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BFB" w:rsidRPr="002E1BFB" w:rsidRDefault="002E1BFB" w:rsidP="002E1BFB">
      <w:pPr>
        <w:jc w:val="center"/>
        <w:rPr>
          <w:b/>
        </w:rPr>
      </w:pPr>
      <w:proofErr w:type="spellStart"/>
      <w:r w:rsidRPr="002E1BFB">
        <w:rPr>
          <w:b/>
        </w:rPr>
        <w:t>Kynan</w:t>
      </w:r>
      <w:proofErr w:type="spellEnd"/>
      <w:r w:rsidRPr="002E1BFB">
        <w:rPr>
          <w:b/>
        </w:rPr>
        <w:t xml:space="preserve"> </w:t>
      </w:r>
      <w:proofErr w:type="spellStart"/>
      <w:r w:rsidRPr="002E1BFB">
        <w:rPr>
          <w:b/>
        </w:rPr>
        <w:t>Bridges</w:t>
      </w:r>
      <w:proofErr w:type="spellEnd"/>
      <w:r w:rsidRPr="002E1BFB">
        <w:rPr>
          <w:b/>
        </w:rPr>
        <w:t xml:space="preserve"> – Rágalmazás, Pletyka,</w:t>
      </w:r>
      <w:r w:rsidR="00556743">
        <w:rPr>
          <w:b/>
        </w:rPr>
        <w:t xml:space="preserve"> és</w:t>
      </w:r>
      <w:r w:rsidRPr="002E1BFB">
        <w:rPr>
          <w:b/>
        </w:rPr>
        <w:t xml:space="preserve"> Sérelem</w:t>
      </w:r>
      <w:r w:rsidR="00010C63">
        <w:rPr>
          <w:b/>
        </w:rPr>
        <w:t>: A Démoni Trió</w:t>
      </w:r>
    </w:p>
    <w:p w:rsidR="002E1BFB" w:rsidRPr="002E1BFB" w:rsidRDefault="00B670B8" w:rsidP="00C169CF">
      <w:pPr>
        <w:rPr>
          <w:i/>
        </w:rPr>
      </w:pPr>
      <w:r w:rsidRPr="002E1BFB">
        <w:rPr>
          <w:b/>
          <w:i/>
        </w:rPr>
        <w:t>SID</w:t>
      </w:r>
      <w:r w:rsidRPr="002E1BFB">
        <w:rPr>
          <w:i/>
        </w:rPr>
        <w:t>:</w:t>
      </w:r>
      <w:r w:rsidR="002E1BFB" w:rsidRPr="002E1BFB">
        <w:rPr>
          <w:i/>
        </w:rPr>
        <w:t xml:space="preserve"> A</w:t>
      </w:r>
      <w:r w:rsidR="00C169CF" w:rsidRPr="002E1BFB">
        <w:rPr>
          <w:i/>
        </w:rPr>
        <w:t xml:space="preserve"> </w:t>
      </w:r>
      <w:r w:rsidR="002E1BFB" w:rsidRPr="002E1BFB">
        <w:rPr>
          <w:i/>
        </w:rPr>
        <w:t>l</w:t>
      </w:r>
      <w:r w:rsidR="00C169CF" w:rsidRPr="002E1BFB">
        <w:rPr>
          <w:i/>
        </w:rPr>
        <w:t>egtöbben úgy gondolják, hogy a Biblia legelső vétke az volt, hog</w:t>
      </w:r>
      <w:r w:rsidR="002E1BFB" w:rsidRPr="002E1BFB">
        <w:rPr>
          <w:i/>
        </w:rPr>
        <w:t>y Éva evett a tiltott gyümölcsből</w:t>
      </w:r>
      <w:r w:rsidR="00C169CF" w:rsidRPr="002E1BFB">
        <w:rPr>
          <w:i/>
        </w:rPr>
        <w:t xml:space="preserve">, </w:t>
      </w:r>
      <w:r w:rsidR="002E1BFB" w:rsidRPr="002E1BFB">
        <w:rPr>
          <w:i/>
        </w:rPr>
        <w:t>de</w:t>
      </w:r>
      <w:r w:rsidR="00C169CF" w:rsidRPr="002E1BFB">
        <w:rPr>
          <w:i/>
        </w:rPr>
        <w:t xml:space="preserve"> </w:t>
      </w:r>
      <w:proofErr w:type="spellStart"/>
      <w:r w:rsidR="00C169CF" w:rsidRPr="002E1BFB">
        <w:rPr>
          <w:i/>
        </w:rPr>
        <w:t>Kynan</w:t>
      </w:r>
      <w:proofErr w:type="spellEnd"/>
      <w:r w:rsidR="00C169CF" w:rsidRPr="002E1BFB">
        <w:rPr>
          <w:i/>
        </w:rPr>
        <w:t xml:space="preserve">, te </w:t>
      </w:r>
      <w:r w:rsidR="002E1BFB" w:rsidRPr="002E1BFB">
        <w:rPr>
          <w:i/>
        </w:rPr>
        <w:t>azt mondod, hogy nem ez volt. Akkor mi?</w:t>
      </w:r>
    </w:p>
    <w:p w:rsidR="002E1BFB" w:rsidRDefault="00C169CF" w:rsidP="00C169CF">
      <w:r w:rsidRPr="002E1BFB">
        <w:rPr>
          <w:b/>
        </w:rPr>
        <w:t>KYNAN</w:t>
      </w:r>
      <w:r w:rsidRPr="00C169CF">
        <w:t xml:space="preserve">: A Biblia első vétke </w:t>
      </w:r>
      <w:r w:rsidR="002E1BFB">
        <w:t xml:space="preserve">a </w:t>
      </w:r>
      <w:r w:rsidRPr="00C169CF">
        <w:t xml:space="preserve">rágalmazás volt. </w:t>
      </w:r>
    </w:p>
    <w:p w:rsidR="002E1BFB" w:rsidRPr="002E1BFB" w:rsidRDefault="00C169CF" w:rsidP="00C169CF">
      <w:pPr>
        <w:rPr>
          <w:i/>
        </w:rPr>
      </w:pPr>
      <w:r w:rsidRPr="002E1BFB">
        <w:rPr>
          <w:b/>
          <w:i/>
        </w:rPr>
        <w:t>SID</w:t>
      </w:r>
      <w:r w:rsidR="00B53C09">
        <w:rPr>
          <w:i/>
        </w:rPr>
        <w:t>: R</w:t>
      </w:r>
      <w:r w:rsidRPr="002E1BFB">
        <w:rPr>
          <w:i/>
        </w:rPr>
        <w:t xml:space="preserve">ágalmazás? </w:t>
      </w:r>
    </w:p>
    <w:p w:rsidR="00F849FE" w:rsidRDefault="00C169CF" w:rsidP="00C169CF">
      <w:r w:rsidRPr="002E1BFB">
        <w:rPr>
          <w:b/>
        </w:rPr>
        <w:t>KYNAN</w:t>
      </w:r>
      <w:r w:rsidRPr="00C169CF">
        <w:t>: Igen. Miv</w:t>
      </w:r>
      <w:r w:rsidR="00176864">
        <w:t>el a Biblia azt mondja, hogy s</w:t>
      </w:r>
      <w:r w:rsidRPr="00C169CF">
        <w:t>átán vagy a kígyó Év</w:t>
      </w:r>
      <w:r w:rsidR="00176864">
        <w:t>ához jött, és elkezdte</w:t>
      </w:r>
      <w:r w:rsidRPr="00C169CF">
        <w:t xml:space="preserve"> </w:t>
      </w:r>
      <w:r w:rsidR="00176864">
        <w:t>meg</w:t>
      </w:r>
      <w:r w:rsidRPr="00C169CF">
        <w:t xml:space="preserve">kérdőjelezni Isten </w:t>
      </w:r>
      <w:r w:rsidR="00176864">
        <w:t>jóhírét vagy tekintélyét</w:t>
      </w:r>
      <w:r w:rsidRPr="00C169CF">
        <w:t xml:space="preserve">. </w:t>
      </w:r>
      <w:r w:rsidR="00176864" w:rsidRPr="003105C7">
        <w:rPr>
          <w:u w:val="single"/>
        </w:rPr>
        <w:t>A rágalmazás az,</w:t>
      </w:r>
      <w:r w:rsidRPr="003105C7">
        <w:rPr>
          <w:u w:val="single"/>
        </w:rPr>
        <w:t xml:space="preserve"> </w:t>
      </w:r>
      <w:r w:rsidR="00176864" w:rsidRPr="003105C7">
        <w:rPr>
          <w:u w:val="single"/>
        </w:rPr>
        <w:t>amikor ártó módon bemocskolunk valakit és negatív kijelentést teszünk jelleméről vagy</w:t>
      </w:r>
      <w:r w:rsidRPr="003105C7">
        <w:rPr>
          <w:u w:val="single"/>
        </w:rPr>
        <w:t xml:space="preserve"> </w:t>
      </w:r>
      <w:r w:rsidR="00176864" w:rsidRPr="003105C7">
        <w:rPr>
          <w:u w:val="single"/>
        </w:rPr>
        <w:t xml:space="preserve">jó </w:t>
      </w:r>
      <w:r w:rsidRPr="003105C7">
        <w:rPr>
          <w:u w:val="single"/>
        </w:rPr>
        <w:t>hírnevé</w:t>
      </w:r>
      <w:r w:rsidR="00176864" w:rsidRPr="003105C7">
        <w:rPr>
          <w:u w:val="single"/>
        </w:rPr>
        <w:t>ről</w:t>
      </w:r>
      <w:r w:rsidRPr="003105C7">
        <w:rPr>
          <w:u w:val="single"/>
        </w:rPr>
        <w:t>.</w:t>
      </w:r>
      <w:r w:rsidRPr="00C169CF">
        <w:t xml:space="preserve"> Amikor </w:t>
      </w:r>
      <w:r w:rsidR="00E73437">
        <w:t xml:space="preserve">Évának odaadta a gyümölcsöt, hogy egyen belőle, </w:t>
      </w:r>
      <w:r w:rsidRPr="00C169CF">
        <w:t xml:space="preserve">az ellenség azt mondta neki, hogy nem fog meghalni. </w:t>
      </w:r>
      <w:r w:rsidR="00B322D9">
        <w:t>Ezzel viszont az alábbit mondta: „Isten nem mondott neked igazat!” Nem azt értette az alatt, amit mondott…</w:t>
      </w:r>
      <w:r w:rsidRPr="00C169CF">
        <w:t xml:space="preserve"> </w:t>
      </w:r>
      <w:r w:rsidR="00B322D9">
        <w:t xml:space="preserve">Éva </w:t>
      </w:r>
      <w:r w:rsidRPr="00C169CF">
        <w:t xml:space="preserve">kételye és gyanúja miatt </w:t>
      </w:r>
      <w:r w:rsidR="00B322D9">
        <w:t>engedetlenné vált Isten parancsának</w:t>
      </w:r>
      <w:r w:rsidRPr="00C169CF">
        <w:t xml:space="preserve">. </w:t>
      </w:r>
      <w:r w:rsidR="00F849FE">
        <w:t>A</w:t>
      </w:r>
      <w:r w:rsidRPr="00C169CF">
        <w:t xml:space="preserve"> "Sátán" szó </w:t>
      </w:r>
      <w:r w:rsidR="00F849FE">
        <w:t>a</w:t>
      </w:r>
      <w:r w:rsidRPr="00C169CF">
        <w:t xml:space="preserve"> héber</w:t>
      </w:r>
      <w:r w:rsidR="00F849FE">
        <w:t>ben "</w:t>
      </w:r>
      <w:proofErr w:type="spellStart"/>
      <w:r w:rsidR="00F849FE">
        <w:t>Shatan</w:t>
      </w:r>
      <w:proofErr w:type="spellEnd"/>
      <w:r w:rsidR="00F849FE">
        <w:t>"</w:t>
      </w:r>
      <w:r w:rsidRPr="00C169CF">
        <w:t xml:space="preserve"> </w:t>
      </w:r>
      <w:r w:rsidR="00F849FE">
        <w:t>aminek jelentése: ellenség, ellenfél. D</w:t>
      </w:r>
      <w:r w:rsidRPr="00C169CF">
        <w:t xml:space="preserve">e </w:t>
      </w:r>
      <w:r w:rsidR="00F849FE">
        <w:t>van egy olyan jelentése is, hogy „az, aki</w:t>
      </w:r>
      <w:r w:rsidRPr="00C169CF">
        <w:t xml:space="preserve"> megtöri a hitet</w:t>
      </w:r>
      <w:r w:rsidR="00F849FE">
        <w:t>”</w:t>
      </w:r>
      <w:r w:rsidRPr="00C169CF">
        <w:t>. Más szavakkal: ha rágalmazás történik</w:t>
      </w:r>
      <w:r w:rsidR="00F849FE">
        <w:t>, megtörik, megsérül a hitünk és a bizalmunk annak az embernek a jellemében, akit megrágalmaztak és már nem</w:t>
      </w:r>
      <w:r w:rsidRPr="00C169CF">
        <w:t xml:space="preserve"> ugyanúgy</w:t>
      </w:r>
      <w:r w:rsidR="00F849FE">
        <w:t xml:space="preserve"> tekintünk rájuk, mint azelőtt</w:t>
      </w:r>
      <w:r w:rsidRPr="00C169CF">
        <w:t xml:space="preserve">. És pontosan ez történt </w:t>
      </w:r>
      <w:r w:rsidR="00F849FE">
        <w:t>Évával</w:t>
      </w:r>
      <w:r w:rsidRPr="00C169CF">
        <w:t xml:space="preserve"> a</w:t>
      </w:r>
      <w:r w:rsidR="00F849FE">
        <w:t>z Éden</w:t>
      </w:r>
      <w:r w:rsidRPr="00C169CF">
        <w:t xml:space="preserve"> kert</w:t>
      </w:r>
      <w:r w:rsidR="00F849FE">
        <w:t>jé</w:t>
      </w:r>
      <w:r w:rsidRPr="00C169CF">
        <w:t xml:space="preserve">ben. </w:t>
      </w:r>
    </w:p>
    <w:p w:rsidR="00F849FE" w:rsidRPr="00F849FE" w:rsidRDefault="00C169CF" w:rsidP="00C169CF">
      <w:pPr>
        <w:rPr>
          <w:i/>
        </w:rPr>
      </w:pPr>
      <w:r w:rsidRPr="00F849FE">
        <w:rPr>
          <w:b/>
          <w:i/>
        </w:rPr>
        <w:t>SID</w:t>
      </w:r>
      <w:r w:rsidRPr="00F849FE">
        <w:rPr>
          <w:i/>
        </w:rPr>
        <w:t>: De nézzük meg a következményeket. Gondolod, hogy egy hív</w:t>
      </w:r>
      <w:r w:rsidR="00F849FE" w:rsidRPr="00F849FE">
        <w:rPr>
          <w:i/>
        </w:rPr>
        <w:t xml:space="preserve">őben </w:t>
      </w:r>
      <w:r w:rsidRPr="00F849FE">
        <w:rPr>
          <w:i/>
        </w:rPr>
        <w:t>súlyos következménye</w:t>
      </w:r>
      <w:r w:rsidR="00B53C09">
        <w:rPr>
          <w:i/>
        </w:rPr>
        <w:t>ket okozhat a rágalmazás? H</w:t>
      </w:r>
      <w:r w:rsidR="00F849FE" w:rsidRPr="00F849FE">
        <w:rPr>
          <w:i/>
        </w:rPr>
        <w:t>asználtál egy olyan kifejezést, hogy „</w:t>
      </w:r>
      <w:r w:rsidRPr="00F849FE">
        <w:rPr>
          <w:i/>
        </w:rPr>
        <w:t>démoni trió</w:t>
      </w:r>
      <w:r w:rsidR="00F849FE" w:rsidRPr="00F849FE">
        <w:rPr>
          <w:i/>
        </w:rPr>
        <w:t>”. Magyarázd ezt el, kérlek</w:t>
      </w:r>
      <w:r w:rsidRPr="00F849FE">
        <w:rPr>
          <w:i/>
        </w:rPr>
        <w:t xml:space="preserve">. </w:t>
      </w:r>
    </w:p>
    <w:p w:rsidR="00A23728" w:rsidRDefault="00C169CF" w:rsidP="00C169CF">
      <w:r w:rsidRPr="00F849FE">
        <w:rPr>
          <w:b/>
        </w:rPr>
        <w:t>KYNAN</w:t>
      </w:r>
      <w:r w:rsidRPr="00C169CF">
        <w:t>: Igen</w:t>
      </w:r>
      <w:r w:rsidR="00F849FE">
        <w:t xml:space="preserve">. </w:t>
      </w:r>
      <w:r w:rsidR="000A721F">
        <w:t>Hitem szerint a rágalmazás, a pletyka</w:t>
      </w:r>
      <w:r w:rsidRPr="00C169CF">
        <w:t xml:space="preserve"> és a </w:t>
      </w:r>
      <w:r w:rsidR="000A721F">
        <w:t>sérelem a</w:t>
      </w:r>
      <w:r w:rsidR="00556743">
        <w:t xml:space="preserve"> démoni trió. </w:t>
      </w:r>
      <w:r w:rsidR="00152DB2">
        <w:t>Képzeljük</w:t>
      </w:r>
      <w:r w:rsidR="009714A3">
        <w:t xml:space="preserve"> el, hogy valaki például fertőzés okozta vírusos</w:t>
      </w:r>
      <w:r w:rsidR="00152DB2">
        <w:t xml:space="preserve"> </w:t>
      </w:r>
      <w:r w:rsidR="009714A3">
        <w:t>vagy</w:t>
      </w:r>
      <w:r w:rsidR="00152DB2">
        <w:t xml:space="preserve"> bakteriális agyhártyagyulladás</w:t>
      </w:r>
      <w:r w:rsidR="009714A3">
        <w:t xml:space="preserve"> hordozója</w:t>
      </w:r>
      <w:r w:rsidRPr="00C169CF">
        <w:t>. Lehet</w:t>
      </w:r>
      <w:r w:rsidR="00152DB2">
        <w:t xml:space="preserve">sz úgy a </w:t>
      </w:r>
      <w:r w:rsidRPr="00C169CF">
        <w:t>hordoz</w:t>
      </w:r>
      <w:r w:rsidR="00152DB2">
        <w:t xml:space="preserve">ója, hogy még csak tudomásod sincs róla. </w:t>
      </w:r>
      <w:r w:rsidRPr="00C169CF">
        <w:t>T</w:t>
      </w:r>
      <w:r w:rsidR="00152DB2">
        <w:t>aláld ki, hol hordod? A szádban!</w:t>
      </w:r>
      <w:r w:rsidRPr="00C169CF">
        <w:t xml:space="preserve"> </w:t>
      </w:r>
      <w:r w:rsidR="009714A3">
        <w:t xml:space="preserve">Ha </w:t>
      </w:r>
      <w:r w:rsidR="00AE5482">
        <w:t>a fertőzött</w:t>
      </w:r>
      <w:r w:rsidR="009714A3">
        <w:t xml:space="preserve"> egyén felszabadítja</w:t>
      </w:r>
      <w:r w:rsidRPr="00C169CF">
        <w:t xml:space="preserve"> a </w:t>
      </w:r>
      <w:r w:rsidR="00E16338">
        <w:t xml:space="preserve">vírust vagy a </w:t>
      </w:r>
      <w:r w:rsidRPr="00C169CF">
        <w:t xml:space="preserve">baktériumot, </w:t>
      </w:r>
      <w:r w:rsidR="009714A3">
        <w:t>az megfertőzhet</w:t>
      </w:r>
      <w:r w:rsidR="00AE5482">
        <w:t xml:space="preserve"> egy másik embert is, </w:t>
      </w:r>
      <w:r w:rsidR="00E16338">
        <w:t xml:space="preserve">és </w:t>
      </w:r>
      <w:r w:rsidR="00AE5482">
        <w:t>az egész idegrendszerére kiható súlyos</w:t>
      </w:r>
      <w:r w:rsidR="00E16338">
        <w:t xml:space="preserve"> és maradandó károkat okozhat, sőt,</w:t>
      </w:r>
      <w:r w:rsidR="00AE5482">
        <w:t xml:space="preserve"> akár halálhoz is vezethet.</w:t>
      </w:r>
      <w:r w:rsidRPr="00C169CF">
        <w:t xml:space="preserve"> </w:t>
      </w:r>
      <w:r w:rsidR="00A23728">
        <w:t xml:space="preserve">Hitem szerint sátán az alábbit teszi: megpróbálja megfertőzni az Egyházat úgy, hogy sérelmet hoz be a rágalmazás </w:t>
      </w:r>
      <w:r w:rsidRPr="00C169CF">
        <w:t>és pletyk</w:t>
      </w:r>
      <w:r w:rsidR="00A23728">
        <w:t>a eszközeivel</w:t>
      </w:r>
      <w:r w:rsidRPr="00C169CF">
        <w:t xml:space="preserve">. </w:t>
      </w:r>
    </w:p>
    <w:p w:rsidR="00EA3D7B" w:rsidRPr="00EA3D7B" w:rsidRDefault="00C169CF" w:rsidP="00C169CF">
      <w:pPr>
        <w:rPr>
          <w:i/>
        </w:rPr>
      </w:pPr>
      <w:r w:rsidRPr="00EA3D7B">
        <w:rPr>
          <w:b/>
          <w:i/>
        </w:rPr>
        <w:t>SID</w:t>
      </w:r>
      <w:r w:rsidRPr="00EA3D7B">
        <w:rPr>
          <w:i/>
        </w:rPr>
        <w:t xml:space="preserve">: Tudod, még soha nem </w:t>
      </w:r>
      <w:r w:rsidR="005B27F1" w:rsidRPr="00EA3D7B">
        <w:rPr>
          <w:i/>
        </w:rPr>
        <w:t>éltem meg a mostanihoz hasonló időket az egész életem során, amikor teljesen elfogadottá vált, hogy az emberek</w:t>
      </w:r>
      <w:r w:rsidR="00EA3D7B">
        <w:rPr>
          <w:i/>
        </w:rPr>
        <w:t>, - ráadásul még a hívők is -</w:t>
      </w:r>
      <w:r w:rsidR="005B27F1" w:rsidRPr="00EA3D7B">
        <w:rPr>
          <w:i/>
        </w:rPr>
        <w:t xml:space="preserve"> rágalmazzanak másokat </w:t>
      </w:r>
      <w:r w:rsidRPr="00EA3D7B">
        <w:rPr>
          <w:i/>
        </w:rPr>
        <w:t>és pletykál</w:t>
      </w:r>
      <w:r w:rsidR="005B27F1" w:rsidRPr="00EA3D7B">
        <w:rPr>
          <w:i/>
        </w:rPr>
        <w:t>janak. Vegyük példaként</w:t>
      </w:r>
      <w:r w:rsidRPr="00EA3D7B">
        <w:rPr>
          <w:i/>
        </w:rPr>
        <w:t xml:space="preserve"> a legutóbbi elnökválasztást. </w:t>
      </w:r>
      <w:r w:rsidR="005B27F1" w:rsidRPr="00EA3D7B">
        <w:rPr>
          <w:i/>
        </w:rPr>
        <w:t>C</w:t>
      </w:r>
      <w:r w:rsidRPr="00EA3D7B">
        <w:rPr>
          <w:i/>
        </w:rPr>
        <w:t xml:space="preserve">saládok </w:t>
      </w:r>
      <w:r w:rsidR="00EA3D7B" w:rsidRPr="00EA3D7B">
        <w:rPr>
          <w:i/>
        </w:rPr>
        <w:t>egysége darabokra hullott</w:t>
      </w:r>
      <w:r w:rsidRPr="00EA3D7B">
        <w:rPr>
          <w:i/>
        </w:rPr>
        <w:t xml:space="preserve">. Még </w:t>
      </w:r>
      <w:r w:rsidR="00EA3D7B" w:rsidRPr="00EA3D7B">
        <w:rPr>
          <w:i/>
        </w:rPr>
        <w:t xml:space="preserve">soha nem láttam ilyen megosztottságot. Megnézzük a híreket és olyan, mintha az a </w:t>
      </w:r>
      <w:proofErr w:type="spellStart"/>
      <w:r w:rsidR="00EA3D7B" w:rsidRPr="00EA3D7B">
        <w:rPr>
          <w:i/>
        </w:rPr>
        <w:t>negativitás</w:t>
      </w:r>
      <w:proofErr w:type="spellEnd"/>
      <w:r w:rsidR="00EA3D7B" w:rsidRPr="00EA3D7B">
        <w:rPr>
          <w:i/>
        </w:rPr>
        <w:t xml:space="preserve"> átjönne </w:t>
      </w:r>
      <w:r w:rsidR="0044293E">
        <w:rPr>
          <w:i/>
        </w:rPr>
        <w:t xml:space="preserve">abból </w:t>
      </w:r>
      <w:r w:rsidR="00EA3D7B" w:rsidRPr="00EA3D7B">
        <w:rPr>
          <w:i/>
        </w:rPr>
        <w:t>és megjelenne itt közöttünk is</w:t>
      </w:r>
      <w:r w:rsidRPr="00EA3D7B">
        <w:rPr>
          <w:i/>
        </w:rPr>
        <w:t xml:space="preserve"> és </w:t>
      </w:r>
      <w:r w:rsidR="00EA3D7B" w:rsidRPr="00EA3D7B">
        <w:rPr>
          <w:i/>
        </w:rPr>
        <w:t>észrevétlenül elkezdünk ugyanolyan negatívan beszélni, ítélkezni</w:t>
      </w:r>
      <w:r w:rsidR="001A2D92">
        <w:rPr>
          <w:i/>
        </w:rPr>
        <w:t>, sőt</w:t>
      </w:r>
      <w:r w:rsidR="00EA3D7B" w:rsidRPr="00EA3D7B">
        <w:rPr>
          <w:i/>
        </w:rPr>
        <w:t xml:space="preserve"> gyűlölködni. Egy </w:t>
      </w:r>
      <w:r w:rsidRPr="00EA3D7B">
        <w:rPr>
          <w:i/>
        </w:rPr>
        <w:t>keresztény</w:t>
      </w:r>
      <w:r w:rsidR="00EA3D7B" w:rsidRPr="00EA3D7B">
        <w:rPr>
          <w:i/>
        </w:rPr>
        <w:t xml:space="preserve"> ember hogy tud beleesni egy</w:t>
      </w:r>
      <w:r w:rsidRPr="00EA3D7B">
        <w:rPr>
          <w:i/>
        </w:rPr>
        <w:t xml:space="preserve"> ilyen csapdába? </w:t>
      </w:r>
    </w:p>
    <w:p w:rsidR="00EA3D7B" w:rsidRDefault="00C169CF" w:rsidP="00C169CF">
      <w:r w:rsidRPr="00EA3D7B">
        <w:rPr>
          <w:b/>
        </w:rPr>
        <w:t>KYNAN</w:t>
      </w:r>
      <w:r w:rsidRPr="00C169CF">
        <w:t xml:space="preserve">: Nos, ez nagyon egyszerű. Miért kockáztatna </w:t>
      </w:r>
      <w:r w:rsidR="00EA3D7B">
        <w:t>Éva az Édenben</w:t>
      </w:r>
      <w:r w:rsidRPr="00C169CF">
        <w:t xml:space="preserve"> mindent egy</w:t>
      </w:r>
      <w:r w:rsidR="00EA3D7B">
        <w:t>etlen</w:t>
      </w:r>
      <w:r w:rsidRPr="00C169CF">
        <w:t xml:space="preserve"> beszélgetés miatt?</w:t>
      </w:r>
    </w:p>
    <w:p w:rsidR="00EA3D7B" w:rsidRPr="00EA3D7B" w:rsidRDefault="00C169CF" w:rsidP="00C169CF">
      <w:pPr>
        <w:rPr>
          <w:i/>
        </w:rPr>
      </w:pPr>
      <w:r w:rsidRPr="00EA3D7B">
        <w:rPr>
          <w:b/>
          <w:i/>
        </w:rPr>
        <w:t>SID</w:t>
      </w:r>
      <w:r w:rsidRPr="00EA3D7B">
        <w:rPr>
          <w:i/>
        </w:rPr>
        <w:t xml:space="preserve">: Nem tenné. </w:t>
      </w:r>
    </w:p>
    <w:p w:rsidR="003F5AA8" w:rsidRDefault="00C169CF" w:rsidP="00C169CF">
      <w:r w:rsidRPr="00EA3D7B">
        <w:rPr>
          <w:b/>
        </w:rPr>
        <w:t>KYNAN</w:t>
      </w:r>
      <w:r w:rsidRPr="00C169CF">
        <w:t xml:space="preserve">: </w:t>
      </w:r>
      <w:r w:rsidR="00EA3D7B">
        <w:t>De most figyelj!</w:t>
      </w:r>
      <w:r w:rsidRPr="00C169CF">
        <w:t xml:space="preserve"> Amikor a kígyóról </w:t>
      </w:r>
      <w:r w:rsidR="00D81B8F">
        <w:t>beszélünk,</w:t>
      </w:r>
      <w:r w:rsidR="003F5AA8">
        <w:t xml:space="preserve"> </w:t>
      </w:r>
      <w:r w:rsidR="00D81B8F">
        <w:t>a</w:t>
      </w:r>
      <w:r w:rsidR="003F5AA8">
        <w:t>ki</w:t>
      </w:r>
      <w:r w:rsidR="00D81B8F">
        <w:t xml:space="preserve"> Évával beszélt, </w:t>
      </w:r>
      <w:r w:rsidRPr="00C169CF">
        <w:t xml:space="preserve">a "kígyó" szó </w:t>
      </w:r>
      <w:r w:rsidR="00D81B8F">
        <w:t xml:space="preserve">jelentése: </w:t>
      </w:r>
      <w:r w:rsidR="007024FE">
        <w:t xml:space="preserve">megigézés, </w:t>
      </w:r>
      <w:r w:rsidR="00480EE9">
        <w:t xml:space="preserve">bűbáj általi </w:t>
      </w:r>
      <w:r w:rsidR="003F5AA8">
        <w:t>megbabonázás, varázslás.</w:t>
      </w:r>
      <w:r w:rsidR="007024FE">
        <w:t xml:space="preserve"> Az alábbi történt</w:t>
      </w:r>
      <w:r w:rsidRPr="00C169CF">
        <w:t xml:space="preserve"> Évával</w:t>
      </w:r>
      <w:r w:rsidR="007024FE">
        <w:t xml:space="preserve">: </w:t>
      </w:r>
      <w:r w:rsidRPr="00C169CF">
        <w:t xml:space="preserve">miközben a vádlót hallgatta, </w:t>
      </w:r>
      <w:r w:rsidR="00480EE9">
        <w:t>varázslás</w:t>
      </w:r>
      <w:r w:rsidRPr="00C169CF">
        <w:t xml:space="preserve"> alá került</w:t>
      </w:r>
      <w:r w:rsidR="00480EE9">
        <w:t xml:space="preserve">, mint akit </w:t>
      </w:r>
      <w:r w:rsidR="003F5AA8">
        <w:t>hipnotizálnak</w:t>
      </w:r>
      <w:r w:rsidRPr="00C169CF">
        <w:t xml:space="preserve">. És </w:t>
      </w:r>
      <w:proofErr w:type="spellStart"/>
      <w:r w:rsidRPr="00C169CF">
        <w:t>Sid</w:t>
      </w:r>
      <w:proofErr w:type="spellEnd"/>
      <w:r w:rsidRPr="00C169CF">
        <w:t xml:space="preserve">, több millió keresztény van, akik </w:t>
      </w:r>
      <w:r w:rsidR="00480EE9">
        <w:t>varázslás vagy igézés alatt vannak, s</w:t>
      </w:r>
      <w:r w:rsidRPr="00C169CF">
        <w:t xml:space="preserve">zó szerint sátáni befolyás alatt állnak. </w:t>
      </w:r>
      <w:r w:rsidR="008C6E09">
        <w:t>És</w:t>
      </w:r>
      <w:r w:rsidRPr="00C169CF">
        <w:t xml:space="preserve"> nem ismerik fel, hogy a rágalmazás valójában a boszorkány</w:t>
      </w:r>
      <w:r w:rsidR="00622399">
        <w:t>ság egyik formája, és hadd mondjam el, hogy</w:t>
      </w:r>
      <w:r w:rsidRPr="00C169CF">
        <w:t xml:space="preserve"> miért. A boszorkányság </w:t>
      </w:r>
      <w:r w:rsidR="008C6E09">
        <w:t>szó</w:t>
      </w:r>
      <w:r w:rsidRPr="00C169CF">
        <w:t xml:space="preserve"> a</w:t>
      </w:r>
      <w:r w:rsidR="008C6E09">
        <w:t>z Újszövetségben a "</w:t>
      </w:r>
      <w:proofErr w:type="spellStart"/>
      <w:r w:rsidR="008C6E09">
        <w:t>pharmakeia</w:t>
      </w:r>
      <w:proofErr w:type="spellEnd"/>
      <w:r w:rsidR="008C6E09">
        <w:t>"</w:t>
      </w:r>
      <w:r w:rsidRPr="00C169CF">
        <w:t xml:space="preserve">. </w:t>
      </w:r>
      <w:r w:rsidR="001E3BB7">
        <w:t>Az angolban ez a szó „</w:t>
      </w:r>
      <w:proofErr w:type="spellStart"/>
      <w:r w:rsidR="001E3BB7">
        <w:t>pharmacy</w:t>
      </w:r>
      <w:proofErr w:type="spellEnd"/>
      <w:r w:rsidR="001E3BB7">
        <w:t>” a magyarban: „gyógyszertár”. Honnan származik a gyógyszertár kifejezés? Tiltott gyógymódok és olyan gyógyszerek használatából, melyek megváltoztatott tudatállapotba kerítik az embert</w:t>
      </w:r>
      <w:r w:rsidR="008C6E09">
        <w:t>,</w:t>
      </w:r>
      <w:r w:rsidR="001E3BB7">
        <w:t xml:space="preserve"> és ami által </w:t>
      </w:r>
      <w:proofErr w:type="gramStart"/>
      <w:r w:rsidR="001E3BB7">
        <w:t>manipulálják</w:t>
      </w:r>
      <w:proofErr w:type="gramEnd"/>
      <w:r w:rsidR="001E3BB7">
        <w:t xml:space="preserve"> őket. </w:t>
      </w:r>
      <w:r w:rsidR="006C3658">
        <w:t xml:space="preserve">Sajnos </w:t>
      </w:r>
      <w:proofErr w:type="spellStart"/>
      <w:r w:rsidR="006C3658">
        <w:t>Sid</w:t>
      </w:r>
      <w:proofErr w:type="spellEnd"/>
      <w:r w:rsidR="003F5AA8">
        <w:t>,</w:t>
      </w:r>
      <w:r w:rsidR="006C3658">
        <w:t xml:space="preserve"> az Egyház tele van ilyen „</w:t>
      </w:r>
      <w:proofErr w:type="spellStart"/>
      <w:r w:rsidR="006C3658">
        <w:t>gyógyszertárossal</w:t>
      </w:r>
      <w:proofErr w:type="spellEnd"/>
      <w:r w:rsidR="006C3658">
        <w:t xml:space="preserve">”, akárcsak az iskolák és </w:t>
      </w:r>
      <w:r w:rsidR="009E0017">
        <w:t xml:space="preserve">a </w:t>
      </w:r>
      <w:r w:rsidR="006C3658">
        <w:t xml:space="preserve">családok is. </w:t>
      </w:r>
      <w:r w:rsidRPr="00C169CF">
        <w:t xml:space="preserve">Ezek olyan emberek, akik </w:t>
      </w:r>
      <w:proofErr w:type="spellStart"/>
      <w:r w:rsidRPr="00C169CF">
        <w:t>szav</w:t>
      </w:r>
      <w:r w:rsidR="007D0D26">
        <w:t>ai</w:t>
      </w:r>
      <w:r w:rsidRPr="00C169CF">
        <w:t>kkal</w:t>
      </w:r>
      <w:proofErr w:type="spellEnd"/>
      <w:r w:rsidRPr="00C169CF">
        <w:t xml:space="preserve"> mérgeznek más embereket és </w:t>
      </w:r>
      <w:r w:rsidR="006C3658">
        <w:t xml:space="preserve">azáltal egy </w:t>
      </w:r>
      <w:r w:rsidR="0044293E">
        <w:t>igézés</w:t>
      </w:r>
      <w:r w:rsidR="006C3658">
        <w:t xml:space="preserve"> alá helyezik őket,</w:t>
      </w:r>
      <w:r w:rsidRPr="00C169CF">
        <w:t xml:space="preserve"> megváltoztatott tudatállapotba </w:t>
      </w:r>
      <w:r w:rsidR="006C3658">
        <w:t>kerülnek, és</w:t>
      </w:r>
      <w:r w:rsidRPr="00C169CF">
        <w:t xml:space="preserve"> még csak nem is tudják, mit </w:t>
      </w:r>
      <w:proofErr w:type="gramStart"/>
      <w:r w:rsidRPr="00C169CF">
        <w:t>csinálnak</w:t>
      </w:r>
      <w:proofErr w:type="gramEnd"/>
      <w:r w:rsidR="003F5AA8">
        <w:t xml:space="preserve"> vagy</w:t>
      </w:r>
      <w:r w:rsidRPr="00C169CF">
        <w:t xml:space="preserve"> mit mondanak. </w:t>
      </w:r>
      <w:r w:rsidR="003F5AA8">
        <w:t>Mindig felteszem az embereknek</w:t>
      </w:r>
      <w:r w:rsidRPr="00C169CF">
        <w:t xml:space="preserve"> ezt a kérdést: Ki </w:t>
      </w:r>
      <w:r w:rsidR="003F5AA8">
        <w:t>beszél most a füledbe</w:t>
      </w:r>
      <w:r w:rsidRPr="00C169CF">
        <w:t>? Ki</w:t>
      </w:r>
      <w:r w:rsidR="003F5AA8">
        <w:t xml:space="preserve"> az, akire</w:t>
      </w:r>
      <w:r w:rsidRPr="00C169CF">
        <w:t xml:space="preserve"> hallgat</w:t>
      </w:r>
      <w:r w:rsidR="003F5AA8">
        <w:t>sz</w:t>
      </w:r>
      <w:r w:rsidRPr="00C169CF">
        <w:t xml:space="preserve">? </w:t>
      </w:r>
    </w:p>
    <w:p w:rsidR="002B0C74" w:rsidRPr="007D0D26" w:rsidRDefault="00C169CF" w:rsidP="00C169CF">
      <w:pPr>
        <w:rPr>
          <w:i/>
        </w:rPr>
      </w:pPr>
      <w:r w:rsidRPr="007D0D26">
        <w:rPr>
          <w:b/>
          <w:i/>
        </w:rPr>
        <w:t>SID</w:t>
      </w:r>
      <w:r w:rsidRPr="007D0D26">
        <w:rPr>
          <w:i/>
        </w:rPr>
        <w:t xml:space="preserve">: De </w:t>
      </w:r>
      <w:r w:rsidR="002B0C74" w:rsidRPr="007D0D26">
        <w:rPr>
          <w:i/>
        </w:rPr>
        <w:t xml:space="preserve">a legtöbb ember úgy van vele: „nincs rám semmi hatással, amit hallok, </w:t>
      </w:r>
      <w:r w:rsidRPr="007D0D26">
        <w:rPr>
          <w:i/>
        </w:rPr>
        <w:t>ez semmi.</w:t>
      </w:r>
      <w:r w:rsidR="002B0C74" w:rsidRPr="007D0D26">
        <w:rPr>
          <w:i/>
        </w:rPr>
        <w:t>”</w:t>
      </w:r>
      <w:r w:rsidRPr="007D0D26">
        <w:rPr>
          <w:i/>
        </w:rPr>
        <w:t xml:space="preserve"> </w:t>
      </w:r>
    </w:p>
    <w:p w:rsidR="001748B9" w:rsidRDefault="00C169CF" w:rsidP="00C169CF">
      <w:r w:rsidRPr="002B0C74">
        <w:rPr>
          <w:b/>
        </w:rPr>
        <w:lastRenderedPageBreak/>
        <w:t>KYNAN</w:t>
      </w:r>
      <w:r w:rsidR="002B0C74">
        <w:t>: Ó, nem, nem, nem!</w:t>
      </w:r>
      <w:r w:rsidRPr="00C169CF">
        <w:t xml:space="preserve"> Amit hallunk, </w:t>
      </w:r>
      <w:r w:rsidR="002B0C74">
        <w:t>az mindent befolyásol</w:t>
      </w:r>
      <w:r w:rsidR="008765D9">
        <w:t xml:space="preserve"> és mindenre kihat</w:t>
      </w:r>
      <w:r w:rsidR="002B0C74">
        <w:t xml:space="preserve">! </w:t>
      </w:r>
      <w:r w:rsidRPr="00C169CF">
        <w:t>Először is, az első dolog,</w:t>
      </w:r>
      <w:r w:rsidR="001748B9">
        <w:t xml:space="preserve"> hogy</w:t>
      </w:r>
      <w:r w:rsidRPr="00C169CF">
        <w:t xml:space="preserve"> amit hallunk, ez befolyásolja </w:t>
      </w:r>
      <w:r w:rsidR="008765D9">
        <w:t>a látásmódunkat</w:t>
      </w:r>
      <w:r w:rsidR="002D2AFB">
        <w:t>. A</w:t>
      </w:r>
      <w:r w:rsidRPr="00C169CF">
        <w:t xml:space="preserve">mikor </w:t>
      </w:r>
      <w:r w:rsidR="002D2AFB">
        <w:t>Éva</w:t>
      </w:r>
      <w:r w:rsidRPr="00C169CF">
        <w:t xml:space="preserve"> </w:t>
      </w:r>
      <w:r w:rsidR="0044293E">
        <w:t xml:space="preserve">az Édenben </w:t>
      </w:r>
      <w:r w:rsidRPr="00C169CF">
        <w:t>meghall</w:t>
      </w:r>
      <w:r w:rsidR="002D2AFB">
        <w:t>gatta az</w:t>
      </w:r>
      <w:r w:rsidR="001F79B9">
        <w:t>t a beszélgetést</w:t>
      </w:r>
      <w:r w:rsidRPr="00C169CF">
        <w:t xml:space="preserve">, </w:t>
      </w:r>
      <w:r w:rsidR="001F79B9">
        <w:t xml:space="preserve">már </w:t>
      </w:r>
      <w:r w:rsidRPr="00C169CF">
        <w:t>másképp látta a fát</w:t>
      </w:r>
      <w:r w:rsidR="001F79B9">
        <w:t>, más nézőszögből tekintett arra</w:t>
      </w:r>
      <w:r w:rsidRPr="00C169CF">
        <w:t xml:space="preserve">. Amikor </w:t>
      </w:r>
      <w:r w:rsidR="001748B9">
        <w:t xml:space="preserve">én </w:t>
      </w:r>
      <w:r w:rsidRPr="00C169CF">
        <w:t>hallok</w:t>
      </w:r>
      <w:r w:rsidR="001748B9" w:rsidRPr="001748B9">
        <w:t xml:space="preserve"> </w:t>
      </w:r>
      <w:r w:rsidR="001748B9" w:rsidRPr="00C169CF">
        <w:t>valamit</w:t>
      </w:r>
      <w:r w:rsidRPr="00C169CF">
        <w:t xml:space="preserve">, </w:t>
      </w:r>
      <w:r w:rsidR="001748B9">
        <w:t xml:space="preserve">kihatással van arra, hogy mit hogyan </w:t>
      </w:r>
      <w:r w:rsidRPr="00C169CF">
        <w:t xml:space="preserve">látok. Ez befolyásolja </w:t>
      </w:r>
      <w:r w:rsidR="001748B9">
        <w:t>a tisztán látásom képességét és másként fogok érzékelni is dolgokat.</w:t>
      </w:r>
    </w:p>
    <w:p w:rsidR="001748B9" w:rsidRPr="007D0D26" w:rsidRDefault="00C169CF" w:rsidP="00C169CF">
      <w:pPr>
        <w:rPr>
          <w:i/>
        </w:rPr>
      </w:pPr>
      <w:r w:rsidRPr="007D0D26">
        <w:rPr>
          <w:b/>
          <w:i/>
        </w:rPr>
        <w:t>SID:</w:t>
      </w:r>
      <w:r w:rsidRPr="007D0D26">
        <w:rPr>
          <w:i/>
        </w:rPr>
        <w:t xml:space="preserve"> Hogyan befolyásolja ez a sorsunkat? </w:t>
      </w:r>
    </w:p>
    <w:p w:rsidR="00F7352C" w:rsidRDefault="00C169CF" w:rsidP="00C169CF">
      <w:r w:rsidRPr="001748B9">
        <w:rPr>
          <w:b/>
        </w:rPr>
        <w:t>KYNAN</w:t>
      </w:r>
      <w:r w:rsidR="0076741E">
        <w:t>: Nos, van hatalma stagnálást, megrekedést okozni végzeteden. Hadd adjak</w:t>
      </w:r>
      <w:r w:rsidRPr="00C169CF">
        <w:t xml:space="preserve"> egy példát. Az Úr</w:t>
      </w:r>
      <w:r w:rsidR="003D481E">
        <w:t xml:space="preserve">tól kaptam </w:t>
      </w:r>
      <w:r w:rsidR="0076741E">
        <w:t>egy</w:t>
      </w:r>
      <w:r w:rsidR="003D481E">
        <w:t xml:space="preserve"> látomást</w:t>
      </w:r>
      <w:r w:rsidR="0076741E">
        <w:t>, amiben</w:t>
      </w:r>
      <w:r w:rsidRPr="00C169CF">
        <w:t xml:space="preserve"> két hív</w:t>
      </w:r>
      <w:r w:rsidR="0076741E">
        <w:t>ő embert láttam</w:t>
      </w:r>
      <w:r w:rsidRPr="00C169CF">
        <w:t xml:space="preserve">, akik </w:t>
      </w:r>
      <w:r w:rsidR="0076741E">
        <w:t xml:space="preserve">a </w:t>
      </w:r>
      <w:r w:rsidR="0044293E">
        <w:t>G</w:t>
      </w:r>
      <w:r w:rsidR="0076741E">
        <w:t>yülekezeti épület előtt</w:t>
      </w:r>
      <w:r w:rsidRPr="00C169CF">
        <w:t xml:space="preserve"> beszélgettek. </w:t>
      </w:r>
      <w:proofErr w:type="gramStart"/>
      <w:r w:rsidR="00010857">
        <w:t>Ezalatt</w:t>
      </w:r>
      <w:proofErr w:type="gramEnd"/>
      <w:r w:rsidR="0076741E">
        <w:t xml:space="preserve"> egy-egy démon volt mindkettejük</w:t>
      </w:r>
      <w:r w:rsidRPr="00C169CF">
        <w:t xml:space="preserve"> váll</w:t>
      </w:r>
      <w:r w:rsidR="0076741E">
        <w:t>ánál</w:t>
      </w:r>
      <w:r w:rsidRPr="00C169CF">
        <w:t xml:space="preserve">, </w:t>
      </w:r>
      <w:r w:rsidR="00010857">
        <w:t>akik</w:t>
      </w:r>
      <w:r w:rsidRPr="00C169CF">
        <w:t xml:space="preserve"> </w:t>
      </w:r>
      <w:r w:rsidR="0076741E">
        <w:t xml:space="preserve">hazugságokat suttogtak a </w:t>
      </w:r>
      <w:r w:rsidRPr="00C169CF">
        <w:t>fülükbe.</w:t>
      </w:r>
      <w:r w:rsidR="0076741E">
        <w:t xml:space="preserve"> </w:t>
      </w:r>
      <w:proofErr w:type="spellStart"/>
      <w:r w:rsidR="003D481E">
        <w:t>Sid</w:t>
      </w:r>
      <w:proofErr w:type="spellEnd"/>
      <w:r w:rsidR="003D481E">
        <w:t xml:space="preserve">, amikről beszéltek, </w:t>
      </w:r>
      <w:proofErr w:type="spellStart"/>
      <w:r w:rsidR="003D481E">
        <w:t>mégcsak</w:t>
      </w:r>
      <w:proofErr w:type="spellEnd"/>
      <w:r w:rsidR="003D481E">
        <w:t xml:space="preserve"> meg sem </w:t>
      </w:r>
      <w:proofErr w:type="spellStart"/>
      <w:r w:rsidR="003D481E">
        <w:t>kérdőjelezték</w:t>
      </w:r>
      <w:proofErr w:type="spellEnd"/>
      <w:r w:rsidR="003D481E">
        <w:t xml:space="preserve">, hogy azok igazak –e vagy sem. </w:t>
      </w:r>
      <w:r w:rsidR="00010857">
        <w:t>És most e</w:t>
      </w:r>
      <w:r w:rsidR="003D481E">
        <w:t xml:space="preserve">zt hallgasd meg! </w:t>
      </w:r>
      <w:r w:rsidRPr="00C169CF">
        <w:t>Amint elkezd</w:t>
      </w:r>
      <w:r w:rsidR="00010857">
        <w:t xml:space="preserve">tek figyelni a </w:t>
      </w:r>
      <w:r w:rsidRPr="00C169CF">
        <w:t>suttogások</w:t>
      </w:r>
      <w:r w:rsidR="00010857">
        <w:t>ra a fülükben, másképp nézt</w:t>
      </w:r>
      <w:r w:rsidRPr="00C169CF">
        <w:t xml:space="preserve">ek egymásra. </w:t>
      </w:r>
      <w:r w:rsidR="00010857">
        <w:t>M</w:t>
      </w:r>
      <w:r w:rsidRPr="00C169CF">
        <w:t>egváltozott</w:t>
      </w:r>
      <w:r w:rsidR="00010857">
        <w:t xml:space="preserve"> a tekintetük</w:t>
      </w:r>
      <w:r w:rsidRPr="00C169CF">
        <w:t>. Aztán a legdrámaibb dolog</w:t>
      </w:r>
      <w:r w:rsidR="00010857">
        <w:t xml:space="preserve"> történt</w:t>
      </w:r>
      <w:r w:rsidRPr="00C169CF">
        <w:t xml:space="preserve">. A démonok </w:t>
      </w:r>
      <w:r w:rsidR="00010857">
        <w:t>lehányták, ráokádtak a hívők</w:t>
      </w:r>
      <w:r w:rsidR="00285ADA">
        <w:t xml:space="preserve">re és a </w:t>
      </w:r>
      <w:proofErr w:type="gramStart"/>
      <w:r w:rsidR="00285ADA">
        <w:t>hányadékuk</w:t>
      </w:r>
      <w:proofErr w:type="gramEnd"/>
      <w:r w:rsidR="00285ADA">
        <w:t xml:space="preserve"> nyálkás volt, mint a gusztustalan slejm vagy váladék. M</w:t>
      </w:r>
      <w:r w:rsidRPr="00C169CF">
        <w:t xml:space="preserve">egkérdeztem </w:t>
      </w:r>
      <w:r w:rsidR="00285ADA">
        <w:t>az Urat: "Istenem, mi ez?" Azt felelte:</w:t>
      </w:r>
      <w:r w:rsidRPr="00C169CF">
        <w:t xml:space="preserve"> "Ez </w:t>
      </w:r>
      <w:r w:rsidR="00285ADA">
        <w:t xml:space="preserve">a </w:t>
      </w:r>
      <w:r w:rsidRPr="00C169CF">
        <w:t xml:space="preserve">rágalmazás, pletyka és </w:t>
      </w:r>
      <w:r w:rsidR="00285ADA">
        <w:t xml:space="preserve">sérelem, </w:t>
      </w:r>
      <w:r w:rsidR="00062258">
        <w:t xml:space="preserve">azaz </w:t>
      </w:r>
      <w:r w:rsidR="00285ADA">
        <w:t>sértettség</w:t>
      </w:r>
      <w:r w:rsidRPr="00C169CF">
        <w:t>.</w:t>
      </w:r>
      <w:r w:rsidR="00285ADA">
        <w:t xml:space="preserve"> Anyaga az alvilágból jön.</w:t>
      </w:r>
      <w:r w:rsidRPr="00C169CF">
        <w:t xml:space="preserve">" </w:t>
      </w:r>
      <w:r w:rsidR="00285ADA">
        <w:t>El kell mondanom</w:t>
      </w:r>
      <w:r w:rsidRPr="00C169CF">
        <w:t xml:space="preserve"> az emb</w:t>
      </w:r>
      <w:r w:rsidR="00285ADA">
        <w:t>ereknek, hogy a rágalmazás, pletyka és sérelem</w:t>
      </w:r>
      <w:r w:rsidRPr="00C169CF">
        <w:t xml:space="preserve"> </w:t>
      </w:r>
      <w:r w:rsidR="00285ADA">
        <w:t xml:space="preserve">olyan sátáni </w:t>
      </w:r>
      <w:r w:rsidR="0044293E">
        <w:t>„</w:t>
      </w:r>
      <w:r w:rsidR="00285ADA">
        <w:t>anyag</w:t>
      </w:r>
      <w:r w:rsidR="0044293E">
        <w:t>”</w:t>
      </w:r>
      <w:r w:rsidRPr="00C169CF">
        <w:t xml:space="preserve">, amely </w:t>
      </w:r>
      <w:r w:rsidR="00285ADA">
        <w:t>beszennyez</w:t>
      </w:r>
      <w:r w:rsidRPr="00C169CF">
        <w:t xml:space="preserve">i </w:t>
      </w:r>
      <w:r w:rsidR="00285ADA">
        <w:t>a hívők szellemi életét</w:t>
      </w:r>
      <w:r w:rsidRPr="00C169CF">
        <w:t xml:space="preserve"> és megakadályoz</w:t>
      </w:r>
      <w:r w:rsidR="00285ADA">
        <w:t>za</w:t>
      </w:r>
      <w:r w:rsidRPr="00C169CF">
        <w:t xml:space="preserve"> őket sorsuk </w:t>
      </w:r>
      <w:r w:rsidR="00285ADA">
        <w:t>beteljesítésében</w:t>
      </w:r>
      <w:r w:rsidR="001E7F56">
        <w:t>.</w:t>
      </w:r>
      <w:r w:rsidRPr="00C169CF">
        <w:t xml:space="preserve"> </w:t>
      </w:r>
      <w:r w:rsidR="001E7F56">
        <w:t>S</w:t>
      </w:r>
      <w:r w:rsidRPr="00C169CF">
        <w:t xml:space="preserve">zó szerint </w:t>
      </w:r>
      <w:r w:rsidR="00F7352C">
        <w:t xml:space="preserve">az a célja, hogy </w:t>
      </w:r>
      <w:r w:rsidRPr="00C169CF">
        <w:t>meggátol</w:t>
      </w:r>
      <w:r w:rsidR="00F7352C">
        <w:t>jon</w:t>
      </w:r>
      <w:r w:rsidR="001E7F56">
        <w:t xml:space="preserve"> abban, hogy megvalósítsuk</w:t>
      </w:r>
      <w:r w:rsidRPr="00C169CF">
        <w:t xml:space="preserve"> Isten </w:t>
      </w:r>
      <w:r w:rsidR="00F7352C">
        <w:t xml:space="preserve">terveit </w:t>
      </w:r>
      <w:r w:rsidR="001E7F56">
        <w:t>az életünkre</w:t>
      </w:r>
      <w:r w:rsidR="00F7352C">
        <w:t xml:space="preserve"> és </w:t>
      </w:r>
      <w:proofErr w:type="gramStart"/>
      <w:r w:rsidR="00F7352C">
        <w:t>abortálja</w:t>
      </w:r>
      <w:proofErr w:type="gramEnd"/>
      <w:r w:rsidR="00F7352C">
        <w:t>, azaz idő előtt megszakítsa sorsunkat, rendeltetésünket</w:t>
      </w:r>
      <w:r w:rsidRPr="00C169CF">
        <w:t xml:space="preserve">. </w:t>
      </w:r>
    </w:p>
    <w:p w:rsidR="000A26DB" w:rsidRPr="000A26DB" w:rsidRDefault="00C169CF" w:rsidP="00C169CF">
      <w:pPr>
        <w:rPr>
          <w:i/>
        </w:rPr>
      </w:pPr>
      <w:r w:rsidRPr="000A26DB">
        <w:rPr>
          <w:b/>
          <w:i/>
        </w:rPr>
        <w:t>SID</w:t>
      </w:r>
      <w:r w:rsidRPr="000A26DB">
        <w:rPr>
          <w:i/>
        </w:rPr>
        <w:t xml:space="preserve">: Ez nagyon komoly dolog. </w:t>
      </w:r>
      <w:r w:rsidR="000A26DB" w:rsidRPr="000A26DB">
        <w:rPr>
          <w:i/>
        </w:rPr>
        <w:t>Legalább annyira, mint amennyire megtörtént ez Évával</w:t>
      </w:r>
      <w:r w:rsidRPr="000A26DB">
        <w:rPr>
          <w:i/>
        </w:rPr>
        <w:t xml:space="preserve">. </w:t>
      </w:r>
    </w:p>
    <w:p w:rsidR="000A26DB" w:rsidRDefault="00C169CF" w:rsidP="00C169CF">
      <w:r w:rsidRPr="000A26DB">
        <w:rPr>
          <w:b/>
        </w:rPr>
        <w:t>KYNAN</w:t>
      </w:r>
      <w:r w:rsidRPr="00C169CF">
        <w:t>:</w:t>
      </w:r>
      <w:r w:rsidR="000A26DB">
        <w:t xml:space="preserve"> Ez</w:t>
      </w:r>
      <w:r w:rsidRPr="00C169CF">
        <w:t xml:space="preserve"> </w:t>
      </w:r>
      <w:r w:rsidR="0044293E">
        <w:t>í</w:t>
      </w:r>
      <w:r w:rsidRPr="00C169CF">
        <w:t xml:space="preserve">gy van. </w:t>
      </w:r>
    </w:p>
    <w:p w:rsidR="000A26DB" w:rsidRPr="008765D9" w:rsidRDefault="00C169CF" w:rsidP="00C169CF">
      <w:pPr>
        <w:rPr>
          <w:i/>
        </w:rPr>
      </w:pPr>
      <w:r w:rsidRPr="008765D9">
        <w:rPr>
          <w:b/>
          <w:i/>
        </w:rPr>
        <w:t>SID</w:t>
      </w:r>
      <w:r w:rsidRPr="008765D9">
        <w:rPr>
          <w:i/>
        </w:rPr>
        <w:t xml:space="preserve">: Mi a helyzet a betegséggel? </w:t>
      </w:r>
      <w:r w:rsidR="00F92549" w:rsidRPr="008765D9">
        <w:rPr>
          <w:i/>
        </w:rPr>
        <w:t>Kihatással lehet</w:t>
      </w:r>
      <w:r w:rsidR="000A26DB" w:rsidRPr="008765D9">
        <w:rPr>
          <w:i/>
        </w:rPr>
        <w:t xml:space="preserve"> ez</w:t>
      </w:r>
      <w:r w:rsidRPr="008765D9">
        <w:rPr>
          <w:i/>
        </w:rPr>
        <w:t xml:space="preserve"> az egészségünk</w:t>
      </w:r>
      <w:r w:rsidR="00F92549" w:rsidRPr="008765D9">
        <w:rPr>
          <w:i/>
        </w:rPr>
        <w:t>re</w:t>
      </w:r>
      <w:r w:rsidR="000A26DB" w:rsidRPr="008765D9">
        <w:rPr>
          <w:i/>
        </w:rPr>
        <w:t xml:space="preserve"> is</w:t>
      </w:r>
      <w:r w:rsidRPr="008765D9">
        <w:rPr>
          <w:i/>
        </w:rPr>
        <w:t xml:space="preserve">? </w:t>
      </w:r>
    </w:p>
    <w:p w:rsidR="00B15C84" w:rsidRDefault="00C169CF" w:rsidP="00C169CF">
      <w:r w:rsidRPr="00F92549">
        <w:rPr>
          <w:b/>
        </w:rPr>
        <w:t>KYNAN</w:t>
      </w:r>
      <w:r w:rsidRPr="00C169CF">
        <w:t xml:space="preserve">: </w:t>
      </w:r>
      <w:r w:rsidR="00F92549">
        <w:t xml:space="preserve">De még mennyire! </w:t>
      </w:r>
      <w:r w:rsidR="002C6353">
        <w:t xml:space="preserve">Szolgáltam emberek felé és próbáltam rájönni, </w:t>
      </w:r>
      <w:r w:rsidR="00D56393">
        <w:t xml:space="preserve">miért nem gyógyulnak meg. </w:t>
      </w:r>
      <w:r w:rsidRPr="00C169CF">
        <w:t>Isten azt mondta</w:t>
      </w:r>
      <w:r w:rsidR="002C6353">
        <w:t>:</w:t>
      </w:r>
      <w:r w:rsidRPr="00C169CF">
        <w:t xml:space="preserve"> "Ne</w:t>
      </w:r>
      <w:r w:rsidR="002C6353">
        <w:t xml:space="preserve">m a </w:t>
      </w:r>
      <w:r w:rsidR="008765D9">
        <w:t>megfelelő dolgokra figyelsz!</w:t>
      </w:r>
      <w:r w:rsidRPr="00C169CF">
        <w:t xml:space="preserve"> </w:t>
      </w:r>
      <w:r w:rsidR="008765D9">
        <w:t>A gyökér</w:t>
      </w:r>
      <w:proofErr w:type="gramStart"/>
      <w:r w:rsidR="008765D9">
        <w:t>problémával</w:t>
      </w:r>
      <w:proofErr w:type="gramEnd"/>
      <w:r w:rsidR="008765D9">
        <w:t xml:space="preserve"> kell elbánnod</w:t>
      </w:r>
      <w:r w:rsidRPr="00C169CF">
        <w:t>.</w:t>
      </w:r>
      <w:r w:rsidR="002C6353">
        <w:t>” Tehát elkezdtem</w:t>
      </w:r>
      <w:r w:rsidRPr="00C169CF">
        <w:t xml:space="preserve"> imádkozni azokért, akiknek hazudtak, akik</w:t>
      </w:r>
      <w:r w:rsidR="002C6353">
        <w:t>et megsértet</w:t>
      </w:r>
      <w:r w:rsidR="002E2D84">
        <w:t>t</w:t>
      </w:r>
      <w:r w:rsidR="002C6353">
        <w:t>e</w:t>
      </w:r>
      <w:r w:rsidRPr="00C169CF">
        <w:t>k,</w:t>
      </w:r>
      <w:r w:rsidR="002C6353">
        <w:t xml:space="preserve"> megbántottak és </w:t>
      </w:r>
      <w:r w:rsidR="00D56393">
        <w:t>jöttek előre emberek imáért</w:t>
      </w:r>
      <w:r w:rsidRPr="00C169CF">
        <w:t xml:space="preserve">. Egy </w:t>
      </w:r>
      <w:r w:rsidR="00D56393">
        <w:t>olyan h</w:t>
      </w:r>
      <w:r w:rsidR="00AC6FF3">
        <w:t>ölgy á</w:t>
      </w:r>
      <w:r w:rsidR="00F71AFF">
        <w:t>l</w:t>
      </w:r>
      <w:r w:rsidR="00AC6FF3">
        <w:t>lt meg előttem, aki már teljesen el volt keseredve állapota miatt</w:t>
      </w:r>
      <w:r w:rsidRPr="00C169CF">
        <w:t xml:space="preserve">. </w:t>
      </w:r>
      <w:r w:rsidR="00AC6FF3">
        <w:t>Reumás ízületi gyulladás támadta meg a testét</w:t>
      </w:r>
      <w:r w:rsidRPr="00C169CF">
        <w:t xml:space="preserve">. </w:t>
      </w:r>
      <w:r w:rsidR="00112596">
        <w:t>Kiderült</w:t>
      </w:r>
      <w:r w:rsidRPr="00C169CF">
        <w:t xml:space="preserve">, hogy </w:t>
      </w:r>
      <w:r w:rsidR="00F71AFF">
        <w:t>szörnyű</w:t>
      </w:r>
      <w:r w:rsidR="00112596">
        <w:t xml:space="preserve"> váláson ment keresztül és</w:t>
      </w:r>
      <w:r w:rsidRPr="00C169CF">
        <w:t xml:space="preserve"> a férje rettenetes</w:t>
      </w:r>
      <w:r w:rsidR="00112596">
        <w:t xml:space="preserve"> dolgokat mondott ki rá és ő teljesen megkeserede</w:t>
      </w:r>
      <w:r w:rsidR="00F71AFF">
        <w:t>tt miatta. Ez pedig befolyással volt</w:t>
      </w:r>
      <w:r w:rsidR="00112596">
        <w:t xml:space="preserve"> az egészségé</w:t>
      </w:r>
      <w:r w:rsidR="00F71AFF">
        <w:t>re</w:t>
      </w:r>
      <w:r w:rsidRPr="00C169CF">
        <w:t xml:space="preserve">. </w:t>
      </w:r>
      <w:r w:rsidR="00B15C84">
        <w:t>Ahogy imában arra vezettem, hogy mindent engedjen el és bocsásson meg, abban a pillanatban meggyógyult!</w:t>
      </w:r>
      <w:r w:rsidR="00B15C84">
        <w:br/>
      </w:r>
      <w:r w:rsidR="00B15C84" w:rsidRPr="00894875">
        <w:rPr>
          <w:b/>
          <w:i/>
        </w:rPr>
        <w:t>Nő:</w:t>
      </w:r>
      <w:r w:rsidR="00B15C84" w:rsidRPr="00894875">
        <w:rPr>
          <w:i/>
        </w:rPr>
        <w:t xml:space="preserve"> Istenem, szabadíts meg engem a keserűségtől a Jézus nevében! Meggyógyultam, meggyógyultam! Ó dicsőség Istennek!</w:t>
      </w:r>
      <w:r w:rsidR="00B15C84" w:rsidRPr="00894875">
        <w:rPr>
          <w:i/>
        </w:rPr>
        <w:br/>
      </w:r>
      <w:r w:rsidR="00B15C84" w:rsidRPr="00B15C84">
        <w:rPr>
          <w:b/>
        </w:rPr>
        <w:t>KYNAN</w:t>
      </w:r>
      <w:r w:rsidR="00B15C84">
        <w:t xml:space="preserve">: Elment az orvoshoz és </w:t>
      </w:r>
      <w:r w:rsidR="00782280">
        <w:t>a reumának még a nyomát sem találták</w:t>
      </w:r>
      <w:r w:rsidR="00B15C84">
        <w:t xml:space="preserve"> a testében! Látjuk tehát, hogy amit befogadunk a szívünkbe, óriási hatást gyakorol az egészségünkre is! </w:t>
      </w:r>
    </w:p>
    <w:p w:rsidR="009A29FB" w:rsidRPr="00E1742F" w:rsidRDefault="00C169CF" w:rsidP="00C169CF">
      <w:pPr>
        <w:rPr>
          <w:i/>
        </w:rPr>
      </w:pPr>
      <w:r w:rsidRPr="00E1742F">
        <w:rPr>
          <w:b/>
          <w:i/>
        </w:rPr>
        <w:t>SID</w:t>
      </w:r>
      <w:r w:rsidRPr="00E1742F">
        <w:rPr>
          <w:i/>
        </w:rPr>
        <w:t xml:space="preserve">: </w:t>
      </w:r>
      <w:r w:rsidR="009A29FB" w:rsidRPr="00E1742F">
        <w:rPr>
          <w:i/>
        </w:rPr>
        <w:t>Úgy hisze</w:t>
      </w:r>
      <w:r w:rsidR="002F01C0" w:rsidRPr="00E1742F">
        <w:rPr>
          <w:i/>
        </w:rPr>
        <w:t xml:space="preserve">m, sokan vannak még </w:t>
      </w:r>
      <w:proofErr w:type="gramStart"/>
      <w:r w:rsidR="002F01C0" w:rsidRPr="00E1742F">
        <w:rPr>
          <w:i/>
        </w:rPr>
        <w:t>úgy</w:t>
      </w:r>
      <w:proofErr w:type="gramEnd"/>
      <w:r w:rsidR="002F01C0" w:rsidRPr="00E1742F">
        <w:rPr>
          <w:i/>
        </w:rPr>
        <w:t xml:space="preserve"> mint én:</w:t>
      </w:r>
      <w:r w:rsidR="009A29FB" w:rsidRPr="00E1742F">
        <w:rPr>
          <w:i/>
        </w:rPr>
        <w:t xml:space="preserve"> </w:t>
      </w:r>
      <w:r w:rsidR="002F01C0" w:rsidRPr="00E1742F">
        <w:rPr>
          <w:i/>
        </w:rPr>
        <w:t>a</w:t>
      </w:r>
      <w:r w:rsidR="009A29FB" w:rsidRPr="00E1742F">
        <w:rPr>
          <w:i/>
        </w:rPr>
        <w:t xml:space="preserve">mikor a híreket nézem, azonnal idegessé válok és </w:t>
      </w:r>
      <w:r w:rsidR="002F01C0" w:rsidRPr="00E1742F">
        <w:rPr>
          <w:i/>
        </w:rPr>
        <w:t xml:space="preserve">kihoznak a sodromból és háborgok. De van </w:t>
      </w:r>
      <w:r w:rsidR="003F5FC0" w:rsidRPr="00E1742F">
        <w:rPr>
          <w:i/>
        </w:rPr>
        <w:t>erre egy szellemi „védőoltás</w:t>
      </w:r>
      <w:r w:rsidR="00E1742F">
        <w:rPr>
          <w:i/>
        </w:rPr>
        <w:t xml:space="preserve">, </w:t>
      </w:r>
      <w:proofErr w:type="gramStart"/>
      <w:r w:rsidR="00E1742F">
        <w:rPr>
          <w:i/>
        </w:rPr>
        <w:t>vakcina</w:t>
      </w:r>
      <w:proofErr w:type="gramEnd"/>
      <w:r w:rsidR="003F5FC0" w:rsidRPr="00E1742F">
        <w:rPr>
          <w:i/>
        </w:rPr>
        <w:t>” amit ha megkapsz, képessé válsz kordában tartani érzelmi kitöréseidet és Isten ígéreteiben</w:t>
      </w:r>
      <w:r w:rsidR="00E1742F">
        <w:rPr>
          <w:i/>
        </w:rPr>
        <w:t xml:space="preserve"> fogsz</w:t>
      </w:r>
      <w:r w:rsidR="003F5FC0" w:rsidRPr="00E1742F">
        <w:rPr>
          <w:i/>
        </w:rPr>
        <w:t xml:space="preserve"> járni! A szünet után meg is tudjuk, mi </w:t>
      </w:r>
      <w:r w:rsidR="00E1742F">
        <w:rPr>
          <w:i/>
        </w:rPr>
        <w:t xml:space="preserve">ez </w:t>
      </w:r>
      <w:r w:rsidR="003F5FC0" w:rsidRPr="00E1742F">
        <w:rPr>
          <w:i/>
        </w:rPr>
        <w:t xml:space="preserve">az ellenanyag, azaz védőoltás… </w:t>
      </w:r>
      <w:r w:rsidR="009A29FB" w:rsidRPr="00E1742F">
        <w:rPr>
          <w:i/>
        </w:rPr>
        <w:t xml:space="preserve"> </w:t>
      </w:r>
    </w:p>
    <w:p w:rsidR="00650D9E" w:rsidRPr="00E1742F" w:rsidRDefault="00C169CF" w:rsidP="00C169CF">
      <w:pPr>
        <w:rPr>
          <w:i/>
        </w:rPr>
      </w:pPr>
      <w:proofErr w:type="spellStart"/>
      <w:r w:rsidRPr="00E1742F">
        <w:rPr>
          <w:i/>
        </w:rPr>
        <w:t>Kynan</w:t>
      </w:r>
      <w:proofErr w:type="spellEnd"/>
      <w:r w:rsidRPr="00E1742F">
        <w:rPr>
          <w:i/>
        </w:rPr>
        <w:t xml:space="preserve">, </w:t>
      </w:r>
      <w:r w:rsidR="00650D9E" w:rsidRPr="00E1742F">
        <w:rPr>
          <w:i/>
        </w:rPr>
        <w:t xml:space="preserve">végeztél egy tanulmányt arról, hogyan hatnak ténylegesen ránk a sérelmek. </w:t>
      </w:r>
      <w:r w:rsidRPr="00E1742F">
        <w:rPr>
          <w:i/>
        </w:rPr>
        <w:t>Ennek köze van a sötét sikátorhoz</w:t>
      </w:r>
      <w:r w:rsidR="00650D9E" w:rsidRPr="00E1742F">
        <w:rPr>
          <w:i/>
        </w:rPr>
        <w:t>…</w:t>
      </w:r>
      <w:r w:rsidRPr="00E1742F">
        <w:rPr>
          <w:i/>
        </w:rPr>
        <w:t xml:space="preserve"> </w:t>
      </w:r>
    </w:p>
    <w:p w:rsidR="00C10964" w:rsidRDefault="00C169CF" w:rsidP="00C169CF">
      <w:r w:rsidRPr="00650D9E">
        <w:rPr>
          <w:b/>
        </w:rPr>
        <w:t>KYNAN</w:t>
      </w:r>
      <w:r w:rsidRPr="00C169CF">
        <w:t xml:space="preserve">: Oké. </w:t>
      </w:r>
      <w:r w:rsidR="00650D9E">
        <w:t>Képzeljük el</w:t>
      </w:r>
      <w:r w:rsidRPr="00C169CF">
        <w:t>, hogy emberek sétálnak egy sötét</w:t>
      </w:r>
      <w:r w:rsidR="00650D9E">
        <w:t xml:space="preserve"> sikátorban. Teljes a</w:t>
      </w:r>
      <w:r w:rsidR="00B95139">
        <w:t xml:space="preserve"> sötétség, ahol semmit nem látunk</w:t>
      </w:r>
      <w:r w:rsidR="00650D9E">
        <w:t>. Akkor éltem ezt át,</w:t>
      </w:r>
      <w:r w:rsidR="00BC36C2">
        <w:t xml:space="preserve"> amikor egyszer Afrikában</w:t>
      </w:r>
      <w:r w:rsidRPr="00C169CF">
        <w:t xml:space="preserve"> </w:t>
      </w:r>
      <w:r w:rsidR="00BC36C2">
        <w:t>voltam</w:t>
      </w:r>
      <w:r w:rsidRPr="00C169CF">
        <w:t xml:space="preserve">. Nem láttam semmit. </w:t>
      </w:r>
      <w:r w:rsidR="00B95139">
        <w:t>Ott nincsenek utcafények, generátorok, semmi</w:t>
      </w:r>
      <w:r w:rsidRPr="00C169CF">
        <w:t xml:space="preserve">. </w:t>
      </w:r>
      <w:r w:rsidR="00B95139">
        <w:t>Amikor egy ilyen sötét ösvényen sétálsz,</w:t>
      </w:r>
      <w:r w:rsidRPr="00C169CF">
        <w:t xml:space="preserve"> </w:t>
      </w:r>
      <w:r w:rsidR="00B95139">
        <w:t>n</w:t>
      </w:r>
      <w:r w:rsidRPr="00C169CF">
        <w:t xml:space="preserve">em látod, </w:t>
      </w:r>
      <w:r w:rsidR="00B95139">
        <w:t xml:space="preserve">hogy </w:t>
      </w:r>
      <w:r w:rsidRPr="00C169CF">
        <w:t>mi</w:t>
      </w:r>
      <w:r w:rsidR="00B95139">
        <w:t>be</w:t>
      </w:r>
      <w:r w:rsidRPr="00C169CF">
        <w:t xml:space="preserve"> </w:t>
      </w:r>
      <w:proofErr w:type="spellStart"/>
      <w:r w:rsidRPr="00C169CF">
        <w:t>botl</w:t>
      </w:r>
      <w:r w:rsidR="00B95139">
        <w:t>asz</w:t>
      </w:r>
      <w:proofErr w:type="spellEnd"/>
      <w:r w:rsidRPr="00C169CF">
        <w:t>. Való</w:t>
      </w:r>
      <w:r w:rsidR="00B95139">
        <w:t>sággal</w:t>
      </w:r>
      <w:r w:rsidRPr="00C169CF">
        <w:t xml:space="preserve"> </w:t>
      </w:r>
      <w:r w:rsidR="00B95139">
        <w:t>ott volt a</w:t>
      </w:r>
      <w:r w:rsidRPr="00C169CF">
        <w:t xml:space="preserve"> </w:t>
      </w:r>
      <w:r w:rsidR="0045680C">
        <w:t>lábam mellett egy fekete vipera, amit m</w:t>
      </w:r>
      <w:r w:rsidRPr="00C169CF">
        <w:t xml:space="preserve">ég csak nem is láttam. A mögöttem </w:t>
      </w:r>
      <w:r w:rsidR="0045680C">
        <w:t xml:space="preserve">álló </w:t>
      </w:r>
      <w:r w:rsidRPr="00C169CF">
        <w:t xml:space="preserve">ember </w:t>
      </w:r>
      <w:r w:rsidR="0045680C">
        <w:t>rálépett</w:t>
      </w:r>
      <w:r w:rsidRPr="00C169CF">
        <w:t xml:space="preserve">. </w:t>
      </w:r>
      <w:r w:rsidR="0045680C">
        <w:t xml:space="preserve">Hitem szerint sok hívő ember botladozik a sötétben. Ilyen a sérelem, sértettség. </w:t>
      </w:r>
      <w:r w:rsidR="00EC1265">
        <w:t xml:space="preserve">A Biblia ezt „csapdának” nevezi, ami </w:t>
      </w:r>
      <w:proofErr w:type="gramStart"/>
      <w:r w:rsidR="00EC1265">
        <w:t>olyan</w:t>
      </w:r>
      <w:proofErr w:type="gramEnd"/>
      <w:r w:rsidR="00EC1265">
        <w:t xml:space="preserve"> mint egy gát vagy akadály. </w:t>
      </w:r>
      <w:r w:rsidR="001144C5">
        <w:t xml:space="preserve">A bántalom, sérelem ezt okozza velünk: csapdába ejt, hogy beragadjunk, beszoruljunk oda és ott megrekedjünk. Ezért van a sok millió hívő, akik nem </w:t>
      </w:r>
      <w:proofErr w:type="gramStart"/>
      <w:r w:rsidR="001144C5">
        <w:t>tudják</w:t>
      </w:r>
      <w:proofErr w:type="gramEnd"/>
      <w:r w:rsidR="001144C5">
        <w:t xml:space="preserve"> miért </w:t>
      </w:r>
      <w:r w:rsidR="001144C5">
        <w:lastRenderedPageBreak/>
        <w:t>botlad</w:t>
      </w:r>
      <w:r w:rsidR="00C10964">
        <w:t>oznak, miért nem gyógyulnak meg, m</w:t>
      </w:r>
      <w:r w:rsidR="001144C5">
        <w:t xml:space="preserve">iért nincs bennük öröm és még el sem kezdték </w:t>
      </w:r>
      <w:r w:rsidR="00E1742F">
        <w:t>az</w:t>
      </w:r>
      <w:r w:rsidR="001144C5">
        <w:t xml:space="preserve"> elhívásuk betöltését, holott már húsz éve hívők. Szó szerint a sötétben </w:t>
      </w:r>
      <w:proofErr w:type="spellStart"/>
      <w:proofErr w:type="gramStart"/>
      <w:r w:rsidR="001144C5">
        <w:t>tapogatóznak</w:t>
      </w:r>
      <w:proofErr w:type="spellEnd"/>
      <w:proofErr w:type="gramEnd"/>
      <w:r w:rsidR="001144C5">
        <w:t xml:space="preserve"> és nem tudják mibe botlanak. </w:t>
      </w:r>
      <w:proofErr w:type="gramStart"/>
      <w:r w:rsidRPr="00C169CF">
        <w:t>A</w:t>
      </w:r>
      <w:r w:rsidR="000A4125">
        <w:t xml:space="preserve">z </w:t>
      </w:r>
      <w:r w:rsidRPr="00C169CF">
        <w:t xml:space="preserve"> </w:t>
      </w:r>
      <w:r w:rsidR="000A4125" w:rsidRPr="007D2936">
        <w:rPr>
          <w:b/>
          <w:u w:val="single"/>
        </w:rPr>
        <w:t>1János</w:t>
      </w:r>
      <w:proofErr w:type="gramEnd"/>
      <w:r w:rsidR="000A4125" w:rsidRPr="007D2936">
        <w:rPr>
          <w:b/>
          <w:u w:val="single"/>
        </w:rPr>
        <w:t xml:space="preserve"> </w:t>
      </w:r>
      <w:r w:rsidR="00914B87">
        <w:rPr>
          <w:b/>
          <w:u w:val="single"/>
        </w:rPr>
        <w:t>2</w:t>
      </w:r>
      <w:r w:rsidR="000A4125" w:rsidRPr="007D2936">
        <w:rPr>
          <w:b/>
          <w:u w:val="single"/>
        </w:rPr>
        <w:t>:11</w:t>
      </w:r>
      <w:r w:rsidR="000A4125" w:rsidRPr="007D2936">
        <w:rPr>
          <w:b/>
        </w:rPr>
        <w:t xml:space="preserve">-ben a </w:t>
      </w:r>
      <w:r w:rsidRPr="007D2936">
        <w:rPr>
          <w:b/>
        </w:rPr>
        <w:t>Biblia azt mondja: "</w:t>
      </w:r>
      <w:r w:rsidR="000A4125" w:rsidRPr="007D2936">
        <w:rPr>
          <w:rFonts w:ascii="Segoe UI" w:hAnsi="Segoe UI" w:cs="Segoe UI"/>
          <w:b/>
          <w:color w:val="000000"/>
          <w:shd w:val="clear" w:color="auto" w:fill="FFFFFF"/>
        </w:rPr>
        <w:t>Aki gyűlöli a testvérét, az a sötétségben van, és nem tudja, hová megy, mert a sötétség megvakította.</w:t>
      </w:r>
      <w:r w:rsidR="000A4125" w:rsidRPr="007D2936">
        <w:rPr>
          <w:b/>
        </w:rPr>
        <w:t>"</w:t>
      </w:r>
      <w:r w:rsidRPr="00C169CF">
        <w:t xml:space="preserve"> </w:t>
      </w:r>
      <w:r w:rsidR="003730DF">
        <w:t>Épp ezt akarja az ellenség! Sötétben akar tartani minket, hogy ne láthassuk meg életcélunkat, ne lássuk, hová tartunk, merre megyünk.</w:t>
      </w:r>
    </w:p>
    <w:p w:rsidR="003730DF" w:rsidRPr="003730DF" w:rsidRDefault="00C169CF" w:rsidP="00C169CF">
      <w:pPr>
        <w:rPr>
          <w:i/>
        </w:rPr>
      </w:pPr>
      <w:r w:rsidRPr="003730DF">
        <w:rPr>
          <w:b/>
          <w:i/>
        </w:rPr>
        <w:t>SID</w:t>
      </w:r>
      <w:r w:rsidRPr="003730DF">
        <w:rPr>
          <w:i/>
        </w:rPr>
        <w:t xml:space="preserve">: </w:t>
      </w:r>
      <w:r w:rsidR="003730DF" w:rsidRPr="003730DF">
        <w:rPr>
          <w:i/>
        </w:rPr>
        <w:t xml:space="preserve">Ez olyan, mintha felbéreltek volna egy bérgyilkost ellenünk, hogy </w:t>
      </w:r>
      <w:proofErr w:type="spellStart"/>
      <w:r w:rsidR="003730DF" w:rsidRPr="003730DF">
        <w:rPr>
          <w:i/>
        </w:rPr>
        <w:t>megöljön</w:t>
      </w:r>
      <w:proofErr w:type="spellEnd"/>
      <w:r w:rsidR="003730DF" w:rsidRPr="003730DF">
        <w:rPr>
          <w:i/>
        </w:rPr>
        <w:t xml:space="preserve"> minket</w:t>
      </w:r>
      <w:proofErr w:type="gramStart"/>
      <w:r w:rsidR="0001105E">
        <w:rPr>
          <w:i/>
        </w:rPr>
        <w:t xml:space="preserve">. </w:t>
      </w:r>
      <w:proofErr w:type="gramEnd"/>
      <w:r w:rsidR="0001105E">
        <w:rPr>
          <w:i/>
        </w:rPr>
        <w:t>Azonban bennünket is épp ilyen bérgyilkos</w:t>
      </w:r>
      <w:r w:rsidR="007F61DF">
        <w:rPr>
          <w:i/>
        </w:rPr>
        <w:t>ok</w:t>
      </w:r>
      <w:r w:rsidR="0001105E">
        <w:rPr>
          <w:i/>
        </w:rPr>
        <w:t>ként használ mások ellen</w:t>
      </w:r>
      <w:r w:rsidR="003730DF" w:rsidRPr="003730DF">
        <w:rPr>
          <w:i/>
        </w:rPr>
        <w:t xml:space="preserve"> és mi még csak észre sem vesszük azt… </w:t>
      </w:r>
    </w:p>
    <w:p w:rsidR="003730DF" w:rsidRDefault="00C169CF" w:rsidP="00C169CF">
      <w:r w:rsidRPr="003730DF">
        <w:rPr>
          <w:b/>
        </w:rPr>
        <w:t>KYNAN</w:t>
      </w:r>
      <w:r w:rsidRPr="00C169CF">
        <w:t xml:space="preserve">: Isten </w:t>
      </w:r>
      <w:r w:rsidR="003730DF">
        <w:t xml:space="preserve">az alábbit mutatta nekem: sátán már rég elhagyta az Egyházat, de bérgyilkosokat bérelt fel, akik elvégzik helyette a piszkos munkát. Kik ezek? </w:t>
      </w:r>
      <w:proofErr w:type="gramStart"/>
      <w:r w:rsidR="003730DF">
        <w:t>Lehet</w:t>
      </w:r>
      <w:proofErr w:type="gramEnd"/>
      <w:r w:rsidR="003730DF">
        <w:t xml:space="preserve"> néhány embert ez most megrémít, de ezek a hívő keresztények! </w:t>
      </w:r>
      <w:r w:rsidR="0032528C">
        <w:t xml:space="preserve">Olyanok, akik szeretik Istent és őszinte szívvel vannak Felé, de </w:t>
      </w:r>
      <w:proofErr w:type="spellStart"/>
      <w:r w:rsidR="0032528C">
        <w:t>tudtukon</w:t>
      </w:r>
      <w:proofErr w:type="spellEnd"/>
      <w:r w:rsidR="0032528C">
        <w:t xml:space="preserve"> kívül </w:t>
      </w:r>
      <w:proofErr w:type="spellStart"/>
      <w:r w:rsidR="0032528C">
        <w:t>gyilkolásznak</w:t>
      </w:r>
      <w:proofErr w:type="spellEnd"/>
      <w:r w:rsidR="0032528C">
        <w:t xml:space="preserve"> embereket a Gyülekezetben. </w:t>
      </w:r>
      <w:proofErr w:type="spellStart"/>
      <w:r w:rsidR="00195F8D">
        <w:t>Tudtukon</w:t>
      </w:r>
      <w:proofErr w:type="spellEnd"/>
      <w:r w:rsidR="00195F8D">
        <w:t xml:space="preserve"> kívül gyilkolják a családtagjaikat, munkatársaikat és nem fedezik azt fel, hogy az ellenségnek dolgoznak. De szeretném most az alábbit megtenni: fel akarlak szabadítani </w:t>
      </w:r>
      <w:proofErr w:type="spellStart"/>
      <w:r w:rsidR="00195F8D">
        <w:t>ezalól</w:t>
      </w:r>
      <w:proofErr w:type="spellEnd"/>
      <w:r w:rsidR="00195F8D">
        <w:t xml:space="preserve"> a szerződés alól! </w:t>
      </w:r>
      <w:r w:rsidR="00302A2A">
        <w:t>Ki vagy rúgva! Nem fogsz többé az ellenségnek dolgozni! Csakis a Királyok K</w:t>
      </w:r>
      <w:r w:rsidR="0079592B">
        <w:t xml:space="preserve">irályának fogsz dolgozni, nem </w:t>
      </w:r>
      <w:r w:rsidR="00302A2A">
        <w:t>a testvérek Vádlójának</w:t>
      </w:r>
      <w:r w:rsidR="0079592B">
        <w:t xml:space="preserve">, hanem a nemzetek gyógyítójának! </w:t>
      </w:r>
    </w:p>
    <w:p w:rsidR="0079592B" w:rsidRPr="0079592B" w:rsidRDefault="00C169CF" w:rsidP="00C169CF">
      <w:pPr>
        <w:rPr>
          <w:i/>
        </w:rPr>
      </w:pPr>
      <w:r w:rsidRPr="0079592B">
        <w:rPr>
          <w:b/>
          <w:i/>
        </w:rPr>
        <w:t>SID</w:t>
      </w:r>
      <w:r w:rsidRPr="0079592B">
        <w:rPr>
          <w:i/>
        </w:rPr>
        <w:t xml:space="preserve">: </w:t>
      </w:r>
      <w:r w:rsidR="0079592B" w:rsidRPr="0079592B">
        <w:rPr>
          <w:i/>
        </w:rPr>
        <w:t xml:space="preserve">Van ellenanyag, védőoltás – ha nevezhetem így? Nem szeretem a </w:t>
      </w:r>
      <w:proofErr w:type="gramStart"/>
      <w:r w:rsidR="0079592B" w:rsidRPr="0079592B">
        <w:rPr>
          <w:i/>
        </w:rPr>
        <w:t>vakcinákat</w:t>
      </w:r>
      <w:proofErr w:type="gramEnd"/>
      <w:r w:rsidR="0079592B" w:rsidRPr="0079592B">
        <w:rPr>
          <w:i/>
        </w:rPr>
        <w:t>, de erre a vírusra létezik védőoltás?</w:t>
      </w:r>
    </w:p>
    <w:p w:rsidR="00080A06" w:rsidRDefault="00C169CF" w:rsidP="00C169CF">
      <w:r w:rsidRPr="0079592B">
        <w:rPr>
          <w:b/>
        </w:rPr>
        <w:t>KYNAN</w:t>
      </w:r>
      <w:r w:rsidRPr="00C169CF">
        <w:t xml:space="preserve">: </w:t>
      </w:r>
      <w:r w:rsidR="0079592B">
        <w:t xml:space="preserve">Igen! Az alábbiakat kell tennünk: először is meg kell bocsátanunk! </w:t>
      </w:r>
      <w:proofErr w:type="spellStart"/>
      <w:r w:rsidR="0079592B" w:rsidRPr="0079592B">
        <w:rPr>
          <w:b/>
          <w:u w:val="single"/>
        </w:rPr>
        <w:t>Efézus</w:t>
      </w:r>
      <w:proofErr w:type="spellEnd"/>
      <w:r w:rsidR="0079592B" w:rsidRPr="0079592B">
        <w:rPr>
          <w:b/>
          <w:u w:val="single"/>
        </w:rPr>
        <w:t xml:space="preserve"> 4:32</w:t>
      </w:r>
      <w:r w:rsidR="0079592B" w:rsidRPr="0079592B">
        <w:rPr>
          <w:b/>
        </w:rPr>
        <w:t xml:space="preserve"> „</w:t>
      </w:r>
      <w:proofErr w:type="spellStart"/>
      <w:r w:rsidR="0079592B" w:rsidRPr="0079592B">
        <w:rPr>
          <w:rFonts w:ascii="Segoe UI" w:hAnsi="Segoe UI" w:cs="Segoe UI"/>
          <w:b/>
          <w:color w:val="000000"/>
          <w:shd w:val="clear" w:color="auto" w:fill="FFFFFF"/>
        </w:rPr>
        <w:t>Bocsássatok</w:t>
      </w:r>
      <w:proofErr w:type="spellEnd"/>
      <w:r w:rsidR="0079592B" w:rsidRPr="0079592B">
        <w:rPr>
          <w:rFonts w:ascii="Segoe UI" w:hAnsi="Segoe UI" w:cs="Segoe UI"/>
          <w:b/>
          <w:color w:val="000000"/>
          <w:shd w:val="clear" w:color="auto" w:fill="FFFFFF"/>
        </w:rPr>
        <w:t xml:space="preserve"> meg egymásnak, amiként Isten is megbocsátott nektek Krisztusban.”</w:t>
      </w:r>
      <w:r w:rsidR="00544FA5">
        <w:rPr>
          <w:b/>
        </w:rPr>
        <w:t xml:space="preserve"> </w:t>
      </w:r>
      <w:r w:rsidR="00544FA5">
        <w:t xml:space="preserve">Egyikőnk sem </w:t>
      </w:r>
      <w:proofErr w:type="spellStart"/>
      <w:r w:rsidR="00544FA5">
        <w:t>érdemli</w:t>
      </w:r>
      <w:proofErr w:type="spellEnd"/>
      <w:r w:rsidR="00544FA5">
        <w:t xml:space="preserve"> meg a megbocsátást, Kr</w:t>
      </w:r>
      <w:r w:rsidR="00080A06">
        <w:t>isztus mégis megtette ezt értünk</w:t>
      </w:r>
      <w:r w:rsidR="00544FA5">
        <w:t>, ezért kell nekünk is megtenni</w:t>
      </w:r>
      <w:r w:rsidR="00EA6389">
        <w:t xml:space="preserve"> olyan emberek felé is, akik soha nem fogják elismerni, hogy vétettek ellenünk. És tudod mit? </w:t>
      </w:r>
      <w:r w:rsidRPr="00C169CF">
        <w:t>A megbocsá</w:t>
      </w:r>
      <w:r w:rsidR="00EA6389">
        <w:t xml:space="preserve">tás nem </w:t>
      </w:r>
      <w:r w:rsidR="00080A06">
        <w:t xml:space="preserve">is </w:t>
      </w:r>
      <w:r w:rsidR="00EA6389">
        <w:t xml:space="preserve">nekik szól, hanem neked! Mert abban a pillanatban, hogy megbocsátasz, </w:t>
      </w:r>
      <w:r w:rsidR="003B0FBB">
        <w:t>TE fogod</w:t>
      </w:r>
      <w:r w:rsidR="00EA6389">
        <w:t xml:space="preserve"> megtapasztalni a </w:t>
      </w:r>
      <w:r w:rsidR="00080A06">
        <w:t>szabadságot! Te fogsz megbékélni!</w:t>
      </w:r>
    </w:p>
    <w:p w:rsidR="003B0FBB" w:rsidRPr="005402B4" w:rsidRDefault="00C169CF" w:rsidP="005402B4">
      <w:pPr>
        <w:rPr>
          <w:i/>
        </w:rPr>
      </w:pPr>
      <w:r w:rsidRPr="005402B4">
        <w:rPr>
          <w:b/>
          <w:i/>
        </w:rPr>
        <w:t>SID</w:t>
      </w:r>
      <w:r w:rsidRPr="005402B4">
        <w:rPr>
          <w:i/>
        </w:rPr>
        <w:t xml:space="preserve">: </w:t>
      </w:r>
      <w:r w:rsidR="003B0FBB" w:rsidRPr="005402B4">
        <w:rPr>
          <w:i/>
        </w:rPr>
        <w:t xml:space="preserve">De akkor aztán nem szabad pletykálkodni! </w:t>
      </w:r>
      <w:r w:rsidR="005402B4">
        <w:rPr>
          <w:i/>
        </w:rPr>
        <w:t>Az tönkretesz embereket!</w:t>
      </w:r>
      <w:r w:rsidR="005402B4" w:rsidRPr="005402B4">
        <w:rPr>
          <w:i/>
        </w:rPr>
        <w:t xml:space="preserve"> Az is ugyanúgy neked szól!</w:t>
      </w:r>
      <w:r w:rsidR="005402B4">
        <w:rPr>
          <w:i/>
        </w:rPr>
        <w:t xml:space="preserve"> </w:t>
      </w:r>
      <w:r w:rsidR="005402B4" w:rsidRPr="005402B4">
        <w:rPr>
          <w:i/>
        </w:rPr>
        <w:t>Vetés és aratás! Azt kapod vissza</w:t>
      </w:r>
      <w:r w:rsidR="005402B4">
        <w:rPr>
          <w:i/>
        </w:rPr>
        <w:t>,</w:t>
      </w:r>
      <w:r w:rsidR="005402B4" w:rsidRPr="005402B4">
        <w:rPr>
          <w:i/>
        </w:rPr>
        <w:t xml:space="preserve"> amit adsz! Ez kétirányú!</w:t>
      </w:r>
    </w:p>
    <w:p w:rsidR="001A4AC9" w:rsidRDefault="00C169CF" w:rsidP="00C169CF">
      <w:r w:rsidRPr="005402B4">
        <w:rPr>
          <w:b/>
        </w:rPr>
        <w:t>KYNAN</w:t>
      </w:r>
      <w:r w:rsidRPr="00C169CF">
        <w:t xml:space="preserve">: </w:t>
      </w:r>
      <w:r w:rsidR="005402B4">
        <w:t>Így van! Kétirányú! A megbocsátás után a második lépés, hogy térjünk meg!</w:t>
      </w:r>
      <w:r w:rsidR="00D96F74">
        <w:t xml:space="preserve"> EZ</w:t>
      </w:r>
      <w:r w:rsidR="005402B4">
        <w:t xml:space="preserve"> a </w:t>
      </w:r>
      <w:proofErr w:type="gramStart"/>
      <w:r w:rsidR="005402B4">
        <w:t>vakcina</w:t>
      </w:r>
      <w:proofErr w:type="gramEnd"/>
      <w:r w:rsidR="005402B4">
        <w:t xml:space="preserve"> vagy védőoltás: </w:t>
      </w:r>
      <w:r w:rsidR="00BB32ED">
        <w:t>Megtérés egyenlő a gondolkodásunk megváltoztatásával</w:t>
      </w:r>
      <w:r w:rsidR="005402B4">
        <w:t xml:space="preserve">! </w:t>
      </w:r>
      <w:r w:rsidRPr="00C169CF">
        <w:t xml:space="preserve">Mi lenne, ha </w:t>
      </w:r>
      <w:r w:rsidR="008D553D">
        <w:t>végre</w:t>
      </w:r>
      <w:r w:rsidRPr="00C169CF">
        <w:t xml:space="preserve"> megértené</w:t>
      </w:r>
      <w:r w:rsidR="008D553D">
        <w:t>n</w:t>
      </w:r>
      <w:r w:rsidRPr="00C169CF">
        <w:t>k, hogy minden alkalommal, amikor valakiről mond</w:t>
      </w:r>
      <w:r w:rsidR="008D553D">
        <w:t>asz valamit</w:t>
      </w:r>
      <w:r w:rsidRPr="00C169CF">
        <w:t xml:space="preserve">, </w:t>
      </w:r>
      <w:r w:rsidR="008D553D">
        <w:t xml:space="preserve">olyankor annak az embernek a szívébe tőrt szúrsz! Mintha egy kést döfnél bele a szívébe! </w:t>
      </w:r>
      <w:r w:rsidR="00D96F74">
        <w:t xml:space="preserve">Sok embert ítélnének el tömeggyilkosság miatt, mivel a szavaink olyanok, mint a kardok. </w:t>
      </w:r>
      <w:r w:rsidR="001A4AC9" w:rsidRPr="001A4AC9">
        <w:rPr>
          <w:b/>
          <w:u w:val="single"/>
        </w:rPr>
        <w:t>A Példabeszédek 18:8</w:t>
      </w:r>
      <w:r w:rsidR="001A4AC9" w:rsidRPr="001A4AC9">
        <w:rPr>
          <w:b/>
        </w:rPr>
        <w:t xml:space="preserve"> azt mondja: </w:t>
      </w:r>
      <w:r w:rsidR="001A4AC9" w:rsidRPr="001A4AC9">
        <w:rPr>
          <w:rStyle w:val="text"/>
          <w:rFonts w:ascii="Segoe UI" w:hAnsi="Segoe UI" w:cs="Segoe UI"/>
          <w:b/>
          <w:color w:val="000000"/>
          <w:shd w:val="clear" w:color="auto" w:fill="FFFFFF"/>
        </w:rPr>
        <w:t>A rágalmat olyan könnyű elhinni, mint ahogy a finom falatot könnyű lenyelni.”</w:t>
      </w:r>
      <w:r w:rsidR="001A4AC9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776F7F">
        <w:rPr>
          <w:rStyle w:val="text"/>
          <w:rFonts w:ascii="Segoe UI" w:hAnsi="Segoe UI" w:cs="Segoe UI"/>
          <w:color w:val="000000"/>
          <w:shd w:val="clear" w:color="auto" w:fill="FFFFFF"/>
        </w:rPr>
        <w:t>Ez e</w:t>
      </w:r>
      <w:r w:rsidR="001A4AC9">
        <w:t xml:space="preserve">gy másik fordítás szerint: </w:t>
      </w:r>
      <w:r w:rsidR="001A4AC9" w:rsidRPr="001A4AC9">
        <w:rPr>
          <w:b/>
        </w:rPr>
        <w:t>„</w:t>
      </w:r>
      <w:proofErr w:type="gramStart"/>
      <w:r w:rsidR="001A4AC9" w:rsidRPr="001A4AC9">
        <w:rPr>
          <w:b/>
          <w:i/>
        </w:rPr>
        <w:t>A</w:t>
      </w:r>
      <w:proofErr w:type="gramEnd"/>
      <w:r w:rsidR="001A4AC9" w:rsidRPr="001A4AC9">
        <w:rPr>
          <w:b/>
          <w:i/>
        </w:rPr>
        <w:t xml:space="preserve"> rágalmazó szavai olyan sebeket okoznak, amik bemennek az ember legbelsőbb részeibe.”</w:t>
      </w:r>
      <w:r w:rsidR="001A4AC9">
        <w:t xml:space="preserve"> </w:t>
      </w:r>
      <w:r w:rsidR="00D61ED8">
        <w:t xml:space="preserve">Szeretném, ha az emberek vizuálisan is látnák és megértenék, hogy mi történik ilyenkor a valóságban! Sátán a vádló és ő az egyetlen, aki nyer valamit abból, amikor mi vádoljuk egymást! Pedig mi semmit nem nyerünk belőle! </w:t>
      </w:r>
    </w:p>
    <w:p w:rsidR="00D61ED8" w:rsidRPr="00BB32ED" w:rsidRDefault="00C169CF" w:rsidP="00C169CF">
      <w:pPr>
        <w:rPr>
          <w:i/>
        </w:rPr>
      </w:pPr>
      <w:r w:rsidRPr="00BB32ED">
        <w:rPr>
          <w:b/>
          <w:i/>
        </w:rPr>
        <w:t>SID</w:t>
      </w:r>
      <w:r w:rsidRPr="00BB32ED">
        <w:rPr>
          <w:i/>
        </w:rPr>
        <w:t xml:space="preserve">: </w:t>
      </w:r>
      <w:r w:rsidR="00D61ED8" w:rsidRPr="00BB32ED">
        <w:rPr>
          <w:i/>
        </w:rPr>
        <w:t>Mit kell még tennünk, hogy a védőoltást megkapjuk?</w:t>
      </w:r>
    </w:p>
    <w:p w:rsidR="00D61ED8" w:rsidRDefault="00BB32ED" w:rsidP="00C169CF">
      <w:r w:rsidRPr="00BB32ED">
        <w:rPr>
          <w:b/>
        </w:rPr>
        <w:t>KYNAN</w:t>
      </w:r>
      <w:r>
        <w:t>: E</w:t>
      </w:r>
      <w:r w:rsidR="000D58E6">
        <w:t>l kell kerülni</w:t>
      </w:r>
      <w:r>
        <w:t>!</w:t>
      </w:r>
    </w:p>
    <w:p w:rsidR="00BB32ED" w:rsidRPr="000D58E6" w:rsidRDefault="00BB32ED" w:rsidP="00C169CF">
      <w:pPr>
        <w:rPr>
          <w:i/>
        </w:rPr>
      </w:pPr>
      <w:r w:rsidRPr="000D58E6">
        <w:rPr>
          <w:b/>
          <w:i/>
        </w:rPr>
        <w:t>SID</w:t>
      </w:r>
      <w:r w:rsidRPr="000D58E6">
        <w:rPr>
          <w:i/>
        </w:rPr>
        <w:t>: És mit?</w:t>
      </w:r>
    </w:p>
    <w:p w:rsidR="005A51C3" w:rsidRDefault="00C169CF" w:rsidP="00C169CF">
      <w:r w:rsidRPr="000D58E6">
        <w:rPr>
          <w:b/>
        </w:rPr>
        <w:t>KYNAN</w:t>
      </w:r>
      <w:r w:rsidRPr="00C169CF">
        <w:t xml:space="preserve">: </w:t>
      </w:r>
      <w:r w:rsidR="000336C5">
        <w:t xml:space="preserve">El kell kerülni azokat a „démoni” beszélgetéseket, melyek nem Istent dicsőítik! </w:t>
      </w:r>
      <w:proofErr w:type="spellStart"/>
      <w:r w:rsidR="003A4931" w:rsidRPr="003A4931">
        <w:rPr>
          <w:b/>
          <w:u w:val="single"/>
        </w:rPr>
        <w:t>Efézus</w:t>
      </w:r>
      <w:proofErr w:type="spellEnd"/>
      <w:r w:rsidR="003A4931" w:rsidRPr="003A4931">
        <w:rPr>
          <w:b/>
          <w:u w:val="single"/>
        </w:rPr>
        <w:t xml:space="preserve"> 4:29</w:t>
      </w:r>
      <w:r w:rsidR="003A4931" w:rsidRPr="003A4931">
        <w:rPr>
          <w:b/>
        </w:rPr>
        <w:t xml:space="preserve"> „</w:t>
      </w:r>
      <w:r w:rsidR="003A4931" w:rsidRPr="003A4931">
        <w:rPr>
          <w:rStyle w:val="text"/>
          <w:rFonts w:ascii="Segoe UI" w:hAnsi="Segoe UI" w:cs="Segoe UI"/>
          <w:b/>
          <w:color w:val="000000"/>
          <w:shd w:val="clear" w:color="auto" w:fill="FFFFFF"/>
        </w:rPr>
        <w:t xml:space="preserve">Romlott beszéd ne hagyja el a </w:t>
      </w:r>
      <w:proofErr w:type="spellStart"/>
      <w:r w:rsidR="003A4931" w:rsidRPr="003A4931">
        <w:rPr>
          <w:rStyle w:val="text"/>
          <w:rFonts w:ascii="Segoe UI" w:hAnsi="Segoe UI" w:cs="Segoe UI"/>
          <w:b/>
          <w:color w:val="000000"/>
          <w:shd w:val="clear" w:color="auto" w:fill="FFFFFF"/>
        </w:rPr>
        <w:t>szátokat</w:t>
      </w:r>
      <w:proofErr w:type="spellEnd"/>
      <w:r w:rsidR="003A4931" w:rsidRPr="003A4931">
        <w:rPr>
          <w:rStyle w:val="text"/>
          <w:rFonts w:ascii="Segoe UI" w:hAnsi="Segoe UI" w:cs="Segoe UI"/>
          <w:b/>
          <w:color w:val="000000"/>
          <w:shd w:val="clear" w:color="auto" w:fill="FFFFFF"/>
        </w:rPr>
        <w:t>! Csak olyat mondjatok, ami a javát szolgálja annak, aki hallja! Legyen a beszédetek kedves és építő!</w:t>
      </w:r>
      <w:r w:rsidR="003A4931" w:rsidRPr="003A4931">
        <w:rPr>
          <w:rFonts w:ascii="Segoe UI" w:hAnsi="Segoe UI" w:cs="Segoe UI"/>
          <w:b/>
          <w:color w:val="000000"/>
          <w:shd w:val="clear" w:color="auto" w:fill="FFFFFF"/>
        </w:rPr>
        <w:t>”</w:t>
      </w:r>
      <w:r w:rsidR="003A493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3A4931" w:rsidRPr="003A4931">
        <w:t>A</w:t>
      </w:r>
      <w:r w:rsidR="003A4931" w:rsidRPr="003A4931">
        <w:rPr>
          <w:b/>
        </w:rPr>
        <w:t xml:space="preserve"> </w:t>
      </w:r>
      <w:r w:rsidR="003A4931" w:rsidRPr="003A4931">
        <w:rPr>
          <w:b/>
          <w:u w:val="single"/>
        </w:rPr>
        <w:t>Róma 16:17</w:t>
      </w:r>
      <w:r w:rsidR="003A4931" w:rsidRPr="003A4931">
        <w:rPr>
          <w:b/>
        </w:rPr>
        <w:t xml:space="preserve"> </w:t>
      </w:r>
      <w:r w:rsidR="003A4931" w:rsidRPr="003A4931">
        <w:t>pedig azt mondja</w:t>
      </w:r>
      <w:r w:rsidRPr="003A4931">
        <w:t>:</w:t>
      </w:r>
      <w:r w:rsidRPr="003A4931">
        <w:rPr>
          <w:b/>
        </w:rPr>
        <w:t xml:space="preserve"> "</w:t>
      </w:r>
      <w:r w:rsidR="003A4931" w:rsidRPr="003A4931">
        <w:rPr>
          <w:rFonts w:ascii="Segoe UI" w:hAnsi="Segoe UI" w:cs="Segoe UI"/>
          <w:b/>
          <w:color w:val="000000"/>
          <w:shd w:val="clear" w:color="auto" w:fill="FFFFFF"/>
        </w:rPr>
        <w:t xml:space="preserve">Figyelmeztetlek benneteket testvéreim, hogy legyetek nagyon óvatosak és vigyázzatok, mert vannak, akik széthúzást és viszályt keltenek, és a testvéreket egymás ellen fordítják. Ezek </w:t>
      </w:r>
      <w:r w:rsidR="003A4931" w:rsidRPr="003A4931">
        <w:rPr>
          <w:rFonts w:ascii="Segoe UI" w:hAnsi="Segoe UI" w:cs="Segoe UI"/>
          <w:b/>
          <w:color w:val="000000"/>
          <w:shd w:val="clear" w:color="auto" w:fill="FFFFFF"/>
        </w:rPr>
        <w:lastRenderedPageBreak/>
        <w:t>összezavarják a többiek hitét, és ellenkeznek azzal az igaz tanítással, amit hallottatok. Kerüljétek el őket!</w:t>
      </w:r>
      <w:r w:rsidRPr="003A4931">
        <w:rPr>
          <w:b/>
        </w:rPr>
        <w:t>".</w:t>
      </w:r>
      <w:r w:rsidR="005A51C3">
        <w:t xml:space="preserve"> Ezzel nem azt akarom mondani</w:t>
      </w:r>
      <w:r w:rsidRPr="00C169CF">
        <w:t xml:space="preserve">, hogy </w:t>
      </w:r>
      <w:proofErr w:type="spellStart"/>
      <w:r w:rsidR="005A51C3">
        <w:t>szakítsd</w:t>
      </w:r>
      <w:proofErr w:type="spellEnd"/>
      <w:r w:rsidR="005A51C3">
        <w:t xml:space="preserve"> meg a kapcsolatot az összes barátoddal, viszont igenis </w:t>
      </w:r>
      <w:r w:rsidR="003304F8">
        <w:t xml:space="preserve">ki kell állnod amellett, hogy </w:t>
      </w:r>
      <w:r w:rsidR="006042CA">
        <w:t>az olyan beszédet meg sem hallgatod</w:t>
      </w:r>
      <w:r w:rsidR="003304F8">
        <w:t xml:space="preserve">! </w:t>
      </w:r>
      <w:r w:rsidR="006042CA">
        <w:t xml:space="preserve">Ha megérted azt, hogy a sorsod, rendeltetésed függ attól, amit </w:t>
      </w:r>
      <w:proofErr w:type="spellStart"/>
      <w:r w:rsidR="006042CA">
        <w:t>hallassz</w:t>
      </w:r>
      <w:proofErr w:type="spellEnd"/>
      <w:r w:rsidR="006042CA">
        <w:t>, vagy amit mondasz, a</w:t>
      </w:r>
      <w:r w:rsidR="00F71AFF">
        <w:t xml:space="preserve">kkor nagyon </w:t>
      </w:r>
      <w:proofErr w:type="gramStart"/>
      <w:r w:rsidR="00F71AFF">
        <w:t>megválogatnád</w:t>
      </w:r>
      <w:proofErr w:type="gramEnd"/>
      <w:r w:rsidR="00F71AFF">
        <w:t xml:space="preserve"> mit hallgatsz meg és mit mondasz ki.</w:t>
      </w:r>
    </w:p>
    <w:p w:rsidR="005F4CC7" w:rsidRPr="00776211" w:rsidRDefault="006042CA" w:rsidP="00C169CF">
      <w:pPr>
        <w:rPr>
          <w:i/>
        </w:rPr>
      </w:pPr>
      <w:r w:rsidRPr="00776211">
        <w:rPr>
          <w:b/>
          <w:i/>
        </w:rPr>
        <w:t>SID:</w:t>
      </w:r>
      <w:r w:rsidRPr="00776211">
        <w:rPr>
          <w:i/>
        </w:rPr>
        <w:t xml:space="preserve"> Hű, ez aztán nem semmi! A sorsod, végzeted múlhat ezen! </w:t>
      </w:r>
      <w:r w:rsidR="005F4CC7" w:rsidRPr="00776211">
        <w:rPr>
          <w:i/>
        </w:rPr>
        <w:t xml:space="preserve">A szünet után </w:t>
      </w:r>
      <w:proofErr w:type="spellStart"/>
      <w:r w:rsidR="00C169CF" w:rsidRPr="00776211">
        <w:rPr>
          <w:i/>
        </w:rPr>
        <w:t>Kynan</w:t>
      </w:r>
      <w:proofErr w:type="spellEnd"/>
      <w:r w:rsidR="00C169CF" w:rsidRPr="00776211">
        <w:rPr>
          <w:i/>
        </w:rPr>
        <w:t xml:space="preserve"> </w:t>
      </w:r>
      <w:r w:rsidR="007C780E" w:rsidRPr="00776211">
        <w:rPr>
          <w:i/>
        </w:rPr>
        <w:t>elmesél nekünk egy megtörtént esetet</w:t>
      </w:r>
      <w:r w:rsidR="00C169CF" w:rsidRPr="00776211">
        <w:rPr>
          <w:i/>
        </w:rPr>
        <w:t xml:space="preserve"> egy fiatalemberről, aki megpróbál</w:t>
      </w:r>
      <w:r w:rsidR="005F4CC7" w:rsidRPr="00776211">
        <w:rPr>
          <w:i/>
        </w:rPr>
        <w:t xml:space="preserve">t megölni egy nőt, börtönbe került </w:t>
      </w:r>
      <w:r w:rsidR="00C169CF" w:rsidRPr="00776211">
        <w:rPr>
          <w:i/>
        </w:rPr>
        <w:t xml:space="preserve">és </w:t>
      </w:r>
      <w:r w:rsidR="005F4CC7" w:rsidRPr="00776211">
        <w:rPr>
          <w:i/>
        </w:rPr>
        <w:t>majd meghalljuk mi t</w:t>
      </w:r>
      <w:r w:rsidR="00C169CF" w:rsidRPr="00776211">
        <w:rPr>
          <w:i/>
        </w:rPr>
        <w:t>örtént. Hihetetlen</w:t>
      </w:r>
      <w:r w:rsidR="005F4CC7" w:rsidRPr="00776211">
        <w:rPr>
          <w:i/>
        </w:rPr>
        <w:t xml:space="preserve"> sztori!</w:t>
      </w:r>
    </w:p>
    <w:p w:rsidR="00776211" w:rsidRPr="00EF600E" w:rsidRDefault="00C169CF" w:rsidP="00C169CF">
      <w:pPr>
        <w:rPr>
          <w:i/>
        </w:rPr>
      </w:pPr>
      <w:r w:rsidRPr="00776211">
        <w:rPr>
          <w:i/>
        </w:rPr>
        <w:t>Egy fiatal afroamerikai fiú megpróbált meg</w:t>
      </w:r>
      <w:r w:rsidR="007260F3" w:rsidRPr="00776211">
        <w:rPr>
          <w:i/>
        </w:rPr>
        <w:t>ölni egy idős fehér nőt és brutálisan bántalmazta</w:t>
      </w:r>
      <w:r w:rsidRPr="00776211">
        <w:rPr>
          <w:i/>
        </w:rPr>
        <w:t xml:space="preserve">. </w:t>
      </w:r>
      <w:r w:rsidR="00776211" w:rsidRPr="00776211">
        <w:rPr>
          <w:i/>
        </w:rPr>
        <w:t>Meséld</w:t>
      </w:r>
      <w:r w:rsidRPr="00776211">
        <w:rPr>
          <w:i/>
        </w:rPr>
        <w:t xml:space="preserve"> el </w:t>
      </w:r>
      <w:r w:rsidR="00776211" w:rsidRPr="00776211">
        <w:rPr>
          <w:i/>
        </w:rPr>
        <w:t>ezt</w:t>
      </w:r>
      <w:r w:rsidRPr="00776211">
        <w:rPr>
          <w:i/>
        </w:rPr>
        <w:t xml:space="preserve"> a </w:t>
      </w:r>
      <w:r w:rsidRPr="00EF600E">
        <w:rPr>
          <w:i/>
        </w:rPr>
        <w:t xml:space="preserve">történetet, </w:t>
      </w:r>
      <w:proofErr w:type="spellStart"/>
      <w:r w:rsidRPr="00EF600E">
        <w:rPr>
          <w:i/>
        </w:rPr>
        <w:t>Kynan</w:t>
      </w:r>
      <w:proofErr w:type="spellEnd"/>
      <w:r w:rsidRPr="00EF600E">
        <w:rPr>
          <w:i/>
        </w:rPr>
        <w:t xml:space="preserve">. </w:t>
      </w:r>
    </w:p>
    <w:p w:rsidR="006F2794" w:rsidRDefault="00C169CF" w:rsidP="00C169CF">
      <w:r w:rsidRPr="00776211">
        <w:rPr>
          <w:b/>
        </w:rPr>
        <w:t>KYNAN</w:t>
      </w:r>
      <w:r w:rsidRPr="00C169CF">
        <w:t xml:space="preserve">: Nagyon </w:t>
      </w:r>
      <w:r w:rsidR="00776211">
        <w:t>ütős sztori</w:t>
      </w:r>
      <w:r w:rsidRPr="00C169CF">
        <w:t xml:space="preserve">, </w:t>
      </w:r>
      <w:proofErr w:type="spellStart"/>
      <w:r w:rsidRPr="00C169CF">
        <w:t>Sid</w:t>
      </w:r>
      <w:proofErr w:type="spellEnd"/>
      <w:r w:rsidRPr="00C169CF">
        <w:t xml:space="preserve">. Ez a fiatalember </w:t>
      </w:r>
      <w:r w:rsidR="002153DC">
        <w:t xml:space="preserve">egy amolyan </w:t>
      </w:r>
      <w:r w:rsidR="00EF600E">
        <w:t>gazember</w:t>
      </w:r>
      <w:r w:rsidR="002153DC">
        <w:t xml:space="preserve"> volt, aki apa nélkül nőtt fel, rossz bandákba került, ahol mindennapos volt a </w:t>
      </w:r>
      <w:r w:rsidRPr="00C169CF">
        <w:t xml:space="preserve">bűncselekmény, erőszak, rablás, lopás stb. </w:t>
      </w:r>
      <w:r w:rsidR="002153DC">
        <w:t>Az volt az élete.</w:t>
      </w:r>
      <w:r w:rsidRPr="00C169CF">
        <w:t xml:space="preserve"> </w:t>
      </w:r>
      <w:r w:rsidR="002153DC">
        <w:t xml:space="preserve">Áldozatul ezt az idős hölgyet választotta, akiben súlyos sérüléseket okozott, </w:t>
      </w:r>
      <w:r w:rsidRPr="00C169CF">
        <w:t xml:space="preserve">és természetesen börtönbe </w:t>
      </w:r>
      <w:r w:rsidR="002153DC">
        <w:t xml:space="preserve">került </w:t>
      </w:r>
      <w:r w:rsidR="009E726B">
        <w:t>emiatt</w:t>
      </w:r>
      <w:r w:rsidR="002153DC">
        <w:t>, elítélték. De</w:t>
      </w:r>
      <w:r w:rsidRPr="00C169CF">
        <w:t xml:space="preserve"> </w:t>
      </w:r>
      <w:r w:rsidR="002153DC">
        <w:t>a</w:t>
      </w:r>
      <w:r w:rsidRPr="00C169CF">
        <w:t xml:space="preserve"> történet lenyűgöző része a </w:t>
      </w:r>
      <w:r w:rsidR="002153DC">
        <w:t>hölgy reakciója volt</w:t>
      </w:r>
      <w:r w:rsidRPr="00C169CF">
        <w:t xml:space="preserve">. </w:t>
      </w:r>
      <w:r w:rsidR="002153DC">
        <w:t xml:space="preserve">Megbocsátott neki, de ennél még sokkal többet is tett. Elkezdett levelezni vele, mialatt ő a börtönben volt. Meg akarta áldani és azt írta neki: „újat kezdhetsz és lehet egy jobb életed.” </w:t>
      </w:r>
      <w:r w:rsidR="00546BC1">
        <w:t xml:space="preserve">Elképesztő! Ahogy kiszabadult a börtönből és elment hozzá, hogy találkozzanak, </w:t>
      </w:r>
      <w:r w:rsidR="009E726B">
        <w:t>szeretettel átölelte</w:t>
      </w:r>
      <w:r w:rsidR="00546BC1">
        <w:t>. A fiú azt mondta: „M</w:t>
      </w:r>
      <w:r w:rsidRPr="00C169CF">
        <w:t xml:space="preserve">egváltoztatta az </w:t>
      </w:r>
      <w:r w:rsidR="00546BC1">
        <w:t xml:space="preserve">egész életem azzal, hogy </w:t>
      </w:r>
      <w:r w:rsidRPr="00C169CF">
        <w:t xml:space="preserve">megbocsátott nekem, rájöttem, hogy </w:t>
      </w:r>
      <w:r w:rsidR="009E726B">
        <w:t>ez nem én vagyok, Isten nem erre teremtett engem</w:t>
      </w:r>
      <w:r w:rsidR="001B057E">
        <w:t xml:space="preserve">! Neki sokkal </w:t>
      </w:r>
      <w:proofErr w:type="spellStart"/>
      <w:r w:rsidR="001B057E">
        <w:t>magasabbrendű</w:t>
      </w:r>
      <w:r w:rsidR="00564527">
        <w:t>bb</w:t>
      </w:r>
      <w:proofErr w:type="spellEnd"/>
      <w:r w:rsidR="001B057E">
        <w:t xml:space="preserve"> céljai vannak az életemmel.</w:t>
      </w:r>
      <w:r w:rsidRPr="00C169CF">
        <w:t xml:space="preserve">" </w:t>
      </w:r>
      <w:r w:rsidR="006F2794">
        <w:t>Visszaáll és beilleszkedik a társadalomba és</w:t>
      </w:r>
      <w:r w:rsidRPr="00C169CF">
        <w:t xml:space="preserve"> nagy dolgokat fog tenni. De mi lett volna, ha nem bocsátott volna meg neki? </w:t>
      </w:r>
      <w:r w:rsidR="006F2794">
        <w:t>Ezzel</w:t>
      </w:r>
      <w:r w:rsidRPr="00C169CF">
        <w:t xml:space="preserve"> nem </w:t>
      </w:r>
      <w:r w:rsidR="006F2794">
        <w:t xml:space="preserve">azt </w:t>
      </w:r>
      <w:r w:rsidRPr="00C169CF">
        <w:t>mo</w:t>
      </w:r>
      <w:r w:rsidR="00BE248A">
        <w:t>ndom, hogy könnyű megbocsátani…</w:t>
      </w:r>
    </w:p>
    <w:p w:rsidR="00AB31F6" w:rsidRPr="00083454" w:rsidRDefault="00C169CF" w:rsidP="00C169CF">
      <w:pPr>
        <w:rPr>
          <w:i/>
        </w:rPr>
      </w:pPr>
      <w:r w:rsidRPr="00083454">
        <w:rPr>
          <w:b/>
          <w:i/>
        </w:rPr>
        <w:t>SID</w:t>
      </w:r>
      <w:r w:rsidRPr="00083454">
        <w:rPr>
          <w:i/>
        </w:rPr>
        <w:t xml:space="preserve">: </w:t>
      </w:r>
      <w:r w:rsidR="00083454" w:rsidRPr="00083454">
        <w:rPr>
          <w:i/>
        </w:rPr>
        <w:t>Ha ez a hölgy nem ezt tette volna, ez a fiú börtönviseltként sokkal mélyebbre süllyedt volna azután.</w:t>
      </w:r>
    </w:p>
    <w:p w:rsidR="00083454" w:rsidRDefault="00083454" w:rsidP="00C169CF">
      <w:r w:rsidRPr="00083454">
        <w:rPr>
          <w:b/>
        </w:rPr>
        <w:t>K</w:t>
      </w:r>
      <w:r w:rsidR="00C169CF" w:rsidRPr="00083454">
        <w:rPr>
          <w:b/>
        </w:rPr>
        <w:t>YNAN</w:t>
      </w:r>
      <w:r>
        <w:t xml:space="preserve">: Igen, mert az ő meg nem bocsátásának börtönében volt. Épp ez történik olyankor, amikor a sérelmeket megtartjuk magunkban, túszként fogva tartjuk azokat az embereket, DE! Mi vagyunk a börtönőrök! Tehát mi magunk is ott vagyunk börtönben velük együtt, mindaddig, amíg őket is ott tartjuk! </w:t>
      </w:r>
      <w:r w:rsidR="00C169CF" w:rsidRPr="00C169CF">
        <w:t xml:space="preserve">Egyikünk sem megy sehova. </w:t>
      </w:r>
    </w:p>
    <w:p w:rsidR="00083454" w:rsidRPr="00083454" w:rsidRDefault="00C169CF" w:rsidP="00C169CF">
      <w:pPr>
        <w:rPr>
          <w:i/>
        </w:rPr>
      </w:pPr>
      <w:r w:rsidRPr="00083454">
        <w:rPr>
          <w:b/>
          <w:i/>
        </w:rPr>
        <w:t>SID</w:t>
      </w:r>
      <w:r w:rsidRPr="00083454">
        <w:rPr>
          <w:i/>
        </w:rPr>
        <w:t xml:space="preserve">: Mindketten börtönben vagyunk. </w:t>
      </w:r>
    </w:p>
    <w:p w:rsidR="00C8492C" w:rsidRDefault="00C169CF" w:rsidP="00C169CF">
      <w:r w:rsidRPr="00083454">
        <w:rPr>
          <w:b/>
        </w:rPr>
        <w:t>KYNAN</w:t>
      </w:r>
      <w:r w:rsidRPr="00C169CF">
        <w:t xml:space="preserve">: Mindketten börtönben vagyunk. </w:t>
      </w:r>
    </w:p>
    <w:p w:rsidR="00C8492C" w:rsidRPr="00E72F48" w:rsidRDefault="00C169CF" w:rsidP="00E72F48">
      <w:pPr>
        <w:rPr>
          <w:i/>
        </w:rPr>
      </w:pPr>
      <w:r w:rsidRPr="00E72F48">
        <w:rPr>
          <w:b/>
          <w:i/>
        </w:rPr>
        <w:t>SID</w:t>
      </w:r>
      <w:r w:rsidRPr="00E72F48">
        <w:rPr>
          <w:i/>
        </w:rPr>
        <w:t xml:space="preserve">: </w:t>
      </w:r>
      <w:r w:rsidR="00C8492C" w:rsidRPr="00E72F48">
        <w:rPr>
          <w:i/>
        </w:rPr>
        <w:t>Itt az idő</w:t>
      </w:r>
      <w:r w:rsidRPr="00E72F48">
        <w:rPr>
          <w:i/>
        </w:rPr>
        <w:t xml:space="preserve">, hogy </w:t>
      </w:r>
      <w:r w:rsidR="00C8492C" w:rsidRPr="00E72F48">
        <w:rPr>
          <w:i/>
        </w:rPr>
        <w:t xml:space="preserve">végre </w:t>
      </w:r>
      <w:r w:rsidRPr="00E72F48">
        <w:rPr>
          <w:i/>
        </w:rPr>
        <w:t>szabad</w:t>
      </w:r>
      <w:r w:rsidR="00C8492C" w:rsidRPr="00E72F48">
        <w:rPr>
          <w:i/>
        </w:rPr>
        <w:t xml:space="preserve">ok legyünk. </w:t>
      </w:r>
      <w:r w:rsidR="00BE248A">
        <w:rPr>
          <w:i/>
        </w:rPr>
        <w:t>Meg kell értened, hogy</w:t>
      </w:r>
      <w:r w:rsidR="00C8492C" w:rsidRPr="00E72F48">
        <w:rPr>
          <w:i/>
        </w:rPr>
        <w:t xml:space="preserve"> </w:t>
      </w:r>
      <w:r w:rsidR="00BE248A">
        <w:rPr>
          <w:i/>
        </w:rPr>
        <w:t xml:space="preserve">annak </w:t>
      </w:r>
      <w:r w:rsidR="00C8492C" w:rsidRPr="00E72F48">
        <w:rPr>
          <w:i/>
        </w:rPr>
        <w:t xml:space="preserve">következményei </w:t>
      </w:r>
      <w:r w:rsidR="00BE248A">
        <w:rPr>
          <w:i/>
        </w:rPr>
        <w:t>v</w:t>
      </w:r>
      <w:r w:rsidR="00BE2DC6" w:rsidRPr="00E72F48">
        <w:rPr>
          <w:i/>
        </w:rPr>
        <w:t xml:space="preserve">annak, amikor átadod magad arra, hogy ilyen Biblia-ellenes dolgokat tegyél. Azt mondtad minden </w:t>
      </w:r>
      <w:r w:rsidR="00E72F48" w:rsidRPr="00E72F48">
        <w:rPr>
          <w:i/>
        </w:rPr>
        <w:t>hívőnek</w:t>
      </w:r>
      <w:r w:rsidR="00BE248A">
        <w:rPr>
          <w:i/>
        </w:rPr>
        <w:t xml:space="preserve"> és</w:t>
      </w:r>
      <w:r w:rsidR="00E72F48" w:rsidRPr="00E72F48">
        <w:rPr>
          <w:i/>
        </w:rPr>
        <w:t xml:space="preserve"> minden Egyháznak szüksége van egy </w:t>
      </w:r>
      <w:proofErr w:type="gramStart"/>
      <w:r w:rsidR="00E72F48" w:rsidRPr="00E72F48">
        <w:rPr>
          <w:i/>
        </w:rPr>
        <w:t>intenzív</w:t>
      </w:r>
      <w:proofErr w:type="gramEnd"/>
      <w:r w:rsidR="00E72F48" w:rsidRPr="00E72F48">
        <w:rPr>
          <w:i/>
        </w:rPr>
        <w:t xml:space="preserve"> osztályra</w:t>
      </w:r>
      <w:r w:rsidR="00BE248A">
        <w:rPr>
          <w:i/>
        </w:rPr>
        <w:t>…?</w:t>
      </w:r>
      <w:r w:rsidR="00E72F48" w:rsidRPr="00E72F48">
        <w:rPr>
          <w:i/>
        </w:rPr>
        <w:t xml:space="preserve"> </w:t>
      </w:r>
    </w:p>
    <w:p w:rsidR="00A44D31" w:rsidRDefault="00C169CF" w:rsidP="00C169CF">
      <w:r w:rsidRPr="00E72F48">
        <w:rPr>
          <w:b/>
        </w:rPr>
        <w:t>KYNAN</w:t>
      </w:r>
      <w:r w:rsidR="00E72F48">
        <w:t xml:space="preserve">: Nos, igen. Tudod, minden jó </w:t>
      </w:r>
      <w:r w:rsidRPr="00C169CF">
        <w:t>kórház</w:t>
      </w:r>
      <w:r w:rsidR="00E72F48">
        <w:t xml:space="preserve">nak van </w:t>
      </w:r>
      <w:proofErr w:type="gramStart"/>
      <w:r w:rsidR="00E72F48">
        <w:t>intenzív</w:t>
      </w:r>
      <w:proofErr w:type="gramEnd"/>
      <w:r w:rsidR="00E72F48">
        <w:t xml:space="preserve"> osztálya, és ott vannak a legsúlyosabb </w:t>
      </w:r>
      <w:r w:rsidRPr="00C169CF">
        <w:t xml:space="preserve">esetek. </w:t>
      </w:r>
      <w:r w:rsidR="00E72F48">
        <w:t>A legtöbb</w:t>
      </w:r>
      <w:r w:rsidR="007B2FF7">
        <w:t xml:space="preserve"> traumás sérült</w:t>
      </w:r>
      <w:r w:rsidR="000C454C">
        <w:t>,</w:t>
      </w:r>
      <w:r w:rsidRPr="00C169CF">
        <w:t xml:space="preserve"> leggyengébb, </w:t>
      </w:r>
      <w:r w:rsidR="000C454C">
        <w:t>legsebzet</w:t>
      </w:r>
      <w:r w:rsidRPr="00C169CF">
        <w:t>tebb ember, és vannak olyan szak</w:t>
      </w:r>
      <w:r w:rsidR="007B2FF7">
        <w:t>értőik</w:t>
      </w:r>
      <w:r w:rsidRPr="00C169CF">
        <w:t xml:space="preserve">, akik </w:t>
      </w:r>
      <w:r w:rsidR="007B2FF7">
        <w:t>a gondozásukat</w:t>
      </w:r>
      <w:r w:rsidRPr="00C169CF">
        <w:t xml:space="preserve"> végzik. Ez általában különálló rész a kórház másik részétől. Minden </w:t>
      </w:r>
      <w:r w:rsidR="000C454C">
        <w:t>E</w:t>
      </w:r>
      <w:r w:rsidRPr="00C169CF">
        <w:t xml:space="preserve">gyháznak, </w:t>
      </w:r>
      <w:r w:rsidR="000C454C">
        <w:t xml:space="preserve">Gyülekezetnek, </w:t>
      </w:r>
      <w:r w:rsidRPr="00C169CF">
        <w:t>családnak és minden hív</w:t>
      </w:r>
      <w:r w:rsidR="000C454C">
        <w:t>ő</w:t>
      </w:r>
      <w:r w:rsidRPr="00C169CF">
        <w:t xml:space="preserve">nek szüksége van egy </w:t>
      </w:r>
      <w:proofErr w:type="gramStart"/>
      <w:r w:rsidR="000C454C">
        <w:t>intenzív</w:t>
      </w:r>
      <w:proofErr w:type="gramEnd"/>
      <w:r w:rsidR="000C454C">
        <w:t xml:space="preserve"> osztályra</w:t>
      </w:r>
      <w:r w:rsidRPr="00C169CF">
        <w:t xml:space="preserve">. Más szavakkal, meg kell értenünk, hogy sokszor, amikor az emberek </w:t>
      </w:r>
      <w:r w:rsidR="00C405F2">
        <w:t>meg</w:t>
      </w:r>
      <w:bookmarkStart w:id="0" w:name="_GoBack"/>
      <w:bookmarkEnd w:id="0"/>
      <w:r w:rsidRPr="00C169CF">
        <w:t xml:space="preserve">bántanak </w:t>
      </w:r>
      <w:r w:rsidR="000C454C">
        <w:t xml:space="preserve">minket </w:t>
      </w:r>
      <w:r w:rsidRPr="00C169CF">
        <w:t xml:space="preserve">vagy </w:t>
      </w:r>
      <w:r w:rsidR="000C454C">
        <w:t>sérelmeket okoznak az életünkben</w:t>
      </w:r>
      <w:r w:rsidRPr="00C169CF">
        <w:t xml:space="preserve">, az azért van, mert </w:t>
      </w:r>
      <w:r w:rsidR="007B2FF7">
        <w:t xml:space="preserve">ők maguk </w:t>
      </w:r>
      <w:r w:rsidRPr="00C169CF">
        <w:t xml:space="preserve">megsebesültek. </w:t>
      </w:r>
      <w:r w:rsidR="007B2FF7">
        <w:t>A s</w:t>
      </w:r>
      <w:r w:rsidR="00A500EA">
        <w:t>érült ember</w:t>
      </w:r>
      <w:r w:rsidR="007B2FF7">
        <w:t xml:space="preserve"> mindig támad! Akit megbántottak, maga is megbánt másokat! Ezért van szükségünk egy </w:t>
      </w:r>
      <w:proofErr w:type="gramStart"/>
      <w:r w:rsidR="007B2FF7">
        <w:t>intenzív</w:t>
      </w:r>
      <w:proofErr w:type="gramEnd"/>
      <w:r w:rsidR="007B2FF7">
        <w:t xml:space="preserve"> osztályra, ami nem más, mint egy olyan hely, ahol az emberek meggyógyulhatnak. </w:t>
      </w:r>
      <w:r w:rsidRPr="00C169CF">
        <w:t xml:space="preserve">Tudod, </w:t>
      </w:r>
      <w:proofErr w:type="gramStart"/>
      <w:r w:rsidRPr="00C169CF">
        <w:t>vannak</w:t>
      </w:r>
      <w:proofErr w:type="gramEnd"/>
      <w:r w:rsidRPr="00C169CF">
        <w:t xml:space="preserve"> akik </w:t>
      </w:r>
      <w:r w:rsidR="007B2FF7">
        <w:t>most figyelnek bennünket</w:t>
      </w:r>
      <w:r w:rsidRPr="00C169CF">
        <w:t xml:space="preserve"> </w:t>
      </w:r>
      <w:proofErr w:type="spellStart"/>
      <w:r w:rsidRPr="00C169CF">
        <w:t>Sid</w:t>
      </w:r>
      <w:proofErr w:type="spellEnd"/>
      <w:r w:rsidR="007B2FF7">
        <w:t xml:space="preserve">, akiket megsebeztek. Azt mondod: „nem tartozom Gyülekezethez, kívülálló vagyok, nem vagyok része a családnak, </w:t>
      </w:r>
      <w:proofErr w:type="gramStart"/>
      <w:r w:rsidR="007B2FF7">
        <w:t>túl sérült</w:t>
      </w:r>
      <w:proofErr w:type="gramEnd"/>
      <w:r w:rsidR="007B2FF7">
        <w:t xml:space="preserve"> vagyok, értem már semmit nem lehet tenni. </w:t>
      </w:r>
      <w:r w:rsidR="00583E51">
        <w:t>S</w:t>
      </w:r>
      <w:r w:rsidR="007B2FF7">
        <w:t>zeretném, ha az</w:t>
      </w:r>
      <w:r w:rsidRPr="00C169CF">
        <w:t xml:space="preserve"> emberek megért</w:t>
      </w:r>
      <w:r w:rsidR="007B2FF7">
        <w:t>enék</w:t>
      </w:r>
      <w:r w:rsidRPr="00C169CF">
        <w:t>, hogy a Szent</w:t>
      </w:r>
      <w:r w:rsidR="007B2FF7">
        <w:t xml:space="preserve"> Szellem</w:t>
      </w:r>
      <w:r w:rsidRPr="00C169CF">
        <w:t xml:space="preserve"> az </w:t>
      </w:r>
      <w:proofErr w:type="gramStart"/>
      <w:r w:rsidR="007B2FF7">
        <w:t>intenzív</w:t>
      </w:r>
      <w:proofErr w:type="gramEnd"/>
      <w:r w:rsidR="007B2FF7">
        <w:t xml:space="preserve"> osztály</w:t>
      </w:r>
      <w:r w:rsidRPr="00C169CF">
        <w:t xml:space="preserve"> vezetője, és </w:t>
      </w:r>
      <w:r w:rsidR="00583E51">
        <w:t xml:space="preserve">Ő igenis </w:t>
      </w:r>
      <w:r w:rsidR="00A44D31">
        <w:t>képes meg</w:t>
      </w:r>
      <w:r w:rsidR="00583E51">
        <w:t xml:space="preserve">gyógyítani a </w:t>
      </w:r>
      <w:proofErr w:type="spellStart"/>
      <w:r w:rsidR="00583E51">
        <w:t>legsérültebb</w:t>
      </w:r>
      <w:proofErr w:type="spellEnd"/>
      <w:r w:rsidR="00583E51">
        <w:t xml:space="preserve"> embert is.</w:t>
      </w:r>
      <w:r w:rsidRPr="00C169CF">
        <w:t xml:space="preserve"> </w:t>
      </w:r>
      <w:r w:rsidR="00A44D31">
        <w:t>Képes helyreállítani azt, aki a legjobban összetört, megtört.</w:t>
      </w:r>
      <w:r w:rsidRPr="00C169CF">
        <w:t xml:space="preserve"> </w:t>
      </w:r>
      <w:r w:rsidR="00A44D31">
        <w:t>Ő s</w:t>
      </w:r>
      <w:r w:rsidRPr="00C169CF">
        <w:t>zó szerint rehabilitálhatja az</w:t>
      </w:r>
      <w:r w:rsidR="00A44D31">
        <w:t xml:space="preserve">t, aki elbukott, </w:t>
      </w:r>
      <w:r w:rsidRPr="00C169CF">
        <w:t xml:space="preserve">ha megengedjük neki. </w:t>
      </w:r>
    </w:p>
    <w:p w:rsidR="00A44D31" w:rsidRPr="00A44D31" w:rsidRDefault="00C169CF" w:rsidP="00C169CF">
      <w:pPr>
        <w:rPr>
          <w:i/>
        </w:rPr>
      </w:pPr>
      <w:r w:rsidRPr="00A44D31">
        <w:rPr>
          <w:b/>
          <w:i/>
        </w:rPr>
        <w:lastRenderedPageBreak/>
        <w:t>SID</w:t>
      </w:r>
      <w:r w:rsidRPr="00A44D31">
        <w:rPr>
          <w:i/>
        </w:rPr>
        <w:t>: Van egy olyan kifejezése</w:t>
      </w:r>
      <w:r w:rsidR="00A44D31" w:rsidRPr="00A44D31">
        <w:rPr>
          <w:i/>
        </w:rPr>
        <w:t>d, amit</w:t>
      </w:r>
      <w:r w:rsidRPr="00A44D31">
        <w:rPr>
          <w:i/>
        </w:rPr>
        <w:t xml:space="preserve"> használ</w:t>
      </w:r>
      <w:r w:rsidR="00A44D31" w:rsidRPr="00A44D31">
        <w:rPr>
          <w:i/>
        </w:rPr>
        <w:t xml:space="preserve">sz: </w:t>
      </w:r>
      <w:r w:rsidR="00A500EA">
        <w:rPr>
          <w:i/>
        </w:rPr>
        <w:t xml:space="preserve">a kegyelem gyakorlása. </w:t>
      </w:r>
      <w:proofErr w:type="gramStart"/>
      <w:r w:rsidR="00A44D31" w:rsidRPr="00A44D31">
        <w:rPr>
          <w:i/>
        </w:rPr>
        <w:t>M</w:t>
      </w:r>
      <w:r w:rsidRPr="00A44D31">
        <w:rPr>
          <w:i/>
        </w:rPr>
        <w:t>agyaráz</w:t>
      </w:r>
      <w:r w:rsidR="00A44D31" w:rsidRPr="00A44D31">
        <w:rPr>
          <w:i/>
        </w:rPr>
        <w:t>d</w:t>
      </w:r>
      <w:proofErr w:type="gramEnd"/>
      <w:r w:rsidR="00A44D31" w:rsidRPr="00A44D31">
        <w:rPr>
          <w:i/>
        </w:rPr>
        <w:t xml:space="preserve"> </w:t>
      </w:r>
      <w:r w:rsidR="00A500EA">
        <w:rPr>
          <w:i/>
        </w:rPr>
        <w:t>el</w:t>
      </w:r>
      <w:r w:rsidR="00A44D31" w:rsidRPr="00A44D31">
        <w:rPr>
          <w:i/>
        </w:rPr>
        <w:t xml:space="preserve"> kérlek</w:t>
      </w:r>
      <w:r w:rsidRPr="00A44D31">
        <w:rPr>
          <w:i/>
        </w:rPr>
        <w:t xml:space="preserve">. </w:t>
      </w:r>
    </w:p>
    <w:p w:rsidR="00A44D31" w:rsidRDefault="00C169CF" w:rsidP="00C169CF">
      <w:r w:rsidRPr="00A44D31">
        <w:rPr>
          <w:b/>
        </w:rPr>
        <w:t>KYNAN</w:t>
      </w:r>
      <w:r w:rsidR="00A44D31">
        <w:t xml:space="preserve">: Hívőkként kell, hogy kegyelmet gyakoroljunk egymás iránt! Ne vonjunk le következtetést valaki másról </w:t>
      </w:r>
      <w:proofErr w:type="gramStart"/>
      <w:r w:rsidR="00A44D31">
        <w:t>automatikusan</w:t>
      </w:r>
      <w:proofErr w:type="gramEnd"/>
      <w:r w:rsidR="00A44D31">
        <w:t xml:space="preserve"> és ne fogadjuk el tényként</w:t>
      </w:r>
      <w:r w:rsidR="00ED62FC">
        <w:t>,</w:t>
      </w:r>
      <w:r w:rsidR="00A44D31">
        <w:t xml:space="preserve"> amit hallunk róla. </w:t>
      </w:r>
    </w:p>
    <w:p w:rsidR="00A44D31" w:rsidRPr="00A44D31" w:rsidRDefault="00C169CF" w:rsidP="00C169CF">
      <w:pPr>
        <w:rPr>
          <w:i/>
        </w:rPr>
      </w:pPr>
      <w:r w:rsidRPr="00A44D31">
        <w:rPr>
          <w:b/>
          <w:i/>
        </w:rPr>
        <w:t>SID</w:t>
      </w:r>
      <w:r w:rsidRPr="00A44D31">
        <w:rPr>
          <w:i/>
        </w:rPr>
        <w:t>: Az igazság</w:t>
      </w:r>
      <w:r w:rsidR="00A44D31" w:rsidRPr="00A44D31">
        <w:rPr>
          <w:i/>
        </w:rPr>
        <w:t xml:space="preserve"> az</w:t>
      </w:r>
      <w:r w:rsidRPr="00A44D31">
        <w:rPr>
          <w:i/>
        </w:rPr>
        <w:t xml:space="preserve">, hogy </w:t>
      </w:r>
      <w:r w:rsidR="00A44D31" w:rsidRPr="00A44D31">
        <w:rPr>
          <w:i/>
        </w:rPr>
        <w:t>nem is rendelkezünk minden ténnyel az illetőről</w:t>
      </w:r>
      <w:r w:rsidRPr="00A44D31">
        <w:rPr>
          <w:i/>
        </w:rPr>
        <w:t>. Csak egyetlen személy rendelkezik a</w:t>
      </w:r>
      <w:r w:rsidR="00A44D31" w:rsidRPr="00A44D31">
        <w:rPr>
          <w:i/>
        </w:rPr>
        <w:t>z összes ténnyel és az Isten!</w:t>
      </w:r>
      <w:r w:rsidRPr="00A44D31">
        <w:rPr>
          <w:i/>
        </w:rPr>
        <w:t xml:space="preserve"> </w:t>
      </w:r>
    </w:p>
    <w:p w:rsidR="00A44D31" w:rsidRDefault="00C169CF" w:rsidP="00C169CF">
      <w:r w:rsidRPr="00A44D31">
        <w:rPr>
          <w:b/>
        </w:rPr>
        <w:t>KYNAN</w:t>
      </w:r>
      <w:r w:rsidRPr="00C169CF">
        <w:t xml:space="preserve">: </w:t>
      </w:r>
      <w:r w:rsidR="00A44D31">
        <w:t>Ez í</w:t>
      </w:r>
      <w:r w:rsidRPr="00C169CF">
        <w:t xml:space="preserve">gy van. </w:t>
      </w:r>
    </w:p>
    <w:p w:rsidR="00782BC2" w:rsidRPr="00782BC2" w:rsidRDefault="00C169CF" w:rsidP="00C169CF">
      <w:pPr>
        <w:rPr>
          <w:i/>
        </w:rPr>
      </w:pPr>
      <w:r w:rsidRPr="00782BC2">
        <w:rPr>
          <w:b/>
          <w:i/>
        </w:rPr>
        <w:t>SID</w:t>
      </w:r>
      <w:r w:rsidRPr="00782BC2">
        <w:rPr>
          <w:i/>
        </w:rPr>
        <w:t xml:space="preserve">: </w:t>
      </w:r>
      <w:r w:rsidR="00782BC2" w:rsidRPr="00782BC2">
        <w:rPr>
          <w:i/>
        </w:rPr>
        <w:t xml:space="preserve">Meséld el a történetét a bölcs nagyapának! </w:t>
      </w:r>
    </w:p>
    <w:p w:rsidR="00203D9E" w:rsidRDefault="00C169CF" w:rsidP="00C169CF">
      <w:r w:rsidRPr="00782BC2">
        <w:rPr>
          <w:b/>
        </w:rPr>
        <w:t>KYNAN</w:t>
      </w:r>
      <w:r w:rsidRPr="00C169CF">
        <w:t xml:space="preserve">: A bölcs nagyapa, </w:t>
      </w:r>
      <w:r w:rsidR="00782BC2">
        <w:t xml:space="preserve">igen. Nagyon szeretem </w:t>
      </w:r>
      <w:r w:rsidRPr="00C169CF">
        <w:t xml:space="preserve">ezt a </w:t>
      </w:r>
      <w:r w:rsidR="00782BC2">
        <w:t>történetet. Két kislány úgy játsz</w:t>
      </w:r>
      <w:r w:rsidR="006F71A8">
        <w:t>ott, hogy zsírkrétával színezt</w:t>
      </w:r>
      <w:r w:rsidR="00782BC2">
        <w:t xml:space="preserve">ek. Az egyik kislány zsírkrétája kettétört és ment a </w:t>
      </w:r>
      <w:proofErr w:type="spellStart"/>
      <w:r w:rsidR="00782BC2">
        <w:t>nagyapjához</w:t>
      </w:r>
      <w:proofErr w:type="spellEnd"/>
      <w:r w:rsidR="00782BC2">
        <w:t xml:space="preserve"> és </w:t>
      </w:r>
      <w:r w:rsidR="006F71A8">
        <w:t>azt mondt</w:t>
      </w:r>
      <w:r w:rsidR="00782BC2">
        <w:t>a: "Nagyapa</w:t>
      </w:r>
      <w:r w:rsidR="00ED62FC">
        <w:t>, eltörtem a zsírkrétá</w:t>
      </w:r>
      <w:r w:rsidRPr="00C169CF">
        <w:t>mat</w:t>
      </w:r>
      <w:r w:rsidR="006F71A8">
        <w:t>,</w:t>
      </w:r>
      <w:r w:rsidRPr="00C169CF">
        <w:t xml:space="preserve"> </w:t>
      </w:r>
      <w:r w:rsidR="006F71A8">
        <w:t>a</w:t>
      </w:r>
      <w:r w:rsidR="00782BC2">
        <w:t>nnyira sajnálom.” A</w:t>
      </w:r>
      <w:r w:rsidRPr="00C169CF">
        <w:t xml:space="preserve"> bölcs nagyapa</w:t>
      </w:r>
      <w:r w:rsidR="006F71A8">
        <w:t xml:space="preserve"> fogt</w:t>
      </w:r>
      <w:r w:rsidR="00782BC2">
        <w:t>a</w:t>
      </w:r>
      <w:r w:rsidRPr="00C169CF">
        <w:t xml:space="preserve"> </w:t>
      </w:r>
      <w:r w:rsidR="00782BC2">
        <w:t>a zsírkréta darabokat és egy darab papírra elkezd</w:t>
      </w:r>
      <w:r w:rsidR="006F71A8">
        <w:t>ett</w:t>
      </w:r>
      <w:r w:rsidR="00782BC2">
        <w:t xml:space="preserve"> </w:t>
      </w:r>
      <w:r w:rsidRPr="00C169CF">
        <w:t>rajzolni</w:t>
      </w:r>
      <w:r w:rsidR="006F71A8">
        <w:t>, majd ahogy megmutatt</w:t>
      </w:r>
      <w:r w:rsidR="00782BC2">
        <w:t xml:space="preserve">a a kislánynak, </w:t>
      </w:r>
      <w:r w:rsidR="006F71A8">
        <w:t>azt mondt</w:t>
      </w:r>
      <w:r w:rsidRPr="00C169CF">
        <w:t>a: "Figyelj édesem</w:t>
      </w:r>
      <w:r w:rsidR="00782BC2">
        <w:t>, attól, hogy törött a zsírkréta,</w:t>
      </w:r>
      <w:r w:rsidRPr="00C169CF">
        <w:t xml:space="preserve"> még mindig </w:t>
      </w:r>
      <w:r w:rsidR="006F71A8">
        <w:t>tud</w:t>
      </w:r>
      <w:r w:rsidR="00782BC2">
        <w:t xml:space="preserve"> színezni</w:t>
      </w:r>
      <w:r w:rsidRPr="00C169CF">
        <w:t xml:space="preserve">". </w:t>
      </w:r>
      <w:r w:rsidR="00782BC2">
        <w:t>Hadd szóljak most a nézőkhöz! Te, aki nézel minket</w:t>
      </w:r>
      <w:r w:rsidR="008662C8">
        <w:t>, hozzád szólok most</w:t>
      </w:r>
      <w:r w:rsidR="00782BC2">
        <w:t xml:space="preserve">: </w:t>
      </w:r>
      <w:r w:rsidR="006F71A8">
        <w:t xml:space="preserve">ha </w:t>
      </w:r>
      <w:r w:rsidR="008662C8">
        <w:t>összetört</w:t>
      </w:r>
      <w:r w:rsidR="006F71A8">
        <w:t xml:space="preserve"> és megsebesített téged az Egyház, a Gyülekezet, sérelmek</w:t>
      </w:r>
      <w:r w:rsidR="0009616B">
        <w:t>et</w:t>
      </w:r>
      <w:r w:rsidR="006F71A8">
        <w:t xml:space="preserve"> </w:t>
      </w:r>
      <w:r w:rsidR="0009616B">
        <w:t>kaptál</w:t>
      </w:r>
      <w:r w:rsidRPr="00C169CF">
        <w:t xml:space="preserve"> a családod</w:t>
      </w:r>
      <w:r w:rsidR="006F71A8">
        <w:t>tól</w:t>
      </w:r>
      <w:r w:rsidRPr="00C169CF">
        <w:t xml:space="preserve">, </w:t>
      </w:r>
      <w:r w:rsidR="0009616B">
        <w:t>bántásokat a vezetőidtől vagy hatalmon lévő emberektől, tudnod</w:t>
      </w:r>
      <w:r w:rsidRPr="00C169CF">
        <w:t xml:space="preserve"> kell, hogy nem </w:t>
      </w:r>
      <w:r w:rsidR="0009616B">
        <w:t xml:space="preserve">vagy </w:t>
      </w:r>
      <w:r w:rsidRPr="00C169CF">
        <w:t>sérült áru</w:t>
      </w:r>
      <w:r w:rsidR="0009616B">
        <w:t>!</w:t>
      </w:r>
      <w:r w:rsidRPr="00C169CF">
        <w:t xml:space="preserve"> A törött </w:t>
      </w:r>
      <w:r w:rsidR="0009616B">
        <w:t>zsírkréták</w:t>
      </w:r>
      <w:r w:rsidRPr="00C169CF">
        <w:t xml:space="preserve"> továbbra is színe</w:t>
      </w:r>
      <w:r w:rsidR="0009616B">
        <w:t>znek!</w:t>
      </w:r>
      <w:r w:rsidRPr="00C169CF">
        <w:t xml:space="preserve"> </w:t>
      </w:r>
      <w:r w:rsidR="003C4DD1">
        <w:t>Sokszor e</w:t>
      </w:r>
      <w:r w:rsidRPr="00C169CF">
        <w:t>lfelejtjük</w:t>
      </w:r>
      <w:r w:rsidR="003C4DD1">
        <w:t>, hogy Isten a fazekas! Hogyan ne tudná megjavítani és helyreállítani a törött agyagedényt, melyet Ő készített?</w:t>
      </w:r>
      <w:r w:rsidRPr="00C169CF">
        <w:t xml:space="preserve"> </w:t>
      </w:r>
      <w:r w:rsidR="00167DC6">
        <w:t>Nem tudna</w:t>
      </w:r>
      <w:r w:rsidRPr="00C169CF">
        <w:t xml:space="preserve"> </w:t>
      </w:r>
      <w:r w:rsidR="00167DC6">
        <w:t>kiformálni belőled bármit, amit csak</w:t>
      </w:r>
      <w:r w:rsidRPr="00C169CF">
        <w:t xml:space="preserve"> akar? </w:t>
      </w:r>
      <w:r w:rsidR="00203D9E">
        <w:t>Fogadd most el Őt!</w:t>
      </w:r>
    </w:p>
    <w:p w:rsidR="008662C8" w:rsidRPr="008662C8" w:rsidRDefault="00C169CF" w:rsidP="00C169CF">
      <w:pPr>
        <w:rPr>
          <w:i/>
        </w:rPr>
      </w:pPr>
      <w:r w:rsidRPr="008662C8">
        <w:rPr>
          <w:b/>
          <w:i/>
        </w:rPr>
        <w:t>SID</w:t>
      </w:r>
      <w:r w:rsidR="008662C8" w:rsidRPr="008662C8">
        <w:rPr>
          <w:i/>
        </w:rPr>
        <w:t xml:space="preserve">: Jézus nem akármilyen kérdést tett fel </w:t>
      </w:r>
      <w:r w:rsidR="00ED62FC">
        <w:rPr>
          <w:i/>
        </w:rPr>
        <w:t>egy</w:t>
      </w:r>
      <w:r w:rsidR="008662C8" w:rsidRPr="008662C8">
        <w:rPr>
          <w:i/>
        </w:rPr>
        <w:t xml:space="preserve"> betegnek: „Akarsz meggyógyulni?” Tudnád ezt </w:t>
      </w:r>
      <w:proofErr w:type="gramStart"/>
      <w:r w:rsidR="008662C8" w:rsidRPr="008662C8">
        <w:rPr>
          <w:i/>
        </w:rPr>
        <w:t>kommentálni</w:t>
      </w:r>
      <w:proofErr w:type="gramEnd"/>
      <w:r w:rsidR="008662C8" w:rsidRPr="008662C8">
        <w:rPr>
          <w:i/>
        </w:rPr>
        <w:t>?</w:t>
      </w:r>
    </w:p>
    <w:p w:rsidR="00607B04" w:rsidRDefault="00C169CF" w:rsidP="00C169CF">
      <w:r w:rsidRPr="008662C8">
        <w:rPr>
          <w:b/>
        </w:rPr>
        <w:t>KYNAN:</w:t>
      </w:r>
      <w:r w:rsidRPr="00C169CF">
        <w:t xml:space="preserve"> Tudod, </w:t>
      </w:r>
      <w:r w:rsidR="00336E4A">
        <w:t xml:space="preserve">sok embert </w:t>
      </w:r>
      <w:proofErr w:type="spellStart"/>
      <w:r w:rsidR="00336E4A">
        <w:t>lelkigondozunk</w:t>
      </w:r>
      <w:proofErr w:type="spellEnd"/>
      <w:r w:rsidR="00336E4A">
        <w:t xml:space="preserve"> és azt látjuk, hogy rengetegen meg </w:t>
      </w:r>
      <w:r w:rsidRPr="00C169CF">
        <w:t>van</w:t>
      </w:r>
      <w:r w:rsidR="00336E4A">
        <w:t xml:space="preserve">nak törve és annyira belemerülnek saját megtörtségükbe, hogy nem veszik észre, hogy Istennek NEM ez az akarata! Amikor Jézus a </w:t>
      </w:r>
      <w:r w:rsidR="00FC5D19">
        <w:t>Bethesdai</w:t>
      </w:r>
      <w:r w:rsidR="00336E4A">
        <w:t xml:space="preserve"> tóhoz ment, ami a gyógyulás helye volt, mindenki már alig várta, hogy </w:t>
      </w:r>
      <w:proofErr w:type="spellStart"/>
      <w:r w:rsidR="00336E4A">
        <w:t>bekerülhessen</w:t>
      </w:r>
      <w:proofErr w:type="spellEnd"/>
      <w:r w:rsidR="00336E4A">
        <w:t xml:space="preserve"> a vízbe, hogy meggyógyuljon. </w:t>
      </w:r>
      <w:r w:rsidR="00607B04">
        <w:t xml:space="preserve">Ez az ember már 38 éve ott volt és Jézus azt </w:t>
      </w:r>
      <w:r w:rsidR="00607B04" w:rsidRPr="00607B04">
        <w:t>kérdezte tőle:</w:t>
      </w:r>
      <w:r w:rsidR="00607B04">
        <w:t xml:space="preserve"> „Meg akarsz gyógyulni?” A következő szavai pedig nagyon </w:t>
      </w:r>
      <w:r w:rsidR="00607B04" w:rsidRPr="00C169CF">
        <w:t>erőteljesek voltak</w:t>
      </w:r>
      <w:r w:rsidR="00607B04">
        <w:t>. Azt mondta: "Kelj fel, v</w:t>
      </w:r>
      <w:r w:rsidRPr="00C169CF">
        <w:t xml:space="preserve">edd </w:t>
      </w:r>
      <w:r w:rsidR="00607B04">
        <w:t>a te</w:t>
      </w:r>
      <w:r w:rsidRPr="00C169CF">
        <w:t xml:space="preserve"> ágyad</w:t>
      </w:r>
      <w:r w:rsidR="00607B04">
        <w:t>at</w:t>
      </w:r>
      <w:r w:rsidRPr="00C169CF">
        <w:t xml:space="preserve"> és járj." </w:t>
      </w:r>
      <w:r w:rsidR="00607B04">
        <w:t xml:space="preserve">Hiszem, hogy eljött az ideje, hogy </w:t>
      </w:r>
      <w:r w:rsidRPr="00C169CF">
        <w:t>az emberek felkeljenek a fájdalm</w:t>
      </w:r>
      <w:r w:rsidR="00607B04">
        <w:t>ai</w:t>
      </w:r>
      <w:r w:rsidRPr="00C169CF">
        <w:t xml:space="preserve">kból, </w:t>
      </w:r>
      <w:r w:rsidR="00607B04">
        <w:t xml:space="preserve">sérelmeikből, vegyék az ágyukat és lépjenek be sorsuk megvalósításába! </w:t>
      </w:r>
      <w:r w:rsidRPr="00C169CF">
        <w:t>E</w:t>
      </w:r>
      <w:r w:rsidR="00607B04">
        <w:t>rre kér most Isten minket</w:t>
      </w:r>
      <w:r w:rsidRPr="00C169CF">
        <w:t xml:space="preserve">. </w:t>
      </w:r>
    </w:p>
    <w:p w:rsidR="00607B04" w:rsidRPr="00607B04" w:rsidRDefault="00C169CF" w:rsidP="00C169CF">
      <w:pPr>
        <w:rPr>
          <w:i/>
        </w:rPr>
      </w:pPr>
      <w:r w:rsidRPr="00607B04">
        <w:rPr>
          <w:b/>
          <w:i/>
        </w:rPr>
        <w:t>SID</w:t>
      </w:r>
      <w:r w:rsidRPr="00607B04">
        <w:rPr>
          <w:i/>
        </w:rPr>
        <w:t xml:space="preserve">: </w:t>
      </w:r>
      <w:r w:rsidR="00607B04" w:rsidRPr="00607B04">
        <w:rPr>
          <w:i/>
        </w:rPr>
        <w:t>S</w:t>
      </w:r>
      <w:r w:rsidR="00607B04">
        <w:rPr>
          <w:i/>
        </w:rPr>
        <w:t>zeretném, ha felszólítanád</w:t>
      </w:r>
      <w:r w:rsidR="00607B04" w:rsidRPr="00607B04">
        <w:rPr>
          <w:i/>
        </w:rPr>
        <w:t xml:space="preserve"> most erre az embereket</w:t>
      </w:r>
      <w:r w:rsidRPr="00607B04">
        <w:rPr>
          <w:i/>
        </w:rPr>
        <w:t xml:space="preserve">. </w:t>
      </w:r>
    </w:p>
    <w:p w:rsidR="009D13DC" w:rsidRDefault="00C169CF" w:rsidP="009D13DC">
      <w:r w:rsidRPr="00607B04">
        <w:rPr>
          <w:b/>
        </w:rPr>
        <w:t>KYNAN</w:t>
      </w:r>
      <w:r w:rsidRPr="00C169CF">
        <w:t xml:space="preserve">: </w:t>
      </w:r>
      <w:r w:rsidR="00607B04">
        <w:t>Te</w:t>
      </w:r>
      <w:r w:rsidRPr="00C169CF">
        <w:t>,</w:t>
      </w:r>
      <w:r w:rsidR="00607B04">
        <w:t xml:space="preserve"> aki </w:t>
      </w:r>
      <w:r w:rsidRPr="00C169CF">
        <w:t xml:space="preserve">most hallgatsz </w:t>
      </w:r>
      <w:r w:rsidR="00607B04">
        <w:t>bennünket és azt mondod: „</w:t>
      </w:r>
      <w:r w:rsidRPr="00C169CF">
        <w:t>hallom, amit mondasz, tudom, hogy ez</w:t>
      </w:r>
      <w:r w:rsidR="00607B04">
        <w:t>ek a</w:t>
      </w:r>
      <w:r w:rsidRPr="00C169CF">
        <w:t xml:space="preserve"> </w:t>
      </w:r>
      <w:r w:rsidR="00607B04">
        <w:t>S</w:t>
      </w:r>
      <w:r w:rsidRPr="00C169CF">
        <w:t>zentírás</w:t>
      </w:r>
      <w:r w:rsidR="00607B04">
        <w:t xml:space="preserve"> szavai</w:t>
      </w:r>
      <w:r w:rsidRPr="00C169CF">
        <w:t xml:space="preserve">, de </w:t>
      </w:r>
      <w:r w:rsidR="00607B04">
        <w:t>képtelen vagyok ezt megtenni.</w:t>
      </w:r>
      <w:r w:rsidRPr="00C169CF">
        <w:t xml:space="preserve"> Túl</w:t>
      </w:r>
      <w:r w:rsidR="00607B04">
        <w:t>ságosan</w:t>
      </w:r>
      <w:r w:rsidRPr="00C169CF">
        <w:t xml:space="preserve"> fáj, túl</w:t>
      </w:r>
      <w:r w:rsidR="00607B04">
        <w:t>ságosan megsebeztek</w:t>
      </w:r>
      <w:r w:rsidRPr="00C169CF">
        <w:t xml:space="preserve">. </w:t>
      </w:r>
      <w:r w:rsidR="00607B04">
        <w:t xml:space="preserve">Tudod, hogy velem is ezt tették? </w:t>
      </w:r>
      <w:r w:rsidR="007165DB">
        <w:t xml:space="preserve">Lelkipásztorként teljesen összetörtem és tele voltam sérelmekkel, </w:t>
      </w:r>
      <w:r w:rsidR="00FC5D19">
        <w:t>mert</w:t>
      </w:r>
      <w:r w:rsidR="007165DB">
        <w:t xml:space="preserve"> megbántottak mások. De egy nap, ahogy ott ültem a </w:t>
      </w:r>
      <w:r w:rsidR="007165DB" w:rsidRPr="00C169CF">
        <w:t>szobámban</w:t>
      </w:r>
      <w:r w:rsidR="007165DB">
        <w:t xml:space="preserve">, </w:t>
      </w:r>
      <w:r w:rsidR="007165DB" w:rsidRPr="00C169CF">
        <w:t>az Úr Jézus</w:t>
      </w:r>
      <w:r w:rsidR="007165DB">
        <w:t xml:space="preserve"> besétált hozzám, szívemre tette a </w:t>
      </w:r>
      <w:r w:rsidR="009D13DC">
        <w:t>kezét és új szívet adott nekem, új könyörületességet az emberek iránt. Hiszem, hogy ugyanezt akarja most veled is tenni! Kérlek, nyújtsd most ki Felé a kezed: A</w:t>
      </w:r>
      <w:r w:rsidRPr="00C169CF">
        <w:t xml:space="preserve">tyám, </w:t>
      </w:r>
      <w:r w:rsidR="009D13DC">
        <w:t xml:space="preserve">a </w:t>
      </w:r>
      <w:r w:rsidRPr="00C169CF">
        <w:t xml:space="preserve">Jézus nevében kijelentem, hogy mindenki, aki </w:t>
      </w:r>
      <w:r w:rsidR="009D13DC">
        <w:t>néz most, vagy hallja</w:t>
      </w:r>
      <w:r w:rsidRPr="00C169CF">
        <w:t xml:space="preserve"> a hangomat, megkapja a gyógyulás</w:t>
      </w:r>
      <w:r w:rsidR="009D13DC">
        <w:t xml:space="preserve">át, </w:t>
      </w:r>
      <w:r w:rsidRPr="00C169CF">
        <w:t xml:space="preserve">melyet </w:t>
      </w:r>
      <w:r w:rsidR="009D13DC">
        <w:t>Isten még nálad is jobban akar,</w:t>
      </w:r>
      <w:r w:rsidRPr="00C169CF">
        <w:t xml:space="preserve"> hogy megtapasztal</w:t>
      </w:r>
      <w:r w:rsidR="009D13DC">
        <w:t>d</w:t>
      </w:r>
      <w:r w:rsidRPr="00C169CF">
        <w:t xml:space="preserve">. </w:t>
      </w:r>
      <w:r w:rsidR="009D13DC">
        <w:t xml:space="preserve">Most pedig felszólítalak arra, hogy kelj fel, vedd a te ágyadat és járj! Nem fogsz tovább a sérelem, a szenvedés és stagnálás ágyában feküdni! Hanem felkelsz, és egyszer </w:t>
      </w:r>
      <w:r w:rsidR="009D13DC" w:rsidRPr="00C169CF">
        <w:t xml:space="preserve">s mindenkorra </w:t>
      </w:r>
      <w:r w:rsidR="009D13DC">
        <w:t>be</w:t>
      </w:r>
      <w:r w:rsidR="009D13DC" w:rsidRPr="00C169CF">
        <w:t xml:space="preserve">teljesíted </w:t>
      </w:r>
      <w:r w:rsidR="009D13DC">
        <w:t>életed</w:t>
      </w:r>
      <w:r w:rsidR="009D13DC" w:rsidRPr="00C169CF">
        <w:t xml:space="preserve"> célj</w:t>
      </w:r>
      <w:r w:rsidR="009D13DC">
        <w:t>át! A</w:t>
      </w:r>
      <w:r w:rsidR="009D13DC" w:rsidRPr="00C169CF">
        <w:t xml:space="preserve"> Jézus nevében</w:t>
      </w:r>
      <w:r w:rsidR="009D13DC">
        <w:t>!</w:t>
      </w:r>
    </w:p>
    <w:p w:rsidR="00007087" w:rsidRPr="00607B04" w:rsidRDefault="00C169CF" w:rsidP="00C169CF">
      <w:pPr>
        <w:rPr>
          <w:i/>
        </w:rPr>
      </w:pPr>
      <w:r w:rsidRPr="00607B04">
        <w:rPr>
          <w:b/>
          <w:i/>
        </w:rPr>
        <w:t>SID</w:t>
      </w:r>
      <w:r w:rsidRPr="00607B04">
        <w:rPr>
          <w:i/>
        </w:rPr>
        <w:t xml:space="preserve">: Most már tudod az igazságot, és </w:t>
      </w:r>
      <w:r w:rsidR="009D13DC">
        <w:rPr>
          <w:i/>
        </w:rPr>
        <w:t>kihirdetem az életedre</w:t>
      </w:r>
      <w:r w:rsidRPr="00607B04">
        <w:rPr>
          <w:i/>
        </w:rPr>
        <w:t>, hogy</w:t>
      </w:r>
      <w:r w:rsidR="009D13DC">
        <w:rPr>
          <w:i/>
        </w:rPr>
        <w:t xml:space="preserve"> az igazság szabaddá tett téged!</w:t>
      </w:r>
    </w:p>
    <w:sectPr w:rsidR="00007087" w:rsidRPr="00607B04" w:rsidSect="002E1BFB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23C" w:rsidRDefault="0015623C" w:rsidP="002E1BFB">
      <w:pPr>
        <w:spacing w:after="0" w:line="240" w:lineRule="auto"/>
      </w:pPr>
      <w:r>
        <w:separator/>
      </w:r>
    </w:p>
  </w:endnote>
  <w:endnote w:type="continuationSeparator" w:id="0">
    <w:p w:rsidR="0015623C" w:rsidRDefault="0015623C" w:rsidP="002E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23C" w:rsidRDefault="0015623C" w:rsidP="002E1BFB">
      <w:pPr>
        <w:spacing w:after="0" w:line="240" w:lineRule="auto"/>
      </w:pPr>
      <w:r>
        <w:separator/>
      </w:r>
    </w:p>
  </w:footnote>
  <w:footnote w:type="continuationSeparator" w:id="0">
    <w:p w:rsidR="0015623C" w:rsidRDefault="0015623C" w:rsidP="002E1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0022646"/>
      <w:docPartObj>
        <w:docPartGallery w:val="Page Numbers (Top of Page)"/>
        <w:docPartUnique/>
      </w:docPartObj>
    </w:sdtPr>
    <w:sdtEndPr/>
    <w:sdtContent>
      <w:p w:rsidR="002E1BFB" w:rsidRDefault="002E1BFB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5F2">
          <w:rPr>
            <w:noProof/>
          </w:rPr>
          <w:t>5</w:t>
        </w:r>
        <w:r>
          <w:fldChar w:fldCharType="end"/>
        </w:r>
      </w:p>
    </w:sdtContent>
  </w:sdt>
  <w:p w:rsidR="002E1BFB" w:rsidRDefault="002E1BF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CF"/>
    <w:rsid w:val="00010857"/>
    <w:rsid w:val="00010C63"/>
    <w:rsid w:val="0001105E"/>
    <w:rsid w:val="000336C5"/>
    <w:rsid w:val="00062258"/>
    <w:rsid w:val="00080A06"/>
    <w:rsid w:val="00083454"/>
    <w:rsid w:val="0009616B"/>
    <w:rsid w:val="000A26DB"/>
    <w:rsid w:val="000A4125"/>
    <w:rsid w:val="000A721F"/>
    <w:rsid w:val="000C454C"/>
    <w:rsid w:val="000D58E6"/>
    <w:rsid w:val="000F2A42"/>
    <w:rsid w:val="00112596"/>
    <w:rsid w:val="001144C5"/>
    <w:rsid w:val="00152DB2"/>
    <w:rsid w:val="0015623C"/>
    <w:rsid w:val="00167DC6"/>
    <w:rsid w:val="001748B9"/>
    <w:rsid w:val="00176864"/>
    <w:rsid w:val="00195F8D"/>
    <w:rsid w:val="001A2D92"/>
    <w:rsid w:val="001A4AC9"/>
    <w:rsid w:val="001B057E"/>
    <w:rsid w:val="001E3BB7"/>
    <w:rsid w:val="001E7F56"/>
    <w:rsid w:val="001F79B9"/>
    <w:rsid w:val="00203D9E"/>
    <w:rsid w:val="0020478D"/>
    <w:rsid w:val="00214C50"/>
    <w:rsid w:val="002153DC"/>
    <w:rsid w:val="00285ADA"/>
    <w:rsid w:val="002B0C74"/>
    <w:rsid w:val="002C6353"/>
    <w:rsid w:val="002D2AFB"/>
    <w:rsid w:val="002E1BFB"/>
    <w:rsid w:val="002E2D84"/>
    <w:rsid w:val="002F01C0"/>
    <w:rsid w:val="00302A2A"/>
    <w:rsid w:val="003105C7"/>
    <w:rsid w:val="0032528C"/>
    <w:rsid w:val="003304F8"/>
    <w:rsid w:val="00336E4A"/>
    <w:rsid w:val="003730DF"/>
    <w:rsid w:val="003A4931"/>
    <w:rsid w:val="003B0FBB"/>
    <w:rsid w:val="003C4DD1"/>
    <w:rsid w:val="003D481E"/>
    <w:rsid w:val="003F5AA8"/>
    <w:rsid w:val="003F5FC0"/>
    <w:rsid w:val="0044293E"/>
    <w:rsid w:val="0045680C"/>
    <w:rsid w:val="00480EE9"/>
    <w:rsid w:val="004A1D9C"/>
    <w:rsid w:val="004E03A5"/>
    <w:rsid w:val="005402B4"/>
    <w:rsid w:val="00544FA5"/>
    <w:rsid w:val="00546BC1"/>
    <w:rsid w:val="00556743"/>
    <w:rsid w:val="00564527"/>
    <w:rsid w:val="00583E51"/>
    <w:rsid w:val="005856A8"/>
    <w:rsid w:val="005A51C3"/>
    <w:rsid w:val="005B27F1"/>
    <w:rsid w:val="005F4CC7"/>
    <w:rsid w:val="006042CA"/>
    <w:rsid w:val="00607B04"/>
    <w:rsid w:val="00622399"/>
    <w:rsid w:val="00646A38"/>
    <w:rsid w:val="00650D9E"/>
    <w:rsid w:val="006C2E97"/>
    <w:rsid w:val="006C3658"/>
    <w:rsid w:val="006F2794"/>
    <w:rsid w:val="006F71A8"/>
    <w:rsid w:val="007024FE"/>
    <w:rsid w:val="007165DB"/>
    <w:rsid w:val="007260F3"/>
    <w:rsid w:val="0076741E"/>
    <w:rsid w:val="00776211"/>
    <w:rsid w:val="00776F7F"/>
    <w:rsid w:val="00782280"/>
    <w:rsid w:val="00782BC2"/>
    <w:rsid w:val="0079592B"/>
    <w:rsid w:val="007B2FF7"/>
    <w:rsid w:val="007C780E"/>
    <w:rsid w:val="007D0D26"/>
    <w:rsid w:val="007D2936"/>
    <w:rsid w:val="007F61DF"/>
    <w:rsid w:val="008662C8"/>
    <w:rsid w:val="008765D9"/>
    <w:rsid w:val="00894875"/>
    <w:rsid w:val="008C6E09"/>
    <w:rsid w:val="008D553D"/>
    <w:rsid w:val="00914B87"/>
    <w:rsid w:val="009714A3"/>
    <w:rsid w:val="009A29FB"/>
    <w:rsid w:val="009D13DC"/>
    <w:rsid w:val="009E0017"/>
    <w:rsid w:val="009E726B"/>
    <w:rsid w:val="00A23728"/>
    <w:rsid w:val="00A44D31"/>
    <w:rsid w:val="00A500EA"/>
    <w:rsid w:val="00AB31F6"/>
    <w:rsid w:val="00AC6FF3"/>
    <w:rsid w:val="00AE5482"/>
    <w:rsid w:val="00B15C84"/>
    <w:rsid w:val="00B322D9"/>
    <w:rsid w:val="00B53C09"/>
    <w:rsid w:val="00B670B8"/>
    <w:rsid w:val="00B95139"/>
    <w:rsid w:val="00BB32ED"/>
    <w:rsid w:val="00BC36C2"/>
    <w:rsid w:val="00BE248A"/>
    <w:rsid w:val="00BE2DC6"/>
    <w:rsid w:val="00C10964"/>
    <w:rsid w:val="00C169CF"/>
    <w:rsid w:val="00C24611"/>
    <w:rsid w:val="00C405F2"/>
    <w:rsid w:val="00C8492C"/>
    <w:rsid w:val="00D002F8"/>
    <w:rsid w:val="00D56393"/>
    <w:rsid w:val="00D61ED8"/>
    <w:rsid w:val="00D81B8F"/>
    <w:rsid w:val="00D96F74"/>
    <w:rsid w:val="00E16338"/>
    <w:rsid w:val="00E1742F"/>
    <w:rsid w:val="00E72F48"/>
    <w:rsid w:val="00E73437"/>
    <w:rsid w:val="00EA3D7B"/>
    <w:rsid w:val="00EA6389"/>
    <w:rsid w:val="00EC1265"/>
    <w:rsid w:val="00ED62FC"/>
    <w:rsid w:val="00EF600E"/>
    <w:rsid w:val="00F71AFF"/>
    <w:rsid w:val="00F7352C"/>
    <w:rsid w:val="00F849FE"/>
    <w:rsid w:val="00F92549"/>
    <w:rsid w:val="00FC5D19"/>
    <w:rsid w:val="00FD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98A7"/>
  <w15:chartTrackingRefBased/>
  <w15:docId w15:val="{01EBECE2-27D9-40DA-A261-880B1128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1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1BFB"/>
  </w:style>
  <w:style w:type="paragraph" w:styleId="llb">
    <w:name w:val="footer"/>
    <w:basedOn w:val="Norml"/>
    <w:link w:val="llbChar"/>
    <w:uiPriority w:val="99"/>
    <w:unhideWhenUsed/>
    <w:rsid w:val="002E1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1BFB"/>
  </w:style>
  <w:style w:type="character" w:customStyle="1" w:styleId="text">
    <w:name w:val="text"/>
    <w:basedOn w:val="Bekezdsalapbettpusa"/>
    <w:rsid w:val="001A4AC9"/>
  </w:style>
  <w:style w:type="character" w:customStyle="1" w:styleId="indent-1-breaks">
    <w:name w:val="indent-1-breaks"/>
    <w:basedOn w:val="Bekezdsalapbettpusa"/>
    <w:rsid w:val="001A4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5</Pages>
  <Words>2368</Words>
  <Characters>16341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dcterms:created xsi:type="dcterms:W3CDTF">2020-08-02T19:38:00Z</dcterms:created>
  <dcterms:modified xsi:type="dcterms:W3CDTF">2020-08-05T15:12:00Z</dcterms:modified>
</cp:coreProperties>
</file>