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DF" w:rsidRPr="00317DDF" w:rsidRDefault="00317DDF" w:rsidP="00317DDF">
      <w:pPr>
        <w:jc w:val="center"/>
        <w:rPr>
          <w:b/>
        </w:rPr>
      </w:pPr>
      <w:proofErr w:type="spellStart"/>
      <w:r w:rsidRPr="00317DDF">
        <w:rPr>
          <w:b/>
        </w:rPr>
        <w:t>Sid</w:t>
      </w:r>
      <w:proofErr w:type="spellEnd"/>
      <w:r w:rsidRPr="00317DDF">
        <w:rPr>
          <w:b/>
        </w:rPr>
        <w:t xml:space="preserve"> Roth Interjú Daniel </w:t>
      </w:r>
      <w:proofErr w:type="spellStart"/>
      <w:r w:rsidRPr="00317DDF">
        <w:rPr>
          <w:b/>
        </w:rPr>
        <w:t>Kolendával</w:t>
      </w:r>
      <w:proofErr w:type="spellEnd"/>
      <w:r w:rsidRPr="00317DDF">
        <w:rPr>
          <w:b/>
        </w:rPr>
        <w:t xml:space="preserve"> 2020</w:t>
      </w:r>
    </w:p>
    <w:p w:rsidR="00317DDF" w:rsidRDefault="00317DDF" w:rsidP="0089184E"/>
    <w:p w:rsidR="0089184E" w:rsidRPr="00317DDF" w:rsidRDefault="00317DDF" w:rsidP="0089184E">
      <w:pPr>
        <w:rPr>
          <w:i/>
        </w:rPr>
      </w:pPr>
      <w:r w:rsidRPr="00317DDF">
        <w:rPr>
          <w:b/>
          <w:i/>
        </w:rPr>
        <w:t>SID</w:t>
      </w:r>
      <w:r w:rsidRPr="00317DDF">
        <w:rPr>
          <w:i/>
        </w:rPr>
        <w:t xml:space="preserve">: </w:t>
      </w:r>
      <w:r w:rsidR="00BB489E" w:rsidRPr="00317DDF">
        <w:rPr>
          <w:i/>
        </w:rPr>
        <w:t xml:space="preserve">Helló, </w:t>
      </w:r>
      <w:proofErr w:type="spellStart"/>
      <w:r w:rsidR="00BB489E" w:rsidRPr="00317DDF">
        <w:rPr>
          <w:i/>
        </w:rPr>
        <w:t>Sid</w:t>
      </w:r>
      <w:proofErr w:type="spellEnd"/>
      <w:r w:rsidR="00BB489E" w:rsidRPr="00317DDF">
        <w:rPr>
          <w:i/>
        </w:rPr>
        <w:t xml:space="preserve"> Roth vagyok. Üdvözöllek világomban,</w:t>
      </w:r>
      <w:r w:rsidRPr="00317DDF">
        <w:rPr>
          <w:i/>
        </w:rPr>
        <w:t xml:space="preserve"> </w:t>
      </w:r>
      <w:r w:rsidR="00BB489E" w:rsidRPr="00317DDF">
        <w:rPr>
          <w:i/>
        </w:rPr>
        <w:t>ahol természetes a természetfeletti.</w:t>
      </w:r>
      <w:r w:rsidRPr="00317DDF">
        <w:rPr>
          <w:i/>
        </w:rPr>
        <w:t xml:space="preserve"> </w:t>
      </w:r>
      <w:r w:rsidR="00BB489E" w:rsidRPr="00317DDF">
        <w:rPr>
          <w:i/>
        </w:rPr>
        <w:t xml:space="preserve">Mai </w:t>
      </w:r>
      <w:r w:rsidR="0089184E" w:rsidRPr="00317DDF">
        <w:rPr>
          <w:i/>
        </w:rPr>
        <w:t>vendégem azt mondja</w:t>
      </w:r>
      <w:r w:rsidR="00BB489E" w:rsidRPr="00317DDF">
        <w:rPr>
          <w:i/>
        </w:rPr>
        <w:t>,</w:t>
      </w:r>
      <w:r w:rsidRPr="00317DDF">
        <w:rPr>
          <w:i/>
        </w:rPr>
        <w:t xml:space="preserve"> </w:t>
      </w:r>
      <w:r w:rsidR="005E2EFD" w:rsidRPr="00317DDF">
        <w:rPr>
          <w:i/>
        </w:rPr>
        <w:t>varázsló-</w:t>
      </w:r>
      <w:r w:rsidR="0089184E" w:rsidRPr="00317DDF">
        <w:rPr>
          <w:i/>
        </w:rPr>
        <w:t xml:space="preserve">doktorok </w:t>
      </w:r>
      <w:r w:rsidR="00BB489E" w:rsidRPr="00317DDF">
        <w:rPr>
          <w:i/>
        </w:rPr>
        <w:t>folyton meg akarják ölni,</w:t>
      </w:r>
      <w:r w:rsidRPr="00317DDF">
        <w:rPr>
          <w:i/>
        </w:rPr>
        <w:t xml:space="preserve"> </w:t>
      </w:r>
      <w:r w:rsidR="00BB489E" w:rsidRPr="00317DDF">
        <w:rPr>
          <w:i/>
        </w:rPr>
        <w:t>ami azonban őt</w:t>
      </w:r>
      <w:r w:rsidR="0089184E" w:rsidRPr="00317DDF">
        <w:rPr>
          <w:i/>
        </w:rPr>
        <w:t xml:space="preserve"> </w:t>
      </w:r>
      <w:r w:rsidRPr="00317DDF">
        <w:rPr>
          <w:i/>
        </w:rPr>
        <w:t xml:space="preserve">felkészítette arra, </w:t>
      </w:r>
      <w:r w:rsidR="00BB489E" w:rsidRPr="00317DDF">
        <w:rPr>
          <w:i/>
        </w:rPr>
        <w:t>hogyan végezzen sárkányokkal</w:t>
      </w:r>
      <w:r w:rsidRPr="00317DDF">
        <w:rPr>
          <w:i/>
        </w:rPr>
        <w:t xml:space="preserve">. </w:t>
      </w:r>
      <w:r w:rsidR="0089184E" w:rsidRPr="00317DDF">
        <w:rPr>
          <w:i/>
        </w:rPr>
        <w:t>Sárkányok</w:t>
      </w:r>
      <w:r w:rsidR="00BB489E" w:rsidRPr="00317DDF">
        <w:rPr>
          <w:i/>
        </w:rPr>
        <w:t>kal</w:t>
      </w:r>
      <w:proofErr w:type="gramStart"/>
      <w:r w:rsidR="00BB489E" w:rsidRPr="00317DDF">
        <w:rPr>
          <w:i/>
        </w:rPr>
        <w:t>??</w:t>
      </w:r>
      <w:r w:rsidR="0089184E" w:rsidRPr="00317DDF">
        <w:rPr>
          <w:i/>
        </w:rPr>
        <w:t>?</w:t>
      </w:r>
      <w:proofErr w:type="gramEnd"/>
    </w:p>
    <w:p w:rsidR="0089184E" w:rsidRPr="00317DDF" w:rsidRDefault="0089184E" w:rsidP="0089184E">
      <w:pPr>
        <w:rPr>
          <w:i/>
        </w:rPr>
      </w:pPr>
      <w:r w:rsidRPr="00317DDF">
        <w:rPr>
          <w:i/>
        </w:rPr>
        <w:t xml:space="preserve">Amikor </w:t>
      </w:r>
      <w:r w:rsidR="00BB489E" w:rsidRPr="00317DDF">
        <w:rPr>
          <w:i/>
        </w:rPr>
        <w:t>azt látom, hogy Istennek</w:t>
      </w:r>
      <w:r w:rsidR="00317DDF" w:rsidRPr="00317DDF">
        <w:rPr>
          <w:i/>
        </w:rPr>
        <w:t xml:space="preserve"> </w:t>
      </w:r>
      <w:r w:rsidR="00BB489E" w:rsidRPr="00317DDF">
        <w:rPr>
          <w:i/>
        </w:rPr>
        <w:t>egy nagy embere, aki nemrég</w:t>
      </w:r>
      <w:r w:rsidR="00317DDF" w:rsidRPr="00317DDF">
        <w:rPr>
          <w:i/>
        </w:rPr>
        <w:t xml:space="preserve"> </w:t>
      </w:r>
      <w:r w:rsidR="00BB489E" w:rsidRPr="00317DDF">
        <w:rPr>
          <w:i/>
        </w:rPr>
        <w:t xml:space="preserve">hazament a mennybe: </w:t>
      </w:r>
      <w:proofErr w:type="spellStart"/>
      <w:r w:rsidR="00BB489E" w:rsidRPr="00317DDF">
        <w:rPr>
          <w:i/>
        </w:rPr>
        <w:t>Reinhard</w:t>
      </w:r>
      <w:proofErr w:type="spellEnd"/>
      <w:r w:rsidR="00BB489E" w:rsidRPr="00317DDF">
        <w:rPr>
          <w:i/>
        </w:rPr>
        <w:t xml:space="preserve"> </w:t>
      </w:r>
      <w:proofErr w:type="spellStart"/>
      <w:r w:rsidR="00BB489E" w:rsidRPr="00317DDF">
        <w:rPr>
          <w:i/>
        </w:rPr>
        <w:t>Bonnke</w:t>
      </w:r>
      <w:proofErr w:type="spellEnd"/>
      <w:r w:rsidR="00BB489E" w:rsidRPr="00317DDF">
        <w:rPr>
          <w:i/>
        </w:rPr>
        <w:t>,</w:t>
      </w:r>
      <w:r w:rsidR="00317DDF" w:rsidRPr="00317DDF">
        <w:rPr>
          <w:i/>
        </w:rPr>
        <w:t xml:space="preserve"> </w:t>
      </w:r>
      <w:r w:rsidR="00BB489E" w:rsidRPr="00317DDF">
        <w:rPr>
          <w:i/>
        </w:rPr>
        <w:t>akinek szolgálata alatt 80 millió embert</w:t>
      </w:r>
      <w:r w:rsidR="00317DDF" w:rsidRPr="00317DDF">
        <w:rPr>
          <w:i/>
        </w:rPr>
        <w:t xml:space="preserve"> </w:t>
      </w:r>
      <w:r w:rsidR="00BB489E" w:rsidRPr="00317DDF">
        <w:rPr>
          <w:i/>
        </w:rPr>
        <w:t>dokumentálta</w:t>
      </w:r>
      <w:r w:rsidR="00317DDF" w:rsidRPr="00317DDF">
        <w:rPr>
          <w:i/>
        </w:rPr>
        <w:t xml:space="preserve">k, akik Jézus mellett döntöttek. </w:t>
      </w:r>
      <w:r w:rsidR="00BB489E" w:rsidRPr="00317DDF">
        <w:rPr>
          <w:i/>
        </w:rPr>
        <w:t xml:space="preserve">A szám is tátva </w:t>
      </w:r>
      <w:proofErr w:type="gramStart"/>
      <w:r w:rsidR="00BB489E" w:rsidRPr="00317DDF">
        <w:rPr>
          <w:i/>
        </w:rPr>
        <w:t>maradt</w:t>
      </w:r>
      <w:proofErr w:type="gramEnd"/>
      <w:r w:rsidR="00BB489E" w:rsidRPr="00317DDF">
        <w:rPr>
          <w:i/>
        </w:rPr>
        <w:t xml:space="preserve"> amikor megtudtam,</w:t>
      </w:r>
      <w:r w:rsidR="00317DDF" w:rsidRPr="00317DDF">
        <w:rPr>
          <w:i/>
        </w:rPr>
        <w:t xml:space="preserve"> </w:t>
      </w:r>
      <w:r w:rsidR="00BB489E" w:rsidRPr="00317DDF">
        <w:rPr>
          <w:i/>
        </w:rPr>
        <w:t>mivel ez rengeteg</w:t>
      </w:r>
      <w:r w:rsidRPr="00317DDF">
        <w:rPr>
          <w:i/>
        </w:rPr>
        <w:t xml:space="preserve"> ember, Daniel.</w:t>
      </w:r>
    </w:p>
    <w:p w:rsidR="0089184E" w:rsidRPr="00317DDF" w:rsidRDefault="0089184E" w:rsidP="0089184E">
      <w:r w:rsidRPr="00317DDF">
        <w:rPr>
          <w:b/>
        </w:rPr>
        <w:t>DANIEL</w:t>
      </w:r>
      <w:r w:rsidRPr="00317DDF">
        <w:t>: Igen</w:t>
      </w:r>
      <w:r w:rsidR="00C510EA" w:rsidRPr="00317DDF">
        <w:t>. Átlagosan több mint egymillió</w:t>
      </w:r>
      <w:r w:rsidR="00317DDF" w:rsidRPr="00317DDF">
        <w:t xml:space="preserve"> </w:t>
      </w:r>
      <w:r w:rsidRPr="00317DDF">
        <w:t xml:space="preserve">ember </w:t>
      </w:r>
      <w:r w:rsidR="00C510EA" w:rsidRPr="00317DDF">
        <w:t>megtérése</w:t>
      </w:r>
      <w:r w:rsidRPr="00317DDF">
        <w:t xml:space="preserve"> minden </w:t>
      </w:r>
      <w:r w:rsidR="00C510EA" w:rsidRPr="00317DDF">
        <w:t xml:space="preserve">egyes </w:t>
      </w:r>
      <w:r w:rsidRPr="00317DDF">
        <w:t>év</w:t>
      </w:r>
      <w:r w:rsidR="009916EE" w:rsidRPr="00317DDF">
        <w:t>é</w:t>
      </w:r>
      <w:r w:rsidR="00C510EA" w:rsidRPr="00317DDF">
        <w:t>ben</w:t>
      </w:r>
      <w:r w:rsidR="00317DDF" w:rsidRPr="00317DDF">
        <w:t>.</w:t>
      </w:r>
    </w:p>
    <w:p w:rsidR="0089184E" w:rsidRPr="00317DDF" w:rsidRDefault="0089184E" w:rsidP="0089184E">
      <w:pPr>
        <w:rPr>
          <w:i/>
        </w:rPr>
      </w:pPr>
      <w:r w:rsidRPr="00317DDF">
        <w:rPr>
          <w:b/>
          <w:i/>
        </w:rPr>
        <w:t>SID</w:t>
      </w:r>
      <w:r w:rsidRPr="00317DDF">
        <w:rPr>
          <w:i/>
        </w:rPr>
        <w:t xml:space="preserve">: </w:t>
      </w:r>
      <w:r w:rsidR="00C510EA" w:rsidRPr="00317DDF">
        <w:rPr>
          <w:i/>
        </w:rPr>
        <w:t>28 éves voltál, amikor felhívott téged</w:t>
      </w:r>
      <w:r w:rsidR="00317DDF" w:rsidRPr="00317DDF">
        <w:rPr>
          <w:i/>
        </w:rPr>
        <w:t xml:space="preserve"> </w:t>
      </w:r>
      <w:proofErr w:type="spellStart"/>
      <w:r w:rsidR="00C510EA" w:rsidRPr="00317DDF">
        <w:rPr>
          <w:i/>
        </w:rPr>
        <w:t>Reinhard</w:t>
      </w:r>
      <w:proofErr w:type="spellEnd"/>
      <w:r w:rsidR="00C510EA" w:rsidRPr="00317DDF">
        <w:rPr>
          <w:i/>
        </w:rPr>
        <w:t>, amikor már egy ideje mellette dolgoztál</w:t>
      </w:r>
      <w:r w:rsidR="00317DDF" w:rsidRPr="00317DDF">
        <w:rPr>
          <w:i/>
        </w:rPr>
        <w:t xml:space="preserve"> </w:t>
      </w:r>
      <w:r w:rsidR="00C510EA" w:rsidRPr="00317DDF">
        <w:rPr>
          <w:i/>
        </w:rPr>
        <w:t>és egy találkozóra hívott el feleségeddel együtt.</w:t>
      </w:r>
      <w:r w:rsidR="00317DDF" w:rsidRPr="00317DDF">
        <w:rPr>
          <w:i/>
        </w:rPr>
        <w:t xml:space="preserve"> </w:t>
      </w:r>
      <w:r w:rsidR="00C510EA" w:rsidRPr="00317DDF">
        <w:rPr>
          <w:i/>
        </w:rPr>
        <w:t xml:space="preserve">Mielőtt elmondanád, hogy </w:t>
      </w:r>
      <w:r w:rsidRPr="00317DDF">
        <w:rPr>
          <w:i/>
        </w:rPr>
        <w:t>mit mondott</w:t>
      </w:r>
      <w:r w:rsidR="00C510EA" w:rsidRPr="00317DDF">
        <w:rPr>
          <w:i/>
        </w:rPr>
        <w:t xml:space="preserve"> nektek,</w:t>
      </w:r>
      <w:r w:rsidR="00317DDF" w:rsidRPr="00317DDF">
        <w:rPr>
          <w:i/>
        </w:rPr>
        <w:t xml:space="preserve"> </w:t>
      </w:r>
      <w:r w:rsidRPr="00317DDF">
        <w:rPr>
          <w:i/>
        </w:rPr>
        <w:t>volt</w:t>
      </w:r>
      <w:r w:rsidR="00C510EA" w:rsidRPr="00317DDF">
        <w:rPr>
          <w:i/>
        </w:rPr>
        <w:t xml:space="preserve"> bármilyen elképzelésed, hogy</w:t>
      </w:r>
      <w:r w:rsidR="00317DDF" w:rsidRPr="00317DDF">
        <w:rPr>
          <w:i/>
        </w:rPr>
        <w:t xml:space="preserve"> </w:t>
      </w:r>
      <w:r w:rsidR="005646D7" w:rsidRPr="00317DDF">
        <w:rPr>
          <w:i/>
        </w:rPr>
        <w:t>mit fog mondani</w:t>
      </w:r>
      <w:r w:rsidRPr="00317DDF">
        <w:rPr>
          <w:i/>
        </w:rPr>
        <w:t>?</w:t>
      </w:r>
    </w:p>
    <w:p w:rsidR="008A6628" w:rsidRDefault="0089184E" w:rsidP="008A6628">
      <w:r w:rsidRPr="00317DDF">
        <w:rPr>
          <w:b/>
        </w:rPr>
        <w:t>DANIEL</w:t>
      </w:r>
      <w:r>
        <w:t xml:space="preserve">: Nem. A munkám </w:t>
      </w:r>
      <w:r w:rsidR="00C510EA">
        <w:t>mindig</w:t>
      </w:r>
      <w:r w:rsidR="00317DDF">
        <w:t xml:space="preserve"> </w:t>
      </w:r>
      <w:r w:rsidR="00C510EA">
        <w:t>a színfalak mögött történt.</w:t>
      </w:r>
      <w:r w:rsidR="00317DDF">
        <w:t xml:space="preserve"> </w:t>
      </w:r>
      <w:r>
        <w:t>H</w:t>
      </w:r>
      <w:r w:rsidR="00C510EA">
        <w:t>ordtam a Bibliáját és hasonlók.</w:t>
      </w:r>
      <w:r w:rsidR="00317DDF">
        <w:t xml:space="preserve"> </w:t>
      </w:r>
      <w:r w:rsidR="00C510EA">
        <w:t>Majd</w:t>
      </w:r>
      <w:r>
        <w:t xml:space="preserve"> egy nap rám né</w:t>
      </w:r>
      <w:r w:rsidR="00C510EA">
        <w:t>zett, és azt mondta:</w:t>
      </w:r>
      <w:r w:rsidR="00317DDF">
        <w:t xml:space="preserve"> </w:t>
      </w:r>
      <w:r w:rsidR="00C510EA">
        <w:t xml:space="preserve">„Isten </w:t>
      </w:r>
      <w:proofErr w:type="spellStart"/>
      <w:r w:rsidR="00C510EA">
        <w:t>evangelistának</w:t>
      </w:r>
      <w:proofErr w:type="spellEnd"/>
      <w:r w:rsidR="00C510EA">
        <w:t xml:space="preserve"> hívott el téged!”</w:t>
      </w:r>
      <w:r w:rsidR="00317DDF">
        <w:t xml:space="preserve"> </w:t>
      </w:r>
      <w:r w:rsidR="00C510EA">
        <w:t>Én ezt soha nem mondtam neki, mivel</w:t>
      </w:r>
      <w:r w:rsidR="00317DDF">
        <w:t xml:space="preserve"> </w:t>
      </w:r>
      <w:r>
        <w:t>nem akartam, hogy</w:t>
      </w:r>
      <w:r w:rsidR="00C510EA">
        <w:t xml:space="preserve"> azt érezze, hogy</w:t>
      </w:r>
      <w:r w:rsidR="00317DDF">
        <w:t xml:space="preserve"> </w:t>
      </w:r>
      <w:r>
        <w:t>valamilyen hátsó indítékom van</w:t>
      </w:r>
      <w:r w:rsidR="00C510EA">
        <w:t xml:space="preserve"> azzal,</w:t>
      </w:r>
      <w:r w:rsidR="00317DDF">
        <w:t xml:space="preserve"> </w:t>
      </w:r>
      <w:r w:rsidR="00C510EA">
        <w:t xml:space="preserve">hogy </w:t>
      </w:r>
      <w:r>
        <w:t>szolgál</w:t>
      </w:r>
      <w:r w:rsidR="00C510EA">
        <w:t>om őt. És nem is volt!</w:t>
      </w:r>
      <w:r w:rsidR="00317DDF">
        <w:t xml:space="preserve"> </w:t>
      </w:r>
      <w:r w:rsidR="00C510EA">
        <w:t>Azért voltam ott, hogy őt szolgáljam</w:t>
      </w:r>
      <w:r w:rsidR="00317DDF">
        <w:t xml:space="preserve">. </w:t>
      </w:r>
      <w:r w:rsidR="00C510EA">
        <w:t>D</w:t>
      </w:r>
      <w:r>
        <w:t>e</w:t>
      </w:r>
      <w:r w:rsidR="005646D7">
        <w:t xml:space="preserve"> mikor e</w:t>
      </w:r>
      <w:r w:rsidR="00C510EA">
        <w:t>zt mondta, azt feleltem:</w:t>
      </w:r>
      <w:r w:rsidR="00317DDF">
        <w:t xml:space="preserve"> </w:t>
      </w:r>
      <w:r>
        <w:t xml:space="preserve">"Igen. </w:t>
      </w:r>
      <w:r w:rsidR="00C510EA">
        <w:t>Csupán 7 éves voltam, amikor</w:t>
      </w:r>
      <w:r w:rsidR="00317DDF">
        <w:t xml:space="preserve"> </w:t>
      </w:r>
      <w:r>
        <w:t xml:space="preserve">úgy éreztem, </w:t>
      </w:r>
      <w:r w:rsidR="00C510EA">
        <w:t>Isten elhívott, hogy</w:t>
      </w:r>
      <w:r w:rsidR="00317DDF">
        <w:t xml:space="preserve"> </w:t>
      </w:r>
      <w:r w:rsidR="00C510EA">
        <w:t>a nemzeteknek</w:t>
      </w:r>
      <w:r>
        <w:t xml:space="preserve"> </w:t>
      </w:r>
      <w:r w:rsidR="00C510EA">
        <w:t>hirdessem az E</w:t>
      </w:r>
      <w:r>
        <w:t>vangélium</w:t>
      </w:r>
      <w:r w:rsidR="00C510EA">
        <w:t>ot.</w:t>
      </w:r>
      <w:r w:rsidR="00317DDF">
        <w:t xml:space="preserve">” </w:t>
      </w:r>
      <w:r w:rsidR="00C510EA">
        <w:t>Majd</w:t>
      </w:r>
      <w:r>
        <w:t xml:space="preserve"> azt mondta:" Nos, akkor</w:t>
      </w:r>
      <w:r w:rsidR="00C510EA">
        <w:t xml:space="preserve"> ezt kell tenned!”</w:t>
      </w:r>
      <w:r w:rsidR="00317DDF">
        <w:t xml:space="preserve"> </w:t>
      </w:r>
      <w:r w:rsidR="008A6628">
        <w:t>És kirúgott. E</w:t>
      </w:r>
      <w:r>
        <w:t>lküldött. És néhány évvel később</w:t>
      </w:r>
      <w:r w:rsidR="00317DDF">
        <w:t xml:space="preserve"> </w:t>
      </w:r>
      <w:r>
        <w:t xml:space="preserve">meghívott, hogy </w:t>
      </w:r>
      <w:r w:rsidR="008A6628">
        <w:t>kezdjek vele szolgálni itt-ott.</w:t>
      </w:r>
      <w:r w:rsidR="00317DDF">
        <w:t xml:space="preserve"> </w:t>
      </w:r>
      <w:r>
        <w:t xml:space="preserve">De egészen addig a pillanatig, </w:t>
      </w:r>
      <w:r w:rsidR="008A6628">
        <w:t>meg sem álmodtam,</w:t>
      </w:r>
      <w:r w:rsidR="00317DDF">
        <w:t xml:space="preserve"> </w:t>
      </w:r>
      <w:r w:rsidR="008A6628">
        <w:t xml:space="preserve">hogy azt fogja </w:t>
      </w:r>
      <w:r w:rsidR="002D0007">
        <w:t xml:space="preserve">majd </w:t>
      </w:r>
      <w:r w:rsidR="008A6628">
        <w:t>mondani.</w:t>
      </w:r>
    </w:p>
    <w:p w:rsidR="0089184E" w:rsidRPr="00317DDF" w:rsidRDefault="0089184E" w:rsidP="0089184E">
      <w:pPr>
        <w:rPr>
          <w:i/>
        </w:rPr>
      </w:pPr>
      <w:r w:rsidRPr="00317DDF">
        <w:rPr>
          <w:b/>
          <w:i/>
        </w:rPr>
        <w:t>SID</w:t>
      </w:r>
      <w:r w:rsidRPr="00317DDF">
        <w:rPr>
          <w:i/>
        </w:rPr>
        <w:t xml:space="preserve">: </w:t>
      </w:r>
      <w:r w:rsidR="008A6628" w:rsidRPr="00317DDF">
        <w:rPr>
          <w:i/>
        </w:rPr>
        <w:t>És m</w:t>
      </w:r>
      <w:r w:rsidRPr="00317DDF">
        <w:rPr>
          <w:i/>
        </w:rPr>
        <w:t>i</w:t>
      </w:r>
      <w:r w:rsidR="008A6628" w:rsidRPr="00317DDF">
        <w:rPr>
          <w:i/>
        </w:rPr>
        <w:t>t mondott nektek</w:t>
      </w:r>
      <w:r w:rsidRPr="00317DDF">
        <w:rPr>
          <w:i/>
        </w:rPr>
        <w:t>?</w:t>
      </w:r>
    </w:p>
    <w:p w:rsidR="00C45617" w:rsidRDefault="008A6628" w:rsidP="0089184E">
      <w:r w:rsidRPr="00317DDF">
        <w:rPr>
          <w:b/>
        </w:rPr>
        <w:t>DANIEL</w:t>
      </w:r>
      <w:r>
        <w:t>: Azt mondta</w:t>
      </w:r>
      <w:r w:rsidR="0089184E">
        <w:t xml:space="preserve">: "Daniel, az </w:t>
      </w:r>
      <w:r>
        <w:t>Úr szólt hozzám</w:t>
      </w:r>
      <w:r w:rsidR="00317DDF">
        <w:t xml:space="preserve"> </w:t>
      </w:r>
      <w:r w:rsidR="00C45617">
        <w:t>és ezt mondta: „Jelöld ki és kend fel a felkentemet</w:t>
      </w:r>
      <w:r>
        <w:t>!”</w:t>
      </w:r>
      <w:r w:rsidR="00317DDF">
        <w:t xml:space="preserve"> </w:t>
      </w:r>
      <w:r w:rsidR="0089184E">
        <w:t xml:space="preserve">És azt </w:t>
      </w:r>
      <w:r>
        <w:t>mondta: "Úgy gondolom, Isten</w:t>
      </w:r>
      <w:r w:rsidR="0089184E">
        <w:t xml:space="preserve"> téged</w:t>
      </w:r>
      <w:r>
        <w:t xml:space="preserve"> kent fel,</w:t>
      </w:r>
      <w:r w:rsidR="00317DDF">
        <w:t xml:space="preserve"> </w:t>
      </w:r>
      <w:r>
        <w:t>hogy folytasd ezt a szolgálatot és azt akarom,</w:t>
      </w:r>
      <w:r w:rsidR="00317DDF">
        <w:t xml:space="preserve"> </w:t>
      </w:r>
      <w:r>
        <w:t>hogy csináld.</w:t>
      </w:r>
      <w:r w:rsidR="0089184E">
        <w:t>"</w:t>
      </w:r>
      <w:r>
        <w:t xml:space="preserve"> És azt hiszem, ott ültem</w:t>
      </w:r>
      <w:r w:rsidR="00317DDF">
        <w:t xml:space="preserve"> </w:t>
      </w:r>
      <w:r>
        <w:t>legalább öt percig tátott szájjal</w:t>
      </w:r>
      <w:r w:rsidR="00317DDF">
        <w:t xml:space="preserve"> </w:t>
      </w:r>
      <w:r>
        <w:t>nem tudtam mit mondjak erre.</w:t>
      </w:r>
      <w:r w:rsidR="00317DDF">
        <w:t xml:space="preserve"> </w:t>
      </w:r>
      <w:r>
        <w:t>Ahogy</w:t>
      </w:r>
      <w:r w:rsidR="0089184E">
        <w:t xml:space="preserve"> mondtad, 28 éves voltam, </w:t>
      </w:r>
      <w:r>
        <w:t>zöldfülű</w:t>
      </w:r>
      <w:r w:rsidR="00317DDF">
        <w:t xml:space="preserve"> </w:t>
      </w:r>
      <w:r>
        <w:t>és annak</w:t>
      </w:r>
      <w:r w:rsidR="0089184E">
        <w:t xml:space="preserve"> gondolat</w:t>
      </w:r>
      <w:r>
        <w:t>a</w:t>
      </w:r>
      <w:r w:rsidR="0089184E">
        <w:t xml:space="preserve">, hogy </w:t>
      </w:r>
      <w:r>
        <w:t>a világ egyik legnagyobb</w:t>
      </w:r>
      <w:r w:rsidR="00317DDF">
        <w:t xml:space="preserve"> </w:t>
      </w:r>
      <w:proofErr w:type="spellStart"/>
      <w:r>
        <w:t>evangelista</w:t>
      </w:r>
      <w:proofErr w:type="spellEnd"/>
      <w:r>
        <w:t xml:space="preserve"> szolgálatát vezessem,</w:t>
      </w:r>
      <w:r w:rsidR="00317DDF">
        <w:t xml:space="preserve"> </w:t>
      </w:r>
      <w:r>
        <w:t>ami valaha is létezett,</w:t>
      </w:r>
      <w:r w:rsidR="00317DDF">
        <w:t xml:space="preserve"> </w:t>
      </w:r>
      <w:r w:rsidR="0089184E">
        <w:t>számomra teljesen ijesztő volt.</w:t>
      </w:r>
      <w:r w:rsidR="00317DDF">
        <w:t xml:space="preserve"> </w:t>
      </w:r>
      <w:r w:rsidR="0016133B">
        <w:t xml:space="preserve">És tudod </w:t>
      </w:r>
      <w:proofErr w:type="spellStart"/>
      <w:r w:rsidR="0016133B">
        <w:t>Sid</w:t>
      </w:r>
      <w:proofErr w:type="spellEnd"/>
      <w:r w:rsidR="0016133B">
        <w:t>, akkoriban egy dél-afrikai újságíró</w:t>
      </w:r>
      <w:r w:rsidR="002D0007">
        <w:t>nő</w:t>
      </w:r>
      <w:r w:rsidR="00317DDF">
        <w:t xml:space="preserve"> </w:t>
      </w:r>
      <w:r w:rsidR="0089184E">
        <w:t>felállt e</w:t>
      </w:r>
      <w:r w:rsidR="0016133B">
        <w:t>gy sajtótájékoztatón, és nagyon</w:t>
      </w:r>
      <w:r w:rsidR="00317DDF">
        <w:t xml:space="preserve"> </w:t>
      </w:r>
      <w:r w:rsidR="0089184E">
        <w:t>elle</w:t>
      </w:r>
      <w:r w:rsidR="0016133B">
        <w:t>nséges hangon azt mondta nekem:</w:t>
      </w:r>
      <w:r w:rsidR="00317DDF">
        <w:t xml:space="preserve"> </w:t>
      </w:r>
      <w:r w:rsidR="0016133B">
        <w:t>"Fiatalember, hogy képzeli, hogy egy olyan</w:t>
      </w:r>
      <w:r w:rsidR="00317DDF">
        <w:t xml:space="preserve"> </w:t>
      </w:r>
      <w:r w:rsidR="0016133B">
        <w:t xml:space="preserve">ember </w:t>
      </w:r>
      <w:r w:rsidR="00C45617">
        <w:t>cipőjébe bújjon</w:t>
      </w:r>
      <w:r w:rsidR="0016133B">
        <w:t xml:space="preserve">, mint </w:t>
      </w:r>
      <w:proofErr w:type="spellStart"/>
      <w:r w:rsidR="0016133B">
        <w:t>Reinhard</w:t>
      </w:r>
      <w:proofErr w:type="spellEnd"/>
      <w:r w:rsidR="0016133B">
        <w:t xml:space="preserve"> </w:t>
      </w:r>
      <w:proofErr w:type="spellStart"/>
      <w:r w:rsidR="0016133B">
        <w:t>Bonnke</w:t>
      </w:r>
      <w:proofErr w:type="spellEnd"/>
      <w:r w:rsidR="0016133B">
        <w:t>?</w:t>
      </w:r>
      <w:r w:rsidR="0089184E">
        <w:t>"</w:t>
      </w:r>
      <w:r w:rsidR="00317DDF">
        <w:t xml:space="preserve"> </w:t>
      </w:r>
      <w:r w:rsidR="002D0007">
        <w:t>És azt hiszem, ezt mindenki más nevében is mondta.</w:t>
      </w:r>
      <w:r w:rsidR="00317DDF">
        <w:t xml:space="preserve"> </w:t>
      </w:r>
      <w:r w:rsidR="002D0007">
        <w:t>E</w:t>
      </w:r>
      <w:r w:rsidR="00C45617">
        <w:t>gy pillanatra megijedtem, majd megérintett</w:t>
      </w:r>
      <w:r w:rsidR="00317DDF">
        <w:t xml:space="preserve"> </w:t>
      </w:r>
      <w:r w:rsidR="00C45617">
        <w:t>Isten Szelleme é</w:t>
      </w:r>
      <w:r w:rsidR="0089184E">
        <w:t>s</w:t>
      </w:r>
      <w:r w:rsidR="00C45617">
        <w:t xml:space="preserve"> azt mondtam:</w:t>
      </w:r>
      <w:r w:rsidR="00317DDF">
        <w:t xml:space="preserve"> </w:t>
      </w:r>
      <w:r w:rsidR="0089184E">
        <w:t>"Hölgyem</w:t>
      </w:r>
      <w:r w:rsidR="00C45617">
        <w:t>, én egyáltalán nem akarok</w:t>
      </w:r>
      <w:r w:rsidR="00317DDF">
        <w:t xml:space="preserve"> </w:t>
      </w:r>
      <w:proofErr w:type="spellStart"/>
      <w:r w:rsidR="00C45617">
        <w:t>Reinhard</w:t>
      </w:r>
      <w:proofErr w:type="spellEnd"/>
      <w:r w:rsidR="00C45617">
        <w:t xml:space="preserve"> </w:t>
      </w:r>
      <w:proofErr w:type="spellStart"/>
      <w:r w:rsidR="00C45617">
        <w:t>Bonnke</w:t>
      </w:r>
      <w:proofErr w:type="spellEnd"/>
      <w:r w:rsidR="00C45617">
        <w:t xml:space="preserve"> cipőjébe bújni!</w:t>
      </w:r>
      <w:r w:rsidR="00317DDF">
        <w:t xml:space="preserve"> </w:t>
      </w:r>
      <w:r w:rsidR="00C45617">
        <w:t>A Szent Szellem</w:t>
      </w:r>
      <w:r w:rsidR="0089184E">
        <w:t xml:space="preserve"> </w:t>
      </w:r>
      <w:r w:rsidR="00C45617">
        <w:t>saját cipőt adott nekem,</w:t>
      </w:r>
      <w:r w:rsidR="00317DDF">
        <w:t xml:space="preserve"> </w:t>
      </w:r>
      <w:r w:rsidR="00C45617">
        <w:t>és</w:t>
      </w:r>
      <w:r w:rsidR="0089184E">
        <w:t xml:space="preserve"> mindaddig, amíg a</w:t>
      </w:r>
      <w:r w:rsidR="00C45617">
        <w:t>bban is maradok,</w:t>
      </w:r>
      <w:r w:rsidR="00317DDF">
        <w:t xml:space="preserve"> </w:t>
      </w:r>
      <w:r w:rsidR="0089184E">
        <w:t xml:space="preserve">ott lesz </w:t>
      </w:r>
      <w:r w:rsidR="00C45617">
        <w:t>Isten kegyelme</w:t>
      </w:r>
      <w:r w:rsidR="0089184E">
        <w:t xml:space="preserve"> és kenet</w:t>
      </w:r>
      <w:r w:rsidR="00C45617">
        <w:t>e.</w:t>
      </w:r>
      <w:r w:rsidR="00317DDF">
        <w:t xml:space="preserve"> </w:t>
      </w:r>
      <w:r w:rsidR="00C45617">
        <w:t xml:space="preserve">És ez </w:t>
      </w:r>
      <w:proofErr w:type="gramStart"/>
      <w:r w:rsidR="00C45617">
        <w:t>azóta</w:t>
      </w:r>
      <w:proofErr w:type="gramEnd"/>
      <w:r w:rsidR="00C45617">
        <w:t xml:space="preserve"> is így van.</w:t>
      </w:r>
    </w:p>
    <w:p w:rsidR="001B7F18" w:rsidRPr="00317DDF" w:rsidRDefault="0089184E" w:rsidP="0089184E">
      <w:pPr>
        <w:rPr>
          <w:i/>
        </w:rPr>
      </w:pPr>
      <w:r w:rsidRPr="00317DDF">
        <w:rPr>
          <w:b/>
          <w:i/>
        </w:rPr>
        <w:t>SID</w:t>
      </w:r>
      <w:r w:rsidRPr="00317DDF">
        <w:rPr>
          <w:i/>
        </w:rPr>
        <w:t xml:space="preserve">: </w:t>
      </w:r>
      <w:r w:rsidR="00C45617" w:rsidRPr="00317DDF">
        <w:rPr>
          <w:i/>
        </w:rPr>
        <w:t>Nos, írtál egy új könyvet, melynek címe:</w:t>
      </w:r>
      <w:r w:rsidR="00317DDF" w:rsidRPr="00317DDF">
        <w:rPr>
          <w:i/>
        </w:rPr>
        <w:t xml:space="preserve"> </w:t>
      </w:r>
      <w:r w:rsidR="006F5F11" w:rsidRPr="00317DDF">
        <w:rPr>
          <w:i/>
        </w:rPr>
        <w:t>„Végezni a sárkányokkal” Először is,</w:t>
      </w:r>
      <w:r w:rsidR="00317DDF" w:rsidRPr="00317DDF">
        <w:rPr>
          <w:i/>
        </w:rPr>
        <w:t xml:space="preserve"> </w:t>
      </w:r>
      <w:r w:rsidR="006F5F11" w:rsidRPr="00317DDF">
        <w:rPr>
          <w:i/>
        </w:rPr>
        <w:t xml:space="preserve">mi a </w:t>
      </w:r>
      <w:r w:rsidRPr="00317DDF">
        <w:rPr>
          <w:i/>
        </w:rPr>
        <w:t>sárkány?</w:t>
      </w:r>
    </w:p>
    <w:p w:rsidR="0089184E" w:rsidRDefault="0089184E" w:rsidP="0089184E">
      <w:r w:rsidRPr="00317DDF">
        <w:rPr>
          <w:b/>
        </w:rPr>
        <w:t>DAN</w:t>
      </w:r>
      <w:r w:rsidR="006F5F11" w:rsidRPr="00317DDF">
        <w:rPr>
          <w:b/>
        </w:rPr>
        <w:t>IEL</w:t>
      </w:r>
      <w:r w:rsidR="006F5F11">
        <w:t>: Nos, a sárkány metaforáját</w:t>
      </w:r>
      <w:r w:rsidR="00317DDF">
        <w:t xml:space="preserve"> </w:t>
      </w:r>
      <w:r>
        <w:t>nagyon gyakran has</w:t>
      </w:r>
      <w:r w:rsidR="006F5F11">
        <w:t>ználja</w:t>
      </w:r>
      <w:r>
        <w:t xml:space="preserve"> a </w:t>
      </w:r>
      <w:r w:rsidR="006F5F11">
        <w:t>S</w:t>
      </w:r>
      <w:r>
        <w:t>zentírás</w:t>
      </w:r>
      <w:r w:rsidR="006F5F11">
        <w:t>.</w:t>
      </w:r>
      <w:r w:rsidR="00317DDF">
        <w:t xml:space="preserve"> </w:t>
      </w:r>
      <w:r>
        <w:t xml:space="preserve">Valójában </w:t>
      </w:r>
      <w:r w:rsidR="006F5F11">
        <w:t>a Jelenések könyvében</w:t>
      </w:r>
      <w:r w:rsidR="00317DDF">
        <w:t xml:space="preserve"> </w:t>
      </w:r>
      <w:r>
        <w:t>maga a Sátán</w:t>
      </w:r>
      <w:r w:rsidR="006F5F11">
        <w:t xml:space="preserve">, akiről </w:t>
      </w:r>
      <w:r>
        <w:t>azt</w:t>
      </w:r>
      <w:r w:rsidR="006F5F11">
        <w:t xml:space="preserve"> írja az Ige, hogy</w:t>
      </w:r>
      <w:r w:rsidR="00317DDF">
        <w:t xml:space="preserve"> </w:t>
      </w:r>
      <w:r w:rsidR="006F5F11">
        <w:t>ő a régi kígyó, a nagy sárkány.</w:t>
      </w:r>
      <w:r w:rsidR="00317DDF">
        <w:t xml:space="preserve"> </w:t>
      </w:r>
      <w:r w:rsidR="006F5F11">
        <w:t>Ez a Biblia végén van.</w:t>
      </w:r>
      <w:r w:rsidR="00317DDF">
        <w:t xml:space="preserve"> </w:t>
      </w:r>
      <w:r w:rsidR="006F5F11">
        <w:t>A</w:t>
      </w:r>
      <w:r>
        <w:t xml:space="preserve"> Biblia elején </w:t>
      </w:r>
      <w:r w:rsidR="006F5F11">
        <w:t xml:space="preserve">pedig </w:t>
      </w:r>
      <w:r>
        <w:t>a legelső történet</w:t>
      </w:r>
      <w:r w:rsidR="006F5F11">
        <w:t>ben</w:t>
      </w:r>
      <w:r>
        <w:t xml:space="preserve"> </w:t>
      </w:r>
      <w:r w:rsidR="006F5F11">
        <w:t>is</w:t>
      </w:r>
      <w:r w:rsidR="00317DDF">
        <w:t xml:space="preserve"> </w:t>
      </w:r>
      <w:r w:rsidR="006F5F11">
        <w:t>szerepel egy kígyó</w:t>
      </w:r>
      <w:r>
        <w:t>, a</w:t>
      </w:r>
      <w:r w:rsidR="006F5F11">
        <w:t>ki a kísértő.</w:t>
      </w:r>
      <w:r w:rsidR="00317DDF">
        <w:t xml:space="preserve"> </w:t>
      </w:r>
      <w:r w:rsidR="006F5F11">
        <w:t>Kígyó-szörnyeket használ</w:t>
      </w:r>
      <w:r>
        <w:t xml:space="preserve"> a Biblia </w:t>
      </w:r>
      <w:r w:rsidR="006F5F11">
        <w:t>jelképesen</w:t>
      </w:r>
      <w:r w:rsidR="00317DDF">
        <w:t xml:space="preserve"> </w:t>
      </w:r>
      <w:r>
        <w:t>ezek</w:t>
      </w:r>
      <w:r w:rsidR="006F5F11">
        <w:t>re a démoni erőkre</w:t>
      </w:r>
      <w:r>
        <w:t xml:space="preserve"> </w:t>
      </w:r>
      <w:r w:rsidR="005E2EFD">
        <w:t>és</w:t>
      </w:r>
      <w:r w:rsidR="00317DDF">
        <w:t xml:space="preserve"> </w:t>
      </w:r>
      <w:r w:rsidR="006F5F11">
        <w:t>hatalmakra</w:t>
      </w:r>
      <w:r>
        <w:t xml:space="preserve">, melyekkel </w:t>
      </w:r>
      <w:r w:rsidR="006F5F11">
        <w:t>küzdünk.</w:t>
      </w:r>
      <w:r w:rsidR="00317DDF">
        <w:t xml:space="preserve"> </w:t>
      </w:r>
      <w:r>
        <w:t xml:space="preserve">És a Biblia </w:t>
      </w:r>
      <w:r w:rsidR="003E7E8D">
        <w:t>azt mondja, amit a keresztények</w:t>
      </w:r>
      <w:r w:rsidR="00317DDF">
        <w:t xml:space="preserve"> </w:t>
      </w:r>
      <w:r>
        <w:t xml:space="preserve">gyakran </w:t>
      </w:r>
      <w:r w:rsidR="003E7E8D">
        <w:t>szem elől tévesztenek, hogy</w:t>
      </w:r>
      <w:r w:rsidR="00317DDF">
        <w:t xml:space="preserve"> </w:t>
      </w:r>
      <w:r w:rsidR="003E7E8D">
        <w:t>nem test és</w:t>
      </w:r>
      <w:r>
        <w:t xml:space="preserve"> vér</w:t>
      </w:r>
      <w:r w:rsidR="00F97F07">
        <w:t xml:space="preserve"> ellen tusakodunk, hanem</w:t>
      </w:r>
      <w:r w:rsidR="00317DDF">
        <w:t xml:space="preserve"> </w:t>
      </w:r>
      <w:r w:rsidR="00F97F07">
        <w:t>szellemi fejedelemségek, e világ</w:t>
      </w:r>
      <w:r w:rsidR="00317DDF">
        <w:t xml:space="preserve"> </w:t>
      </w:r>
      <w:r>
        <w:t>sötétségének uralkodói</w:t>
      </w:r>
      <w:r w:rsidR="00F97F07">
        <w:t xml:space="preserve"> ellen.</w:t>
      </w:r>
      <w:r w:rsidR="00317DDF">
        <w:t xml:space="preserve"> </w:t>
      </w:r>
      <w:r>
        <w:t>Más szavakkal, amit a Biblia mond nekünk</w:t>
      </w:r>
      <w:r w:rsidR="00F97F07">
        <w:t xml:space="preserve"> az,</w:t>
      </w:r>
      <w:r w:rsidR="00317DDF">
        <w:t xml:space="preserve"> </w:t>
      </w:r>
      <w:r w:rsidR="00F97F07">
        <w:t xml:space="preserve">hogy az igazi </w:t>
      </w:r>
      <w:r>
        <w:t>harc</w:t>
      </w:r>
      <w:r w:rsidR="00F97F07">
        <w:t>unk</w:t>
      </w:r>
      <w:r>
        <w:t xml:space="preserve">, </w:t>
      </w:r>
      <w:r w:rsidR="00F97F07">
        <w:t>nem az előttünk álló</w:t>
      </w:r>
      <w:r>
        <w:t>,</w:t>
      </w:r>
      <w:r w:rsidR="00317DDF">
        <w:t xml:space="preserve"> </w:t>
      </w:r>
      <w:r w:rsidR="00F97F07">
        <w:t>kézzelfogható dolgokkal van,</w:t>
      </w:r>
      <w:r w:rsidR="00317DDF">
        <w:t xml:space="preserve"> </w:t>
      </w:r>
      <w:r w:rsidR="00F97F07">
        <w:t>a</w:t>
      </w:r>
      <w:r w:rsidR="005646D7">
        <w:t>mikkel szembe találjuk magunkat.</w:t>
      </w:r>
      <w:r w:rsidR="00317DDF">
        <w:t xml:space="preserve"> </w:t>
      </w:r>
      <w:r w:rsidR="005646D7">
        <w:t>A l</w:t>
      </w:r>
      <w:r>
        <w:t>átható dolgok</w:t>
      </w:r>
      <w:r w:rsidR="00F97F07">
        <w:t>ról</w:t>
      </w:r>
      <w:r>
        <w:t xml:space="preserve"> </w:t>
      </w:r>
      <w:r w:rsidR="00F97F07">
        <w:t>a Biblia egyértelműen azt mondja,</w:t>
      </w:r>
      <w:r w:rsidR="00317DDF">
        <w:t xml:space="preserve"> </w:t>
      </w:r>
      <w:r w:rsidR="005646D7">
        <w:t xml:space="preserve">hogy </w:t>
      </w:r>
      <w:r>
        <w:t>nem a</w:t>
      </w:r>
      <w:r w:rsidR="00F97F07">
        <w:t>zokkal van a harcunk.</w:t>
      </w:r>
      <w:r w:rsidR="00317DDF">
        <w:t xml:space="preserve"> </w:t>
      </w:r>
      <w:r w:rsidR="00F97F07">
        <w:t>A valós harcunk a szellemvilágban van,</w:t>
      </w:r>
      <w:r w:rsidR="00317DDF">
        <w:t xml:space="preserve"> </w:t>
      </w:r>
      <w:r w:rsidR="00F97F07">
        <w:t xml:space="preserve">szellemi </w:t>
      </w:r>
      <w:r>
        <w:t>háború</w:t>
      </w:r>
      <w:r w:rsidR="00F97F07">
        <w:t>ban vagyunk,</w:t>
      </w:r>
      <w:r w:rsidR="00317DDF">
        <w:t xml:space="preserve"> </w:t>
      </w:r>
      <w:r w:rsidR="00F97F07">
        <w:t>melyet nem látunk a szemünkkel.</w:t>
      </w:r>
      <w:r w:rsidR="00317DDF">
        <w:t xml:space="preserve"> </w:t>
      </w:r>
      <w:r w:rsidR="00F97F07">
        <w:t>És ami</w:t>
      </w:r>
      <w:r>
        <w:t xml:space="preserve"> abban a csatában</w:t>
      </w:r>
      <w:r w:rsidR="00F97F07">
        <w:t xml:space="preserve"> történik,</w:t>
      </w:r>
      <w:r w:rsidR="00317DDF">
        <w:t xml:space="preserve"> </w:t>
      </w:r>
      <w:r w:rsidR="00F97F07">
        <w:t>az</w:t>
      </w:r>
      <w:r>
        <w:t xml:space="preserve"> </w:t>
      </w:r>
      <w:r w:rsidR="00F97F07">
        <w:t xml:space="preserve">határozza meg a földi </w:t>
      </w:r>
      <w:r w:rsidR="009D7B79">
        <w:t>dolgok kimenetelét</w:t>
      </w:r>
      <w:r w:rsidR="00F97F07">
        <w:t>.</w:t>
      </w:r>
      <w:r w:rsidR="00317DDF">
        <w:t xml:space="preserve"> </w:t>
      </w:r>
      <w:r w:rsidR="00CA5217">
        <w:t>N</w:t>
      </w:r>
      <w:r>
        <w:t>agyon fontos, hogy</w:t>
      </w:r>
      <w:r w:rsidR="00CA5217">
        <w:t xml:space="preserve"> ezt</w:t>
      </w:r>
      <w:r>
        <w:t xml:space="preserve"> a keresztények</w:t>
      </w:r>
      <w:r w:rsidR="00CA5217">
        <w:t xml:space="preserve"> megértsék.</w:t>
      </w:r>
    </w:p>
    <w:p w:rsidR="0089184E" w:rsidRPr="00317DDF" w:rsidRDefault="00CA5217" w:rsidP="0089184E">
      <w:pPr>
        <w:rPr>
          <w:i/>
        </w:rPr>
      </w:pPr>
      <w:r w:rsidRPr="00317DDF">
        <w:rPr>
          <w:b/>
          <w:i/>
        </w:rPr>
        <w:lastRenderedPageBreak/>
        <w:t>SID</w:t>
      </w:r>
      <w:r w:rsidRPr="00317DDF">
        <w:rPr>
          <w:i/>
        </w:rPr>
        <w:t>: Mondj nekem néhány példát</w:t>
      </w:r>
      <w:proofErr w:type="gramStart"/>
      <w:r w:rsidR="0089184E" w:rsidRPr="00317DDF">
        <w:rPr>
          <w:i/>
        </w:rPr>
        <w:t>...</w:t>
      </w:r>
      <w:proofErr w:type="gramEnd"/>
      <w:r w:rsidR="0089184E" w:rsidRPr="00317DDF">
        <w:rPr>
          <w:i/>
        </w:rPr>
        <w:t xml:space="preserve"> </w:t>
      </w:r>
      <w:r w:rsidR="00317DDF" w:rsidRPr="00317DDF">
        <w:rPr>
          <w:i/>
        </w:rPr>
        <w:t xml:space="preserve"> </w:t>
      </w:r>
      <w:r w:rsidR="0089184E" w:rsidRPr="00317DDF">
        <w:rPr>
          <w:i/>
        </w:rPr>
        <w:t xml:space="preserve">Tudunk a </w:t>
      </w:r>
      <w:r w:rsidR="00D462A4" w:rsidRPr="00317DDF">
        <w:rPr>
          <w:i/>
        </w:rPr>
        <w:t>sárkányokról, hiszen</w:t>
      </w:r>
      <w:r w:rsidR="00317DDF" w:rsidRPr="00317DDF">
        <w:rPr>
          <w:i/>
        </w:rPr>
        <w:t xml:space="preserve"> </w:t>
      </w:r>
      <w:r w:rsidR="005E2EFD" w:rsidRPr="00317DDF">
        <w:rPr>
          <w:i/>
        </w:rPr>
        <w:t>varázsló</w:t>
      </w:r>
      <w:r w:rsidR="00D26FB8" w:rsidRPr="00317DDF">
        <w:rPr>
          <w:i/>
        </w:rPr>
        <w:t>-</w:t>
      </w:r>
      <w:r w:rsidR="00D462A4" w:rsidRPr="00317DDF">
        <w:rPr>
          <w:i/>
        </w:rPr>
        <w:t>doktorokkal kerültél szembe</w:t>
      </w:r>
      <w:r w:rsidR="00317DDF" w:rsidRPr="00317DDF">
        <w:rPr>
          <w:i/>
        </w:rPr>
        <w:t xml:space="preserve"> </w:t>
      </w:r>
      <w:r w:rsidR="00D462A4" w:rsidRPr="00317DDF">
        <w:rPr>
          <w:i/>
        </w:rPr>
        <w:t>Afrikában és</w:t>
      </w:r>
      <w:r w:rsidR="00D26FB8" w:rsidRPr="00317DDF">
        <w:rPr>
          <w:i/>
        </w:rPr>
        <w:t xml:space="preserve"> </w:t>
      </w:r>
      <w:r w:rsidR="00D462A4" w:rsidRPr="00317DDF">
        <w:rPr>
          <w:i/>
        </w:rPr>
        <w:t>máshol,</w:t>
      </w:r>
      <w:r w:rsidR="00317DDF" w:rsidRPr="00317DDF">
        <w:rPr>
          <w:i/>
        </w:rPr>
        <w:t xml:space="preserve"> </w:t>
      </w:r>
      <w:r w:rsidR="00D26FB8" w:rsidRPr="00317DDF">
        <w:rPr>
          <w:i/>
        </w:rPr>
        <w:t>de milyen sárkányokkal kerül szembe</w:t>
      </w:r>
      <w:r w:rsidR="00317DDF" w:rsidRPr="00317DDF">
        <w:rPr>
          <w:i/>
        </w:rPr>
        <w:t xml:space="preserve"> </w:t>
      </w:r>
      <w:r w:rsidR="00D26FB8" w:rsidRPr="00317DDF">
        <w:rPr>
          <w:i/>
        </w:rPr>
        <w:t>egy</w:t>
      </w:r>
      <w:r w:rsidR="0089184E" w:rsidRPr="00317DDF">
        <w:rPr>
          <w:i/>
        </w:rPr>
        <w:t xml:space="preserve"> háziasszony, diák,</w:t>
      </w:r>
      <w:r w:rsidR="00D26FB8" w:rsidRPr="00317DDF">
        <w:rPr>
          <w:i/>
        </w:rPr>
        <w:t xml:space="preserve"> </w:t>
      </w:r>
      <w:r w:rsidR="0089184E" w:rsidRPr="00317DDF">
        <w:rPr>
          <w:i/>
        </w:rPr>
        <w:t xml:space="preserve">üzletember, </w:t>
      </w:r>
      <w:r w:rsidR="00D26FB8" w:rsidRPr="00317DDF">
        <w:rPr>
          <w:i/>
        </w:rPr>
        <w:t>szemétgyűjtő?</w:t>
      </w:r>
      <w:r w:rsidR="00317DDF" w:rsidRPr="00317DDF">
        <w:rPr>
          <w:i/>
        </w:rPr>
        <w:t xml:space="preserve"> </w:t>
      </w:r>
      <w:r w:rsidR="00D26FB8" w:rsidRPr="00317DDF">
        <w:rPr>
          <w:i/>
        </w:rPr>
        <w:t>M</w:t>
      </w:r>
      <w:r w:rsidR="0089184E" w:rsidRPr="00317DDF">
        <w:rPr>
          <w:i/>
        </w:rPr>
        <w:t xml:space="preserve">ilyen kígyókkal néznek </w:t>
      </w:r>
      <w:r w:rsidR="00D26FB8" w:rsidRPr="00317DDF">
        <w:rPr>
          <w:i/>
        </w:rPr>
        <w:t xml:space="preserve">ők </w:t>
      </w:r>
      <w:r w:rsidR="0089184E" w:rsidRPr="00317DDF">
        <w:rPr>
          <w:i/>
        </w:rPr>
        <w:t>szembe?</w:t>
      </w:r>
    </w:p>
    <w:p w:rsidR="0089184E" w:rsidRDefault="00D26FB8" w:rsidP="0089184E">
      <w:r w:rsidRPr="00317DDF">
        <w:rPr>
          <w:b/>
        </w:rPr>
        <w:t>DANIEL</w:t>
      </w:r>
      <w:r>
        <w:t>: Nos, egyszer</w:t>
      </w:r>
      <w:r w:rsidR="0089184E">
        <w:t xml:space="preserve"> olvastam egy érd</w:t>
      </w:r>
      <w:r>
        <w:t>ekes történetet</w:t>
      </w:r>
      <w:r w:rsidR="00317DDF">
        <w:t xml:space="preserve"> </w:t>
      </w:r>
      <w:r w:rsidR="0089184E">
        <w:t>eg</w:t>
      </w:r>
      <w:r>
        <w:t xml:space="preserve">y Brit újságban. A cikk címe </w:t>
      </w:r>
      <w:proofErr w:type="spellStart"/>
      <w:r>
        <w:t>kb</w:t>
      </w:r>
      <w:proofErr w:type="spellEnd"/>
      <w:r>
        <w:t xml:space="preserve"> az alábbi volt:</w:t>
      </w:r>
      <w:r w:rsidR="00317DDF">
        <w:t xml:space="preserve"> </w:t>
      </w:r>
      <w:r>
        <w:t xml:space="preserve">„Egy ember </w:t>
      </w:r>
      <w:proofErr w:type="spellStart"/>
      <w:r>
        <w:t>Picur</w:t>
      </w:r>
      <w:proofErr w:type="spellEnd"/>
      <w:r>
        <w:t xml:space="preserve"> nevű 2 és fél méteres </w:t>
      </w:r>
      <w:proofErr w:type="spellStart"/>
      <w:r>
        <w:t>sziklapiton</w:t>
      </w:r>
      <w:proofErr w:type="spellEnd"/>
      <w:r>
        <w:t xml:space="preserve"> kígyója</w:t>
      </w:r>
      <w:r w:rsidR="00317DDF">
        <w:t xml:space="preserve"> </w:t>
      </w:r>
      <w:r>
        <w:t>álmában végzett gazdájával</w:t>
      </w:r>
      <w:r w:rsidR="003D17B9">
        <w:t>”</w:t>
      </w:r>
      <w:r w:rsidR="00317DDF">
        <w:t xml:space="preserve"> </w:t>
      </w:r>
      <w:r w:rsidR="0089184E">
        <w:t>És arra gondoltam, hogy az emb</w:t>
      </w:r>
      <w:r w:rsidR="003D17B9">
        <w:t>er kígyója valószínűleg</w:t>
      </w:r>
      <w:r w:rsidR="00317DDF">
        <w:t xml:space="preserve"> </w:t>
      </w:r>
      <w:r w:rsidR="003D17B9">
        <w:t>ara</w:t>
      </w:r>
      <w:r w:rsidR="005E2EFD">
        <w:t>nyos kis háziállat volt, amikor</w:t>
      </w:r>
      <w:r w:rsidR="00317DDF">
        <w:t xml:space="preserve"> </w:t>
      </w:r>
      <w:r w:rsidR="003D17B9">
        <w:t>hazavitte</w:t>
      </w:r>
      <w:r w:rsidR="0089184E">
        <w:t xml:space="preserve"> a</w:t>
      </w:r>
      <w:r w:rsidR="003D17B9">
        <w:t xml:space="preserve"> kisállat-kereskedésből.</w:t>
      </w:r>
      <w:r w:rsidR="00317DDF">
        <w:t xml:space="preserve"> </w:t>
      </w:r>
      <w:r w:rsidR="003D17B9">
        <w:t>Simogatta</w:t>
      </w:r>
      <w:r w:rsidR="0089184E">
        <w:t>, ápol</w:t>
      </w:r>
      <w:r w:rsidR="003D17B9">
        <w:t>gatt</w:t>
      </w:r>
      <w:r w:rsidR="0089184E">
        <w:t>a</w:t>
      </w:r>
      <w:r w:rsidR="003D17B9">
        <w:t>, etette, nevelte.</w:t>
      </w:r>
      <w:r w:rsidR="00317DDF">
        <w:t xml:space="preserve"> </w:t>
      </w:r>
      <w:r w:rsidR="003D17B9">
        <w:t>Mégis</w:t>
      </w:r>
      <w:r w:rsidR="0089184E">
        <w:t xml:space="preserve"> ez </w:t>
      </w:r>
      <w:r w:rsidR="003D17B9">
        <w:t>lett az a fenevad, amely végül kioltotta az életét.</w:t>
      </w:r>
      <w:r w:rsidR="00317DDF">
        <w:t xml:space="preserve"> </w:t>
      </w:r>
      <w:r w:rsidR="003D17B9">
        <w:t>Arra gondoltam, milyen jó példa ez arra,</w:t>
      </w:r>
      <w:r w:rsidR="00317DDF">
        <w:t xml:space="preserve"> </w:t>
      </w:r>
      <w:r w:rsidR="0089184E">
        <w:t xml:space="preserve">amit oly sok keresztény és </w:t>
      </w:r>
      <w:r w:rsidR="003D17B9">
        <w:t xml:space="preserve">hívő </w:t>
      </w:r>
      <w:r w:rsidR="0089184E">
        <w:t>ember</w:t>
      </w:r>
      <w:r w:rsidR="00317DDF">
        <w:t xml:space="preserve"> </w:t>
      </w:r>
      <w:r w:rsidR="003D17B9">
        <w:t>megtapasztal az életében. Mivel a valóság az,</w:t>
      </w:r>
      <w:r w:rsidR="00317DDF">
        <w:t xml:space="preserve"> </w:t>
      </w:r>
      <w:r w:rsidR="005E2EFD">
        <w:t xml:space="preserve">a dolgok, amelyekkel küzdünk </w:t>
      </w:r>
      <w:r w:rsidR="0089184E">
        <w:t>azok, amelyek</w:t>
      </w:r>
      <w:r w:rsidR="00317DDF">
        <w:t xml:space="preserve"> </w:t>
      </w:r>
      <w:r w:rsidR="003D17B9">
        <w:t>lehúzzák</w:t>
      </w:r>
      <w:r w:rsidR="0089184E">
        <w:t xml:space="preserve"> az embereke</w:t>
      </w:r>
      <w:r w:rsidR="003D17B9">
        <w:t>t, például a függőség, válás,</w:t>
      </w:r>
      <w:r w:rsidR="00317DDF">
        <w:t xml:space="preserve"> </w:t>
      </w:r>
      <w:r w:rsidR="003D17B9">
        <w:t xml:space="preserve">kapcsolati, </w:t>
      </w:r>
      <w:r w:rsidR="0089184E">
        <w:t xml:space="preserve">munkahelyi </w:t>
      </w:r>
      <w:proofErr w:type="gramStart"/>
      <w:r w:rsidR="0089184E">
        <w:t>problémák</w:t>
      </w:r>
      <w:proofErr w:type="gramEnd"/>
      <w:r w:rsidR="0089184E">
        <w:t>, mindezek a különféle dolgok,</w:t>
      </w:r>
      <w:r w:rsidR="00317DDF">
        <w:t xml:space="preserve"> </w:t>
      </w:r>
      <w:r w:rsidR="003D17B9">
        <w:t xml:space="preserve">sötétség, kötelékek, amelyek </w:t>
      </w:r>
      <w:r w:rsidR="0089184E">
        <w:t>pusztítják az emberek életét,</w:t>
      </w:r>
      <w:r w:rsidR="00317DDF">
        <w:t xml:space="preserve"> </w:t>
      </w:r>
      <w:r w:rsidR="003D17B9">
        <w:t>nagyon gyakran kis házikedvencként kezdődnek,</w:t>
      </w:r>
      <w:r w:rsidR="00317DDF">
        <w:t xml:space="preserve"> </w:t>
      </w:r>
      <w:r w:rsidR="003D17B9">
        <w:t>de mi vagyunk, akik etetik. Mi tápláljuk</w:t>
      </w:r>
      <w:r w:rsidR="0089184E">
        <w:t>,</w:t>
      </w:r>
      <w:r w:rsidR="00317DDF">
        <w:t xml:space="preserve"> </w:t>
      </w:r>
      <w:r w:rsidR="005E2EFD">
        <w:t>ölelgetjük, magunkhoz szorítjuk őket,</w:t>
      </w:r>
      <w:r w:rsidR="00317DDF">
        <w:t xml:space="preserve"> </w:t>
      </w:r>
      <w:r w:rsidR="0089184E">
        <w:t>és végül elpusztítják az életünket.</w:t>
      </w:r>
      <w:r w:rsidR="00317DDF">
        <w:t xml:space="preserve"> </w:t>
      </w:r>
      <w:r w:rsidR="003D17B9">
        <w:t>A</w:t>
      </w:r>
      <w:r w:rsidR="0089184E">
        <w:t>z egyik nagy kulcs</w:t>
      </w:r>
      <w:r w:rsidR="003D17B9">
        <w:t xml:space="preserve"> tehát az,</w:t>
      </w:r>
      <w:r w:rsidR="00317DDF">
        <w:t xml:space="preserve"> </w:t>
      </w:r>
      <w:r w:rsidR="0089184E">
        <w:t>hogy megtanuljuk</w:t>
      </w:r>
      <w:r w:rsidR="003D17B9">
        <w:t xml:space="preserve"> beazonosítani ezeket</w:t>
      </w:r>
      <w:r w:rsidR="0089184E">
        <w:t>,</w:t>
      </w:r>
      <w:r w:rsidR="00317DDF">
        <w:t xml:space="preserve"> </w:t>
      </w:r>
      <w:r w:rsidR="0089184E">
        <w:t xml:space="preserve">amikor </w:t>
      </w:r>
      <w:r w:rsidR="005E2EFD">
        <w:t>még kicsik. Már a kezdetektől fogva,</w:t>
      </w:r>
      <w:r w:rsidR="00317DDF">
        <w:t xml:space="preserve"> </w:t>
      </w:r>
      <w:r w:rsidR="005E2EFD">
        <w:t>még a tojás-formájukban össze kell őket törni!</w:t>
      </w:r>
    </w:p>
    <w:p w:rsidR="005E2EFD" w:rsidRPr="00637669" w:rsidRDefault="0089184E" w:rsidP="0089184E">
      <w:pPr>
        <w:rPr>
          <w:i/>
        </w:rPr>
      </w:pPr>
      <w:r w:rsidRPr="00637669">
        <w:rPr>
          <w:b/>
          <w:i/>
        </w:rPr>
        <w:t>SID</w:t>
      </w:r>
      <w:r w:rsidRPr="00637669">
        <w:rPr>
          <w:i/>
        </w:rPr>
        <w:t xml:space="preserve">: </w:t>
      </w:r>
      <w:r w:rsidR="005E2EFD" w:rsidRPr="00637669">
        <w:rPr>
          <w:i/>
        </w:rPr>
        <w:t>Számtalan olyan emberrel találkoztál</w:t>
      </w:r>
      <w:r w:rsidRPr="00637669">
        <w:rPr>
          <w:i/>
        </w:rPr>
        <w:t>,</w:t>
      </w:r>
      <w:r w:rsidR="00317DDF" w:rsidRPr="00637669">
        <w:rPr>
          <w:i/>
        </w:rPr>
        <w:t xml:space="preserve"> </w:t>
      </w:r>
      <w:r w:rsidR="005E2EFD" w:rsidRPr="00637669">
        <w:rPr>
          <w:i/>
        </w:rPr>
        <w:t>akik ártani akarnak neked</w:t>
      </w:r>
      <w:r w:rsidRPr="00637669">
        <w:rPr>
          <w:i/>
        </w:rPr>
        <w:t xml:space="preserve">, </w:t>
      </w:r>
      <w:r w:rsidR="005E2EFD" w:rsidRPr="00637669">
        <w:rPr>
          <w:i/>
        </w:rPr>
        <w:t>bántani próbálnak,</w:t>
      </w:r>
      <w:r w:rsidR="00317DDF" w:rsidRPr="00637669">
        <w:rPr>
          <w:i/>
        </w:rPr>
        <w:t xml:space="preserve"> </w:t>
      </w:r>
      <w:r w:rsidR="005E2EFD" w:rsidRPr="00637669">
        <w:rPr>
          <w:i/>
        </w:rPr>
        <w:t>mint például</w:t>
      </w:r>
      <w:r w:rsidRPr="00637669">
        <w:rPr>
          <w:i/>
        </w:rPr>
        <w:t xml:space="preserve"> </w:t>
      </w:r>
      <w:r w:rsidR="00317DDF" w:rsidRPr="00637669">
        <w:rPr>
          <w:i/>
        </w:rPr>
        <w:t>b</w:t>
      </w:r>
      <w:r w:rsidRPr="00637669">
        <w:rPr>
          <w:i/>
        </w:rPr>
        <w:t>oszorkány</w:t>
      </w:r>
      <w:r w:rsidR="005E2EFD" w:rsidRPr="00637669">
        <w:rPr>
          <w:i/>
        </w:rPr>
        <w:t>ok, varázsló-doktorok.</w:t>
      </w:r>
      <w:r w:rsidR="00317DDF" w:rsidRPr="00637669">
        <w:rPr>
          <w:i/>
        </w:rPr>
        <w:t xml:space="preserve"> </w:t>
      </w:r>
      <w:r w:rsidR="005E2EFD" w:rsidRPr="00637669">
        <w:rPr>
          <w:i/>
        </w:rPr>
        <w:t>Mesélnél az egyik ilyen varázsló-doktorról, aki</w:t>
      </w:r>
      <w:r w:rsidR="00317DDF" w:rsidRPr="00637669">
        <w:rPr>
          <w:i/>
        </w:rPr>
        <w:t xml:space="preserve"> </w:t>
      </w:r>
      <w:r w:rsidR="005E2EFD" w:rsidRPr="00637669">
        <w:rPr>
          <w:i/>
        </w:rPr>
        <w:t>megpróbált az életedre törni?</w:t>
      </w:r>
      <w:r w:rsidR="00317DDF" w:rsidRPr="00637669">
        <w:rPr>
          <w:i/>
        </w:rPr>
        <w:t xml:space="preserve"> </w:t>
      </w:r>
      <w:r w:rsidR="005E2EFD" w:rsidRPr="00637669">
        <w:rPr>
          <w:i/>
        </w:rPr>
        <w:t>Már többen is megpróbáltak megölni.</w:t>
      </w:r>
    </w:p>
    <w:p w:rsidR="0089184E" w:rsidRDefault="005E2EFD" w:rsidP="0089184E">
      <w:r w:rsidRPr="00637669">
        <w:rPr>
          <w:b/>
        </w:rPr>
        <w:t>DANIEL</w:t>
      </w:r>
      <w:r>
        <w:t xml:space="preserve">: Igen. Nos, </w:t>
      </w:r>
      <w:r w:rsidR="0089184E">
        <w:t xml:space="preserve">Nigériában is </w:t>
      </w:r>
      <w:r>
        <w:t>megtörtént</w:t>
      </w:r>
      <w:r w:rsidR="0089184E">
        <w:t>.</w:t>
      </w:r>
      <w:r w:rsidR="00637669">
        <w:t xml:space="preserve"> </w:t>
      </w:r>
      <w:r w:rsidR="005646D7">
        <w:t>K</w:t>
      </w:r>
      <w:r>
        <w:t>ésőbb a helyi pásztortól a háttérsztorit is megtudtam.</w:t>
      </w:r>
      <w:r w:rsidR="00637669">
        <w:t xml:space="preserve"> </w:t>
      </w:r>
      <w:r w:rsidR="005646D7">
        <w:t>Afrikának</w:t>
      </w:r>
      <w:r>
        <w:t xml:space="preserve"> </w:t>
      </w:r>
      <w:proofErr w:type="gramStart"/>
      <w:r>
        <w:t>ezen</w:t>
      </w:r>
      <w:proofErr w:type="gramEnd"/>
      <w:r>
        <w:t xml:space="preserve"> részéről származik a </w:t>
      </w:r>
      <w:proofErr w:type="spellStart"/>
      <w:r>
        <w:t>vudu</w:t>
      </w:r>
      <w:proofErr w:type="spellEnd"/>
      <w:r>
        <w:t>.</w:t>
      </w:r>
      <w:r w:rsidR="00637669">
        <w:t xml:space="preserve"> </w:t>
      </w:r>
      <w:r>
        <w:t>N</w:t>
      </w:r>
      <w:r w:rsidR="0089184E">
        <w:t xml:space="preserve">agyon jól ismert, </w:t>
      </w:r>
      <w:r w:rsidR="005646D7">
        <w:t xml:space="preserve">hogy </w:t>
      </w:r>
      <w:r w:rsidR="0089184E">
        <w:t>boszorkány</w:t>
      </w:r>
      <w:r w:rsidR="00B8197E">
        <w:t>ok és</w:t>
      </w:r>
      <w:r w:rsidR="00637669">
        <w:t xml:space="preserve"> </w:t>
      </w:r>
      <w:r w:rsidR="00B8197E">
        <w:t xml:space="preserve">varázsló-doktorok </w:t>
      </w:r>
      <w:r w:rsidR="005646D7">
        <w:t xml:space="preserve">is </w:t>
      </w:r>
      <w:r w:rsidR="00B8197E">
        <w:t>vannak ott. Animizmus,</w:t>
      </w:r>
      <w:r w:rsidR="00637669">
        <w:t xml:space="preserve"> </w:t>
      </w:r>
      <w:r w:rsidR="00B8197E">
        <w:t>„</w:t>
      </w:r>
      <w:proofErr w:type="spellStart"/>
      <w:r w:rsidR="00B8197E">
        <w:t>Juju</w:t>
      </w:r>
      <w:proofErr w:type="spellEnd"/>
      <w:r w:rsidR="00B8197E">
        <w:t>”</w:t>
      </w:r>
      <w:r w:rsidR="0089184E">
        <w:t xml:space="preserve"> </w:t>
      </w:r>
      <w:r w:rsidR="00B8197E">
        <w:t>ami a</w:t>
      </w:r>
      <w:r w:rsidR="0089184E">
        <w:t>nnyit jelent</w:t>
      </w:r>
      <w:r w:rsidR="00B8197E">
        <w:t xml:space="preserve">: </w:t>
      </w:r>
      <w:r w:rsidR="0089184E">
        <w:t>boszorkányság.</w:t>
      </w:r>
    </w:p>
    <w:p w:rsidR="0089184E" w:rsidRPr="00637669" w:rsidRDefault="0089184E" w:rsidP="0089184E">
      <w:pPr>
        <w:rPr>
          <w:i/>
        </w:rPr>
      </w:pPr>
      <w:r w:rsidRPr="00637669">
        <w:rPr>
          <w:b/>
          <w:i/>
        </w:rPr>
        <w:t>SID</w:t>
      </w:r>
      <w:r w:rsidRPr="00637669">
        <w:rPr>
          <w:i/>
        </w:rPr>
        <w:t xml:space="preserve">: </w:t>
      </w:r>
      <w:proofErr w:type="gramStart"/>
      <w:r w:rsidR="00B8197E" w:rsidRPr="00637669">
        <w:rPr>
          <w:i/>
        </w:rPr>
        <w:t>Lehet</w:t>
      </w:r>
      <w:proofErr w:type="gramEnd"/>
      <w:r w:rsidR="00B8197E" w:rsidRPr="00637669">
        <w:rPr>
          <w:i/>
        </w:rPr>
        <w:t xml:space="preserve"> néhány nézőnk úgy gondolja,</w:t>
      </w:r>
      <w:r w:rsidR="00637669" w:rsidRPr="00637669">
        <w:rPr>
          <w:i/>
        </w:rPr>
        <w:t xml:space="preserve"> </w:t>
      </w:r>
      <w:r w:rsidRPr="00637669">
        <w:rPr>
          <w:i/>
        </w:rPr>
        <w:t>hogy ez</w:t>
      </w:r>
      <w:r w:rsidR="00B8197E" w:rsidRPr="00637669">
        <w:rPr>
          <w:i/>
        </w:rPr>
        <w:t xml:space="preserve"> nem is valós.</w:t>
      </w:r>
      <w:r w:rsidR="00637669" w:rsidRPr="00637669">
        <w:rPr>
          <w:i/>
        </w:rPr>
        <w:t xml:space="preserve"> </w:t>
      </w:r>
      <w:r w:rsidRPr="00637669">
        <w:rPr>
          <w:i/>
        </w:rPr>
        <w:t>De ez egy</w:t>
      </w:r>
      <w:r w:rsidR="00B8197E" w:rsidRPr="00637669">
        <w:rPr>
          <w:i/>
        </w:rPr>
        <w:t xml:space="preserve"> igazi démoni ország…</w:t>
      </w:r>
    </w:p>
    <w:p w:rsidR="00394CAE" w:rsidRDefault="0089184E" w:rsidP="0089184E">
      <w:r w:rsidRPr="00637669">
        <w:rPr>
          <w:b/>
        </w:rPr>
        <w:t>DANIEL:</w:t>
      </w:r>
      <w:r>
        <w:t xml:space="preserve"> Menj </w:t>
      </w:r>
      <w:r w:rsidR="00B8197E">
        <w:t>el egy afrikai kirándulásra,</w:t>
      </w:r>
      <w:r w:rsidR="00637669">
        <w:t xml:space="preserve"> </w:t>
      </w:r>
      <w:r w:rsidR="00B8197E">
        <w:t xml:space="preserve">és </w:t>
      </w:r>
      <w:r>
        <w:t>n</w:t>
      </w:r>
      <w:r w:rsidR="00B8197E">
        <w:t>em kell többé, hogy meggyőzzenek</w:t>
      </w:r>
      <w:r>
        <w:t>.</w:t>
      </w:r>
      <w:r w:rsidR="00637669">
        <w:t xml:space="preserve"> </w:t>
      </w:r>
      <w:r w:rsidR="00B8197E">
        <w:t>Ez valóságos és n</w:t>
      </w:r>
      <w:r>
        <w:t>agyon</w:t>
      </w:r>
      <w:r w:rsidR="00B8197E">
        <w:t xml:space="preserve"> is igazi.</w:t>
      </w:r>
      <w:r w:rsidR="00637669">
        <w:t xml:space="preserve"> </w:t>
      </w:r>
      <w:r w:rsidR="00B8197E">
        <w:t>Nos,</w:t>
      </w:r>
      <w:r>
        <w:t xml:space="preserve"> ezek</w:t>
      </w:r>
      <w:r w:rsidR="00B8197E">
        <w:t xml:space="preserve"> a varázsló-doktorok különböző</w:t>
      </w:r>
      <w:r w:rsidR="00637669">
        <w:t xml:space="preserve"> </w:t>
      </w:r>
      <w:r>
        <w:t>szinte</w:t>
      </w:r>
      <w:r w:rsidR="00B8197E">
        <w:t>ken</w:t>
      </w:r>
      <w:r>
        <w:t xml:space="preserve"> van</w:t>
      </w:r>
      <w:r w:rsidR="00B8197E">
        <w:t>nak</w:t>
      </w:r>
      <w:r>
        <w:t xml:space="preserve">, </w:t>
      </w:r>
      <w:r w:rsidR="0033542F">
        <w:t>és a helyiek úgy tartják, hogy</w:t>
      </w:r>
      <w:r w:rsidR="00637669">
        <w:t xml:space="preserve"> </w:t>
      </w:r>
      <w:r w:rsidR="0033542F">
        <w:t>n</w:t>
      </w:r>
      <w:r>
        <w:t>éhányuk</w:t>
      </w:r>
      <w:r w:rsidR="00B8197E">
        <w:t>nak jobb a gondolkodásmódja, másoknak rossz.</w:t>
      </w:r>
      <w:r w:rsidR="00637669">
        <w:t xml:space="preserve"> </w:t>
      </w:r>
      <w:r w:rsidR="0033542F">
        <w:t>Mi tudjuk, hogy ezek mindegyike gonosz,</w:t>
      </w:r>
      <w:r w:rsidR="00637669">
        <w:t xml:space="preserve"> </w:t>
      </w:r>
      <w:r w:rsidR="0033542F">
        <w:t>de az ott élők úgy gondolják, hogy vannak közöttük</w:t>
      </w:r>
      <w:r w:rsidR="00637669">
        <w:t xml:space="preserve"> </w:t>
      </w:r>
      <w:r w:rsidR="0033542F">
        <w:t>jók és vannak rosszak.</w:t>
      </w:r>
      <w:r w:rsidR="00637669">
        <w:t xml:space="preserve"> </w:t>
      </w:r>
      <w:r>
        <w:t>Nos, ez a hölgy</w:t>
      </w:r>
      <w:r w:rsidR="0033542F">
        <w:t xml:space="preserve"> </w:t>
      </w:r>
      <w:r>
        <w:t xml:space="preserve">még </w:t>
      </w:r>
      <w:r w:rsidR="0033542F">
        <w:t xml:space="preserve">a </w:t>
      </w:r>
      <w:proofErr w:type="spellStart"/>
      <w:r>
        <w:t>v</w:t>
      </w:r>
      <w:r w:rsidR="0033542F">
        <w:t>udu</w:t>
      </w:r>
      <w:proofErr w:type="spellEnd"/>
      <w:r>
        <w:t xml:space="preserve"> </w:t>
      </w:r>
      <w:r w:rsidR="0033542F">
        <w:t>normák szerint is rossz volt.</w:t>
      </w:r>
      <w:r w:rsidR="00637669">
        <w:t xml:space="preserve"> </w:t>
      </w:r>
      <w:r>
        <w:t xml:space="preserve">Az egyik lelkész </w:t>
      </w:r>
      <w:r w:rsidR="0033542F">
        <w:t>mesélte,</w:t>
      </w:r>
      <w:r>
        <w:t xml:space="preserve"> hogy tíz ember</w:t>
      </w:r>
      <w:r w:rsidR="0033542F">
        <w:t>t</w:t>
      </w:r>
      <w:r>
        <w:t xml:space="preserve"> </w:t>
      </w:r>
      <w:proofErr w:type="gramStart"/>
      <w:r w:rsidR="0033542F">
        <w:t>átkozott</w:t>
      </w:r>
      <w:proofErr w:type="gramEnd"/>
      <w:r w:rsidR="0033542F">
        <w:t xml:space="preserve"> meg</w:t>
      </w:r>
      <w:r w:rsidR="00637669">
        <w:t xml:space="preserve"> </w:t>
      </w:r>
      <w:r w:rsidR="0033542F">
        <w:t>akik mind meghaltak</w:t>
      </w:r>
      <w:r>
        <w:t xml:space="preserve">, ketten </w:t>
      </w:r>
      <w:r w:rsidR="0033542F">
        <w:t xml:space="preserve">közülük a </w:t>
      </w:r>
      <w:r>
        <w:t>rokonai voltak.</w:t>
      </w:r>
      <w:r w:rsidR="00637669">
        <w:t xml:space="preserve"> </w:t>
      </w:r>
      <w:r w:rsidR="004B3415">
        <w:t>Mindenki félt tőle, mert tudták, hogy az ő feladata az,</w:t>
      </w:r>
      <w:r w:rsidR="00637669">
        <w:t xml:space="preserve"> </w:t>
      </w:r>
      <w:r w:rsidR="004B3415">
        <w:t>hogy megátkozzon embereket, akik attól meghalnak.</w:t>
      </w:r>
      <w:r w:rsidR="00637669">
        <w:t xml:space="preserve"> </w:t>
      </w:r>
      <w:r>
        <w:t xml:space="preserve">Nos, </w:t>
      </w:r>
      <w:proofErr w:type="spellStart"/>
      <w:r w:rsidR="00394CAE">
        <w:t>Sid</w:t>
      </w:r>
      <w:proofErr w:type="spellEnd"/>
      <w:r w:rsidR="00394CAE">
        <w:t xml:space="preserve">, </w:t>
      </w:r>
      <w:r>
        <w:t xml:space="preserve">amikor </w:t>
      </w:r>
      <w:r w:rsidR="00394CAE">
        <w:t>megérkezünk egy városba,</w:t>
      </w:r>
      <w:r w:rsidR="00637669">
        <w:t xml:space="preserve"> </w:t>
      </w:r>
      <w:r w:rsidR="00394CAE">
        <w:t>hogy evangelizációs hadjáratot végezzünk,</w:t>
      </w:r>
      <w:r w:rsidR="00637669">
        <w:t xml:space="preserve"> </w:t>
      </w:r>
      <w:r w:rsidR="00394CAE">
        <w:t>akik a leginkább nem örülnek ennek,</w:t>
      </w:r>
      <w:r w:rsidR="00637669">
        <w:t xml:space="preserve"> </w:t>
      </w:r>
      <w:r w:rsidR="00394CAE">
        <w:t>azok a varázsló-doktorok.</w:t>
      </w:r>
    </w:p>
    <w:p w:rsidR="0089184E" w:rsidRPr="00637669" w:rsidRDefault="0089184E" w:rsidP="0089184E">
      <w:pPr>
        <w:rPr>
          <w:i/>
        </w:rPr>
      </w:pPr>
      <w:r w:rsidRPr="00637669">
        <w:rPr>
          <w:b/>
          <w:i/>
        </w:rPr>
        <w:t>SID</w:t>
      </w:r>
      <w:r w:rsidRPr="00637669">
        <w:rPr>
          <w:i/>
        </w:rPr>
        <w:t>: Miért?</w:t>
      </w:r>
    </w:p>
    <w:p w:rsidR="0098178A" w:rsidRDefault="0089184E" w:rsidP="0089184E">
      <w:r w:rsidRPr="00637669">
        <w:rPr>
          <w:b/>
        </w:rPr>
        <w:t>DANIEL</w:t>
      </w:r>
      <w:r>
        <w:t xml:space="preserve">: </w:t>
      </w:r>
      <w:proofErr w:type="gramStart"/>
      <w:r>
        <w:t>Mivel</w:t>
      </w:r>
      <w:proofErr w:type="gramEnd"/>
      <w:r>
        <w:t xml:space="preserve"> amikor belépünk</w:t>
      </w:r>
      <w:r w:rsidR="00394CAE">
        <w:t xml:space="preserve"> abba a városba,</w:t>
      </w:r>
      <w:r w:rsidR="00637669">
        <w:t xml:space="preserve"> </w:t>
      </w:r>
      <w:r>
        <w:t xml:space="preserve">egy </w:t>
      </w:r>
      <w:r w:rsidR="00394CAE">
        <w:t>elképesztő</w:t>
      </w:r>
      <w:r>
        <w:t xml:space="preserve"> dolog</w:t>
      </w:r>
      <w:r w:rsidR="00394CAE">
        <w:t xml:space="preserve"> történik:</w:t>
      </w:r>
      <w:r w:rsidR="00637669">
        <w:t xml:space="preserve"> </w:t>
      </w:r>
      <w:r w:rsidR="00394CAE">
        <w:t>boszorkányságuk nem működik!</w:t>
      </w:r>
      <w:r w:rsidR="00637669">
        <w:t xml:space="preserve"> </w:t>
      </w:r>
      <w:r w:rsidR="0098178A">
        <w:t>Az egyik ilyen varázsló-doktor eljött hozzánk</w:t>
      </w:r>
      <w:r w:rsidR="00637669">
        <w:t xml:space="preserve"> </w:t>
      </w:r>
      <w:r w:rsidR="0098178A">
        <w:t>és dühösen mondta, hogy ő azzal üzletel,</w:t>
      </w:r>
      <w:r w:rsidR="00637669">
        <w:t xml:space="preserve"> </w:t>
      </w:r>
      <w:r w:rsidR="0098178A">
        <w:t>hogy emberek eljönnek a házához,</w:t>
      </w:r>
      <w:r w:rsidR="00637669">
        <w:t xml:space="preserve"> </w:t>
      </w:r>
      <w:r w:rsidR="0098178A">
        <w:t>rálépnek a gyepén lévő kövekre és</w:t>
      </w:r>
      <w:r w:rsidR="00637669">
        <w:t xml:space="preserve"> </w:t>
      </w:r>
      <w:r w:rsidR="0098178A">
        <w:t>akkor a kövek beszélnek hozzá és ő</w:t>
      </w:r>
      <w:r w:rsidR="00637669">
        <w:t xml:space="preserve"> </w:t>
      </w:r>
      <w:r w:rsidR="0098178A">
        <w:t>üzenetet közvetít nekik elhunyt őseiktől</w:t>
      </w:r>
      <w:r w:rsidR="00637669">
        <w:t xml:space="preserve"> </w:t>
      </w:r>
      <w:r w:rsidR="0098178A">
        <w:t>és ezért cserébe pénzt adnak neki.</w:t>
      </w:r>
      <w:r w:rsidR="00637669">
        <w:t xml:space="preserve"> </w:t>
      </w:r>
      <w:r w:rsidR="0098178A">
        <w:t>Na</w:t>
      </w:r>
      <w:r>
        <w:t>gyon dühös volt</w:t>
      </w:r>
      <w:r w:rsidR="0098178A">
        <w:t xml:space="preserve"> mikor eljött hozzánk és a</w:t>
      </w:r>
      <w:r>
        <w:t>zt mondta: "</w:t>
      </w:r>
      <w:r w:rsidR="0098178A">
        <w:t>Amióta a városba érkeztél</w:t>
      </w:r>
      <w:r w:rsidR="00637669">
        <w:t xml:space="preserve"> </w:t>
      </w:r>
      <w:r w:rsidR="0098178A">
        <w:t xml:space="preserve">és elkezdtél prédikálni, a </w:t>
      </w:r>
      <w:proofErr w:type="spellStart"/>
      <w:r w:rsidR="0098178A">
        <w:t>köveim</w:t>
      </w:r>
      <w:proofErr w:type="spellEnd"/>
      <w:r w:rsidR="0098178A">
        <w:t xml:space="preserve"> nem beszélnek!”</w:t>
      </w:r>
      <w:r w:rsidR="00637669">
        <w:t xml:space="preserve"> </w:t>
      </w:r>
    </w:p>
    <w:p w:rsidR="007F77E4" w:rsidRPr="00637669" w:rsidRDefault="0089184E" w:rsidP="0089184E">
      <w:pPr>
        <w:rPr>
          <w:i/>
        </w:rPr>
      </w:pPr>
      <w:r w:rsidRPr="00637669">
        <w:rPr>
          <w:b/>
          <w:i/>
        </w:rPr>
        <w:t>SID</w:t>
      </w:r>
      <w:r w:rsidRPr="00637669">
        <w:rPr>
          <w:i/>
        </w:rPr>
        <w:t xml:space="preserve">: </w:t>
      </w:r>
      <w:r w:rsidR="0098178A" w:rsidRPr="00637669">
        <w:rPr>
          <w:i/>
        </w:rPr>
        <w:t>Elmondanád</w:t>
      </w:r>
      <w:r w:rsidR="007F77E4" w:rsidRPr="00637669">
        <w:rPr>
          <w:i/>
        </w:rPr>
        <w:t xml:space="preserve"> azok </w:t>
      </w:r>
      <w:proofErr w:type="gramStart"/>
      <w:r w:rsidR="007F77E4" w:rsidRPr="00637669">
        <w:rPr>
          <w:i/>
        </w:rPr>
        <w:t>kedvéért</w:t>
      </w:r>
      <w:proofErr w:type="gramEnd"/>
      <w:r w:rsidR="007F77E4" w:rsidRPr="00637669">
        <w:rPr>
          <w:i/>
        </w:rPr>
        <w:t xml:space="preserve"> akik nem tudják</w:t>
      </w:r>
      <w:r w:rsidR="0098178A" w:rsidRPr="00637669">
        <w:rPr>
          <w:i/>
        </w:rPr>
        <w:t xml:space="preserve">, </w:t>
      </w:r>
      <w:r w:rsidR="007F77E4" w:rsidRPr="00637669">
        <w:rPr>
          <w:i/>
        </w:rPr>
        <w:t>hogy nem is a halott ősök beszélnek</w:t>
      </w:r>
      <w:r w:rsidR="00A0565B" w:rsidRPr="00637669">
        <w:rPr>
          <w:i/>
        </w:rPr>
        <w:t>..</w:t>
      </w:r>
      <w:r w:rsidR="007F77E4" w:rsidRPr="00637669">
        <w:rPr>
          <w:i/>
        </w:rPr>
        <w:t>. De akkor ki beszél?</w:t>
      </w:r>
    </w:p>
    <w:p w:rsidR="00391FD6" w:rsidRDefault="0089184E" w:rsidP="0089184E">
      <w:r w:rsidRPr="00637669">
        <w:rPr>
          <w:b/>
        </w:rPr>
        <w:t>DANIEL</w:t>
      </w:r>
      <w:r>
        <w:t>: Nos, a Biblia</w:t>
      </w:r>
      <w:r w:rsidR="007F77E4">
        <w:t xml:space="preserve"> szerint ezek a familiáris szellemek</w:t>
      </w:r>
      <w:r w:rsidR="00637669">
        <w:t xml:space="preserve"> </w:t>
      </w:r>
      <w:r w:rsidR="007F77E4">
        <w:t>tehát démonok. Nem elhunyt emberek,</w:t>
      </w:r>
      <w:r w:rsidR="00637669">
        <w:t xml:space="preserve"> </w:t>
      </w:r>
      <w:r w:rsidR="007F77E4">
        <w:t>hanem démonok beszélnek. Pál is beszélt erről:</w:t>
      </w:r>
      <w:r w:rsidR="00637669">
        <w:t xml:space="preserve"> </w:t>
      </w:r>
      <w:r w:rsidR="007F77E4">
        <w:t>a mi harcunk démoni hatalmasságokkal van!</w:t>
      </w:r>
      <w:r w:rsidR="00637669">
        <w:t xml:space="preserve"> </w:t>
      </w:r>
      <w:r w:rsidR="007F77E4">
        <w:t>Ezek nem látható erők</w:t>
      </w:r>
      <w:r>
        <w:t xml:space="preserve">, </w:t>
      </w:r>
      <w:r w:rsidR="007F77E4">
        <w:t>mégis nagyon-nagyon valóságosak</w:t>
      </w:r>
      <w:r>
        <w:t>.</w:t>
      </w:r>
      <w:r w:rsidR="00637669">
        <w:t xml:space="preserve"> </w:t>
      </w:r>
      <w:r w:rsidR="007F77E4">
        <w:t>Visszatérve a sztorihoz ahhoz a nőhöz, aki varázsló-doktor volt.</w:t>
      </w:r>
      <w:r w:rsidR="00637669">
        <w:t xml:space="preserve"> </w:t>
      </w:r>
      <w:r w:rsidR="00A0565B">
        <w:t>Ott voltam</w:t>
      </w:r>
      <w:r w:rsidR="00391FD6">
        <w:t xml:space="preserve"> az összejövetelen, ő pedig azért jött el, hogy</w:t>
      </w:r>
      <w:r w:rsidR="00637669">
        <w:t xml:space="preserve"> </w:t>
      </w:r>
      <w:r w:rsidR="00391FD6">
        <w:t xml:space="preserve">megátkozzon és </w:t>
      </w:r>
      <w:proofErr w:type="spellStart"/>
      <w:r w:rsidR="00391FD6">
        <w:t>megöljön</w:t>
      </w:r>
      <w:proofErr w:type="spellEnd"/>
      <w:r w:rsidR="00391FD6">
        <w:t>. Ott állt jobb oldalam felől</w:t>
      </w:r>
      <w:r w:rsidR="00637669">
        <w:t xml:space="preserve"> </w:t>
      </w:r>
      <w:r w:rsidR="00391FD6">
        <w:t>elvegyülve a tömegben. Miközben prédikáltam</w:t>
      </w:r>
      <w:r w:rsidR="00A0565B">
        <w:t>,</w:t>
      </w:r>
      <w:r w:rsidR="00637669">
        <w:t xml:space="preserve"> </w:t>
      </w:r>
      <w:r w:rsidR="00A0565B">
        <w:t>m</w:t>
      </w:r>
      <w:r>
        <w:t xml:space="preserve">ég csak </w:t>
      </w:r>
      <w:r w:rsidR="00391FD6">
        <w:t>tudatában sem voltam ottlétének.</w:t>
      </w:r>
      <w:r w:rsidR="00637669">
        <w:t xml:space="preserve"> </w:t>
      </w:r>
      <w:r w:rsidR="00391FD6">
        <w:t>Nem éreztem a gonosz jelenlétét.</w:t>
      </w:r>
      <w:r w:rsidR="00637669">
        <w:t xml:space="preserve"> </w:t>
      </w:r>
      <w:r w:rsidR="00391FD6">
        <w:t xml:space="preserve">Voltak nála talizmánok, </w:t>
      </w:r>
      <w:r>
        <w:t>fétisek, és</w:t>
      </w:r>
      <w:r w:rsidR="00391FD6">
        <w:t xml:space="preserve"> más varázs-eszközök.</w:t>
      </w:r>
      <w:r w:rsidR="00637669">
        <w:t xml:space="preserve"> </w:t>
      </w:r>
      <w:r w:rsidR="00391FD6">
        <w:t>Azt sem</w:t>
      </w:r>
      <w:r>
        <w:t xml:space="preserve"> tudom, </w:t>
      </w:r>
      <w:proofErr w:type="gramStart"/>
      <w:r>
        <w:t>mi</w:t>
      </w:r>
      <w:r w:rsidR="00391FD6">
        <w:t>k</w:t>
      </w:r>
      <w:proofErr w:type="gramEnd"/>
      <w:r>
        <w:t xml:space="preserve"> az</w:t>
      </w:r>
      <w:r w:rsidR="00391FD6">
        <w:t xml:space="preserve">ok és még </w:t>
      </w:r>
      <w:r w:rsidR="00391FD6">
        <w:lastRenderedPageBreak/>
        <w:t>csak nem is érdekel.</w:t>
      </w:r>
      <w:r w:rsidR="00637669">
        <w:t xml:space="preserve"> </w:t>
      </w:r>
      <w:r w:rsidR="00391FD6">
        <w:t>Abban a pillanatban, ahogy kinyitotta a száját,</w:t>
      </w:r>
      <w:r w:rsidR="00637669">
        <w:t xml:space="preserve"> </w:t>
      </w:r>
      <w:r w:rsidR="00391FD6">
        <w:t xml:space="preserve">hogy </w:t>
      </w:r>
      <w:proofErr w:type="spellStart"/>
      <w:r w:rsidR="00391FD6">
        <w:t>rámvesse</w:t>
      </w:r>
      <w:proofErr w:type="spellEnd"/>
      <w:r w:rsidR="00391FD6">
        <w:t xml:space="preserve"> az átkot, hirtelen</w:t>
      </w:r>
      <w:r w:rsidR="00637669">
        <w:t xml:space="preserve"> </w:t>
      </w:r>
      <w:r w:rsidR="00391FD6">
        <w:t>Isten ereje a padlóra vetette, sikoltozni kezdett,</w:t>
      </w:r>
      <w:r w:rsidR="00637669">
        <w:t xml:space="preserve"> </w:t>
      </w:r>
      <w:r w:rsidR="00391FD6">
        <w:t>habzott</w:t>
      </w:r>
      <w:r w:rsidR="0078285D">
        <w:t xml:space="preserve"> a szája és úgy csúszott</w:t>
      </w:r>
      <w:r w:rsidR="00391FD6">
        <w:t xml:space="preserve"> a földön, mint egy kígyó.</w:t>
      </w:r>
    </w:p>
    <w:p w:rsidR="0089184E" w:rsidRPr="00637669" w:rsidRDefault="0078285D" w:rsidP="0089184E">
      <w:pPr>
        <w:rPr>
          <w:i/>
        </w:rPr>
      </w:pPr>
      <w:r w:rsidRPr="00637669">
        <w:rPr>
          <w:b/>
          <w:i/>
        </w:rPr>
        <w:t>SID</w:t>
      </w:r>
      <w:r w:rsidRPr="00637669">
        <w:rPr>
          <w:i/>
        </w:rPr>
        <w:t>: Senki hozzá sem ért</w:t>
      </w:r>
      <w:r w:rsidR="0089184E" w:rsidRPr="00637669">
        <w:rPr>
          <w:i/>
        </w:rPr>
        <w:t>?</w:t>
      </w:r>
    </w:p>
    <w:p w:rsidR="0089184E" w:rsidRDefault="0078285D" w:rsidP="0089184E">
      <w:r w:rsidRPr="00637669">
        <w:rPr>
          <w:b/>
        </w:rPr>
        <w:t>DANIEL</w:t>
      </w:r>
      <w:r>
        <w:t>: Senki sem ért hozzá.</w:t>
      </w:r>
      <w:r w:rsidR="0089184E">
        <w:t xml:space="preserve"> Azt sem tudtam, hogy ott van.</w:t>
      </w:r>
      <w:r w:rsidR="00637669">
        <w:t xml:space="preserve"> </w:t>
      </w:r>
      <w:r>
        <w:t>Akkor éreztem csak a gonosz jelenlétét, amikor megláttam</w:t>
      </w:r>
      <w:r w:rsidR="00637669">
        <w:t xml:space="preserve"> </w:t>
      </w:r>
      <w:r>
        <w:t>milyen őrült módon, hisztérikusan sikoltozik ez a nő,</w:t>
      </w:r>
      <w:r w:rsidR="00637669">
        <w:t xml:space="preserve"> </w:t>
      </w:r>
      <w:r w:rsidR="00A0565B">
        <w:t>ahogy vonaglik</w:t>
      </w:r>
      <w:r>
        <w:t xml:space="preserve"> a földön kígyó formában.</w:t>
      </w:r>
      <w:r w:rsidR="00637669">
        <w:t xml:space="preserve"> </w:t>
      </w:r>
      <w:r>
        <w:t>M</w:t>
      </w:r>
      <w:r w:rsidR="0089184E">
        <w:t xml:space="preserve">it gondolsz, mit csinálok </w:t>
      </w:r>
      <w:r>
        <w:t xml:space="preserve">egy </w:t>
      </w:r>
      <w:r w:rsidR="0089184E">
        <w:t xml:space="preserve">ilyen </w:t>
      </w:r>
      <w:r>
        <w:t>helyzetben</w:t>
      </w:r>
      <w:r w:rsidR="0089184E">
        <w:t>?</w:t>
      </w:r>
      <w:r w:rsidR="00637669">
        <w:t xml:space="preserve"> </w:t>
      </w:r>
      <w:r>
        <w:t>Tovább</w:t>
      </w:r>
      <w:r w:rsidR="0089184E">
        <w:t xml:space="preserve"> </w:t>
      </w:r>
      <w:r>
        <w:t>prédikálok. És megmondom, miért.</w:t>
      </w:r>
      <w:r w:rsidR="00637669">
        <w:t xml:space="preserve"> </w:t>
      </w:r>
      <w:r>
        <w:t>Ott áll előttem</w:t>
      </w:r>
      <w:r w:rsidR="0089184E">
        <w:t xml:space="preserve"> fél millió ember</w:t>
      </w:r>
      <w:r>
        <w:t>,</w:t>
      </w:r>
      <w:r w:rsidR="0089184E">
        <w:t xml:space="preserve"> f</w:t>
      </w:r>
      <w:r>
        <w:t>izettünk azért a platformért</w:t>
      </w:r>
      <w:r w:rsidR="00637669">
        <w:t xml:space="preserve"> </w:t>
      </w:r>
      <w:r>
        <w:t>és én nem fogom azt odaadni az ördögnek.</w:t>
      </w:r>
      <w:r w:rsidR="00637669">
        <w:t xml:space="preserve"> </w:t>
      </w:r>
      <w:r>
        <w:t>Keressen magának saját platformot.</w:t>
      </w:r>
      <w:r w:rsidR="00637669">
        <w:t xml:space="preserve"> </w:t>
      </w:r>
      <w:r>
        <w:t>Szóval folytattam a</w:t>
      </w:r>
      <w:r w:rsidR="006E76A2">
        <w:t xml:space="preserve"> prédikálást, de kiképeztük</w:t>
      </w:r>
      <w:r w:rsidR="00637669">
        <w:t xml:space="preserve"> </w:t>
      </w:r>
      <w:r w:rsidR="0089184E">
        <w:t xml:space="preserve">a helyi </w:t>
      </w:r>
      <w:r w:rsidR="006E76A2">
        <w:t>lelkipásztorokat ezekre az esetekre</w:t>
      </w:r>
      <w:r w:rsidR="0089184E">
        <w:t>.</w:t>
      </w:r>
      <w:r w:rsidR="00637669">
        <w:t xml:space="preserve"> </w:t>
      </w:r>
      <w:r w:rsidR="0089184E">
        <w:t xml:space="preserve">A Biblia </w:t>
      </w:r>
      <w:r w:rsidR="006E76A2">
        <w:t>mond egy fontos dolgot:</w:t>
      </w:r>
      <w:r w:rsidR="00637669">
        <w:t xml:space="preserve"> </w:t>
      </w:r>
      <w:r w:rsidR="006E76A2">
        <w:t>„Ismeret nélkül elvész az én népem”</w:t>
      </w:r>
      <w:r w:rsidR="00637669">
        <w:t xml:space="preserve"> </w:t>
      </w:r>
      <w:r w:rsidR="0089184E">
        <w:t>Szóval kikép</w:t>
      </w:r>
      <w:r w:rsidR="006E76A2">
        <w:t>e</w:t>
      </w:r>
      <w:r w:rsidR="0089184E">
        <w:t>ztük ezeket a hel</w:t>
      </w:r>
      <w:r w:rsidR="00637669">
        <w:t xml:space="preserve">yi </w:t>
      </w:r>
      <w:r w:rsidR="006E76A2">
        <w:t>lelkészeket,</w:t>
      </w:r>
      <w:r w:rsidR="00637669">
        <w:t xml:space="preserve"> </w:t>
      </w:r>
      <w:r w:rsidR="006E76A2">
        <w:t>hogy mit tegyenek ilyenkor</w:t>
      </w:r>
      <w:r w:rsidR="0089184E">
        <w:t xml:space="preserve">, </w:t>
      </w:r>
      <w:r w:rsidR="006E76A2">
        <w:t>mivel elkerülhetetlen,</w:t>
      </w:r>
      <w:r w:rsidR="00637669">
        <w:t xml:space="preserve"> </w:t>
      </w:r>
      <w:r w:rsidR="006E76A2">
        <w:t>hogy ilyenek történjenek egy négy-öt napos összejövetelen.</w:t>
      </w:r>
      <w:r w:rsidR="00637669">
        <w:t xml:space="preserve"> </w:t>
      </w:r>
      <w:r w:rsidR="006E76A2">
        <w:t>A helyi lelkészek megragadták,</w:t>
      </w:r>
      <w:r w:rsidR="00637669">
        <w:t xml:space="preserve"> </w:t>
      </w:r>
      <w:r w:rsidR="006E76A2">
        <w:t>kivitték</w:t>
      </w:r>
      <w:r w:rsidR="0024113B">
        <w:t xml:space="preserve"> a színpad</w:t>
      </w:r>
      <w:r w:rsidR="0089184E">
        <w:t xml:space="preserve"> mögött</w:t>
      </w:r>
      <w:r w:rsidR="006E76A2">
        <w:t>i sátorba,</w:t>
      </w:r>
      <w:r w:rsidR="00637669">
        <w:t xml:space="preserve"> </w:t>
      </w:r>
      <w:r w:rsidR="006E76A2">
        <w:t>amit elneveztünk a kígyó gödrének,</w:t>
      </w:r>
      <w:r w:rsidR="00637669">
        <w:t xml:space="preserve"> </w:t>
      </w:r>
      <w:r w:rsidR="006E76A2">
        <w:t>mert ott űzzük ki a démonokat az emberekből.</w:t>
      </w:r>
      <w:r w:rsidR="00637669">
        <w:t xml:space="preserve"> </w:t>
      </w:r>
      <w:r w:rsidR="006E76A2">
        <w:t>A helyi lelkészek nem híres evangélisták</w:t>
      </w:r>
      <w:r w:rsidR="0024113B">
        <w:t>,</w:t>
      </w:r>
      <w:r w:rsidR="00637669">
        <w:t xml:space="preserve"> </w:t>
      </w:r>
      <w:r w:rsidR="0089184E">
        <w:t>aki</w:t>
      </w:r>
      <w:r w:rsidR="006E76A2">
        <w:t>kről</w:t>
      </w:r>
      <w:r w:rsidR="0089184E">
        <w:t xml:space="preserve"> </w:t>
      </w:r>
      <w:r w:rsidR="006E76A2">
        <w:t>könyvet is írtak,</w:t>
      </w:r>
      <w:r w:rsidR="00637669">
        <w:t xml:space="preserve"> </w:t>
      </w:r>
      <w:r w:rsidR="006E76A2">
        <w:t>egyszerű hívők, akik képesek kiűzni a démonokat</w:t>
      </w:r>
      <w:r w:rsidR="00637669">
        <w:t xml:space="preserve"> </w:t>
      </w:r>
      <w:r w:rsidR="006E76A2">
        <w:t>egy ilyen ismert</w:t>
      </w:r>
      <w:r w:rsidR="0024113B">
        <w:t>, hatalmas erejű boszorkányból,</w:t>
      </w:r>
      <w:r w:rsidR="00637669">
        <w:t xml:space="preserve"> </w:t>
      </w:r>
      <w:r w:rsidR="0024113B">
        <w:t>varázsló-doktorból. Mert a valóság Jézus,</w:t>
      </w:r>
      <w:r w:rsidR="00637669">
        <w:t xml:space="preserve"> </w:t>
      </w:r>
      <w:r w:rsidR="0024113B">
        <w:t>aki azt mondta az átlagos hívőkről:</w:t>
      </w:r>
      <w:r w:rsidR="00637669">
        <w:t xml:space="preserve"> </w:t>
      </w:r>
      <w:r w:rsidR="0089184E">
        <w:t xml:space="preserve">"Hatalmat </w:t>
      </w:r>
      <w:r w:rsidR="0024113B">
        <w:t>adok nektek, hogy</w:t>
      </w:r>
      <w:r w:rsidR="0089184E">
        <w:t xml:space="preserve"> kígyók</w:t>
      </w:r>
      <w:r w:rsidR="0024113B">
        <w:t>on</w:t>
      </w:r>
      <w:r w:rsidR="0089184E">
        <w:t xml:space="preserve"> és skorpiók</w:t>
      </w:r>
      <w:r w:rsidR="0024113B">
        <w:t>on</w:t>
      </w:r>
      <w:r w:rsidR="00637669">
        <w:t xml:space="preserve"> </w:t>
      </w:r>
      <w:r w:rsidR="0024113B">
        <w:t xml:space="preserve">tapossatok az </w:t>
      </w:r>
      <w:r w:rsidR="0089184E">
        <w:t>ellenség</w:t>
      </w:r>
      <w:r w:rsidR="0024113B">
        <w:t xml:space="preserve"> minden erején,</w:t>
      </w:r>
      <w:r w:rsidR="00637669">
        <w:t xml:space="preserve"> </w:t>
      </w:r>
      <w:r w:rsidR="00A0565B">
        <w:t>és semmi s</w:t>
      </w:r>
      <w:r w:rsidR="0024113B">
        <w:t>em árthat nektek!</w:t>
      </w:r>
      <w:r w:rsidR="0089184E">
        <w:t>"</w:t>
      </w:r>
      <w:r w:rsidR="00637669">
        <w:t xml:space="preserve"> </w:t>
      </w:r>
      <w:r w:rsidR="0024113B">
        <w:t>Szóval.</w:t>
      </w:r>
      <w:r w:rsidR="0089184E">
        <w:t xml:space="preserve"> </w:t>
      </w:r>
      <w:r w:rsidR="0024113B">
        <w:t>Ennek a legjobb része, hogy ott vagyok</w:t>
      </w:r>
      <w:r w:rsidR="00637669">
        <w:t xml:space="preserve"> </w:t>
      </w:r>
      <w:r w:rsidR="0024113B">
        <w:t>a színpadon és odahozzák hozzám ezt a hölgyet.</w:t>
      </w:r>
      <w:r w:rsidR="00637669">
        <w:t xml:space="preserve"> </w:t>
      </w:r>
      <w:r w:rsidR="0024113B">
        <w:t>Az élő műsor kellős közepén odajöttek, épp</w:t>
      </w:r>
      <w:r w:rsidR="00637669">
        <w:t xml:space="preserve"> </w:t>
      </w:r>
      <w:r w:rsidR="0024113B">
        <w:t>kiűzték belőle a démonokat és Jézushoz vezették,</w:t>
      </w:r>
      <w:r w:rsidR="00637669">
        <w:t xml:space="preserve"> </w:t>
      </w:r>
      <w:r w:rsidR="0024113B">
        <w:t>aki elfogadta Őt</w:t>
      </w:r>
      <w:r w:rsidR="0089184E">
        <w:t xml:space="preserve"> </w:t>
      </w:r>
      <w:r w:rsidR="00637669">
        <w:t>M</w:t>
      </w:r>
      <w:r w:rsidR="0089184E">
        <w:t>egváltó</w:t>
      </w:r>
      <w:r w:rsidR="0024113B">
        <w:t>ja</w:t>
      </w:r>
      <w:r w:rsidR="0089184E">
        <w:t>ként</w:t>
      </w:r>
      <w:r w:rsidR="0024113B">
        <w:t>.</w:t>
      </w:r>
      <w:r w:rsidR="00637669">
        <w:t xml:space="preserve"> </w:t>
      </w:r>
      <w:r w:rsidR="0024113B">
        <w:t xml:space="preserve">Ott állt előttem a </w:t>
      </w:r>
      <w:proofErr w:type="gramStart"/>
      <w:r w:rsidR="0024113B">
        <w:t>színpadon</w:t>
      </w:r>
      <w:proofErr w:type="gramEnd"/>
      <w:r w:rsidR="0024113B">
        <w:t xml:space="preserve"> és ahogy bemutatkozott</w:t>
      </w:r>
      <w:r w:rsidR="00637669">
        <w:t xml:space="preserve"> </w:t>
      </w:r>
      <w:r w:rsidR="0024113B">
        <w:t>azt mondta: "Ma este azért jöttem ide,</w:t>
      </w:r>
      <w:r w:rsidR="0089184E">
        <w:t xml:space="preserve"> hogy megölje</w:t>
      </w:r>
      <w:r w:rsidR="001856BA">
        <w:t>le</w:t>
      </w:r>
      <w:r w:rsidR="0089184E">
        <w:t xml:space="preserve">k." </w:t>
      </w:r>
      <w:r w:rsidR="0024113B">
        <w:t>Azt gondoltam: „</w:t>
      </w:r>
      <w:proofErr w:type="gramStart"/>
      <w:r w:rsidR="0024113B">
        <w:t>Nos</w:t>
      </w:r>
      <w:proofErr w:type="gramEnd"/>
      <w:r w:rsidR="0024113B">
        <w:t xml:space="preserve"> én is örülök, hogy találkozunk…”</w:t>
      </w:r>
      <w:r w:rsidR="00637669">
        <w:t xml:space="preserve"> </w:t>
      </w:r>
      <w:r w:rsidR="0024113B">
        <w:t>Majd azt mondta: "De ahelyett, hogy megöltelek volna</w:t>
      </w:r>
      <w:r w:rsidR="0089184E">
        <w:t>,</w:t>
      </w:r>
      <w:r w:rsidR="00637669">
        <w:t xml:space="preserve"> </w:t>
      </w:r>
      <w:r w:rsidR="0089184E">
        <w:t>ma este Jézusba</w:t>
      </w:r>
      <w:r w:rsidR="0024113B">
        <w:t>n</w:t>
      </w:r>
      <w:r w:rsidR="0089184E">
        <w:t xml:space="preserve"> hívővé váltam.</w:t>
      </w:r>
      <w:r w:rsidR="0024113B">
        <w:t xml:space="preserve"> Mert ma este megláttam,</w:t>
      </w:r>
      <w:r w:rsidR="00637669">
        <w:t xml:space="preserve"> </w:t>
      </w:r>
      <w:r w:rsidR="0089184E">
        <w:t>hogy</w:t>
      </w:r>
      <w:r w:rsidR="0024113B">
        <w:t xml:space="preserve"> a te</w:t>
      </w:r>
      <w:r w:rsidR="0089184E">
        <w:t xml:space="preserve"> Jézusod hatalmasabb, mint a</w:t>
      </w:r>
      <w:r w:rsidR="0024113B">
        <w:t>z én</w:t>
      </w:r>
      <w:r w:rsidR="0089184E">
        <w:t xml:space="preserve"> boszorkányságom.</w:t>
      </w:r>
      <w:r w:rsidR="0024113B">
        <w:t>”</w:t>
      </w:r>
      <w:r w:rsidR="00637669">
        <w:t xml:space="preserve"> </w:t>
      </w:r>
      <w:r w:rsidR="0089184E">
        <w:t>És ez</w:t>
      </w:r>
      <w:r w:rsidR="0024113B">
        <w:t xml:space="preserve"> az Evangélium</w:t>
      </w:r>
      <w:r w:rsidR="0089184E">
        <w:t xml:space="preserve"> nagy diadalma</w:t>
      </w:r>
      <w:r w:rsidR="0024113B">
        <w:t>!</w:t>
      </w:r>
    </w:p>
    <w:p w:rsidR="0089184E" w:rsidRPr="00637669" w:rsidRDefault="0089184E" w:rsidP="0089184E">
      <w:pPr>
        <w:rPr>
          <w:i/>
        </w:rPr>
      </w:pPr>
      <w:r w:rsidRPr="00637669">
        <w:rPr>
          <w:b/>
          <w:i/>
        </w:rPr>
        <w:t>SID</w:t>
      </w:r>
      <w:r w:rsidRPr="00637669">
        <w:rPr>
          <w:i/>
        </w:rPr>
        <w:t>: Hány éves vagy most Daniel?</w:t>
      </w:r>
    </w:p>
    <w:p w:rsidR="0089184E" w:rsidRDefault="00630A42" w:rsidP="0089184E">
      <w:r w:rsidRPr="00637669">
        <w:rPr>
          <w:b/>
        </w:rPr>
        <w:t>DANIEL</w:t>
      </w:r>
      <w:r>
        <w:t>: 38 éves vagyok.</w:t>
      </w:r>
    </w:p>
    <w:p w:rsidR="0089184E" w:rsidRPr="00637669" w:rsidRDefault="0089184E" w:rsidP="0089184E">
      <w:pPr>
        <w:rPr>
          <w:i/>
        </w:rPr>
      </w:pPr>
      <w:r w:rsidRPr="00637669">
        <w:rPr>
          <w:b/>
          <w:i/>
        </w:rPr>
        <w:t>SID</w:t>
      </w:r>
      <w:r w:rsidRPr="00637669">
        <w:rPr>
          <w:i/>
        </w:rPr>
        <w:t xml:space="preserve">: </w:t>
      </w:r>
      <w:r w:rsidR="00630A42" w:rsidRPr="00637669">
        <w:rPr>
          <w:i/>
        </w:rPr>
        <w:t>Saját s</w:t>
      </w:r>
      <w:r w:rsidRPr="00637669">
        <w:rPr>
          <w:i/>
        </w:rPr>
        <w:t xml:space="preserve">zolgálata alatt </w:t>
      </w:r>
      <w:r w:rsidR="00630A42" w:rsidRPr="00637669">
        <w:rPr>
          <w:i/>
        </w:rPr>
        <w:t>eddig személyesen</w:t>
      </w:r>
      <w:r w:rsidR="00637669" w:rsidRPr="00637669">
        <w:rPr>
          <w:i/>
        </w:rPr>
        <w:t xml:space="preserve"> </w:t>
      </w:r>
      <w:r w:rsidRPr="00637669">
        <w:rPr>
          <w:i/>
        </w:rPr>
        <w:t>doku</w:t>
      </w:r>
      <w:r w:rsidR="00630A42" w:rsidRPr="00637669">
        <w:rPr>
          <w:i/>
        </w:rPr>
        <w:t>mentált 21 millió</w:t>
      </w:r>
      <w:r w:rsidR="00637669" w:rsidRPr="00637669">
        <w:rPr>
          <w:i/>
        </w:rPr>
        <w:t xml:space="preserve"> </w:t>
      </w:r>
      <w:r w:rsidR="00630A42" w:rsidRPr="00637669">
        <w:rPr>
          <w:i/>
        </w:rPr>
        <w:t>Jézus Krisztus melletti döntést.</w:t>
      </w:r>
    </w:p>
    <w:p w:rsidR="0089184E" w:rsidRPr="00637669" w:rsidRDefault="00630A42" w:rsidP="0089184E">
      <w:pPr>
        <w:rPr>
          <w:i/>
        </w:rPr>
      </w:pPr>
      <w:r w:rsidRPr="00637669">
        <w:rPr>
          <w:i/>
        </w:rPr>
        <w:t>Mindenki benne van a szellemi harcban?</w:t>
      </w:r>
    </w:p>
    <w:p w:rsidR="005646C2" w:rsidRDefault="00630A42" w:rsidP="0089184E">
      <w:r w:rsidRPr="00637669">
        <w:rPr>
          <w:b/>
        </w:rPr>
        <w:t>DANIEL</w:t>
      </w:r>
      <w:r>
        <w:t>: Igen. Valójá</w:t>
      </w:r>
      <w:r w:rsidR="001856BA">
        <w:t>ban az egész keresztény életünk</w:t>
      </w:r>
      <w:r>
        <w:t>,</w:t>
      </w:r>
      <w:r w:rsidR="00637669">
        <w:t xml:space="preserve"> </w:t>
      </w:r>
      <w:r>
        <w:t>Bibliai megfogalmazásban, nagyrészt</w:t>
      </w:r>
      <w:r w:rsidR="005646C2">
        <w:t xml:space="preserve"> </w:t>
      </w:r>
      <w:r>
        <w:t>szellemi csaták megvívásáról szól.</w:t>
      </w:r>
      <w:r w:rsidR="005646C2">
        <w:t xml:space="preserve"> </w:t>
      </w:r>
      <w:r>
        <w:t>Olvassuk például</w:t>
      </w:r>
      <w:r w:rsidR="0089184E">
        <w:t xml:space="preserve"> a Bibliában,</w:t>
      </w:r>
      <w:r>
        <w:t xml:space="preserve"> hogy ott van</w:t>
      </w:r>
      <w:r w:rsidR="005646C2">
        <w:t xml:space="preserve"> </w:t>
      </w:r>
      <w:r w:rsidR="0089184E">
        <w:t>Mózes és</w:t>
      </w:r>
      <w:r>
        <w:t xml:space="preserve"> </w:t>
      </w:r>
      <w:r w:rsidR="0089184E">
        <w:t xml:space="preserve">ott </w:t>
      </w:r>
      <w:r>
        <w:t>van a fáraó. És úgy néz ki,</w:t>
      </w:r>
      <w:r w:rsidR="005646C2">
        <w:t xml:space="preserve"> </w:t>
      </w:r>
      <w:r w:rsidR="0089184E">
        <w:t>a leszámolás e két férfi közöt</w:t>
      </w:r>
      <w:r>
        <w:t>t zajlik.</w:t>
      </w:r>
      <w:r w:rsidR="005646C2">
        <w:t xml:space="preserve"> </w:t>
      </w:r>
      <w:r>
        <w:t>Amit azonban sokan nem vesznek észre,</w:t>
      </w:r>
      <w:r w:rsidR="005646C2">
        <w:t xml:space="preserve"> </w:t>
      </w:r>
      <w:r w:rsidR="0089184E">
        <w:t>hogy</w:t>
      </w:r>
      <w:r>
        <w:t xml:space="preserve"> igazából</w:t>
      </w:r>
      <w:r w:rsidR="0089184E">
        <w:t xml:space="preserve"> e két ember mögött</w:t>
      </w:r>
      <w:r>
        <w:t xml:space="preserve"> álló</w:t>
      </w:r>
      <w:r w:rsidR="005646C2">
        <w:t xml:space="preserve"> </w:t>
      </w:r>
      <w:r>
        <w:t>szellemi erők küzdenek egymással.</w:t>
      </w:r>
      <w:r w:rsidR="005646C2">
        <w:t xml:space="preserve"> </w:t>
      </w:r>
      <w:r>
        <w:t>Mindketten csupán képviselői egy</w:t>
      </w:r>
      <w:r w:rsidR="005646C2">
        <w:t xml:space="preserve"> </w:t>
      </w:r>
      <w:r>
        <w:t>sokkal nagyobb szellemi csatának.</w:t>
      </w:r>
      <w:r w:rsidR="005646C2">
        <w:t xml:space="preserve"> </w:t>
      </w:r>
      <w:r w:rsidR="0089184E">
        <w:t>A háború valójában nem Mózes és a fáraó</w:t>
      </w:r>
      <w:r>
        <w:t xml:space="preserve"> között zajlik.</w:t>
      </w:r>
      <w:r w:rsidR="005646C2">
        <w:t xml:space="preserve"> </w:t>
      </w:r>
      <w:r>
        <w:t xml:space="preserve">Nem is Izrael </w:t>
      </w:r>
      <w:proofErr w:type="spellStart"/>
      <w:r>
        <w:t>gyemekei</w:t>
      </w:r>
      <w:proofErr w:type="spellEnd"/>
      <w:r w:rsidR="0089184E">
        <w:t xml:space="preserve"> </w:t>
      </w:r>
      <w:r>
        <w:t>és Egyiptom között</w:t>
      </w:r>
      <w:r w:rsidR="0089184E">
        <w:t>.</w:t>
      </w:r>
      <w:r w:rsidR="005646C2">
        <w:t xml:space="preserve"> </w:t>
      </w:r>
      <w:r>
        <w:t>Hanem</w:t>
      </w:r>
      <w:r w:rsidR="0089184E">
        <w:t xml:space="preserve"> Isten és Sátán</w:t>
      </w:r>
      <w:r>
        <w:t xml:space="preserve"> között</w:t>
      </w:r>
      <w:r w:rsidR="0089184E">
        <w:t>.</w:t>
      </w:r>
      <w:r w:rsidR="005646C2">
        <w:t xml:space="preserve"> </w:t>
      </w:r>
      <w:r>
        <w:t>Mindketten azokon keresztül működnek,</w:t>
      </w:r>
      <w:r w:rsidR="005646C2">
        <w:t xml:space="preserve"> </w:t>
      </w:r>
      <w:r>
        <w:t>akik képviselik őket.</w:t>
      </w:r>
      <w:r w:rsidR="005646C2">
        <w:t xml:space="preserve"> </w:t>
      </w:r>
      <w:r w:rsidR="001B7F18">
        <w:t>Amikor megkapod ezt a világképet, felismered,</w:t>
      </w:r>
      <w:r w:rsidR="005646C2">
        <w:t xml:space="preserve"> </w:t>
      </w:r>
      <w:r w:rsidR="0089184E">
        <w:t xml:space="preserve">hogy Isten </w:t>
      </w:r>
      <w:r w:rsidR="001B7F18">
        <w:t>úgy hajtja végre céljait</w:t>
      </w:r>
      <w:r w:rsidR="0089184E">
        <w:t>,</w:t>
      </w:r>
      <w:r w:rsidR="005646C2">
        <w:t xml:space="preserve"> </w:t>
      </w:r>
      <w:r w:rsidR="001B7F18">
        <w:t>hogy rajtunk keresztül győzi le az ellenség hatalmát.</w:t>
      </w:r>
      <w:r w:rsidR="005646C2">
        <w:t xml:space="preserve"> </w:t>
      </w:r>
      <w:r w:rsidR="001B7F18">
        <w:t>Azokon keresztül, akik hisznek Benne, akiket megváltott.</w:t>
      </w:r>
      <w:r w:rsidR="005646C2">
        <w:t xml:space="preserve"> </w:t>
      </w:r>
      <w:r w:rsidR="001B7F18">
        <w:t>És ugyanezt a csatát vívja egy háziasszony,</w:t>
      </w:r>
      <w:r w:rsidR="005646C2">
        <w:t xml:space="preserve"> </w:t>
      </w:r>
      <w:r w:rsidR="001B7F18">
        <w:t>ahogy egy</w:t>
      </w:r>
      <w:r w:rsidR="0089184E">
        <w:t xml:space="preserve"> </w:t>
      </w:r>
      <w:r w:rsidR="001B7F18">
        <w:t>autószerelő</w:t>
      </w:r>
      <w:r w:rsidR="0089184E">
        <w:t xml:space="preserve"> is</w:t>
      </w:r>
      <w:r w:rsidR="001B7F18">
        <w:t>, akik új szintre emelik ezt,</w:t>
      </w:r>
      <w:r w:rsidR="005646C2">
        <w:t xml:space="preserve"> </w:t>
      </w:r>
      <w:r w:rsidR="001B7F18">
        <w:t>mivel</w:t>
      </w:r>
      <w:r w:rsidR="0089184E">
        <w:t xml:space="preserve"> a mi felelőssé</w:t>
      </w:r>
      <w:r w:rsidR="001B7F18">
        <w:t>günk az, hogy Isten Királyságát</w:t>
      </w:r>
      <w:r w:rsidR="005646C2">
        <w:t xml:space="preserve"> </w:t>
      </w:r>
      <w:r w:rsidR="00465849">
        <w:t xml:space="preserve">elhozzuk ebbe a világba és legyőzzük a Sátán </w:t>
      </w:r>
      <w:proofErr w:type="gramStart"/>
      <w:r w:rsidR="00465849">
        <w:t>erőit</w:t>
      </w:r>
      <w:proofErr w:type="gramEnd"/>
      <w:r w:rsidR="005646C2">
        <w:t xml:space="preserve"> </w:t>
      </w:r>
      <w:r w:rsidR="0089184E">
        <w:t xml:space="preserve">hogy </w:t>
      </w:r>
      <w:r w:rsidR="00465849">
        <w:t>meg</w:t>
      </w:r>
      <w:r w:rsidR="0089184E">
        <w:t>gyógyuljanak</w:t>
      </w:r>
      <w:r w:rsidR="00465849">
        <w:t xml:space="preserve"> emberek</w:t>
      </w:r>
      <w:r w:rsidR="0089184E">
        <w:t>, bárhová is megyünk.</w:t>
      </w:r>
      <w:r w:rsidR="005646C2">
        <w:t xml:space="preserve"> </w:t>
      </w:r>
      <w:r w:rsidR="0089184E">
        <w:t>Ezért</w:t>
      </w:r>
      <w:r w:rsidR="00465849">
        <w:t xml:space="preserve"> mondta Jézus a tanítványainak:</w:t>
      </w:r>
      <w:r w:rsidR="005646C2">
        <w:t xml:space="preserve"> </w:t>
      </w:r>
      <w:r w:rsidR="0089184E">
        <w:t>"A</w:t>
      </w:r>
      <w:r w:rsidR="00465849">
        <w:t>hogy</w:t>
      </w:r>
      <w:r w:rsidR="0089184E">
        <w:t xml:space="preserve"> </w:t>
      </w:r>
      <w:r w:rsidR="00465849">
        <w:t>mentek, mindenütt hirdessétek,</w:t>
      </w:r>
      <w:r w:rsidR="005646C2">
        <w:t xml:space="preserve"> </w:t>
      </w:r>
      <w:r w:rsidR="00465849">
        <w:t>hogy elközelített Isten Királysága! Gyógyítsátok a betegeket,</w:t>
      </w:r>
      <w:r w:rsidR="005646C2">
        <w:t xml:space="preserve"> </w:t>
      </w:r>
      <w:r w:rsidR="00465849">
        <w:t>tisztítsátok</w:t>
      </w:r>
      <w:r w:rsidR="0089184E">
        <w:t xml:space="preserve"> </w:t>
      </w:r>
      <w:r w:rsidR="00465849">
        <w:t>a leprásokat</w:t>
      </w:r>
      <w:r w:rsidR="0089184E">
        <w:t xml:space="preserve">, </w:t>
      </w:r>
      <w:r w:rsidR="00465849">
        <w:t>támasszátok fel a halottakat,</w:t>
      </w:r>
      <w:r w:rsidR="005646C2">
        <w:t xml:space="preserve"> </w:t>
      </w:r>
      <w:r w:rsidR="00465849">
        <w:t xml:space="preserve">űzzétek </w:t>
      </w:r>
      <w:r w:rsidR="0089184E">
        <w:t>ki</w:t>
      </w:r>
      <w:r w:rsidR="00465849">
        <w:t xml:space="preserve"> az</w:t>
      </w:r>
      <w:r w:rsidR="0089184E">
        <w:t xml:space="preserve"> ördögök</w:t>
      </w:r>
      <w:r w:rsidR="00465849">
        <w:t>et</w:t>
      </w:r>
      <w:r w:rsidR="0089184E">
        <w:t xml:space="preserve">. </w:t>
      </w:r>
      <w:r w:rsidR="00465849">
        <w:t>Ingyen vettétek, ingyen adjátok</w:t>
      </w:r>
      <w:r w:rsidR="0089184E">
        <w:t>"</w:t>
      </w:r>
      <w:r w:rsidR="005646C2">
        <w:t xml:space="preserve"> </w:t>
      </w:r>
      <w:r w:rsidR="0089184E">
        <w:t xml:space="preserve">Ez </w:t>
      </w:r>
      <w:r w:rsidR="00465849">
        <w:t>I</w:t>
      </w:r>
      <w:r w:rsidR="0089184E">
        <w:t>sten gyermekeké</w:t>
      </w:r>
      <w:r w:rsidR="00465849">
        <w:t xml:space="preserve">nt tett küldetésünk </w:t>
      </w:r>
      <w:proofErr w:type="gramStart"/>
      <w:r w:rsidR="00465849">
        <w:t>mandátuma</w:t>
      </w:r>
      <w:proofErr w:type="gramEnd"/>
      <w:r w:rsidR="0089184E">
        <w:t>.</w:t>
      </w:r>
      <w:r w:rsidR="005646C2">
        <w:t xml:space="preserve"> </w:t>
      </w:r>
    </w:p>
    <w:p w:rsidR="005646C2" w:rsidRPr="005646C2" w:rsidRDefault="0089184E" w:rsidP="0089184E">
      <w:pPr>
        <w:rPr>
          <w:i/>
        </w:rPr>
      </w:pPr>
      <w:r w:rsidRPr="005646C2">
        <w:rPr>
          <w:b/>
          <w:i/>
        </w:rPr>
        <w:t>SID</w:t>
      </w:r>
      <w:r w:rsidRPr="005646C2">
        <w:rPr>
          <w:i/>
        </w:rPr>
        <w:t>: Kicsit beszéltél</w:t>
      </w:r>
      <w:r w:rsidR="00465849" w:rsidRPr="005646C2">
        <w:rPr>
          <w:i/>
        </w:rPr>
        <w:t xml:space="preserve"> már</w:t>
      </w:r>
      <w:r w:rsidRPr="005646C2">
        <w:rPr>
          <w:i/>
        </w:rPr>
        <w:t xml:space="preserve"> erről, </w:t>
      </w:r>
      <w:r w:rsidR="00465849" w:rsidRPr="005646C2">
        <w:rPr>
          <w:i/>
        </w:rPr>
        <w:t>a könyvedből</w:t>
      </w:r>
      <w:r w:rsidR="005646C2" w:rsidRPr="005646C2">
        <w:rPr>
          <w:i/>
        </w:rPr>
        <w:t xml:space="preserve"> </w:t>
      </w:r>
      <w:r w:rsidR="00465849" w:rsidRPr="005646C2">
        <w:rPr>
          <w:i/>
        </w:rPr>
        <w:t xml:space="preserve">egyik </w:t>
      </w:r>
      <w:r w:rsidRPr="005646C2">
        <w:rPr>
          <w:i/>
        </w:rPr>
        <w:t xml:space="preserve">kedvenc </w:t>
      </w:r>
      <w:proofErr w:type="spellStart"/>
      <w:r w:rsidRPr="005646C2">
        <w:rPr>
          <w:i/>
        </w:rPr>
        <w:t>fejezete</w:t>
      </w:r>
      <w:r w:rsidR="00465849" w:rsidRPr="005646C2">
        <w:rPr>
          <w:i/>
        </w:rPr>
        <w:t>m</w:t>
      </w:r>
      <w:proofErr w:type="spellEnd"/>
      <w:r w:rsidR="00465849" w:rsidRPr="005646C2">
        <w:rPr>
          <w:i/>
        </w:rPr>
        <w:t>: „Hogyan végezzünk a</w:t>
      </w:r>
      <w:r w:rsidR="005646C2" w:rsidRPr="005646C2">
        <w:rPr>
          <w:i/>
        </w:rPr>
        <w:t xml:space="preserve"> </w:t>
      </w:r>
      <w:r w:rsidR="00465849" w:rsidRPr="005646C2">
        <w:rPr>
          <w:i/>
        </w:rPr>
        <w:t xml:space="preserve">kis háziállat sárkányunkkal?” </w:t>
      </w:r>
      <w:r w:rsidRPr="005646C2">
        <w:rPr>
          <w:i/>
        </w:rPr>
        <w:t>Mit értesz ez alatt?</w:t>
      </w:r>
      <w:r w:rsidR="005646C2" w:rsidRPr="005646C2">
        <w:rPr>
          <w:i/>
        </w:rPr>
        <w:t xml:space="preserve"> </w:t>
      </w:r>
    </w:p>
    <w:p w:rsidR="0089184E" w:rsidRDefault="0089184E" w:rsidP="0089184E">
      <w:r w:rsidRPr="005646C2">
        <w:rPr>
          <w:b/>
        </w:rPr>
        <w:t>DANIEL</w:t>
      </w:r>
      <w:r>
        <w:t xml:space="preserve">: Kicsit </w:t>
      </w:r>
      <w:r w:rsidR="00465849">
        <w:t>szórakoztam ezzel a fejezettel,</w:t>
      </w:r>
      <w:r w:rsidR="005646C2">
        <w:t xml:space="preserve"> </w:t>
      </w:r>
      <w:r>
        <w:t>m</w:t>
      </w:r>
      <w:r w:rsidR="00465849">
        <w:t xml:space="preserve">ivel </w:t>
      </w:r>
      <w:r>
        <w:t xml:space="preserve">van egy nagyon népszerű </w:t>
      </w:r>
      <w:r w:rsidR="00465849">
        <w:t>rajz</w:t>
      </w:r>
      <w:r>
        <w:t>film</w:t>
      </w:r>
      <w:r w:rsidR="00465849">
        <w:t>, aminek a címe:</w:t>
      </w:r>
      <w:r w:rsidR="005646C2">
        <w:t xml:space="preserve"> </w:t>
      </w:r>
      <w:r w:rsidR="00465849">
        <w:t>„</w:t>
      </w:r>
      <w:proofErr w:type="gramStart"/>
      <w:r w:rsidR="00465849">
        <w:t>Így</w:t>
      </w:r>
      <w:proofErr w:type="gramEnd"/>
      <w:r w:rsidR="00465849">
        <w:t xml:space="preserve"> neveld a sárkányodat” és eközben arra gondoltam</w:t>
      </w:r>
      <w:r w:rsidR="005646C2">
        <w:t xml:space="preserve"> </w:t>
      </w:r>
      <w:r w:rsidR="00465849">
        <w:t xml:space="preserve">épp ezt csinálja a </w:t>
      </w:r>
      <w:r>
        <w:t>legtöbb e</w:t>
      </w:r>
      <w:r w:rsidR="00465849">
        <w:t>mber:</w:t>
      </w:r>
      <w:r w:rsidR="005646C2">
        <w:t xml:space="preserve"> </w:t>
      </w:r>
      <w:r w:rsidR="00465849">
        <w:t>K</w:t>
      </w:r>
      <w:r>
        <w:t xml:space="preserve">edvenc </w:t>
      </w:r>
      <w:r w:rsidR="00465849">
        <w:t xml:space="preserve">kis háziállatként nevelgeti </w:t>
      </w:r>
      <w:r>
        <w:t>sárkány</w:t>
      </w:r>
      <w:r w:rsidR="00465849">
        <w:t>át</w:t>
      </w:r>
      <w:r>
        <w:t>.</w:t>
      </w:r>
      <w:r w:rsidR="005646C2">
        <w:t xml:space="preserve"> </w:t>
      </w:r>
      <w:r w:rsidR="00465849">
        <w:t>Nekünk viszont arra kell megtanítanunk az embereket,</w:t>
      </w:r>
      <w:r w:rsidR="005646C2">
        <w:t xml:space="preserve"> </w:t>
      </w:r>
      <w:r w:rsidR="00465849">
        <w:t xml:space="preserve">hogyan öljék meg </w:t>
      </w:r>
      <w:r w:rsidR="00465849">
        <w:lastRenderedPageBreak/>
        <w:t>azt a sárkányt, melyet háziállatként tartottak.</w:t>
      </w:r>
      <w:r w:rsidR="005646C2">
        <w:t xml:space="preserve"> </w:t>
      </w:r>
      <w:r>
        <w:t xml:space="preserve">Mert </w:t>
      </w:r>
      <w:r w:rsidR="00465849">
        <w:t xml:space="preserve">ha </w:t>
      </w:r>
      <w:r>
        <w:t>hagy</w:t>
      </w:r>
      <w:r w:rsidR="00465849">
        <w:t>od, hogy ez a dolog növekedjen,</w:t>
      </w:r>
      <w:r w:rsidR="005646C2">
        <w:t xml:space="preserve"> </w:t>
      </w:r>
      <w:r>
        <w:t>akkor ez most aranyos lehet…</w:t>
      </w:r>
    </w:p>
    <w:p w:rsidR="0089184E" w:rsidRPr="005646C2" w:rsidRDefault="0089184E" w:rsidP="0089184E">
      <w:pPr>
        <w:rPr>
          <w:i/>
        </w:rPr>
      </w:pPr>
      <w:r w:rsidRPr="005646C2">
        <w:rPr>
          <w:b/>
          <w:i/>
        </w:rPr>
        <w:t>SID</w:t>
      </w:r>
      <w:r w:rsidRPr="005646C2">
        <w:rPr>
          <w:i/>
        </w:rPr>
        <w:t xml:space="preserve">: </w:t>
      </w:r>
      <w:r w:rsidR="00465849" w:rsidRPr="005646C2">
        <w:rPr>
          <w:i/>
        </w:rPr>
        <w:t>De l</w:t>
      </w:r>
      <w:r w:rsidRPr="005646C2">
        <w:rPr>
          <w:i/>
        </w:rPr>
        <w:t>ehet, hogy felfal.</w:t>
      </w:r>
    </w:p>
    <w:p w:rsidR="005E6006" w:rsidRDefault="0089184E" w:rsidP="0089184E">
      <w:r w:rsidRPr="005646C2">
        <w:rPr>
          <w:b/>
        </w:rPr>
        <w:t>DANIEL</w:t>
      </w:r>
      <w:r>
        <w:t>: Igen. Amire szükségünk van</w:t>
      </w:r>
      <w:r w:rsidR="00465849">
        <w:t xml:space="preserve"> az</w:t>
      </w:r>
      <w:r>
        <w:t>,</w:t>
      </w:r>
      <w:r w:rsidR="005646C2">
        <w:t xml:space="preserve"> </w:t>
      </w:r>
      <w:r w:rsidR="00753D93">
        <w:t>hogy Isten kegyelme által meglássuk a dolgok végződését</w:t>
      </w:r>
      <w:r w:rsidR="005646C2">
        <w:t xml:space="preserve"> </w:t>
      </w:r>
      <w:r w:rsidR="00753D93">
        <w:t>már a kezdetek kezdetén, hogy azokban a pillanatokban</w:t>
      </w:r>
      <w:r w:rsidR="005646C2">
        <w:t xml:space="preserve"> </w:t>
      </w:r>
      <w:r>
        <w:t>kezdjük e</w:t>
      </w:r>
      <w:r w:rsidR="00753D93">
        <w:t>l a helyes döntéseket meghozni,</w:t>
      </w:r>
      <w:r w:rsidR="005646C2">
        <w:t xml:space="preserve"> </w:t>
      </w:r>
      <w:r>
        <w:t>amikor képesek vagyunk</w:t>
      </w:r>
      <w:r w:rsidR="00753D93">
        <w:t xml:space="preserve"> még </w:t>
      </w:r>
      <w:r>
        <w:t>vigyáz</w:t>
      </w:r>
      <w:r w:rsidR="00753D93">
        <w:t>ni.</w:t>
      </w:r>
      <w:r w:rsidR="005646C2">
        <w:t xml:space="preserve"> </w:t>
      </w:r>
      <w:r w:rsidR="00753D93">
        <w:t>M</w:t>
      </w:r>
      <w:r>
        <w:t xml:space="preserve">ert </w:t>
      </w:r>
      <w:r w:rsidR="00753D93">
        <w:t>mondanom sem kell</w:t>
      </w:r>
      <w:r>
        <w:t xml:space="preserve">, hogy mikor egy sárkány </w:t>
      </w:r>
      <w:r w:rsidR="00753D93">
        <w:t>megnő</w:t>
      </w:r>
      <w:r w:rsidR="005646C2">
        <w:t xml:space="preserve"> </w:t>
      </w:r>
      <w:r w:rsidR="00753D93">
        <w:t xml:space="preserve">és kifejletté válik, </w:t>
      </w:r>
      <w:r>
        <w:t>szörnyeteg</w:t>
      </w:r>
      <w:r w:rsidR="00753D93">
        <w:t>gé válik és akkor már</w:t>
      </w:r>
      <w:r w:rsidR="005646C2">
        <w:t xml:space="preserve"> </w:t>
      </w:r>
      <w:r w:rsidR="00753D93">
        <w:t>nagyon nehéz az irányításunk alatt tartani az életünkben.</w:t>
      </w:r>
      <w:r w:rsidR="005646C2">
        <w:t xml:space="preserve"> </w:t>
      </w:r>
      <w:r>
        <w:t>Tehát adjon Isten bölcsességet nekünk.</w:t>
      </w:r>
      <w:r w:rsidR="005646C2">
        <w:t xml:space="preserve"> </w:t>
      </w:r>
      <w:r>
        <w:t>És ezért írt</w:t>
      </w:r>
      <w:r w:rsidR="005E6006">
        <w:t>am ezt a fejezetet, hogyan tudjuk felismerni</w:t>
      </w:r>
      <w:r w:rsidR="005646C2">
        <w:t xml:space="preserve"> </w:t>
      </w:r>
      <w:r>
        <w:t xml:space="preserve">ezeket a dolgokat, és </w:t>
      </w:r>
      <w:r w:rsidR="005E6006">
        <w:t xml:space="preserve">már akkor </w:t>
      </w:r>
      <w:proofErr w:type="spellStart"/>
      <w:r w:rsidR="005E6006">
        <w:t>kiírtani</w:t>
      </w:r>
      <w:proofErr w:type="spellEnd"/>
      <w:r w:rsidR="005E6006">
        <w:t>, amikor még</w:t>
      </w:r>
      <w:r w:rsidR="005646C2">
        <w:t xml:space="preserve"> </w:t>
      </w:r>
      <w:r w:rsidR="005E6006">
        <w:t>a kezdeti szakaszában van.</w:t>
      </w:r>
    </w:p>
    <w:p w:rsidR="0089184E" w:rsidRPr="007C7B01" w:rsidRDefault="005E6006" w:rsidP="0089184E">
      <w:pPr>
        <w:rPr>
          <w:i/>
        </w:rPr>
      </w:pPr>
      <w:r w:rsidRPr="007C7B01">
        <w:rPr>
          <w:b/>
          <w:i/>
        </w:rPr>
        <w:t>SID:</w:t>
      </w:r>
      <w:r w:rsidRPr="007C7B01">
        <w:rPr>
          <w:i/>
        </w:rPr>
        <w:t xml:space="preserve"> Azt tanítod</w:t>
      </w:r>
      <w:r w:rsidR="0089184E" w:rsidRPr="007C7B01">
        <w:rPr>
          <w:i/>
        </w:rPr>
        <w:t xml:space="preserve">, hogy </w:t>
      </w:r>
      <w:r w:rsidRPr="007C7B01">
        <w:rPr>
          <w:i/>
        </w:rPr>
        <w:t>nekünk mindenünk</w:t>
      </w:r>
      <w:r w:rsidR="0089184E" w:rsidRPr="007C7B01">
        <w:rPr>
          <w:i/>
        </w:rPr>
        <w:t xml:space="preserve"> meg</w:t>
      </w:r>
      <w:r w:rsidRPr="007C7B01">
        <w:rPr>
          <w:i/>
        </w:rPr>
        <w:t>van ahhoz,</w:t>
      </w:r>
      <w:r w:rsidR="005646C2" w:rsidRPr="007C7B01">
        <w:rPr>
          <w:i/>
        </w:rPr>
        <w:t xml:space="preserve"> </w:t>
      </w:r>
      <w:r w:rsidRPr="007C7B01">
        <w:rPr>
          <w:i/>
        </w:rPr>
        <w:t>hogy győzedelmes életet éljünk</w:t>
      </w:r>
      <w:r w:rsidR="0089184E" w:rsidRPr="007C7B01">
        <w:rPr>
          <w:i/>
        </w:rPr>
        <w:t xml:space="preserve"> és nyerjünk. </w:t>
      </w:r>
      <w:r w:rsidRPr="007C7B01">
        <w:rPr>
          <w:i/>
        </w:rPr>
        <w:t>Olyan sokat tudsz erről mondani, hogy biztossá</w:t>
      </w:r>
      <w:r w:rsidR="005646C2" w:rsidRPr="007C7B01">
        <w:rPr>
          <w:i/>
        </w:rPr>
        <w:t xml:space="preserve"> </w:t>
      </w:r>
      <w:r w:rsidRPr="007C7B01">
        <w:rPr>
          <w:i/>
        </w:rPr>
        <w:t>akarom tenni, hogy kapsz elég időt arra, hogy</w:t>
      </w:r>
      <w:r w:rsidR="005646C2" w:rsidRPr="007C7B01">
        <w:rPr>
          <w:i/>
        </w:rPr>
        <w:t xml:space="preserve"> </w:t>
      </w:r>
      <w:proofErr w:type="spellStart"/>
      <w:r w:rsidRPr="007C7B01">
        <w:rPr>
          <w:i/>
        </w:rPr>
        <w:t>felszabadítsd</w:t>
      </w:r>
      <w:proofErr w:type="spellEnd"/>
      <w:r w:rsidRPr="007C7B01">
        <w:rPr>
          <w:i/>
        </w:rPr>
        <w:t xml:space="preserve"> azokat az ajándékokat magadból, amikben működsz.</w:t>
      </w:r>
      <w:r w:rsidR="005646C2" w:rsidRPr="007C7B01">
        <w:rPr>
          <w:i/>
        </w:rPr>
        <w:t xml:space="preserve"> </w:t>
      </w:r>
      <w:r w:rsidRPr="007C7B01">
        <w:rPr>
          <w:i/>
        </w:rPr>
        <w:t>Nézőknek mondom: jelentkezzetek</w:t>
      </w:r>
      <w:r w:rsidR="0089184E" w:rsidRPr="007C7B01">
        <w:rPr>
          <w:i/>
        </w:rPr>
        <w:t xml:space="preserve"> b</w:t>
      </w:r>
      <w:r w:rsidRPr="007C7B01">
        <w:rPr>
          <w:i/>
        </w:rPr>
        <w:t>e a sidroth.org/</w:t>
      </w:r>
      <w:proofErr w:type="spellStart"/>
      <w:r w:rsidRPr="007C7B01">
        <w:rPr>
          <w:i/>
        </w:rPr>
        <w:t>daniel</w:t>
      </w:r>
      <w:proofErr w:type="spellEnd"/>
      <w:r w:rsidRPr="007C7B01">
        <w:rPr>
          <w:i/>
        </w:rPr>
        <w:t xml:space="preserve"> oldalra,</w:t>
      </w:r>
      <w:r w:rsidR="005646C2" w:rsidRPr="007C7B01">
        <w:rPr>
          <w:i/>
        </w:rPr>
        <w:t xml:space="preserve"> </w:t>
      </w:r>
      <w:r w:rsidR="0089184E" w:rsidRPr="007C7B01">
        <w:rPr>
          <w:i/>
        </w:rPr>
        <w:t>miután ez a</w:t>
      </w:r>
      <w:r w:rsidRPr="007C7B01">
        <w:rPr>
          <w:i/>
        </w:rPr>
        <w:t xml:space="preserve"> program befejeződött, hogy egy</w:t>
      </w:r>
      <w:r w:rsidR="005646C2" w:rsidRPr="007C7B01">
        <w:rPr>
          <w:i/>
        </w:rPr>
        <w:t xml:space="preserve"> </w:t>
      </w:r>
      <w:r w:rsidRPr="007C7B01">
        <w:rPr>
          <w:i/>
        </w:rPr>
        <w:t xml:space="preserve">különleges szolgálati szegmensből részesüljetek. </w:t>
      </w:r>
      <w:r w:rsidR="0089184E" w:rsidRPr="007C7B01">
        <w:rPr>
          <w:i/>
        </w:rPr>
        <w:t xml:space="preserve">Daniel sokszor </w:t>
      </w:r>
      <w:r w:rsidRPr="007C7B01">
        <w:rPr>
          <w:i/>
        </w:rPr>
        <w:t>látta a Biblia minden csodáját,</w:t>
      </w:r>
      <w:r w:rsidR="005646C2" w:rsidRPr="007C7B01">
        <w:rPr>
          <w:i/>
        </w:rPr>
        <w:t xml:space="preserve"> </w:t>
      </w:r>
      <w:r w:rsidRPr="007C7B01">
        <w:rPr>
          <w:i/>
        </w:rPr>
        <w:t>még a halottak feltámadását is.</w:t>
      </w:r>
    </w:p>
    <w:p w:rsidR="0089184E" w:rsidRPr="007C7B01" w:rsidRDefault="007E77C9" w:rsidP="0089184E">
      <w:pPr>
        <w:rPr>
          <w:i/>
        </w:rPr>
      </w:pPr>
      <w:r w:rsidRPr="007C7B01">
        <w:rPr>
          <w:i/>
        </w:rPr>
        <w:t xml:space="preserve">Nos, </w:t>
      </w:r>
      <w:proofErr w:type="spellStart"/>
      <w:r w:rsidRPr="007C7B01">
        <w:rPr>
          <w:i/>
        </w:rPr>
        <w:t>láttad</w:t>
      </w:r>
      <w:proofErr w:type="spellEnd"/>
      <w:r w:rsidR="0089184E" w:rsidRPr="007C7B01">
        <w:rPr>
          <w:i/>
        </w:rPr>
        <w:t>,</w:t>
      </w:r>
      <w:r w:rsidRPr="007C7B01">
        <w:rPr>
          <w:i/>
        </w:rPr>
        <w:t xml:space="preserve"> amikor szó szerint csodák történtek</w:t>
      </w:r>
      <w:r w:rsidR="0045166B">
        <w:rPr>
          <w:i/>
        </w:rPr>
        <w:t>,</w:t>
      </w:r>
      <w:r w:rsidR="0089184E" w:rsidRPr="007C7B01">
        <w:rPr>
          <w:i/>
        </w:rPr>
        <w:t xml:space="preserve"> mikor </w:t>
      </w:r>
      <w:proofErr w:type="spellStart"/>
      <w:r w:rsidR="0089184E" w:rsidRPr="007C7B01">
        <w:rPr>
          <w:i/>
        </w:rPr>
        <w:t>Reinhard</w:t>
      </w:r>
      <w:proofErr w:type="spellEnd"/>
      <w:r w:rsidR="0089184E" w:rsidRPr="007C7B01">
        <w:rPr>
          <w:i/>
        </w:rPr>
        <w:t xml:space="preserve"> </w:t>
      </w:r>
      <w:proofErr w:type="spellStart"/>
      <w:r w:rsidRPr="007C7B01">
        <w:rPr>
          <w:i/>
        </w:rPr>
        <w:t>Bonnke</w:t>
      </w:r>
      <w:proofErr w:type="spellEnd"/>
      <w:r w:rsidRPr="007C7B01">
        <w:rPr>
          <w:i/>
        </w:rPr>
        <w:t xml:space="preserve"> beszélt. G</w:t>
      </w:r>
      <w:r w:rsidR="0089184E" w:rsidRPr="007C7B01">
        <w:rPr>
          <w:i/>
        </w:rPr>
        <w:t>ondol</w:t>
      </w:r>
      <w:r w:rsidRPr="007C7B01">
        <w:rPr>
          <w:i/>
        </w:rPr>
        <w:t>tál arra:</w:t>
      </w:r>
      <w:r w:rsidR="007C7B01" w:rsidRPr="007C7B01">
        <w:rPr>
          <w:i/>
        </w:rPr>
        <w:t xml:space="preserve"> </w:t>
      </w:r>
      <w:r w:rsidRPr="007C7B01">
        <w:rPr>
          <w:i/>
        </w:rPr>
        <w:t>"Mi lesz</w:t>
      </w:r>
      <w:r w:rsidR="0089184E" w:rsidRPr="007C7B01">
        <w:rPr>
          <w:i/>
        </w:rPr>
        <w:t xml:space="preserve">, ha </w:t>
      </w:r>
      <w:r w:rsidRPr="007C7B01">
        <w:rPr>
          <w:i/>
        </w:rPr>
        <w:t>az én szolgálatom alatt semmi sem történik?"</w:t>
      </w:r>
      <w:r w:rsidR="007C7B01" w:rsidRPr="007C7B01">
        <w:rPr>
          <w:i/>
        </w:rPr>
        <w:t xml:space="preserve"> </w:t>
      </w:r>
      <w:r w:rsidR="0089184E" w:rsidRPr="007C7B01">
        <w:rPr>
          <w:i/>
        </w:rPr>
        <w:t>Gondoltál erre?</w:t>
      </w:r>
    </w:p>
    <w:p w:rsidR="0089184E" w:rsidRDefault="007E77C9" w:rsidP="0089184E">
      <w:r w:rsidRPr="007C7B01">
        <w:rPr>
          <w:b/>
        </w:rPr>
        <w:t>DANIEL</w:t>
      </w:r>
      <w:r>
        <w:t>: Persze, hogy</w:t>
      </w:r>
      <w:r w:rsidR="0089184E">
        <w:t xml:space="preserve"> gondoltam</w:t>
      </w:r>
      <w:r>
        <w:t xml:space="preserve"> erre</w:t>
      </w:r>
      <w:r w:rsidR="0089184E">
        <w:t xml:space="preserve">. </w:t>
      </w:r>
      <w:r>
        <w:t>Sőt, meg is kérdeztem</w:t>
      </w:r>
      <w:r w:rsidR="007C7B01">
        <w:t xml:space="preserve"> </w:t>
      </w:r>
      <w:proofErr w:type="spellStart"/>
      <w:r w:rsidR="007C7B01">
        <w:t>B</w:t>
      </w:r>
      <w:r>
        <w:t>onnke</w:t>
      </w:r>
      <w:proofErr w:type="spellEnd"/>
      <w:r>
        <w:t xml:space="preserve"> evangélistát, mivel teljesen meg voltam rémülve.</w:t>
      </w:r>
      <w:r w:rsidR="007C7B01">
        <w:t xml:space="preserve"> </w:t>
      </w:r>
      <w:r>
        <w:t>Azt mondtam: "</w:t>
      </w:r>
      <w:proofErr w:type="spellStart"/>
      <w:r>
        <w:t>Bonnke</w:t>
      </w:r>
      <w:proofErr w:type="spellEnd"/>
      <w:r>
        <w:t xml:space="preserve"> pásztor</w:t>
      </w:r>
      <w:r w:rsidR="0089184E">
        <w:t xml:space="preserve">, mi </w:t>
      </w:r>
      <w:r>
        <w:t>van, ha senki sem g</w:t>
      </w:r>
      <w:bookmarkStart w:id="0" w:name="_GoBack"/>
      <w:bookmarkEnd w:id="0"/>
      <w:r>
        <w:t>yógyul meg?"</w:t>
      </w:r>
      <w:r w:rsidR="007C7B01">
        <w:t xml:space="preserve"> </w:t>
      </w:r>
      <w:r>
        <w:t>V</w:t>
      </w:r>
      <w:r w:rsidR="0089184E">
        <w:t>álasz</w:t>
      </w:r>
      <w:r>
        <w:t>a megváltoztatta az életemet</w:t>
      </w:r>
      <w:r w:rsidR="007C7B01">
        <w:t xml:space="preserve"> </w:t>
      </w:r>
      <w:r>
        <w:t>és hiszem, hogy másokét és meg fogja</w:t>
      </w:r>
      <w:r w:rsidR="00A0565B">
        <w:t>.</w:t>
      </w:r>
      <w:r w:rsidR="007C7B01">
        <w:t xml:space="preserve"> </w:t>
      </w:r>
      <w:r>
        <w:t>Azt mondta: "Daniel, ha imádkozol</w:t>
      </w:r>
      <w:r w:rsidR="0089184E">
        <w:t xml:space="preserve"> kilenc emberért,</w:t>
      </w:r>
      <w:r w:rsidR="007C7B01">
        <w:t xml:space="preserve"> </w:t>
      </w:r>
      <w:r w:rsidR="0089184E">
        <w:t xml:space="preserve">és egyikük sem gyógyul meg; </w:t>
      </w:r>
      <w:r>
        <w:t xml:space="preserve">úgy </w:t>
      </w:r>
      <w:r w:rsidR="0089184E">
        <w:t>imádkozz</w:t>
      </w:r>
      <w:r>
        <w:t xml:space="preserve"> a tizedikért,</w:t>
      </w:r>
      <w:r w:rsidR="007C7B01">
        <w:t xml:space="preserve"> </w:t>
      </w:r>
      <w:r>
        <w:t>mintha előtte az összes kilenc meggyógyult volna.</w:t>
      </w:r>
      <w:r w:rsidR="007C7B01">
        <w:t xml:space="preserve"> </w:t>
      </w:r>
      <w:r w:rsidR="0089184E">
        <w:t>Mert a</w:t>
      </w:r>
      <w:r>
        <w:t xml:space="preserve"> te</w:t>
      </w:r>
      <w:r w:rsidR="0089184E">
        <w:t xml:space="preserve"> tapasztalat</w:t>
      </w:r>
      <w:r>
        <w:t>od</w:t>
      </w:r>
      <w:r w:rsidR="0089184E">
        <w:t xml:space="preserve"> ne</w:t>
      </w:r>
      <w:r>
        <w:t>m változtatja meg Isten szavát.</w:t>
      </w:r>
      <w:r w:rsidR="0089184E">
        <w:t>"</w:t>
      </w:r>
      <w:r w:rsidR="007C7B01">
        <w:t xml:space="preserve"> </w:t>
      </w:r>
      <w:r>
        <w:t xml:space="preserve">Egy életre szóló </w:t>
      </w:r>
      <w:r w:rsidR="0089184E">
        <w:t>leckét tanult</w:t>
      </w:r>
      <w:r>
        <w:t>am aznap</w:t>
      </w:r>
      <w:r w:rsidR="0089184E">
        <w:t xml:space="preserve"> a hit ember</w:t>
      </w:r>
      <w:r>
        <w:t>é</w:t>
      </w:r>
      <w:r w:rsidR="0089184E">
        <w:t>től.</w:t>
      </w:r>
    </w:p>
    <w:p w:rsidR="0089184E" w:rsidRPr="007C7B01" w:rsidRDefault="007E77C9" w:rsidP="0089184E">
      <w:pPr>
        <w:rPr>
          <w:i/>
        </w:rPr>
      </w:pPr>
      <w:r w:rsidRPr="007C7B01">
        <w:rPr>
          <w:b/>
          <w:i/>
        </w:rPr>
        <w:t>SID</w:t>
      </w:r>
      <w:r w:rsidRPr="007C7B01">
        <w:rPr>
          <w:i/>
        </w:rPr>
        <w:t>: De jó!</w:t>
      </w:r>
    </w:p>
    <w:p w:rsidR="0089184E" w:rsidRDefault="0089184E" w:rsidP="0089184E">
      <w:r w:rsidRPr="007C7B01">
        <w:rPr>
          <w:b/>
        </w:rPr>
        <w:t>DANIEL</w:t>
      </w:r>
      <w:r>
        <w:t>: Igen. Megtanultam, hogy a hit ember</w:t>
      </w:r>
      <w:r w:rsidR="007E77C9">
        <w:t>ének lenni nem az,</w:t>
      </w:r>
      <w:r w:rsidR="007C7B01">
        <w:t xml:space="preserve"> </w:t>
      </w:r>
      <w:r>
        <w:t>hogy mindig megkapod a</w:t>
      </w:r>
      <w:r w:rsidR="007E77C9">
        <w:t xml:space="preserve"> kívánt</w:t>
      </w:r>
      <w:r>
        <w:t xml:space="preserve"> eredményt</w:t>
      </w:r>
      <w:r w:rsidR="007E77C9">
        <w:t>.</w:t>
      </w:r>
      <w:r w:rsidR="007C7B01">
        <w:t xml:space="preserve"> </w:t>
      </w:r>
      <w:r w:rsidR="007E77C9">
        <w:t>Hanem</w:t>
      </w:r>
      <w:r>
        <w:t xml:space="preserve"> az</w:t>
      </w:r>
      <w:r w:rsidR="007E77C9">
        <w:t>, hogy</w:t>
      </w:r>
      <w:r>
        <w:t xml:space="preserve"> a bizal</w:t>
      </w:r>
      <w:r w:rsidR="007E77C9">
        <w:t>mad</w:t>
      </w:r>
      <w:r>
        <w:t xml:space="preserve">, </w:t>
      </w:r>
      <w:r w:rsidR="007E77C9">
        <w:t>Isten szavába</w:t>
      </w:r>
      <w:r w:rsidR="00F40661">
        <w:t>n van lehorgonyozva.</w:t>
      </w:r>
      <w:r w:rsidR="007C7B01">
        <w:t xml:space="preserve"> </w:t>
      </w:r>
      <w:r w:rsidR="00F40661">
        <w:t xml:space="preserve">Kedves </w:t>
      </w:r>
      <w:r>
        <w:t xml:space="preserve">barátom, </w:t>
      </w:r>
      <w:r w:rsidR="00F40661">
        <w:t>hadd bátorítsalak most:</w:t>
      </w:r>
      <w:r w:rsidR="007C7B01">
        <w:t xml:space="preserve"> </w:t>
      </w:r>
      <w:r>
        <w:t xml:space="preserve">talán még nem </w:t>
      </w:r>
      <w:proofErr w:type="spellStart"/>
      <w:r>
        <w:t>láttad</w:t>
      </w:r>
      <w:proofErr w:type="spellEnd"/>
      <w:r w:rsidR="00F40661">
        <w:t xml:space="preserve"> meg</w:t>
      </w:r>
      <w:r>
        <w:t xml:space="preserve"> azt az áttörést, amelyet a</w:t>
      </w:r>
      <w:r w:rsidR="007C7B01">
        <w:t xml:space="preserve"> </w:t>
      </w:r>
      <w:r>
        <w:t>természetfölötti</w:t>
      </w:r>
      <w:r w:rsidR="00F40661">
        <w:t xml:space="preserve"> kapcsán vársz</w:t>
      </w:r>
      <w:r>
        <w:t xml:space="preserve">. </w:t>
      </w:r>
      <w:r w:rsidR="00F40661">
        <w:t>De ne add fel! Menj tovább!</w:t>
      </w:r>
      <w:r w:rsidR="007C7B01">
        <w:t xml:space="preserve"> </w:t>
      </w:r>
      <w:r w:rsidR="00F40661">
        <w:t>Bízz továbbra is az Úrban! Kapaszkodj bele az ígéret</w:t>
      </w:r>
      <w:r w:rsidR="003316DA">
        <w:t>é</w:t>
      </w:r>
      <w:r w:rsidR="00F40661">
        <w:t>be,</w:t>
      </w:r>
      <w:r w:rsidR="007C7B01">
        <w:t xml:space="preserve"> </w:t>
      </w:r>
      <w:r w:rsidR="00F40661">
        <w:t>Isten Szavába! Isten pedig nem ember, hogy hazudjon!</w:t>
      </w:r>
      <w:r w:rsidR="007C7B01">
        <w:t xml:space="preserve"> </w:t>
      </w:r>
      <w:r w:rsidR="00F40661">
        <w:t>Az áttörésed igenis el fog jönni! A Jézus nevében!</w:t>
      </w:r>
    </w:p>
    <w:p w:rsidR="00F40661" w:rsidRPr="007C7B01" w:rsidRDefault="00F40661" w:rsidP="0089184E">
      <w:pPr>
        <w:rPr>
          <w:i/>
        </w:rPr>
      </w:pPr>
      <w:r w:rsidRPr="007C7B01">
        <w:rPr>
          <w:b/>
          <w:i/>
        </w:rPr>
        <w:t>SID</w:t>
      </w:r>
      <w:r w:rsidRPr="007C7B01">
        <w:rPr>
          <w:i/>
        </w:rPr>
        <w:t xml:space="preserve">: Miért van </w:t>
      </w:r>
      <w:r w:rsidR="0089184E" w:rsidRPr="007C7B01">
        <w:rPr>
          <w:i/>
        </w:rPr>
        <w:t xml:space="preserve">nagy hangsúly </w:t>
      </w:r>
      <w:r w:rsidRPr="007C7B01">
        <w:rPr>
          <w:i/>
        </w:rPr>
        <w:t xml:space="preserve">téve </w:t>
      </w:r>
      <w:r w:rsidR="0089184E" w:rsidRPr="007C7B01">
        <w:rPr>
          <w:i/>
        </w:rPr>
        <w:t xml:space="preserve">a csodákra? </w:t>
      </w:r>
      <w:r w:rsidRPr="007C7B01">
        <w:rPr>
          <w:i/>
        </w:rPr>
        <w:t>Rendben van, te</w:t>
      </w:r>
      <w:r w:rsidR="0089184E" w:rsidRPr="007C7B01">
        <w:rPr>
          <w:i/>
        </w:rPr>
        <w:t xml:space="preserve"> evangélista</w:t>
      </w:r>
      <w:r w:rsidRPr="007C7B01">
        <w:rPr>
          <w:i/>
        </w:rPr>
        <w:t xml:space="preserve"> vagy</w:t>
      </w:r>
      <w:r w:rsidR="0089184E" w:rsidRPr="007C7B01">
        <w:rPr>
          <w:i/>
        </w:rPr>
        <w:t>,</w:t>
      </w:r>
      <w:r w:rsidRPr="007C7B01">
        <w:rPr>
          <w:i/>
        </w:rPr>
        <w:t xml:space="preserve"> neked</w:t>
      </w:r>
      <w:r w:rsidR="0089184E" w:rsidRPr="007C7B01">
        <w:rPr>
          <w:i/>
        </w:rPr>
        <w:t xml:space="preserve"> szüksége</w:t>
      </w:r>
      <w:r w:rsidRPr="007C7B01">
        <w:rPr>
          <w:i/>
        </w:rPr>
        <w:t>d</w:t>
      </w:r>
      <w:r w:rsidR="0089184E" w:rsidRPr="007C7B01">
        <w:rPr>
          <w:i/>
        </w:rPr>
        <w:t xml:space="preserve"> van rá.</w:t>
      </w:r>
      <w:r w:rsidR="007C7B01" w:rsidRPr="007C7B01">
        <w:rPr>
          <w:i/>
        </w:rPr>
        <w:t xml:space="preserve"> </w:t>
      </w:r>
      <w:r w:rsidRPr="007C7B01">
        <w:rPr>
          <w:i/>
        </w:rPr>
        <w:t>De mi a helyzet egy átlagos hívő emberrel?</w:t>
      </w:r>
      <w:r w:rsidR="007C7B01" w:rsidRPr="007C7B01">
        <w:rPr>
          <w:i/>
        </w:rPr>
        <w:t xml:space="preserve"> </w:t>
      </w:r>
      <w:r w:rsidRPr="007C7B01">
        <w:rPr>
          <w:i/>
        </w:rPr>
        <w:t>Neki miért kell csodákban élnie?</w:t>
      </w:r>
    </w:p>
    <w:p w:rsidR="007C7B01" w:rsidRDefault="0089184E" w:rsidP="0089184E">
      <w:r w:rsidRPr="007C7B01">
        <w:rPr>
          <w:b/>
        </w:rPr>
        <w:t>DANIEL</w:t>
      </w:r>
      <w:r>
        <w:t>: Nos,</w:t>
      </w:r>
      <w:r w:rsidR="00F40661">
        <w:t xml:space="preserve"> az első kérdésem: miért ne</w:t>
      </w:r>
      <w:r w:rsidR="007C7B01">
        <w:t xml:space="preserve"> </w:t>
      </w:r>
      <w:r w:rsidR="00F40661">
        <w:t>akarnának csodákban élni?</w:t>
      </w:r>
      <w:r w:rsidR="007C7B01">
        <w:t xml:space="preserve"> </w:t>
      </w:r>
      <w:r w:rsidR="00F40661">
        <w:t>Miért érnék be egy alacsonyabb szinttel, amikor van több?</w:t>
      </w:r>
      <w:r w:rsidR="007C7B01">
        <w:t xml:space="preserve"> </w:t>
      </w:r>
      <w:r w:rsidR="00F40661">
        <w:t>A</w:t>
      </w:r>
      <w:r>
        <w:t>mikor ott van a természetfelett</w:t>
      </w:r>
      <w:r w:rsidR="00F40661">
        <w:t>i csodálatos élet egész világa,</w:t>
      </w:r>
      <w:r w:rsidR="007C7B01">
        <w:t xml:space="preserve"> </w:t>
      </w:r>
      <w:r w:rsidR="00F40661">
        <w:t>amiben élhetsz!</w:t>
      </w:r>
      <w:r w:rsidR="007C7B01">
        <w:t xml:space="preserve"> </w:t>
      </w:r>
      <w:r>
        <w:t xml:space="preserve">Az egész keresztény élet </w:t>
      </w:r>
      <w:r w:rsidR="00F40661">
        <w:t>vagy természetfeletti, vagy semmi.</w:t>
      </w:r>
      <w:r w:rsidR="007C7B01">
        <w:t xml:space="preserve"> </w:t>
      </w:r>
      <w:r w:rsidR="00F40661">
        <w:t>Még csak meg sem térhettél volna természetfeletti csoda nélkül.</w:t>
      </w:r>
      <w:r w:rsidR="007C7B01">
        <w:t xml:space="preserve"> </w:t>
      </w:r>
      <w:r w:rsidR="00F40661">
        <w:t>A</w:t>
      </w:r>
      <w:r>
        <w:t>z összes</w:t>
      </w:r>
      <w:r w:rsidR="00F40661">
        <w:t xml:space="preserve"> csoda közül ez a legnagyobb!</w:t>
      </w:r>
      <w:r w:rsidR="007C7B01">
        <w:t xml:space="preserve"> </w:t>
      </w:r>
      <w:r w:rsidR="00F40661">
        <w:t>Jézus ezt mondta: "Ha újjá nem születsz,</w:t>
      </w:r>
      <w:r w:rsidR="007C7B01">
        <w:t xml:space="preserve"> </w:t>
      </w:r>
      <w:r w:rsidR="00F40661">
        <w:t>nem láthatod meg Isten Királyságát!</w:t>
      </w:r>
      <w:r w:rsidR="007C7B01">
        <w:t xml:space="preserve"> </w:t>
      </w:r>
      <w:r w:rsidR="00F40661">
        <w:t>Nem léphetsz be a mennyországba.</w:t>
      </w:r>
      <w:r>
        <w:t>"</w:t>
      </w:r>
      <w:r w:rsidR="007C7B01">
        <w:t xml:space="preserve"> </w:t>
      </w:r>
      <w:r w:rsidR="00F40661">
        <w:t>Keresztényne</w:t>
      </w:r>
      <w:r w:rsidR="00833E8D">
        <w:t>k lenni tehát kezdettől a végig:</w:t>
      </w:r>
      <w:r w:rsidR="007C7B01">
        <w:t xml:space="preserve"> </w:t>
      </w:r>
      <w:r w:rsidR="00833E8D">
        <w:t>természetfelettinek lenni!</w:t>
      </w:r>
      <w:r w:rsidR="007C7B01">
        <w:t xml:space="preserve"> </w:t>
      </w:r>
      <w:r w:rsidR="00833E8D">
        <w:t>Lehetetlen ebben a világban úgy élni, hogy nem lépünk bele ebbe.</w:t>
      </w:r>
      <w:r w:rsidR="007C7B01">
        <w:t xml:space="preserve"> </w:t>
      </w:r>
    </w:p>
    <w:p w:rsidR="0089184E" w:rsidRPr="007C7B01" w:rsidRDefault="0089184E" w:rsidP="0089184E">
      <w:pPr>
        <w:rPr>
          <w:i/>
        </w:rPr>
      </w:pPr>
      <w:r w:rsidRPr="007C7B01">
        <w:rPr>
          <w:b/>
          <w:i/>
        </w:rPr>
        <w:t>SID</w:t>
      </w:r>
      <w:r w:rsidRPr="007C7B01">
        <w:rPr>
          <w:i/>
        </w:rPr>
        <w:t xml:space="preserve">: </w:t>
      </w:r>
      <w:r w:rsidR="00F319C2" w:rsidRPr="007C7B01">
        <w:rPr>
          <w:i/>
        </w:rPr>
        <w:t>Tudom, hogy láttál</w:t>
      </w:r>
      <w:r w:rsidRPr="007C7B01">
        <w:rPr>
          <w:i/>
        </w:rPr>
        <w:t xml:space="preserve"> halottakat feltámadni. Mondj nekem egy esetet.</w:t>
      </w:r>
    </w:p>
    <w:p w:rsidR="0089184E" w:rsidRDefault="0089184E" w:rsidP="0089184E">
      <w:r w:rsidRPr="007C7B01">
        <w:rPr>
          <w:b/>
        </w:rPr>
        <w:t>DANIEL</w:t>
      </w:r>
      <w:r>
        <w:t xml:space="preserve">: Igen, érdekes módon </w:t>
      </w:r>
      <w:proofErr w:type="gramStart"/>
      <w:r w:rsidR="00F319C2">
        <w:t>ezalatt</w:t>
      </w:r>
      <w:proofErr w:type="gramEnd"/>
      <w:r w:rsidR="00F319C2">
        <w:t xml:space="preserve"> a három napos összejövetelen történt, amiről már beszélte</w:t>
      </w:r>
      <w:r w:rsidR="00016E07">
        <w:t>m, két feltámadás is történt.</w:t>
      </w:r>
    </w:p>
    <w:p w:rsidR="00F319C2" w:rsidRPr="007C7B01" w:rsidRDefault="0089184E" w:rsidP="0089184E">
      <w:pPr>
        <w:rPr>
          <w:i/>
        </w:rPr>
      </w:pPr>
      <w:r w:rsidRPr="007C7B01">
        <w:rPr>
          <w:b/>
          <w:i/>
        </w:rPr>
        <w:t>SID</w:t>
      </w:r>
      <w:r w:rsidRPr="007C7B01">
        <w:rPr>
          <w:i/>
        </w:rPr>
        <w:t>: Nos, melyik volt jobb?</w:t>
      </w:r>
      <w:r w:rsidR="00F319C2" w:rsidRPr="007C7B01">
        <w:rPr>
          <w:i/>
        </w:rPr>
        <w:t xml:space="preserve"> Csak ugratlak… </w:t>
      </w:r>
    </w:p>
    <w:p w:rsidR="0089184E" w:rsidRDefault="0089184E" w:rsidP="0089184E">
      <w:r w:rsidRPr="007C7B01">
        <w:rPr>
          <w:b/>
        </w:rPr>
        <w:t>DAN</w:t>
      </w:r>
      <w:r w:rsidR="00F319C2" w:rsidRPr="007C7B01">
        <w:rPr>
          <w:b/>
        </w:rPr>
        <w:t>IEL</w:t>
      </w:r>
      <w:r w:rsidR="00F319C2">
        <w:t xml:space="preserve">: Hát, hadd mondjam el </w:t>
      </w:r>
      <w:r>
        <w:t>a történetet.</w:t>
      </w:r>
      <w:r w:rsidR="00F319C2">
        <w:t xml:space="preserve"> Tehát </w:t>
      </w:r>
      <w:proofErr w:type="spellStart"/>
      <w:r w:rsidR="00F319C2">
        <w:t>Sapele</w:t>
      </w:r>
      <w:proofErr w:type="spellEnd"/>
      <w:r w:rsidR="00F319C2">
        <w:t xml:space="preserve"> városában voltam, </w:t>
      </w:r>
      <w:r>
        <w:t>Nigériában.</w:t>
      </w:r>
    </w:p>
    <w:p w:rsidR="0089184E" w:rsidRPr="007C7B01" w:rsidRDefault="0089184E" w:rsidP="0089184E">
      <w:pPr>
        <w:rPr>
          <w:i/>
        </w:rPr>
      </w:pPr>
      <w:r w:rsidRPr="007C7B01">
        <w:rPr>
          <w:b/>
          <w:i/>
        </w:rPr>
        <w:lastRenderedPageBreak/>
        <w:t>SID</w:t>
      </w:r>
      <w:r w:rsidRPr="007C7B01">
        <w:rPr>
          <w:i/>
        </w:rPr>
        <w:t xml:space="preserve">: </w:t>
      </w:r>
      <w:r w:rsidR="00F319C2" w:rsidRPr="007C7B01">
        <w:rPr>
          <w:i/>
        </w:rPr>
        <w:t>Oké, meséld el mindkét esetet.</w:t>
      </w:r>
    </w:p>
    <w:p w:rsidR="0089184E" w:rsidRDefault="00F319C2" w:rsidP="0089184E">
      <w:r w:rsidRPr="007C7B01">
        <w:rPr>
          <w:b/>
        </w:rPr>
        <w:t>DANIEL</w:t>
      </w:r>
      <w:r>
        <w:t>: Rendben.</w:t>
      </w:r>
    </w:p>
    <w:p w:rsidR="0089184E" w:rsidRPr="007C7B01" w:rsidRDefault="0089184E" w:rsidP="0089184E">
      <w:pPr>
        <w:rPr>
          <w:i/>
        </w:rPr>
      </w:pPr>
      <w:r w:rsidRPr="007C7B01">
        <w:rPr>
          <w:b/>
          <w:i/>
        </w:rPr>
        <w:t>SID</w:t>
      </w:r>
      <w:r w:rsidRPr="007C7B01">
        <w:rPr>
          <w:i/>
        </w:rPr>
        <w:t>: Eg</w:t>
      </w:r>
      <w:r w:rsidR="00F319C2" w:rsidRPr="007C7B01">
        <w:rPr>
          <w:i/>
        </w:rPr>
        <w:t>y kis hang a fülemben ezt kérte</w:t>
      </w:r>
      <w:proofErr w:type="gramStart"/>
      <w:r w:rsidR="00F319C2" w:rsidRPr="007C7B01">
        <w:rPr>
          <w:i/>
        </w:rPr>
        <w:t>..</w:t>
      </w:r>
      <w:r w:rsidRPr="007C7B01">
        <w:rPr>
          <w:i/>
        </w:rPr>
        <w:t>.</w:t>
      </w:r>
      <w:proofErr w:type="gramEnd"/>
    </w:p>
    <w:p w:rsidR="0089184E" w:rsidRDefault="00F319C2" w:rsidP="0089184E">
      <w:r w:rsidRPr="007C7B01">
        <w:rPr>
          <w:b/>
        </w:rPr>
        <w:t>DANIEL</w:t>
      </w:r>
      <w:r>
        <w:t>: Mindkettőt elmesélem.</w:t>
      </w:r>
      <w:r w:rsidR="007C7B01">
        <w:t xml:space="preserve"> </w:t>
      </w:r>
      <w:r w:rsidR="0089184E">
        <w:t>Tehát</w:t>
      </w:r>
      <w:r>
        <w:t>,</w:t>
      </w:r>
      <w:r w:rsidR="0089184E">
        <w:t xml:space="preserve"> </w:t>
      </w:r>
      <w:r>
        <w:t>egy</w:t>
      </w:r>
      <w:r w:rsidR="0089184E">
        <w:t xml:space="preserve"> anya </w:t>
      </w:r>
      <w:r>
        <w:t>elhozta gyermekét az összejövetelre,</w:t>
      </w:r>
      <w:r w:rsidR="007C7B01">
        <w:t xml:space="preserve"> </w:t>
      </w:r>
      <w:r w:rsidR="0089184E">
        <w:t>aki nagyon beteg</w:t>
      </w:r>
      <w:r>
        <w:t xml:space="preserve"> volt</w:t>
      </w:r>
      <w:r w:rsidR="0089184E">
        <w:t>,</w:t>
      </w:r>
      <w:r>
        <w:t xml:space="preserve"> </w:t>
      </w:r>
      <w:r w:rsidR="0089184E">
        <w:t xml:space="preserve">és sokan jönnek </w:t>
      </w:r>
      <w:r>
        <w:t>úgy ezekre az alkalmakra,</w:t>
      </w:r>
      <w:r w:rsidR="007C7B01">
        <w:t xml:space="preserve"> </w:t>
      </w:r>
      <w:r w:rsidR="003316DA">
        <w:t>hogy</w:t>
      </w:r>
      <w:r w:rsidR="0089184E">
        <w:t xml:space="preserve"> csodára van szükségük. </w:t>
      </w:r>
      <w:r>
        <w:t>Nyílván. Így ezek az alkalmak</w:t>
      </w:r>
      <w:r w:rsidR="007C7B01">
        <w:t xml:space="preserve"> </w:t>
      </w:r>
      <w:r w:rsidR="0089184E">
        <w:t xml:space="preserve">nagyon hosszúak. </w:t>
      </w:r>
      <w:r>
        <w:t>Nem úgy, mint Amerikában,</w:t>
      </w:r>
      <w:r w:rsidR="007C7B01">
        <w:t xml:space="preserve"> </w:t>
      </w:r>
      <w:r w:rsidR="0089184E">
        <w:t xml:space="preserve">ahol </w:t>
      </w:r>
      <w:r>
        <w:t xml:space="preserve">érkezéstől számítva </w:t>
      </w:r>
      <w:r w:rsidR="0089184E">
        <w:t xml:space="preserve">45 perc alatt </w:t>
      </w:r>
      <w:r>
        <w:t>már</w:t>
      </w:r>
      <w:r w:rsidR="0089184E">
        <w:t xml:space="preserve"> kint</w:t>
      </w:r>
      <w:r>
        <w:t xml:space="preserve"> is vagy</w:t>
      </w:r>
      <w:proofErr w:type="gramStart"/>
      <w:r>
        <w:t>..</w:t>
      </w:r>
      <w:r w:rsidR="0089184E">
        <w:t>.</w:t>
      </w:r>
      <w:proofErr w:type="gramEnd"/>
      <w:r w:rsidR="007C7B01">
        <w:t xml:space="preserve"> </w:t>
      </w:r>
      <w:r>
        <w:t>Néhány ilyen alkalom hat óra hosszáig is eltart</w:t>
      </w:r>
      <w:r w:rsidR="0089184E">
        <w:t>.</w:t>
      </w:r>
      <w:r w:rsidR="007C7B01">
        <w:t xml:space="preserve"> </w:t>
      </w:r>
      <w:r>
        <w:t>Az alkalom alatt ez a fiúgyermek az édesanyja karjaiban halt meg.</w:t>
      </w:r>
      <w:r w:rsidR="007C7B01">
        <w:t xml:space="preserve"> </w:t>
      </w:r>
      <w:r>
        <w:t>Összeesett, ébresztgette az anyja, de nem tért magához,</w:t>
      </w:r>
      <w:r w:rsidR="007C7B01">
        <w:t xml:space="preserve"> </w:t>
      </w:r>
      <w:r>
        <w:t>mive</w:t>
      </w:r>
      <w:r w:rsidR="00256BDD">
        <w:t>l halott volt. Ott kint a terepen van egy orvosi sátor.</w:t>
      </w:r>
      <w:r w:rsidR="007C7B01">
        <w:t xml:space="preserve"> </w:t>
      </w:r>
      <w:r w:rsidR="00256BDD">
        <w:t>Oda vitte el. Az orvosok megvizsgálták és</w:t>
      </w:r>
      <w:r w:rsidR="0089184E">
        <w:t xml:space="preserve"> </w:t>
      </w:r>
      <w:r w:rsidR="00256BDD">
        <w:t>a</w:t>
      </w:r>
      <w:r w:rsidR="0089184E">
        <w:t>zt mondták,</w:t>
      </w:r>
      <w:r w:rsidR="007C7B01">
        <w:t xml:space="preserve"> </w:t>
      </w:r>
      <w:r w:rsidR="0089184E">
        <w:t>"Semmit nem tehetünk. Halott.</w:t>
      </w:r>
      <w:r w:rsidR="00256BDD">
        <w:t xml:space="preserve"> Vidd oda őt az</w:t>
      </w:r>
      <w:r w:rsidR="0089184E">
        <w:t xml:space="preserve"> </w:t>
      </w:r>
      <w:proofErr w:type="spellStart"/>
      <w:r w:rsidR="0089184E">
        <w:t>evangelistához</w:t>
      </w:r>
      <w:proofErr w:type="spellEnd"/>
      <w:r w:rsidR="0089184E">
        <w:t>, hadd</w:t>
      </w:r>
      <w:r w:rsidR="007C7B01">
        <w:t xml:space="preserve"> </w:t>
      </w:r>
      <w:r w:rsidR="00256BDD">
        <w:t>imádkozzon érte.”</w:t>
      </w:r>
      <w:r w:rsidR="007C7B01">
        <w:t xml:space="preserve"> </w:t>
      </w:r>
      <w:r w:rsidR="0089184E">
        <w:t xml:space="preserve">És így órákig állt a </w:t>
      </w:r>
      <w:r w:rsidR="0024113B">
        <w:t>színpad</w:t>
      </w:r>
      <w:r w:rsidR="00256BDD">
        <w:t xml:space="preserve"> lépcsőjén, és rám várt.</w:t>
      </w:r>
      <w:r w:rsidR="007C7B01">
        <w:t xml:space="preserve"> </w:t>
      </w:r>
      <w:r w:rsidR="0089184E">
        <w:t>És mire én</w:t>
      </w:r>
      <w:r w:rsidR="00256BDD">
        <w:t xml:space="preserve"> </w:t>
      </w:r>
      <w:r w:rsidR="007C7B01">
        <w:t>o</w:t>
      </w:r>
      <w:r w:rsidR="0089184E">
        <w:t>dament</w:t>
      </w:r>
      <w:r w:rsidR="00256BDD">
        <w:t>em hozzá</w:t>
      </w:r>
      <w:r w:rsidR="0089184E">
        <w:t>,</w:t>
      </w:r>
      <w:r w:rsidR="00256BDD">
        <w:t xml:space="preserve"> olyannyira</w:t>
      </w:r>
      <w:r w:rsidR="0089184E">
        <w:t xml:space="preserve"> halott volt,</w:t>
      </w:r>
      <w:r w:rsidR="007C7B01">
        <w:t xml:space="preserve"> </w:t>
      </w:r>
      <w:r w:rsidR="00256BDD">
        <w:t>hogy a teste elkezdett bűzleni.</w:t>
      </w:r>
      <w:r w:rsidR="007C7B01">
        <w:t xml:space="preserve"> </w:t>
      </w:r>
      <w:r w:rsidR="0058596A">
        <w:t>Amikor odaléptem a hölgyhöz, nem tudtam mi a baj,</w:t>
      </w:r>
      <w:r w:rsidR="007C7B01">
        <w:t xml:space="preserve"> </w:t>
      </w:r>
      <w:r w:rsidR="0058596A">
        <w:t>csak azt láttam, hogy egy kis test lóg a karjában.</w:t>
      </w:r>
      <w:r w:rsidR="007C7B01">
        <w:t xml:space="preserve"> </w:t>
      </w:r>
      <w:r w:rsidR="0089184E">
        <w:t>Tudt</w:t>
      </w:r>
      <w:r w:rsidR="0058596A">
        <w:t>am, hogy valami szörnyű történt és odamentem,</w:t>
      </w:r>
      <w:r w:rsidR="007C7B01">
        <w:t xml:space="preserve"> </w:t>
      </w:r>
      <w:r w:rsidR="0058596A">
        <w:t>hogy imádkozzam a fiúért, és ő elengedte a karjából</w:t>
      </w:r>
      <w:r w:rsidR="0089184E">
        <w:t>.</w:t>
      </w:r>
      <w:r w:rsidR="007C7B01">
        <w:t xml:space="preserve"> </w:t>
      </w:r>
      <w:r w:rsidR="0058596A">
        <w:t>Elkaptam és magamhoz szorítottam</w:t>
      </w:r>
      <w:r w:rsidR="0089184E">
        <w:t>.</w:t>
      </w:r>
    </w:p>
    <w:p w:rsidR="0089184E" w:rsidRPr="007C7B01" w:rsidRDefault="0089184E" w:rsidP="0089184E">
      <w:pPr>
        <w:rPr>
          <w:i/>
        </w:rPr>
      </w:pPr>
      <w:r w:rsidRPr="007C7B01">
        <w:rPr>
          <w:b/>
          <w:i/>
        </w:rPr>
        <w:t>SID</w:t>
      </w:r>
      <w:r w:rsidRPr="007C7B01">
        <w:rPr>
          <w:i/>
        </w:rPr>
        <w:t>: Örülök, hogy elkapta</w:t>
      </w:r>
      <w:r w:rsidR="0058596A" w:rsidRPr="007C7B01">
        <w:rPr>
          <w:i/>
        </w:rPr>
        <w:t>d</w:t>
      </w:r>
      <w:r w:rsidRPr="007C7B01">
        <w:rPr>
          <w:i/>
        </w:rPr>
        <w:t>.</w:t>
      </w:r>
    </w:p>
    <w:p w:rsidR="0089184E" w:rsidRDefault="0089184E" w:rsidP="0089184E">
      <w:r w:rsidRPr="007C7B01">
        <w:rPr>
          <w:b/>
        </w:rPr>
        <w:t>DANIEL</w:t>
      </w:r>
      <w:r>
        <w:t>: Igen, nem tudtam</w:t>
      </w:r>
      <w:r w:rsidR="0058596A">
        <w:t>, hogy meghalt, azt hittem csak beteg.</w:t>
      </w:r>
      <w:r w:rsidR="007C7B01">
        <w:t xml:space="preserve"> </w:t>
      </w:r>
      <w:r>
        <w:t>Kb. 30 másodp</w:t>
      </w:r>
      <w:r w:rsidR="0058596A">
        <w:t>ercig imádkoztam, átadtam a gyereket az anyának,</w:t>
      </w:r>
      <w:r w:rsidR="007C7B01">
        <w:t xml:space="preserve"> </w:t>
      </w:r>
      <w:r w:rsidR="0058596A">
        <w:t>beültem</w:t>
      </w:r>
      <w:r>
        <w:t xml:space="preserve"> a </w:t>
      </w:r>
      <w:proofErr w:type="gramStart"/>
      <w:r>
        <w:t>kocsiba</w:t>
      </w:r>
      <w:proofErr w:type="gramEnd"/>
      <w:r w:rsidR="0058596A">
        <w:t xml:space="preserve"> és ahogy</w:t>
      </w:r>
      <w:r>
        <w:t xml:space="preserve"> vezettem</w:t>
      </w:r>
      <w:r w:rsidR="0058596A">
        <w:t>, a távolból láttam</w:t>
      </w:r>
      <w:r w:rsidR="007C7B01">
        <w:t xml:space="preserve"> </w:t>
      </w:r>
      <w:r>
        <w:t>magam mögött,</w:t>
      </w:r>
      <w:r w:rsidR="0058596A">
        <w:t xml:space="preserve"> hogy hatalmas öröm </w:t>
      </w:r>
      <w:r>
        <w:t>tör</w:t>
      </w:r>
      <w:r w:rsidR="0058596A">
        <w:t>t ki.</w:t>
      </w:r>
      <w:r w:rsidR="007C7B01">
        <w:t xml:space="preserve"> </w:t>
      </w:r>
      <w:r w:rsidR="0058596A">
        <w:t xml:space="preserve">Nem </w:t>
      </w:r>
      <w:r>
        <w:t>tud</w:t>
      </w:r>
      <w:r w:rsidR="0058596A">
        <w:t>t</w:t>
      </w:r>
      <w:r>
        <w:t>a</w:t>
      </w:r>
      <w:r w:rsidR="0058596A">
        <w:t>m</w:t>
      </w:r>
      <w:r>
        <w:t>, mi történt, amí</w:t>
      </w:r>
      <w:r w:rsidR="0058596A">
        <w:t xml:space="preserve">g másnap este </w:t>
      </w:r>
      <w:r w:rsidR="003316DA">
        <w:t>meg</w:t>
      </w:r>
      <w:r w:rsidR="0058596A">
        <w:t>érkeztünk</w:t>
      </w:r>
      <w:r w:rsidR="007C7B01">
        <w:t xml:space="preserve"> </w:t>
      </w:r>
      <w:r w:rsidR="0058596A">
        <w:t>a területre</w:t>
      </w:r>
      <w:r>
        <w:t>. A kampányrendezőm</w:t>
      </w:r>
      <w:r w:rsidR="0058596A">
        <w:t xml:space="preserve"> jött hozzám és azt mondta:</w:t>
      </w:r>
      <w:r w:rsidR="007C7B01">
        <w:t xml:space="preserve"> </w:t>
      </w:r>
      <w:r>
        <w:t>"Daniel</w:t>
      </w:r>
      <w:r w:rsidR="0058596A">
        <w:t xml:space="preserve">, </w:t>
      </w:r>
      <w:r w:rsidR="003316DA">
        <w:t>meglepetésem van számodra</w:t>
      </w:r>
      <w:r>
        <w:t>."</w:t>
      </w:r>
      <w:r w:rsidR="007C7B01">
        <w:t xml:space="preserve"> </w:t>
      </w:r>
      <w:r>
        <w:t>És elvitt engem</w:t>
      </w:r>
      <w:r w:rsidR="00EE71AF">
        <w:t xml:space="preserve"> </w:t>
      </w:r>
      <w:r w:rsidR="0024113B">
        <w:t>a színpad</w:t>
      </w:r>
      <w:r w:rsidR="00EE71AF">
        <w:t xml:space="preserve"> hátuljához, és ott volt ez a kisfiú.</w:t>
      </w:r>
      <w:r w:rsidR="007C7B01">
        <w:t xml:space="preserve"> </w:t>
      </w:r>
      <w:r w:rsidR="00EE71AF">
        <w:t xml:space="preserve">Körbe futkosott, </w:t>
      </w:r>
      <w:r>
        <w:t>játszott, teljesen meggyógyult,</w:t>
      </w:r>
      <w:r w:rsidR="007C7B01">
        <w:t xml:space="preserve"> </w:t>
      </w:r>
      <w:r>
        <w:t>nem</w:t>
      </w:r>
      <w:r w:rsidR="00EE71AF">
        <w:t xml:space="preserve"> volt többé</w:t>
      </w:r>
      <w:r>
        <w:t xml:space="preserve"> beteg, feltámadt a halálból.</w:t>
      </w:r>
      <w:r w:rsidR="007C7B01">
        <w:t xml:space="preserve"> </w:t>
      </w:r>
      <w:r>
        <w:t>Szinte pontosan u</w:t>
      </w:r>
      <w:r w:rsidR="00511D61">
        <w:t>gyanez történt most, mint ezen</w:t>
      </w:r>
      <w:r w:rsidR="007C7B01">
        <w:t xml:space="preserve"> </w:t>
      </w:r>
      <w:r w:rsidR="00511D61">
        <w:t xml:space="preserve">a nigériai kampányon, csupán néhány napja, </w:t>
      </w:r>
      <w:r>
        <w:t>a múlt héten.</w:t>
      </w:r>
      <w:r w:rsidR="007C7B01">
        <w:t xml:space="preserve"> </w:t>
      </w:r>
      <w:r w:rsidR="00511D61">
        <w:t>Jött hozzám egy anya, ezúttal egy kis</w:t>
      </w:r>
      <w:r>
        <w:t>lán</w:t>
      </w:r>
      <w:r w:rsidR="00511D61">
        <w:t>n</w:t>
      </w:r>
      <w:r>
        <w:t>y</w:t>
      </w:r>
      <w:r w:rsidR="00511D61">
        <w:t>al.</w:t>
      </w:r>
      <w:r w:rsidR="007C7B01">
        <w:t xml:space="preserve"> </w:t>
      </w:r>
      <w:proofErr w:type="spellStart"/>
      <w:r w:rsidR="00511D61">
        <w:t>Mostmár</w:t>
      </w:r>
      <w:proofErr w:type="spellEnd"/>
      <w:r w:rsidR="00511D61">
        <w:t xml:space="preserve"> én is</w:t>
      </w:r>
      <w:r>
        <w:t xml:space="preserve"> nagyobb figyelmet fordított</w:t>
      </w:r>
      <w:r w:rsidR="00511D61">
        <w:t>am erre,</w:t>
      </w:r>
      <w:r w:rsidR="007C7B01">
        <w:t xml:space="preserve"> </w:t>
      </w:r>
      <w:r w:rsidR="00511D61">
        <w:t>m</w:t>
      </w:r>
      <w:r>
        <w:t xml:space="preserve">ert annyira hasonló volt </w:t>
      </w:r>
      <w:r w:rsidR="00511D61">
        <w:t>az előző esethez,</w:t>
      </w:r>
      <w:r w:rsidR="007C7B01">
        <w:t xml:space="preserve"> </w:t>
      </w:r>
      <w:r w:rsidR="00511D61">
        <w:t>ahogy a karomba tette a halott kisgyermekét</w:t>
      </w:r>
      <w:r>
        <w:t>.</w:t>
      </w:r>
      <w:r w:rsidR="007C7B01">
        <w:t xml:space="preserve"> </w:t>
      </w:r>
      <w:r w:rsidR="00511D61">
        <w:t>Meggyőződtem róla, hogy</w:t>
      </w:r>
      <w:r>
        <w:t xml:space="preserve"> </w:t>
      </w:r>
      <w:r w:rsidR="00511D61">
        <w:t>n</w:t>
      </w:r>
      <w:r>
        <w:t>incs szívverés</w:t>
      </w:r>
      <w:r w:rsidR="00511D61">
        <w:t>e és</w:t>
      </w:r>
      <w:r>
        <w:t xml:space="preserve"> </w:t>
      </w:r>
      <w:r w:rsidR="00511D61">
        <w:t>n</w:t>
      </w:r>
      <w:r>
        <w:t>em lélegzett.</w:t>
      </w:r>
      <w:r w:rsidR="007C7B01">
        <w:t xml:space="preserve"> </w:t>
      </w:r>
      <w:r w:rsidR="00511D61">
        <w:t xml:space="preserve">Gyönyörű kis arcán a szemei beesve. </w:t>
      </w:r>
      <w:r w:rsidR="007C7B01">
        <w:t>I</w:t>
      </w:r>
      <w:r w:rsidR="00511D61">
        <w:t>mádkoztam érte</w:t>
      </w:r>
      <w:r w:rsidR="007C7B01">
        <w:t xml:space="preserve"> </w:t>
      </w:r>
      <w:r w:rsidR="00511D61">
        <w:t>és átadtam édes</w:t>
      </w:r>
      <w:r>
        <w:t>any</w:t>
      </w:r>
      <w:r w:rsidR="00511D61">
        <w:t>jának</w:t>
      </w:r>
      <w:r>
        <w:t xml:space="preserve">, </w:t>
      </w:r>
      <w:r w:rsidR="00511D61">
        <w:t>majd néhány perccel később</w:t>
      </w:r>
      <w:r w:rsidR="007C7B01">
        <w:t xml:space="preserve"> </w:t>
      </w:r>
      <w:r w:rsidR="00511D61">
        <w:t>visszatért az élet</w:t>
      </w:r>
      <w:r>
        <w:t xml:space="preserve">be. </w:t>
      </w:r>
      <w:r w:rsidR="00511D61">
        <w:t xml:space="preserve">Saját </w:t>
      </w:r>
      <w:r w:rsidR="007C7B01">
        <w:t>s</w:t>
      </w:r>
      <w:r w:rsidR="00511D61">
        <w:t>zemeinkkel láttuk, hogy Jézus él.</w:t>
      </w:r>
      <w:r w:rsidR="007C7B01">
        <w:t xml:space="preserve"> </w:t>
      </w:r>
      <w:r>
        <w:t>Még mindig gyógyítja a beteg</w:t>
      </w:r>
      <w:r w:rsidR="00511D61">
        <w:t>eket, feltámasztja a halottakat</w:t>
      </w:r>
      <w:r w:rsidR="007C7B01">
        <w:t xml:space="preserve"> </w:t>
      </w:r>
      <w:r w:rsidR="003316DA">
        <w:t>és mindenféle csodá</w:t>
      </w:r>
      <w:r w:rsidR="00016E07">
        <w:t>ka</w:t>
      </w:r>
      <w:r w:rsidR="003316DA">
        <w:t>t tesz.</w:t>
      </w:r>
    </w:p>
    <w:p w:rsidR="0089184E" w:rsidRPr="007C7B01" w:rsidRDefault="003316DA" w:rsidP="0089184E">
      <w:pPr>
        <w:rPr>
          <w:i/>
        </w:rPr>
      </w:pPr>
      <w:r w:rsidRPr="007C7B01">
        <w:rPr>
          <w:b/>
          <w:i/>
        </w:rPr>
        <w:t>SID</w:t>
      </w:r>
      <w:r w:rsidRPr="007C7B01">
        <w:rPr>
          <w:i/>
        </w:rPr>
        <w:t>: Isten</w:t>
      </w:r>
      <w:r w:rsidR="0089184E" w:rsidRPr="007C7B01">
        <w:rPr>
          <w:i/>
        </w:rPr>
        <w:t xml:space="preserve"> </w:t>
      </w:r>
      <w:r w:rsidR="00511D61" w:rsidRPr="007C7B01">
        <w:rPr>
          <w:i/>
        </w:rPr>
        <w:t>szólt hozzád arról</w:t>
      </w:r>
      <w:r w:rsidR="0089184E" w:rsidRPr="007C7B01">
        <w:rPr>
          <w:i/>
        </w:rPr>
        <w:t>, hogy mi fog történni ebben az évtizedben.</w:t>
      </w:r>
    </w:p>
    <w:p w:rsidR="0089184E" w:rsidRDefault="0089184E" w:rsidP="0089184E">
      <w:r w:rsidRPr="007C7B01">
        <w:rPr>
          <w:b/>
        </w:rPr>
        <w:t>DANIEL</w:t>
      </w:r>
      <w:r>
        <w:t>: Igen.</w:t>
      </w:r>
      <w:r w:rsidR="00511D61">
        <w:t xml:space="preserve"> Az Úr már néhány évvel ezelőtt</w:t>
      </w:r>
      <w:r w:rsidR="007C7B01">
        <w:t xml:space="preserve"> </w:t>
      </w:r>
      <w:r w:rsidR="00511D61">
        <w:t>beszélt nekem</w:t>
      </w:r>
      <w:r>
        <w:t xml:space="preserve"> erről az évtizedről, és azt mondta:</w:t>
      </w:r>
      <w:r w:rsidR="007C7B01">
        <w:t xml:space="preserve"> </w:t>
      </w:r>
      <w:r>
        <w:t xml:space="preserve">"Ez az elkövetkező évtized a kettős </w:t>
      </w:r>
      <w:r w:rsidR="00511D61">
        <w:t>aratás évtizede lesz."</w:t>
      </w:r>
      <w:r w:rsidR="007C7B01">
        <w:t xml:space="preserve"> </w:t>
      </w:r>
      <w:r w:rsidR="00511D61">
        <w:t>Az alábbi történik, amikor Isten egy ilyen dolgot mond:</w:t>
      </w:r>
      <w:r w:rsidR="007C7B01">
        <w:t xml:space="preserve"> </w:t>
      </w:r>
      <w:r>
        <w:t>két választási lehetősége</w:t>
      </w:r>
      <w:r w:rsidR="00511D61">
        <w:t>d</w:t>
      </w:r>
      <w:r>
        <w:t xml:space="preserve"> van. Vagy </w:t>
      </w:r>
      <w:proofErr w:type="gramStart"/>
      <w:r w:rsidR="00511D61">
        <w:t>elutasítod</w:t>
      </w:r>
      <w:proofErr w:type="gramEnd"/>
      <w:r w:rsidR="00511D61">
        <w:t xml:space="preserve"> és azt mondod:</w:t>
      </w:r>
      <w:r w:rsidR="007C7B01">
        <w:t xml:space="preserve"> </w:t>
      </w:r>
      <w:r w:rsidR="00511D61">
        <w:t xml:space="preserve">ez </w:t>
      </w:r>
      <w:proofErr w:type="spellStart"/>
      <w:r w:rsidR="00511D61">
        <w:t>hiper</w:t>
      </w:r>
      <w:proofErr w:type="spellEnd"/>
      <w:r w:rsidR="00511D61">
        <w:t>-hit és csupán csak szavak, vagy hittel meg is ragadhatod.</w:t>
      </w:r>
      <w:r w:rsidR="007C7B01">
        <w:t xml:space="preserve"> </w:t>
      </w:r>
      <w:r w:rsidR="00511D61">
        <w:t>Az egész szolgálatunkat hittel végezzük és h</w:t>
      </w:r>
      <w:r w:rsidR="0049391C">
        <w:t>isszük, hogy</w:t>
      </w:r>
      <w:r w:rsidR="007C7B01">
        <w:t xml:space="preserve"> </w:t>
      </w:r>
      <w:r>
        <w:t>Isten 150 millió embert ment meg</w:t>
      </w:r>
      <w:r w:rsidR="0049391C">
        <w:t xml:space="preserve"> az elkövetkező 10 évben.</w:t>
      </w:r>
      <w:r w:rsidR="007C7B01">
        <w:t xml:space="preserve"> </w:t>
      </w:r>
      <w:r>
        <w:t>És nem csak ezt</w:t>
      </w:r>
      <w:r w:rsidR="0049391C">
        <w:t xml:space="preserve"> hisszük</w:t>
      </w:r>
      <w:r>
        <w:t xml:space="preserve">, </w:t>
      </w:r>
      <w:proofErr w:type="spellStart"/>
      <w:r>
        <w:t>Sid</w:t>
      </w:r>
      <w:proofErr w:type="spellEnd"/>
      <w:r>
        <w:t xml:space="preserve">, hanem azt </w:t>
      </w:r>
      <w:r w:rsidR="0049391C">
        <w:t>is,</w:t>
      </w:r>
      <w:r w:rsidR="007C7B01">
        <w:t xml:space="preserve"> </w:t>
      </w:r>
      <w:r w:rsidR="0049391C">
        <w:t xml:space="preserve">hogy ez </w:t>
      </w:r>
      <w:r>
        <w:t>a</w:t>
      </w:r>
      <w:r w:rsidR="0049391C">
        <w:t>z el</w:t>
      </w:r>
      <w:r>
        <w:t>következő évtized szikrázni fog</w:t>
      </w:r>
      <w:r w:rsidR="007C7B01">
        <w:t xml:space="preserve"> </w:t>
      </w:r>
      <w:r>
        <w:t>az e</w:t>
      </w:r>
      <w:r w:rsidR="0049391C">
        <w:t>vangelizáció legnagyobb mozgalmától a világtörténelemben.</w:t>
      </w:r>
      <w:r w:rsidR="007C7B01">
        <w:t xml:space="preserve"> </w:t>
      </w:r>
      <w:r>
        <w:t xml:space="preserve">10 év múlva a világ nem úgy </w:t>
      </w:r>
      <w:r w:rsidR="0049391C">
        <w:t>fog ki</w:t>
      </w:r>
      <w:r>
        <w:t>néz</w:t>
      </w:r>
      <w:r w:rsidR="0049391C">
        <w:t>n</w:t>
      </w:r>
      <w:r>
        <w:t>i, ahogy ma</w:t>
      </w:r>
      <w:r w:rsidR="0049391C">
        <w:t>.</w:t>
      </w:r>
      <w:r w:rsidR="007C7B01">
        <w:t xml:space="preserve"> </w:t>
      </w:r>
      <w:r>
        <w:t>Nem lesz</w:t>
      </w:r>
      <w:r w:rsidR="0049391C">
        <w:t xml:space="preserve"> egy, kettő vagy három nagy</w:t>
      </w:r>
      <w:r>
        <w:t xml:space="preserve"> evangélista,</w:t>
      </w:r>
      <w:r w:rsidR="007C7B01">
        <w:t xml:space="preserve"> </w:t>
      </w:r>
      <w:r>
        <w:t xml:space="preserve">aki </w:t>
      </w:r>
      <w:r w:rsidR="0049391C">
        <w:t xml:space="preserve">ezeket a </w:t>
      </w:r>
      <w:r>
        <w:t xml:space="preserve">nagy </w:t>
      </w:r>
      <w:r w:rsidR="0049391C">
        <w:t>összejöveteleket tartja</w:t>
      </w:r>
      <w:r>
        <w:t>.</w:t>
      </w:r>
      <w:r w:rsidR="007C7B01">
        <w:t xml:space="preserve"> </w:t>
      </w:r>
      <w:r>
        <w:t>Több tízezer emb</w:t>
      </w:r>
      <w:r w:rsidR="0049391C">
        <w:t>er lesz a világ minden tájáról,</w:t>
      </w:r>
      <w:r w:rsidR="007C7B01">
        <w:t xml:space="preserve"> </w:t>
      </w:r>
      <w:r w:rsidR="0049391C">
        <w:t>akik együttesen fogják betakarítani ezt a hatalmas</w:t>
      </w:r>
      <w:r w:rsidR="007C7B01">
        <w:t xml:space="preserve"> </w:t>
      </w:r>
      <w:r w:rsidR="0049391C">
        <w:t xml:space="preserve">aratást, </w:t>
      </w:r>
      <w:r>
        <w:t>mielőtt Jézus visszatér.</w:t>
      </w:r>
    </w:p>
    <w:p w:rsidR="0089184E" w:rsidRPr="007C7B01" w:rsidRDefault="0089184E" w:rsidP="0089184E">
      <w:pPr>
        <w:rPr>
          <w:i/>
        </w:rPr>
      </w:pPr>
      <w:r w:rsidRPr="007C7B01">
        <w:rPr>
          <w:b/>
          <w:i/>
        </w:rPr>
        <w:t>SID</w:t>
      </w:r>
      <w:r w:rsidRPr="007C7B01">
        <w:rPr>
          <w:i/>
        </w:rPr>
        <w:t xml:space="preserve">: Vannak olyan </w:t>
      </w:r>
      <w:r w:rsidR="0049391C" w:rsidRPr="007C7B01">
        <w:rPr>
          <w:i/>
        </w:rPr>
        <w:t xml:space="preserve">hívő </w:t>
      </w:r>
      <w:r w:rsidRPr="007C7B01">
        <w:rPr>
          <w:i/>
        </w:rPr>
        <w:t xml:space="preserve">emberek, akik </w:t>
      </w:r>
      <w:r w:rsidR="0049391C" w:rsidRPr="007C7B01">
        <w:rPr>
          <w:i/>
        </w:rPr>
        <w:t>az alvó óriások</w:t>
      </w:r>
      <w:r w:rsidR="007C7B01" w:rsidRPr="007C7B01">
        <w:rPr>
          <w:i/>
        </w:rPr>
        <w:t xml:space="preserve">, </w:t>
      </w:r>
      <w:r w:rsidR="0049391C" w:rsidRPr="007C7B01">
        <w:rPr>
          <w:i/>
        </w:rPr>
        <w:t xml:space="preserve">akik </w:t>
      </w:r>
      <w:r w:rsidRPr="007C7B01">
        <w:rPr>
          <w:i/>
        </w:rPr>
        <w:t>most figyel</w:t>
      </w:r>
      <w:r w:rsidR="0049391C" w:rsidRPr="007C7B01">
        <w:rPr>
          <w:i/>
        </w:rPr>
        <w:t>nek</w:t>
      </w:r>
      <w:r w:rsidRPr="007C7B01">
        <w:rPr>
          <w:i/>
        </w:rPr>
        <w:t xml:space="preserve"> minket. </w:t>
      </w:r>
      <w:r w:rsidR="0049391C" w:rsidRPr="007C7B01">
        <w:rPr>
          <w:i/>
        </w:rPr>
        <w:t>Szeretném,</w:t>
      </w:r>
      <w:r w:rsidR="007C7B01" w:rsidRPr="007C7B01">
        <w:rPr>
          <w:i/>
        </w:rPr>
        <w:t xml:space="preserve"> </w:t>
      </w:r>
      <w:r w:rsidR="0049391C" w:rsidRPr="007C7B01">
        <w:rPr>
          <w:i/>
        </w:rPr>
        <w:t>ha most hozzájuk beszélnél</w:t>
      </w:r>
      <w:r w:rsidRPr="007C7B01">
        <w:rPr>
          <w:i/>
        </w:rPr>
        <w:t>,</w:t>
      </w:r>
      <w:r w:rsidR="0049391C" w:rsidRPr="007C7B01">
        <w:rPr>
          <w:i/>
        </w:rPr>
        <w:t xml:space="preserve"> hogy</w:t>
      </w:r>
      <w:r w:rsidRPr="007C7B01">
        <w:rPr>
          <w:i/>
        </w:rPr>
        <w:t xml:space="preserve"> felébredjen</w:t>
      </w:r>
      <w:r w:rsidR="0049391C" w:rsidRPr="007C7B01">
        <w:rPr>
          <w:i/>
        </w:rPr>
        <w:t>ek</w:t>
      </w:r>
      <w:r w:rsidRPr="007C7B01">
        <w:rPr>
          <w:i/>
        </w:rPr>
        <w:t>.</w:t>
      </w:r>
    </w:p>
    <w:p w:rsidR="005646D7" w:rsidRDefault="0089184E" w:rsidP="0089184E">
      <w:r w:rsidRPr="007C7B01">
        <w:rPr>
          <w:b/>
        </w:rPr>
        <w:t>DAN</w:t>
      </w:r>
      <w:r w:rsidR="009C0C27" w:rsidRPr="007C7B01">
        <w:rPr>
          <w:b/>
        </w:rPr>
        <w:t>IEL</w:t>
      </w:r>
      <w:r w:rsidR="009C0C27">
        <w:t xml:space="preserve">: </w:t>
      </w:r>
      <w:proofErr w:type="gramStart"/>
      <w:r w:rsidR="009C0C27">
        <w:t>Nos</w:t>
      </w:r>
      <w:proofErr w:type="gramEnd"/>
      <w:r w:rsidR="009C0C27">
        <w:t xml:space="preserve"> </w:t>
      </w:r>
      <w:r>
        <w:t xml:space="preserve">barátom, talán tudod, hogy </w:t>
      </w:r>
      <w:r w:rsidR="0049391C">
        <w:t>rólad van most szó.</w:t>
      </w:r>
      <w:r>
        <w:t xml:space="preserve"> Talán tudod</w:t>
      </w:r>
      <w:r w:rsidR="0049391C">
        <w:t xml:space="preserve">, </w:t>
      </w:r>
      <w:r>
        <w:t>hogy</w:t>
      </w:r>
      <w:r w:rsidR="0049391C">
        <w:t xml:space="preserve"> már</w:t>
      </w:r>
      <w:r>
        <w:t xml:space="preserve"> gyermekkor</w:t>
      </w:r>
      <w:r w:rsidR="0049391C">
        <w:t>od óta</w:t>
      </w:r>
      <w:r w:rsidR="007C7B01">
        <w:t xml:space="preserve"> </w:t>
      </w:r>
      <w:r>
        <w:t xml:space="preserve">valamilyen célra </w:t>
      </w:r>
      <w:r w:rsidR="0049391C">
        <w:t>kaptál elhívást.</w:t>
      </w:r>
      <w:r w:rsidR="007C7B01">
        <w:t xml:space="preserve"> </w:t>
      </w:r>
      <w:r w:rsidR="0049391C">
        <w:t>Hogy az életed célja nem annyi, hogy naponta 8:</w:t>
      </w:r>
      <w:r>
        <w:t>00–</w:t>
      </w:r>
      <w:proofErr w:type="spellStart"/>
      <w:r w:rsidR="0049391C">
        <w:t>tól</w:t>
      </w:r>
      <w:proofErr w:type="spellEnd"/>
      <w:r w:rsidR="0049391C">
        <w:t xml:space="preserve"> 5:</w:t>
      </w:r>
      <w:r>
        <w:t>00</w:t>
      </w:r>
      <w:r w:rsidR="002C08DC">
        <w:t>-ig munkába menj</w:t>
      </w:r>
      <w:r w:rsidR="0049391C">
        <w:t>,</w:t>
      </w:r>
      <w:r w:rsidR="007C7B01">
        <w:t xml:space="preserve"> </w:t>
      </w:r>
      <w:r w:rsidR="0049391C">
        <w:t>hogy kifizethesd a számlákat, felnevelj né</w:t>
      </w:r>
      <w:r>
        <w:t>hány gyerek</w:t>
      </w:r>
      <w:r w:rsidR="0049391C">
        <w:t>et</w:t>
      </w:r>
      <w:r>
        <w:t xml:space="preserve">, </w:t>
      </w:r>
      <w:r w:rsidR="0049391C">
        <w:t>aztán</w:t>
      </w:r>
      <w:r>
        <w:t xml:space="preserve"> meghal</w:t>
      </w:r>
      <w:r w:rsidR="0049391C">
        <w:t>j</w:t>
      </w:r>
      <w:r>
        <w:t>.</w:t>
      </w:r>
      <w:r w:rsidR="007C7B01">
        <w:t xml:space="preserve"> </w:t>
      </w:r>
      <w:r w:rsidR="0049391C">
        <w:t xml:space="preserve">Érzed a </w:t>
      </w:r>
      <w:r>
        <w:t>szellem</w:t>
      </w:r>
      <w:r w:rsidR="0049391C">
        <w:t>ed</w:t>
      </w:r>
      <w:r>
        <w:t>b</w:t>
      </w:r>
      <w:r w:rsidR="0049391C">
        <w:t xml:space="preserve">en, </w:t>
      </w:r>
      <w:r>
        <w:t xml:space="preserve">hogy Isten </w:t>
      </w:r>
      <w:r w:rsidR="0049391C">
        <w:t xml:space="preserve">arra </w:t>
      </w:r>
      <w:r>
        <w:t>teremtett téged</w:t>
      </w:r>
      <w:r w:rsidR="0049391C">
        <w:t>,</w:t>
      </w:r>
      <w:r w:rsidR="007C7B01">
        <w:t xml:space="preserve"> </w:t>
      </w:r>
      <w:r w:rsidR="0049391C">
        <w:t>hogy örökre szóló tetteket vigyél véghez</w:t>
      </w:r>
      <w:r>
        <w:t>.</w:t>
      </w:r>
      <w:r w:rsidR="007C7B01">
        <w:t xml:space="preserve"> </w:t>
      </w:r>
      <w:r w:rsidR="0049391C">
        <w:t>Arra alkotott</w:t>
      </w:r>
      <w:r>
        <w:t xml:space="preserve"> téged, hogy </w:t>
      </w:r>
      <w:r w:rsidR="0049391C">
        <w:t>olyan dolgokat tegyél, ami számít.</w:t>
      </w:r>
      <w:r w:rsidR="007C7B01">
        <w:t xml:space="preserve"> </w:t>
      </w:r>
      <w:r>
        <w:t xml:space="preserve">Emlékszem, </w:t>
      </w:r>
      <w:r w:rsidR="00484F78">
        <w:t>a</w:t>
      </w:r>
      <w:r>
        <w:t xml:space="preserve">hogy </w:t>
      </w:r>
      <w:proofErr w:type="spellStart"/>
      <w:r>
        <w:t>Bonnke</w:t>
      </w:r>
      <w:proofErr w:type="spellEnd"/>
      <w:r>
        <w:t xml:space="preserve"> evangélista mondta</w:t>
      </w:r>
      <w:r w:rsidR="003B2832">
        <w:t xml:space="preserve"> nekem</w:t>
      </w:r>
      <w:r w:rsidR="007C7B01">
        <w:t xml:space="preserve"> </w:t>
      </w:r>
      <w:r>
        <w:t>évekkel ezelőtt,</w:t>
      </w:r>
      <w:r w:rsidR="003B2832">
        <w:t xml:space="preserve"> hogy </w:t>
      </w:r>
      <w:r w:rsidR="003B2832">
        <w:lastRenderedPageBreak/>
        <w:t>amikor még kis</w:t>
      </w:r>
      <w:r>
        <w:t xml:space="preserve">fiú </w:t>
      </w:r>
      <w:r w:rsidR="003B2832">
        <w:t>volt,</w:t>
      </w:r>
      <w:r w:rsidR="007C7B01">
        <w:t xml:space="preserve"> </w:t>
      </w:r>
      <w:r>
        <w:t>több testvér</w:t>
      </w:r>
      <w:r w:rsidR="003B2832">
        <w:t>e</w:t>
      </w:r>
      <w:r>
        <w:t xml:space="preserve"> közül </w:t>
      </w:r>
      <w:r w:rsidR="003B2832">
        <w:t>az</w:t>
      </w:r>
      <w:r>
        <w:t xml:space="preserve"> egy</w:t>
      </w:r>
      <w:r w:rsidR="003B2832">
        <w:t>ik orvos</w:t>
      </w:r>
      <w:r>
        <w:t xml:space="preserve"> akart lenni.</w:t>
      </w:r>
      <w:r w:rsidR="007C7B01">
        <w:t xml:space="preserve"> </w:t>
      </w:r>
      <w:r>
        <w:t xml:space="preserve">A másik </w:t>
      </w:r>
      <w:r w:rsidR="003B2832">
        <w:t xml:space="preserve">meg </w:t>
      </w:r>
      <w:r>
        <w:t xml:space="preserve">ügyvéd. </w:t>
      </w:r>
      <w:r w:rsidR="003B2832">
        <w:t>És amikor az apja megkérdezte</w:t>
      </w:r>
      <w:r>
        <w:t>:</w:t>
      </w:r>
      <w:r w:rsidR="007C7B01">
        <w:t xml:space="preserve"> </w:t>
      </w:r>
      <w:r>
        <w:t xml:space="preserve">- </w:t>
      </w:r>
      <w:proofErr w:type="spellStart"/>
      <w:r>
        <w:t>Reinhard</w:t>
      </w:r>
      <w:proofErr w:type="spellEnd"/>
      <w:r>
        <w:t xml:space="preserve">, </w:t>
      </w:r>
      <w:r w:rsidR="003B2832">
        <w:t>te mi akarsz lenni</w:t>
      </w:r>
      <w:r>
        <w:t xml:space="preserve">? Azt mondta: "Apa, </w:t>
      </w:r>
      <w:r w:rsidR="003B2832">
        <w:t>rájöttem valamire.</w:t>
      </w:r>
      <w:r w:rsidR="007C7B01">
        <w:t xml:space="preserve"> </w:t>
      </w:r>
      <w:r w:rsidR="003B2832">
        <w:t>Arra, hogy</w:t>
      </w:r>
      <w:r>
        <w:t xml:space="preserve"> halandó keze</w:t>
      </w:r>
      <w:r w:rsidR="003B2832">
        <w:t>i</w:t>
      </w:r>
      <w:r>
        <w:t>mmel segíthetek Isten örök királyságának felépítésében.</w:t>
      </w:r>
      <w:r w:rsidR="007C7B01">
        <w:t xml:space="preserve"> </w:t>
      </w:r>
      <w:r w:rsidR="003B2832">
        <w:t xml:space="preserve">És halandó ajkaimmal </w:t>
      </w:r>
      <w:r>
        <w:t>segíthet</w:t>
      </w:r>
      <w:r w:rsidR="003B2832">
        <w:t>ek</w:t>
      </w:r>
      <w:r>
        <w:t xml:space="preserve"> az örök</w:t>
      </w:r>
      <w:r w:rsidR="003B2832">
        <w:t>kévaló E</w:t>
      </w:r>
      <w:r w:rsidR="007C7B01">
        <w:t>vangélium hirdetésében.</w:t>
      </w:r>
      <w:r>
        <w:t>"</w:t>
      </w:r>
      <w:r w:rsidR="007C7B01">
        <w:t xml:space="preserve"> </w:t>
      </w:r>
      <w:r w:rsidR="003B2832">
        <w:t>Barátom, figyelj!</w:t>
      </w:r>
      <w:r>
        <w:t xml:space="preserve"> Csak</w:t>
      </w:r>
      <w:r w:rsidR="003B2832">
        <w:t>is</w:t>
      </w:r>
      <w:r>
        <w:t xml:space="preserve"> egy</w:t>
      </w:r>
      <w:r w:rsidR="003B2832">
        <w:t>etlen dolog számít ebben a világban.</w:t>
      </w:r>
      <w:r w:rsidR="007C7B01">
        <w:t xml:space="preserve"> </w:t>
      </w:r>
      <w:r w:rsidR="003B2832">
        <w:t>Az Isten akarata szerint élt élet. A Biblia azt mondja, hogy az,</w:t>
      </w:r>
      <w:r w:rsidR="007C7B01">
        <w:t xml:space="preserve"> </w:t>
      </w:r>
      <w:r w:rsidR="003B2832">
        <w:t>aki Isten akaratát cselekszi</w:t>
      </w:r>
      <w:r>
        <w:t>,</w:t>
      </w:r>
      <w:r w:rsidR="003B2832">
        <w:t xml:space="preserve"> örökké megmarad.</w:t>
      </w:r>
      <w:r w:rsidR="007C7B01">
        <w:t xml:space="preserve"> </w:t>
      </w:r>
      <w:r w:rsidR="003B2832">
        <w:t xml:space="preserve">Azt mondod: </w:t>
      </w:r>
      <w:r>
        <w:t>mi</w:t>
      </w:r>
      <w:r w:rsidR="003B2832">
        <w:t xml:space="preserve"> </w:t>
      </w:r>
      <w:r>
        <w:t xml:space="preserve">Isten akarata? </w:t>
      </w:r>
      <w:r w:rsidR="003B2832">
        <w:t>Ez nagyon egyszerű.</w:t>
      </w:r>
      <w:r w:rsidR="007C7B01">
        <w:t xml:space="preserve"> </w:t>
      </w:r>
      <w:r w:rsidR="003B2832">
        <w:t>Péter azt mondta: Isten nem akarja, hogy bárki is elvesszen,</w:t>
      </w:r>
      <w:r w:rsidR="007C7B01">
        <w:t xml:space="preserve"> </w:t>
      </w:r>
      <w:r w:rsidR="003B2832">
        <w:t>hanem azt akarja, hogy mindenki megmeneküljön.</w:t>
      </w:r>
      <w:r w:rsidR="007C7B01">
        <w:t xml:space="preserve"> </w:t>
      </w:r>
      <w:r>
        <w:t>Daniel azt mondja</w:t>
      </w:r>
      <w:r w:rsidR="003B2832">
        <w:t>: „akik sokakat az igazságra vezetnek,</w:t>
      </w:r>
      <w:r w:rsidR="007C7B01">
        <w:t xml:space="preserve"> </w:t>
      </w:r>
      <w:r w:rsidR="003B2832">
        <w:t>úgy ragyognak majd, mint égen a csillagok!”</w:t>
      </w:r>
      <w:r w:rsidR="007C7B01">
        <w:t xml:space="preserve"> </w:t>
      </w:r>
      <w:r w:rsidR="003B2832">
        <w:t>Kihívás elé akarlak állítani: hagyd abba, hogy beéred annyival,</w:t>
      </w:r>
      <w:r w:rsidR="007C7B01">
        <w:t xml:space="preserve"> </w:t>
      </w:r>
      <w:r w:rsidR="003B2832">
        <w:t>hogy csupán az élet alacsonyabb örömeiért</w:t>
      </w:r>
      <w:r>
        <w:t xml:space="preserve"> és</w:t>
      </w:r>
      <w:r w:rsidR="003B2832">
        <w:t xml:space="preserve"> kielégítéséért élj!</w:t>
      </w:r>
      <w:r w:rsidR="007C7B01">
        <w:t xml:space="preserve"> </w:t>
      </w:r>
      <w:r w:rsidR="003B2832">
        <w:t>Ragadd meg azt az elhívásod, amire Isten teremtett téged!</w:t>
      </w:r>
      <w:r w:rsidR="007C7B01">
        <w:t xml:space="preserve"> </w:t>
      </w:r>
      <w:r>
        <w:t xml:space="preserve">Kezd el </w:t>
      </w:r>
      <w:r w:rsidR="003B2832">
        <w:t>megfutni a futásodat, mert az egész Menny bátorít!</w:t>
      </w:r>
      <w:r w:rsidR="007C7B01">
        <w:t xml:space="preserve"> </w:t>
      </w:r>
      <w:r w:rsidR="003B2832">
        <w:t>Benne élünk az utolsó idők utolsó napjaiban!</w:t>
      </w:r>
      <w:r w:rsidR="007C7B01">
        <w:t xml:space="preserve"> </w:t>
      </w:r>
      <w:r w:rsidR="003B2832">
        <w:t>A</w:t>
      </w:r>
      <w:r>
        <w:t xml:space="preserve">z </w:t>
      </w:r>
      <w:r w:rsidR="003B2832">
        <w:t>egész történelem legnagyszerűbb</w:t>
      </w:r>
      <w:r>
        <w:t xml:space="preserve"> pillanata</w:t>
      </w:r>
      <w:r w:rsidR="003B2832">
        <w:t>i ezek</w:t>
      </w:r>
      <w:r>
        <w:t>.</w:t>
      </w:r>
      <w:r w:rsidR="007C7B01">
        <w:t xml:space="preserve"> </w:t>
      </w:r>
      <w:r>
        <w:t>És azt mondom, ha nem</w:t>
      </w:r>
      <w:r w:rsidR="003B2832">
        <w:t xml:space="preserve"> </w:t>
      </w:r>
      <w:r>
        <w:t>Te</w:t>
      </w:r>
      <w:r w:rsidR="003B2832">
        <w:t>, akkor</w:t>
      </w:r>
      <w:r>
        <w:t xml:space="preserve"> ki? Ha nem most,</w:t>
      </w:r>
      <w:r w:rsidR="003B2832">
        <w:t xml:space="preserve"> akkor</w:t>
      </w:r>
      <w:r>
        <w:t xml:space="preserve"> mikor?</w:t>
      </w:r>
      <w:r w:rsidR="007C7B01">
        <w:t xml:space="preserve"> </w:t>
      </w:r>
      <w:r>
        <w:t xml:space="preserve">Ha nem itt, </w:t>
      </w:r>
      <w:r w:rsidR="003B2832">
        <w:t xml:space="preserve">akkor </w:t>
      </w:r>
      <w:r w:rsidR="005646D7">
        <w:t>hol? Itt az idő, hogy felkelj és foglald el a helyed</w:t>
      </w:r>
      <w:r w:rsidR="007C7B01">
        <w:t xml:space="preserve"> </w:t>
      </w:r>
      <w:r w:rsidR="005646D7">
        <w:t>Jézus nevében!</w:t>
      </w:r>
    </w:p>
    <w:sectPr w:rsidR="005646D7" w:rsidSect="00317DD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12" w:rsidRDefault="00760312" w:rsidP="00317DDF">
      <w:pPr>
        <w:spacing w:after="0" w:line="240" w:lineRule="auto"/>
      </w:pPr>
      <w:r>
        <w:separator/>
      </w:r>
    </w:p>
  </w:endnote>
  <w:endnote w:type="continuationSeparator" w:id="0">
    <w:p w:rsidR="00760312" w:rsidRDefault="00760312" w:rsidP="0031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12" w:rsidRDefault="00760312" w:rsidP="00317DDF">
      <w:pPr>
        <w:spacing w:after="0" w:line="240" w:lineRule="auto"/>
      </w:pPr>
      <w:r>
        <w:separator/>
      </w:r>
    </w:p>
  </w:footnote>
  <w:footnote w:type="continuationSeparator" w:id="0">
    <w:p w:rsidR="00760312" w:rsidRDefault="00760312" w:rsidP="0031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3897"/>
      <w:docPartObj>
        <w:docPartGallery w:val="Page Numbers (Top of Page)"/>
        <w:docPartUnique/>
      </w:docPartObj>
    </w:sdtPr>
    <w:sdtContent>
      <w:p w:rsidR="00637669" w:rsidRDefault="00637669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6B">
          <w:rPr>
            <w:noProof/>
          </w:rPr>
          <w:t>1</w:t>
        </w:r>
        <w:r>
          <w:fldChar w:fldCharType="end"/>
        </w:r>
      </w:p>
    </w:sdtContent>
  </w:sdt>
  <w:p w:rsidR="00637669" w:rsidRDefault="006376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4E"/>
    <w:rsid w:val="00016E07"/>
    <w:rsid w:val="0016133B"/>
    <w:rsid w:val="001856BA"/>
    <w:rsid w:val="001B7F18"/>
    <w:rsid w:val="0020478D"/>
    <w:rsid w:val="00214C50"/>
    <w:rsid w:val="0024113B"/>
    <w:rsid w:val="00256BDD"/>
    <w:rsid w:val="002C08DC"/>
    <w:rsid w:val="002D0007"/>
    <w:rsid w:val="00317DDF"/>
    <w:rsid w:val="003316DA"/>
    <w:rsid w:val="0033542F"/>
    <w:rsid w:val="00391FD6"/>
    <w:rsid w:val="00394CAE"/>
    <w:rsid w:val="003B2832"/>
    <w:rsid w:val="003D17B9"/>
    <w:rsid w:val="003E7E8D"/>
    <w:rsid w:val="0045166B"/>
    <w:rsid w:val="00465849"/>
    <w:rsid w:val="00484F78"/>
    <w:rsid w:val="0049391C"/>
    <w:rsid w:val="004B3415"/>
    <w:rsid w:val="004E03A5"/>
    <w:rsid w:val="00511D61"/>
    <w:rsid w:val="005646C2"/>
    <w:rsid w:val="005646D7"/>
    <w:rsid w:val="0058596A"/>
    <w:rsid w:val="005E2EFD"/>
    <w:rsid w:val="005E6006"/>
    <w:rsid w:val="00630A42"/>
    <w:rsid w:val="00637669"/>
    <w:rsid w:val="006E76A2"/>
    <w:rsid w:val="006F5F11"/>
    <w:rsid w:val="00753D93"/>
    <w:rsid w:val="00760312"/>
    <w:rsid w:val="0078285D"/>
    <w:rsid w:val="007C7B01"/>
    <w:rsid w:val="007D1BE2"/>
    <w:rsid w:val="007E77C9"/>
    <w:rsid w:val="007F77E4"/>
    <w:rsid w:val="00833E8D"/>
    <w:rsid w:val="0089184E"/>
    <w:rsid w:val="008A6628"/>
    <w:rsid w:val="0098178A"/>
    <w:rsid w:val="009916EE"/>
    <w:rsid w:val="009C0C27"/>
    <w:rsid w:val="009D7B79"/>
    <w:rsid w:val="00A0565B"/>
    <w:rsid w:val="00AB09CD"/>
    <w:rsid w:val="00B8197E"/>
    <w:rsid w:val="00BB489E"/>
    <w:rsid w:val="00C24611"/>
    <w:rsid w:val="00C45617"/>
    <w:rsid w:val="00C510EA"/>
    <w:rsid w:val="00CA5217"/>
    <w:rsid w:val="00D26FB8"/>
    <w:rsid w:val="00D462A4"/>
    <w:rsid w:val="00EE71AF"/>
    <w:rsid w:val="00F319C2"/>
    <w:rsid w:val="00F40661"/>
    <w:rsid w:val="00F97F07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AB9B"/>
  <w15:chartTrackingRefBased/>
  <w15:docId w15:val="{F2D3D495-A655-4E6A-AC89-A0588AD9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7DDF"/>
  </w:style>
  <w:style w:type="paragraph" w:styleId="llb">
    <w:name w:val="footer"/>
    <w:basedOn w:val="Norml"/>
    <w:link w:val="llbChar"/>
    <w:uiPriority w:val="99"/>
    <w:unhideWhenUsed/>
    <w:rsid w:val="0031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2596</Words>
  <Characters>17919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2020-07-18T16:23:00Z</dcterms:created>
  <dcterms:modified xsi:type="dcterms:W3CDTF">2020-07-19T23:14:00Z</dcterms:modified>
</cp:coreProperties>
</file>