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CA" w:rsidRPr="00FF57A1" w:rsidRDefault="00B3363F" w:rsidP="00FF57A1">
      <w:pPr>
        <w:jc w:val="center"/>
        <w:rPr>
          <w:b/>
        </w:rPr>
      </w:pPr>
      <w:r w:rsidRPr="00FF57A1">
        <w:rPr>
          <w:b/>
        </w:rPr>
        <w:t>700-as Klub CBN</w:t>
      </w:r>
      <w:r w:rsidR="007E3940">
        <w:rPr>
          <w:b/>
        </w:rPr>
        <w:t xml:space="preserve"> </w:t>
      </w:r>
      <w:r w:rsidR="00D057ED">
        <w:rPr>
          <w:b/>
        </w:rPr>
        <w:t>2</w:t>
      </w:r>
      <w:r w:rsidR="00FF57A1" w:rsidRPr="00FF57A1">
        <w:rPr>
          <w:b/>
        </w:rPr>
        <w:t xml:space="preserve"> (Terry </w:t>
      </w:r>
      <w:proofErr w:type="spellStart"/>
      <w:r w:rsidR="00FF57A1" w:rsidRPr="00FF57A1">
        <w:rPr>
          <w:b/>
        </w:rPr>
        <w:t>Meeuwsen</w:t>
      </w:r>
      <w:proofErr w:type="spellEnd"/>
      <w:r w:rsidR="00FF57A1" w:rsidRPr="00FF57A1">
        <w:rPr>
          <w:b/>
        </w:rPr>
        <w:t>)</w:t>
      </w:r>
      <w:r w:rsidR="00DB6751">
        <w:rPr>
          <w:b/>
        </w:rPr>
        <w:br/>
        <w:t>„Elképesztő Csodák”</w:t>
      </w:r>
    </w:p>
    <w:p w:rsidR="00B3363F" w:rsidRDefault="00D35EAB">
      <w:r w:rsidRPr="00D35EAB">
        <w:rPr>
          <w:b/>
        </w:rPr>
        <w:t>TERRY:</w:t>
      </w:r>
      <w:r>
        <w:t xml:space="preserve"> </w:t>
      </w:r>
      <w:r w:rsidR="00D057ED">
        <w:t>Üdvözöljük műsorunkban ismét, Heidi Bakert! Épp, hogy megérkeztél Mozambikból tegnap éjjel. Mielőtt arról beszélnénk, Isten mi mindent tesz Mozambikban, had</w:t>
      </w:r>
      <w:r w:rsidR="00A212C7">
        <w:t>d</w:t>
      </w:r>
      <w:r w:rsidR="00D057ED">
        <w:t xml:space="preserve"> kérdezzem meg, hogy van </w:t>
      </w:r>
      <w:proofErr w:type="spellStart"/>
      <w:r w:rsidR="00D057ED">
        <w:t>Rolland</w:t>
      </w:r>
      <w:proofErr w:type="spellEnd"/>
      <w:r w:rsidR="00D057ED">
        <w:t xml:space="preserve">? Annyi sok ember imádkozott értetek! Elég hosszas küzdelem volt ez az életében, de most már győzelmet aratott! </w:t>
      </w:r>
    </w:p>
    <w:p w:rsidR="00C36D56" w:rsidRPr="00E97A78" w:rsidRDefault="00C36D56">
      <w:pPr>
        <w:rPr>
          <w:i/>
        </w:rPr>
      </w:pPr>
      <w:r w:rsidRPr="00E97A78">
        <w:rPr>
          <w:b/>
          <w:i/>
        </w:rPr>
        <w:t>HEIDI</w:t>
      </w:r>
      <w:r w:rsidRPr="00E97A78">
        <w:rPr>
          <w:i/>
        </w:rPr>
        <w:t xml:space="preserve">: </w:t>
      </w:r>
      <w:r w:rsidR="00D057ED">
        <w:rPr>
          <w:i/>
        </w:rPr>
        <w:t xml:space="preserve">Igen! Ez óriási csoda! Az orvosok </w:t>
      </w:r>
      <w:proofErr w:type="spellStart"/>
      <w:r w:rsidR="00D057ED">
        <w:rPr>
          <w:i/>
        </w:rPr>
        <w:t>demenciával</w:t>
      </w:r>
      <w:proofErr w:type="spellEnd"/>
      <w:r w:rsidR="00D057ED">
        <w:rPr>
          <w:i/>
        </w:rPr>
        <w:t xml:space="preserve"> diagnosztizálták. Két évre teljesen elvesztette a rövid távú emlékezetét, memóriazavar lépett fel nála. A nap 24 órájából 22-23 órát ágyban töltött. Fogalma sem volt milyen országban vagyunk, pedig Mozambikban voltunk. De Isten csodát tett és meggyógyult. Épp most tette le újra a pilóta jogosítványát és újra repül! A memóriája teljesen helyreállt, visszatért közénk. Fizikailag van még szüksége helyreállásra, de ez óriási csoda, mivel az orvostudomány nem tudott vele mit kezdeni, de Isten igen! </w:t>
      </w:r>
    </w:p>
    <w:p w:rsidR="00A54F47" w:rsidRDefault="00E97A78">
      <w:r w:rsidRPr="00E97A78">
        <w:rPr>
          <w:b/>
        </w:rPr>
        <w:t>TERRY</w:t>
      </w:r>
      <w:r>
        <w:t xml:space="preserve">: </w:t>
      </w:r>
      <w:r w:rsidR="00D057ED">
        <w:t xml:space="preserve">Aszta! Ez egy óriási imaválasz, mivel tudom, hogy sok nézőnk figyelemmel kíséri Heidi és </w:t>
      </w:r>
      <w:proofErr w:type="spellStart"/>
      <w:r w:rsidR="00D057ED">
        <w:t>Rolland</w:t>
      </w:r>
      <w:proofErr w:type="spellEnd"/>
      <w:r w:rsidR="00D057ED">
        <w:t xml:space="preserve"> szolgálatát, és ez egy hatalmas – óriási imaválasz! Köszönjük az i</w:t>
      </w:r>
      <w:r w:rsidR="00A212C7">
        <w:t>mádkozóknak és neked a jó híreke</w:t>
      </w:r>
      <w:r w:rsidR="00D057ED">
        <w:t xml:space="preserve">t! Ebben a hónapban a szolgálatodban, elkezdtek történni olyan dolgok, melyekért évekig imádkoztatok már. </w:t>
      </w:r>
      <w:proofErr w:type="spellStart"/>
      <w:r w:rsidR="00D057ED">
        <w:t>Rolland</w:t>
      </w:r>
      <w:proofErr w:type="spellEnd"/>
      <w:r w:rsidR="00D057ED">
        <w:t xml:space="preserve"> gyógyulása is egy ezek közül, de most a többire gondolok. </w:t>
      </w:r>
    </w:p>
    <w:p w:rsidR="00F94A14" w:rsidRPr="00F94A14" w:rsidRDefault="00A54F47">
      <w:pPr>
        <w:rPr>
          <w:i/>
        </w:rPr>
      </w:pPr>
      <w:r w:rsidRPr="00F94A14">
        <w:rPr>
          <w:b/>
          <w:i/>
        </w:rPr>
        <w:t>HEIDI</w:t>
      </w:r>
      <w:r w:rsidRPr="00F94A14">
        <w:rPr>
          <w:i/>
        </w:rPr>
        <w:t xml:space="preserve">: </w:t>
      </w:r>
      <w:r w:rsidR="00D057ED">
        <w:rPr>
          <w:i/>
        </w:rPr>
        <w:t xml:space="preserve">Egyre több csodát látunk meg </w:t>
      </w:r>
      <w:r w:rsidR="00B4285A">
        <w:rPr>
          <w:i/>
        </w:rPr>
        <w:t>a siket fülek és vak szemek megnyílása terén. A fúróberendezéseink is működnek végre, így tudunk kutakat fúrni. Minden 5 kilométer után fúrunk egy újabb kutat, hogy legyen az embereknek ivóvizük.</w:t>
      </w:r>
    </w:p>
    <w:p w:rsidR="00F94A14" w:rsidRDefault="00F94A14">
      <w:r w:rsidRPr="00F94A14">
        <w:rPr>
          <w:b/>
        </w:rPr>
        <w:t>TERRY</w:t>
      </w:r>
      <w:r>
        <w:t xml:space="preserve">: </w:t>
      </w:r>
      <w:r w:rsidR="00B4285A">
        <w:t xml:space="preserve">A víz óriási kincs mindenütt a világon, de különösen Mozambikban. Ezek a kutak, több ezer ember életére kihatással lesznek. </w:t>
      </w:r>
    </w:p>
    <w:p w:rsidR="00F94A14" w:rsidRPr="00F94A14" w:rsidRDefault="00F94A14">
      <w:pPr>
        <w:rPr>
          <w:i/>
        </w:rPr>
      </w:pPr>
      <w:r w:rsidRPr="00F94A14">
        <w:rPr>
          <w:b/>
          <w:i/>
        </w:rPr>
        <w:t>HEIDI</w:t>
      </w:r>
      <w:r w:rsidRPr="00F94A14">
        <w:rPr>
          <w:i/>
        </w:rPr>
        <w:t xml:space="preserve">: </w:t>
      </w:r>
      <w:r w:rsidR="00B4285A">
        <w:rPr>
          <w:i/>
        </w:rPr>
        <w:t xml:space="preserve">Több százezer emberére! </w:t>
      </w:r>
      <w:r w:rsidR="006B5891">
        <w:rPr>
          <w:i/>
        </w:rPr>
        <w:t xml:space="preserve">Ott az emberek sokszor egy teljes napot gyalogolnak, hogy egy kis vízhez jussanak! Mi fúrunk egy kutat Jézus nevében és a kút mellé építünk egy gyülekezetet. És ahogy jönnek a vízért, beszélnek nekik az Úrról, tanítványokká teszik őket és az emberek megváltoznak! </w:t>
      </w:r>
    </w:p>
    <w:p w:rsidR="00F94A14" w:rsidRDefault="00F94A14">
      <w:r w:rsidRPr="00F94A14">
        <w:rPr>
          <w:b/>
        </w:rPr>
        <w:t>TERRY:</w:t>
      </w:r>
      <w:r>
        <w:t xml:space="preserve"> </w:t>
      </w:r>
      <w:r w:rsidR="007D2991">
        <w:t xml:space="preserve">A múltban tettél olyan kijelentést a szolgálatodban: „ha Isten nem jelenik meg, mi halottak vagyunk.” Mit értesz </w:t>
      </w:r>
      <w:proofErr w:type="gramStart"/>
      <w:r w:rsidR="007D2991">
        <w:t>ezalatt</w:t>
      </w:r>
      <w:proofErr w:type="gramEnd"/>
      <w:r w:rsidR="007D2991">
        <w:t>?</w:t>
      </w:r>
    </w:p>
    <w:p w:rsidR="00215826" w:rsidRPr="00215826" w:rsidRDefault="00F94A14">
      <w:pPr>
        <w:rPr>
          <w:i/>
        </w:rPr>
      </w:pPr>
      <w:r w:rsidRPr="00215826">
        <w:rPr>
          <w:b/>
          <w:i/>
        </w:rPr>
        <w:t>HEIDI</w:t>
      </w:r>
      <w:r w:rsidRPr="00215826">
        <w:rPr>
          <w:i/>
        </w:rPr>
        <w:t xml:space="preserve">: </w:t>
      </w:r>
      <w:r w:rsidR="007D2991">
        <w:rPr>
          <w:i/>
        </w:rPr>
        <w:t xml:space="preserve">Ha Isten nem jelenik meg, halottak vagyunk! Nincs semmilyen hátsó tervünk – vésztervünk. A kés élén táncolva élünk, lélegzünk. De Ő igenis ott van! Minden nap imádkozom, hogy úgy legyen Ő körülöttünk, mint a tűzfal, és dicsőítse meg magát bennünk, ahogy megígérte. Arcunkkal a padlón maradunk, egész mozgalmunkban, imádjuk az Urat, </w:t>
      </w:r>
      <w:proofErr w:type="gramStart"/>
      <w:r w:rsidR="007D2991">
        <w:rPr>
          <w:i/>
        </w:rPr>
        <w:t>imádkozunk</w:t>
      </w:r>
      <w:proofErr w:type="gramEnd"/>
      <w:r w:rsidR="007D2991">
        <w:rPr>
          <w:i/>
        </w:rPr>
        <w:t xml:space="preserve"> és azt mondjuk: „Segíts!” Ez a legnagyobb imánk: „Segíts Uram!” </w:t>
      </w:r>
      <w:r w:rsidR="00170211">
        <w:rPr>
          <w:i/>
        </w:rPr>
        <w:t xml:space="preserve">Ő pedig megjelenik, megmutatkozik és cselekszik. </w:t>
      </w:r>
    </w:p>
    <w:p w:rsidR="00215826" w:rsidRDefault="00215826">
      <w:r w:rsidRPr="00215826">
        <w:rPr>
          <w:b/>
        </w:rPr>
        <w:t>TERRY</w:t>
      </w:r>
      <w:r>
        <w:t xml:space="preserve">: </w:t>
      </w:r>
      <w:r w:rsidR="00170211">
        <w:t xml:space="preserve">Elképesztő dolgokat láttatok meg, amiket cselekszik. Többször is mondtad már, hogy Isten azért jelenik meg, mert az emberek szellemi szegények. A könyvedben is sokat írsz erről és sokszor beszélsz is erről, ami a Boldogmondások Hegyén elhangzó mondata volt Jézusnak: „Áldottak a szellemi szegények” – beszélj erről egy kicsit, és hogy mit láttok meg a mozambiki emberek életében, és hogy mit jelent szellemi szegénynek lenni. </w:t>
      </w:r>
    </w:p>
    <w:p w:rsidR="00EF16C8" w:rsidRPr="00EF16C8" w:rsidRDefault="00215826">
      <w:pPr>
        <w:rPr>
          <w:i/>
        </w:rPr>
      </w:pPr>
      <w:r w:rsidRPr="00EF16C8">
        <w:rPr>
          <w:b/>
          <w:i/>
        </w:rPr>
        <w:t>HEIDI</w:t>
      </w:r>
      <w:r w:rsidRPr="00EF16C8">
        <w:rPr>
          <w:i/>
        </w:rPr>
        <w:t xml:space="preserve">: </w:t>
      </w:r>
      <w:r w:rsidR="00170211">
        <w:rPr>
          <w:i/>
        </w:rPr>
        <w:t>Számomra a Boldogmondások Jézus önarcképe. Megmutatja ebben, hogy kicsoda is Ő, majd azt mondja: „jöjj és kövess engem!” Jézus hagyta, hogy minden</w:t>
      </w:r>
      <w:r w:rsidR="006E2E4A">
        <w:rPr>
          <w:i/>
        </w:rPr>
        <w:t>ben</w:t>
      </w:r>
      <w:r w:rsidR="00170211">
        <w:rPr>
          <w:i/>
        </w:rPr>
        <w:t xml:space="preserve"> szegénnyé váljon, és ezáltal nekünk is </w:t>
      </w:r>
      <w:r w:rsidR="00170211">
        <w:rPr>
          <w:i/>
        </w:rPr>
        <w:lastRenderedPageBreak/>
        <w:t xml:space="preserve">megmutatta, hogy mi hogyan – miben járjunk. </w:t>
      </w:r>
      <w:r w:rsidR="00927D56">
        <w:rPr>
          <w:i/>
        </w:rPr>
        <w:t>Ő minden értelemben, minden tekintetben szegénnyé lett, de jól tudta, hogy ki ő. Tudta, hogy ő a Dicsőség Királya, de önszántából ezt letette és</w:t>
      </w:r>
      <w:r w:rsidR="00D11952">
        <w:rPr>
          <w:i/>
        </w:rPr>
        <w:t xml:space="preserve"> eltökélte magát, hogy csupán </w:t>
      </w:r>
      <w:r w:rsidR="00927D56">
        <w:rPr>
          <w:i/>
        </w:rPr>
        <w:t xml:space="preserve">Szent Szellemre támaszkodik. </w:t>
      </w:r>
      <w:r w:rsidR="008B1433">
        <w:rPr>
          <w:i/>
        </w:rPr>
        <w:t xml:space="preserve">Jézus állandó jelleggel Szent Szellemre és az Atyára támaszkodott. </w:t>
      </w:r>
      <w:r w:rsidR="003A1034">
        <w:rPr>
          <w:i/>
        </w:rPr>
        <w:t>Épp ezért, ha bármit kihirdetett vagy parancsolt, hogy történjen meg, azok meg is történtek! Jézus arról beszélt hozzám, hogyha mi is eljutunk arra, hogy olyan szellemi szegények legyünk, mint amilyen Ő volt, ez nekünk is lehetséges. Nem az számít, mi van a tulajdonodban, hiszen ez a szívedről szól! Legyél te is eltökélt, elszánt, éhes, Istenre éhes és csakis Őrá támaszkodó. Amikor az alázatnak arra a helyére kerülsz, hogy Istenem, jelenj meg, máskülönben nem tudom ezt megtenni! A szívnek ez a hozzáállása azt okozza, hogy Isten Királysága betör az életünkbe, aztán pedig mindenhová. Mozambikba</w:t>
      </w:r>
      <w:r w:rsidR="006E2E4A">
        <w:rPr>
          <w:i/>
        </w:rPr>
        <w:t>n</w:t>
      </w:r>
      <w:r w:rsidR="003A1034">
        <w:rPr>
          <w:i/>
        </w:rPr>
        <w:t xml:space="preserve"> nincsenek hátsó tervek, minden egyes héten megnyílnak süket fülek, mert ott nem tudnak hallókészüléket vásárolni, sőt még orvoshoz sem tudnak menni. Így muszáj, hogy Isten nyissa meg a fülüket. Épp ezért is vágynak </w:t>
      </w:r>
      <w:proofErr w:type="gramStart"/>
      <w:r w:rsidR="003A1034">
        <w:rPr>
          <w:i/>
        </w:rPr>
        <w:t>azután</w:t>
      </w:r>
      <w:proofErr w:type="gramEnd"/>
      <w:r w:rsidR="003A1034">
        <w:rPr>
          <w:i/>
        </w:rPr>
        <w:t xml:space="preserve">, hogy bármit megtegyen Isten, amit csak akar! És Ő meg is teszi! </w:t>
      </w:r>
    </w:p>
    <w:p w:rsidR="00EF16C8" w:rsidRDefault="00EF16C8">
      <w:r w:rsidRPr="00EF16C8">
        <w:rPr>
          <w:b/>
        </w:rPr>
        <w:t>TERRY</w:t>
      </w:r>
      <w:r>
        <w:t xml:space="preserve">: </w:t>
      </w:r>
      <w:r w:rsidR="003A1034">
        <w:t>Heidi, még halottak feltámadásáról is hallottunk. Szinte hallom, ahogy néhányan erre azt mondják: „gyerünk már…” Te viszont saját szemeiddel láttad!</w:t>
      </w:r>
    </w:p>
    <w:p w:rsidR="00151BE7" w:rsidRPr="00151BE7" w:rsidRDefault="00EF16C8">
      <w:pPr>
        <w:rPr>
          <w:i/>
        </w:rPr>
      </w:pPr>
      <w:r w:rsidRPr="00151BE7">
        <w:rPr>
          <w:b/>
          <w:i/>
        </w:rPr>
        <w:t>HEIDI</w:t>
      </w:r>
      <w:r w:rsidRPr="00151BE7">
        <w:rPr>
          <w:i/>
        </w:rPr>
        <w:t xml:space="preserve">: </w:t>
      </w:r>
      <w:r w:rsidR="003A1034">
        <w:rPr>
          <w:i/>
        </w:rPr>
        <w:t>Egyet láttam saját szemeimmel, amikor sok pásztor imádkozott velem együtt, így nem tudom, mennyire lehet beszámítani. A mozgalmunkban viszont már több száz halott feltámadt! A vadonban élő pászto</w:t>
      </w:r>
      <w:r w:rsidR="00471DEC">
        <w:rPr>
          <w:i/>
        </w:rPr>
        <w:t>rokat használja Isten erre, akik sokszor nem esznek, nem isznak akár három napig sem, amíg meg nem látják ezt a csodát megtörténni. Voltak olyan „más hitű” gyerekek, akiket odahoztak a sárkunyhókba a pásztorainkhoz, akik imádkoztak és több száz halott feltámadt már. Megyek Bibliaiskolában tanítani nekik, és megkérdem őket: „hányan támasztottatok már hallottat?” Három kéz, hét kéz emelkedik a magasba.</w:t>
      </w:r>
    </w:p>
    <w:p w:rsidR="00844329" w:rsidRDefault="00151BE7">
      <w:r w:rsidRPr="00151BE7">
        <w:rPr>
          <w:b/>
        </w:rPr>
        <w:t>TERRY</w:t>
      </w:r>
      <w:r>
        <w:t xml:space="preserve">: </w:t>
      </w:r>
      <w:r w:rsidR="00471DEC">
        <w:t>Tényleg?</w:t>
      </w:r>
    </w:p>
    <w:p w:rsidR="00844329" w:rsidRPr="00844329" w:rsidRDefault="00844329">
      <w:pPr>
        <w:rPr>
          <w:i/>
        </w:rPr>
      </w:pPr>
      <w:r w:rsidRPr="00844329">
        <w:rPr>
          <w:b/>
          <w:i/>
        </w:rPr>
        <w:t>HEIDI</w:t>
      </w:r>
      <w:r w:rsidRPr="00844329">
        <w:rPr>
          <w:i/>
        </w:rPr>
        <w:t xml:space="preserve">: </w:t>
      </w:r>
      <w:r w:rsidR="00471DEC">
        <w:rPr>
          <w:i/>
        </w:rPr>
        <w:t xml:space="preserve">Igen! Pici kis emberek, két </w:t>
      </w:r>
      <w:proofErr w:type="gramStart"/>
      <w:r w:rsidR="00471DEC">
        <w:rPr>
          <w:i/>
        </w:rPr>
        <w:t>külön színű</w:t>
      </w:r>
      <w:proofErr w:type="gramEnd"/>
      <w:r w:rsidR="00471DEC">
        <w:rPr>
          <w:i/>
        </w:rPr>
        <w:t xml:space="preserve"> papucsban, szakadt pólóban, emeli a kezét – én hármat támasztottam fel… Dicsőségteljes…</w:t>
      </w:r>
    </w:p>
    <w:p w:rsidR="00EB5FE3" w:rsidRDefault="00844329">
      <w:r w:rsidRPr="00844329">
        <w:rPr>
          <w:b/>
        </w:rPr>
        <w:t>TERRY</w:t>
      </w:r>
      <w:r>
        <w:t xml:space="preserve">: </w:t>
      </w:r>
      <w:r w:rsidR="00471DEC">
        <w:t>Amikor vissza kell jönnöd ide, Nyugatra, az milyen neked? Nem negatívan kérdezem, de biztos, hogy elég nehéz, mivel Amerikának annyi mindene van, nagyon áldottak vagyunk. Úgy hiszem, Isten fel akar bennünket ébreszteni ma az egyházban. Amikor visszatérsz ide azután, ahogy ott élsz, és amit ott látsz naponta, szólnál hozzánk úgy, mint Krisztus Testéhez?</w:t>
      </w:r>
      <w:r w:rsidR="00AA2DD1">
        <w:t xml:space="preserve"> </w:t>
      </w:r>
    </w:p>
    <w:p w:rsidR="00844329" w:rsidRPr="000A3951" w:rsidRDefault="00EB5FE3">
      <w:pPr>
        <w:rPr>
          <w:i/>
        </w:rPr>
      </w:pPr>
      <w:r w:rsidRPr="000A3951">
        <w:rPr>
          <w:b/>
          <w:i/>
        </w:rPr>
        <w:t>HEIDI</w:t>
      </w:r>
      <w:r w:rsidRPr="000A3951">
        <w:rPr>
          <w:i/>
        </w:rPr>
        <w:t xml:space="preserve">: </w:t>
      </w:r>
      <w:r w:rsidR="00471DEC">
        <w:rPr>
          <w:i/>
        </w:rPr>
        <w:t xml:space="preserve">Érzem Isten szenvedélyes szeretetét </w:t>
      </w:r>
      <w:r w:rsidR="006E2E4A">
        <w:rPr>
          <w:i/>
        </w:rPr>
        <w:t>az Amerikában élő mennyasszonya</w:t>
      </w:r>
      <w:r w:rsidR="00471DEC">
        <w:rPr>
          <w:i/>
        </w:rPr>
        <w:t xml:space="preserve"> iránt. Nagyon erősen érzem, ahogy szenvedélyesen szereti és annyira vágyakozik arra, hogy Amerika is szenvedélyesen szeresse Őt. Érzem Isten szívében ezt a vágyakozást, így egyáltalán nincs bennem harag vagy megvetés. Csak arra vágyom, hogy Krisztus Mennyasszonya ebben a nemzetben felébredjen! Azt szoktam mondani: „Jézus, én csak egy picike emberke vagyok a porból-piszokból. Mit akarsz, hogy tegyek?”Erre Ő azt mondta: „Légy só! Legyél az a só, amely lemegy</w:t>
      </w:r>
      <w:r w:rsidR="00421956">
        <w:rPr>
          <w:i/>
        </w:rPr>
        <w:t xml:space="preserve"> az emberek torkán és azt okozza, hogy szomjasakká válnak!” Légy szomjas, mert Ő él és minden, ami a Bibliában írva van Róla, az igaz! Akarj vágyakozni, és kapni még többet és többet a jelenlétéből! </w:t>
      </w:r>
    </w:p>
    <w:p w:rsidR="000A3951" w:rsidRDefault="000A3951">
      <w:r w:rsidRPr="000A3951">
        <w:rPr>
          <w:b/>
        </w:rPr>
        <w:t>TERRY</w:t>
      </w:r>
      <w:r>
        <w:t xml:space="preserve">: </w:t>
      </w:r>
      <w:r w:rsidR="00421956">
        <w:t xml:space="preserve">Mit tartogat a jövő az </w:t>
      </w:r>
      <w:proofErr w:type="spellStart"/>
      <w:r w:rsidR="00421956">
        <w:t>Iris</w:t>
      </w:r>
      <w:proofErr w:type="spellEnd"/>
      <w:r w:rsidR="00421956">
        <w:t xml:space="preserve"> Szolgálatnak? Te mit szeretnél </w:t>
      </w:r>
      <w:proofErr w:type="gramStart"/>
      <w:r w:rsidR="00421956">
        <w:t>látni</w:t>
      </w:r>
      <w:proofErr w:type="gramEnd"/>
      <w:r w:rsidR="00421956">
        <w:t xml:space="preserve"> megtörténni?</w:t>
      </w:r>
    </w:p>
    <w:p w:rsidR="003A7193" w:rsidRPr="003A7193" w:rsidRDefault="00064ACB">
      <w:pPr>
        <w:rPr>
          <w:i/>
        </w:rPr>
      </w:pPr>
      <w:r w:rsidRPr="003A7193">
        <w:rPr>
          <w:b/>
          <w:i/>
        </w:rPr>
        <w:t>HEIDI</w:t>
      </w:r>
      <w:r w:rsidRPr="003A7193">
        <w:rPr>
          <w:i/>
        </w:rPr>
        <w:t xml:space="preserve">: </w:t>
      </w:r>
      <w:r w:rsidR="00421956">
        <w:rPr>
          <w:i/>
        </w:rPr>
        <w:t xml:space="preserve">Egy millió gyermeket! Akiket megmentünk! Isten beszélt nekem erről! </w:t>
      </w:r>
    </w:p>
    <w:p w:rsidR="003A7193" w:rsidRDefault="003A7193">
      <w:r w:rsidRPr="003A7193">
        <w:rPr>
          <w:b/>
        </w:rPr>
        <w:t>TERRY</w:t>
      </w:r>
      <w:r>
        <w:t xml:space="preserve">: </w:t>
      </w:r>
      <w:r w:rsidR="00421956">
        <w:t>Most már több mint 2000 gyermek áll gondozásotok alatt?</w:t>
      </w:r>
    </w:p>
    <w:p w:rsidR="003756DF" w:rsidRPr="003756DF" w:rsidRDefault="003A7193">
      <w:pPr>
        <w:rPr>
          <w:i/>
        </w:rPr>
      </w:pPr>
      <w:r w:rsidRPr="003756DF">
        <w:rPr>
          <w:b/>
          <w:i/>
        </w:rPr>
        <w:lastRenderedPageBreak/>
        <w:t>HEIDI</w:t>
      </w:r>
      <w:r w:rsidRPr="003756DF">
        <w:rPr>
          <w:i/>
        </w:rPr>
        <w:t xml:space="preserve">: </w:t>
      </w:r>
      <w:proofErr w:type="gramStart"/>
      <w:r w:rsidR="00421956">
        <w:rPr>
          <w:i/>
        </w:rPr>
        <w:t>Több</w:t>
      </w:r>
      <w:proofErr w:type="gramEnd"/>
      <w:r w:rsidR="00421956">
        <w:rPr>
          <w:i/>
        </w:rPr>
        <w:t xml:space="preserve"> mint 10,000</w:t>
      </w:r>
    </w:p>
    <w:p w:rsidR="00D35EAB" w:rsidRDefault="003756DF">
      <w:r w:rsidRPr="003756DF">
        <w:rPr>
          <w:b/>
        </w:rPr>
        <w:t>TERRY</w:t>
      </w:r>
      <w:r>
        <w:t xml:space="preserve">: </w:t>
      </w:r>
      <w:proofErr w:type="gramStart"/>
      <w:r w:rsidR="00421956">
        <w:t>Több</w:t>
      </w:r>
      <w:proofErr w:type="gramEnd"/>
      <w:r w:rsidR="00421956">
        <w:t xml:space="preserve"> mint 10,000</w:t>
      </w:r>
      <w:r w:rsidR="006E2E4A">
        <w:t>…</w:t>
      </w:r>
    </w:p>
    <w:p w:rsidR="00CA290C" w:rsidRPr="00E21604" w:rsidRDefault="00CA290C">
      <w:pPr>
        <w:rPr>
          <w:i/>
        </w:rPr>
      </w:pPr>
      <w:r w:rsidRPr="00E21604">
        <w:rPr>
          <w:b/>
          <w:i/>
        </w:rPr>
        <w:t>HEIDI</w:t>
      </w:r>
      <w:r w:rsidRPr="00E21604">
        <w:rPr>
          <w:i/>
        </w:rPr>
        <w:t xml:space="preserve">: </w:t>
      </w:r>
      <w:r w:rsidR="00421956">
        <w:rPr>
          <w:i/>
        </w:rPr>
        <w:t>10,000 gyermek van teljes idejű gondozásunk alatt és minden nap többet és többet kapunk. A mi szívünk vágya, hogy képesekké váljunk egymillió gyermek gondozására is</w:t>
      </w:r>
      <w:r w:rsidR="00A15AF1">
        <w:rPr>
          <w:i/>
        </w:rPr>
        <w:t xml:space="preserve">, hogy hazavihessük őket az Atyai házba és ne haljanak éhen. </w:t>
      </w:r>
    </w:p>
    <w:p w:rsidR="00E21604" w:rsidRDefault="00E21604">
      <w:r w:rsidRPr="00E21604">
        <w:rPr>
          <w:b/>
        </w:rPr>
        <w:t>TERRY</w:t>
      </w:r>
      <w:r>
        <w:t xml:space="preserve">: </w:t>
      </w:r>
      <w:r w:rsidR="00A15AF1">
        <w:t xml:space="preserve">Úgy gondolom, nagyon izgalmas az, ahogy Isten az egész világon megérint gyermekeket, akik a nemzetek jövőjét alkotják. Ha megérinted a gyerekeket, megérinted annak az országnak a jövőjét! </w:t>
      </w:r>
    </w:p>
    <w:p w:rsidR="00E21604" w:rsidRPr="0028624D" w:rsidRDefault="00E21604">
      <w:pPr>
        <w:rPr>
          <w:i/>
        </w:rPr>
      </w:pPr>
      <w:r w:rsidRPr="0028624D">
        <w:rPr>
          <w:b/>
          <w:i/>
        </w:rPr>
        <w:t>HEIDI</w:t>
      </w:r>
      <w:r w:rsidRPr="0028624D">
        <w:rPr>
          <w:i/>
        </w:rPr>
        <w:t xml:space="preserve">: </w:t>
      </w:r>
      <w:r w:rsidR="00A15AF1">
        <w:rPr>
          <w:i/>
        </w:rPr>
        <w:t>Így van!</w:t>
      </w:r>
    </w:p>
    <w:p w:rsidR="0028624D" w:rsidRDefault="0028624D">
      <w:r w:rsidRPr="0028624D">
        <w:rPr>
          <w:b/>
        </w:rPr>
        <w:t>TERRY</w:t>
      </w:r>
      <w:r>
        <w:t xml:space="preserve">: </w:t>
      </w:r>
      <w:r w:rsidR="00A15AF1">
        <w:t xml:space="preserve">Isten áldjon téged. Kérünk minden nézőnket, hogy imádkozzanak az </w:t>
      </w:r>
      <w:proofErr w:type="spellStart"/>
      <w:r w:rsidR="00A15AF1">
        <w:t>Iris</w:t>
      </w:r>
      <w:proofErr w:type="spellEnd"/>
      <w:r w:rsidR="00A15AF1">
        <w:t xml:space="preserve"> Szolgálatért, </w:t>
      </w:r>
      <w:r w:rsidR="009E4472">
        <w:t xml:space="preserve">hiszen annyi gyermekért és emberért felelősek. Imádkozzatok egészségükért és jóllétükért is. Heidi egyik könyve: „Akiket Szorongat a Szeretet” magyarul is megjelenik. El kell olvasnotok! Angolul az </w:t>
      </w:r>
      <w:proofErr w:type="spellStart"/>
      <w:r w:rsidR="009E4472">
        <w:t>amazon.com-on</w:t>
      </w:r>
      <w:proofErr w:type="spellEnd"/>
      <w:r w:rsidR="009E4472">
        <w:t xml:space="preserve"> keresztül is be lehet szerezni. Köszönjük! Isten áldása van rajtad! </w:t>
      </w:r>
    </w:p>
    <w:p w:rsidR="008A0FCA" w:rsidRPr="003A7193" w:rsidRDefault="00D221A0" w:rsidP="009E4472">
      <w:r w:rsidRPr="008A0FCA">
        <w:rPr>
          <w:b/>
          <w:i/>
        </w:rPr>
        <w:t>HEIDI</w:t>
      </w:r>
      <w:r w:rsidRPr="008A0FCA">
        <w:rPr>
          <w:i/>
        </w:rPr>
        <w:t xml:space="preserve">: </w:t>
      </w:r>
      <w:r w:rsidR="009E4472">
        <w:rPr>
          <w:i/>
        </w:rPr>
        <w:t>Köszönöm!</w:t>
      </w:r>
    </w:p>
    <w:sectPr w:rsidR="008A0FCA" w:rsidRPr="003A7193" w:rsidSect="00D35EAB">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22" w:rsidRDefault="00CE3922" w:rsidP="00D35EAB">
      <w:pPr>
        <w:spacing w:after="0" w:line="240" w:lineRule="auto"/>
      </w:pPr>
      <w:r>
        <w:separator/>
      </w:r>
    </w:p>
  </w:endnote>
  <w:endnote w:type="continuationSeparator" w:id="0">
    <w:p w:rsidR="00CE3922" w:rsidRDefault="00CE3922" w:rsidP="00D35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22" w:rsidRDefault="00CE3922" w:rsidP="00D35EAB">
      <w:pPr>
        <w:spacing w:after="0" w:line="240" w:lineRule="auto"/>
      </w:pPr>
      <w:r>
        <w:separator/>
      </w:r>
    </w:p>
  </w:footnote>
  <w:footnote w:type="continuationSeparator" w:id="0">
    <w:p w:rsidR="00CE3922" w:rsidRDefault="00CE3922" w:rsidP="00D35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21157"/>
      <w:docPartObj>
        <w:docPartGallery w:val="Page Numbers (Top of Page)"/>
        <w:docPartUnique/>
      </w:docPartObj>
    </w:sdtPr>
    <w:sdtContent>
      <w:p w:rsidR="00471DEC" w:rsidRDefault="00033AE1">
        <w:pPr>
          <w:pStyle w:val="lfej"/>
          <w:jc w:val="right"/>
        </w:pPr>
        <w:fldSimple w:instr=" PAGE   \* MERGEFORMAT ">
          <w:r w:rsidR="00DB6751">
            <w:rPr>
              <w:noProof/>
            </w:rPr>
            <w:t>1</w:t>
          </w:r>
        </w:fldSimple>
      </w:p>
    </w:sdtContent>
  </w:sdt>
  <w:p w:rsidR="00471DEC" w:rsidRDefault="00471DEC">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363F"/>
    <w:rsid w:val="00033AE1"/>
    <w:rsid w:val="00064ACB"/>
    <w:rsid w:val="000A3951"/>
    <w:rsid w:val="000B3E6D"/>
    <w:rsid w:val="000C41D3"/>
    <w:rsid w:val="000D1CB7"/>
    <w:rsid w:val="000E4A02"/>
    <w:rsid w:val="000F5B38"/>
    <w:rsid w:val="00151BE7"/>
    <w:rsid w:val="001546B1"/>
    <w:rsid w:val="00170211"/>
    <w:rsid w:val="00203356"/>
    <w:rsid w:val="00215826"/>
    <w:rsid w:val="00246240"/>
    <w:rsid w:val="002529AE"/>
    <w:rsid w:val="0028624D"/>
    <w:rsid w:val="00342305"/>
    <w:rsid w:val="003756DF"/>
    <w:rsid w:val="003A1034"/>
    <w:rsid w:val="003A7193"/>
    <w:rsid w:val="003B5E37"/>
    <w:rsid w:val="00421956"/>
    <w:rsid w:val="00471DEC"/>
    <w:rsid w:val="005A228D"/>
    <w:rsid w:val="005A5050"/>
    <w:rsid w:val="00676CCA"/>
    <w:rsid w:val="006B5891"/>
    <w:rsid w:val="006E2E4A"/>
    <w:rsid w:val="007A3B85"/>
    <w:rsid w:val="007D2991"/>
    <w:rsid w:val="007E3940"/>
    <w:rsid w:val="00844329"/>
    <w:rsid w:val="008A0FCA"/>
    <w:rsid w:val="008B1433"/>
    <w:rsid w:val="00927D56"/>
    <w:rsid w:val="009E4472"/>
    <w:rsid w:val="009F311F"/>
    <w:rsid w:val="00A15AF1"/>
    <w:rsid w:val="00A212C7"/>
    <w:rsid w:val="00A342D9"/>
    <w:rsid w:val="00A54F47"/>
    <w:rsid w:val="00A80677"/>
    <w:rsid w:val="00AA2DD1"/>
    <w:rsid w:val="00AB2717"/>
    <w:rsid w:val="00B3363F"/>
    <w:rsid w:val="00B4285A"/>
    <w:rsid w:val="00BA12BD"/>
    <w:rsid w:val="00C36D56"/>
    <w:rsid w:val="00C90A2F"/>
    <w:rsid w:val="00C94A31"/>
    <w:rsid w:val="00CA290C"/>
    <w:rsid w:val="00CE3922"/>
    <w:rsid w:val="00D057ED"/>
    <w:rsid w:val="00D11952"/>
    <w:rsid w:val="00D221A0"/>
    <w:rsid w:val="00D35EAB"/>
    <w:rsid w:val="00D46D93"/>
    <w:rsid w:val="00D65641"/>
    <w:rsid w:val="00DB6751"/>
    <w:rsid w:val="00E21604"/>
    <w:rsid w:val="00E97A78"/>
    <w:rsid w:val="00EB5FE3"/>
    <w:rsid w:val="00EF16C8"/>
    <w:rsid w:val="00F3210D"/>
    <w:rsid w:val="00F94A14"/>
    <w:rsid w:val="00FF57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6CC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5EAB"/>
    <w:pPr>
      <w:tabs>
        <w:tab w:val="center" w:pos="4536"/>
        <w:tab w:val="right" w:pos="9072"/>
      </w:tabs>
      <w:spacing w:after="0" w:line="240" w:lineRule="auto"/>
    </w:pPr>
  </w:style>
  <w:style w:type="character" w:customStyle="1" w:styleId="lfejChar">
    <w:name w:val="Élőfej Char"/>
    <w:basedOn w:val="Bekezdsalapbettpusa"/>
    <w:link w:val="lfej"/>
    <w:uiPriority w:val="99"/>
    <w:rsid w:val="00D35EAB"/>
  </w:style>
  <w:style w:type="paragraph" w:styleId="llb">
    <w:name w:val="footer"/>
    <w:basedOn w:val="Norml"/>
    <w:link w:val="llbChar"/>
    <w:uiPriority w:val="99"/>
    <w:semiHidden/>
    <w:unhideWhenUsed/>
    <w:rsid w:val="00D35EA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35E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948</Words>
  <Characters>6548</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2018-05-09T15:21:00Z</dcterms:created>
  <dcterms:modified xsi:type="dcterms:W3CDTF">2018-05-12T05:37:00Z</dcterms:modified>
</cp:coreProperties>
</file>