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CA" w:rsidRPr="00FF57A1" w:rsidRDefault="00B3363F" w:rsidP="00FF57A1">
      <w:pPr>
        <w:jc w:val="center"/>
        <w:rPr>
          <w:b/>
        </w:rPr>
      </w:pPr>
      <w:r w:rsidRPr="00FF57A1">
        <w:rPr>
          <w:b/>
        </w:rPr>
        <w:t>700-as Klub CBN</w:t>
      </w:r>
      <w:r w:rsidR="007E3940">
        <w:rPr>
          <w:b/>
        </w:rPr>
        <w:t xml:space="preserve"> 1</w:t>
      </w:r>
      <w:r w:rsidR="00FF57A1" w:rsidRPr="00FF57A1">
        <w:rPr>
          <w:b/>
        </w:rPr>
        <w:t xml:space="preserve"> (Terry </w:t>
      </w:r>
      <w:proofErr w:type="spellStart"/>
      <w:r w:rsidR="00FF57A1" w:rsidRPr="00FF57A1">
        <w:rPr>
          <w:b/>
        </w:rPr>
        <w:t>Meeuwsen</w:t>
      </w:r>
      <w:proofErr w:type="spellEnd"/>
      <w:r w:rsidR="00FF57A1" w:rsidRPr="00FF57A1">
        <w:rPr>
          <w:b/>
        </w:rPr>
        <w:t>)</w:t>
      </w:r>
    </w:p>
    <w:p w:rsidR="00B3363F" w:rsidRDefault="00D35EAB">
      <w:r w:rsidRPr="00D35EAB">
        <w:rPr>
          <w:b/>
        </w:rPr>
        <w:t>TERRY:</w:t>
      </w:r>
      <w:r>
        <w:t xml:space="preserve"> Mozambik afrikai nemzete a világ egyik legszegényebb országa, de amit hamarosan láthatunk is, hogy a rendkívüli csodák helye is. </w:t>
      </w:r>
    </w:p>
    <w:p w:rsidR="00D35EAB" w:rsidRPr="00D35EAB" w:rsidRDefault="00D35EAB">
      <w:pPr>
        <w:rPr>
          <w:i/>
        </w:rPr>
      </w:pPr>
      <w:r w:rsidRPr="00D35EAB">
        <w:rPr>
          <w:u w:val="single"/>
        </w:rPr>
        <w:t>Videó</w:t>
      </w:r>
      <w:r>
        <w:rPr>
          <w:u w:val="single"/>
        </w:rPr>
        <w:t xml:space="preserve"> </w:t>
      </w:r>
      <w:r w:rsidRPr="00D35EAB">
        <w:rPr>
          <w:u w:val="single"/>
        </w:rPr>
        <w:t>bejátszás:</w:t>
      </w:r>
      <w:r>
        <w:rPr>
          <w:u w:val="single"/>
        </w:rPr>
        <w:br/>
      </w:r>
      <w:r w:rsidRPr="00D35EAB">
        <w:rPr>
          <w:b/>
        </w:rPr>
        <w:t>NARRÁTOR</w:t>
      </w:r>
      <w:r>
        <w:t xml:space="preserve">: Heidi Baker élete munkájának tekinti, hogy segítse Mozambik népét abban az országban, ami a világ legszegényebb országa. Ő és férje alapította az </w:t>
      </w:r>
      <w:proofErr w:type="spellStart"/>
      <w:r>
        <w:t>Iris</w:t>
      </w:r>
      <w:proofErr w:type="spellEnd"/>
      <w:r>
        <w:t xml:space="preserve"> Szolgálatot, akiknek Árvaházaik több mint 2000 gyermeket fogadott be. Heidi látta és tapasztalta, ahogy az étel megsokasodik épp úgy, mint ahogy a Bibliában a kenyerek és halak. Látott betegeket meggyógyulni, halottakat feltámadni. </w:t>
      </w:r>
      <w:r>
        <w:br/>
      </w:r>
      <w:r w:rsidRPr="00D35EAB">
        <w:rPr>
          <w:b/>
          <w:i/>
        </w:rPr>
        <w:t>HEIDI</w:t>
      </w:r>
      <w:r w:rsidRPr="00D35EAB">
        <w:rPr>
          <w:i/>
        </w:rPr>
        <w:t>: Azért dolgozik itt, mert szegények szellemben. Ő azért dolgozik itt, mert alázatosak, eltökéltek és nem maguktól függők. Szükségük van Istenre!</w:t>
      </w:r>
    </w:p>
    <w:p w:rsidR="00C36D56" w:rsidRDefault="00D35EAB">
      <w:r w:rsidRPr="00D35EAB">
        <w:rPr>
          <w:b/>
        </w:rPr>
        <w:t>TERRY</w:t>
      </w:r>
      <w:r>
        <w:t xml:space="preserve">: Heidi Baker az egyik alapítója az </w:t>
      </w:r>
      <w:proofErr w:type="spellStart"/>
      <w:r>
        <w:t>Iris</w:t>
      </w:r>
      <w:proofErr w:type="spellEnd"/>
      <w:r>
        <w:t xml:space="preserve"> Szolgálatnak és több könyvet is írt már, az egyik például </w:t>
      </w:r>
      <w:r w:rsidR="00C94A31">
        <w:t>„Akiket</w:t>
      </w:r>
      <w:r w:rsidR="00C36D56">
        <w:t xml:space="preserve"> </w:t>
      </w:r>
      <w:r w:rsidR="00C94A31">
        <w:t>Szorongat a Szeretet”</w:t>
      </w:r>
      <w:r w:rsidR="00C36D56">
        <w:t>. Heidi üdvözlünk ismét itt a 700-as Klubban, nagyszerű, hogy elfogadtad a meghívásunkat.</w:t>
      </w:r>
    </w:p>
    <w:p w:rsidR="00C36D56" w:rsidRPr="00E97A78" w:rsidRDefault="00C36D56">
      <w:pPr>
        <w:rPr>
          <w:i/>
        </w:rPr>
      </w:pPr>
      <w:r w:rsidRPr="00E97A78">
        <w:rPr>
          <w:b/>
          <w:i/>
        </w:rPr>
        <w:t>HEIDI</w:t>
      </w:r>
      <w:r w:rsidRPr="00E97A78">
        <w:rPr>
          <w:i/>
        </w:rPr>
        <w:t>: Köszönöm!</w:t>
      </w:r>
    </w:p>
    <w:p w:rsidR="00A54F47" w:rsidRDefault="00E97A78">
      <w:r w:rsidRPr="00E97A78">
        <w:rPr>
          <w:b/>
        </w:rPr>
        <w:t>TERRY</w:t>
      </w:r>
      <w:r>
        <w:t xml:space="preserve">: </w:t>
      </w:r>
      <w:r w:rsidR="00A54F47">
        <w:t xml:space="preserve">Egy elég erőteljes kijelentést tettél a mozambiki szolgálatodról, azt mondtad: „Ha Isten nem jelenik meg, meghalunk.” Mit értesz </w:t>
      </w:r>
      <w:proofErr w:type="gramStart"/>
      <w:r w:rsidR="00A54F47">
        <w:t>ezalatt</w:t>
      </w:r>
      <w:proofErr w:type="gramEnd"/>
      <w:r w:rsidR="00A54F47">
        <w:t>?</w:t>
      </w:r>
    </w:p>
    <w:p w:rsidR="00F94A14" w:rsidRPr="00F94A14" w:rsidRDefault="00A54F47">
      <w:pPr>
        <w:rPr>
          <w:i/>
        </w:rPr>
      </w:pPr>
      <w:r w:rsidRPr="00F94A14">
        <w:rPr>
          <w:b/>
          <w:i/>
        </w:rPr>
        <w:t>HEIDI</w:t>
      </w:r>
      <w:r w:rsidRPr="00F94A14">
        <w:rPr>
          <w:i/>
        </w:rPr>
        <w:t xml:space="preserve">: Szükségünk van Rá a nap 24 órájában! Ott kell lennie, mivel Ő a mindenünk! Nincs semmilyen vészterv. Ha Isten nem jelenik meg, halottak vagyunk. Igenis kell az életünkbe a jelenléte! </w:t>
      </w:r>
      <w:r w:rsidR="00F94A14" w:rsidRPr="00F94A14">
        <w:rPr>
          <w:i/>
        </w:rPr>
        <w:t>Csodákra van szükségünk a túléléshez.</w:t>
      </w:r>
    </w:p>
    <w:p w:rsidR="00F94A14" w:rsidRDefault="00F94A14">
      <w:r w:rsidRPr="00F94A14">
        <w:rPr>
          <w:b/>
        </w:rPr>
        <w:t>TERRY</w:t>
      </w:r>
      <w:r>
        <w:t>: Ha már a csodáknál tartunk, ha jól értem, több mint száz halott feltámadását láttátok meg csapatotokkal.</w:t>
      </w:r>
    </w:p>
    <w:p w:rsidR="00F94A14" w:rsidRPr="00F94A14" w:rsidRDefault="00F94A14">
      <w:pPr>
        <w:rPr>
          <w:i/>
        </w:rPr>
      </w:pPr>
      <w:r w:rsidRPr="00F94A14">
        <w:rPr>
          <w:b/>
          <w:i/>
        </w:rPr>
        <w:t>HEIDI</w:t>
      </w:r>
      <w:r w:rsidRPr="00F94A14">
        <w:rPr>
          <w:i/>
        </w:rPr>
        <w:t>: Ez így van!</w:t>
      </w:r>
    </w:p>
    <w:p w:rsidR="00F94A14" w:rsidRDefault="00F94A14">
      <w:r w:rsidRPr="00F94A14">
        <w:rPr>
          <w:b/>
        </w:rPr>
        <w:t>TERRY:</w:t>
      </w:r>
      <w:r>
        <w:t xml:space="preserve"> Ez óriási feltámadási ereje Istennek! Szerinted mi okozza azt, hogy ez meg tud történni?</w:t>
      </w:r>
    </w:p>
    <w:p w:rsidR="00215826" w:rsidRPr="00215826" w:rsidRDefault="00F94A14">
      <w:pPr>
        <w:rPr>
          <w:i/>
        </w:rPr>
      </w:pPr>
      <w:r w:rsidRPr="00215826">
        <w:rPr>
          <w:b/>
          <w:i/>
        </w:rPr>
        <w:t>HEIDI</w:t>
      </w:r>
      <w:r w:rsidRPr="00215826">
        <w:rPr>
          <w:i/>
        </w:rPr>
        <w:t xml:space="preserve">: Nos, először is, azok az emberek, akik imádkoznak a halottak feltámadásáért, a vadonban élő kis pásztorok, akik semmilyen hírnévvel nem rendelkeznek, szolgálatuk nincs kiplakátozva sehová, </w:t>
      </w:r>
      <w:r w:rsidR="000C41D3" w:rsidRPr="00215826">
        <w:rPr>
          <w:i/>
        </w:rPr>
        <w:t xml:space="preserve">nem szerepelnek sehol a médiában. Ők csupán pici emberek a piszokból, kis kunyhókból. Magukhoz ölelnek kisbabákat, akik meghaltak és akár napokon keresztül nem esznek, nem isznak, nem alszanak, csak ringatják az ölükben a kisbabákat és addig imádkoznak értük, amíg fel nem támadnak! </w:t>
      </w:r>
      <w:r w:rsidR="00215826" w:rsidRPr="00215826">
        <w:rPr>
          <w:i/>
        </w:rPr>
        <w:t xml:space="preserve">És többen fel is támadtak és ez a csoda az egész falut Jézushoz vezeti! A legerőteljesebb dolog az egészben az alázat. </w:t>
      </w:r>
    </w:p>
    <w:p w:rsidR="00215826" w:rsidRDefault="00215826">
      <w:r w:rsidRPr="00215826">
        <w:rPr>
          <w:b/>
        </w:rPr>
        <w:t>TERRY</w:t>
      </w:r>
      <w:r>
        <w:t>: És épp ez az, amit Isten kiemel, hogy mennyire szükségünk van erre az életünkben a Vele való járásunkban. Nem igaz? Mi jobban küszködünk ezzel a nyugati világban</w:t>
      </w:r>
      <w:proofErr w:type="gramStart"/>
      <w:r>
        <w:t>…?</w:t>
      </w:r>
      <w:proofErr w:type="gramEnd"/>
    </w:p>
    <w:p w:rsidR="00EF16C8" w:rsidRPr="00EF16C8" w:rsidRDefault="00215826">
      <w:pPr>
        <w:rPr>
          <w:i/>
        </w:rPr>
      </w:pPr>
      <w:r w:rsidRPr="00EF16C8">
        <w:rPr>
          <w:b/>
          <w:i/>
        </w:rPr>
        <w:t>HEIDI</w:t>
      </w:r>
      <w:r w:rsidRPr="00EF16C8">
        <w:rPr>
          <w:i/>
        </w:rPr>
        <w:t xml:space="preserve">: </w:t>
      </w:r>
      <w:r w:rsidR="00EF16C8" w:rsidRPr="00EF16C8">
        <w:rPr>
          <w:i/>
        </w:rPr>
        <w:t>Lehetséges…</w:t>
      </w:r>
    </w:p>
    <w:p w:rsidR="00EF16C8" w:rsidRDefault="00EF16C8">
      <w:r w:rsidRPr="00EF16C8">
        <w:rPr>
          <w:b/>
        </w:rPr>
        <w:t>TERRY</w:t>
      </w:r>
      <w:r>
        <w:t>: Őszintén!</w:t>
      </w:r>
    </w:p>
    <w:p w:rsidR="00151BE7" w:rsidRPr="00151BE7" w:rsidRDefault="00EF16C8">
      <w:pPr>
        <w:rPr>
          <w:i/>
        </w:rPr>
      </w:pPr>
      <w:r w:rsidRPr="00151BE7">
        <w:rPr>
          <w:b/>
          <w:i/>
        </w:rPr>
        <w:t>HEIDI</w:t>
      </w:r>
      <w:r w:rsidRPr="00151BE7">
        <w:rPr>
          <w:i/>
        </w:rPr>
        <w:t xml:space="preserve">: </w:t>
      </w:r>
      <w:r w:rsidR="00151BE7" w:rsidRPr="00151BE7">
        <w:rPr>
          <w:i/>
        </w:rPr>
        <w:t xml:space="preserve">Talán csak egy icike-picikét… Néha emberek látszani akarnak… de azok, akik el vannak rejtve, akik lealacsonyodnak Isten előtt, Isten szabadon ki tudja erejét és hatalmát árasztani rajtuk keresztül. </w:t>
      </w:r>
    </w:p>
    <w:p w:rsidR="00844329" w:rsidRDefault="00151BE7">
      <w:r w:rsidRPr="00151BE7">
        <w:rPr>
          <w:b/>
        </w:rPr>
        <w:lastRenderedPageBreak/>
        <w:t>TERRY</w:t>
      </w:r>
      <w:r>
        <w:t>: Szeretném, ha egy pillanatra visszatérnénk a csodákhoz. Egyszer egy karácsonyi ünnepséget rendeztél</w:t>
      </w:r>
      <w:r w:rsidR="00844329">
        <w:t xml:space="preserve"> Mozambikban, amikor Isten ténylegesen megjelent. Oszd meg velünk ezt a történetet! </w:t>
      </w:r>
    </w:p>
    <w:p w:rsidR="00844329" w:rsidRPr="00844329" w:rsidRDefault="00844329">
      <w:pPr>
        <w:rPr>
          <w:i/>
        </w:rPr>
      </w:pPr>
      <w:r w:rsidRPr="00844329">
        <w:rPr>
          <w:b/>
          <w:i/>
        </w:rPr>
        <w:t>HEIDI</w:t>
      </w:r>
      <w:r w:rsidRPr="00844329">
        <w:rPr>
          <w:i/>
        </w:rPr>
        <w:t xml:space="preserve">: Több karácsonyi ünnepséget is rendeztünk már… </w:t>
      </w:r>
      <w:proofErr w:type="gramStart"/>
      <w:r w:rsidRPr="00844329">
        <w:rPr>
          <w:i/>
        </w:rPr>
        <w:t>A</w:t>
      </w:r>
      <w:proofErr w:type="gramEnd"/>
      <w:r w:rsidRPr="00844329">
        <w:rPr>
          <w:i/>
        </w:rPr>
        <w:t xml:space="preserve"> csirke-partira gondolsz most?</w:t>
      </w:r>
    </w:p>
    <w:p w:rsidR="00EB5FE3" w:rsidRDefault="00844329">
      <w:r w:rsidRPr="00844329">
        <w:rPr>
          <w:b/>
        </w:rPr>
        <w:t>TERRY</w:t>
      </w:r>
      <w:r>
        <w:t>: Igen, oszd meg azt velünk!</w:t>
      </w:r>
      <w:r w:rsidR="00AA2DD1">
        <w:t xml:space="preserve"> </w:t>
      </w:r>
    </w:p>
    <w:p w:rsidR="00844329" w:rsidRPr="000A3951" w:rsidRDefault="00EB5FE3">
      <w:pPr>
        <w:rPr>
          <w:i/>
        </w:rPr>
      </w:pPr>
      <w:r w:rsidRPr="000A3951">
        <w:rPr>
          <w:b/>
          <w:i/>
        </w:rPr>
        <w:t>HEIDI</w:t>
      </w:r>
      <w:r w:rsidRPr="000A3951">
        <w:rPr>
          <w:i/>
        </w:rPr>
        <w:t xml:space="preserve">: </w:t>
      </w:r>
      <w:r w:rsidR="00AA2DD1" w:rsidRPr="000A3951">
        <w:rPr>
          <w:i/>
        </w:rPr>
        <w:t>Nos, az ünnepségeinkre szeretjük meghívni a szegényeket, nyomorékokat, bénákat, sántákat. Nagy ünnepségeket rendezünk, és ilyenkor eljönnek az alkoholisták, a drogosok, a prostituáltak, a bűnösök – mind eljönnek. És mivel olyan sokan jöttek, nem volt elég csirkénk. És volt köztünk néhány nyugati, akik megszámolták mennyi van – jó, ha vannak, akik számolnak is… Akkor jöttek hozzám: „Heidi mama, hány embert hívtál meg</w:t>
      </w:r>
      <w:proofErr w:type="gramStart"/>
      <w:r w:rsidR="00AA2DD1" w:rsidRPr="000A3951">
        <w:rPr>
          <w:i/>
        </w:rPr>
        <w:t>…?</w:t>
      </w:r>
      <w:proofErr w:type="gramEnd"/>
      <w:r w:rsidR="00AA2DD1" w:rsidRPr="000A3951">
        <w:rPr>
          <w:i/>
        </w:rPr>
        <w:t xml:space="preserve">” Erre én: „mindenkit meghívtam, mivel olvastam a Bibliában… </w:t>
      </w:r>
      <w:proofErr w:type="gramStart"/>
      <w:r w:rsidR="00AA2DD1" w:rsidRPr="000A3951">
        <w:rPr>
          <w:i/>
        </w:rPr>
        <w:t>bárki</w:t>
      </w:r>
      <w:proofErr w:type="gramEnd"/>
      <w:r w:rsidR="00AA2DD1" w:rsidRPr="000A3951">
        <w:rPr>
          <w:i/>
        </w:rPr>
        <w:t xml:space="preserve"> aki akar jöjjön…” Kijött a konyhafőnök és azt mondta: „túl sok az ember, sütünk akkor halat.” Erre én: „de az emberek csirkét akarnak enni…” Kitettünk annyi sült csirkét amennyink volt, megáldottuk </w:t>
      </w:r>
      <w:r w:rsidRPr="000A3951">
        <w:rPr>
          <w:i/>
        </w:rPr>
        <w:t xml:space="preserve">és mindenki evett csirkét bőséggel, sőt zacskókba raktuk a rengeteg maradékot, mindenki vitt még haza is belőle, és mivel szerencsére valaki számolt, ez dokumentálva lett. </w:t>
      </w:r>
      <w:r w:rsidR="000A3951" w:rsidRPr="000A3951">
        <w:rPr>
          <w:i/>
        </w:rPr>
        <w:t>Isten még több csirkét készített számunkra ezután is.</w:t>
      </w:r>
    </w:p>
    <w:p w:rsidR="000A3951" w:rsidRDefault="000A3951">
      <w:r w:rsidRPr="000A3951">
        <w:rPr>
          <w:b/>
        </w:rPr>
        <w:t>TERRY</w:t>
      </w:r>
      <w:r>
        <w:t>: Ez nem egy szokatlan jelenség nálatok</w:t>
      </w:r>
      <w:r w:rsidR="00064ACB">
        <w:t xml:space="preserve"> ott Mozambikban, hiszen többféle módon láttad már ezt megtörténni. Még kreatív módokon is. Én arra a karácsonyi ünnepségetekre gondoltam, amikor a lányoknak ajándékokat osztogattatok és üveggyöngyöket kaptak.</w:t>
      </w:r>
    </w:p>
    <w:p w:rsidR="003A7193" w:rsidRPr="003A7193" w:rsidRDefault="00064ACB">
      <w:pPr>
        <w:rPr>
          <w:i/>
        </w:rPr>
      </w:pPr>
      <w:r w:rsidRPr="003A7193">
        <w:rPr>
          <w:b/>
          <w:i/>
        </w:rPr>
        <w:t>HEIDI</w:t>
      </w:r>
      <w:r w:rsidRPr="003A7193">
        <w:rPr>
          <w:i/>
        </w:rPr>
        <w:t xml:space="preserve">: Ó igen, az nem semmi volt. </w:t>
      </w:r>
      <w:r w:rsidR="00F3210D" w:rsidRPr="003A7193">
        <w:rPr>
          <w:i/>
        </w:rPr>
        <w:t xml:space="preserve">Az egy másik alkalommal volt, </w:t>
      </w:r>
      <w:proofErr w:type="gramStart"/>
      <w:r w:rsidR="00F3210D" w:rsidRPr="003A7193">
        <w:rPr>
          <w:i/>
        </w:rPr>
        <w:t>látod</w:t>
      </w:r>
      <w:proofErr w:type="gramEnd"/>
      <w:r w:rsidR="00F3210D" w:rsidRPr="003A7193">
        <w:rPr>
          <w:i/>
        </w:rPr>
        <w:t xml:space="preserve"> rengeteg történetünk van… Emlékszem, amikor szisztematikus teológi</w:t>
      </w:r>
      <w:r w:rsidR="000B3E6D" w:rsidRPr="003A7193">
        <w:rPr>
          <w:i/>
        </w:rPr>
        <w:t xml:space="preserve">át tanultam Angliában és a teológus azt mondta: „Isten nem a mikulás.” Én pedig azt gondoltam: „Ő tényleg nem az – sokkal jobb annál!” </w:t>
      </w:r>
      <w:r w:rsidR="007A3B85" w:rsidRPr="003A7193">
        <w:rPr>
          <w:i/>
        </w:rPr>
        <w:t>Ő sokkal jobb, mint a mikulás. Szóval, mi mindnyájan szeretünk ajándékokat adni. Most 7,000 gyermeket gondozunk jelenleg,</w:t>
      </w:r>
      <w:r w:rsidR="002529AE" w:rsidRPr="003A7193">
        <w:rPr>
          <w:i/>
        </w:rPr>
        <w:t xml:space="preserve"> nagyon sok gyermekünk van és azon felül még többen is vannak, akikre nappali felügyeletet vállaltunk. </w:t>
      </w:r>
      <w:r w:rsidR="000F5B38" w:rsidRPr="003A7193">
        <w:rPr>
          <w:i/>
        </w:rPr>
        <w:t>Nagyon sok gyerekről van tehát szó. Ezen a karácsonyi ünnepségen több mint ezer gyerek gyűlt össze egyszerre egy helyen és nem volt elég játék minden gyerek számára. Azt gondoltam magamban: „vajon a nyugati világban meghallja bárki is a történetüket</w:t>
      </w:r>
      <w:proofErr w:type="gramStart"/>
      <w:r w:rsidR="000F5B38" w:rsidRPr="003A7193">
        <w:rPr>
          <w:i/>
        </w:rPr>
        <w:t>…?</w:t>
      </w:r>
      <w:proofErr w:type="gramEnd"/>
      <w:r w:rsidR="000F5B38" w:rsidRPr="003A7193">
        <w:rPr>
          <w:i/>
        </w:rPr>
        <w:t xml:space="preserve">” Azt gondoltam – </w:t>
      </w:r>
      <w:proofErr w:type="gramStart"/>
      <w:r w:rsidR="000F5B38" w:rsidRPr="003A7193">
        <w:rPr>
          <w:i/>
        </w:rPr>
        <w:t>lehet</w:t>
      </w:r>
      <w:proofErr w:type="gramEnd"/>
      <w:r w:rsidR="000F5B38" w:rsidRPr="003A7193">
        <w:rPr>
          <w:i/>
        </w:rPr>
        <w:t xml:space="preserve"> néhányan el sem hiszik, mi a valóság és ez néha fáj. Azonban, belenéztem a kislányok szemébe és megkérdeztem őket: „ti mit szeretnétek</w:t>
      </w:r>
      <w:proofErr w:type="gramStart"/>
      <w:r w:rsidR="000F5B38" w:rsidRPr="003A7193">
        <w:rPr>
          <w:i/>
        </w:rPr>
        <w:t>…?</w:t>
      </w:r>
      <w:proofErr w:type="gramEnd"/>
      <w:r w:rsidR="000F5B38" w:rsidRPr="003A7193">
        <w:rPr>
          <w:i/>
        </w:rPr>
        <w:t xml:space="preserve">” Az egyik pszichológus azt mondta: „plüss kutyákat tegyünk be nekik egy zacskóba.” Én erre azt mondtam: „szerintem nem plüss kutyára vágynak…” </w:t>
      </w:r>
      <w:r w:rsidR="00A342D9" w:rsidRPr="003A7193">
        <w:rPr>
          <w:i/>
        </w:rPr>
        <w:t>Majd odafordultam a kislányokhoz és megkérdeztem tőlük: „Mi az, amire vágytok, amit szeretnétek</w:t>
      </w:r>
      <w:proofErr w:type="gramStart"/>
      <w:r w:rsidR="00A342D9" w:rsidRPr="003A7193">
        <w:rPr>
          <w:i/>
        </w:rPr>
        <w:t>…?</w:t>
      </w:r>
      <w:proofErr w:type="gramEnd"/>
      <w:r w:rsidR="00A342D9" w:rsidRPr="003A7193">
        <w:rPr>
          <w:i/>
        </w:rPr>
        <w:t>” Azt mondták: „Mama, üveggyöngyöt szeretnénk ékszert készíteni.” Odafordultam a barátomhoz, hogy nézzen bele a szemetes-zsákba, mivel azokban voltak a játékok. Tudod, gyakran a szemetes-zsákba nézünk, holott Jézus szemeibe kellene néznünk, aztán pedig az előttünk álló gyermek szemébe. Szóval fogtam és belenéztem Jézus szemeibe, majd az előttem álló gyermek szemébe, és akkor azt mondtam a barátomnak: „</w:t>
      </w:r>
      <w:r w:rsidR="00246240" w:rsidRPr="003A7193">
        <w:rPr>
          <w:i/>
        </w:rPr>
        <w:t>újra nézz bele a szemetes-zsákba és húzd ki, amit ott találsz.” És ott voltak a zacskóban az üveggyöngyök!</w:t>
      </w:r>
      <w:r w:rsidR="003A7193" w:rsidRPr="003A7193">
        <w:rPr>
          <w:i/>
        </w:rPr>
        <w:t xml:space="preserve"> </w:t>
      </w:r>
    </w:p>
    <w:p w:rsidR="003A7193" w:rsidRDefault="003A7193">
      <w:r w:rsidRPr="003A7193">
        <w:rPr>
          <w:b/>
        </w:rPr>
        <w:t>TERRY</w:t>
      </w:r>
      <w:r>
        <w:t>: Ez elképesztő!</w:t>
      </w:r>
    </w:p>
    <w:p w:rsidR="003756DF" w:rsidRPr="003756DF" w:rsidRDefault="003A7193">
      <w:pPr>
        <w:rPr>
          <w:i/>
        </w:rPr>
      </w:pPr>
      <w:r w:rsidRPr="003756DF">
        <w:rPr>
          <w:b/>
          <w:i/>
        </w:rPr>
        <w:t>HEIDI</w:t>
      </w:r>
      <w:r w:rsidRPr="003756DF">
        <w:rPr>
          <w:i/>
        </w:rPr>
        <w:t xml:space="preserve">: Hát, nem semmi volt! </w:t>
      </w:r>
      <w:r w:rsidR="003756DF" w:rsidRPr="003756DF">
        <w:rPr>
          <w:i/>
        </w:rPr>
        <w:t>Mert Istennek igenis gondja van a kis dolgokra is. Nincs szükségünk üveggyöngyökre, tudunk élni nélküle, még a csirke nélkül is. Ehetsz rizst és curryt, hazavihetnéd a plüss kutyust és örülhetsz neki. De Isten egy törődő, gondoskodó édesapa, aki üveggyöngyöket alkotott.</w:t>
      </w:r>
    </w:p>
    <w:p w:rsidR="00D35EAB" w:rsidRDefault="003756DF">
      <w:r w:rsidRPr="003756DF">
        <w:rPr>
          <w:b/>
        </w:rPr>
        <w:t>TERRY</w:t>
      </w:r>
      <w:r>
        <w:t xml:space="preserve">: </w:t>
      </w:r>
      <w:r w:rsidR="000E4A02">
        <w:t>Isten azt akarja, hogy megismerjük Őt úgy, mint a Gondviselőnket. Mennyire változtatták meg ezek a csodák azt, ahogy a mozambikiak Jézusra tekintenek</w:t>
      </w:r>
      <w:proofErr w:type="gramStart"/>
      <w:r w:rsidR="000E4A02">
        <w:t>…?</w:t>
      </w:r>
      <w:proofErr w:type="gramEnd"/>
      <w:r w:rsidR="000E4A02">
        <w:t xml:space="preserve"> </w:t>
      </w:r>
    </w:p>
    <w:p w:rsidR="00CA290C" w:rsidRPr="00E21604" w:rsidRDefault="00CA290C">
      <w:pPr>
        <w:rPr>
          <w:i/>
        </w:rPr>
      </w:pPr>
      <w:r w:rsidRPr="00E21604">
        <w:rPr>
          <w:b/>
          <w:i/>
        </w:rPr>
        <w:lastRenderedPageBreak/>
        <w:t>HEIDI</w:t>
      </w:r>
      <w:r w:rsidRPr="00E21604">
        <w:rPr>
          <w:i/>
        </w:rPr>
        <w:t>: Tudják, hogy Ő valóságos! A szinkreti</w:t>
      </w:r>
      <w:r w:rsidR="00203356" w:rsidRPr="00E21604">
        <w:rPr>
          <w:i/>
        </w:rPr>
        <w:t>zmusban lévő</w:t>
      </w:r>
      <w:r w:rsidRPr="00E21604">
        <w:rPr>
          <w:i/>
        </w:rPr>
        <w:t xml:space="preserve"> muzulmánok százai és ezrei térnek meg naponta! </w:t>
      </w:r>
      <w:r w:rsidR="00203356" w:rsidRPr="00E21604">
        <w:rPr>
          <w:i/>
        </w:rPr>
        <w:t>Ha egyetlen süket füle megnyílik a falujukban, bumm – az egész falu hallja azt és jönnek Jézushoz. Ott nem prédikálunk, csak annyit mondunk: „hozzátok ide hozzánk a süketeket.” Ahogy megnyílik egy süket ember füle, jönnek a szinkretizmusban lévő muzulmánok, csak néznek, a süket hall, erre azt mondják: „Igen! Mi ezt akarjuk! Ezt a Jézust akarjuk!” És ez újra és újra megtörténik hétről-hétre</w:t>
      </w:r>
      <w:r w:rsidR="005A228D" w:rsidRPr="00E21604">
        <w:rPr>
          <w:i/>
        </w:rPr>
        <w:t xml:space="preserve"> a </w:t>
      </w:r>
      <w:proofErr w:type="spellStart"/>
      <w:r w:rsidR="005A228D" w:rsidRPr="00E21604">
        <w:rPr>
          <w:i/>
        </w:rPr>
        <w:t>makua</w:t>
      </w:r>
      <w:proofErr w:type="spellEnd"/>
      <w:r w:rsidR="005A228D" w:rsidRPr="00E21604">
        <w:rPr>
          <w:i/>
        </w:rPr>
        <w:t xml:space="preserve"> népcsoport emberei között Észak-Mozambikban. </w:t>
      </w:r>
      <w:r w:rsidR="00E21604" w:rsidRPr="00E21604">
        <w:rPr>
          <w:i/>
        </w:rPr>
        <w:t xml:space="preserve">Nem semmi, ahogy Isten egyszerűen megnyitja a süketek füleit. </w:t>
      </w:r>
    </w:p>
    <w:p w:rsidR="00E21604" w:rsidRDefault="00E21604">
      <w:r w:rsidRPr="00E21604">
        <w:rPr>
          <w:b/>
        </w:rPr>
        <w:t>TERRY</w:t>
      </w:r>
      <w:r>
        <w:t>: Megírtad ezt a könyvet, aminek a címe: „Akiket Szorongat a Szeretet” – mely a Boldogságmondások Jelentőségét emeli ki legfőképpen. Miért fontos az, hogy szellemben szegények legyünk? Kik a szellemi szegények és mit tesz Isten, amikor mi azok vagyunk?</w:t>
      </w:r>
    </w:p>
    <w:p w:rsidR="00E21604" w:rsidRPr="0028624D" w:rsidRDefault="00E21604">
      <w:pPr>
        <w:rPr>
          <w:i/>
        </w:rPr>
      </w:pPr>
      <w:r w:rsidRPr="0028624D">
        <w:rPr>
          <w:b/>
          <w:i/>
        </w:rPr>
        <w:t>HEIDI</w:t>
      </w:r>
      <w:r w:rsidRPr="0028624D">
        <w:rPr>
          <w:i/>
        </w:rPr>
        <w:t xml:space="preserve">: </w:t>
      </w:r>
      <w:r w:rsidR="000D1CB7" w:rsidRPr="0028624D">
        <w:rPr>
          <w:i/>
        </w:rPr>
        <w:t>Szellemi szegénynek lenni azt jelenti: eltökéltnek lenni. Az tud eltökélt lenni, aki szükségekben van, aki nem elégedett a helyzetével. A kérdés az: „mi szükségben lévők vagyunk?” Sokszor a nyugatiak, akiknek nyolc-kilenc házuk van, válhatnak szellemileg szegénnyé. Mivel ez a szív hozzáállása. Ez az a hely, ahol azt mondod: „kétségbeesetten szükségem van Istenre. Muszáj, hogy meg</w:t>
      </w:r>
      <w:r w:rsidR="003B5E37" w:rsidRPr="0028624D">
        <w:rPr>
          <w:i/>
        </w:rPr>
        <w:t>legyen Isten nekem!</w:t>
      </w:r>
      <w:r w:rsidR="00BA12BD" w:rsidRPr="0028624D">
        <w:rPr>
          <w:i/>
        </w:rPr>
        <w:t xml:space="preserve"> Kell, hogy friss kenyeret kapjak a Mennyből!” Akik fizikailag éhesek, nekik fizikai ételre és vízre van szükségük. Kutat fúrsz és megengeded a vizet és szaladnak hozzád. Ételt adsz nekik és futnak hozzád. A szellemi éhség viszont szellemben történik. Azon a helyen, amikor annyira kiszolgáltatod magad </w:t>
      </w:r>
      <w:proofErr w:type="gramStart"/>
      <w:r w:rsidR="00BA12BD" w:rsidRPr="0028624D">
        <w:rPr>
          <w:i/>
        </w:rPr>
        <w:t>Istennek</w:t>
      </w:r>
      <w:proofErr w:type="gramEnd"/>
      <w:r w:rsidR="00BA12BD" w:rsidRPr="0028624D">
        <w:rPr>
          <w:i/>
        </w:rPr>
        <w:t xml:space="preserve"> ahogy éhezed Őt, vágysz rá, annyira lealacsonyodsz Hozzá, olyannyira szükséged van Rá, hogy nincs semmilyen hátsó terved, vészterved, csak odateszed magad Isten elé és a Királyság meg megjelenik. Az én vágyam tehát, hogy szellemben éhes maradjak. És a nagy káosz közepette, ami elkerülhetetlen, amikor százezreknek van szüksége folyamatosan ételre, és amikor látod, hogy </w:t>
      </w:r>
      <w:r w:rsidR="0028624D" w:rsidRPr="0028624D">
        <w:rPr>
          <w:i/>
        </w:rPr>
        <w:t>ha nem történik csoda, emberek éhen halnak, mert már haldokolnak. Ilyenkor csak azt tudod mondani: „Istenem, soha nem voltam elég éhes szellemben, soha nem volt még ennyire szükségem Rád, mint most – EZ az a pillanat!”</w:t>
      </w:r>
    </w:p>
    <w:p w:rsidR="0028624D" w:rsidRDefault="0028624D">
      <w:r w:rsidRPr="0028624D">
        <w:rPr>
          <w:b/>
        </w:rPr>
        <w:t>TERRY</w:t>
      </w:r>
      <w:r>
        <w:t>: Ez az üzeneted a nyugati világnak</w:t>
      </w:r>
      <w:r w:rsidR="00D221A0">
        <w:t>, az egyháznak, amikor visszatérsz hozzánk Heidi és megosztod velünk a szíved üzenetét?</w:t>
      </w:r>
    </w:p>
    <w:p w:rsidR="00D221A0" w:rsidRPr="008A0FCA" w:rsidRDefault="00D221A0">
      <w:pPr>
        <w:rPr>
          <w:i/>
        </w:rPr>
      </w:pPr>
      <w:r w:rsidRPr="008A0FCA">
        <w:rPr>
          <w:b/>
          <w:i/>
        </w:rPr>
        <w:t>HEIDI</w:t>
      </w:r>
      <w:r w:rsidRPr="008A0FCA">
        <w:rPr>
          <w:i/>
        </w:rPr>
        <w:t xml:space="preserve">: Ez ténylegesen az egyik fő üzenetem és az, hogy a gyümölcsözés az intim-bensőséges kapcsolatból fakad. Az életünkben és szolgálatunkban lévő gyümölcsök is. Ennek onnan kell jönnie – a titkos helyről, a rejtekhelyről, ami a belső szobánk. Ebben az eltökéltségemben, szellemi éhségemben úgy megyek Istenhez: „Uram, meg kell, hogy kapjalak!” Majd órákat és órákat töltök jelenlétében. </w:t>
      </w:r>
      <w:proofErr w:type="spellStart"/>
      <w:r w:rsidRPr="008A0FCA">
        <w:rPr>
          <w:i/>
        </w:rPr>
        <w:t>Soaking-olok</w:t>
      </w:r>
      <w:proofErr w:type="spellEnd"/>
      <w:r w:rsidRPr="008A0FCA">
        <w:rPr>
          <w:i/>
        </w:rPr>
        <w:t xml:space="preserve">, ázok, imádom Őt, akarom az Én Jézusomat még, még, még! Hogy </w:t>
      </w:r>
      <w:proofErr w:type="spellStart"/>
      <w:r w:rsidRPr="008A0FCA">
        <w:rPr>
          <w:i/>
        </w:rPr>
        <w:t>bővölködjek</w:t>
      </w:r>
      <w:proofErr w:type="spellEnd"/>
      <w:r w:rsidRPr="008A0FCA">
        <w:rPr>
          <w:i/>
        </w:rPr>
        <w:t xml:space="preserve"> szeretetében, friss kenyerében</w:t>
      </w:r>
      <w:r w:rsidR="001546B1" w:rsidRPr="008A0FCA">
        <w:rPr>
          <w:i/>
        </w:rPr>
        <w:t xml:space="preserve">.” Ez bárki számára elérhető. A nyugati gyülekezetekben, nos, nem akarom azt a szót használni, hogy védekezőek, de volt egyszer egy olyan látomásom róluk, hogy kék színű morzsákat ettek. </w:t>
      </w:r>
      <w:r w:rsidR="008A0FCA" w:rsidRPr="008A0FCA">
        <w:rPr>
          <w:i/>
        </w:rPr>
        <w:t xml:space="preserve">A bepenészedett, kiszáradt kenyérből származó morzsákat, holott Isten megterített asztallal várja őket… Isten azt mondja: „ezt a friss kenyeret edd, amit a Mennyből adok és ne a tegnap morzsáit, hanem az én jelenlétemből származó friss kenyeret minden egyes nap! </w:t>
      </w:r>
    </w:p>
    <w:p w:rsidR="008A0FCA" w:rsidRPr="003A7193" w:rsidRDefault="008A0FCA">
      <w:r w:rsidRPr="008A0FCA">
        <w:rPr>
          <w:b/>
        </w:rPr>
        <w:t>TERRY</w:t>
      </w:r>
      <w:r>
        <w:t xml:space="preserve">: Tudjátok, Isten ereje és jelenléte mindnyájunk számára van! </w:t>
      </w:r>
      <w:r w:rsidR="007E3940">
        <w:t xml:space="preserve">Heidi könyve: „Akiket Szorongat a Szeretet” – az egész országban, sőt világszerte kapható, ha szeretnétek még többet hallani </w:t>
      </w:r>
      <w:proofErr w:type="spellStart"/>
      <w:r w:rsidR="007E3940">
        <w:t>Heiditól</w:t>
      </w:r>
      <w:proofErr w:type="spellEnd"/>
      <w:r w:rsidR="007E3940">
        <w:t xml:space="preserve"> angolul, megtehetitek online a cbn.com weboldalunkon keresztül. Online szemináriumon keresztül fog Heidi tanítani. Tanításának címe az „Intimitás a Csodákra”. Imádkozhattok is velünk online chat-en keresztül akár web kamerán vagy telefonon. Menjetek föl tehát weboldalunkra, mely még egyszer: cbn.com. Heidi, nagyon köszönjük neked! Isten áldjon meg! </w:t>
      </w:r>
    </w:p>
    <w:sectPr w:rsidR="008A0FCA" w:rsidRPr="003A7193" w:rsidSect="00D35EAB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11F" w:rsidRDefault="009F311F" w:rsidP="00D35EAB">
      <w:pPr>
        <w:spacing w:after="0" w:line="240" w:lineRule="auto"/>
      </w:pPr>
      <w:r>
        <w:separator/>
      </w:r>
    </w:p>
  </w:endnote>
  <w:endnote w:type="continuationSeparator" w:id="0">
    <w:p w:rsidR="009F311F" w:rsidRDefault="009F311F" w:rsidP="00D3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11F" w:rsidRDefault="009F311F" w:rsidP="00D35EAB">
      <w:pPr>
        <w:spacing w:after="0" w:line="240" w:lineRule="auto"/>
      </w:pPr>
      <w:r>
        <w:separator/>
      </w:r>
    </w:p>
  </w:footnote>
  <w:footnote w:type="continuationSeparator" w:id="0">
    <w:p w:rsidR="009F311F" w:rsidRDefault="009F311F" w:rsidP="00D3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921157"/>
      <w:docPartObj>
        <w:docPartGallery w:val="Page Numbers (Top of Page)"/>
        <w:docPartUnique/>
      </w:docPartObj>
    </w:sdtPr>
    <w:sdtContent>
      <w:p w:rsidR="000D1CB7" w:rsidRDefault="000D1CB7">
        <w:pPr>
          <w:pStyle w:val="lfej"/>
          <w:jc w:val="right"/>
        </w:pPr>
        <w:fldSimple w:instr=" PAGE   \* MERGEFORMAT ">
          <w:r w:rsidR="007E3940">
            <w:rPr>
              <w:noProof/>
            </w:rPr>
            <w:t>1</w:t>
          </w:r>
        </w:fldSimple>
      </w:p>
    </w:sdtContent>
  </w:sdt>
  <w:p w:rsidR="000D1CB7" w:rsidRDefault="000D1CB7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63F"/>
    <w:rsid w:val="00064ACB"/>
    <w:rsid w:val="000A3951"/>
    <w:rsid w:val="000B3E6D"/>
    <w:rsid w:val="000C41D3"/>
    <w:rsid w:val="000D1CB7"/>
    <w:rsid w:val="000E4A02"/>
    <w:rsid w:val="000F5B38"/>
    <w:rsid w:val="00151BE7"/>
    <w:rsid w:val="001546B1"/>
    <w:rsid w:val="00203356"/>
    <w:rsid w:val="00215826"/>
    <w:rsid w:val="00246240"/>
    <w:rsid w:val="002529AE"/>
    <w:rsid w:val="0028624D"/>
    <w:rsid w:val="003756DF"/>
    <w:rsid w:val="003A7193"/>
    <w:rsid w:val="003B5E37"/>
    <w:rsid w:val="005A228D"/>
    <w:rsid w:val="00676CCA"/>
    <w:rsid w:val="007A3B85"/>
    <w:rsid w:val="007E3940"/>
    <w:rsid w:val="00844329"/>
    <w:rsid w:val="008A0FCA"/>
    <w:rsid w:val="009F311F"/>
    <w:rsid w:val="00A342D9"/>
    <w:rsid w:val="00A54F47"/>
    <w:rsid w:val="00AA2DD1"/>
    <w:rsid w:val="00B3363F"/>
    <w:rsid w:val="00BA12BD"/>
    <w:rsid w:val="00C36D56"/>
    <w:rsid w:val="00C90A2F"/>
    <w:rsid w:val="00C94A31"/>
    <w:rsid w:val="00CA290C"/>
    <w:rsid w:val="00D221A0"/>
    <w:rsid w:val="00D35EAB"/>
    <w:rsid w:val="00E21604"/>
    <w:rsid w:val="00E97A78"/>
    <w:rsid w:val="00EB5FE3"/>
    <w:rsid w:val="00EF16C8"/>
    <w:rsid w:val="00F3210D"/>
    <w:rsid w:val="00F94A14"/>
    <w:rsid w:val="00FF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6C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5EAB"/>
  </w:style>
  <w:style w:type="paragraph" w:styleId="llb">
    <w:name w:val="footer"/>
    <w:basedOn w:val="Norml"/>
    <w:link w:val="llbChar"/>
    <w:uiPriority w:val="99"/>
    <w:semiHidden/>
    <w:unhideWhenUsed/>
    <w:rsid w:val="00D3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5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1269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2018-04-11T13:16:00Z</dcterms:created>
  <dcterms:modified xsi:type="dcterms:W3CDTF">2018-04-11T15:14:00Z</dcterms:modified>
</cp:coreProperties>
</file>