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087" w:rsidRPr="000E209F" w:rsidRDefault="000E209F" w:rsidP="000E209F">
      <w:pPr>
        <w:jc w:val="center"/>
        <w:rPr>
          <w:b/>
        </w:rPr>
      </w:pPr>
      <w:r w:rsidRPr="000E209F">
        <w:rPr>
          <w:b/>
        </w:rPr>
        <w:t>Ana Werner (6) Mennyei Termek</w:t>
      </w:r>
      <w:r w:rsidR="00537164">
        <w:rPr>
          <w:b/>
        </w:rPr>
        <w:t xml:space="preserve">/ Hogyan Láthatunk Szellemben, </w:t>
      </w:r>
      <w:r w:rsidRPr="000E209F">
        <w:rPr>
          <w:b/>
        </w:rPr>
        <w:t>a „Van Több” Műsorban</w:t>
      </w:r>
    </w:p>
    <w:p w:rsidR="00605918" w:rsidRDefault="00A25841" w:rsidP="00A25841">
      <w:r w:rsidRPr="00A25841">
        <w:rPr>
          <w:b/>
          <w:i/>
        </w:rPr>
        <w:t>BOB</w:t>
      </w:r>
      <w:r w:rsidRPr="00A25841">
        <w:rPr>
          <w:i/>
        </w:rPr>
        <w:t xml:space="preserve">: </w:t>
      </w:r>
      <w:r>
        <w:rPr>
          <w:i/>
        </w:rPr>
        <w:t xml:space="preserve">Üdvözlök mindenkit, Bob </w:t>
      </w:r>
      <w:proofErr w:type="spellStart"/>
      <w:r>
        <w:rPr>
          <w:i/>
        </w:rPr>
        <w:t>Duvall</w:t>
      </w:r>
      <w:proofErr w:type="spellEnd"/>
      <w:r w:rsidRPr="005851E1">
        <w:rPr>
          <w:i/>
        </w:rPr>
        <w:t xml:space="preserve"> vagyok és ez </w:t>
      </w:r>
      <w:r>
        <w:rPr>
          <w:i/>
        </w:rPr>
        <w:t>itt a</w:t>
      </w:r>
      <w:r w:rsidRPr="005851E1">
        <w:rPr>
          <w:i/>
        </w:rPr>
        <w:t xml:space="preserve"> „Van Több!”</w:t>
      </w:r>
      <w:r>
        <w:rPr>
          <w:i/>
        </w:rPr>
        <w:t xml:space="preserve"> </w:t>
      </w:r>
      <w:proofErr w:type="gramStart"/>
      <w:r w:rsidR="00605918">
        <w:rPr>
          <w:i/>
        </w:rPr>
        <w:t>mai</w:t>
      </w:r>
      <w:proofErr w:type="gramEnd"/>
      <w:r w:rsidR="00605918">
        <w:rPr>
          <w:i/>
        </w:rPr>
        <w:t xml:space="preserve"> </w:t>
      </w:r>
      <w:r>
        <w:rPr>
          <w:i/>
        </w:rPr>
        <w:t>műsora. Itt vagyok Ana Werner</w:t>
      </w:r>
      <w:r w:rsidR="0032225C">
        <w:rPr>
          <w:i/>
        </w:rPr>
        <w:t xml:space="preserve">rel. Ana egy teljesen hétköznapi ember egy NEM hétköznapi ajándékkal, ami nagyon is rendkívüli. </w:t>
      </w:r>
      <w:r w:rsidR="00605918">
        <w:rPr>
          <w:i/>
        </w:rPr>
        <w:t xml:space="preserve">Képes </w:t>
      </w:r>
      <w:proofErr w:type="spellStart"/>
      <w:r w:rsidR="00605918">
        <w:rPr>
          <w:i/>
        </w:rPr>
        <w:t>belelátni</w:t>
      </w:r>
      <w:proofErr w:type="spellEnd"/>
      <w:r w:rsidR="00605918">
        <w:rPr>
          <w:i/>
        </w:rPr>
        <w:t xml:space="preserve"> a </w:t>
      </w:r>
      <w:proofErr w:type="spellStart"/>
      <w:r w:rsidR="00605918">
        <w:rPr>
          <w:i/>
        </w:rPr>
        <w:t>láthatlan</w:t>
      </w:r>
      <w:proofErr w:type="spellEnd"/>
      <w:r w:rsidR="00605918">
        <w:rPr>
          <w:i/>
        </w:rPr>
        <w:t xml:space="preserve"> világba </w:t>
      </w:r>
      <w:proofErr w:type="gramStart"/>
      <w:r w:rsidR="00605918">
        <w:rPr>
          <w:i/>
        </w:rPr>
        <w:t>ÉS</w:t>
      </w:r>
      <w:proofErr w:type="gramEnd"/>
      <w:r w:rsidR="00605918">
        <w:rPr>
          <w:i/>
        </w:rPr>
        <w:t xml:space="preserve"> meg akar titeket is tanítani arra, hogyan tudjátok ti is megtenni ugyanezt. Nos Ana, te „látó” vagy. Ki vagy mi a „látó”?</w:t>
      </w:r>
    </w:p>
    <w:p w:rsidR="00605918" w:rsidRDefault="00605918" w:rsidP="00A25841">
      <w:r w:rsidRPr="00605918">
        <w:rPr>
          <w:b/>
        </w:rPr>
        <w:t>ANA</w:t>
      </w:r>
      <w:r>
        <w:t xml:space="preserve">: </w:t>
      </w:r>
      <w:r w:rsidR="00144D9F">
        <w:t xml:space="preserve">Nagyon szeretem ezt a kérdést Bob, mivel a férjem is épp ezt kérdezte, amikor először találkoztunk. </w:t>
      </w:r>
      <w:r w:rsidR="00A44DB8">
        <w:t xml:space="preserve">A „látó” teljesen Bibliai. Ha a Bibliához fordítunk, meg is láthatjuk, hogy ez ott van! </w:t>
      </w:r>
      <w:r w:rsidR="002559A7">
        <w:t xml:space="preserve">Az </w:t>
      </w:r>
      <w:r w:rsidR="002559A7" w:rsidRPr="004D5D83">
        <w:rPr>
          <w:b/>
          <w:u w:val="single"/>
        </w:rPr>
        <w:t>1Sámuel 9:9-11</w:t>
      </w:r>
      <w:r w:rsidR="002559A7">
        <w:t xml:space="preserve">-ben mondja az Ige, hogy a prófétákat „látóknak” nevezték. Sámuel próféta egy ilyen „látó” volt. Vagy például láthatjuk az </w:t>
      </w:r>
      <w:r w:rsidR="002559A7" w:rsidRPr="004D5D83">
        <w:rPr>
          <w:b/>
          <w:u w:val="single"/>
        </w:rPr>
        <w:t>1Krónika 21</w:t>
      </w:r>
      <w:r w:rsidR="002559A7">
        <w:t xml:space="preserve">-ben, hogy </w:t>
      </w:r>
      <w:proofErr w:type="spellStart"/>
      <w:r w:rsidR="002559A7">
        <w:t>Gád</w:t>
      </w:r>
      <w:proofErr w:type="spellEnd"/>
      <w:r w:rsidR="002559A7">
        <w:t xml:space="preserve">, Dávid király személyes „látó prófétája” volt. </w:t>
      </w:r>
      <w:r w:rsidR="00BB02FB">
        <w:t xml:space="preserve">A „látó” tehát Bibliai és az a személy, aki kijelentést kap Istentől elsősorban a látás ajándékán keresztül. </w:t>
      </w:r>
      <w:r w:rsidR="00C82896">
        <w:t xml:space="preserve">Látók kaphatnak benyomásokat, látomásokat, az Úr képes letölteni nekik kinyilatkoztatásokat, és a prófétákhoz hasonlóan, egyszerűen felszabadítják azt, amit Isten mutatott nekik. Kibontják azt, amit kaptak az Úrtól, hogy mi, a többiek tudjuk azt, hogy mit mond nekünk most Isten. </w:t>
      </w:r>
    </w:p>
    <w:p w:rsidR="00C82896" w:rsidRPr="006610DB" w:rsidRDefault="00C82896" w:rsidP="00A25841">
      <w:pPr>
        <w:rPr>
          <w:i/>
        </w:rPr>
      </w:pPr>
      <w:r w:rsidRPr="006610DB">
        <w:rPr>
          <w:b/>
          <w:i/>
        </w:rPr>
        <w:t>BOB</w:t>
      </w:r>
      <w:r w:rsidRPr="006610DB">
        <w:rPr>
          <w:i/>
        </w:rPr>
        <w:t xml:space="preserve">: Számomra az egyik leglenyűgözőbb dolog, amit megtapasztaltál, hogy többször is jártál már a Mennyben és kivételes dolgokat láttál. Például </w:t>
      </w:r>
      <w:r w:rsidR="006610DB" w:rsidRPr="006610DB">
        <w:rPr>
          <w:i/>
        </w:rPr>
        <w:t>szobákat vagy termeket láttál. Az egyik ilyen a „Postaszoba.” Mesélnél erről?</w:t>
      </w:r>
    </w:p>
    <w:p w:rsidR="006610DB" w:rsidRDefault="006610DB" w:rsidP="00A25841">
      <w:r w:rsidRPr="006610DB">
        <w:rPr>
          <w:b/>
        </w:rPr>
        <w:t>ANA</w:t>
      </w:r>
      <w:r>
        <w:t xml:space="preserve">: Csak én nevezem ezt így. Nehogy olyat mondjak, tudod… nem tudom, hogy Isten minek nevezi, de én így neveztem el… </w:t>
      </w:r>
    </w:p>
    <w:p w:rsidR="006610DB" w:rsidRPr="006610DB" w:rsidRDefault="006610DB" w:rsidP="00A25841">
      <w:pPr>
        <w:rPr>
          <w:i/>
        </w:rPr>
      </w:pPr>
      <w:r w:rsidRPr="006610DB">
        <w:rPr>
          <w:b/>
          <w:i/>
        </w:rPr>
        <w:t>BOB</w:t>
      </w:r>
      <w:r w:rsidRPr="006610DB">
        <w:rPr>
          <w:i/>
        </w:rPr>
        <w:t>: Nem az számít, mi is a pontos neve, hanem hogy mit is láttál ott…</w:t>
      </w:r>
    </w:p>
    <w:p w:rsidR="006610DB" w:rsidRDefault="006610DB" w:rsidP="00A25841">
      <w:r w:rsidRPr="006610DB">
        <w:rPr>
          <w:b/>
        </w:rPr>
        <w:t>ANA</w:t>
      </w:r>
      <w:r>
        <w:t xml:space="preserve">: </w:t>
      </w:r>
      <w:r w:rsidR="00E70C6C">
        <w:t xml:space="preserve">Beléptem egy olyan szobába vagy terembe, ahol középen ott állt Jézus és mindenhol polcok voltak tele csomagokkal, Bob. Olyan messzire nyúltak magasságban és szélességben is ezek a polcok, ameddig a szem ellát. Mintha nem ért volna soha véget. Azt láttam, hogy tele volt angyalokkal, és akkora volt a sürgés-forgás, hogy döbbenetes. Láttam, ahogy az angyalok ránéznek Jézusra, megkapják Tőle az instrukciókat, eligazítást, majd odamennek egy polchoz és megragadnak egy csomagot, </w:t>
      </w:r>
      <w:r w:rsidR="00076F0D">
        <w:t xml:space="preserve">leveszik a </w:t>
      </w:r>
      <w:proofErr w:type="gramStart"/>
      <w:r w:rsidR="00076F0D">
        <w:t>polcról</w:t>
      </w:r>
      <w:proofErr w:type="gramEnd"/>
      <w:r w:rsidR="00076F0D">
        <w:t xml:space="preserve"> és huss, már el is suhantak vele a Föld irányába. </w:t>
      </w:r>
      <w:r w:rsidR="00327257">
        <w:t xml:space="preserve">Majd az volt az érdekes, hogy néhány angyal csak ott állt egy-egy csomag mellett és várakoztak. Én pedig megkérdeztem Jézust, hogy mire várnak. Tudod, én egy nagyon kíváncsi természetű ember vagyok, és amikor a Mennyben vagyok, rengeteg kérdést teszek fel az Úrnak. </w:t>
      </w:r>
      <w:r w:rsidR="00D06A00">
        <w:t xml:space="preserve">Szóval, megkérdeztem, hogy mire várnak. Erre az Úr azt mondta: „a szentek imáira várnak! Ahogy a szájukból elhangoznak azok az imák, </w:t>
      </w:r>
      <w:r w:rsidR="008E01B0">
        <w:t xml:space="preserve">az angyalok </w:t>
      </w:r>
      <w:r w:rsidR="00D06A00">
        <w:t xml:space="preserve">azonnal felszabadítják az imaválaszokat, </w:t>
      </w:r>
      <w:r w:rsidR="008E01B0">
        <w:t>ahogy</w:t>
      </w:r>
      <w:r w:rsidR="00D06A00">
        <w:t xml:space="preserve"> viszik a csomagokat.” </w:t>
      </w:r>
    </w:p>
    <w:p w:rsidR="004D5D83" w:rsidRPr="004D5D83" w:rsidRDefault="004D5D83" w:rsidP="00A25841">
      <w:pPr>
        <w:rPr>
          <w:i/>
        </w:rPr>
      </w:pPr>
      <w:r w:rsidRPr="004D5D83">
        <w:rPr>
          <w:b/>
          <w:i/>
        </w:rPr>
        <w:t>BOB</w:t>
      </w:r>
      <w:r w:rsidRPr="004D5D83">
        <w:rPr>
          <w:i/>
        </w:rPr>
        <w:t>: Értem.</w:t>
      </w:r>
    </w:p>
    <w:p w:rsidR="004D5D83" w:rsidRDefault="004D5D83" w:rsidP="00A25841">
      <w:r w:rsidRPr="004D5D83">
        <w:rPr>
          <w:b/>
        </w:rPr>
        <w:t>ANA</w:t>
      </w:r>
      <w:r>
        <w:t xml:space="preserve">: Ekkor ébredtem rá a valóságára annak az Igének, a </w:t>
      </w:r>
      <w:r w:rsidRPr="004D5D83">
        <w:rPr>
          <w:b/>
          <w:u w:val="single"/>
        </w:rPr>
        <w:t>Máté 7:7-8</w:t>
      </w:r>
      <w:r>
        <w:t xml:space="preserve">-ban </w:t>
      </w:r>
      <w:r w:rsidR="00FA21C3">
        <w:t xml:space="preserve">hogy </w:t>
      </w:r>
      <w:r w:rsidRPr="004D5D83">
        <w:rPr>
          <w:b/>
        </w:rPr>
        <w:t>„Kérj és kapsz! Keress és találsz! Zörges</w:t>
      </w:r>
      <w:r w:rsidR="008E01B0">
        <w:rPr>
          <w:b/>
        </w:rPr>
        <w:t xml:space="preserve">s és </w:t>
      </w:r>
      <w:proofErr w:type="spellStart"/>
      <w:r w:rsidR="008E01B0">
        <w:rPr>
          <w:b/>
        </w:rPr>
        <w:t>megnyittatik</w:t>
      </w:r>
      <w:proofErr w:type="spellEnd"/>
      <w:r w:rsidR="008E01B0">
        <w:rPr>
          <w:b/>
        </w:rPr>
        <w:t xml:space="preserve"> neked…</w:t>
      </w:r>
      <w:r w:rsidRPr="004D5D83">
        <w:rPr>
          <w:b/>
        </w:rPr>
        <w:t>”</w:t>
      </w:r>
      <w:r>
        <w:t xml:space="preserve"> Ez az Ige valós és ténylegesen megtörténik, ha komolyan vesszük! </w:t>
      </w:r>
      <w:r w:rsidR="00A45B8E">
        <w:t xml:space="preserve">Gyakorlatba kell </w:t>
      </w:r>
      <w:r w:rsidR="008E01B0">
        <w:t>ültetnünk</w:t>
      </w:r>
      <w:r w:rsidR="00A45B8E">
        <w:t xml:space="preserve"> a Szentírást és mennünk kell imában az Úrhoz és kérnünk kell Tőle dolgokat ahhoz, hogy megkapjuk! </w:t>
      </w:r>
      <w:r w:rsidR="00DC22BB">
        <w:t xml:space="preserve">Máskülönben csak ott várnak ránk! </w:t>
      </w:r>
    </w:p>
    <w:p w:rsidR="00DC22BB" w:rsidRPr="00413BE3" w:rsidRDefault="00DC22BB" w:rsidP="00A25841">
      <w:pPr>
        <w:rPr>
          <w:i/>
        </w:rPr>
      </w:pPr>
      <w:r w:rsidRPr="00413BE3">
        <w:rPr>
          <w:b/>
          <w:i/>
        </w:rPr>
        <w:t>BOB</w:t>
      </w:r>
      <w:r w:rsidRPr="00413BE3">
        <w:rPr>
          <w:i/>
        </w:rPr>
        <w:t xml:space="preserve">: Úgy gondolom, ha a szemünk előtt képesek vagyunk ezt látni, ez nagy bátorítás arra, hogy igenis imádkozzunk és bátran kérjünk az Úrtól, hiszen az angyalok csak a mi imáinkra várnak. Itt vagyunk szükségekben, ők meg RÁNK várnak, hogy imádkozzuk már ki… </w:t>
      </w:r>
      <w:proofErr w:type="gramStart"/>
      <w:r w:rsidRPr="00413BE3">
        <w:rPr>
          <w:i/>
        </w:rPr>
        <w:t>Nos</w:t>
      </w:r>
      <w:proofErr w:type="gramEnd"/>
      <w:r w:rsidRPr="00413BE3">
        <w:rPr>
          <w:i/>
        </w:rPr>
        <w:t>, ez csupán az egyik szoba vagy terem volt, ahol jártál. Egy másik mennyei szoba, ahová betekintést kaptál, az „Isten mindent elárasztó szeretetének”</w:t>
      </w:r>
      <w:r w:rsidR="00413BE3" w:rsidRPr="00413BE3">
        <w:rPr>
          <w:i/>
        </w:rPr>
        <w:t xml:space="preserve"> szobája volt. Mesélj erről!</w:t>
      </w:r>
    </w:p>
    <w:p w:rsidR="00413BE3" w:rsidRDefault="00413BE3" w:rsidP="00A25841">
      <w:r w:rsidRPr="00413BE3">
        <w:rPr>
          <w:b/>
        </w:rPr>
        <w:t>ANA</w:t>
      </w:r>
      <w:r>
        <w:t xml:space="preserve">: </w:t>
      </w:r>
      <w:r w:rsidR="00656153">
        <w:t xml:space="preserve">Ez nagyon érdekes volt. </w:t>
      </w:r>
      <w:r w:rsidR="000E064B">
        <w:t xml:space="preserve">Látomásban az Úr elvezetett egy </w:t>
      </w:r>
      <w:r w:rsidR="00656153">
        <w:t xml:space="preserve">mennyei </w:t>
      </w:r>
      <w:r w:rsidR="000E064B">
        <w:t xml:space="preserve">szobába, amiben azt láttam, hogy minden folyékony. </w:t>
      </w:r>
      <w:r w:rsidR="00656153">
        <w:t>Ott volt Jézus ebben a folyadékban</w:t>
      </w:r>
      <w:r w:rsidR="00BB2F49">
        <w:t>, ami a térdéig ért</w:t>
      </w:r>
      <w:r w:rsidR="00656153">
        <w:t xml:space="preserve"> és intett nekem, hogy menjek be oda Hozzá, de ahogy beléptem, Ő eltűnt a szemem elől. </w:t>
      </w:r>
      <w:r w:rsidR="00E07D96">
        <w:t xml:space="preserve">Bementem oda és mindenütt folyadék volt. Nem </w:t>
      </w:r>
      <w:r w:rsidR="00E07D96">
        <w:lastRenderedPageBreak/>
        <w:t xml:space="preserve">olyan víz, mint ami a földön van, sokkal inkább anyaga a mézhez hasonlítható, amolyan tapadós, ragadós folyadék, de </w:t>
      </w:r>
      <w:r w:rsidR="00BB2F49">
        <w:t>ugyanakkor olyan, mint a</w:t>
      </w:r>
      <w:r w:rsidR="00E07D96">
        <w:t xml:space="preserve"> víz</w:t>
      </w:r>
      <w:r w:rsidR="00BB2F49">
        <w:t>.</w:t>
      </w:r>
      <w:r w:rsidR="00E07D96">
        <w:t xml:space="preserve"> Az érdekes az volt, hogy a falakból is mindenhonnan folyt, a mennyezetből, az oldalfalakból, a padlóból – tehát </w:t>
      </w:r>
      <w:r w:rsidR="00BB2F49">
        <w:t>minden irányból és mindent elborított. Ahogy beleléptem, először nekem is térd-magasságig ért, majd ahogy egyre mélyebbre haladtam előre, egyre inkább kezdett teljesen elborítani</w:t>
      </w:r>
      <w:r w:rsidR="00754681">
        <w:t xml:space="preserve"> és a végén ott lebegtem benne</w:t>
      </w:r>
      <w:r w:rsidR="00BB2F49">
        <w:t xml:space="preserve">. </w:t>
      </w:r>
      <w:r w:rsidR="00CD48E6">
        <w:t>Majd ahogy előre néztem, láttam egy teljesen átlagosnak kinéző négyzet alakú mosogató</w:t>
      </w:r>
      <w:r w:rsidR="00D329CE">
        <w:t xml:space="preserve">t, amin volt egy mosogató csaptelep, tehát </w:t>
      </w:r>
      <w:r w:rsidR="000A277E">
        <w:t xml:space="preserve">egy csap. A víz pedig azon keresztül folyt és csak folyt és folyt. Én természetes szinten úgy gondolkodom: hát mi nem vesztegetjük a vizet, ha csak úgy folyik a </w:t>
      </w:r>
      <w:r w:rsidR="00754681">
        <w:t xml:space="preserve">víz a </w:t>
      </w:r>
      <w:r w:rsidR="000A277E">
        <w:t>csapból,</w:t>
      </w:r>
      <w:r w:rsidR="00754681">
        <w:t xml:space="preserve"> az</w:t>
      </w:r>
      <w:r w:rsidR="000A277E">
        <w:t xml:space="preserve"> </w:t>
      </w:r>
      <w:proofErr w:type="gramStart"/>
      <w:r w:rsidR="000A277E">
        <w:t>automatikus</w:t>
      </w:r>
      <w:proofErr w:type="gramEnd"/>
      <w:r w:rsidR="000A277E">
        <w:t xml:space="preserve"> reakcióm, hogy odamegyek és elzárom a csapot.</w:t>
      </w:r>
    </w:p>
    <w:p w:rsidR="000A277E" w:rsidRPr="000A277E" w:rsidRDefault="000A277E" w:rsidP="00A25841">
      <w:pPr>
        <w:rPr>
          <w:i/>
        </w:rPr>
      </w:pPr>
      <w:r w:rsidRPr="000A277E">
        <w:rPr>
          <w:b/>
          <w:i/>
        </w:rPr>
        <w:t>BOB</w:t>
      </w:r>
      <w:r w:rsidRPr="000A277E">
        <w:rPr>
          <w:i/>
        </w:rPr>
        <w:t>: Így van!</w:t>
      </w:r>
      <w:r w:rsidR="00754681">
        <w:rPr>
          <w:i/>
        </w:rPr>
        <w:t xml:space="preserve"> Nekem is.</w:t>
      </w:r>
    </w:p>
    <w:p w:rsidR="000A277E" w:rsidRDefault="000A277E" w:rsidP="00A25841">
      <w:r w:rsidRPr="000A277E">
        <w:rPr>
          <w:b/>
        </w:rPr>
        <w:t>ANA</w:t>
      </w:r>
      <w:r>
        <w:t xml:space="preserve">: </w:t>
      </w:r>
      <w:r w:rsidR="00C777E7">
        <w:t xml:space="preserve">Szóval odaléptem, hogy elzárjam a csapot. Háromszor is megpróbáltam, de nem sikerült. </w:t>
      </w:r>
      <w:r w:rsidR="00BC5AEF">
        <w:t xml:space="preserve">Pedig nagyon erősen próbáltam elzárni, eredménytelenül. Abban a pillanatban meghallottam az Úr hangját és azt mondta: „Ana, ez az én szeretetem! Ezt nem tudod elzárni!” </w:t>
      </w:r>
      <w:r w:rsidR="00621056">
        <w:t xml:space="preserve">Akkor jöttem rá, hogy amiben benne állok, az Isten kézzelfogható jelenlétében lakozó szeretete! </w:t>
      </w:r>
      <w:r w:rsidR="00754681">
        <w:t xml:space="preserve">Az volt ott abban a szobában. Amiben lebegtem az nem más volt, mint Isten szeretete. </w:t>
      </w:r>
      <w:r w:rsidR="00CB0D95">
        <w:t xml:space="preserve">Ó, elfelejtettem megemlíteni a színeket. Ó, a Mennyben a színek elképesztően gyönyörűek. Rengeteg színben hömpölygött mindenfelé ez a víz. Helyenként mintha tűz csapna fel, sárgás – </w:t>
      </w:r>
      <w:proofErr w:type="spellStart"/>
      <w:r w:rsidR="00CB0D95">
        <w:t>pirosas</w:t>
      </w:r>
      <w:proofErr w:type="spellEnd"/>
      <w:r w:rsidR="00CB0D95">
        <w:t>, kékes színek, mindenféle színkeverékben, ahogy áradt és folyamatosan mozgásban volt. Szóval, ahogy rájöttem, hogy nem tudom elzárni a csapot, és megtudtam, hogy az Isten szeretete</w:t>
      </w:r>
      <w:r w:rsidR="00B7710A">
        <w:t>, a</w:t>
      </w:r>
      <w:r w:rsidR="00CB0D95">
        <w:t>zt mondtam: „hú, akkor úszni fogok benne és engedem, hogy sodorjon az ár.”</w:t>
      </w:r>
    </w:p>
    <w:p w:rsidR="00CB0D95" w:rsidRPr="00CB0D95" w:rsidRDefault="00CB0D95" w:rsidP="00A25841">
      <w:pPr>
        <w:rPr>
          <w:i/>
        </w:rPr>
      </w:pPr>
      <w:r w:rsidRPr="00CB0D95">
        <w:rPr>
          <w:b/>
          <w:i/>
        </w:rPr>
        <w:t>BOB</w:t>
      </w:r>
      <w:r w:rsidRPr="00CB0D95">
        <w:rPr>
          <w:i/>
        </w:rPr>
        <w:t>: Miért is akarnál onnan kijönni?</w:t>
      </w:r>
    </w:p>
    <w:p w:rsidR="00753CE2" w:rsidRDefault="00CB0D95" w:rsidP="00A25841">
      <w:r w:rsidRPr="00CB0D95">
        <w:rPr>
          <w:b/>
        </w:rPr>
        <w:t>ANA</w:t>
      </w:r>
      <w:r>
        <w:t xml:space="preserve">: Azt akarom, hogy teljesen </w:t>
      </w:r>
      <w:proofErr w:type="spellStart"/>
      <w:r>
        <w:t>elárasszon</w:t>
      </w:r>
      <w:proofErr w:type="spellEnd"/>
      <w:r>
        <w:t xml:space="preserve"> és annyira </w:t>
      </w:r>
      <w:proofErr w:type="spellStart"/>
      <w:r>
        <w:t>betöltsön</w:t>
      </w:r>
      <w:proofErr w:type="spellEnd"/>
      <w:r>
        <w:t xml:space="preserve"> kívül-belül, tetőtől-talpig, amennyire csak lehet. Ott úszkáltam benne, amikor a szemem sarkából meg</w:t>
      </w:r>
      <w:r w:rsidR="00753CE2">
        <w:t>láttam egy átlagos álló tükröt, de aranykerete volt. Odamentem, hogy megnézzem, mert én kíváncsi természet vagyok. Belenéztem ebbe a tükörbe és először saját magam láttam benne, erre én: „Istenem, ezt a földön is láthatom, miért van ez itt, miért mutatod ezt nekem?”</w:t>
      </w:r>
    </w:p>
    <w:p w:rsidR="00753CE2" w:rsidRPr="00753CE2" w:rsidRDefault="00753CE2" w:rsidP="00A25841">
      <w:pPr>
        <w:rPr>
          <w:i/>
        </w:rPr>
      </w:pPr>
      <w:r w:rsidRPr="00753CE2">
        <w:rPr>
          <w:b/>
          <w:i/>
        </w:rPr>
        <w:t>BOB</w:t>
      </w:r>
      <w:r w:rsidRPr="00753CE2">
        <w:rPr>
          <w:i/>
        </w:rPr>
        <w:t>: Abszolút…</w:t>
      </w:r>
    </w:p>
    <w:p w:rsidR="00753CE2" w:rsidRDefault="00753CE2" w:rsidP="00A25841">
      <w:r w:rsidRPr="00753CE2">
        <w:rPr>
          <w:b/>
        </w:rPr>
        <w:t>ANA</w:t>
      </w:r>
      <w:r>
        <w:t xml:space="preserve">: </w:t>
      </w:r>
      <w:r w:rsidR="00B57D72">
        <w:t>Majd azt mondta az Úr: „nézd meg közelebbről!” Ahogy megnéztem közelebbről, egy pillanatra Jézus arcát láttam meg benne, ahogy visszanézett rám. Ekkor elkezdtem sírni. De Ő rám mosolygott és azt mondta: „nézd meg közelebbről.” Ahogy a szemem rajta tartottam, láttam egy tüzet benne, majd Jézus arca átváltozott a Júda oroszlánjának arcává. Egyetlen pillanatra megláttam a Júda oro</w:t>
      </w:r>
      <w:r w:rsidR="00D40B0B">
        <w:t>szlánját, ahogy oroszlán</w:t>
      </w:r>
      <w:r w:rsidR="00B57D72">
        <w:t xml:space="preserve">ordítással volt felém. Tudod, amikor Isten bevitt engem ebbe a szobába, az életemnek épp egy olyan részében voltam, amikor rengeteg tennivaló mellett egy csomó minden próbált stresszt okozni és lehúzni. </w:t>
      </w:r>
      <w:r w:rsidR="009A2B7C">
        <w:t>De, ahogy az oroszlánordítás megtörtént, egyetlen pillanat alatt megtört fölöttem minden</w:t>
      </w:r>
      <w:r w:rsidR="00D40B0B">
        <w:t xml:space="preserve"> negatív</w:t>
      </w:r>
      <w:r w:rsidR="009A2B7C">
        <w:t xml:space="preserve">. </w:t>
      </w:r>
      <w:r w:rsidR="002E0B58">
        <w:t xml:space="preserve">Ez egy csodálatos mennyei szoba, azóta már az Úr többször is visszavitt engem oda. </w:t>
      </w:r>
    </w:p>
    <w:p w:rsidR="002E0B58" w:rsidRPr="002E0B58" w:rsidRDefault="002E0B58" w:rsidP="00A25841">
      <w:pPr>
        <w:rPr>
          <w:i/>
        </w:rPr>
      </w:pPr>
      <w:r w:rsidRPr="002E0B58">
        <w:rPr>
          <w:b/>
          <w:i/>
        </w:rPr>
        <w:t>BOB</w:t>
      </w:r>
      <w:r w:rsidRPr="002E0B58">
        <w:rPr>
          <w:i/>
        </w:rPr>
        <w:t>: Térjünk ki most arra a szobára, vagy terem</w:t>
      </w:r>
      <w:r w:rsidR="00D40B0B">
        <w:rPr>
          <w:i/>
        </w:rPr>
        <w:t>re, amit te úgy neveztél, hogy</w:t>
      </w:r>
      <w:r w:rsidRPr="002E0B58">
        <w:rPr>
          <w:i/>
        </w:rPr>
        <w:t xml:space="preserve"> „Stratégiai T</w:t>
      </w:r>
      <w:r w:rsidR="001B74D8">
        <w:rPr>
          <w:i/>
        </w:rPr>
        <w:t>erem</w:t>
      </w:r>
      <w:r w:rsidRPr="002E0B58">
        <w:rPr>
          <w:i/>
        </w:rPr>
        <w:t>”. Mit láttál ott?</w:t>
      </w:r>
    </w:p>
    <w:p w:rsidR="00CD5E3D" w:rsidRDefault="002E0B58" w:rsidP="00A25841">
      <w:r w:rsidRPr="002E0B58">
        <w:rPr>
          <w:b/>
        </w:rPr>
        <w:t>ANA</w:t>
      </w:r>
      <w:r>
        <w:t xml:space="preserve">: Ez egy nagyon érdekes hely. Voltam már ott egy párszor. </w:t>
      </w:r>
      <w:r w:rsidR="00906D8F">
        <w:t xml:space="preserve">Több különböző irattekercset láttam ott. </w:t>
      </w:r>
      <w:r w:rsidR="007E6B01">
        <w:t xml:space="preserve">Az egyik alkalommal láttam, ahogy ott volt Jézus egy hatalmas nagy asztalnál. </w:t>
      </w:r>
      <w:r w:rsidR="00844A80">
        <w:t xml:space="preserve">Angyalok voltak ott, akik vettek egy-egy irattekercset és ismét – Jézustól kaptak instrukciót, eligazítást, és ahogy ezt megkapták, összetekerték az irattekercset. </w:t>
      </w:r>
      <w:r w:rsidR="007B131E">
        <w:t xml:space="preserve">Jézus kezébe fogott egy ilyen irattekercset és megkérdezett engem, hogy szeretném –e látni a sajátomat. Erre én: „hát hogyne!” </w:t>
      </w:r>
    </w:p>
    <w:p w:rsidR="00CD5E3D" w:rsidRPr="00CD5E3D" w:rsidRDefault="00CD5E3D" w:rsidP="00A25841">
      <w:pPr>
        <w:rPr>
          <w:i/>
        </w:rPr>
      </w:pPr>
      <w:r w:rsidRPr="00CD5E3D">
        <w:rPr>
          <w:b/>
          <w:i/>
        </w:rPr>
        <w:t>BOB</w:t>
      </w:r>
      <w:r w:rsidRPr="00CD5E3D">
        <w:rPr>
          <w:i/>
        </w:rPr>
        <w:t>: Abszolút! Igen!</w:t>
      </w:r>
    </w:p>
    <w:p w:rsidR="002E0B58" w:rsidRDefault="00CD5E3D" w:rsidP="00A25841">
      <w:r w:rsidRPr="00CD5E3D">
        <w:rPr>
          <w:b/>
        </w:rPr>
        <w:lastRenderedPageBreak/>
        <w:t>ANA</w:t>
      </w:r>
      <w:r>
        <w:t xml:space="preserve">: Abszolút igen! </w:t>
      </w:r>
      <w:r w:rsidR="00924033">
        <w:t>Ahogy megfogta ezt az irattekercset, kezével kisimította az asztalon, ami egy nagy tölgy-asztalhoz hasonlított. Ahogy az egészet kiterítette, ránéztem és a legnagyobb meglepetésemre nem láttam semmit. Hadd mondjam el, kissé csalódott is voltam, mert egyáltalán nem láttam rajta semmit. Mintha egy üres papír heverne ott előttem. Erre az Úr azt mondta: „nézd meg közelebbről.” Majd becsuktam a szemem és imádkoztam. Azt mondtam: „Jézus, kérlek</w:t>
      </w:r>
      <w:r w:rsidR="001B74D8">
        <w:t>,</w:t>
      </w:r>
      <w:r w:rsidR="00924033">
        <w:t xml:space="preserve"> nyisd meg a szellemi szemeimet, hogy lássak!” Ahogy ezután kinyitottam a szemem, akkor már láttam. </w:t>
      </w:r>
      <w:r w:rsidR="005A62B2">
        <w:t xml:space="preserve">Aranyból voltak </w:t>
      </w:r>
      <w:r w:rsidR="001B74D8">
        <w:t xml:space="preserve">rajta </w:t>
      </w:r>
      <w:r w:rsidR="005A62B2">
        <w:t xml:space="preserve">képek </w:t>
      </w:r>
      <w:r w:rsidR="001B74D8">
        <w:t>ábrázolva</w:t>
      </w:r>
      <w:r w:rsidR="005A62B2">
        <w:t xml:space="preserve">. Ez az átélésem már több évvel ezelőtt történt és láttam azt, ahogy az akkori állapotomban voltam. </w:t>
      </w:r>
      <w:r w:rsidR="00615402">
        <w:t xml:space="preserve">Az egyik képen egyedül láttam magam, mert akkor még egyedülálló voltam, majd a következő képen láttam magam egy férfival, aki ma már a férjem. Láttam, ahogy Afrikában vagyunk Heidi Bakerrel és Rolanddal és ez is </w:t>
      </w:r>
      <w:r w:rsidR="001B74D8">
        <w:t xml:space="preserve">már beteljesedett </w:t>
      </w:r>
      <w:proofErr w:type="gramStart"/>
      <w:r w:rsidR="001B74D8">
        <w:t>azóta</w:t>
      </w:r>
      <w:proofErr w:type="gramEnd"/>
      <w:r w:rsidR="001B74D8">
        <w:t>. Majd láttam magunkat, és láttam, ahogy gyermeket várok, majd láttam egy repülőgépet</w:t>
      </w:r>
      <w:r w:rsidR="00D40B0B">
        <w:t>…</w:t>
      </w:r>
      <w:r w:rsidR="001B74D8">
        <w:t xml:space="preserve"> </w:t>
      </w:r>
    </w:p>
    <w:p w:rsidR="00D40B0B" w:rsidRDefault="001B74D8" w:rsidP="00A25841">
      <w:pPr>
        <w:rPr>
          <w:i/>
        </w:rPr>
      </w:pPr>
      <w:r w:rsidRPr="001B74D8">
        <w:rPr>
          <w:b/>
          <w:i/>
        </w:rPr>
        <w:t>BOB</w:t>
      </w:r>
      <w:r w:rsidRPr="001B74D8">
        <w:rPr>
          <w:i/>
        </w:rPr>
        <w:t xml:space="preserve">: </w:t>
      </w:r>
      <w:r w:rsidR="00D40B0B">
        <w:rPr>
          <w:i/>
        </w:rPr>
        <w:t>Ana, ennek a szegmensnek lejárt az ideje, de amikor a szünetről visszatérünk, szeretném majd, ha Ana megosztaná velünk azt, ami a legcsodálatosabb dolog volt – bár már ezek is nagyon csodálatosak voltak – de elmondja majd nekünk azt, ami számára a leg</w:t>
      </w:r>
      <w:proofErr w:type="gramStart"/>
      <w:r w:rsidR="00D40B0B">
        <w:rPr>
          <w:i/>
        </w:rPr>
        <w:t>fantasztikusabb</w:t>
      </w:r>
      <w:proofErr w:type="gramEnd"/>
      <w:r w:rsidR="00D40B0B">
        <w:rPr>
          <w:i/>
        </w:rPr>
        <w:t xml:space="preserve"> dolog volt eddig, amit látott a Mennyben.</w:t>
      </w:r>
    </w:p>
    <w:p w:rsidR="001B74D8" w:rsidRPr="001B74D8" w:rsidRDefault="00D40B0B" w:rsidP="00A25841">
      <w:pPr>
        <w:rPr>
          <w:i/>
        </w:rPr>
      </w:pPr>
      <w:r>
        <w:rPr>
          <w:i/>
        </w:rPr>
        <w:t>I</w:t>
      </w:r>
      <w:r w:rsidR="001B74D8" w:rsidRPr="001B74D8">
        <w:rPr>
          <w:i/>
        </w:rPr>
        <w:t xml:space="preserve">smét </w:t>
      </w:r>
      <w:proofErr w:type="spellStart"/>
      <w:r w:rsidR="001B74D8" w:rsidRPr="001B74D8">
        <w:rPr>
          <w:i/>
        </w:rPr>
        <w:t>üdvözlök</w:t>
      </w:r>
      <w:proofErr w:type="spellEnd"/>
      <w:r w:rsidR="001B74D8" w:rsidRPr="001B74D8">
        <w:rPr>
          <w:i/>
        </w:rPr>
        <w:t xml:space="preserve"> mindenkit a „Van Több” mai műsorában. Itt vagyok Ana Wernerrel. Ana, mielőtt szünetre mentünk, beszéltél a mennyei stratégiai teremről, ahol irattekercseket láttál</w:t>
      </w:r>
      <w:r>
        <w:rPr>
          <w:i/>
        </w:rPr>
        <w:t>,</w:t>
      </w:r>
      <w:r w:rsidR="001B74D8" w:rsidRPr="001B74D8">
        <w:rPr>
          <w:i/>
        </w:rPr>
        <w:t xml:space="preserve"> és amikor belenéztél a sajátodba, az életedből láttál jövőbeli jeleneteket, amelyek akkor még nem történtek meg. Azóta már megtörténtek, beteljesedtek?</w:t>
      </w:r>
    </w:p>
    <w:p w:rsidR="001B74D8" w:rsidRDefault="001B74D8" w:rsidP="00A25841">
      <w:r w:rsidRPr="001B74D8">
        <w:rPr>
          <w:b/>
        </w:rPr>
        <w:t>ANA</w:t>
      </w:r>
      <w:r>
        <w:t xml:space="preserve">: Az összes valóra vált és pont úgy történt, ahogy láttam. </w:t>
      </w:r>
    </w:p>
    <w:p w:rsidR="001B74D8" w:rsidRPr="000500C3" w:rsidRDefault="001B74D8" w:rsidP="00A25841">
      <w:pPr>
        <w:rPr>
          <w:i/>
        </w:rPr>
      </w:pPr>
      <w:r w:rsidRPr="000500C3">
        <w:rPr>
          <w:b/>
          <w:i/>
        </w:rPr>
        <w:t>BOB</w:t>
      </w:r>
      <w:r w:rsidR="00286082">
        <w:rPr>
          <w:i/>
        </w:rPr>
        <w:t>: Ez</w:t>
      </w:r>
      <w:r w:rsidRPr="000500C3">
        <w:rPr>
          <w:i/>
        </w:rPr>
        <w:t xml:space="preserve"> aztán </w:t>
      </w:r>
      <w:proofErr w:type="gramStart"/>
      <w:r w:rsidR="006645AD" w:rsidRPr="000500C3">
        <w:rPr>
          <w:i/>
        </w:rPr>
        <w:t>fantasztikus</w:t>
      </w:r>
      <w:proofErr w:type="gramEnd"/>
      <w:r w:rsidR="006645AD" w:rsidRPr="000500C3">
        <w:rPr>
          <w:i/>
        </w:rPr>
        <w:t xml:space="preserve">. </w:t>
      </w:r>
      <w:r w:rsidR="00B412A7" w:rsidRPr="000500C3">
        <w:rPr>
          <w:i/>
        </w:rPr>
        <w:t xml:space="preserve">Három mennyei teremről is beszéltél, melyeket láttál. </w:t>
      </w:r>
      <w:proofErr w:type="gramStart"/>
      <w:r w:rsidR="00B412A7" w:rsidRPr="000500C3">
        <w:rPr>
          <w:i/>
        </w:rPr>
        <w:t>Nos</w:t>
      </w:r>
      <w:proofErr w:type="gramEnd"/>
      <w:r w:rsidR="00B412A7" w:rsidRPr="000500C3">
        <w:rPr>
          <w:i/>
        </w:rPr>
        <w:t xml:space="preserve"> tudod, sok embernek az az elképzelése a Mennyről, hogy pucér kisbaba angyalkák röpködnek ott az égben hárfával a kezükben… </w:t>
      </w:r>
      <w:r w:rsidR="000500C3" w:rsidRPr="000500C3">
        <w:rPr>
          <w:i/>
        </w:rPr>
        <w:t>De a valóságban egyáltalán nem ilyen. A Mennyben nagyon sok minden történik, rengeteg tevékenység zajlik ott. Most pedig azt szeretném tőled megkérdezni, mi a legelképesztőbb, legcsodálatosabb dolog, amit eddig láttál a Mennyben?</w:t>
      </w:r>
    </w:p>
    <w:p w:rsidR="000500C3" w:rsidRDefault="000500C3" w:rsidP="00A25841">
      <w:r w:rsidRPr="000500C3">
        <w:rPr>
          <w:b/>
        </w:rPr>
        <w:t>ANA</w:t>
      </w:r>
      <w:r>
        <w:t xml:space="preserve">: </w:t>
      </w:r>
      <w:r w:rsidR="00292231">
        <w:t>Nincs semmi olyan, mint Jézus szemei. Akárhányszor bele tudok nézni Jézus szemeibe, megsemmisülök. S</w:t>
      </w:r>
      <w:r w:rsidR="004C4BAD">
        <w:t xml:space="preserve">zavakkal lehetetlen kifejezni, hogy ez milyen érzés. Minden egyes alkalommal, amikor látom Jézus szemeit, azt érzem, hogy teljesen végem van. </w:t>
      </w:r>
      <w:r w:rsidR="00772D9E">
        <w:t xml:space="preserve">Jelenléte és szeretete mindent felülmúl. Szemeiből sugárzik az a szeretet, ami szenvedélyes szeretet. Tele van tűzzel, ugyanakkor örömmel, könyörülettel és erővel. Minden alkalommal, amikor ott állok előtte és a szemeibe nézek, egyszerűen megsemmisülök attól, hogy Ő mennyire szereti az embereket. </w:t>
      </w:r>
      <w:r w:rsidR="0046760E">
        <w:t xml:space="preserve">Minden ehhez tér vissza. Az összes mennyei átélés csodálatos, de nincs semmi és senki olyan, mint Jézus. Nincs </w:t>
      </w:r>
      <w:r w:rsidR="00FA64A3">
        <w:t xml:space="preserve">Hozzá fogható! </w:t>
      </w:r>
    </w:p>
    <w:p w:rsidR="003B29BD" w:rsidRPr="00A25835" w:rsidRDefault="003B29BD" w:rsidP="00A25841">
      <w:pPr>
        <w:rPr>
          <w:i/>
        </w:rPr>
      </w:pPr>
      <w:r w:rsidRPr="00A25835">
        <w:rPr>
          <w:b/>
          <w:i/>
        </w:rPr>
        <w:t>BOB</w:t>
      </w:r>
      <w:r w:rsidRPr="00A25835">
        <w:rPr>
          <w:i/>
        </w:rPr>
        <w:t xml:space="preserve">: Ez </w:t>
      </w:r>
      <w:proofErr w:type="gramStart"/>
      <w:r w:rsidRPr="00A25835">
        <w:rPr>
          <w:i/>
        </w:rPr>
        <w:t>abszolút</w:t>
      </w:r>
      <w:proofErr w:type="gramEnd"/>
      <w:r w:rsidRPr="00A25835">
        <w:rPr>
          <w:i/>
        </w:rPr>
        <w:t xml:space="preserve"> így van! Menjünk most egy kicsit vissza az időben oda, amikor még csupán öt éves voltál. </w:t>
      </w:r>
      <w:r w:rsidR="00A25835" w:rsidRPr="00A25835">
        <w:rPr>
          <w:i/>
        </w:rPr>
        <w:t>Életedben akkor láttál először angyalt. Hogy történt ez?</w:t>
      </w:r>
    </w:p>
    <w:p w:rsidR="00A25835" w:rsidRDefault="00A25835" w:rsidP="00A25841">
      <w:r w:rsidRPr="00A25835">
        <w:rPr>
          <w:b/>
        </w:rPr>
        <w:t>ANA</w:t>
      </w:r>
      <w:r>
        <w:t xml:space="preserve">: </w:t>
      </w:r>
      <w:r w:rsidR="0019048E">
        <w:t xml:space="preserve">Öt éves voltam, amikor egy angyal besétált a szobámba és megállt ott előttem. Ahogy itt ülök most </w:t>
      </w:r>
      <w:proofErr w:type="gramStart"/>
      <w:r w:rsidR="0019048E">
        <w:t>veled</w:t>
      </w:r>
      <w:proofErr w:type="gramEnd"/>
      <w:r w:rsidR="0019048E">
        <w:t xml:space="preserve"> és ahogy téged látlak, úgy láttam őt. Ennyire valóságos volt. </w:t>
      </w:r>
      <w:r w:rsidR="005207A8">
        <w:t xml:space="preserve">Láttam őt. Majd megkérdeztem az angyalt, hogy hívják, azt mondta: </w:t>
      </w:r>
      <w:proofErr w:type="spellStart"/>
      <w:r w:rsidR="005207A8">
        <w:t>Timothy</w:t>
      </w:r>
      <w:proofErr w:type="spellEnd"/>
      <w:r w:rsidR="005207A8">
        <w:t xml:space="preserve"> (magyarul Timóteus). Majd megkérdeztem, hogy megérinthetem –</w:t>
      </w:r>
      <w:proofErr w:type="gramStart"/>
      <w:r w:rsidR="005207A8">
        <w:t>e</w:t>
      </w:r>
      <w:proofErr w:type="gramEnd"/>
      <w:r w:rsidR="005207A8">
        <w:t xml:space="preserve"> a szárnyát. Erre ő: „hogyne!” </w:t>
      </w:r>
      <w:r w:rsidR="008E1B1A">
        <w:t xml:space="preserve">Fizikailag érezhető, megfogható, kitapintható módon éreztem még a melegségét is. Majd ott maradt velem az angyal egy kis ideig és együtt játszottunk. </w:t>
      </w:r>
      <w:r w:rsidR="00F37C37">
        <w:t xml:space="preserve">Tudom, hogy ez furcsa, de akkor is így volt. </w:t>
      </w:r>
      <w:r w:rsidR="000F2A43">
        <w:t xml:space="preserve">Majd egy idő után azt mondta, hogy mennie kell. Amikor megkérdeztem tőle, hogy vissza fog –e még jönni, azt mondta igen, mivel </w:t>
      </w:r>
      <w:r w:rsidR="00356134">
        <w:t>ő az én őrangyalom.</w:t>
      </w:r>
      <w:r w:rsidR="00413289">
        <w:t xml:space="preserve"> Aztán eltűnt.</w:t>
      </w:r>
    </w:p>
    <w:p w:rsidR="00413289" w:rsidRPr="00413289" w:rsidRDefault="00413289" w:rsidP="00A25841">
      <w:pPr>
        <w:rPr>
          <w:i/>
        </w:rPr>
      </w:pPr>
      <w:r w:rsidRPr="00413289">
        <w:rPr>
          <w:b/>
          <w:i/>
        </w:rPr>
        <w:t>BOB</w:t>
      </w:r>
      <w:r w:rsidRPr="00413289">
        <w:rPr>
          <w:i/>
        </w:rPr>
        <w:t>: Ő mindig veled van?</w:t>
      </w:r>
    </w:p>
    <w:p w:rsidR="00413289" w:rsidRDefault="00413289" w:rsidP="00A25841">
      <w:r w:rsidRPr="00413289">
        <w:rPr>
          <w:b/>
        </w:rPr>
        <w:t>ANA</w:t>
      </w:r>
      <w:r>
        <w:t xml:space="preserve">: Igen. </w:t>
      </w:r>
      <w:r w:rsidR="000D3EEC">
        <w:t xml:space="preserve">Más angyalaim is vannak, de </w:t>
      </w:r>
      <w:proofErr w:type="spellStart"/>
      <w:r w:rsidR="000D3EEC">
        <w:t>Timothy</w:t>
      </w:r>
      <w:proofErr w:type="spellEnd"/>
      <w:r w:rsidR="000D3EEC">
        <w:t xml:space="preserve">, az őrangyalom többször is felbukkant már </w:t>
      </w:r>
      <w:r w:rsidR="00356134">
        <w:t xml:space="preserve">csak úgy </w:t>
      </w:r>
      <w:r w:rsidR="000D3EEC">
        <w:t xml:space="preserve">randomban. </w:t>
      </w:r>
    </w:p>
    <w:p w:rsidR="000D3EEC" w:rsidRPr="000D3EEC" w:rsidRDefault="000D3EEC" w:rsidP="00A25841">
      <w:pPr>
        <w:rPr>
          <w:i/>
        </w:rPr>
      </w:pPr>
      <w:r w:rsidRPr="000D3EEC">
        <w:rPr>
          <w:b/>
          <w:i/>
        </w:rPr>
        <w:lastRenderedPageBreak/>
        <w:t>BOB</w:t>
      </w:r>
      <w:r w:rsidRPr="000D3EEC">
        <w:rPr>
          <w:i/>
        </w:rPr>
        <w:t xml:space="preserve">: </w:t>
      </w:r>
      <w:proofErr w:type="spellStart"/>
      <w:r w:rsidRPr="000D3EEC">
        <w:rPr>
          <w:i/>
        </w:rPr>
        <w:t>Timothy</w:t>
      </w:r>
      <w:proofErr w:type="spellEnd"/>
      <w:r w:rsidRPr="000D3EEC">
        <w:rPr>
          <w:i/>
        </w:rPr>
        <w:t>?</w:t>
      </w:r>
    </w:p>
    <w:p w:rsidR="00F851B9" w:rsidRDefault="000D3EEC" w:rsidP="00A25841">
      <w:r w:rsidRPr="000D3EEC">
        <w:rPr>
          <w:b/>
        </w:rPr>
        <w:t>ANA</w:t>
      </w:r>
      <w:r>
        <w:t xml:space="preserve">: Igen, </w:t>
      </w:r>
      <w:proofErr w:type="spellStart"/>
      <w:r>
        <w:t>Timothynak</w:t>
      </w:r>
      <w:proofErr w:type="spellEnd"/>
      <w:r>
        <w:t xml:space="preserve"> hívják és az egész földi életem során velem volt és velem is marad.</w:t>
      </w:r>
    </w:p>
    <w:p w:rsidR="000D3EEC" w:rsidRPr="00F851B9" w:rsidRDefault="00F851B9" w:rsidP="00A25841">
      <w:pPr>
        <w:rPr>
          <w:i/>
        </w:rPr>
      </w:pPr>
      <w:r w:rsidRPr="00F851B9">
        <w:rPr>
          <w:b/>
          <w:i/>
        </w:rPr>
        <w:t>BOB</w:t>
      </w:r>
      <w:r w:rsidRPr="00F851B9">
        <w:rPr>
          <w:i/>
        </w:rPr>
        <w:t xml:space="preserve">: Tekerjünk előre az időben néhány évet. A 20-as </w:t>
      </w:r>
      <w:proofErr w:type="gramStart"/>
      <w:r w:rsidRPr="00F851B9">
        <w:rPr>
          <w:i/>
        </w:rPr>
        <w:t>éveidben Brazíliában</w:t>
      </w:r>
      <w:proofErr w:type="gramEnd"/>
      <w:r w:rsidRPr="00F851B9">
        <w:rPr>
          <w:i/>
        </w:rPr>
        <w:t xml:space="preserve"> voltál misszionárius, amikor egy nagyon veszélyes városrészre kerültél és eltévedtél. Egy angyal segített hazajutnod. Meséld ezt el.</w:t>
      </w:r>
    </w:p>
    <w:p w:rsidR="00F851B9" w:rsidRDefault="00F851B9" w:rsidP="00A25841">
      <w:r w:rsidRPr="00F851B9">
        <w:rPr>
          <w:b/>
        </w:rPr>
        <w:t>ANA</w:t>
      </w:r>
      <w:r>
        <w:t xml:space="preserve">: </w:t>
      </w:r>
      <w:r w:rsidR="00FD176B">
        <w:t xml:space="preserve">A „YWAM” Keresztény Mozgalommal voltam </w:t>
      </w:r>
      <w:proofErr w:type="gramStart"/>
      <w:r w:rsidR="00FD176B">
        <w:t>misszióban</w:t>
      </w:r>
      <w:proofErr w:type="gramEnd"/>
      <w:r w:rsidR="00FD176B">
        <w:t xml:space="preserve"> a kábítószer-kereskedelem nyomornegyedében, Brazíliában. S bár attól is függ hol vagy Brazíliában, de azon a részen ahol én voltam a drog-kereskedelem nyomornegyedében, cikkcakkos útszakaszok voltak mindenfelé. </w:t>
      </w:r>
      <w:r w:rsidR="00E3455D">
        <w:t xml:space="preserve">Az benne a rossz, hogy csupán néhány méter erejéig látod, hogy mi történik előtted, de tovább már nem látsz, így nem tudhatod, hogy épp mi történik ott a környéken. Ahogy cikkcakkban jönnek az utcasarkok, ha azon az úton mész tovább, </w:t>
      </w:r>
      <w:proofErr w:type="gramStart"/>
      <w:r w:rsidR="00E3455D">
        <w:t>lehet</w:t>
      </w:r>
      <w:proofErr w:type="gramEnd"/>
      <w:r w:rsidR="00E3455D">
        <w:t xml:space="preserve"> épp egy gengszter-bandával találod szembe magad. Mindennaposak ott az emberrablások és a bűnözés minden szinten folyik. Teljesen egyedül voltam és próbáltam hazajutni. Naivan úgy gondoltam, hogy A-ból eljutok B-be minden gond nélkül, mert tudom az utat. De nagyon gyorsan eltévedtem. </w:t>
      </w:r>
      <w:r w:rsidR="00083048">
        <w:t xml:space="preserve">Teljesen eltévedtem. </w:t>
      </w:r>
    </w:p>
    <w:p w:rsidR="00083048" w:rsidRPr="00083048" w:rsidRDefault="00083048" w:rsidP="00A25841">
      <w:pPr>
        <w:rPr>
          <w:i/>
        </w:rPr>
      </w:pPr>
      <w:r w:rsidRPr="00083048">
        <w:rPr>
          <w:b/>
          <w:i/>
        </w:rPr>
        <w:t>BOB</w:t>
      </w:r>
      <w:r w:rsidRPr="00083048">
        <w:rPr>
          <w:i/>
        </w:rPr>
        <w:t>: Rémisztő lehetett.</w:t>
      </w:r>
    </w:p>
    <w:p w:rsidR="00083048" w:rsidRDefault="00083048" w:rsidP="00A25841">
      <w:r w:rsidRPr="00083048">
        <w:rPr>
          <w:b/>
        </w:rPr>
        <w:t>ANA</w:t>
      </w:r>
      <w:r>
        <w:t xml:space="preserve">: Ahogy odaértem az egyik ilyen utcasarokhoz, láttam </w:t>
      </w:r>
      <w:r w:rsidR="00164B19">
        <w:t>gengsztereket, drog-kereskedők voltak és elindultak felém. Mindegyiküknél volt fegyver. Nagyon rossz hely volt ez. Azonnal rájöttem először is arra, hogy mekkora butaságot követtem el azzal, hogy itt vagyok egyedül. Nem volt nálam sem az útlevelem, semmilyen igazolványom, sem a mobiltelefonom, még egy lakcím sem volt a kezemben és a nyelvet sem beszéltem. Tehát ott voltam minden nélkül. Úgy gondoltam</w:t>
      </w:r>
      <w:r w:rsidR="00356134">
        <w:t>,</w:t>
      </w:r>
      <w:r w:rsidR="00164B19">
        <w:t xml:space="preserve"> ez egy szörnyen rossz helyzet számomra, nem tudom most mi lesz velem. Ekkor ott helyben letérdeltem és nem a hitnek imáját imádkoztam, hanem kb. </w:t>
      </w:r>
      <w:r w:rsidR="00356134">
        <w:t xml:space="preserve">így: </w:t>
      </w:r>
      <w:r w:rsidR="00164B19">
        <w:t>„Drága Istenem, segíts nekem! Most azonnal szükségem van a segítségedre! Segíts!” Majd azt mondta az Úr: „Nézz fel!” Ahogy felnéztem, megláttam egy angyalt. Rám nézett, a levegőbe nyúlt és egy virág volt a kezében, majd kacsintott egy</w:t>
      </w:r>
      <w:r w:rsidR="00356134">
        <w:t>et és</w:t>
      </w:r>
      <w:r w:rsidR="00164B19">
        <w:t xml:space="preserve"> leejtette a virágot. </w:t>
      </w:r>
    </w:p>
    <w:p w:rsidR="00414B56" w:rsidRPr="00414B56" w:rsidRDefault="00414B56" w:rsidP="00A25841">
      <w:pPr>
        <w:rPr>
          <w:i/>
        </w:rPr>
      </w:pPr>
      <w:r w:rsidRPr="00414B56">
        <w:rPr>
          <w:b/>
          <w:i/>
        </w:rPr>
        <w:t>BOB</w:t>
      </w:r>
      <w:r w:rsidRPr="00414B56">
        <w:rPr>
          <w:i/>
        </w:rPr>
        <w:t>: Tudtad, hogy angyal volt és nem ember?</w:t>
      </w:r>
    </w:p>
    <w:p w:rsidR="00414B56" w:rsidRDefault="00414B56" w:rsidP="00A25841">
      <w:r w:rsidRPr="00414B56">
        <w:rPr>
          <w:b/>
        </w:rPr>
        <w:t>ANA</w:t>
      </w:r>
      <w:r>
        <w:t xml:space="preserve">: Igen, </w:t>
      </w:r>
      <w:r w:rsidR="00C3335B">
        <w:t>láttam, hogy angyal volt. Odarohantam a virághoz, amit leejtett, felvettem</w:t>
      </w:r>
      <w:r w:rsidR="00356134">
        <w:t>,</w:t>
      </w:r>
      <w:r w:rsidR="00C3335B">
        <w:t xml:space="preserve"> és ahogy oldalra néztem, láttam</w:t>
      </w:r>
      <w:r w:rsidR="00356134">
        <w:t>,</w:t>
      </w:r>
      <w:r w:rsidR="00C3335B">
        <w:t xml:space="preserve"> hogy már ott jár a következő utcasaroknál és ugyanazt tette. Vette ezt a virágot, elejtette és kacsintott. Majd ez így ment utcasarokról – utcasarokra és én pedig üldöztem ezt </w:t>
      </w:r>
      <w:r w:rsidR="00356134">
        <w:t xml:space="preserve">az </w:t>
      </w:r>
      <w:r w:rsidR="00C3335B">
        <w:t>angyalt végig a nyomornegyeden kb. másfél órán keresztül. Cikkcakkban haladtunk előre, majd az utolsó virág</w:t>
      </w:r>
      <w:r w:rsidR="00356134">
        <w:t xml:space="preserve">, amit leejtett, </w:t>
      </w:r>
      <w:r w:rsidR="00C3335B">
        <w:t xml:space="preserve">épp az otthonom ajtaja előtt volt. Azt a virágot eltettem emlékbe, kiszárítottam és egy papírlapra ragasztottam, a mai napig ott tartom a Bibliámban, hogy emlékeztessem magam arra, hogy aznap Isten megmentette az életem egy angyal segítségével. </w:t>
      </w:r>
    </w:p>
    <w:p w:rsidR="00F57951" w:rsidRPr="00841360" w:rsidRDefault="00F57951" w:rsidP="00A25841">
      <w:pPr>
        <w:rPr>
          <w:i/>
        </w:rPr>
      </w:pPr>
      <w:r w:rsidRPr="00841360">
        <w:rPr>
          <w:b/>
          <w:i/>
        </w:rPr>
        <w:t>BOB</w:t>
      </w:r>
      <w:r w:rsidRPr="00841360">
        <w:rPr>
          <w:i/>
        </w:rPr>
        <w:t xml:space="preserve">: Nos, van olyan, amikor </w:t>
      </w:r>
      <w:proofErr w:type="spellStart"/>
      <w:r w:rsidRPr="00841360">
        <w:rPr>
          <w:i/>
        </w:rPr>
        <w:t>belelátsz</w:t>
      </w:r>
      <w:proofErr w:type="spellEnd"/>
      <w:r w:rsidRPr="00841360">
        <w:rPr>
          <w:i/>
        </w:rPr>
        <w:t xml:space="preserve"> a szellemvilágba, ahol nem csak a Menny van és nem csak angyalok, </w:t>
      </w:r>
      <w:r w:rsidR="009049E5" w:rsidRPr="00841360">
        <w:rPr>
          <w:i/>
        </w:rPr>
        <w:t>de időnként látsz a negatív oldalról, démonikus dolgokat is. Nem rémisztő számodra az, amikor látod azt, hogy mi folyik a démoni világban?</w:t>
      </w:r>
    </w:p>
    <w:p w:rsidR="00841360" w:rsidRDefault="00841360" w:rsidP="00841360">
      <w:pPr>
        <w:tabs>
          <w:tab w:val="left" w:pos="8307"/>
        </w:tabs>
      </w:pPr>
      <w:r w:rsidRPr="00841360">
        <w:rPr>
          <w:b/>
        </w:rPr>
        <w:t>ANA</w:t>
      </w:r>
      <w:r>
        <w:t>: Az igazság az, hogy nem minden „l</w:t>
      </w:r>
      <w:r w:rsidR="00356134">
        <w:t xml:space="preserve">átó” látja a démoni világot is, ezt el kell mondanom. </w:t>
      </w:r>
      <w:r>
        <w:t xml:space="preserve">Én azt is látom. Az első néhány alkalommal, amikor az Úr megmutatott dolgokat a démoni világból meg voltam kissé rémülve. De arra is rájöttem, hogy Isten nem nyitja meg a szellemi szemeidet azért, hogy a félelem megbénítson. Csak azért nyitja meg a szellemi szemeimet a sötét oldal irányába, hogy fegyvereket kapjak Tőle, hogy pontosan tudjam mi a helyzet és hogyan imádkozzam, hogy azok a démoni dolgok elmenjenek. Szóval, </w:t>
      </w:r>
      <w:r w:rsidR="00DF2D38">
        <w:t>amikor megmutat nekem ilyen dolgokat annak az a célja, hogy embereknek szabadságot hozzon, hogy segítsek nekik átimádkozni dolgoka</w:t>
      </w:r>
      <w:r w:rsidR="00356134">
        <w:t>t. Akár szabadító imákban vagy bármi ahhoz hasonló</w:t>
      </w:r>
      <w:r w:rsidR="00DF2D38">
        <w:t>. Többé már nem félek, inkább úgy vagyok vele: „jó, akkor legalább tudom, hogy mivel állok szemben! Tudom, hogy mit kell tennem!</w:t>
      </w:r>
      <w:r w:rsidR="00356134">
        <w:t>”</w:t>
      </w:r>
    </w:p>
    <w:p w:rsidR="00DF2D38" w:rsidRPr="005849E7" w:rsidRDefault="00DF2D38" w:rsidP="00841360">
      <w:pPr>
        <w:tabs>
          <w:tab w:val="left" w:pos="8307"/>
        </w:tabs>
        <w:rPr>
          <w:i/>
        </w:rPr>
      </w:pPr>
      <w:r w:rsidRPr="005849E7">
        <w:rPr>
          <w:b/>
          <w:i/>
        </w:rPr>
        <w:lastRenderedPageBreak/>
        <w:t>BOB</w:t>
      </w:r>
      <w:r w:rsidRPr="005849E7">
        <w:rPr>
          <w:i/>
        </w:rPr>
        <w:t>: Mindjárt tartunk újra egy gyors szünetet. Remélem a nézők pedig egyre éhesebbé válnak arra, hogy ők is akarja</w:t>
      </w:r>
      <w:r w:rsidR="001A1DB0" w:rsidRPr="005849E7">
        <w:rPr>
          <w:i/>
        </w:rPr>
        <w:t xml:space="preserve">nak </w:t>
      </w:r>
      <w:proofErr w:type="spellStart"/>
      <w:r w:rsidR="001A1DB0" w:rsidRPr="005849E7">
        <w:rPr>
          <w:i/>
        </w:rPr>
        <w:t>belelátni</w:t>
      </w:r>
      <w:proofErr w:type="spellEnd"/>
      <w:r w:rsidR="001A1DB0" w:rsidRPr="005849E7">
        <w:rPr>
          <w:i/>
        </w:rPr>
        <w:t xml:space="preserve"> a szellemvilágba, hogy </w:t>
      </w:r>
      <w:proofErr w:type="spellStart"/>
      <w:proofErr w:type="gramStart"/>
      <w:r w:rsidR="001A1DB0" w:rsidRPr="005849E7">
        <w:rPr>
          <w:i/>
        </w:rPr>
        <w:t>meglássák</w:t>
      </w:r>
      <w:proofErr w:type="spellEnd"/>
      <w:proofErr w:type="gramEnd"/>
      <w:r w:rsidR="001A1DB0" w:rsidRPr="005849E7">
        <w:rPr>
          <w:i/>
        </w:rPr>
        <w:t xml:space="preserve"> mit tesz Isten a szellemvilágban. Ahogy visszatérünk, Ana fog majd tippeket adni arra, hogy te magad is hogyan láthatsz bele a szellemvilágba! </w:t>
      </w:r>
    </w:p>
    <w:p w:rsidR="001A1DB0" w:rsidRPr="005849E7" w:rsidRDefault="001A1DB0" w:rsidP="00841360">
      <w:pPr>
        <w:tabs>
          <w:tab w:val="left" w:pos="8307"/>
        </w:tabs>
        <w:rPr>
          <w:i/>
        </w:rPr>
      </w:pPr>
      <w:r w:rsidRPr="005849E7">
        <w:rPr>
          <w:i/>
        </w:rPr>
        <w:t>Üdvözlünk ismét a „Van Több” mai műsorában. Itt vagyok Ana W</w:t>
      </w:r>
      <w:r w:rsidR="007978D1" w:rsidRPr="005849E7">
        <w:rPr>
          <w:i/>
        </w:rPr>
        <w:t xml:space="preserve">ernerrel. Te szeretnél </w:t>
      </w:r>
      <w:proofErr w:type="spellStart"/>
      <w:r w:rsidR="007978D1" w:rsidRPr="005849E7">
        <w:rPr>
          <w:i/>
        </w:rPr>
        <w:t>belelátni</w:t>
      </w:r>
      <w:proofErr w:type="spellEnd"/>
      <w:r w:rsidR="007978D1" w:rsidRPr="005849E7">
        <w:rPr>
          <w:i/>
        </w:rPr>
        <w:t xml:space="preserve"> a szellemvilágba? Akkor tarts velünk, mert hamarosan megtudhatod, hogyan lehetséges ez. Először is szeretném Ana, hogy választ adj </w:t>
      </w:r>
      <w:r w:rsidR="00636EE8">
        <w:rPr>
          <w:i/>
        </w:rPr>
        <w:t>a következő</w:t>
      </w:r>
      <w:r w:rsidR="007978D1" w:rsidRPr="005849E7">
        <w:rPr>
          <w:i/>
        </w:rPr>
        <w:t xml:space="preserve"> kérdésre: </w:t>
      </w:r>
      <w:r w:rsidR="00636EE8">
        <w:rPr>
          <w:i/>
        </w:rPr>
        <w:t>M</w:t>
      </w:r>
      <w:r w:rsidR="007978D1" w:rsidRPr="005849E7">
        <w:rPr>
          <w:i/>
        </w:rPr>
        <w:t>indenki láthat? Minden Jézusban hívő ember beleláthat a láthatatlan világba?</w:t>
      </w:r>
    </w:p>
    <w:p w:rsidR="007978D1" w:rsidRDefault="005849E7" w:rsidP="00841360">
      <w:pPr>
        <w:tabs>
          <w:tab w:val="left" w:pos="8307"/>
        </w:tabs>
      </w:pPr>
      <w:r w:rsidRPr="005849E7">
        <w:rPr>
          <w:b/>
        </w:rPr>
        <w:t>ANA</w:t>
      </w:r>
      <w:r>
        <w:t xml:space="preserve">: Igen! Én teljesen elhiszem azt, amit a Szentírás mond. Az </w:t>
      </w:r>
      <w:r w:rsidRPr="00754258">
        <w:rPr>
          <w:b/>
          <w:u w:val="single"/>
        </w:rPr>
        <w:t>1Korinthus 14:1</w:t>
      </w:r>
      <w:r>
        <w:t xml:space="preserve"> azt mondja, hogy </w:t>
      </w:r>
      <w:r w:rsidR="00754258" w:rsidRPr="00754258">
        <w:rPr>
          <w:b/>
        </w:rPr>
        <w:t>„Teljes szívvel kívánjátok a Szent Szellem ajándékait.”</w:t>
      </w:r>
      <w:r w:rsidR="00754258">
        <w:t xml:space="preserve"> Ez az összes ajándékáról beszél, nem hagyja ki belőle a látás ajándékát. </w:t>
      </w:r>
      <w:r w:rsidR="00446910">
        <w:t>Majd úgy folytatja, hogy kívánjátok az összes ajándékot, leginkább a prófétálás ajándékát.</w:t>
      </w:r>
      <w:r w:rsidR="00356134">
        <w:t xml:space="preserve"> Ez is az.</w:t>
      </w:r>
      <w:r w:rsidR="00446910">
        <w:t xml:space="preserve"> </w:t>
      </w:r>
      <w:r w:rsidR="00E63E74">
        <w:t xml:space="preserve">Úgy gondolom, Isten nem mondaná, hogy kívánjuk, vágyakozzunk rá, sőt akarjuk – ha ez nem lenne elérhető mindenki számára. </w:t>
      </w:r>
    </w:p>
    <w:p w:rsidR="00A61967" w:rsidRPr="00A61967" w:rsidRDefault="00A61967" w:rsidP="00841360">
      <w:pPr>
        <w:tabs>
          <w:tab w:val="left" w:pos="8307"/>
        </w:tabs>
        <w:rPr>
          <w:i/>
        </w:rPr>
      </w:pPr>
      <w:r w:rsidRPr="00A61967">
        <w:rPr>
          <w:b/>
          <w:i/>
        </w:rPr>
        <w:t>BOB</w:t>
      </w:r>
      <w:r w:rsidRPr="00A61967">
        <w:rPr>
          <w:i/>
        </w:rPr>
        <w:t>: Ez egy teljesen logikus magyarázat</w:t>
      </w:r>
      <w:r w:rsidR="004604DD">
        <w:rPr>
          <w:i/>
        </w:rPr>
        <w:t>. Mondtál néhány tippet, melyet szeretném, ha megosztanánk most a nézőinkkel is, hogy ők is beleláthassanak a szellemvilágba.</w:t>
      </w:r>
      <w:r w:rsidRPr="00A61967">
        <w:rPr>
          <w:i/>
        </w:rPr>
        <w:t xml:space="preserve"> Az egyik ilyen tipped az volt, hogy „kerüljünk be Isten jelenlétébe.” Tudnál beszélni erről egy kicsit?</w:t>
      </w:r>
    </w:p>
    <w:p w:rsidR="00A61967" w:rsidRDefault="00A61967" w:rsidP="00841360">
      <w:pPr>
        <w:tabs>
          <w:tab w:val="left" w:pos="8307"/>
        </w:tabs>
      </w:pPr>
      <w:r w:rsidRPr="00A61967">
        <w:rPr>
          <w:b/>
        </w:rPr>
        <w:t>ANA</w:t>
      </w:r>
      <w:r w:rsidRPr="00A61967">
        <w:t xml:space="preserve">: </w:t>
      </w:r>
      <w:r w:rsidR="00D1307B">
        <w:t>Nagyon fontos megértenünk azt, hogy a látás ajándéka</w:t>
      </w:r>
      <w:r w:rsidR="00460FE4">
        <w:t>,</w:t>
      </w:r>
      <w:r w:rsidR="00D1307B">
        <w:t xml:space="preserve"> az Úrral való intim, bensőséges kapcsolatból, közösségből származik. A </w:t>
      </w:r>
      <w:r w:rsidR="00D1307B" w:rsidRPr="00D1307B">
        <w:rPr>
          <w:b/>
          <w:u w:val="single"/>
        </w:rPr>
        <w:t>Zsoltárok 25:14</w:t>
      </w:r>
      <w:r w:rsidR="00D1307B">
        <w:t xml:space="preserve"> az egyik fordításban: </w:t>
      </w:r>
      <w:r w:rsidR="00D1307B" w:rsidRPr="00224305">
        <w:rPr>
          <w:b/>
        </w:rPr>
        <w:t>„Isten megjelenti titkát azoknak, akik közel vannak Hozzá.”</w:t>
      </w:r>
      <w:r w:rsidR="00D1307B">
        <w:t xml:space="preserve"> </w:t>
      </w:r>
      <w:r w:rsidR="00224305">
        <w:t xml:space="preserve">Intim – bensőséges kapcsolatban lenni Jézussal a kulcs. Időt tölteni az Úrral, ott időzni Vele jelenlétében. Ahogy egyre jobban megismerjük Őt, Ő egyre több dolgot </w:t>
      </w:r>
      <w:r w:rsidR="003C2BE8">
        <w:t>felfed előttünk, megmutat nekünk</w:t>
      </w:r>
      <w:r w:rsidR="00224305">
        <w:t xml:space="preserve">. </w:t>
      </w:r>
    </w:p>
    <w:p w:rsidR="004F0B11" w:rsidRPr="004F0B11" w:rsidRDefault="004F0B11" w:rsidP="00841360">
      <w:pPr>
        <w:tabs>
          <w:tab w:val="left" w:pos="8307"/>
        </w:tabs>
        <w:rPr>
          <w:i/>
        </w:rPr>
      </w:pPr>
      <w:r w:rsidRPr="004F0B11">
        <w:rPr>
          <w:b/>
          <w:i/>
        </w:rPr>
        <w:t>BOB</w:t>
      </w:r>
      <w:r w:rsidRPr="004F0B11">
        <w:rPr>
          <w:i/>
        </w:rPr>
        <w:t>: Oké. A második tipped az volt, hogy tartsuk tisztán a szemeinket. Beszélj erről, kérlek.</w:t>
      </w:r>
    </w:p>
    <w:p w:rsidR="004F0B11" w:rsidRDefault="004F0B11" w:rsidP="00841360">
      <w:pPr>
        <w:tabs>
          <w:tab w:val="left" w:pos="8307"/>
        </w:tabs>
      </w:pPr>
      <w:r w:rsidRPr="004F0B11">
        <w:rPr>
          <w:b/>
        </w:rPr>
        <w:t>ANA</w:t>
      </w:r>
      <w:r>
        <w:t>: I</w:t>
      </w:r>
      <w:r w:rsidR="002522F8">
        <w:t xml:space="preserve">gen. A </w:t>
      </w:r>
      <w:r w:rsidR="002522F8" w:rsidRPr="002522F8">
        <w:rPr>
          <w:b/>
          <w:u w:val="single"/>
        </w:rPr>
        <w:t>Zsoltárok 24:3-4</w:t>
      </w:r>
      <w:r w:rsidR="002522F8">
        <w:t xml:space="preserve"> azt mondja: </w:t>
      </w:r>
      <w:r w:rsidR="002522F8" w:rsidRPr="002522F8">
        <w:rPr>
          <w:b/>
        </w:rPr>
        <w:t xml:space="preserve">„Ki mehet fel az Úr hegyére? </w:t>
      </w:r>
      <w:r w:rsidR="004A6765">
        <w:rPr>
          <w:b/>
        </w:rPr>
        <w:t xml:space="preserve">Kicsoda állhat meg az Ő szent helyén? </w:t>
      </w:r>
      <w:r w:rsidR="002522F8" w:rsidRPr="002522F8">
        <w:rPr>
          <w:b/>
        </w:rPr>
        <w:t xml:space="preserve">Akinek a szíve és </w:t>
      </w:r>
      <w:proofErr w:type="spellStart"/>
      <w:r w:rsidR="002522F8" w:rsidRPr="002522F8">
        <w:rPr>
          <w:b/>
        </w:rPr>
        <w:t>lelke</w:t>
      </w:r>
      <w:proofErr w:type="spellEnd"/>
      <w:r w:rsidR="002522F8" w:rsidRPr="002522F8">
        <w:rPr>
          <w:b/>
        </w:rPr>
        <w:t xml:space="preserve"> tiszta!</w:t>
      </w:r>
      <w:r w:rsidR="002522F8">
        <w:t xml:space="preserve">” </w:t>
      </w:r>
      <w:r w:rsidR="004A6765">
        <w:t xml:space="preserve">Felmenni az Úr hegyére és megállni szent helyén azt jelenti, hogy ott állunk Előtte és látjuk Őt. És ki az, aki felmehet az Úr hegyére, más szavakkal – ki az, aki láthatja Őt? Akinek a szíve és </w:t>
      </w:r>
      <w:proofErr w:type="spellStart"/>
      <w:r w:rsidR="004A6765">
        <w:t>lelke</w:t>
      </w:r>
      <w:proofErr w:type="spellEnd"/>
      <w:r w:rsidR="004A6765">
        <w:t xml:space="preserve"> tiszta! A lelkünk tisztaságához pedig elengedhetetlen az, hogy tiszták legyenek a szemeink. Ügyelnem kell arra, hogy mit engedek be a szellemembe! A </w:t>
      </w:r>
      <w:r w:rsidR="004A6765" w:rsidRPr="004A6765">
        <w:rPr>
          <w:u w:val="single"/>
        </w:rPr>
        <w:t>Péld.4:25</w:t>
      </w:r>
      <w:r w:rsidR="004A6765">
        <w:t xml:space="preserve">-től is erre figyelmeztet minket az Ige és én nagyon odafigyelek arra, hogy megőrizzem tisztán a szemeimet. </w:t>
      </w:r>
      <w:r w:rsidR="000E3A7E">
        <w:t xml:space="preserve">Odafigyelek arra, hogy milyen filmet nézek meg, mit nézek a TV-ben, stb. </w:t>
      </w:r>
    </w:p>
    <w:p w:rsidR="000E3A7E" w:rsidRPr="000E3A7E" w:rsidRDefault="000E3A7E" w:rsidP="00841360">
      <w:pPr>
        <w:tabs>
          <w:tab w:val="left" w:pos="8307"/>
        </w:tabs>
        <w:rPr>
          <w:i/>
        </w:rPr>
      </w:pPr>
      <w:r w:rsidRPr="000E3A7E">
        <w:rPr>
          <w:b/>
          <w:i/>
        </w:rPr>
        <w:t>BOB</w:t>
      </w:r>
      <w:r w:rsidRPr="000E3A7E">
        <w:rPr>
          <w:i/>
        </w:rPr>
        <w:t xml:space="preserve">: Manapság már az is elég, ha megnézed a Híreket és már is… </w:t>
      </w:r>
      <w:proofErr w:type="gramStart"/>
      <w:r w:rsidRPr="000E3A7E">
        <w:rPr>
          <w:i/>
        </w:rPr>
        <w:t>na</w:t>
      </w:r>
      <w:proofErr w:type="gramEnd"/>
      <w:r w:rsidRPr="000E3A7E">
        <w:rPr>
          <w:i/>
        </w:rPr>
        <w:t xml:space="preserve"> jó, ebbe ne is menjünk bele… A harmadik tipped az volt, hogy „lomtalanítsunk”. Mi ez?</w:t>
      </w:r>
    </w:p>
    <w:p w:rsidR="000E3A7E" w:rsidRDefault="000E3A7E" w:rsidP="00841360">
      <w:pPr>
        <w:tabs>
          <w:tab w:val="left" w:pos="8307"/>
        </w:tabs>
      </w:pPr>
      <w:r w:rsidRPr="000E3A7E">
        <w:rPr>
          <w:b/>
        </w:rPr>
        <w:t>ANA</w:t>
      </w:r>
      <w:r>
        <w:t xml:space="preserve">: Furán hangzik, </w:t>
      </w:r>
      <w:r w:rsidR="00460EDC">
        <w:t xml:space="preserve">de gyakran történik az, hogyha </w:t>
      </w:r>
      <w:r w:rsidR="00361B3D">
        <w:t>az elméd tele van mindenfélével, nem vagy képes Istenre figyelni.</w:t>
      </w:r>
      <w:r w:rsidR="00460EDC">
        <w:t xml:space="preserve"> Ha tegyük fel egy nagyon elfoglalt ember vagy, akinek tele van az elméje mindennel, gyakran nagyon nehéz látni dolgokat az Úrtól, vagy tisztán hallani a hangját. Ezért amikor „lomtalanításról” beszélek, azt értem ezalatt, hogy az elménket ki kell tisztítanunk, hogy képesek legyünk elcsendesedni az Úr előtt</w:t>
      </w:r>
      <w:r w:rsidR="00B966A4">
        <w:t>, hogy félre tudjuk tenni</w:t>
      </w:r>
      <w:r w:rsidR="00460EDC">
        <w:t xml:space="preserve"> a</w:t>
      </w:r>
      <w:r w:rsidR="00B966A4">
        <w:t>z előttünk álló</w:t>
      </w:r>
      <w:r w:rsidR="00460EDC">
        <w:t xml:space="preserve"> dolgokat, amik </w:t>
      </w:r>
      <w:r w:rsidR="00B966A4">
        <w:t xml:space="preserve">napirendi pontokban ott vannak a teendőink listáján. És mondjuk azt az Úrnak: „Istenem, szólnál hozzám ma?” </w:t>
      </w:r>
      <w:r w:rsidR="00BF1ADE">
        <w:t xml:space="preserve">Sokszor történik, hogy abban a pillanatban, hogy ezt kimondod, azonnal az elmédbe özönlenek mindazok a dolgok, amiket csinálnod kellene. Ilyenkor írd le ezeket gyorsan, hogy lenyugtasd az elmédet, aztán tedd félre úgy, hogy „oké, majd később foglalkozom ezekkel. Istenem, beszélnél hozzám ma?” </w:t>
      </w:r>
      <w:r w:rsidR="009B455B">
        <w:t xml:space="preserve">Ez a „lomtalanítás” nem egy New </w:t>
      </w:r>
      <w:proofErr w:type="spellStart"/>
      <w:r w:rsidR="009B455B">
        <w:t>Age</w:t>
      </w:r>
      <w:proofErr w:type="spellEnd"/>
      <w:r w:rsidR="009B455B">
        <w:t>-s dolog, hogy ürítsük ki az elménket. Sokkal inkább arról beszélek, hogy váljunk képessé lecsendesedni és „jelen lenni” – tehát hogy teljesen ott járjunk gondolatban is az Úrral. Ez is egy óriási kulcs.</w:t>
      </w:r>
    </w:p>
    <w:p w:rsidR="009B455B" w:rsidRPr="00924A40" w:rsidRDefault="009B455B" w:rsidP="00841360">
      <w:pPr>
        <w:tabs>
          <w:tab w:val="left" w:pos="8307"/>
        </w:tabs>
        <w:rPr>
          <w:i/>
        </w:rPr>
      </w:pPr>
      <w:r w:rsidRPr="00924A40">
        <w:rPr>
          <w:b/>
          <w:i/>
        </w:rPr>
        <w:t>BOB</w:t>
      </w:r>
      <w:r w:rsidRPr="00924A40">
        <w:rPr>
          <w:i/>
        </w:rPr>
        <w:t xml:space="preserve">: </w:t>
      </w:r>
      <w:r w:rsidR="00924A40" w:rsidRPr="00924A40">
        <w:rPr>
          <w:i/>
        </w:rPr>
        <w:t xml:space="preserve">Örülök, hogy említetted a New </w:t>
      </w:r>
      <w:proofErr w:type="spellStart"/>
      <w:r w:rsidR="00924A40" w:rsidRPr="00924A40">
        <w:rPr>
          <w:i/>
        </w:rPr>
        <w:t>Age</w:t>
      </w:r>
      <w:proofErr w:type="spellEnd"/>
      <w:r w:rsidR="00924A40" w:rsidRPr="00924A40">
        <w:rPr>
          <w:i/>
        </w:rPr>
        <w:t xml:space="preserve">-t, mivel még a hívők körében is elég sokan úgy gondolkodnak arról, hogyha valaki belelát a szellemvilágba, a láthatatlan világba, az biztos okkult és nem is mernek elindulni </w:t>
      </w:r>
      <w:r w:rsidR="00924A40" w:rsidRPr="00924A40">
        <w:rPr>
          <w:i/>
        </w:rPr>
        <w:lastRenderedPageBreak/>
        <w:t xml:space="preserve">ebbe az irányba. Mi a különbség a New </w:t>
      </w:r>
      <w:proofErr w:type="spellStart"/>
      <w:r w:rsidR="00924A40" w:rsidRPr="00924A40">
        <w:rPr>
          <w:i/>
        </w:rPr>
        <w:t>Ages</w:t>
      </w:r>
      <w:proofErr w:type="spellEnd"/>
      <w:r w:rsidR="00924A40" w:rsidRPr="00924A40">
        <w:rPr>
          <w:i/>
        </w:rPr>
        <w:t xml:space="preserve"> és Isten szerinti látás között? Honnan tudod, hogy Istentől látsz és nem a másik oldaltól?</w:t>
      </w:r>
    </w:p>
    <w:p w:rsidR="00924A40" w:rsidRDefault="00924A40" w:rsidP="00841360">
      <w:pPr>
        <w:tabs>
          <w:tab w:val="left" w:pos="8307"/>
        </w:tabs>
      </w:pPr>
      <w:r w:rsidRPr="00924A40">
        <w:rPr>
          <w:b/>
        </w:rPr>
        <w:t>ANA</w:t>
      </w:r>
      <w:r>
        <w:t xml:space="preserve">: Igen. </w:t>
      </w:r>
      <w:r w:rsidR="00946905">
        <w:t xml:space="preserve">A fő kérdés, hogy Istentől látok, saját magamtól – tehát csak én képzelem azt el, vagy akár az ördögtől látok. Az alábbit tudom. Isten jó és Ő mindig alátámasztja azt, ami Tőle van. Amit látsz, annak egyeznie kell Isten Bibliai </w:t>
      </w:r>
      <w:proofErr w:type="gramStart"/>
      <w:r w:rsidR="00946905">
        <w:t>karakterével</w:t>
      </w:r>
      <w:proofErr w:type="gramEnd"/>
      <w:r w:rsidR="00946905">
        <w:t xml:space="preserve">, jellemével, amit megláthatunk a Szentírásban Róla. Isten például nem azért mutat neked dolgokat, hogy </w:t>
      </w:r>
      <w:r w:rsidR="00361B3D">
        <w:t>a</w:t>
      </w:r>
      <w:r w:rsidR="00946905">
        <w:t xml:space="preserve">z neked szerezzen dicsőséget, </w:t>
      </w:r>
      <w:proofErr w:type="gramStart"/>
      <w:r w:rsidR="00946905">
        <w:t>vagy</w:t>
      </w:r>
      <w:proofErr w:type="gramEnd"/>
      <w:r w:rsidR="00946905">
        <w:t xml:space="preserve"> hogy ezáltal felnézzenek rád mások. Határozottan mondom most ezt neked! Isten azt akarja, hogy a dicsőség mindig, minden esetben az Övé legyen mindenért! </w:t>
      </w:r>
      <w:r w:rsidR="005C3465">
        <w:t xml:space="preserve">Jézus az, aki megdicsőül azáltal is, hogy mi „látunk” szellemben. Ő pedig mindig alátámasztja azt, ami Tőle van. Akár egy Bibliai Igével, akár úgy, hogy küld egy prófétát vagy </w:t>
      </w:r>
      <w:proofErr w:type="gramStart"/>
      <w:r w:rsidR="005C3465">
        <w:t>valakit</w:t>
      </w:r>
      <w:proofErr w:type="gramEnd"/>
      <w:r w:rsidR="005C3465">
        <w:t xml:space="preserve"> aki prófétál neked, bármit tud használni, még a rádiót is! Emlékszem, amikor Istent kérdeztem, hogy tényleg Ő akarja –e, hogy Brazíliába menjek, és akkor megszólalt a rádió: „Most meg fogjuk zavarni normál adásunkat, mert jelentést kaptunk Brazíliából…” Erre én: „Isten annyira jó, Ő bármit tud használni, hogy megerősítse, </w:t>
      </w:r>
      <w:proofErr w:type="spellStart"/>
      <w:r w:rsidR="005C3465">
        <w:t>alátámassza</w:t>
      </w:r>
      <w:proofErr w:type="spellEnd"/>
      <w:r w:rsidR="005C3465">
        <w:t xml:space="preserve"> azt, ami Tőle van…” </w:t>
      </w:r>
    </w:p>
    <w:p w:rsidR="005C3465" w:rsidRPr="005C3465" w:rsidRDefault="005C3465" w:rsidP="00841360">
      <w:pPr>
        <w:tabs>
          <w:tab w:val="left" w:pos="8307"/>
        </w:tabs>
        <w:rPr>
          <w:i/>
        </w:rPr>
      </w:pPr>
      <w:r w:rsidRPr="005C3465">
        <w:rPr>
          <w:b/>
          <w:i/>
        </w:rPr>
        <w:t>BOB</w:t>
      </w:r>
      <w:r w:rsidRPr="005C3465">
        <w:rPr>
          <w:i/>
        </w:rPr>
        <w:t>: Mit mondanál annak a nézőnek, aki minden tanácsodat követve keresi az Urat és elkezd dolgokat látni, azonban nem érti azt, amit lát. Mit tegyen az illető ilyenkor?</w:t>
      </w:r>
    </w:p>
    <w:p w:rsidR="005C3465" w:rsidRDefault="005C3465" w:rsidP="00841360">
      <w:pPr>
        <w:tabs>
          <w:tab w:val="left" w:pos="8307"/>
        </w:tabs>
      </w:pPr>
      <w:r w:rsidRPr="005C3465">
        <w:rPr>
          <w:b/>
        </w:rPr>
        <w:t>ANA</w:t>
      </w:r>
      <w:r>
        <w:t xml:space="preserve">: Igen. Nagyon fontos az, hogy bármit kapsz, azt írd le! </w:t>
      </w:r>
      <w:r w:rsidR="002445D9">
        <w:t>Mert Isten adja a kijelentéseket, de nem mindig azonnal jön</w:t>
      </w:r>
      <w:r w:rsidR="00361B3D">
        <w:t xml:space="preserve"> a magyarázat</w:t>
      </w:r>
      <w:r w:rsidR="002445D9">
        <w:t xml:space="preserve">. Ne akadj fönt azon, ha nem értesz mindent azonnal. A </w:t>
      </w:r>
      <w:r w:rsidR="002445D9" w:rsidRPr="002C72EA">
        <w:rPr>
          <w:u w:val="single"/>
        </w:rPr>
        <w:t>Dániel 7:15-16</w:t>
      </w:r>
      <w:r w:rsidR="002445D9">
        <w:t xml:space="preserve">-ban látjuk például, hogy Dániel nem </w:t>
      </w:r>
      <w:proofErr w:type="gramStart"/>
      <w:r w:rsidR="002445D9">
        <w:t>értette</w:t>
      </w:r>
      <w:proofErr w:type="gramEnd"/>
      <w:r w:rsidR="002445D9">
        <w:t xml:space="preserve"> amit látott</w:t>
      </w:r>
      <w:r w:rsidR="00361B3D">
        <w:t>,</w:t>
      </w:r>
      <w:r w:rsidR="002445D9">
        <w:t xml:space="preserve"> és ahogy elmélkedett a j</w:t>
      </w:r>
      <w:r w:rsidR="002C72EA">
        <w:t xml:space="preserve">elentésén, további válaszokat kapott. </w:t>
      </w:r>
      <w:r w:rsidR="00535C75">
        <w:t xml:space="preserve">Nem rendelkezett a kinyilatkoztatásával az összes olyan vad </w:t>
      </w:r>
      <w:proofErr w:type="gramStart"/>
      <w:r w:rsidR="00535C75">
        <w:t>dolognak</w:t>
      </w:r>
      <w:proofErr w:type="gramEnd"/>
      <w:r w:rsidR="00535C75">
        <w:t xml:space="preserve"> amiket látott, de a későbbiekben Isten többet mutatott neki.</w:t>
      </w:r>
    </w:p>
    <w:p w:rsidR="00535C75" w:rsidRPr="00535C75" w:rsidRDefault="00535C75" w:rsidP="00841360">
      <w:pPr>
        <w:tabs>
          <w:tab w:val="left" w:pos="8307"/>
        </w:tabs>
        <w:rPr>
          <w:i/>
        </w:rPr>
      </w:pPr>
      <w:r w:rsidRPr="00535C75">
        <w:rPr>
          <w:b/>
          <w:i/>
        </w:rPr>
        <w:t>BOB</w:t>
      </w:r>
      <w:r w:rsidRPr="00535C75">
        <w:rPr>
          <w:i/>
        </w:rPr>
        <w:t>: Veled is történt ilyen?</w:t>
      </w:r>
    </w:p>
    <w:p w:rsidR="00535C75" w:rsidRDefault="00535C75" w:rsidP="00841360">
      <w:pPr>
        <w:tabs>
          <w:tab w:val="left" w:pos="8307"/>
        </w:tabs>
      </w:pPr>
      <w:r w:rsidRPr="00535C75">
        <w:rPr>
          <w:b/>
        </w:rPr>
        <w:t>ANA</w:t>
      </w:r>
      <w:r>
        <w:t xml:space="preserve">: Természetesen! </w:t>
      </w:r>
      <w:r w:rsidR="007B2E97">
        <w:t>Egyszer például Isten elvitt engem a Mennyei K</w:t>
      </w:r>
      <w:r w:rsidR="00A52DC1">
        <w:t>incstárterembe</w:t>
      </w:r>
      <w:r w:rsidR="007B2E97">
        <w:t xml:space="preserve">. Én teljesen el voltam </w:t>
      </w:r>
      <w:proofErr w:type="spellStart"/>
      <w:r w:rsidR="007B2E97">
        <w:t>képedve</w:t>
      </w:r>
      <w:proofErr w:type="spellEnd"/>
      <w:r w:rsidR="007B2E97">
        <w:t xml:space="preserve"> azon, hogy az milyen csodálatos volt. </w:t>
      </w:r>
      <w:r w:rsidR="00A52DC1">
        <w:t xml:space="preserve">Majd három nappal később voltam egy </w:t>
      </w:r>
      <w:proofErr w:type="gramStart"/>
      <w:r w:rsidR="00A52DC1">
        <w:t>konferencián</w:t>
      </w:r>
      <w:proofErr w:type="gramEnd"/>
      <w:r w:rsidR="00A52DC1">
        <w:t xml:space="preserve">, és együtt teáztam azzal a prédikátor hölggyel, aki a konferencia fő előadója volt. A következőt mondta: „Nem tudom, miért kell most ezt elmondanom, de Isten </w:t>
      </w:r>
      <w:proofErr w:type="spellStart"/>
      <w:r w:rsidR="00A52DC1">
        <w:t>elragadt</w:t>
      </w:r>
      <w:proofErr w:type="spellEnd"/>
      <w:r w:rsidR="00A52DC1">
        <w:t xml:space="preserve"> engem ma reggel és megmutatta nekem a Mennyei Kincstártermét. Pontos leírást adott arról</w:t>
      </w:r>
      <w:r w:rsidR="00361B3D">
        <w:t>,</w:t>
      </w:r>
      <w:r w:rsidR="00A52DC1">
        <w:t xml:space="preserve"> amit látott. Az </w:t>
      </w:r>
      <w:proofErr w:type="gramStart"/>
      <w:r w:rsidR="00A52DC1">
        <w:t>asszisztensem</w:t>
      </w:r>
      <w:proofErr w:type="gramEnd"/>
      <w:r w:rsidR="00A52DC1">
        <w:t xml:space="preserve"> ott ült mellettem, a kezében volt a jegyzetfüzetem és együtt mutattuk neki, hogy nézze meg mit írtam le három nappal azelőtt. Szóról szóra egyezett minden</w:t>
      </w:r>
      <w:r w:rsidR="008A7073">
        <w:t xml:space="preserve"> azzal, amit ez a hölgy látott. Szóval Isten alá fogja támasztani, de nem mindig azonnal. Ezért is fontos, hogy mindent jegyzeteljünk le</w:t>
      </w:r>
      <w:r w:rsidR="00361B3D">
        <w:t>,</w:t>
      </w:r>
      <w:r w:rsidR="008A7073">
        <w:t xml:space="preserve"> és amikor jön majd arról a kinyilatkoztatás, vagy magyarázat, akkor vissza tudjuk azt keresni. </w:t>
      </w:r>
    </w:p>
    <w:p w:rsidR="00A532A6" w:rsidRPr="00754702" w:rsidRDefault="00A532A6" w:rsidP="00841360">
      <w:pPr>
        <w:tabs>
          <w:tab w:val="left" w:pos="8307"/>
        </w:tabs>
        <w:rPr>
          <w:i/>
        </w:rPr>
      </w:pPr>
      <w:r w:rsidRPr="00754702">
        <w:rPr>
          <w:b/>
          <w:i/>
        </w:rPr>
        <w:t>BOB</w:t>
      </w:r>
      <w:r w:rsidRPr="00754702">
        <w:rPr>
          <w:i/>
        </w:rPr>
        <w:t xml:space="preserve">: Mielőtt befejeznénk, szeretném, ha imádkoznál a nézőkért! </w:t>
      </w:r>
      <w:r w:rsidR="00754702" w:rsidRPr="00754702">
        <w:rPr>
          <w:i/>
        </w:rPr>
        <w:t>Ha valaki most azt mondja: én akarom ezt az ajándékot! Bele akarok látni a szellemvilágba! Akarok nagyobb intimitást, bensőségesebb kapcsolatot Istennel. Megtennéd most, hogy belenézel a kamerába és imádkozol értük?</w:t>
      </w:r>
    </w:p>
    <w:p w:rsidR="00754702" w:rsidRDefault="00754702" w:rsidP="00841360">
      <w:pPr>
        <w:tabs>
          <w:tab w:val="left" w:pos="8307"/>
        </w:tabs>
      </w:pPr>
      <w:r w:rsidRPr="00754702">
        <w:rPr>
          <w:b/>
        </w:rPr>
        <w:t>ANA</w:t>
      </w:r>
      <w:r>
        <w:t xml:space="preserve">: Természetesen! </w:t>
      </w:r>
      <w:r w:rsidR="00BC7E44">
        <w:t>A</w:t>
      </w:r>
      <w:r w:rsidR="00E50C76">
        <w:t xml:space="preserve">tyám, én imádkozom, </w:t>
      </w:r>
      <w:r w:rsidR="00BC7E44">
        <w:t xml:space="preserve">hogy </w:t>
      </w:r>
      <w:proofErr w:type="spellStart"/>
      <w:r w:rsidR="00BC7E44">
        <w:t>szabadítsd</w:t>
      </w:r>
      <w:proofErr w:type="spellEnd"/>
      <w:r w:rsidR="00BC7E44">
        <w:t xml:space="preserve"> most fel a látás ajándékát. </w:t>
      </w:r>
      <w:r w:rsidR="00E50C76">
        <w:t>Ha otthon</w:t>
      </w:r>
      <w:r w:rsidR="00361B3D">
        <w:t>,</w:t>
      </w:r>
      <w:r w:rsidR="00E50C76">
        <w:t xml:space="preserve"> vagy bárhol is vagy ahonnan nézel most, többetekre hallottam most az alábbit. Az önmagadban való kételkedés, amin fennakadtál. Hallom, ahogy Isten az alábbit mondja most neked: „Hagyd abba, hogy kételkedsz magadban, hogy te nem vagy képes Isten hangját pontossággal meghallani, vagy </w:t>
      </w:r>
      <w:proofErr w:type="gramStart"/>
      <w:r w:rsidR="00E50C76">
        <w:t>nem</w:t>
      </w:r>
      <w:proofErr w:type="gramEnd"/>
      <w:r w:rsidR="00E50C76">
        <w:t xml:space="preserve"> vagy képes tisztán látni. Amit látsz, azok csupán kicsi kis benyomások és azokra azt mondtad: „Ó, ezt biztos csak én képzeltem, ez a saját elmémből jött…” De nem így van! Isten az, aki beszélt hozzád. Szóval, tedd most félre az önmagadban való kételyedet a Jézus nevében! Köszönöm most neked Jézus, hogy Te vagy az, aki elragadod a Te gyermekeidet mennyei helyekre, hogy tal</w:t>
      </w:r>
      <w:r w:rsidR="009A46C8">
        <w:t>álkozzanak és legyenek átéléseik</w:t>
      </w:r>
      <w:bookmarkStart w:id="0" w:name="_GoBack"/>
      <w:bookmarkEnd w:id="0"/>
      <w:r w:rsidR="00E50C76">
        <w:t xml:space="preserve"> Veled! </w:t>
      </w:r>
      <w:r w:rsidR="004B3DA9">
        <w:t>Mert Uram, mi Téged akarunk még jobban megismerni! Ez az egész a Jézussal, Veled való intim, bensőséges kapcsolatról, közösségről szól. Nyisd meg még jobban mindannyi</w:t>
      </w:r>
      <w:r w:rsidR="00361B3D">
        <w:t>u</w:t>
      </w:r>
      <w:r w:rsidR="004B3DA9">
        <w:t>nk számára a látás ajándékát, a Jézus nevében!</w:t>
      </w:r>
    </w:p>
    <w:p w:rsidR="004B3DA9" w:rsidRPr="00361B3D" w:rsidRDefault="004B3DA9" w:rsidP="00841360">
      <w:pPr>
        <w:tabs>
          <w:tab w:val="left" w:pos="8307"/>
        </w:tabs>
        <w:rPr>
          <w:i/>
        </w:rPr>
      </w:pPr>
      <w:r w:rsidRPr="00361B3D">
        <w:rPr>
          <w:b/>
          <w:i/>
        </w:rPr>
        <w:lastRenderedPageBreak/>
        <w:t>BOB</w:t>
      </w:r>
      <w:r w:rsidRPr="00361B3D">
        <w:rPr>
          <w:i/>
        </w:rPr>
        <w:t xml:space="preserve">: Ámen! Ana, nagyon köszönöm, hogy a vendégem voltál a „Van Több” műsorunk mai adásában. </w:t>
      </w:r>
      <w:r w:rsidR="00E84B09" w:rsidRPr="00361B3D">
        <w:rPr>
          <w:i/>
        </w:rPr>
        <w:t>És köszönöm a nézőinknek is, hogy itt voltak ma velünk. Hiszem, hogy áldást vettetek el és akartok ti is szellemben látni, aminek a legfőbb célja, hogy még intimebb – bensőségesebb kapcsolatba kerüljünk Istennel! Ha még nem ismered Jézust, tudnod kell, hogy az életed legfontosabb döntése, hogy Őt válasz</w:t>
      </w:r>
      <w:r w:rsidR="00361B3D">
        <w:rPr>
          <w:i/>
        </w:rPr>
        <w:t>tod</w:t>
      </w:r>
      <w:r w:rsidR="00E84B09" w:rsidRPr="00361B3D">
        <w:rPr>
          <w:i/>
        </w:rPr>
        <w:t xml:space="preserve">! </w:t>
      </w:r>
      <w:r w:rsidR="005A49AB" w:rsidRPr="00361B3D">
        <w:rPr>
          <w:i/>
        </w:rPr>
        <w:t xml:space="preserve">Ne várj tovább! Nyúlj ki Felé! Valld meg a bűneidet és fogadd el </w:t>
      </w:r>
      <w:proofErr w:type="spellStart"/>
      <w:r w:rsidR="005A49AB" w:rsidRPr="00361B3D">
        <w:rPr>
          <w:i/>
        </w:rPr>
        <w:t>Yeshuát</w:t>
      </w:r>
      <w:proofErr w:type="spellEnd"/>
      <w:r w:rsidR="005A49AB" w:rsidRPr="00361B3D">
        <w:rPr>
          <w:i/>
        </w:rPr>
        <w:t xml:space="preserve">, Jézust úgy, mint Megváltódat és Uradat és élj </w:t>
      </w:r>
      <w:proofErr w:type="spellStart"/>
      <w:r w:rsidR="005A49AB" w:rsidRPr="00361B3D">
        <w:rPr>
          <w:i/>
        </w:rPr>
        <w:t>Őérte</w:t>
      </w:r>
      <w:proofErr w:type="spellEnd"/>
      <w:r w:rsidR="005A49AB" w:rsidRPr="00361B3D">
        <w:rPr>
          <w:i/>
        </w:rPr>
        <w:t xml:space="preserve">! A legközelebbi viszont látásra a „Van Több” következő adásában. </w:t>
      </w:r>
    </w:p>
    <w:sectPr w:rsidR="004B3DA9" w:rsidRPr="00361B3D" w:rsidSect="000E209F">
      <w:head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A2D" w:rsidRDefault="00570A2D" w:rsidP="000E209F">
      <w:pPr>
        <w:spacing w:after="0" w:line="240" w:lineRule="auto"/>
      </w:pPr>
      <w:r>
        <w:separator/>
      </w:r>
    </w:p>
  </w:endnote>
  <w:endnote w:type="continuationSeparator" w:id="0">
    <w:p w:rsidR="00570A2D" w:rsidRDefault="00570A2D" w:rsidP="000E2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A2D" w:rsidRDefault="00570A2D" w:rsidP="000E209F">
      <w:pPr>
        <w:spacing w:after="0" w:line="240" w:lineRule="auto"/>
      </w:pPr>
      <w:r>
        <w:separator/>
      </w:r>
    </w:p>
  </w:footnote>
  <w:footnote w:type="continuationSeparator" w:id="0">
    <w:p w:rsidR="00570A2D" w:rsidRDefault="00570A2D" w:rsidP="000E20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0020180"/>
      <w:docPartObj>
        <w:docPartGallery w:val="Page Numbers (Top of Page)"/>
        <w:docPartUnique/>
      </w:docPartObj>
    </w:sdtPr>
    <w:sdtEndPr/>
    <w:sdtContent>
      <w:p w:rsidR="000E209F" w:rsidRDefault="000E209F">
        <w:pPr>
          <w:pStyle w:val="lfej"/>
          <w:jc w:val="right"/>
        </w:pPr>
        <w:r>
          <w:fldChar w:fldCharType="begin"/>
        </w:r>
        <w:r>
          <w:instrText>PAGE   \* MERGEFORMAT</w:instrText>
        </w:r>
        <w:r>
          <w:fldChar w:fldCharType="separate"/>
        </w:r>
        <w:r w:rsidR="009A46C8">
          <w:rPr>
            <w:noProof/>
          </w:rPr>
          <w:t>7</w:t>
        </w:r>
        <w:r>
          <w:fldChar w:fldCharType="end"/>
        </w:r>
      </w:p>
    </w:sdtContent>
  </w:sdt>
  <w:p w:rsidR="000E209F" w:rsidRDefault="000E209F">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09F"/>
    <w:rsid w:val="000500C3"/>
    <w:rsid w:val="00076F0D"/>
    <w:rsid w:val="00083048"/>
    <w:rsid w:val="000A277E"/>
    <w:rsid w:val="000D3EEC"/>
    <w:rsid w:val="000E064B"/>
    <w:rsid w:val="000E209F"/>
    <w:rsid w:val="000E3A7E"/>
    <w:rsid w:val="000F2A43"/>
    <w:rsid w:val="00144D9F"/>
    <w:rsid w:val="00164B19"/>
    <w:rsid w:val="0019048E"/>
    <w:rsid w:val="001A1DB0"/>
    <w:rsid w:val="001B74D8"/>
    <w:rsid w:val="0020478D"/>
    <w:rsid w:val="00214C50"/>
    <w:rsid w:val="00224305"/>
    <w:rsid w:val="002445D9"/>
    <w:rsid w:val="002522F8"/>
    <w:rsid w:val="002559A7"/>
    <w:rsid w:val="002579A6"/>
    <w:rsid w:val="00286082"/>
    <w:rsid w:val="00292231"/>
    <w:rsid w:val="002C72EA"/>
    <w:rsid w:val="002E0B58"/>
    <w:rsid w:val="0032225C"/>
    <w:rsid w:val="00327257"/>
    <w:rsid w:val="003336AF"/>
    <w:rsid w:val="00356134"/>
    <w:rsid w:val="00361B3D"/>
    <w:rsid w:val="003B29BD"/>
    <w:rsid w:val="003C2BE8"/>
    <w:rsid w:val="00413289"/>
    <w:rsid w:val="00413BE3"/>
    <w:rsid w:val="00414B56"/>
    <w:rsid w:val="00446910"/>
    <w:rsid w:val="004604DD"/>
    <w:rsid w:val="00460EDC"/>
    <w:rsid w:val="00460FE4"/>
    <w:rsid w:val="0046760E"/>
    <w:rsid w:val="004A6765"/>
    <w:rsid w:val="004B3DA9"/>
    <w:rsid w:val="004C4BAD"/>
    <w:rsid w:val="004D5D83"/>
    <w:rsid w:val="004E03A5"/>
    <w:rsid w:val="004F0B11"/>
    <w:rsid w:val="00516D82"/>
    <w:rsid w:val="005207A8"/>
    <w:rsid w:val="00535C75"/>
    <w:rsid w:val="00537164"/>
    <w:rsid w:val="00570A2D"/>
    <w:rsid w:val="005849E7"/>
    <w:rsid w:val="005A49AB"/>
    <w:rsid w:val="005A62B2"/>
    <w:rsid w:val="005C3465"/>
    <w:rsid w:val="00605918"/>
    <w:rsid w:val="00615402"/>
    <w:rsid w:val="00621056"/>
    <w:rsid w:val="00636EE8"/>
    <w:rsid w:val="00656153"/>
    <w:rsid w:val="006610DB"/>
    <w:rsid w:val="006645AD"/>
    <w:rsid w:val="00753CE2"/>
    <w:rsid w:val="00754258"/>
    <w:rsid w:val="00754681"/>
    <w:rsid w:val="00754702"/>
    <w:rsid w:val="00772D9E"/>
    <w:rsid w:val="007978D1"/>
    <w:rsid w:val="007B131E"/>
    <w:rsid w:val="007B2E97"/>
    <w:rsid w:val="007E6B01"/>
    <w:rsid w:val="00841360"/>
    <w:rsid w:val="00844A80"/>
    <w:rsid w:val="008A7073"/>
    <w:rsid w:val="008E01B0"/>
    <w:rsid w:val="008E1B1A"/>
    <w:rsid w:val="009049E5"/>
    <w:rsid w:val="00906D8F"/>
    <w:rsid w:val="00924033"/>
    <w:rsid w:val="00924A40"/>
    <w:rsid w:val="00925208"/>
    <w:rsid w:val="00946905"/>
    <w:rsid w:val="009A2B7C"/>
    <w:rsid w:val="009A46C8"/>
    <w:rsid w:val="009B455B"/>
    <w:rsid w:val="00A25835"/>
    <w:rsid w:val="00A25841"/>
    <w:rsid w:val="00A44DB8"/>
    <w:rsid w:val="00A45B8E"/>
    <w:rsid w:val="00A52DC1"/>
    <w:rsid w:val="00A532A6"/>
    <w:rsid w:val="00A61967"/>
    <w:rsid w:val="00B202CC"/>
    <w:rsid w:val="00B412A7"/>
    <w:rsid w:val="00B57D72"/>
    <w:rsid w:val="00B7710A"/>
    <w:rsid w:val="00B966A4"/>
    <w:rsid w:val="00BB02FB"/>
    <w:rsid w:val="00BB2F49"/>
    <w:rsid w:val="00BC5AEF"/>
    <w:rsid w:val="00BC7E44"/>
    <w:rsid w:val="00BF1ADE"/>
    <w:rsid w:val="00C24611"/>
    <w:rsid w:val="00C3335B"/>
    <w:rsid w:val="00C777E7"/>
    <w:rsid w:val="00C82896"/>
    <w:rsid w:val="00CB0D95"/>
    <w:rsid w:val="00CD48E6"/>
    <w:rsid w:val="00CD5E3D"/>
    <w:rsid w:val="00D06A00"/>
    <w:rsid w:val="00D1307B"/>
    <w:rsid w:val="00D329CE"/>
    <w:rsid w:val="00D40B0B"/>
    <w:rsid w:val="00DC22BB"/>
    <w:rsid w:val="00DF2D38"/>
    <w:rsid w:val="00E07D96"/>
    <w:rsid w:val="00E3455D"/>
    <w:rsid w:val="00E50C76"/>
    <w:rsid w:val="00E63E74"/>
    <w:rsid w:val="00E70C6C"/>
    <w:rsid w:val="00E84B09"/>
    <w:rsid w:val="00F37C37"/>
    <w:rsid w:val="00F57951"/>
    <w:rsid w:val="00F851B9"/>
    <w:rsid w:val="00F9284B"/>
    <w:rsid w:val="00FA21C3"/>
    <w:rsid w:val="00FA64A3"/>
    <w:rsid w:val="00FD176B"/>
    <w:rsid w:val="00FD6B3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D385C"/>
  <w15:chartTrackingRefBased/>
  <w15:docId w15:val="{4FF28641-B715-42BE-BE34-33ED6B858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0E209F"/>
    <w:pPr>
      <w:tabs>
        <w:tab w:val="center" w:pos="4536"/>
        <w:tab w:val="right" w:pos="9072"/>
      </w:tabs>
      <w:spacing w:after="0" w:line="240" w:lineRule="auto"/>
    </w:pPr>
  </w:style>
  <w:style w:type="character" w:customStyle="1" w:styleId="lfejChar">
    <w:name w:val="Élőfej Char"/>
    <w:basedOn w:val="Bekezdsalapbettpusa"/>
    <w:link w:val="lfej"/>
    <w:uiPriority w:val="99"/>
    <w:rsid w:val="000E209F"/>
  </w:style>
  <w:style w:type="paragraph" w:styleId="llb">
    <w:name w:val="footer"/>
    <w:basedOn w:val="Norml"/>
    <w:link w:val="llbChar"/>
    <w:uiPriority w:val="99"/>
    <w:unhideWhenUsed/>
    <w:rsid w:val="000E209F"/>
    <w:pPr>
      <w:tabs>
        <w:tab w:val="center" w:pos="4536"/>
        <w:tab w:val="right" w:pos="9072"/>
      </w:tabs>
      <w:spacing w:after="0" w:line="240" w:lineRule="auto"/>
    </w:pPr>
  </w:style>
  <w:style w:type="character" w:customStyle="1" w:styleId="llbChar">
    <w:name w:val="Élőláb Char"/>
    <w:basedOn w:val="Bekezdsalapbettpusa"/>
    <w:link w:val="llb"/>
    <w:uiPriority w:val="99"/>
    <w:rsid w:val="000E2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1</Pages>
  <Words>3003</Words>
  <Characters>20727</Characters>
  <Application>Microsoft Office Word</Application>
  <DocSecurity>0</DocSecurity>
  <Lines>172</Lines>
  <Paragraphs>47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40</cp:revision>
  <dcterms:created xsi:type="dcterms:W3CDTF">2020-08-23T14:35:00Z</dcterms:created>
  <dcterms:modified xsi:type="dcterms:W3CDTF">2020-08-23T19:35:00Z</dcterms:modified>
</cp:coreProperties>
</file>