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E9" w:rsidRPr="001F73E9" w:rsidRDefault="001F73E9" w:rsidP="001F73E9">
      <w:pPr>
        <w:jc w:val="center"/>
        <w:rPr>
          <w:b/>
        </w:rPr>
      </w:pPr>
      <w:r w:rsidRPr="001F73E9">
        <w:rPr>
          <w:b/>
        </w:rPr>
        <w:t>Ana Werner (</w:t>
      </w:r>
      <w:r w:rsidR="00563EFF">
        <w:rPr>
          <w:b/>
        </w:rPr>
        <w:t>4</w:t>
      </w:r>
      <w:r w:rsidRPr="001F73E9">
        <w:rPr>
          <w:b/>
        </w:rPr>
        <w:t>)</w:t>
      </w:r>
      <w:r w:rsidR="00563EFF">
        <w:rPr>
          <w:b/>
        </w:rPr>
        <w:t xml:space="preserve"> </w:t>
      </w:r>
      <w:r w:rsidR="0000788A">
        <w:rPr>
          <w:b/>
        </w:rPr>
        <w:t>Isten Dicsősége Leszáll (Részlet az Élő Adásból)</w:t>
      </w:r>
    </w:p>
    <w:p w:rsidR="001F73E9" w:rsidRPr="00C0386B" w:rsidRDefault="0062591B">
      <w:pPr>
        <w:rPr>
          <w:i/>
        </w:rPr>
      </w:pPr>
      <w:r w:rsidRPr="00C0386B">
        <w:rPr>
          <w:b/>
          <w:i/>
        </w:rPr>
        <w:t>SID</w:t>
      </w:r>
      <w:r w:rsidRPr="00C0386B">
        <w:rPr>
          <w:i/>
        </w:rPr>
        <w:t xml:space="preserve">: Itt van velem Ana Werner. Ana, történt veled valami a közös Izraeli utunkon, ami nagyon sok más emberrel is történt ezen az utazáson. </w:t>
      </w:r>
      <w:r w:rsidR="00C0386B" w:rsidRPr="00C0386B">
        <w:rPr>
          <w:i/>
        </w:rPr>
        <w:t>Úgy gondolom még az is különlegessé tette ezt, hogy ez Izraelben volt! Mondd el nekünk, kérlek.</w:t>
      </w:r>
    </w:p>
    <w:p w:rsidR="00007087" w:rsidRDefault="00C0386B">
      <w:r w:rsidRPr="00C0386B">
        <w:rPr>
          <w:b/>
        </w:rPr>
        <w:t>ANA</w:t>
      </w:r>
      <w:r>
        <w:t xml:space="preserve">: </w:t>
      </w:r>
      <w:proofErr w:type="spellStart"/>
      <w:r w:rsidR="00CA0EB7">
        <w:t>Bemerítkeztem</w:t>
      </w:r>
      <w:proofErr w:type="spellEnd"/>
      <w:r w:rsidR="00CA0EB7">
        <w:t xml:space="preserve"> a Jordán folyóban, és ahogy lemerültem a vízbe, eltűntem onnan. Nem voltam már ott a testemben. T</w:t>
      </w:r>
      <w:r w:rsidR="009A4B22">
        <w:t>udom, hogy nagyon furcsán</w:t>
      </w:r>
      <w:r w:rsidR="00CA0EB7">
        <w:t xml:space="preserve"> hangzik, de az igazat mondom. A szellemem kiszállt a testemből és többé már nem láttam a Jordán folyót, vagy az embereket. Senkit nem láttam</w:t>
      </w:r>
      <w:r w:rsidR="009A4B22">
        <w:t>,</w:t>
      </w:r>
      <w:r w:rsidR="00CA0EB7">
        <w:t xml:space="preserve"> mert ott álltam Isten trónja előtt és csak azt láttam, </w:t>
      </w:r>
      <w:proofErr w:type="gramStart"/>
      <w:r w:rsidR="00CA0EB7">
        <w:t>semmit</w:t>
      </w:r>
      <w:proofErr w:type="gramEnd"/>
      <w:r w:rsidR="00CA0EB7">
        <w:t xml:space="preserve"> mást. </w:t>
      </w:r>
      <w:r w:rsidR="009A4B22">
        <w:t xml:space="preserve">Nem látomás volt, ott voltam! És ahogy néztem Isten trónjára, tüzet láttam. Szent tüzet! </w:t>
      </w:r>
      <w:r w:rsidR="00387113">
        <w:t>Időnként</w:t>
      </w:r>
      <w:r w:rsidR="00BB7AD3">
        <w:t>,</w:t>
      </w:r>
      <w:r w:rsidR="00387113">
        <w:t xml:space="preserve"> ha emberek azt hallják, hogy „tűz” a pokolra gondolnak, de nem! Ez dicsőségteljes tűz volt! </w:t>
      </w:r>
      <w:r w:rsidR="0015096B">
        <w:t xml:space="preserve">Isten dicsőségében hatalmas tűz van! </w:t>
      </w:r>
      <w:r w:rsidR="00C431BF">
        <w:t xml:space="preserve">Más embereket is láttam ott a Mennyben. Majd láttam, ahogy a tűz lebeg a levegőben és egyenesen felém tart. Amikor hozzámért, olyan volt, mintha elektromosság ment volna át a testemen. Kaptam már korábban is érintéseket az Úr tűzkeresztségéből, de ez semmihez nem volt fogható. Vadul rázkódott a testem, nem csak egy kicsit remegett… és ez a tűz végig égett </w:t>
      </w:r>
      <w:proofErr w:type="gramStart"/>
      <w:r w:rsidR="00C431BF">
        <w:t>bennem</w:t>
      </w:r>
      <w:proofErr w:type="gramEnd"/>
      <w:r w:rsidR="00C431BF">
        <w:t xml:space="preserve"> a teljes lényemben, a fejem búbjától a lábam ujjáig. Hallottam valahonnan a saját hangomat. A saját hangom azt kiáltotta, hogy „szent, szent, szent, szent…” Újra és újra ezt kiáltottam…</w:t>
      </w:r>
    </w:p>
    <w:p w:rsidR="00C431BF" w:rsidRPr="00473DC6" w:rsidRDefault="00C431BF">
      <w:pPr>
        <w:rPr>
          <w:i/>
        </w:rPr>
      </w:pPr>
      <w:r w:rsidRPr="00473DC6">
        <w:rPr>
          <w:b/>
          <w:i/>
        </w:rPr>
        <w:t>SID</w:t>
      </w:r>
      <w:r w:rsidRPr="00473DC6">
        <w:rPr>
          <w:i/>
        </w:rPr>
        <w:t xml:space="preserve">: Ana, </w:t>
      </w:r>
      <w:r w:rsidR="00473DC6" w:rsidRPr="00473DC6">
        <w:rPr>
          <w:i/>
        </w:rPr>
        <w:t xml:space="preserve">meséld </w:t>
      </w:r>
      <w:proofErr w:type="gramStart"/>
      <w:r w:rsidR="00473DC6" w:rsidRPr="00473DC6">
        <w:rPr>
          <w:i/>
        </w:rPr>
        <w:t>el</w:t>
      </w:r>
      <w:proofErr w:type="gramEnd"/>
      <w:r w:rsidR="00473DC6" w:rsidRPr="00473DC6">
        <w:rPr>
          <w:i/>
        </w:rPr>
        <w:t xml:space="preserve"> amit Isten mutatott neked a „Dicsőség idővonaláról.” </w:t>
      </w:r>
    </w:p>
    <w:p w:rsidR="00473DC6" w:rsidRDefault="00473DC6">
      <w:r w:rsidRPr="00473DC6">
        <w:rPr>
          <w:b/>
        </w:rPr>
        <w:t>ANA</w:t>
      </w:r>
      <w:r>
        <w:t xml:space="preserve">: </w:t>
      </w:r>
      <w:r w:rsidR="00AC41DC">
        <w:t>Együtt ültem és beszélgettem barátokkal, akik között volt egy próféta. Hirtelen tüzet láttam a két kezem között. Éreztem is. Majd hirtelen láttam egy egész tűzfalat. S bár furán hangzik, de azt hallottam a Szent Szellemtől: „</w:t>
      </w:r>
      <w:r w:rsidR="00BF20A9">
        <w:t xml:space="preserve">Dugd át a fejed a tűzfalon!” </w:t>
      </w:r>
      <w:proofErr w:type="gramStart"/>
      <w:r w:rsidR="00BF20A9">
        <w:t>Megtettem</w:t>
      </w:r>
      <w:proofErr w:type="gramEnd"/>
      <w:r w:rsidR="00BF20A9">
        <w:t xml:space="preserve"> és amikor</w:t>
      </w:r>
      <w:r w:rsidR="00AC41DC">
        <w:t xml:space="preserve"> felemeltem a fejem, </w:t>
      </w:r>
      <w:r w:rsidR="00DC4D83">
        <w:t xml:space="preserve">a tűzfal túloldalán </w:t>
      </w:r>
      <w:r w:rsidR="00AC41DC">
        <w:t xml:space="preserve">egyenesen ott állt előttem Jézus. Ahogy Ránéztem, egyenesen a szemébe néztem. És mialatt megosztom most ezt, van egy impartációs kenet, amit hittel megragadhatsz! Ahogy belenéztem a szemeibe, a szemén keresztül megláttam egy idősávot, idővonalat. </w:t>
      </w:r>
      <w:r w:rsidR="002C0434">
        <w:t xml:space="preserve">Láttam saját magam is és másokat is, hogy ott vagyunk a történelemnek ezen az idővonalán. Tudom, hogy most ebben a pillanatban is az Úr dicsőségében vagyunk, de láttam, hogy a dicsőségnek egy hatalmas nagy hulláma jön! </w:t>
      </w:r>
    </w:p>
    <w:p w:rsidR="002C0434" w:rsidRPr="002C0434" w:rsidRDefault="002C0434">
      <w:pPr>
        <w:rPr>
          <w:i/>
        </w:rPr>
      </w:pPr>
      <w:r w:rsidRPr="002C0434">
        <w:rPr>
          <w:b/>
          <w:i/>
        </w:rPr>
        <w:t>SID</w:t>
      </w:r>
      <w:r w:rsidRPr="002C0434">
        <w:rPr>
          <w:i/>
        </w:rPr>
        <w:t>: Egy sokkal magasabb szintű dicsőség!</w:t>
      </w:r>
    </w:p>
    <w:p w:rsidR="002C0434" w:rsidRDefault="002C0434">
      <w:r w:rsidRPr="002C0434">
        <w:rPr>
          <w:b/>
        </w:rPr>
        <w:t>ANA</w:t>
      </w:r>
      <w:r>
        <w:t>: Igen, láttam ezt a hatalmas nagy</w:t>
      </w:r>
      <w:r w:rsidR="0030046F">
        <w:t xml:space="preserve"> </w:t>
      </w:r>
      <w:proofErr w:type="spellStart"/>
      <w:r w:rsidR="0030046F">
        <w:t>cunami</w:t>
      </w:r>
      <w:proofErr w:type="spellEnd"/>
      <w:r w:rsidR="0030046F">
        <w:t xml:space="preserve"> méretű</w:t>
      </w:r>
      <w:r>
        <w:t xml:space="preserve"> hullámot, </w:t>
      </w:r>
      <w:r w:rsidR="0030046F">
        <w:t xml:space="preserve">ami víznek nézett ki, mégis tűz volt benne! Ebben a tűzben megtérés volt. Azt láttam a tűzben, hogy ezrek és százezrek rohannak előre az Úr oltárához és bűnbánatra jutnak és megtérnek. Szeretném most kijelenteni és kihirdetni: </w:t>
      </w:r>
      <w:r w:rsidR="0030046F" w:rsidRPr="0030046F">
        <w:rPr>
          <w:b/>
        </w:rPr>
        <w:t>„Boldogok és áldottak a tiszta szívűek, mert ők meglátják Istent!” (</w:t>
      </w:r>
      <w:r w:rsidR="0030046F" w:rsidRPr="0030046F">
        <w:rPr>
          <w:b/>
          <w:u w:val="single"/>
        </w:rPr>
        <w:t>Máté 5:8</w:t>
      </w:r>
      <w:r w:rsidR="0030046F" w:rsidRPr="0030046F">
        <w:rPr>
          <w:b/>
        </w:rPr>
        <w:t>)</w:t>
      </w:r>
      <w:r w:rsidR="0030046F">
        <w:t xml:space="preserve"> Van egy magas szintű tisztaság, amit Isten kiáraszt most, ebben a pillanatban! </w:t>
      </w:r>
      <w:r w:rsidR="005C36BC">
        <w:t xml:space="preserve">Ez a dicsőség hullám jön! Hamarosan megérkezik! </w:t>
      </w:r>
    </w:p>
    <w:p w:rsidR="005C36BC" w:rsidRPr="004C615B" w:rsidRDefault="005C36BC">
      <w:pPr>
        <w:rPr>
          <w:i/>
        </w:rPr>
      </w:pPr>
      <w:r w:rsidRPr="004C615B">
        <w:rPr>
          <w:b/>
          <w:i/>
        </w:rPr>
        <w:t>SID</w:t>
      </w:r>
      <w:r w:rsidRPr="004C615B">
        <w:rPr>
          <w:i/>
        </w:rPr>
        <w:t xml:space="preserve">: </w:t>
      </w:r>
      <w:r w:rsidR="004C615B" w:rsidRPr="004C615B">
        <w:rPr>
          <w:i/>
        </w:rPr>
        <w:t xml:space="preserve">Amikor leült ide Ana, mielőtt megkezdtük ezt az interjút, azt mondta: </w:t>
      </w:r>
      <w:r w:rsidR="00BB7AD3">
        <w:rPr>
          <w:i/>
        </w:rPr>
        <w:t>„</w:t>
      </w:r>
      <w:r w:rsidR="004C615B" w:rsidRPr="004C615B">
        <w:rPr>
          <w:i/>
        </w:rPr>
        <w:t>tűzben égnek a kezeim.</w:t>
      </w:r>
      <w:r w:rsidR="00BB7AD3">
        <w:rPr>
          <w:i/>
        </w:rPr>
        <w:t>”</w:t>
      </w:r>
      <w:r w:rsidR="004C615B" w:rsidRPr="004C615B">
        <w:rPr>
          <w:i/>
        </w:rPr>
        <w:t xml:space="preserve"> Kérdeztem tőle, hogy ez mit jelent. Azt mondta: „Isten meg akarja gyógyítani az embereket!” Imádkoznál most az emberekért?</w:t>
      </w:r>
    </w:p>
    <w:p w:rsidR="004C615B" w:rsidRDefault="004C615B">
      <w:r w:rsidRPr="004C615B">
        <w:rPr>
          <w:b/>
        </w:rPr>
        <w:t>ANA</w:t>
      </w:r>
      <w:r>
        <w:t xml:space="preserve">: Igen! </w:t>
      </w:r>
      <w:r w:rsidR="000A646F">
        <w:t>A Jézus nevében imádkozom most érted és gyógyulást hirdetek most ki a testedre! Benne vagyunk Isten dicsőségében, ezért te is beleléphetsz ebbe és lehúzhatod onnan a saját csodádat</w:t>
      </w:r>
      <w:bookmarkStart w:id="0" w:name="_GoBack"/>
      <w:bookmarkEnd w:id="0"/>
      <w:r w:rsidR="000A646F">
        <w:t xml:space="preserve">! „Atyám, én most imádkozom, hogy bármilyen csodára is lenne szükségük az embereknek, Te </w:t>
      </w:r>
      <w:proofErr w:type="spellStart"/>
      <w:r w:rsidR="000A646F">
        <w:t>szabadítsd</w:t>
      </w:r>
      <w:proofErr w:type="spellEnd"/>
      <w:r w:rsidR="000A646F">
        <w:t xml:space="preserve"> most fel ezeket számukra!” Látom, ahogy emberek felkelnek a kórházi ágyaikról, akik lehetetlen helyzetben voltak és épp műtét előtt álltak. Többé nem lesz szükség műtéti beavatkozásra! Köszönöm Jézus! Emberek, akik itt vannak, ebben a teremben, és akik néznek most minket, van most itt egy szent tűz! Te csak ragadd meg ezt Istentől! Ragadd meg, mert minden lehetséges! Bármi megtörténhet! Szóval Atyám, a Jézus nevében </w:t>
      </w:r>
      <w:proofErr w:type="spellStart"/>
      <w:r w:rsidR="000A646F">
        <w:t>szabadítsd</w:t>
      </w:r>
      <w:proofErr w:type="spellEnd"/>
      <w:r w:rsidR="000A646F">
        <w:t xml:space="preserve"> most fel a Te gyógyító </w:t>
      </w:r>
      <w:proofErr w:type="spellStart"/>
      <w:r w:rsidR="000A646F">
        <w:t>erődet</w:t>
      </w:r>
      <w:proofErr w:type="spellEnd"/>
      <w:r w:rsidR="000A646F">
        <w:t xml:space="preserve">! </w:t>
      </w:r>
      <w:r w:rsidR="00047CFE">
        <w:t>Isten ereje szálljon most le rád! Érezni fog</w:t>
      </w:r>
      <w:r w:rsidR="00BB7AD3">
        <w:t>o</w:t>
      </w:r>
      <w:r w:rsidR="00047CFE">
        <w:t xml:space="preserve">d a testedben! Ellenőrizd le a testedben, mert Ő most gyógyít! De most komolyan mondom, hogy ténylegesen ellenőrizd le! Ellenőrizd le, mert Ő most ezt megteszi! Köszönöm Jézus! </w:t>
      </w:r>
    </w:p>
    <w:p w:rsidR="00047CFE" w:rsidRPr="00047CFE" w:rsidRDefault="00047CFE">
      <w:pPr>
        <w:rPr>
          <w:i/>
        </w:rPr>
      </w:pPr>
      <w:r w:rsidRPr="00047CFE">
        <w:rPr>
          <w:b/>
          <w:i/>
        </w:rPr>
        <w:lastRenderedPageBreak/>
        <w:t>SID</w:t>
      </w:r>
      <w:r w:rsidRPr="00047CFE">
        <w:rPr>
          <w:i/>
        </w:rPr>
        <w:t xml:space="preserve">: Tegnap este beszélgettem </w:t>
      </w:r>
      <w:proofErr w:type="spellStart"/>
      <w:r w:rsidRPr="00047CFE">
        <w:rPr>
          <w:i/>
        </w:rPr>
        <w:t>Anavál</w:t>
      </w:r>
      <w:proofErr w:type="spellEnd"/>
      <w:r w:rsidRPr="00047CFE">
        <w:rPr>
          <w:i/>
        </w:rPr>
        <w:t xml:space="preserve"> és elmondta, hogy nemrégiben tartott egy összejövetelt Wash</w:t>
      </w:r>
      <w:r w:rsidR="00BB7AD3">
        <w:rPr>
          <w:i/>
        </w:rPr>
        <w:t>ington D</w:t>
      </w:r>
      <w:r w:rsidRPr="00047CFE">
        <w:rPr>
          <w:i/>
        </w:rPr>
        <w:t>C-</w:t>
      </w:r>
      <w:proofErr w:type="spellStart"/>
      <w:r w:rsidRPr="00047CFE">
        <w:rPr>
          <w:i/>
        </w:rPr>
        <w:t>ben</w:t>
      </w:r>
      <w:proofErr w:type="spellEnd"/>
      <w:r w:rsidRPr="00047CFE">
        <w:rPr>
          <w:i/>
        </w:rPr>
        <w:t>. Meséld el mi történt ott veled.</w:t>
      </w:r>
    </w:p>
    <w:p w:rsidR="00656D76" w:rsidRDefault="00047CFE">
      <w:r w:rsidRPr="00047CFE">
        <w:rPr>
          <w:b/>
        </w:rPr>
        <w:t>ANA</w:t>
      </w:r>
      <w:r>
        <w:t>: Az összejö</w:t>
      </w:r>
      <w:r w:rsidR="009904E1">
        <w:t>vetel kezdete előtt a csapatom</w:t>
      </w:r>
      <w:r>
        <w:t xml:space="preserve"> lent volt a földszinten, </w:t>
      </w:r>
      <w:r w:rsidR="0086682F">
        <w:t xml:space="preserve">én pedig fönt voltam a hotelszobámban, ahol az Úrral voltam együtt, ott időztem a jelenlétében és tökéletesen egészséges voltam. Majd a semmiből, hirtelen egy szellemi csatában éreztem magam, fizikailag olyan volt, mintha megütött volna valami és iszonyatos nagy fájdalom nyilallt bele a hátamba. A nulláról hirtelen egy kilences szintű fájdalom lett a hátamban. </w:t>
      </w:r>
      <w:r w:rsidR="007C2802">
        <w:t xml:space="preserve">A semmiből bukkant fel és lerogytam az ágy szélére, azt hittem ezt ki fog nyírni engem. Nem egy hittel teljes ima volt, elkezdtem kiáltani: „Istenem, </w:t>
      </w:r>
      <w:proofErr w:type="spellStart"/>
      <w:r w:rsidR="007C2802">
        <w:t>áó</w:t>
      </w:r>
      <w:proofErr w:type="spellEnd"/>
      <w:r w:rsidR="007C2802">
        <w:t xml:space="preserve">… Istenem, </w:t>
      </w:r>
      <w:proofErr w:type="spellStart"/>
      <w:r w:rsidR="007C2802">
        <w:t>áó</w:t>
      </w:r>
      <w:proofErr w:type="spellEnd"/>
      <w:r w:rsidR="007C2802">
        <w:t xml:space="preserve">… Segítened kell! Segíts!” </w:t>
      </w:r>
      <w:r w:rsidR="00653461">
        <w:t xml:space="preserve">Abban az állapotomban még a fejemet sem bírtam felemelni, mert annyira nagy fájdalom gyötört, de ahogy szemeimmel lenéztem, megláttam Jézus lábait. </w:t>
      </w:r>
      <w:r w:rsidR="00257B18">
        <w:t xml:space="preserve">Furán hangzik, de az alábbit hallottam Tőle: „dugd bele az ujjadat a lábamba.” Ahogy beledugtam az </w:t>
      </w:r>
      <w:r w:rsidR="00B166B5">
        <w:t>egyik ujjam</w:t>
      </w:r>
      <w:r w:rsidR="00257B18">
        <w:t xml:space="preserve"> </w:t>
      </w:r>
      <w:r w:rsidR="00B166B5">
        <w:t>a lábáb</w:t>
      </w:r>
      <w:r w:rsidR="00257B18">
        <w:t xml:space="preserve">a, </w:t>
      </w:r>
      <w:r w:rsidR="00B166B5">
        <w:t>azonnal</w:t>
      </w:r>
      <w:r w:rsidR="00257B18">
        <w:t xml:space="preserve"> át</w:t>
      </w:r>
      <w:r w:rsidR="00B166B5">
        <w:t xml:space="preserve">járt </w:t>
      </w:r>
      <w:r w:rsidR="00257B18">
        <w:t xml:space="preserve">az Ő ereje és abban a pillanatban eltűnt a fájdalom a testemből. </w:t>
      </w:r>
      <w:r w:rsidR="00B166B5">
        <w:t>Majd azt mondta: „</w:t>
      </w:r>
      <w:proofErr w:type="spellStart"/>
      <w:r w:rsidR="00B166B5">
        <w:t>tartsd</w:t>
      </w:r>
      <w:proofErr w:type="spellEnd"/>
      <w:r w:rsidR="00B166B5">
        <w:t xml:space="preserve"> ki a másik kezed fogadó pózban.” </w:t>
      </w:r>
      <w:r w:rsidR="008F3D8C">
        <w:t>Ahogy megtettem, kulcsok hullottak bele a kezembe. Azt mondta: „Ana, kulcsokat adtam ma estére neked a halál fölött!” És még ott maradt Jézus velem egy kis ideig és aztán eltűnt. Aznap este, ahogy ott prédikáltam, volt ott valaki, aki rákos volt. Egy 19 éves fiú volt, akinek nyirokrákja volt. Miután prédikáltam és imádkoztam emberekért mindenhol a teremben és Isten tüze leszállt az emberekre, az anyukája tolta előre a fiát és rimánkodott: „Imádkozz a fiamért! Imádkozz a fiamért!” Erre én: Hát te vagy az, akiről szólt hozzám az Úr! Annyira izgatott vagyok, hogy rád találtam</w:t>
      </w:r>
      <w:r w:rsidR="00EB0F82">
        <w:t xml:space="preserve">, mert meg fogsz gyógyulni! Isten meg akar gyógyítani! </w:t>
      </w:r>
      <w:proofErr w:type="spellStart"/>
      <w:r w:rsidR="00EB0F82">
        <w:t>Megtöröm</w:t>
      </w:r>
      <w:proofErr w:type="spellEnd"/>
      <w:r w:rsidR="00EB0F82">
        <w:t xml:space="preserve"> fölötted a halál szellemét és megparancsolom a rákos daganatnak, hogy hagyjon el téged most! Ez a fiú összeesett a padlón Isten ereje alatt és csak ott feküdt kb. 45 percig. </w:t>
      </w:r>
      <w:r w:rsidR="00470CAA">
        <w:t xml:space="preserve">Később megkeresett az édesanyja és mondta nekem: „a fiam már nem ugyanaz, mint aki volt! Mivel nem tudom, hogy </w:t>
      </w:r>
      <w:proofErr w:type="gramStart"/>
      <w:r w:rsidR="00470CAA">
        <w:t>azóta</w:t>
      </w:r>
      <w:proofErr w:type="gramEnd"/>
      <w:r w:rsidR="00470CAA">
        <w:t xml:space="preserve"> mi lett vele, hitben állok a teljes gyógyulásáért, de már ott a helyszínen tapasztalhattuk, hogy sokkal jobban volt. Isten elképesztő! Ahogy tovább folytattam az imádkozást, látóként szoktam látni dolgokat szellemben és az alábbit láttam ott a teremben: egy pár vese hullott le az égből! Néztem, hogy hová esik, odanyúltam és megragadtam a kezeimben. Majd azt kérdeztem: „kinek van szüksége vesékre? Tudom, hogy van itt olyan, akinek szüksége van vesékre, mert láttam, ahogy az Úr felszabadítja</w:t>
      </w:r>
      <w:r w:rsidR="00383254">
        <w:t xml:space="preserve"> a veséket</w:t>
      </w:r>
      <w:r w:rsidR="00470CAA">
        <w:t>.</w:t>
      </w:r>
      <w:r w:rsidR="00383254">
        <w:t xml:space="preserve"> Most, ahogy beszélek róla, az Úr azt mutatja, hogy neked, akinek most szüksége van erre, Isten megadja neked! Ha szükséged van vesékre, húgyhólyagra, vagy húgyúti fertőzésed van, vagy bármi, ami ehhez </w:t>
      </w:r>
      <w:r w:rsidR="00DA0038">
        <w:t xml:space="preserve">kapcsolódik, vagy ehhez </w:t>
      </w:r>
      <w:r w:rsidR="00383254">
        <w:t xml:space="preserve">hasonló, akkor most te is ezt hittel megragadhatod, mert ez a TE csodád! </w:t>
      </w:r>
      <w:r w:rsidR="00B757D3">
        <w:t xml:space="preserve">Ragadd meg ezt a bizonyságot és vedd igénybe saját magad számára, úgy, mintha tiéd lenne és meg is kapod. Szóval, ahogy ott voltunk az összejövetelen és azt kérdeztem: „kinek van szüksége új vesékre?” Sokáig csend volt, majd csendesen azt mondta valaki: „én vagyok az…” Azt mondtam: „Ne szégyelld magad, gyere előre!” Azt mondtam: tudom, hogy furán hangzik, de Isten most, ebben a pillanatban fel akarja szabadítani számodra ezt a teremtő csodát, mert Ő </w:t>
      </w:r>
      <w:r w:rsidR="00360735">
        <w:t xml:space="preserve">a teremtő </w:t>
      </w:r>
      <w:r w:rsidR="00DA0038">
        <w:t xml:space="preserve">és a </w:t>
      </w:r>
      <w:r w:rsidR="00360735">
        <w:t xml:space="preserve">csodák Istene is! Azt mondtam: ezek </w:t>
      </w:r>
      <w:proofErr w:type="spellStart"/>
      <w:r w:rsidR="00360735">
        <w:t>vadi</w:t>
      </w:r>
      <w:proofErr w:type="spellEnd"/>
      <w:r w:rsidR="00360735">
        <w:t xml:space="preserve"> új vesék számodra és én most ezt hit által felszabadítom! A Jézus nevében gyógyulj meg és hittel a testébe helyeztem úgy, hogy rátettem a kezem. Egyszerre csak: „bumm” a hölgy padlót fogott és elesett. Ott feküdt Isten ereje alatt. Emberek időnként el szoktak esni Isten ereje alatt… </w:t>
      </w:r>
      <w:r w:rsidR="00CB6013">
        <w:t xml:space="preserve">Majd a </w:t>
      </w:r>
      <w:proofErr w:type="gramStart"/>
      <w:r w:rsidR="00CB6013">
        <w:t>konferencia</w:t>
      </w:r>
      <w:proofErr w:type="gramEnd"/>
      <w:r w:rsidR="00CB6013">
        <w:t xml:space="preserve"> alatt rengeteg vizet ivott, hogy letesztelje a gyógyulását, literszámra itta a vizet és bebizonyosodott számára, hogy ténylegesen meg is gyógyult. </w:t>
      </w:r>
      <w:r w:rsidR="00656D76">
        <w:t>Dicsőség Istennek!</w:t>
      </w:r>
    </w:p>
    <w:p w:rsidR="00047CFE" w:rsidRPr="00BF7A1F" w:rsidRDefault="00656D76">
      <w:pPr>
        <w:rPr>
          <w:i/>
        </w:rPr>
      </w:pPr>
      <w:r w:rsidRPr="00BF7A1F">
        <w:rPr>
          <w:b/>
          <w:i/>
        </w:rPr>
        <w:t>SID</w:t>
      </w:r>
      <w:r w:rsidRPr="00BF7A1F">
        <w:rPr>
          <w:i/>
        </w:rPr>
        <w:t>: Tudod, amikor meggyógyultál valamiből vagy imádkoztál v</w:t>
      </w:r>
      <w:r w:rsidR="00227245" w:rsidRPr="00BF7A1F">
        <w:rPr>
          <w:i/>
        </w:rPr>
        <w:t>alakiért és megtörtént a csoda, azon a területen hatalmat kapsz az Úrtól! Ana, sokszor hallottam már, hogy a Mennyben van egy úgynevezett „testrészek terme”. Én magam még sosem láttam, de hiszem azt, amit Isten Igéje mond, hogy amit szem nem látott, fül nem hallott, olyat készített Isten az Őt szeretőknek és meg is fogjuk ezt látni!</w:t>
      </w:r>
    </w:p>
    <w:p w:rsidR="009001A2" w:rsidRDefault="00BF7A1F">
      <w:r w:rsidRPr="00BF7A1F">
        <w:rPr>
          <w:b/>
        </w:rPr>
        <w:t>ANA</w:t>
      </w:r>
      <w:r>
        <w:t xml:space="preserve">: Elnézést, hogy hívnak téged? Igen, téged! </w:t>
      </w:r>
      <w:r w:rsidR="009001A2">
        <w:t xml:space="preserve">Előre tudnál jönni? </w:t>
      </w:r>
    </w:p>
    <w:p w:rsidR="009001A2" w:rsidRPr="00F86DE0" w:rsidRDefault="009001A2">
      <w:pPr>
        <w:rPr>
          <w:i/>
        </w:rPr>
      </w:pPr>
      <w:r w:rsidRPr="00F86DE0">
        <w:rPr>
          <w:b/>
          <w:i/>
        </w:rPr>
        <w:t>LARRY</w:t>
      </w:r>
      <w:r w:rsidRPr="00F86DE0">
        <w:rPr>
          <w:i/>
        </w:rPr>
        <w:t xml:space="preserve">: Ezalatt az Úr maga szolgál emberek felé! </w:t>
      </w:r>
      <w:r w:rsidR="00F86DE0" w:rsidRPr="00F86DE0">
        <w:rPr>
          <w:i/>
        </w:rPr>
        <w:t xml:space="preserve">Ő jön és megérint most! Sőt mi több, az </w:t>
      </w:r>
      <w:proofErr w:type="gramStart"/>
      <w:r w:rsidR="00F86DE0" w:rsidRPr="00F86DE0">
        <w:rPr>
          <w:i/>
        </w:rPr>
        <w:t>Úr különböző</w:t>
      </w:r>
      <w:proofErr w:type="gramEnd"/>
      <w:r w:rsidR="00F86DE0" w:rsidRPr="00F86DE0">
        <w:rPr>
          <w:i/>
        </w:rPr>
        <w:t xml:space="preserve"> dolgokat mond különböző embereknek most! </w:t>
      </w:r>
    </w:p>
    <w:p w:rsidR="00F86DE0" w:rsidRDefault="00F86DE0">
      <w:r w:rsidRPr="00F86DE0">
        <w:rPr>
          <w:b/>
        </w:rPr>
        <w:lastRenderedPageBreak/>
        <w:t>ANA</w:t>
      </w:r>
      <w:r>
        <w:t xml:space="preserve">: Egyáltalán nem terveztem ezt, de </w:t>
      </w:r>
      <w:proofErr w:type="spellStart"/>
      <w:r>
        <w:t>Jackie</w:t>
      </w:r>
      <w:proofErr w:type="spellEnd"/>
      <w:r>
        <w:t xml:space="preserve">, nagyon erősen éreztem azt, hogy mondjam ezt most neked és bátorítsalak téged ezzel. Az életedben nagyon sok nehézségen mentél keresztül az utóbbi időben, ami egy erős csüggedést próbált rád telepíteni. Szerettelek volna ide kihívni, hogy megtiszteljelek téged, mint a hitnek asszonyát! Hit, hit, hit, kelj fel, kerekedj fel benne! Uram a Jézus nevében </w:t>
      </w:r>
      <w:proofErr w:type="spellStart"/>
      <w:r>
        <w:t>megtöröm</w:t>
      </w:r>
      <w:proofErr w:type="spellEnd"/>
      <w:r>
        <w:t xml:space="preserve"> most a csüggedés szellemét az élete fölött és gyógyulást parancsolok a testébe, a Jézus nevében! Szálljon most le rád az Úr tüze! Atyám, kihirdetem, hogy megnyílnak most a szemei, hogy </w:t>
      </w:r>
      <w:proofErr w:type="spellStart"/>
      <w:r>
        <w:t>meglásson</w:t>
      </w:r>
      <w:proofErr w:type="spellEnd"/>
      <w:r>
        <w:t xml:space="preserve"> Téged! Figyeljetek! Ha szeretnétek, hogy megnyíljanak a szellemi szemeitek, hogy meglássátok Jézust, most ebben a pillanatban van itt egy impartációs kenet erre. Imádkozom most, és kihirdetem, hogy igenis megláthatod Istent! Áldottak a tiszta szívűek, mert ők meglátják Istent! Ez teljes mértékben elérhető, hozzáférhető! Ő elérhető számodra! Kihirdetem most ezt a Jézus nevében!</w:t>
      </w:r>
    </w:p>
    <w:p w:rsidR="00F86DE0" w:rsidRPr="00F86DE0" w:rsidRDefault="00F86DE0">
      <w:pPr>
        <w:rPr>
          <w:i/>
        </w:rPr>
      </w:pPr>
      <w:r w:rsidRPr="00F86DE0">
        <w:rPr>
          <w:b/>
          <w:i/>
        </w:rPr>
        <w:t>SID</w:t>
      </w:r>
      <w:r w:rsidRPr="00F86DE0">
        <w:rPr>
          <w:i/>
        </w:rPr>
        <w:t>: Ana, mi az, amit látsz most itt?</w:t>
      </w:r>
    </w:p>
    <w:p w:rsidR="00F86DE0" w:rsidRDefault="00F86DE0">
      <w:r w:rsidRPr="00F86DE0">
        <w:rPr>
          <w:b/>
        </w:rPr>
        <w:t>ANA</w:t>
      </w:r>
      <w:r>
        <w:t xml:space="preserve">: Tüzet. </w:t>
      </w:r>
      <w:r w:rsidR="009F5135">
        <w:t>Tüzet látok.</w:t>
      </w:r>
    </w:p>
    <w:p w:rsidR="009F5135" w:rsidRPr="009F5135" w:rsidRDefault="009F5135">
      <w:pPr>
        <w:rPr>
          <w:i/>
        </w:rPr>
      </w:pPr>
      <w:r w:rsidRPr="009F5135">
        <w:rPr>
          <w:b/>
          <w:i/>
        </w:rPr>
        <w:t>SID</w:t>
      </w:r>
      <w:r w:rsidRPr="009F5135">
        <w:rPr>
          <w:i/>
        </w:rPr>
        <w:t>: Számodra ez mit jelent?</w:t>
      </w:r>
    </w:p>
    <w:p w:rsidR="009F5135" w:rsidRDefault="009F5135">
      <w:r w:rsidRPr="009F5135">
        <w:rPr>
          <w:b/>
        </w:rPr>
        <w:t>ANA</w:t>
      </w:r>
      <w:r>
        <w:t xml:space="preserve">: Isten tüze száll most le a Mennyből! </w:t>
      </w:r>
      <w:r w:rsidR="0054482B">
        <w:t xml:space="preserve">Ő felszabadítja ezt itt most, ebben a pillanatban! </w:t>
      </w:r>
    </w:p>
    <w:p w:rsidR="0054482B" w:rsidRPr="0054482B" w:rsidRDefault="0054482B">
      <w:pPr>
        <w:rPr>
          <w:i/>
        </w:rPr>
      </w:pPr>
      <w:r w:rsidRPr="0054482B">
        <w:rPr>
          <w:b/>
          <w:i/>
        </w:rPr>
        <w:t>SID</w:t>
      </w:r>
      <w:r w:rsidRPr="0054482B">
        <w:rPr>
          <w:i/>
        </w:rPr>
        <w:t xml:space="preserve">: Aki akarja ezt most, itt és az otthoni nézők is: emeljétek fel a kezeteket a Menny felé! </w:t>
      </w:r>
    </w:p>
    <w:p w:rsidR="0054482B" w:rsidRDefault="0054482B">
      <w:r w:rsidRPr="0054482B">
        <w:rPr>
          <w:b/>
        </w:rPr>
        <w:t>ANA</w:t>
      </w:r>
      <w:r>
        <w:t xml:space="preserve">: </w:t>
      </w:r>
      <w:r w:rsidR="00872861">
        <w:t xml:space="preserve">Ragadd meg most Isten tüzét, mert az Úr kiárasztja most az impartációs kenetét! </w:t>
      </w:r>
      <w:r w:rsidR="00AA6800">
        <w:t xml:space="preserve">Isten tüze és dicsősége szabadul most fel az emberek életébe a Jézus nevében! </w:t>
      </w:r>
      <w:r w:rsidR="00D85F52">
        <w:t xml:space="preserve">Jelenléte hullámokban jön! Kegyelme, irgalma, dicsősége árad itt ezen a helyen és mi ezt megragadjuk és belelépünk! Hiszem, hogy soha többé nem leszel már ugyanaz! Soha többé nem leszel ugyanaz! Ez a pillanat meg fogja határozni az ezutáni egész életed! Isten angyalokat szabadít most fel itt ezen a helyen! Meg fogod látni! Prófétálok most valakinek, aki otthonról néz most bennünket. Ott ülsz a székedben, a nappalidban és egy angyal ott áll mögötted jobb oldaladnál. Azon gondolkodsz: „Istenem, Te tényleg, igazán ismersz engem? Látsz engem? Tudod egyáltalán, hogy létezem?” Figyelj! Isten ismer, és </w:t>
      </w:r>
      <w:r w:rsidR="00D61A10">
        <w:t xml:space="preserve">olyan </w:t>
      </w:r>
      <w:r w:rsidR="00D85F52">
        <w:t>nagyon szeret</w:t>
      </w:r>
      <w:r w:rsidR="00D85F52" w:rsidRPr="00D85F52">
        <w:t xml:space="preserve"> </w:t>
      </w:r>
      <w:r w:rsidR="00D85F52">
        <w:t>téged</w:t>
      </w:r>
      <w:r w:rsidR="00D61A10">
        <w:t xml:space="preserve">! Azt gondolja rólad, hogy csodálatos ember vagy, akiben a világ minden lehetősége megvan! Bármit </w:t>
      </w:r>
      <w:proofErr w:type="gramStart"/>
      <w:r w:rsidR="00D61A10">
        <w:t>megtudsz</w:t>
      </w:r>
      <w:proofErr w:type="gramEnd"/>
      <w:r w:rsidR="00D61A10">
        <w:t xml:space="preserve"> tenni Krisztusban! Imádkozom érted most, hogy elméd </w:t>
      </w:r>
      <w:proofErr w:type="gramStart"/>
      <w:r w:rsidR="00D61A10">
        <w:t>megújuljon</w:t>
      </w:r>
      <w:proofErr w:type="gramEnd"/>
      <w:r w:rsidR="00D61A10">
        <w:t xml:space="preserve"> és Krisztus értelme lakozzon benned! Gondolataid kerüljenek összhangba az Ő gondolataival, mert Ő azt mondja rólad, hogy elképesztően csodás vagy! Méltó vagy a szeretetére és Ő nagyon szeret téged! </w:t>
      </w:r>
    </w:p>
    <w:p w:rsidR="00D61A10" w:rsidRPr="00D61A10" w:rsidRDefault="00D61A10">
      <w:pPr>
        <w:rPr>
          <w:i/>
        </w:rPr>
      </w:pPr>
      <w:r w:rsidRPr="00D61A10">
        <w:rPr>
          <w:b/>
          <w:i/>
        </w:rPr>
        <w:t>SID</w:t>
      </w:r>
      <w:r w:rsidRPr="00D61A10">
        <w:rPr>
          <w:i/>
        </w:rPr>
        <w:t>: Ana, milyen érzés számodra – amikor érzed Isten dicsőségét? Amikor a legmagasabb szint</w:t>
      </w:r>
      <w:r w:rsidR="00DA0038">
        <w:rPr>
          <w:i/>
        </w:rPr>
        <w:t>j</w:t>
      </w:r>
      <w:r w:rsidRPr="00D61A10">
        <w:rPr>
          <w:i/>
        </w:rPr>
        <w:t>ét érezted, milyen érzés volt?</w:t>
      </w:r>
    </w:p>
    <w:p w:rsidR="00D61A10" w:rsidRDefault="00D61A10">
      <w:r w:rsidRPr="00D61A10">
        <w:rPr>
          <w:b/>
        </w:rPr>
        <w:t>ANA</w:t>
      </w:r>
      <w:r>
        <w:t xml:space="preserve">: </w:t>
      </w:r>
      <w:r w:rsidR="00415D96">
        <w:t xml:space="preserve">Mintha elektromosság menne át a testeden, ami leégeti a húst is </w:t>
      </w:r>
      <w:r w:rsidR="00DA0038">
        <w:t xml:space="preserve">a </w:t>
      </w:r>
      <w:r w:rsidR="00415D96">
        <w:t>testedről… Ahogy Isten ereje átmegy rajtam, nem bírok megállni sem, és nincs fölötte semmilyen önkontrollom. És ez jól van így!</w:t>
      </w:r>
    </w:p>
    <w:p w:rsidR="00415D96" w:rsidRPr="00415D96" w:rsidRDefault="00415D96">
      <w:pPr>
        <w:rPr>
          <w:i/>
        </w:rPr>
      </w:pPr>
      <w:r w:rsidRPr="00415D96">
        <w:rPr>
          <w:b/>
          <w:i/>
        </w:rPr>
        <w:t>SID</w:t>
      </w:r>
      <w:r w:rsidRPr="00415D96">
        <w:rPr>
          <w:i/>
        </w:rPr>
        <w:t>: Imádkoznál, hogy mi mindnyájan megkapjuk ezt?</w:t>
      </w:r>
    </w:p>
    <w:p w:rsidR="00415D96" w:rsidRDefault="00415D96">
      <w:r w:rsidRPr="00415D96">
        <w:rPr>
          <w:b/>
        </w:rPr>
        <w:t>ANA</w:t>
      </w:r>
      <w:r>
        <w:t xml:space="preserve">: </w:t>
      </w:r>
      <w:r w:rsidR="00405581">
        <w:t xml:space="preserve">Álljatok fel, gyerünk, álljatok fel! Én is felállok </w:t>
      </w:r>
      <w:proofErr w:type="gramStart"/>
      <w:r w:rsidR="00405581">
        <w:t>veletek</w:t>
      </w:r>
      <w:proofErr w:type="gramEnd"/>
      <w:r w:rsidR="00405581">
        <w:t xml:space="preserve"> együtt mert nem is bírok már tovább ülni. Köszönöm Istenem. Imádkozom most, hogy </w:t>
      </w:r>
      <w:proofErr w:type="spellStart"/>
      <w:r w:rsidR="00405581">
        <w:t>szabadítsd</w:t>
      </w:r>
      <w:proofErr w:type="spellEnd"/>
      <w:r w:rsidR="00405581">
        <w:t xml:space="preserve"> most fel a Te tüzedet itt ezen a helyen! Hadd </w:t>
      </w:r>
      <w:proofErr w:type="spellStart"/>
      <w:r w:rsidR="00405581">
        <w:t>follyon</w:t>
      </w:r>
      <w:proofErr w:type="spellEnd"/>
      <w:r w:rsidR="00405581">
        <w:t xml:space="preserve"> és áradjon a Te keneted! Mi 100%-</w:t>
      </w:r>
      <w:proofErr w:type="spellStart"/>
      <w:r w:rsidR="00405581">
        <w:t>ban</w:t>
      </w:r>
      <w:proofErr w:type="spellEnd"/>
      <w:r w:rsidR="00405581">
        <w:t xml:space="preserve"> átadjuk magunkat Neked és kijelentjük, hogy akarunk többet Belőled, Istenem! Még többet Tőled! </w:t>
      </w:r>
      <w:r w:rsidR="009A2859">
        <w:t xml:space="preserve">Minden, amivel Te rendelkezel, mi mindent akarunk Tőled Uram, még többet akarunk Tőled! Mert van több! Sokkal több van még Nálad! Jézus, mindent akarunk Belőled és még kevesebbet saját magunkból! Teljes mértékben át akarjuk adni magunkat neked! Minden, ami testi még bennünk, hadd haljon meg, pusztuljon el! Hogy csakis a Te akaratod legyen meg! Csak az maradjon meg, ami Tőled van! </w:t>
      </w:r>
      <w:r w:rsidR="006D5954">
        <w:t xml:space="preserve">Imádkozom most, hogy szálljon le a Te dicsőséged! Hú, ezt érezni is fogjátok! Hullámokban jön! Felszabadítjuk most ezt itt ebben a teremben! </w:t>
      </w:r>
      <w:r w:rsidR="00D3512A">
        <w:t xml:space="preserve">Ez most a TE áttörésed! Itt van az áttörésed! Áttörés! Áttörés! Kihirdetem most ezt a Mennyből! Áttörés! Áttörés! Áttörés! </w:t>
      </w:r>
    </w:p>
    <w:p w:rsidR="00D3512A" w:rsidRDefault="00D3512A">
      <w:r w:rsidRPr="00D3512A">
        <w:rPr>
          <w:b/>
        </w:rPr>
        <w:lastRenderedPageBreak/>
        <w:t>LARRY</w:t>
      </w:r>
      <w:r>
        <w:t>: Mialatt Ana imádkozott, úgy éreztem, hogy az Úr azt mondja: „gyakran arra várnak gyermekeim, hogy valaki más, egy másik emberi lény rájuk tegye a kezét és imádkozzon értük. De ez a magasabb szintű dicsőség azt jelenti, hogy maga, a Mindenható Isten az, aki rád teszi az Ő kezét! Isten az, aki eljön és megnyugszik most rajtad!</w:t>
      </w:r>
    </w:p>
    <w:p w:rsidR="00D3512A" w:rsidRPr="002B151C" w:rsidRDefault="00D3512A">
      <w:pPr>
        <w:rPr>
          <w:i/>
        </w:rPr>
      </w:pPr>
      <w:r w:rsidRPr="002B151C">
        <w:rPr>
          <w:b/>
          <w:i/>
        </w:rPr>
        <w:t>SID</w:t>
      </w:r>
      <w:r w:rsidRPr="002B151C">
        <w:rPr>
          <w:i/>
        </w:rPr>
        <w:t>: Olyan dicsőséget akarsz, amit egy tökéletlen emberi lény tud csupán adni, vagy olyan dicsőséget akarsz, ami egyenesen a Mennyből jön? Otthon, ott ahol vagy, fogadd most el Istentől az Ő dicsőségét! Köszönöm Istenem! Mózes is így imádkozott: „Uram, mutasd meg a Te dicsőségedet! Ó Istenünk, mutasd meg nekünk a Te dicsőségedet!</w:t>
      </w:r>
    </w:p>
    <w:p w:rsidR="00D3512A" w:rsidRDefault="00D3512A">
      <w:r w:rsidRPr="00D3512A">
        <w:rPr>
          <w:b/>
        </w:rPr>
        <w:t>LARRY</w:t>
      </w:r>
      <w:r>
        <w:t>: Belelépünk most ebbe, Uram.</w:t>
      </w:r>
    </w:p>
    <w:p w:rsidR="00D3512A" w:rsidRDefault="00D8074B">
      <w:r w:rsidRPr="00D8074B">
        <w:rPr>
          <w:b/>
        </w:rPr>
        <w:t>ANA</w:t>
      </w:r>
      <w:r>
        <w:t>: Köszönöm Jézus! Át vagy itatva Ővele! Kihirdetem most rád, hogy át vagy itatva Istennel! Ő a Dicsőség Királya! Tisztában vagy vele, hogy mit vagy kit hordozol magadban</w:t>
      </w:r>
      <w:proofErr w:type="gramStart"/>
      <w:r>
        <w:t>…?</w:t>
      </w:r>
      <w:proofErr w:type="gramEnd"/>
      <w:r>
        <w:t xml:space="preserve"> Tudod, mi vagy ki az, aki ott van a </w:t>
      </w:r>
      <w:r w:rsidR="00DA0038">
        <w:t xml:space="preserve">te </w:t>
      </w:r>
      <w:r>
        <w:t xml:space="preserve">bensődben? Tudod, ki van benned, a te bensődben? Gyerünk! Kell, hogy megértést kapjunk erről és meg tudjuk ezt ragadni! Tudod te, hogy ki lakozik a te bensődben? Mert Ő megállíthatatlan! </w:t>
      </w:r>
      <w:r w:rsidR="002B151C">
        <w:t xml:space="preserve">Ő megállíthatatlan és meg lesz, amit eltervezett. Tudod te, hogy ki az, akit a bensődben hordozol? A Dicsőség Királyával vagy átitatva! </w:t>
      </w:r>
    </w:p>
    <w:p w:rsidR="002B151C" w:rsidRPr="00124E44" w:rsidRDefault="002B151C">
      <w:pPr>
        <w:rPr>
          <w:i/>
        </w:rPr>
      </w:pPr>
      <w:r w:rsidRPr="00124E44">
        <w:rPr>
          <w:b/>
          <w:i/>
        </w:rPr>
        <w:t>SID</w:t>
      </w:r>
      <w:r w:rsidRPr="00124E44">
        <w:rPr>
          <w:i/>
        </w:rPr>
        <w:t xml:space="preserve">: Ez csupán a kezdet. Ahogy a TV műsor véget ér, te ne hagyd abba, hanem folytasd! Továbbra is szent kezeket emelj fel Istenhez! Mondd el Neki, hogy mennyire szereted Őt! Ha még nem töltekeztél be Szent Szellemével és tűzzel, akkor egyszerűen csak kérd: „Istenem, tölts be engem Szent Szellemeddel és tüzeddel!” És kezdd el elmondani Neki nyelveken, mennyire szereted Őt, azon a nyelven, amit soha nem tanultál, ami a Szent Szellem nyelve! Tedd most ezt meg! </w:t>
      </w:r>
    </w:p>
    <w:p w:rsidR="002B151C" w:rsidRPr="00124E44" w:rsidRDefault="002B151C">
      <w:pPr>
        <w:rPr>
          <w:i/>
        </w:rPr>
      </w:pPr>
      <w:r w:rsidRPr="00124E44">
        <w:rPr>
          <w:i/>
        </w:rPr>
        <w:t>Ő már neked adta ajándékát, csak mondd ki úgy, mint egy gyerek! Isten áldjon meg!</w:t>
      </w:r>
    </w:p>
    <w:p w:rsidR="00F86DE0" w:rsidRDefault="00F86DE0"/>
    <w:sectPr w:rsidR="00F86DE0" w:rsidSect="001F73E9">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B1" w:rsidRDefault="00FB17B1" w:rsidP="001F73E9">
      <w:pPr>
        <w:spacing w:after="0" w:line="240" w:lineRule="auto"/>
      </w:pPr>
      <w:r>
        <w:separator/>
      </w:r>
    </w:p>
  </w:endnote>
  <w:endnote w:type="continuationSeparator" w:id="0">
    <w:p w:rsidR="00FB17B1" w:rsidRDefault="00FB17B1" w:rsidP="001F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B1" w:rsidRDefault="00FB17B1" w:rsidP="001F73E9">
      <w:pPr>
        <w:spacing w:after="0" w:line="240" w:lineRule="auto"/>
      </w:pPr>
      <w:r>
        <w:separator/>
      </w:r>
    </w:p>
  </w:footnote>
  <w:footnote w:type="continuationSeparator" w:id="0">
    <w:p w:rsidR="00FB17B1" w:rsidRDefault="00FB17B1" w:rsidP="001F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49199"/>
      <w:docPartObj>
        <w:docPartGallery w:val="Page Numbers (Top of Page)"/>
        <w:docPartUnique/>
      </w:docPartObj>
    </w:sdtPr>
    <w:sdtEndPr/>
    <w:sdtContent>
      <w:p w:rsidR="001F73E9" w:rsidRDefault="001F73E9">
        <w:pPr>
          <w:pStyle w:val="lfej"/>
          <w:jc w:val="right"/>
        </w:pPr>
        <w:r>
          <w:fldChar w:fldCharType="begin"/>
        </w:r>
        <w:r>
          <w:instrText>PAGE   \* MERGEFORMAT</w:instrText>
        </w:r>
        <w:r>
          <w:fldChar w:fldCharType="separate"/>
        </w:r>
        <w:r w:rsidR="005D0EF9">
          <w:rPr>
            <w:noProof/>
          </w:rPr>
          <w:t>4</w:t>
        </w:r>
        <w:r>
          <w:fldChar w:fldCharType="end"/>
        </w:r>
      </w:p>
    </w:sdtContent>
  </w:sdt>
  <w:p w:rsidR="001F73E9" w:rsidRDefault="001F73E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DC"/>
    <w:rsid w:val="0000788A"/>
    <w:rsid w:val="00047CFE"/>
    <w:rsid w:val="000A646F"/>
    <w:rsid w:val="00124E44"/>
    <w:rsid w:val="0015096B"/>
    <w:rsid w:val="001F73E9"/>
    <w:rsid w:val="0020478D"/>
    <w:rsid w:val="00214C50"/>
    <w:rsid w:val="00227245"/>
    <w:rsid w:val="00257B18"/>
    <w:rsid w:val="002B151C"/>
    <w:rsid w:val="002C0434"/>
    <w:rsid w:val="0030046F"/>
    <w:rsid w:val="00360735"/>
    <w:rsid w:val="00383254"/>
    <w:rsid w:val="00387113"/>
    <w:rsid w:val="00405581"/>
    <w:rsid w:val="00415D96"/>
    <w:rsid w:val="00470CAA"/>
    <w:rsid w:val="00473DC6"/>
    <w:rsid w:val="004C615B"/>
    <w:rsid w:val="004E03A5"/>
    <w:rsid w:val="0054482B"/>
    <w:rsid w:val="00563EFF"/>
    <w:rsid w:val="005C36BC"/>
    <w:rsid w:val="005D0EF9"/>
    <w:rsid w:val="0062591B"/>
    <w:rsid w:val="00653461"/>
    <w:rsid w:val="00656D76"/>
    <w:rsid w:val="006761C7"/>
    <w:rsid w:val="006D5954"/>
    <w:rsid w:val="007C2802"/>
    <w:rsid w:val="0086682F"/>
    <w:rsid w:val="00872861"/>
    <w:rsid w:val="008F3D8C"/>
    <w:rsid w:val="009001A2"/>
    <w:rsid w:val="009904E1"/>
    <w:rsid w:val="009A2859"/>
    <w:rsid w:val="009A4B22"/>
    <w:rsid w:val="009F1AF1"/>
    <w:rsid w:val="009F4D6B"/>
    <w:rsid w:val="009F5135"/>
    <w:rsid w:val="00AA6800"/>
    <w:rsid w:val="00AC3DC2"/>
    <w:rsid w:val="00AC41DC"/>
    <w:rsid w:val="00B166B5"/>
    <w:rsid w:val="00B757D3"/>
    <w:rsid w:val="00BB7AD3"/>
    <w:rsid w:val="00BF20A9"/>
    <w:rsid w:val="00BF7A1F"/>
    <w:rsid w:val="00C0386B"/>
    <w:rsid w:val="00C24611"/>
    <w:rsid w:val="00C431BF"/>
    <w:rsid w:val="00CA0EB7"/>
    <w:rsid w:val="00CB6013"/>
    <w:rsid w:val="00D3512A"/>
    <w:rsid w:val="00D61A10"/>
    <w:rsid w:val="00D641DC"/>
    <w:rsid w:val="00D8074B"/>
    <w:rsid w:val="00D85F52"/>
    <w:rsid w:val="00DA0038"/>
    <w:rsid w:val="00DC4D83"/>
    <w:rsid w:val="00DC7995"/>
    <w:rsid w:val="00DD5119"/>
    <w:rsid w:val="00EB0F82"/>
    <w:rsid w:val="00F86DE0"/>
    <w:rsid w:val="00FB17B1"/>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DA40E-BE10-4840-B41E-A8FE0917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F73E9"/>
    <w:pPr>
      <w:tabs>
        <w:tab w:val="center" w:pos="4536"/>
        <w:tab w:val="right" w:pos="9072"/>
      </w:tabs>
      <w:spacing w:after="0" w:line="240" w:lineRule="auto"/>
    </w:pPr>
  </w:style>
  <w:style w:type="character" w:customStyle="1" w:styleId="lfejChar">
    <w:name w:val="Élőfej Char"/>
    <w:basedOn w:val="Bekezdsalapbettpusa"/>
    <w:link w:val="lfej"/>
    <w:uiPriority w:val="99"/>
    <w:rsid w:val="001F73E9"/>
  </w:style>
  <w:style w:type="paragraph" w:styleId="llb">
    <w:name w:val="footer"/>
    <w:basedOn w:val="Norml"/>
    <w:link w:val="llbChar"/>
    <w:uiPriority w:val="99"/>
    <w:unhideWhenUsed/>
    <w:rsid w:val="001F73E9"/>
    <w:pPr>
      <w:tabs>
        <w:tab w:val="center" w:pos="4536"/>
        <w:tab w:val="right" w:pos="9072"/>
      </w:tabs>
      <w:spacing w:after="0" w:line="240" w:lineRule="auto"/>
    </w:pPr>
  </w:style>
  <w:style w:type="character" w:customStyle="1" w:styleId="llbChar">
    <w:name w:val="Élőláb Char"/>
    <w:basedOn w:val="Bekezdsalapbettpusa"/>
    <w:link w:val="llb"/>
    <w:uiPriority w:val="99"/>
    <w:rsid w:val="001F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1784</Words>
  <Characters>12313</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2020-08-18T20:03:00Z</dcterms:created>
  <dcterms:modified xsi:type="dcterms:W3CDTF">2020-08-22T23:39:00Z</dcterms:modified>
</cp:coreProperties>
</file>