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5B" w:rsidRPr="00E1435C" w:rsidRDefault="00EC605B" w:rsidP="00E1435C">
      <w:pPr>
        <w:jc w:val="center"/>
        <w:rPr>
          <w:b/>
        </w:rPr>
      </w:pPr>
      <w:r w:rsidRPr="00E1435C">
        <w:rPr>
          <w:b/>
        </w:rPr>
        <w:t xml:space="preserve">Ana Werner (2) </w:t>
      </w:r>
      <w:r w:rsidR="00E1435C" w:rsidRPr="00E1435C">
        <w:rPr>
          <w:b/>
        </w:rPr>
        <w:t>Látó Ajándék, Gyógyulás, Mennyei Átélések</w:t>
      </w:r>
    </w:p>
    <w:p w:rsidR="00E1435C" w:rsidRPr="003921B0" w:rsidRDefault="00E1435C">
      <w:pPr>
        <w:rPr>
          <w:i/>
        </w:rPr>
      </w:pPr>
      <w:r w:rsidRPr="003921B0">
        <w:rPr>
          <w:b/>
          <w:i/>
        </w:rPr>
        <w:t>SID</w:t>
      </w:r>
      <w:r w:rsidRPr="003921B0">
        <w:rPr>
          <w:i/>
        </w:rPr>
        <w:t xml:space="preserve">: Helló, </w:t>
      </w:r>
      <w:proofErr w:type="spellStart"/>
      <w:r w:rsidRPr="003921B0">
        <w:rPr>
          <w:i/>
        </w:rPr>
        <w:t>Sid</w:t>
      </w:r>
      <w:proofErr w:type="spellEnd"/>
      <w:r w:rsidRPr="003921B0">
        <w:rPr>
          <w:i/>
        </w:rPr>
        <w:t xml:space="preserve"> Roth vagyok. Üdvözöllek világomban, ahol természetes a természetfeletti. Vendégem szó szerint járt a Mennyben, méghozzá nagyon sokszor, és ennek eredményeként egyedülálló megértése van arról</w:t>
      </w:r>
      <w:r w:rsidR="003921B0" w:rsidRPr="003921B0">
        <w:rPr>
          <w:i/>
        </w:rPr>
        <w:t xml:space="preserve">, hogyan működik a szellemvilág. El tudod képzelni milyen az, ha bele látsz a láthatatlan világba és meglátod mi a dolgok valódi okozója? Úgy érzed magad, hogy legszívesebben feladnád, mert nehéz az élet? El sem tudod képzelni, milyen mértékű győzelem birtokosa vagy! </w:t>
      </w:r>
    </w:p>
    <w:p w:rsidR="003921B0" w:rsidRPr="003921B0" w:rsidRDefault="003921B0">
      <w:pPr>
        <w:rPr>
          <w:i/>
        </w:rPr>
      </w:pPr>
      <w:r w:rsidRPr="003921B0">
        <w:rPr>
          <w:i/>
        </w:rPr>
        <w:t xml:space="preserve">Helló. Itt vagyok Ana Wernerrel. Ana, sokan hallottak már „látóról”. Mi, vagy ki „látó”? </w:t>
      </w:r>
    </w:p>
    <w:p w:rsidR="003921B0" w:rsidRDefault="00EC605B" w:rsidP="003921B0">
      <w:r w:rsidRPr="003921B0">
        <w:rPr>
          <w:b/>
        </w:rPr>
        <w:t>ANA</w:t>
      </w:r>
      <w:r w:rsidRPr="00EC605B">
        <w:t xml:space="preserve">: </w:t>
      </w:r>
      <w:r w:rsidR="003921B0">
        <w:t xml:space="preserve">Az alábbiképp írhatnám le legegyszerűbben: </w:t>
      </w:r>
      <w:r w:rsidR="003921B0" w:rsidRPr="00EC605B">
        <w:t xml:space="preserve">a </w:t>
      </w:r>
      <w:r w:rsidR="003921B0">
        <w:t>„</w:t>
      </w:r>
      <w:r w:rsidR="003921B0" w:rsidRPr="00EC605B">
        <w:t>látó</w:t>
      </w:r>
      <w:r w:rsidR="003921B0">
        <w:t>”</w:t>
      </w:r>
      <w:r w:rsidR="003921B0" w:rsidRPr="00EC605B">
        <w:t xml:space="preserve"> olyan próféta,</w:t>
      </w:r>
      <w:r w:rsidR="003921B0">
        <w:t xml:space="preserve"> aki először is hall Istentől, vagy kijelentést, kinyilatkoztatást kap Tőle a látás ajándékán keresztül. </w:t>
      </w:r>
    </w:p>
    <w:p w:rsidR="003921B0" w:rsidRPr="006364DA" w:rsidRDefault="00EC605B">
      <w:pPr>
        <w:rPr>
          <w:i/>
        </w:rPr>
      </w:pPr>
      <w:r w:rsidRPr="006364DA">
        <w:rPr>
          <w:b/>
          <w:i/>
        </w:rPr>
        <w:t>SID</w:t>
      </w:r>
      <w:r w:rsidRPr="006364DA">
        <w:rPr>
          <w:i/>
        </w:rPr>
        <w:t xml:space="preserve">: </w:t>
      </w:r>
      <w:r w:rsidR="006364DA" w:rsidRPr="006364DA">
        <w:rPr>
          <w:i/>
        </w:rPr>
        <w:t xml:space="preserve">El </w:t>
      </w:r>
      <w:r w:rsidR="004914E2">
        <w:rPr>
          <w:i/>
        </w:rPr>
        <w:t>kell, hogy mondjam, ez egy</w:t>
      </w:r>
      <w:r w:rsidR="006364DA" w:rsidRPr="006364DA">
        <w:rPr>
          <w:i/>
        </w:rPr>
        <w:t xml:space="preserve"> csodálatos ajándék. Arra jöttél rá, hogy ez egy tanulható dolog, ami át is adható más hívőknek is. Van erre a Bibliából olyan Ige, amiből alá tudnád ezt támasztani?</w:t>
      </w:r>
    </w:p>
    <w:p w:rsidR="00C74FE4" w:rsidRDefault="00EC605B">
      <w:r w:rsidRPr="006364DA">
        <w:rPr>
          <w:b/>
        </w:rPr>
        <w:t>ANA:</w:t>
      </w:r>
      <w:r w:rsidRPr="00EC605B">
        <w:t xml:space="preserve"> Igen. </w:t>
      </w:r>
      <w:r w:rsidR="00C74FE4">
        <w:t xml:space="preserve">A </w:t>
      </w:r>
      <w:r w:rsidR="00C74FE4" w:rsidRPr="00C74FE4">
        <w:rPr>
          <w:b/>
          <w:u w:val="single"/>
        </w:rPr>
        <w:t>2Királyok 6:17</w:t>
      </w:r>
      <w:r w:rsidR="00C74FE4">
        <w:t xml:space="preserve">-ben Elizeus úgy imádkozott szolgájáért, hogy </w:t>
      </w:r>
      <w:r w:rsidR="00C74FE4" w:rsidRPr="00C74FE4">
        <w:rPr>
          <w:b/>
        </w:rPr>
        <w:t>Isten nyissa meg a szemeit</w:t>
      </w:r>
      <w:r w:rsidR="00C74FE4">
        <w:t xml:space="preserve">, hogy </w:t>
      </w:r>
      <w:proofErr w:type="gramStart"/>
      <w:r w:rsidR="00C74FE4">
        <w:t>lássa</w:t>
      </w:r>
      <w:proofErr w:type="gramEnd"/>
      <w:r w:rsidR="00C74FE4">
        <w:t xml:space="preserve"> mi történik a szellemvilágban, amikor csatába kerültek. </w:t>
      </w:r>
      <w:r w:rsidR="00FA174D">
        <w:t xml:space="preserve">Láthatjuk, hogy amikor megnyíltak a szolga szemei, látta a tüzes harci szekereket és a lovakat. </w:t>
      </w:r>
      <w:r w:rsidR="00D332BD">
        <w:t xml:space="preserve">A szolga ezt megelőzően nem látott bele a szellemvilágba, de a „látás” ajándékát </w:t>
      </w:r>
      <w:proofErr w:type="spellStart"/>
      <w:r w:rsidR="00D332BD">
        <w:t>impartáció</w:t>
      </w:r>
      <w:proofErr w:type="spellEnd"/>
      <w:r w:rsidR="00D332BD">
        <w:t xml:space="preserve"> – kenetátadás – folytán ő is megkapta. </w:t>
      </w:r>
      <w:r w:rsidR="00E17A46">
        <w:t xml:space="preserve">Ez bátorító számomra, mert ez azt jelenti, hogy mások is képesek látni! </w:t>
      </w:r>
    </w:p>
    <w:p w:rsidR="00E17A46" w:rsidRPr="00E17A46" w:rsidRDefault="00EC605B">
      <w:pPr>
        <w:rPr>
          <w:i/>
        </w:rPr>
      </w:pPr>
      <w:r w:rsidRPr="00E17A46">
        <w:rPr>
          <w:b/>
          <w:i/>
        </w:rPr>
        <w:t>SID</w:t>
      </w:r>
      <w:r w:rsidRPr="00E17A46">
        <w:rPr>
          <w:i/>
        </w:rPr>
        <w:t xml:space="preserve">: </w:t>
      </w:r>
      <w:r w:rsidR="00E17A46" w:rsidRPr="00E17A46">
        <w:rPr>
          <w:i/>
        </w:rPr>
        <w:t xml:space="preserve">Sőt mi több, te már ezt évek óta tanítottad, és te magad is tapasztaltad, hogy ez igenis átadható. Később, Ana fog majd imádkozni ezért az </w:t>
      </w:r>
      <w:proofErr w:type="spellStart"/>
      <w:r w:rsidR="00E17A46" w:rsidRPr="00E17A46">
        <w:rPr>
          <w:i/>
        </w:rPr>
        <w:t>impartációért</w:t>
      </w:r>
      <w:proofErr w:type="spellEnd"/>
      <w:r w:rsidR="00E17A46" w:rsidRPr="00E17A46">
        <w:rPr>
          <w:i/>
        </w:rPr>
        <w:t>, de persze csak akkor, ha ti is szeretnétek… Ó, szeretnétek</w:t>
      </w:r>
      <w:proofErr w:type="gramStart"/>
      <w:r w:rsidR="00E17A46" w:rsidRPr="00E17A46">
        <w:rPr>
          <w:i/>
        </w:rPr>
        <w:t>…?</w:t>
      </w:r>
      <w:proofErr w:type="gramEnd"/>
      <w:r w:rsidR="00E17A46" w:rsidRPr="00E17A46">
        <w:rPr>
          <w:i/>
        </w:rPr>
        <w:t xml:space="preserve"> Oké. Már ez önmagában is „szent irigységet” vált ki belőlem, pláne az, ami történt veled Ana. 30 napig zsinórban minden reggel a Mennyben ébredtél. Felébredtél és ott találtad magad a Mennyben. Számomra ez a Menyország… Meséld el az egyik átélésed, amikor olajlábnyomokat láttál. </w:t>
      </w:r>
    </w:p>
    <w:p w:rsidR="00E17A46" w:rsidRDefault="00EC605B">
      <w:r w:rsidRPr="00E17A46">
        <w:rPr>
          <w:b/>
        </w:rPr>
        <w:t>ANA</w:t>
      </w:r>
      <w:r w:rsidRPr="00EC605B">
        <w:t xml:space="preserve">: Igen, </w:t>
      </w:r>
      <w:r w:rsidR="00780E60">
        <w:t xml:space="preserve">és hozzá kell tennem, én nem tartozom a koránkelők közé, </w:t>
      </w:r>
      <w:r w:rsidR="007C0F31">
        <w:t>reggel nekem idő kell, míg megébredek. Szóval az, hogy fe</w:t>
      </w:r>
      <w:r w:rsidR="00097F43">
        <w:t>lébredek és máris a Mennyben vagyok</w:t>
      </w:r>
      <w:r w:rsidR="007C0F31">
        <w:t xml:space="preserve">, számomra ez már önmagában is egy csoda… </w:t>
      </w:r>
    </w:p>
    <w:p w:rsidR="00817261" w:rsidRDefault="00EC605B">
      <w:pPr>
        <w:rPr>
          <w:i/>
        </w:rPr>
      </w:pPr>
      <w:r w:rsidRPr="007C0F31">
        <w:rPr>
          <w:b/>
          <w:i/>
        </w:rPr>
        <w:t>SID:</w:t>
      </w:r>
      <w:r w:rsidRPr="007C0F31">
        <w:rPr>
          <w:i/>
        </w:rPr>
        <w:t xml:space="preserve"> Istenem, </w:t>
      </w:r>
      <w:r w:rsidR="007C0F31" w:rsidRPr="007C0F31">
        <w:rPr>
          <w:i/>
        </w:rPr>
        <w:t xml:space="preserve">itt vagyok én! Nekem ez könnyebben menne, mert én koránkelő típusú vagyok, vigyél engem! </w:t>
      </w:r>
      <w:r w:rsidR="00817261">
        <w:rPr>
          <w:i/>
        </w:rPr>
        <w:t>Velem könnyű dolgod lesz…</w:t>
      </w:r>
    </w:p>
    <w:p w:rsidR="00817261" w:rsidRDefault="00EC605B" w:rsidP="00485C3D">
      <w:r w:rsidRPr="00817261">
        <w:rPr>
          <w:b/>
        </w:rPr>
        <w:t>ANA</w:t>
      </w:r>
      <w:r w:rsidRPr="00EC605B">
        <w:t>:</w:t>
      </w:r>
      <w:r w:rsidR="00485C3D">
        <w:t xml:space="preserve"> Nos, ebben az átélésemben történt az, amikor Jézus odalépett hozzám és a kezében tartott egy nagy tálat, majd azt mondta: „Ana, meg akarom mosni a lábaidat.” Erre én: „Uram, ne…” De Ő azt mondta: „Meg AKAROM mosni a lábaidat. Erre én: „Oké.” A tálban viszont nem sima víz volt, sokkal inkább olajos anyagú valami. Ahogy Jézus ott ült előttem és mosta a lábaimat én nem bírtam mást tenni, csak sírtam és sírtam. Miután befejezte, azt mondta: </w:t>
      </w:r>
      <w:r w:rsidR="00485C3D" w:rsidRPr="00EC605B">
        <w:t xml:space="preserve">"Ana, meg akarok mutatni </w:t>
      </w:r>
      <w:r w:rsidR="00485C3D">
        <w:t xml:space="preserve">neked </w:t>
      </w:r>
      <w:r w:rsidR="00485C3D" w:rsidRPr="00EC605B">
        <w:t>valamit."</w:t>
      </w:r>
      <w:r w:rsidR="00485C3D">
        <w:t xml:space="preserve"> Felálltunk </w:t>
      </w:r>
      <w:r w:rsidR="00485C3D" w:rsidRPr="00EC605B">
        <w:t>és azt mondta: "Gyere, sétáljunk együtt."</w:t>
      </w:r>
      <w:r w:rsidR="00485C3D" w:rsidRPr="00485C3D">
        <w:t xml:space="preserve"> </w:t>
      </w:r>
      <w:r w:rsidR="00485C3D" w:rsidRPr="00EC605B">
        <w:t xml:space="preserve">Tehát együtt sétáltunk, és </w:t>
      </w:r>
      <w:r w:rsidR="00485C3D">
        <w:t>Ő</w:t>
      </w:r>
      <w:r w:rsidR="00485C3D" w:rsidRPr="00EC605B">
        <w:t xml:space="preserve"> azt mondta: "Most nézz hátra", és </w:t>
      </w:r>
      <w:r w:rsidR="00485C3D">
        <w:t xml:space="preserve">magunk </w:t>
      </w:r>
      <w:r w:rsidR="00485C3D" w:rsidRPr="00EC605B">
        <w:t>mögött</w:t>
      </w:r>
      <w:r w:rsidR="00485C3D">
        <w:t xml:space="preserve"> lá</w:t>
      </w:r>
      <w:r w:rsidR="00485C3D" w:rsidRPr="00EC605B">
        <w:t xml:space="preserve">ttam </w:t>
      </w:r>
      <w:r w:rsidR="00485C3D">
        <w:t>az olajos</w:t>
      </w:r>
      <w:r w:rsidR="00485C3D" w:rsidRPr="00EC605B">
        <w:t xml:space="preserve"> lábnyomunkat.</w:t>
      </w:r>
      <w:r w:rsidR="00485C3D">
        <w:t xml:space="preserve"> Jézus lábnyomai is olyan olajosak voltak, mint az enyémek. Rám nézett és azt mondta: „Ana, nézd! Öröm és megtisztelte</w:t>
      </w:r>
      <w:r w:rsidR="004914E2">
        <w:t>tés számodra, hogy felszabadíthatod</w:t>
      </w:r>
      <w:r w:rsidR="00485C3D">
        <w:t xml:space="preserve"> dicsőségem és jelenlétem.” </w:t>
      </w:r>
      <w:proofErr w:type="gramStart"/>
      <w:r w:rsidR="00914FEE">
        <w:t>Ezután</w:t>
      </w:r>
      <w:proofErr w:type="gramEnd"/>
      <w:r w:rsidR="00914FEE">
        <w:t xml:space="preserve"> az átélés után, onnantól fogva a</w:t>
      </w:r>
      <w:r w:rsidR="003D291F">
        <w:t xml:space="preserve">zt érzem, hogy jelenléte olyan, mintha súllyal bíró módon jönne el, </w:t>
      </w:r>
      <w:r w:rsidR="009C45B9">
        <w:t xml:space="preserve">sűrű jelenléte száll le rám. Az egész életem és a szolgálatom is teljesen megváltozott </w:t>
      </w:r>
      <w:proofErr w:type="gramStart"/>
      <w:r w:rsidR="009C45B9">
        <w:t>ezután</w:t>
      </w:r>
      <w:proofErr w:type="gramEnd"/>
      <w:r w:rsidR="009C45B9">
        <w:t xml:space="preserve"> az átélés után. </w:t>
      </w:r>
    </w:p>
    <w:p w:rsidR="009C45B9" w:rsidRPr="009C45B9" w:rsidRDefault="00EC605B">
      <w:pPr>
        <w:rPr>
          <w:i/>
        </w:rPr>
      </w:pPr>
      <w:r w:rsidRPr="009C45B9">
        <w:rPr>
          <w:b/>
          <w:i/>
        </w:rPr>
        <w:t>SID</w:t>
      </w:r>
      <w:r w:rsidRPr="009C45B9">
        <w:rPr>
          <w:i/>
        </w:rPr>
        <w:t xml:space="preserve">: </w:t>
      </w:r>
      <w:r w:rsidR="009C45B9" w:rsidRPr="009C45B9">
        <w:rPr>
          <w:i/>
        </w:rPr>
        <w:t>Ezután azonnal elkezdtek megjelenni összejöveteleiden csodák, sőt olaj jelent meg alkalmakon. Majd elmentél egy Ohio-i gyülekezetbe, ahol imádkoztál a pásztor feleségéért?</w:t>
      </w:r>
    </w:p>
    <w:p w:rsidR="00F77B81" w:rsidRDefault="00EC605B">
      <w:r w:rsidRPr="009C45B9">
        <w:rPr>
          <w:b/>
        </w:rPr>
        <w:t>ANA</w:t>
      </w:r>
      <w:r w:rsidRPr="00EC605B">
        <w:t xml:space="preserve">: Igen. </w:t>
      </w:r>
      <w:r w:rsidR="00F77B81">
        <w:t>Az összejövetel kezdete előtt én egy hátsó teremben voltam, ami egy mellékhelyiség volt és csak „</w:t>
      </w:r>
      <w:proofErr w:type="spellStart"/>
      <w:r w:rsidR="00F77B81">
        <w:t>soakingoltam</w:t>
      </w:r>
      <w:proofErr w:type="spellEnd"/>
      <w:r w:rsidR="00F77B81">
        <w:t>”, azaz elmélyültem (áztam) Isten jelenlétében. A pásztor felesége megkérdezte, hogy van e szükségem vízre, vagy bármi másra. Erre azt mondtam neki: „Gyere be nyugodtan, ’</w:t>
      </w:r>
      <w:proofErr w:type="spellStart"/>
      <w:r w:rsidR="00F77B81">
        <w:t>soakingoljunk</w:t>
      </w:r>
      <w:proofErr w:type="spellEnd"/>
      <w:r w:rsidR="00F77B81">
        <w:t xml:space="preserve">’ együtt itt Isten jelenlétében!” Majd ahogy ott ültünk és dicsértük és imádtuk Istent, ekkorra ő már hasalt a padlón. </w:t>
      </w:r>
      <w:r w:rsidR="00F77B81">
        <w:lastRenderedPageBreak/>
        <w:t xml:space="preserve">Ahogy ránéztem, olyan történt, ami nagyon gyakran meg szokott történni velem „látóként”, emberek testrészeire rávilágít az Úr és látom, mely területen van szükségük gyógyulásra. </w:t>
      </w:r>
      <w:r w:rsidR="00386B49">
        <w:t>Lehet</w:t>
      </w:r>
      <w:r w:rsidR="00F220CA">
        <w:t>,</w:t>
      </w:r>
      <w:r w:rsidR="00386B49">
        <w:t xml:space="preserve"> valaki most azt kérdezi: „Ana, te meg miről beszélsz?” Arról, hogy láttam a hátát, különösen a derekát, </w:t>
      </w:r>
      <w:r w:rsidR="00F220CA">
        <w:t xml:space="preserve">ahogy Isten azt megvilágította. Én pedig azt mondtam neki: „Isten épp gyógyítja a derekad! Ebben a pillanatban megérinti a derekad!” Ő pedig abban a pillanatban mondta, hogy érezte, ahogy tűz ment át a testén. Nos </w:t>
      </w:r>
      <w:proofErr w:type="spellStart"/>
      <w:r w:rsidR="00F220CA">
        <w:t>Sid</w:t>
      </w:r>
      <w:proofErr w:type="spellEnd"/>
      <w:r w:rsidR="00F220CA">
        <w:t xml:space="preserve">, nekem fogalmam sem volt arról, hogy ő úgy jött el az összejövetelre, hogy egy hűtődobozban jeget hozott, hogy azzal hűtse majd a derekát, mert már több mint 10 éve óriási fájdalmai voltak. Nekem erről az egészről fogalmam sem volt! Ő abban a pillanatban ott a helyszínen meggyógyult. Úgy állt fel arról a padlóról, hogy telve volt az Úr örömével. Majd ahogy elkezdődött az összejövetel, azt mondtam neki: „Gyere, </w:t>
      </w:r>
      <w:proofErr w:type="spellStart"/>
      <w:r w:rsidR="00F220CA">
        <w:t>oszd</w:t>
      </w:r>
      <w:proofErr w:type="spellEnd"/>
      <w:r w:rsidR="00F220CA">
        <w:t xml:space="preserve"> meg az emberekkel a bizonyságodat, mert van itt most egy kenet a hátak és </w:t>
      </w:r>
      <w:r w:rsidR="00097F43">
        <w:t xml:space="preserve">a </w:t>
      </w:r>
      <w:r w:rsidR="00F220CA">
        <w:t xml:space="preserve">derekak gyógyulására.” </w:t>
      </w:r>
      <w:r w:rsidR="009022AC">
        <w:t xml:space="preserve">Ahogy felállt és elmondta, hogy épp az imént mi történt vele, azt kérdeztem: „Van itt bárki, akinek </w:t>
      </w:r>
      <w:proofErr w:type="gramStart"/>
      <w:r w:rsidR="009022AC">
        <w:t>problémája</w:t>
      </w:r>
      <w:proofErr w:type="gramEnd"/>
      <w:r w:rsidR="009022AC">
        <w:t xml:space="preserve"> van a hátában, derekában, gerincében, nyakában?” Kb. 30 ember felállt és </w:t>
      </w:r>
      <w:r w:rsidR="004914E2">
        <w:t xml:space="preserve">a </w:t>
      </w:r>
      <w:r w:rsidR="009022AC">
        <w:t xml:space="preserve">szemeinkkel láttuk, ahogy Isten gyógyította az embereket kéz érintése nélkül. Isten maga tette ezt meg dicsőségében, jelenlétében. Meggyógyította az embereket. </w:t>
      </w:r>
    </w:p>
    <w:p w:rsidR="009022AC" w:rsidRPr="009022AC" w:rsidRDefault="00EC605B">
      <w:pPr>
        <w:rPr>
          <w:i/>
        </w:rPr>
      </w:pPr>
      <w:r w:rsidRPr="009022AC">
        <w:rPr>
          <w:b/>
          <w:i/>
        </w:rPr>
        <w:t>SID</w:t>
      </w:r>
      <w:r w:rsidRPr="009022AC">
        <w:rPr>
          <w:i/>
        </w:rPr>
        <w:t xml:space="preserve">: Mi </w:t>
      </w:r>
      <w:r w:rsidR="009022AC" w:rsidRPr="009022AC">
        <w:rPr>
          <w:i/>
        </w:rPr>
        <w:t>történik itt</w:t>
      </w:r>
      <w:r w:rsidRPr="009022AC">
        <w:rPr>
          <w:i/>
        </w:rPr>
        <w:t xml:space="preserve"> most? </w:t>
      </w:r>
    </w:p>
    <w:p w:rsidR="004914E2" w:rsidRDefault="00EC605B">
      <w:r w:rsidRPr="009022AC">
        <w:rPr>
          <w:b/>
        </w:rPr>
        <w:t>ANA</w:t>
      </w:r>
      <w:r w:rsidRPr="00EC605B">
        <w:t xml:space="preserve">: </w:t>
      </w:r>
      <w:r w:rsidR="004914E2">
        <w:t xml:space="preserve">Istennek egy sűrű, súllyal bíró gyógyító jelenléte van itt most. Ha most látsz vagy hallasz engem a média bármely eszközén keresztül, </w:t>
      </w:r>
      <w:proofErr w:type="gramStart"/>
      <w:r w:rsidR="004914E2">
        <w:t>szeretném</w:t>
      </w:r>
      <w:proofErr w:type="gramEnd"/>
      <w:r w:rsidR="004914E2">
        <w:t xml:space="preserve"> ha tudnád, hogy angyalokat látok most itt, </w:t>
      </w:r>
      <w:r w:rsidR="007A5EA1">
        <w:t xml:space="preserve">akiknek a kezében gerincek vannak. Szóval, nem véletlen, hogy hátról és derékról kellett beszélnem, mert Isten szándékosan ki akarta ezt emelni most, ebben a pillanatban. Ha szükséged van most gyógyulásra a hátadban, derekadban, vállaidban vagy a nyakadban, bárhol is vagy most, ha </w:t>
      </w:r>
      <w:proofErr w:type="gramStart"/>
      <w:r w:rsidR="007A5EA1">
        <w:t>teheted</w:t>
      </w:r>
      <w:proofErr w:type="gramEnd"/>
      <w:r w:rsidR="007A5EA1">
        <w:t xml:space="preserve"> állj most </w:t>
      </w:r>
      <w:r w:rsidR="00097F43">
        <w:t xml:space="preserve">fel </w:t>
      </w:r>
      <w:r w:rsidR="007A5EA1">
        <w:t xml:space="preserve">a lábaidra. Ha otthon, vagy olyan helyen vagy ahol fel tudsz most állni, ebben a pillanatban Isten dicsősége leszáll rád, ott ahol vagy! </w:t>
      </w:r>
      <w:r w:rsidR="00E4338A">
        <w:t xml:space="preserve">Krisztus sebeiben te MÁR meggyógyultál! Elhiszed ezt? Van hited arra, hogy most ebben a pillanatban Ő meg tud téged érinteni – bárhol is vagy? Látok most egy angyalt, akinél vesék vannak! Ma reggel már megmutatta nekem és most ismét itt van vesékkel a kezében! </w:t>
      </w:r>
      <w:r w:rsidR="00075188">
        <w:t xml:space="preserve">Ha vesebeteg vagy, dialízisre szorulsz vagy bármi ehhez hasonló, az Úr megérinti a veséidet most! </w:t>
      </w:r>
      <w:r w:rsidR="00E414D1">
        <w:t xml:space="preserve">Ez egy teremtő csoda! Fejfájás! Ha fejfájásod </w:t>
      </w:r>
      <w:proofErr w:type="gramStart"/>
      <w:r w:rsidR="00E414D1">
        <w:t>van</w:t>
      </w:r>
      <w:proofErr w:type="gramEnd"/>
      <w:r w:rsidR="00E414D1">
        <w:t xml:space="preserve"> vagy akár migrénes fejfájástól szenvedsz, szeretném, ha most felállnál. Azt prófétálom, hogy az Úr megérint téged most! Ennek a fejfájásnak el kell most mennie, a Jézus nevében! Ellene megyek most a stressznek és a traumának, melyek bekerültek a testedbe. Hű… Krisztus „</w:t>
      </w:r>
      <w:proofErr w:type="spellStart"/>
      <w:r w:rsidR="00E414D1">
        <w:t>shalom</w:t>
      </w:r>
      <w:proofErr w:type="spellEnd"/>
      <w:r w:rsidR="00E414D1">
        <w:t xml:space="preserve">” békéjét hirdetem ki most az életedre! Kérd most ezt, vedd igénybe, hogy a fejed </w:t>
      </w:r>
      <w:proofErr w:type="spellStart"/>
      <w:r w:rsidR="00E414D1">
        <w:t>tetejétől</w:t>
      </w:r>
      <w:proofErr w:type="spellEnd"/>
      <w:r w:rsidR="00E414D1">
        <w:t xml:space="preserve"> a lábad ujjáig </w:t>
      </w:r>
      <w:proofErr w:type="spellStart"/>
      <w:r w:rsidR="00E414D1">
        <w:t>betöltsön</w:t>
      </w:r>
      <w:proofErr w:type="spellEnd"/>
      <w:r w:rsidR="00E414D1">
        <w:t xml:space="preserve"> most téged! Ő gyógyít most téged! Megérint! Most ebben a pillanatban! Dicsőség Istennek! Köszönöm Jézus. </w:t>
      </w:r>
    </w:p>
    <w:p w:rsidR="00E414D1" w:rsidRPr="00C25334" w:rsidRDefault="00EC605B">
      <w:pPr>
        <w:rPr>
          <w:i/>
        </w:rPr>
      </w:pPr>
      <w:r w:rsidRPr="00C25334">
        <w:rPr>
          <w:b/>
          <w:i/>
        </w:rPr>
        <w:t>SID</w:t>
      </w:r>
      <w:r w:rsidRPr="00C25334">
        <w:rPr>
          <w:i/>
        </w:rPr>
        <w:t xml:space="preserve">: </w:t>
      </w:r>
      <w:r w:rsidR="00753DE2" w:rsidRPr="00C25334">
        <w:rPr>
          <w:i/>
        </w:rPr>
        <w:t>Tudjátok, mialatt Ana a Mennyei látomásait, átéléseit meséli, közben történik szellemben egy kinyilatkoztatás, aktiválás benned! A szünetről visszatérve szeretnék még hallani tőle néhányat. Te is így vagy ezzel?</w:t>
      </w:r>
    </w:p>
    <w:p w:rsidR="001633B5" w:rsidRPr="00C25334" w:rsidRDefault="00753DE2">
      <w:pPr>
        <w:rPr>
          <w:i/>
        </w:rPr>
      </w:pPr>
      <w:r w:rsidRPr="00C25334">
        <w:rPr>
          <w:i/>
        </w:rPr>
        <w:t xml:space="preserve">Hű, el kell, hogy mondjam nektek: ha nyitott szívvel vagytok most Isten felé, érezhetitek az Ő jelenlétét és dicsőségét. </w:t>
      </w:r>
      <w:r w:rsidR="00250BCC" w:rsidRPr="00C25334">
        <w:rPr>
          <w:i/>
        </w:rPr>
        <w:t xml:space="preserve">Jelenlétében pedig minden lehetséges! Tudjátok, amikor olyan vendégekkel </w:t>
      </w:r>
      <w:proofErr w:type="spellStart"/>
      <w:r w:rsidR="00250BCC" w:rsidRPr="00C25334">
        <w:rPr>
          <w:i/>
        </w:rPr>
        <w:t>ülhetek</w:t>
      </w:r>
      <w:proofErr w:type="spellEnd"/>
      <w:r w:rsidR="00250BCC" w:rsidRPr="00C25334">
        <w:rPr>
          <w:i/>
        </w:rPr>
        <w:t xml:space="preserve"> le beszélgetni, akik ilyen különleges kenetet hordoznak, rám is ragad a kenetükből és imádkozom, hogy az meg is maradjon rajtam. </w:t>
      </w:r>
      <w:r w:rsidR="001633B5" w:rsidRPr="00C25334">
        <w:rPr>
          <w:i/>
        </w:rPr>
        <w:t xml:space="preserve">Most ebben a </w:t>
      </w:r>
      <w:proofErr w:type="gramStart"/>
      <w:r w:rsidR="001633B5" w:rsidRPr="00C25334">
        <w:rPr>
          <w:i/>
        </w:rPr>
        <w:t>pillanatban látomásban</w:t>
      </w:r>
      <w:proofErr w:type="gramEnd"/>
      <w:r w:rsidR="001633B5" w:rsidRPr="00C25334">
        <w:rPr>
          <w:i/>
        </w:rPr>
        <w:t xml:space="preserve"> kötszert láttam. Láttam, ahogy testrészeket bekötöztek azzal és most kihirdetem, hogy bármilyen sebet is kellett </w:t>
      </w:r>
      <w:proofErr w:type="spellStart"/>
      <w:r w:rsidR="001633B5" w:rsidRPr="00C25334">
        <w:rPr>
          <w:i/>
        </w:rPr>
        <w:t>bekötöznöd</w:t>
      </w:r>
      <w:proofErr w:type="spellEnd"/>
      <w:r w:rsidR="001633B5" w:rsidRPr="00C25334">
        <w:rPr>
          <w:i/>
        </w:rPr>
        <w:t>, az meggyógyul most a Jézus nevében!</w:t>
      </w:r>
    </w:p>
    <w:p w:rsidR="00C25334" w:rsidRPr="00C25334" w:rsidRDefault="00EC605B">
      <w:pPr>
        <w:rPr>
          <w:i/>
        </w:rPr>
      </w:pPr>
      <w:r w:rsidRPr="00C25334">
        <w:rPr>
          <w:i/>
        </w:rPr>
        <w:t>Ana, mesélj röviden a térd</w:t>
      </w:r>
      <w:r w:rsidR="00C25334" w:rsidRPr="00C25334">
        <w:rPr>
          <w:i/>
        </w:rPr>
        <w:t>től-térdig</w:t>
      </w:r>
      <w:r w:rsidRPr="00C25334">
        <w:rPr>
          <w:i/>
        </w:rPr>
        <w:t>, szemt</w:t>
      </w:r>
      <w:r w:rsidR="00C25334" w:rsidRPr="00C25334">
        <w:rPr>
          <w:i/>
        </w:rPr>
        <w:t>ől-</w:t>
      </w:r>
      <w:r w:rsidRPr="00C25334">
        <w:rPr>
          <w:i/>
        </w:rPr>
        <w:t>szembe</w:t>
      </w:r>
      <w:r w:rsidR="00C25334" w:rsidRPr="00C25334">
        <w:rPr>
          <w:i/>
        </w:rPr>
        <w:t xml:space="preserve"> történő együttléted</w:t>
      </w:r>
      <w:r w:rsidR="00097F43">
        <w:rPr>
          <w:i/>
        </w:rPr>
        <w:t>ről</w:t>
      </w:r>
      <w:r w:rsidR="00C25334" w:rsidRPr="00C25334">
        <w:rPr>
          <w:i/>
        </w:rPr>
        <w:t xml:space="preserve"> Jézussal</w:t>
      </w:r>
      <w:r w:rsidRPr="00C25334">
        <w:rPr>
          <w:i/>
        </w:rPr>
        <w:t xml:space="preserve">. </w:t>
      </w:r>
    </w:p>
    <w:p w:rsidR="00C25334" w:rsidRDefault="00EC605B">
      <w:r w:rsidRPr="00C25334">
        <w:rPr>
          <w:b/>
        </w:rPr>
        <w:t>ANA</w:t>
      </w:r>
      <w:r w:rsidRPr="00EC605B">
        <w:t xml:space="preserve">: </w:t>
      </w:r>
      <w:r w:rsidR="00C25334">
        <w:t xml:space="preserve">Ez is azalatt a 30 nap alatt történt, amikor minden </w:t>
      </w:r>
      <w:proofErr w:type="gramStart"/>
      <w:r w:rsidR="00C25334">
        <w:t>reggel</w:t>
      </w:r>
      <w:proofErr w:type="gramEnd"/>
      <w:r w:rsidR="00C25334">
        <w:t xml:space="preserve"> ahogy felébredtem, a Mennyben voltam. Nagyon érzem most az Úr kenetét, mialatt megosztom ezt veletek. Szóval, minden egyes reggel arra ébredtem, hogy </w:t>
      </w:r>
      <w:r w:rsidR="005A1A17">
        <w:t xml:space="preserve">egy kertben </w:t>
      </w:r>
      <w:r w:rsidR="00C25334">
        <w:t xml:space="preserve">térdelve ülök szemben Jézussal, összeérnek a térdeink, egymás szemébe </w:t>
      </w:r>
      <w:proofErr w:type="gramStart"/>
      <w:r w:rsidR="00C25334">
        <w:t>nézünk</w:t>
      </w:r>
      <w:proofErr w:type="gramEnd"/>
      <w:r w:rsidR="00C25334">
        <w:t xml:space="preserve"> és egymás szívébe látunk</w:t>
      </w:r>
      <w:r w:rsidR="005A1A17">
        <w:t xml:space="preserve"> és beszélgetünk</w:t>
      </w:r>
      <w:r w:rsidR="00C25334">
        <w:t xml:space="preserve">. </w:t>
      </w:r>
      <w:r w:rsidR="007420AD">
        <w:t>„</w:t>
      </w:r>
      <w:r w:rsidR="00C25334">
        <w:t>Térdtől-térdig, szemtől-szembe, szívtől-szívbe.”</w:t>
      </w:r>
      <w:r w:rsidR="005A1A17">
        <w:t xml:space="preserve"> Egyik nap </w:t>
      </w:r>
      <w:r w:rsidR="005A1A17">
        <w:lastRenderedPageBreak/>
        <w:t>úgy voltam Előtte, hogy súlyos terhet hordoztam a szívemben, mivel épp láttunk egy elképesztő gyógyulást, ahogy valakit meggyógyított szemünk láttára az Úr a gyógyító szobánkban, de ugyanakkor egy barátunk nagyon szenvedett rákos daganatos betegségben. Mindkét tapasztalatot ott tartottam a kezemben, mialatt beszélgettem az Úrral és azt kérdeztem Tőle: „hol vagy Te most ezekben</w:t>
      </w:r>
      <w:proofErr w:type="gramStart"/>
      <w:r w:rsidR="005A1A17">
        <w:t>…?</w:t>
      </w:r>
      <w:proofErr w:type="gramEnd"/>
      <w:r w:rsidR="005A1A17">
        <w:t>” Ezek mellett pedig normális szülői nehézségekkel</w:t>
      </w:r>
      <w:r w:rsidR="00097F43">
        <w:t xml:space="preserve"> is</w:t>
      </w:r>
      <w:r w:rsidR="005A1A17">
        <w:t xml:space="preserve"> küzdöttem, gyermeknevelési </w:t>
      </w:r>
      <w:proofErr w:type="gramStart"/>
      <w:r w:rsidR="005A1A17">
        <w:t>gondokkal</w:t>
      </w:r>
      <w:proofErr w:type="gramEnd"/>
      <w:r w:rsidR="005A1A17">
        <w:t xml:space="preserve"> a két gyermekemmel. </w:t>
      </w:r>
      <w:r w:rsidR="00746C85">
        <w:t xml:space="preserve">Sírva kérdeztem az Úrtól: „Jézus, Te hogy kezelted az egész világ súlyát? Hogy tudtad azt elhordozni?” Erre azt felelte: „Ana, hajolj Hozzám úgy, hogy Belém kerülsz és elveszel Bennem. Ez a világ megpróbál megrontani téged, de te maradj Bennem! Engem imádj és szemedet </w:t>
      </w:r>
      <w:proofErr w:type="spellStart"/>
      <w:r w:rsidR="00746C85">
        <w:t>tartsd</w:t>
      </w:r>
      <w:proofErr w:type="spellEnd"/>
      <w:r w:rsidR="00746C85">
        <w:t xml:space="preserve"> rajtam! Csak Rám figyelj!” Majd azt mondta: „Ana, nézz rám! Válj eggyé Velem!” Azóta megtanultam, hogy napról napra egyre jobban és jobban odahajoljak Hozzá, </w:t>
      </w:r>
      <w:proofErr w:type="spellStart"/>
      <w:r w:rsidR="00746C85">
        <w:t>elveszve</w:t>
      </w:r>
      <w:proofErr w:type="spellEnd"/>
      <w:r w:rsidR="00746C85">
        <w:t xml:space="preserve"> Őbenne, eggyé válva Vele. Úgy érzem, az Úr beszélni akar most valakihez. Az életed egy olyan szakaszában vagy, am</w:t>
      </w:r>
      <w:r w:rsidR="00E35D70">
        <w:t>i rendkívül</w:t>
      </w:r>
      <w:r w:rsidR="00115CBA">
        <w:t xml:space="preserve"> nehéz és rengeteg minden próbált csüggedést okozni benned. </w:t>
      </w:r>
      <w:r w:rsidR="00E35D70">
        <w:t>Nehézségeken mész át és egyszerűen nem látod az áttörést, nem látod Isten ígéreteit pedig már a</w:t>
      </w:r>
      <w:r w:rsidR="001200C7">
        <w:t xml:space="preserve">nnyit imádkoztál és kihirdetted, megvallottad </w:t>
      </w:r>
      <w:r w:rsidR="00E35D70">
        <w:t xml:space="preserve">azokat. </w:t>
      </w:r>
      <w:r w:rsidR="001200C7">
        <w:t>Most ebben a pillana</w:t>
      </w:r>
      <w:r w:rsidR="003F1B4D">
        <w:t xml:space="preserve">tban szeretnék érted imádkozni. Levágok most rólad minden csüggedést a Jézus nevében! </w:t>
      </w:r>
      <w:r w:rsidR="00324557">
        <w:t xml:space="preserve">Támadjon most fel benned a reménység, mert Isten veled van és nem ellened! És ennyire közel van hozzád most ebben a pillanatban is, még akkor is, ha nem látod Őt és nem érzed jelenlétét, Ő ott van veled! Ott van melletted! Hajolj most közel Hozzá és kerülj Belé! </w:t>
      </w:r>
    </w:p>
    <w:p w:rsidR="00324557" w:rsidRPr="00874E4F" w:rsidRDefault="00324557">
      <w:pPr>
        <w:rPr>
          <w:i/>
        </w:rPr>
      </w:pPr>
      <w:r w:rsidRPr="00874E4F">
        <w:rPr>
          <w:b/>
          <w:i/>
        </w:rPr>
        <w:t>SID</w:t>
      </w:r>
      <w:r w:rsidRPr="00874E4F">
        <w:rPr>
          <w:i/>
        </w:rPr>
        <w:t xml:space="preserve">: Nagyon szeretem ezt a mondatot: „Hajolj közel Hozzá és kerülj Belé!” Ő több mint elég! A szünet után majd Ana, aki belelát a szellemvilágba és látja a démonokat is akárcsak az angyalokat, </w:t>
      </w:r>
      <w:r w:rsidR="009B1B4F" w:rsidRPr="00874E4F">
        <w:rPr>
          <w:i/>
        </w:rPr>
        <w:t>egyik alkalmon látott angyalokat, akik testrészeket hoztak el embereknek. Mindjárt visszajövünk.</w:t>
      </w:r>
    </w:p>
    <w:p w:rsidR="00874E4F" w:rsidRPr="00874E4F" w:rsidRDefault="00EC605B">
      <w:pPr>
        <w:rPr>
          <w:i/>
        </w:rPr>
      </w:pPr>
      <w:r w:rsidRPr="00874E4F">
        <w:rPr>
          <w:i/>
        </w:rPr>
        <w:t>Ana, ezek a</w:t>
      </w:r>
      <w:r w:rsidR="00874E4F" w:rsidRPr="00874E4F">
        <w:rPr>
          <w:i/>
        </w:rPr>
        <w:t xml:space="preserve">z átélések, amiket megtapasztaltál a Mennyben, </w:t>
      </w:r>
      <w:r w:rsidRPr="00874E4F">
        <w:rPr>
          <w:i/>
        </w:rPr>
        <w:t xml:space="preserve">nem csak </w:t>
      </w:r>
      <w:r w:rsidR="00874E4F" w:rsidRPr="00874E4F">
        <w:rPr>
          <w:i/>
        </w:rPr>
        <w:t>számodra vannak</w:t>
      </w:r>
      <w:r w:rsidRPr="00874E4F">
        <w:rPr>
          <w:i/>
        </w:rPr>
        <w:t xml:space="preserve">. Kik számára </w:t>
      </w:r>
      <w:r w:rsidR="00874E4F" w:rsidRPr="00874E4F">
        <w:rPr>
          <w:i/>
        </w:rPr>
        <w:t>vannak igazán</w:t>
      </w:r>
      <w:r w:rsidRPr="00874E4F">
        <w:rPr>
          <w:i/>
        </w:rPr>
        <w:t xml:space="preserve">? </w:t>
      </w:r>
    </w:p>
    <w:p w:rsidR="00EC605B" w:rsidRDefault="00EC605B">
      <w:r w:rsidRPr="00874E4F">
        <w:rPr>
          <w:b/>
        </w:rPr>
        <w:t>ANA</w:t>
      </w:r>
      <w:r w:rsidR="00874E4F">
        <w:t>: Úgy érzem Isten azért adta nekem ezeket az átéléseket, hogy felszabadítsam és tovább adjam azokat, méghozzá azért, hogy bárki találkozhasson Vele és legyenek átélései V</w:t>
      </w:r>
      <w:r w:rsidR="00EB4F6C">
        <w:t xml:space="preserve">ele ugyanígy. Én egyáltalán nem vagyok különleges ember, nagyon is hétköznapi vagyok, olyan, mint bárki más. De tudom, hogyan lépjek be az Ő jelenlétébe és szeretek másokat is odavezetni az Úr jelenlétébe. </w:t>
      </w:r>
      <w:r w:rsidR="0051508D">
        <w:t xml:space="preserve">Minden átélés célja, hogy intim, bensőséges kapcsolatba, közösségbe kerüljünk Jézussal! Hadd mondjam el, hogy a Mennyben járni </w:t>
      </w:r>
      <w:proofErr w:type="gramStart"/>
      <w:r w:rsidR="0051508D">
        <w:t>fantasztikus</w:t>
      </w:r>
      <w:proofErr w:type="gramEnd"/>
      <w:r w:rsidR="0051508D">
        <w:t xml:space="preserve">, azonban MEGISMERNI JÉZUST a legjobb! Én csupán azért mondom el a saját történeteimet, hogy mások egy lépéssel közelebb kerülhessenek Jézushoz és éhség támadjon bennük arra, hogy bárki más is közel kerülhet az Úrhoz, megtapasztalhatja Őt és járhat a Mennyben! </w:t>
      </w:r>
    </w:p>
    <w:p w:rsidR="000148A9" w:rsidRPr="000148A9" w:rsidRDefault="00EC605B">
      <w:pPr>
        <w:rPr>
          <w:i/>
        </w:rPr>
      </w:pPr>
      <w:r w:rsidRPr="000148A9">
        <w:rPr>
          <w:b/>
          <w:i/>
        </w:rPr>
        <w:t>SID</w:t>
      </w:r>
      <w:r w:rsidRPr="000148A9">
        <w:rPr>
          <w:i/>
        </w:rPr>
        <w:t xml:space="preserve">: Ana, egy </w:t>
      </w:r>
      <w:proofErr w:type="spellStart"/>
      <w:r w:rsidRPr="000148A9">
        <w:rPr>
          <w:i/>
        </w:rPr>
        <w:t>Aglow</w:t>
      </w:r>
      <w:proofErr w:type="spellEnd"/>
      <w:r w:rsidR="0051508D" w:rsidRPr="000148A9">
        <w:rPr>
          <w:i/>
        </w:rPr>
        <w:t xml:space="preserve"> női</w:t>
      </w:r>
      <w:r w:rsidRPr="000148A9">
        <w:rPr>
          <w:i/>
        </w:rPr>
        <w:t xml:space="preserve"> </w:t>
      </w:r>
      <w:r w:rsidR="0051508D" w:rsidRPr="000148A9">
        <w:rPr>
          <w:i/>
        </w:rPr>
        <w:t>alkalmon</w:t>
      </w:r>
      <w:r w:rsidR="000148A9" w:rsidRPr="000148A9">
        <w:rPr>
          <w:i/>
        </w:rPr>
        <w:t xml:space="preserve"> voltál, és láttál valamit. Azért imádkozom, hogy mialatt megosztod ezt a történetet, ez itt is megtörténjen! </w:t>
      </w:r>
    </w:p>
    <w:p w:rsidR="000148A9" w:rsidRDefault="00EC605B">
      <w:r w:rsidRPr="000148A9">
        <w:rPr>
          <w:b/>
        </w:rPr>
        <w:t>ANA</w:t>
      </w:r>
      <w:r w:rsidRPr="00EC605B">
        <w:t xml:space="preserve">: </w:t>
      </w:r>
      <w:r w:rsidR="009D22F6">
        <w:t xml:space="preserve">Egy </w:t>
      </w:r>
      <w:proofErr w:type="spellStart"/>
      <w:r w:rsidR="009D22F6">
        <w:t>Aglow</w:t>
      </w:r>
      <w:proofErr w:type="spellEnd"/>
      <w:r w:rsidR="009D22F6">
        <w:t xml:space="preserve"> Női Alkalmon én voltam a vendégszolgáló és az őszinte igazság az, hogy nagyon rosszul voltam, beteg lettem. Reggel még hánytam is, ezért úgy imádkoztam: „Uram, vagy gyógyíts meg teljesen vagy küldj haza.” Hittel megvallottam: „Meggyógyulok, meggyógyulok!” Majd odaértem az összejövetelre és nem gyógyultam meg és egyáltalán nem éreztem jól magam. A dicsőítés alatt az </w:t>
      </w:r>
      <w:proofErr w:type="gramStart"/>
      <w:r w:rsidR="009D22F6">
        <w:t>asszisztensem</w:t>
      </w:r>
      <w:proofErr w:type="gramEnd"/>
      <w:r w:rsidR="009D22F6">
        <w:t xml:space="preserve"> odafordult hozzám és azt mondta: „Nem látom az angyalokat, de érzem, hogy itt vannak. Te látod őket, itt vannak az angyalok?” Abban a pillanatban megnyíltak szellemi szemeim és megláttam az angyalokat, ahogy sort álltak végig az emelvény mögött is és az oldalánál is, ahol prédikálnom kellett. </w:t>
      </w:r>
    </w:p>
    <w:p w:rsidR="009D22F6" w:rsidRPr="00AB5BED" w:rsidRDefault="00EC605B">
      <w:pPr>
        <w:rPr>
          <w:i/>
        </w:rPr>
      </w:pPr>
      <w:r w:rsidRPr="00AB5BED">
        <w:rPr>
          <w:b/>
          <w:i/>
        </w:rPr>
        <w:t>SID</w:t>
      </w:r>
      <w:r w:rsidRPr="00AB5BED">
        <w:rPr>
          <w:i/>
        </w:rPr>
        <w:t xml:space="preserve">: Hallottam </w:t>
      </w:r>
      <w:r w:rsidR="00AB5BED" w:rsidRPr="00AB5BED">
        <w:rPr>
          <w:i/>
        </w:rPr>
        <w:t>már olyan kifejezést, hogy „hátulról fedeznek”- de ez még annál is jobb.</w:t>
      </w:r>
    </w:p>
    <w:p w:rsidR="00AB5BED" w:rsidRDefault="00EC605B">
      <w:r w:rsidRPr="00AB5BED">
        <w:rPr>
          <w:b/>
        </w:rPr>
        <w:t>ANA</w:t>
      </w:r>
      <w:r w:rsidRPr="00EC605B">
        <w:t xml:space="preserve">: </w:t>
      </w:r>
      <w:r w:rsidR="00903191">
        <w:t xml:space="preserve">Prédikáltam, átadtam az Úr üzenetét, majd </w:t>
      </w:r>
      <w:proofErr w:type="spellStart"/>
      <w:r w:rsidR="00903191">
        <w:t>előrehívást</w:t>
      </w:r>
      <w:proofErr w:type="spellEnd"/>
      <w:r w:rsidR="00903191">
        <w:t xml:space="preserve"> rendeztem, ha valakinek szüksége van gyógyulásra, jöjjön előre. Megtelt az egész elülső rész emberrel. Mialatt imádkoztam emberekért, hirtelen megálltam, mert azt éreztem, hogy egy melegség jön a jobb vállam mögül. </w:t>
      </w:r>
      <w:proofErr w:type="spellStart"/>
      <w:r w:rsidR="00903191">
        <w:t>Hátrafordultam</w:t>
      </w:r>
      <w:proofErr w:type="spellEnd"/>
      <w:r w:rsidR="00903191">
        <w:t xml:space="preserve"> úgy, mint most és láttam, ahogy ott áll egy angyal, aki egy </w:t>
      </w:r>
      <w:r w:rsidR="008C5E3F">
        <w:t>térdkalácsot</w:t>
      </w:r>
      <w:r w:rsidR="00903191">
        <w:t xml:space="preserve"> tart</w:t>
      </w:r>
      <w:r w:rsidR="008C5E3F">
        <w:t>ott</w:t>
      </w:r>
      <w:r w:rsidR="00903191">
        <w:t xml:space="preserve"> a kezében. Én pedig ránéztem és annyit </w:t>
      </w:r>
      <w:r w:rsidR="00903191">
        <w:lastRenderedPageBreak/>
        <w:t xml:space="preserve">mondtam: „hmm”. Majd megfordultam és azt kérdeztem: „Van itt bárki, akinek szüksége van gyógyulásra a térdében?” </w:t>
      </w:r>
      <w:r w:rsidR="008C5E3F">
        <w:t xml:space="preserve">Közvetlenül az előttem álló hölgy mondta, hogy „én, én, én!” Megragadtam a térdkalácsot, elvettem az angyaltól és ráhelyeztem a hölgy térdére és hallható módon hallottam, ahogy rápattant.  </w:t>
      </w:r>
    </w:p>
    <w:p w:rsidR="008C5E3F" w:rsidRPr="008C5E3F" w:rsidRDefault="00EC605B">
      <w:pPr>
        <w:rPr>
          <w:i/>
        </w:rPr>
      </w:pPr>
      <w:r w:rsidRPr="008C5E3F">
        <w:rPr>
          <w:b/>
          <w:i/>
        </w:rPr>
        <w:t>SID</w:t>
      </w:r>
      <w:r w:rsidRPr="008C5E3F">
        <w:rPr>
          <w:i/>
        </w:rPr>
        <w:t xml:space="preserve">: </w:t>
      </w:r>
      <w:r w:rsidR="008C5E3F" w:rsidRPr="008C5E3F">
        <w:rPr>
          <w:i/>
        </w:rPr>
        <w:t>Amikor azt mondod, hogy „megragadtad a térdkalácsot”, kíváncsi vagyok… Te szó szerint fizikailag is érezted, ahogy az ott volt</w:t>
      </w:r>
      <w:bookmarkStart w:id="0" w:name="_GoBack"/>
      <w:bookmarkEnd w:id="0"/>
      <w:r w:rsidR="008C5E3F" w:rsidRPr="008C5E3F">
        <w:rPr>
          <w:i/>
        </w:rPr>
        <w:t xml:space="preserve"> a kezedben?</w:t>
      </w:r>
    </w:p>
    <w:p w:rsidR="008C5E3F" w:rsidRDefault="00EC605B">
      <w:r w:rsidRPr="008C5E3F">
        <w:rPr>
          <w:b/>
        </w:rPr>
        <w:t>ANA</w:t>
      </w:r>
      <w:r w:rsidR="008C5E3F">
        <w:t>: Igen</w:t>
      </w:r>
      <w:r w:rsidRPr="00EC605B">
        <w:t xml:space="preserve">. </w:t>
      </w:r>
      <w:r w:rsidR="008C5E3F">
        <w:t xml:space="preserve">Éreztem a súlyát is és azt is, hogy forró volt, ahogy a kezeimben tartottam. Behelyeztem az ő térdébe és hallottam, ahogy rápattant, kattant egyet és ő sikoltozva ugrándozni kezdett: „Meggyógyultam, meggyógyultam” és ott ugrabugrált. Azt mondtam: „Ez csodás! Van még több is?” Onnantól fogva egyik angyal jött a másik után és mindegyiküknek volt egy testrész a kezében. </w:t>
      </w:r>
      <w:r w:rsidR="004A070A">
        <w:t xml:space="preserve">Számomra ez egy teljesen új élmény volt, hogyan tudunk mi partneri kapcsolatban együttműködni angyalokkal, és mindazzal, amit Isten épp felszabadít a Mennyből. Ő pedig azon az összejövetelen egyik testrészt a másik után szabadította fel. Elképesztő volt! </w:t>
      </w:r>
    </w:p>
    <w:p w:rsidR="004A070A" w:rsidRPr="004A070A" w:rsidRDefault="00EC605B">
      <w:pPr>
        <w:rPr>
          <w:i/>
        </w:rPr>
      </w:pPr>
      <w:r w:rsidRPr="004A070A">
        <w:rPr>
          <w:b/>
          <w:i/>
        </w:rPr>
        <w:t>SID</w:t>
      </w:r>
      <w:r w:rsidRPr="004A070A">
        <w:rPr>
          <w:i/>
        </w:rPr>
        <w:t xml:space="preserve">: </w:t>
      </w:r>
      <w:r w:rsidR="004A070A" w:rsidRPr="004A070A">
        <w:rPr>
          <w:i/>
        </w:rPr>
        <w:t>Készítettem már interjút olyan emberekkel, akik meghaltak és jártak a Mennyben, majd az Úr visszaküldte onnan őket, mert még nem jött el az ő idejük és visszatérésük után elmesélték, hogy jártak egy olyan mennyei helyen, melyet úgy neveztek: a testrészek-terme. Te is jártál már ott?</w:t>
      </w:r>
    </w:p>
    <w:p w:rsidR="004A070A" w:rsidRDefault="004A070A">
      <w:r w:rsidRPr="004A070A">
        <w:rPr>
          <w:b/>
        </w:rPr>
        <w:t>ANA</w:t>
      </w:r>
      <w:r>
        <w:t>: Igen, jártam már ott</w:t>
      </w:r>
      <w:r w:rsidR="00EC605B" w:rsidRPr="00EC605B">
        <w:t xml:space="preserve">. </w:t>
      </w:r>
      <w:r>
        <w:t>Nagyon is valóságos!</w:t>
      </w:r>
    </w:p>
    <w:p w:rsidR="00627808" w:rsidRPr="007E00FC" w:rsidRDefault="00EC605B">
      <w:pPr>
        <w:rPr>
          <w:i/>
        </w:rPr>
      </w:pPr>
      <w:r w:rsidRPr="007E00FC">
        <w:rPr>
          <w:b/>
          <w:i/>
        </w:rPr>
        <w:t>SID</w:t>
      </w:r>
      <w:r w:rsidRPr="007E00FC">
        <w:rPr>
          <w:i/>
        </w:rPr>
        <w:t xml:space="preserve">: </w:t>
      </w:r>
      <w:r w:rsidR="00627808" w:rsidRPr="007E00FC">
        <w:rPr>
          <w:i/>
        </w:rPr>
        <w:t xml:space="preserve">El tudod ezt képzelni? De hadd mondjak el egy igazságot! Ez az élet csupán egy szempillantás. </w:t>
      </w:r>
      <w:proofErr w:type="spellStart"/>
      <w:r w:rsidR="00627808" w:rsidRPr="007E00FC">
        <w:rPr>
          <w:i/>
        </w:rPr>
        <w:t>Pillants</w:t>
      </w:r>
      <w:proofErr w:type="spellEnd"/>
      <w:r w:rsidR="00627808" w:rsidRPr="007E00FC">
        <w:rPr>
          <w:i/>
        </w:rPr>
        <w:t xml:space="preserve"> egyet. Ennyi az egész és aztán vége – az örökkévalósághoz képest, mely soha nem ér véget. Az is igaz, hogy bármennyire is egészséges vagy, bármilyen fiatal vagy, nem tudhatod, hogy mikor jár le a TE időd. Semmihez nem lehet hasonlítani azt, amikor Istent tapasztalati szinten megismered, mielőtt még meghalsz, mert csakis akkor tudhatod biztosra, hogy halálod után hová kerülsz, ha Istent tapasztalati szinten megismerted még a halálod ELŐTT! Én pedig tudom, hogyan teheted ezt. Isten szereti az egész világot, de szűkítsük most le az egészet rád! Isten szereti az egész világot, DE, Ő szeret TÉGED! </w:t>
      </w:r>
      <w:r w:rsidR="003E24F2" w:rsidRPr="007E00FC">
        <w:rPr>
          <w:i/>
        </w:rPr>
        <w:t xml:space="preserve">Tedd most meg, hogy utánam ismétled az alábbi imát a legjobb képességeid szerint úgy, hogy hangosan kimondod ott ahol vagy. Isten nem ember, hogy </w:t>
      </w:r>
      <w:proofErr w:type="gramStart"/>
      <w:r w:rsidR="003E24F2" w:rsidRPr="007E00FC">
        <w:rPr>
          <w:i/>
        </w:rPr>
        <w:t>hazudjon</w:t>
      </w:r>
      <w:proofErr w:type="gramEnd"/>
      <w:r w:rsidR="003E24F2" w:rsidRPr="007E00FC">
        <w:rPr>
          <w:i/>
        </w:rPr>
        <w:t xml:space="preserve"> és Ő azt mondja: minden bűnödből kiment téged és intim – bensőséges kapcsolatba, közösségbe kerülhetsz Vele és megismerheted Őt! </w:t>
      </w:r>
      <w:proofErr w:type="gramStart"/>
      <w:r w:rsidR="003E24F2" w:rsidRPr="007E00FC">
        <w:rPr>
          <w:i/>
        </w:rPr>
        <w:t>Kérlek</w:t>
      </w:r>
      <w:proofErr w:type="gramEnd"/>
      <w:r w:rsidR="003E24F2" w:rsidRPr="007E00FC">
        <w:rPr>
          <w:i/>
        </w:rPr>
        <w:t xml:space="preserve"> ismételd most ezt utánam hangosan: </w:t>
      </w:r>
      <w:r w:rsidR="003E24F2" w:rsidRPr="007E00FC">
        <w:t xml:space="preserve">„Drága Istenem, bűnös ember vagyok. Vétkeztem ellened és csakis ellened és kérlek, bocsáss meg nekem! </w:t>
      </w:r>
      <w:r w:rsidR="00CE2FD7" w:rsidRPr="007E00FC">
        <w:t xml:space="preserve">Hiszem, hogy a Jézus vére </w:t>
      </w:r>
      <w:proofErr w:type="spellStart"/>
      <w:r w:rsidR="00CE2FD7" w:rsidRPr="007E00FC">
        <w:t>elmos</w:t>
      </w:r>
      <w:proofErr w:type="spellEnd"/>
      <w:r w:rsidR="00CE2FD7" w:rsidRPr="007E00FC">
        <w:t xml:space="preserve"> minden rosszat, amit valaha is tettem. Te azt mondtad: soha többé meg nem emlékezel azokról</w:t>
      </w:r>
      <w:r w:rsidR="004B6F8D" w:rsidRPr="007E00FC">
        <w:t xml:space="preserve"> és én tiszta vagyok! Annyira jó tisztának lenni! És most, hogy már tiszta vagyok, Jézus megvallom, hogy Te vagy az én Uram! Úr Jézus, jöjj az én bensőmbe</w:t>
      </w:r>
      <w:r w:rsidR="007E00FC" w:rsidRPr="007E00FC">
        <w:t xml:space="preserve">, költözz a szívembe és vedd át életem irányítását. Ámen.” </w:t>
      </w:r>
      <w:r w:rsidR="007E00FC" w:rsidRPr="007E00FC">
        <w:rPr>
          <w:i/>
        </w:rPr>
        <w:t>Isten azt mondja: „Soha el nem hagylak! Soha el nem távozom tőled!”</w:t>
      </w:r>
    </w:p>
    <w:p w:rsidR="007E00FC" w:rsidRPr="007E00FC" w:rsidRDefault="007E00FC">
      <w:pPr>
        <w:rPr>
          <w:i/>
        </w:rPr>
      </w:pPr>
      <w:r w:rsidRPr="007E00FC">
        <w:rPr>
          <w:i/>
        </w:rPr>
        <w:t xml:space="preserve">Ana, van még egy percünk, szeretném, ha imádkoznál most kenet-átadásért, </w:t>
      </w:r>
      <w:proofErr w:type="spellStart"/>
      <w:r w:rsidRPr="007E00FC">
        <w:rPr>
          <w:i/>
        </w:rPr>
        <w:t>impartációért</w:t>
      </w:r>
      <w:proofErr w:type="spellEnd"/>
      <w:r w:rsidRPr="007E00FC">
        <w:rPr>
          <w:i/>
        </w:rPr>
        <w:t xml:space="preserve"> és hittel meg fogom azt én is ragadni a nézőkkel együtt, hogy képesek legyünk mi is szellemben látni. Tehát a „látó kenetért.” </w:t>
      </w:r>
    </w:p>
    <w:p w:rsidR="00007087" w:rsidRDefault="00EC605B" w:rsidP="00EC605B">
      <w:r w:rsidRPr="006B0D6C">
        <w:rPr>
          <w:b/>
        </w:rPr>
        <w:t>ANA</w:t>
      </w:r>
      <w:r>
        <w:t xml:space="preserve">: Oké. </w:t>
      </w:r>
      <w:r w:rsidR="006B0D6C">
        <w:t xml:space="preserve">Nincs erre semmilyen különleges </w:t>
      </w:r>
      <w:proofErr w:type="gramStart"/>
      <w:r w:rsidR="006B0D6C">
        <w:t>formula</w:t>
      </w:r>
      <w:proofErr w:type="gramEnd"/>
      <w:r w:rsidR="006B0D6C">
        <w:t xml:space="preserve">, de oly sokszor vezettem már imában embereket, akik megkapták ezt az ajándékot. A legfontosabb, hogy most minden zavaró tényezőt tudj kizárni magad körül. Csukd be a szemed és teljesen csendesedj le belül a szívedben is. „Atyám, köszönöm neked, hogy annyira sűrű itt a jelenléted most, ebben a pillanatban. Felszabadítod most a dicsőségedet és jelenlétedet </w:t>
      </w:r>
      <w:proofErr w:type="spellStart"/>
      <w:r w:rsidR="006B0D6C">
        <w:t>mindannyiónkon</w:t>
      </w:r>
      <w:proofErr w:type="spellEnd"/>
      <w:r w:rsidR="006B0D6C">
        <w:t xml:space="preserve">.” Bárhol is vagy most, elkezded most érezni Isten kézzelfogható jelenlétét. „Uram, imádkozom most a látó kenet impartációs átadásáért, hogy ezt most </w:t>
      </w:r>
      <w:proofErr w:type="spellStart"/>
      <w:r w:rsidR="006B0D6C">
        <w:t>felszabadítsd</w:t>
      </w:r>
      <w:proofErr w:type="spellEnd"/>
      <w:r w:rsidR="006B0D6C">
        <w:t xml:space="preserve"> a Jézus nevében.” Imádkozom, hogy a szellemi szemeid és a</w:t>
      </w:r>
      <w:r w:rsidR="00DA73BB">
        <w:t xml:space="preserve">z összes szellemi érzéked </w:t>
      </w:r>
      <w:r w:rsidR="006B0D6C">
        <w:t>nyíljon most</w:t>
      </w:r>
      <w:r w:rsidR="00DA73BB">
        <w:t xml:space="preserve"> meg Krisztus dolgai iránt.” Ebben a </w:t>
      </w:r>
      <w:proofErr w:type="gramStart"/>
      <w:r w:rsidR="00DA73BB">
        <w:t>pillanatban látomásban</w:t>
      </w:r>
      <w:proofErr w:type="gramEnd"/>
      <w:r w:rsidR="00DA73BB">
        <w:t xml:space="preserve"> látom Jézust, ahogy szemeivel néz téged és rád mosolyog! Lásd meg Krisztus mosolyát. Látod? Csak várj! A várakozás a legnehezebb része. De csak maradj csendben és várj. Érzed Őt? Ott van most, ebben a pillanatban! Megnyílnak a szellemi érzékeid és elkezdesz látni szellemben! Ne félj! Ne </w:t>
      </w:r>
      <w:r w:rsidR="00DA73BB">
        <w:lastRenderedPageBreak/>
        <w:t>kérdezd: „ez most én vagyok, Isten, vagy az ellenség</w:t>
      </w:r>
      <w:proofErr w:type="gramStart"/>
      <w:r w:rsidR="00DA73BB">
        <w:t>…?</w:t>
      </w:r>
      <w:proofErr w:type="gramEnd"/>
      <w:r w:rsidR="00DA73BB">
        <w:t xml:space="preserve">” Ne aggódj! Isten jó! Ő egy jó Isten, aki mindig megerősíti és alátámasztja számodra, hogy ez Ő. A Bibliából, prófétai kijelentésekből, bárhogyan. Ő igazolja számodra azt, hogy ez Ő. </w:t>
      </w:r>
      <w:r w:rsidR="00B24D43">
        <w:t xml:space="preserve">Mersz hinni? Elmered hinni, hogy amit most érzel és érzékelsz az az igazi, valós Isten? Isten kézzelfogható jelenlétét érzed most! Engedd meg, hogy ez most teljesen </w:t>
      </w:r>
      <w:proofErr w:type="spellStart"/>
      <w:r w:rsidR="00B24D43">
        <w:t>betöltsön</w:t>
      </w:r>
      <w:proofErr w:type="spellEnd"/>
      <w:r w:rsidR="00B24D43">
        <w:t xml:space="preserve"> és </w:t>
      </w:r>
      <w:proofErr w:type="spellStart"/>
      <w:r w:rsidR="00B24D43">
        <w:t>elárasszon</w:t>
      </w:r>
      <w:proofErr w:type="spellEnd"/>
      <w:r w:rsidR="00B24D43">
        <w:t>. Ő ennyire valós és ennyire közel van hozzád! A Jézus nevében Ámen.</w:t>
      </w:r>
    </w:p>
    <w:p w:rsidR="00B24D43" w:rsidRPr="00B24D43" w:rsidRDefault="00B24D43" w:rsidP="00EC605B">
      <w:pPr>
        <w:rPr>
          <w:i/>
        </w:rPr>
      </w:pPr>
      <w:r w:rsidRPr="00B24D43">
        <w:rPr>
          <w:b/>
          <w:i/>
        </w:rPr>
        <w:t>SID</w:t>
      </w:r>
      <w:r w:rsidRPr="00B24D43">
        <w:rPr>
          <w:i/>
        </w:rPr>
        <w:t>: Az „ámen” azt jelenti: úgy legyen! Ez megvan!</w:t>
      </w:r>
    </w:p>
    <w:sectPr w:rsidR="00B24D43" w:rsidRPr="00B24D43" w:rsidSect="00E1435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88" w:rsidRDefault="00454388" w:rsidP="00E1435C">
      <w:pPr>
        <w:spacing w:after="0" w:line="240" w:lineRule="auto"/>
      </w:pPr>
      <w:r>
        <w:separator/>
      </w:r>
    </w:p>
  </w:endnote>
  <w:endnote w:type="continuationSeparator" w:id="0">
    <w:p w:rsidR="00454388" w:rsidRDefault="00454388" w:rsidP="00E1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88" w:rsidRDefault="00454388" w:rsidP="00E1435C">
      <w:pPr>
        <w:spacing w:after="0" w:line="240" w:lineRule="auto"/>
      </w:pPr>
      <w:r>
        <w:separator/>
      </w:r>
    </w:p>
  </w:footnote>
  <w:footnote w:type="continuationSeparator" w:id="0">
    <w:p w:rsidR="00454388" w:rsidRDefault="00454388" w:rsidP="00E1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631253"/>
      <w:docPartObj>
        <w:docPartGallery w:val="Page Numbers (Top of Page)"/>
        <w:docPartUnique/>
      </w:docPartObj>
    </w:sdtPr>
    <w:sdtEndPr/>
    <w:sdtContent>
      <w:p w:rsidR="00E1435C" w:rsidRDefault="00E1435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94">
          <w:rPr>
            <w:noProof/>
          </w:rPr>
          <w:t>1</w:t>
        </w:r>
        <w:r>
          <w:fldChar w:fldCharType="end"/>
        </w:r>
      </w:p>
    </w:sdtContent>
  </w:sdt>
  <w:p w:rsidR="00E1435C" w:rsidRDefault="00E143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3A"/>
    <w:rsid w:val="000148A9"/>
    <w:rsid w:val="00022294"/>
    <w:rsid w:val="00054325"/>
    <w:rsid w:val="00075188"/>
    <w:rsid w:val="00097F43"/>
    <w:rsid w:val="000F3232"/>
    <w:rsid w:val="00115CBA"/>
    <w:rsid w:val="001200C7"/>
    <w:rsid w:val="001633B5"/>
    <w:rsid w:val="0020478D"/>
    <w:rsid w:val="00214C50"/>
    <w:rsid w:val="00250BCC"/>
    <w:rsid w:val="00291C06"/>
    <w:rsid w:val="00324557"/>
    <w:rsid w:val="00386B49"/>
    <w:rsid w:val="003921B0"/>
    <w:rsid w:val="003D291F"/>
    <w:rsid w:val="003E24F2"/>
    <w:rsid w:val="003F1B4D"/>
    <w:rsid w:val="00454388"/>
    <w:rsid w:val="00485C3D"/>
    <w:rsid w:val="004914E2"/>
    <w:rsid w:val="004A070A"/>
    <w:rsid w:val="004B6F8D"/>
    <w:rsid w:val="004E03A5"/>
    <w:rsid w:val="0051508D"/>
    <w:rsid w:val="005A1A17"/>
    <w:rsid w:val="005B683A"/>
    <w:rsid w:val="00627808"/>
    <w:rsid w:val="006364DA"/>
    <w:rsid w:val="0064744D"/>
    <w:rsid w:val="006B0D6C"/>
    <w:rsid w:val="007420AD"/>
    <w:rsid w:val="00746C85"/>
    <w:rsid w:val="00753DE2"/>
    <w:rsid w:val="00780E60"/>
    <w:rsid w:val="007A5EA1"/>
    <w:rsid w:val="007C0F31"/>
    <w:rsid w:val="007E00FC"/>
    <w:rsid w:val="00817261"/>
    <w:rsid w:val="00874E4F"/>
    <w:rsid w:val="008C5E3F"/>
    <w:rsid w:val="009022AC"/>
    <w:rsid w:val="00903191"/>
    <w:rsid w:val="00914FEE"/>
    <w:rsid w:val="00946B36"/>
    <w:rsid w:val="009B1B4F"/>
    <w:rsid w:val="009C45B9"/>
    <w:rsid w:val="009D22F6"/>
    <w:rsid w:val="00AB5BED"/>
    <w:rsid w:val="00B24D43"/>
    <w:rsid w:val="00C24611"/>
    <w:rsid w:val="00C25334"/>
    <w:rsid w:val="00C74FE4"/>
    <w:rsid w:val="00CE2FD7"/>
    <w:rsid w:val="00D332BD"/>
    <w:rsid w:val="00DA73BB"/>
    <w:rsid w:val="00E1435C"/>
    <w:rsid w:val="00E17A46"/>
    <w:rsid w:val="00E35D70"/>
    <w:rsid w:val="00E414D1"/>
    <w:rsid w:val="00E4338A"/>
    <w:rsid w:val="00EB4F6C"/>
    <w:rsid w:val="00EC605B"/>
    <w:rsid w:val="00F220CA"/>
    <w:rsid w:val="00F77B81"/>
    <w:rsid w:val="00FA174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B03"/>
  <w15:chartTrackingRefBased/>
  <w15:docId w15:val="{AD13EB30-0406-49CE-A380-40B8250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35C"/>
  </w:style>
  <w:style w:type="paragraph" w:styleId="llb">
    <w:name w:val="footer"/>
    <w:basedOn w:val="Norml"/>
    <w:link w:val="llbChar"/>
    <w:uiPriority w:val="99"/>
    <w:unhideWhenUsed/>
    <w:rsid w:val="00E1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2155</Words>
  <Characters>14871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2020-08-18T19:29:00Z</dcterms:created>
  <dcterms:modified xsi:type="dcterms:W3CDTF">2020-08-21T09:50:00Z</dcterms:modified>
</cp:coreProperties>
</file>