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90" w:rsidRPr="00DC2190" w:rsidRDefault="00DC2190" w:rsidP="00DC2190">
      <w:pPr>
        <w:jc w:val="center"/>
        <w:rPr>
          <w:b/>
        </w:rPr>
      </w:pPr>
      <w:r w:rsidRPr="00DC2190">
        <w:rPr>
          <w:b/>
        </w:rPr>
        <w:t xml:space="preserve">Ana Werner </w:t>
      </w:r>
      <w:r w:rsidR="00F06F70">
        <w:rPr>
          <w:b/>
        </w:rPr>
        <w:t>(</w:t>
      </w:r>
      <w:r w:rsidRPr="00DC2190">
        <w:rPr>
          <w:b/>
        </w:rPr>
        <w:t>1</w:t>
      </w:r>
      <w:r w:rsidR="00F06F70">
        <w:rPr>
          <w:b/>
        </w:rPr>
        <w:t>)</w:t>
      </w:r>
      <w:r w:rsidR="00FF2008">
        <w:rPr>
          <w:b/>
        </w:rPr>
        <w:t xml:space="preserve"> Látó</w:t>
      </w:r>
      <w:r w:rsidR="00F06F70">
        <w:rPr>
          <w:b/>
        </w:rPr>
        <w:t xml:space="preserve"> Ajándék</w:t>
      </w:r>
    </w:p>
    <w:p w:rsidR="00C47771" w:rsidRPr="00FF2008" w:rsidRDefault="00DC2190" w:rsidP="00DC2190">
      <w:pPr>
        <w:rPr>
          <w:i/>
        </w:rPr>
      </w:pPr>
      <w:r w:rsidRPr="00FF2008">
        <w:rPr>
          <w:b/>
          <w:i/>
        </w:rPr>
        <w:t>SID</w:t>
      </w:r>
      <w:r w:rsidR="0053299E" w:rsidRPr="00FF2008">
        <w:rPr>
          <w:i/>
        </w:rPr>
        <w:t xml:space="preserve">: Helló. </w:t>
      </w:r>
      <w:proofErr w:type="spellStart"/>
      <w:r w:rsidR="0053299E" w:rsidRPr="00FF2008">
        <w:rPr>
          <w:i/>
        </w:rPr>
        <w:t>Sid</w:t>
      </w:r>
      <w:proofErr w:type="spellEnd"/>
      <w:r w:rsidR="0053299E" w:rsidRPr="00FF2008">
        <w:rPr>
          <w:i/>
        </w:rPr>
        <w:t xml:space="preserve"> Roth vagyok</w:t>
      </w:r>
      <w:r w:rsidRPr="00FF2008">
        <w:rPr>
          <w:i/>
        </w:rPr>
        <w:t>. Üdvözöl</w:t>
      </w:r>
      <w:r w:rsidR="0053299E" w:rsidRPr="00FF2008">
        <w:rPr>
          <w:i/>
        </w:rPr>
        <w:t xml:space="preserve">lek </w:t>
      </w:r>
      <w:r w:rsidRPr="00FF2008">
        <w:rPr>
          <w:i/>
        </w:rPr>
        <w:t>világomban, ahol természetes</w:t>
      </w:r>
      <w:r w:rsidR="0053299E" w:rsidRPr="00FF2008">
        <w:rPr>
          <w:i/>
        </w:rPr>
        <w:t xml:space="preserve"> a</w:t>
      </w:r>
      <w:r w:rsidRPr="00FF2008">
        <w:rPr>
          <w:i/>
        </w:rPr>
        <w:t xml:space="preserve"> természetfeletti. </w:t>
      </w:r>
      <w:r w:rsidR="00482B32" w:rsidRPr="00FF2008">
        <w:rPr>
          <w:i/>
        </w:rPr>
        <w:t>Vendégem azt mondja, hogy a Menny és a F</w:t>
      </w:r>
      <w:r w:rsidRPr="00FF2008">
        <w:rPr>
          <w:i/>
        </w:rPr>
        <w:t xml:space="preserve">öld közötti </w:t>
      </w:r>
      <w:r w:rsidR="00C47771" w:rsidRPr="00FF2008">
        <w:rPr>
          <w:i/>
        </w:rPr>
        <w:t xml:space="preserve">válaszfal, mely </w:t>
      </w:r>
      <w:proofErr w:type="gramStart"/>
      <w:r w:rsidR="00C47771" w:rsidRPr="00FF2008">
        <w:rPr>
          <w:i/>
        </w:rPr>
        <w:t>olyan</w:t>
      </w:r>
      <w:proofErr w:type="gramEnd"/>
      <w:r w:rsidR="00C47771" w:rsidRPr="00FF2008">
        <w:rPr>
          <w:i/>
        </w:rPr>
        <w:t xml:space="preserve"> mint a fátyol, </w:t>
      </w:r>
      <w:r w:rsidRPr="00FF2008">
        <w:rPr>
          <w:i/>
        </w:rPr>
        <w:t>egyre vékonyabb lesz</w:t>
      </w:r>
      <w:r w:rsidR="00C47771" w:rsidRPr="00FF2008">
        <w:rPr>
          <w:i/>
        </w:rPr>
        <w:t xml:space="preserve"> és ezért is hallunk sorra olyan bizonyságokat, hogy sokakat elragad Isten a Mennybe és mennyei átéléseik vannak. Egyre többen bele látnak a láthatatlan világba, a szellemvilágba, látnak angyalokat. Sokan elkezdik megérteni a láthatatlan világot. Vendégem azt mondja, ő megtaníthat téged is, hogyan láss bele a láthatatlan világba. Valakit érdekel? Engem is!</w:t>
      </w:r>
    </w:p>
    <w:p w:rsidR="00C47771" w:rsidRPr="00FF2008" w:rsidRDefault="00601128" w:rsidP="00DC2190">
      <w:pPr>
        <w:rPr>
          <w:i/>
        </w:rPr>
      </w:pPr>
      <w:r w:rsidRPr="00FF2008">
        <w:rPr>
          <w:i/>
        </w:rPr>
        <w:t xml:space="preserve">Tudjátok, amikor olvasom a </w:t>
      </w:r>
      <w:proofErr w:type="spellStart"/>
      <w:r w:rsidRPr="00FF2008">
        <w:rPr>
          <w:i/>
        </w:rPr>
        <w:t>Tanachot</w:t>
      </w:r>
      <w:proofErr w:type="spellEnd"/>
      <w:r w:rsidRPr="00FF2008">
        <w:rPr>
          <w:i/>
        </w:rPr>
        <w:t xml:space="preserve">, ami a héber Szentírás, </w:t>
      </w:r>
      <w:r w:rsidR="002F1053" w:rsidRPr="00FF2008">
        <w:rPr>
          <w:i/>
        </w:rPr>
        <w:t>látok ott egy olyan kifejezés</w:t>
      </w:r>
      <w:r w:rsidR="00212255">
        <w:rPr>
          <w:i/>
        </w:rPr>
        <w:t>t</w:t>
      </w:r>
      <w:r w:rsidR="002F1053" w:rsidRPr="00FF2008">
        <w:rPr>
          <w:i/>
        </w:rPr>
        <w:t>, hogy „látó”</w:t>
      </w:r>
      <w:r w:rsidR="00FF2008" w:rsidRPr="00FF2008">
        <w:rPr>
          <w:i/>
        </w:rPr>
        <w:t xml:space="preserve"> és ez mindig végtelenül lenyűgözött engem. Ana, te egy Újszövetségi </w:t>
      </w:r>
      <w:r w:rsidR="00212255">
        <w:rPr>
          <w:i/>
        </w:rPr>
        <w:t>„</w:t>
      </w:r>
      <w:r w:rsidR="00FF2008" w:rsidRPr="00FF2008">
        <w:rPr>
          <w:i/>
        </w:rPr>
        <w:t>látó</w:t>
      </w:r>
      <w:r w:rsidR="00212255">
        <w:rPr>
          <w:i/>
        </w:rPr>
        <w:t>”</w:t>
      </w:r>
      <w:r w:rsidR="00FF2008" w:rsidRPr="00FF2008">
        <w:rPr>
          <w:i/>
        </w:rPr>
        <w:t xml:space="preserve"> vagy. Elmagyaráznád, hogy pontosan mit is jelent „látónak” lenni?</w:t>
      </w:r>
    </w:p>
    <w:p w:rsidR="003512EC" w:rsidRDefault="00DC2190" w:rsidP="00DC2190">
      <w:r w:rsidRPr="003512EC">
        <w:rPr>
          <w:b/>
        </w:rPr>
        <w:t>ANA</w:t>
      </w:r>
      <w:r w:rsidRPr="00DC2190">
        <w:t xml:space="preserve">: </w:t>
      </w:r>
      <w:r w:rsidR="003512EC">
        <w:t xml:space="preserve">A „látó” kifejezés nem egy újkeletű dolog, hiszen mindig is benne volt a Bibliában, ez már egy nagyon is régi dolog… </w:t>
      </w:r>
      <w:proofErr w:type="gramStart"/>
      <w:r w:rsidR="003512EC">
        <w:t>A</w:t>
      </w:r>
      <w:proofErr w:type="gramEnd"/>
      <w:r w:rsidR="003512EC">
        <w:t xml:space="preserve"> „látó” egy olyan személy, aki Istentől hall dolgokat, bölcsességet kap Tőle és elsősorban úgy, hogy szellemben látja az</w:t>
      </w:r>
      <w:r w:rsidR="00832EC9">
        <w:t>okat, amiket Isten mutat neki</w:t>
      </w:r>
      <w:r w:rsidR="003512EC">
        <w:t xml:space="preserve"> vagy prófétál egy adott helyzetbe, vagy kap valamilyen f</w:t>
      </w:r>
      <w:r w:rsidR="00967883">
        <w:t xml:space="preserve">elismerést az adott helyzetről ennek az ajándéknak a segítségével. </w:t>
      </w:r>
    </w:p>
    <w:p w:rsidR="003512EC" w:rsidRPr="00967883" w:rsidRDefault="00DC2190" w:rsidP="00DC2190">
      <w:pPr>
        <w:rPr>
          <w:i/>
        </w:rPr>
      </w:pPr>
      <w:r w:rsidRPr="00967883">
        <w:rPr>
          <w:b/>
          <w:i/>
        </w:rPr>
        <w:t>SID</w:t>
      </w:r>
      <w:r w:rsidRPr="00967883">
        <w:rPr>
          <w:i/>
        </w:rPr>
        <w:t xml:space="preserve">: </w:t>
      </w:r>
      <w:r w:rsidR="00967883" w:rsidRPr="00967883">
        <w:rPr>
          <w:i/>
        </w:rPr>
        <w:t xml:space="preserve">Nos, te szoktál látni dolgokat emberek felett. Mondanál példát arra, amikor láttál valamit valaki fölött és ez eredményezte azt, hogy segítséget tudtál </w:t>
      </w:r>
      <w:proofErr w:type="gramStart"/>
      <w:r w:rsidR="00967883" w:rsidRPr="00967883">
        <w:rPr>
          <w:i/>
        </w:rPr>
        <w:t>ezáltal</w:t>
      </w:r>
      <w:proofErr w:type="gramEnd"/>
      <w:r w:rsidR="00967883" w:rsidRPr="00967883">
        <w:rPr>
          <w:i/>
        </w:rPr>
        <w:t xml:space="preserve"> nyújtani? </w:t>
      </w:r>
    </w:p>
    <w:p w:rsidR="00185A04" w:rsidRDefault="00DC2190" w:rsidP="00DC2190">
      <w:r w:rsidRPr="00967883">
        <w:rPr>
          <w:b/>
        </w:rPr>
        <w:t>ANA</w:t>
      </w:r>
      <w:r w:rsidRPr="00DC2190">
        <w:t xml:space="preserve">: Persze. </w:t>
      </w:r>
      <w:r w:rsidR="00CF4970">
        <w:t xml:space="preserve">Mivel elég sűrűn vagyok gyógyító szolgálatban, a leggyakrabban, amikor imádkozom valakiért, vagy ők jönnek hozzám imát kérni, az ima során látok egy testrészt például, amire az Úr felhívja a figyelmem. Volt olyan például, amikor imádkoztam egy hölgyért, hogy a vállát színesben láttam – lilás színű volt. Ő nem is kért, hogy a válláért imádkozzam, </w:t>
      </w:r>
      <w:r w:rsidR="00185A04">
        <w:t>amikor</w:t>
      </w:r>
      <w:r w:rsidR="00CF4970">
        <w:t xml:space="preserve"> megkérdeztem, hogy fáj –</w:t>
      </w:r>
      <w:proofErr w:type="gramStart"/>
      <w:r w:rsidR="00CF4970">
        <w:t>e</w:t>
      </w:r>
      <w:proofErr w:type="gramEnd"/>
      <w:r w:rsidR="00CF4970">
        <w:t xml:space="preserve"> a válla, döbbenten mondta, hogy igen. Majd ahogy csapatommal együtt imádkoztunk érte, láttam szellemben, ahogy az Úr jelenléte leszáll a vállára. </w:t>
      </w:r>
      <w:r w:rsidR="00185A04">
        <w:t xml:space="preserve">Szó szerint láttam szellemben, ahogy megváltozik a vállának a színe. Megkérdeztem tőle, hogy mit érez, mi történik. A hölgy pedig csak azt mondogatta: „Meggyógyultam, nem fáj! Meggyógyultam!” </w:t>
      </w:r>
    </w:p>
    <w:p w:rsidR="00185A04" w:rsidRPr="00185A04" w:rsidRDefault="00DC2190" w:rsidP="00DC2190">
      <w:pPr>
        <w:rPr>
          <w:i/>
        </w:rPr>
      </w:pPr>
      <w:r w:rsidRPr="00185A04">
        <w:rPr>
          <w:b/>
          <w:i/>
        </w:rPr>
        <w:t>SID</w:t>
      </w:r>
      <w:r w:rsidRPr="00185A04">
        <w:rPr>
          <w:i/>
        </w:rPr>
        <w:t>: Igazságtalan előnyt élvez</w:t>
      </w:r>
      <w:r w:rsidR="00185A04" w:rsidRPr="00185A04">
        <w:rPr>
          <w:i/>
        </w:rPr>
        <w:t>el az ördöggel szemben. E</w:t>
      </w:r>
      <w:r w:rsidRPr="00185A04">
        <w:rPr>
          <w:i/>
        </w:rPr>
        <w:t>z nagyon menő. Ez te</w:t>
      </w:r>
      <w:r w:rsidR="00832EC9">
        <w:rPr>
          <w:i/>
        </w:rPr>
        <w:t xml:space="preserve">tszik. Látsz valaha is szavakat </w:t>
      </w:r>
      <w:r w:rsidRPr="00185A04">
        <w:rPr>
          <w:i/>
        </w:rPr>
        <w:t xml:space="preserve">emberek felett? </w:t>
      </w:r>
    </w:p>
    <w:p w:rsidR="00185A04" w:rsidRDefault="00DC2190" w:rsidP="00DC2190">
      <w:r w:rsidRPr="00185A04">
        <w:rPr>
          <w:b/>
        </w:rPr>
        <w:t>ANA</w:t>
      </w:r>
      <w:r w:rsidRPr="00DC2190">
        <w:t xml:space="preserve">: Igen. </w:t>
      </w:r>
      <w:r w:rsidR="00185A04">
        <w:t>Időnként betegség nem hajlandó elhagyni a testünket, mivel valamilyen megbántódás vagy sérelem ért bennünket.</w:t>
      </w:r>
    </w:p>
    <w:p w:rsidR="00185A04" w:rsidRPr="00185A04" w:rsidRDefault="00185A04" w:rsidP="00DC2190">
      <w:pPr>
        <w:rPr>
          <w:i/>
        </w:rPr>
      </w:pPr>
      <w:r w:rsidRPr="00185A04">
        <w:rPr>
          <w:b/>
          <w:i/>
        </w:rPr>
        <w:t>SID</w:t>
      </w:r>
      <w:r w:rsidRPr="00185A04">
        <w:rPr>
          <w:i/>
        </w:rPr>
        <w:t>: Meg nem bocsátás…</w:t>
      </w:r>
    </w:p>
    <w:p w:rsidR="00185A04" w:rsidRDefault="00185A04" w:rsidP="00DC2190">
      <w:r w:rsidRPr="00185A04">
        <w:rPr>
          <w:b/>
        </w:rPr>
        <w:t>ANA</w:t>
      </w:r>
      <w:r>
        <w:t xml:space="preserve">: Meg nem bocsátás, keserűség, </w:t>
      </w:r>
      <w:r w:rsidR="00962513">
        <w:t xml:space="preserve">olyan dolgok, amiket nem engedtünk el, hanem megtartottuk magunkban és időnként </w:t>
      </w:r>
      <w:r w:rsidR="00832EC9">
        <w:t>az illető személy fölött</w:t>
      </w:r>
      <w:r w:rsidR="00832EC9">
        <w:t xml:space="preserve"> </w:t>
      </w:r>
      <w:r w:rsidR="00962513">
        <w:t>szavak jelennek meg. Mint például meg nem bocsátás, keserűség, és tudom, hogy az a gyökér</w:t>
      </w:r>
      <w:proofErr w:type="gramStart"/>
      <w:r w:rsidR="00962513">
        <w:t>probléma</w:t>
      </w:r>
      <w:proofErr w:type="gramEnd"/>
      <w:r w:rsidR="00962513">
        <w:t xml:space="preserve">, ami a betegséget okozza, szóval nekünk azzal kell elbánnunk. </w:t>
      </w:r>
      <w:r w:rsidR="00A91FA5">
        <w:t>Amikor imádkozom az illetőért és rákérdezek, hogy van –</w:t>
      </w:r>
      <w:proofErr w:type="gramStart"/>
      <w:r w:rsidR="00A91FA5">
        <w:t>e</w:t>
      </w:r>
      <w:proofErr w:type="gramEnd"/>
      <w:r w:rsidR="00A91FA5">
        <w:t xml:space="preserve"> az életében valaki, akinek nem tud megbocsátani és ahogy segítek neki imában, hogy meg tudjon bocsátani, meglátjuk a gyógyulást is. </w:t>
      </w:r>
    </w:p>
    <w:p w:rsidR="00A91FA5" w:rsidRPr="00A91FA5" w:rsidRDefault="00DC2190" w:rsidP="00DC2190">
      <w:pPr>
        <w:rPr>
          <w:i/>
        </w:rPr>
      </w:pPr>
      <w:r w:rsidRPr="00A91FA5">
        <w:rPr>
          <w:b/>
          <w:i/>
        </w:rPr>
        <w:t>SID</w:t>
      </w:r>
      <w:r w:rsidR="00A91FA5" w:rsidRPr="00A91FA5">
        <w:rPr>
          <w:i/>
        </w:rPr>
        <w:t>: Mikor emlékszel</w:t>
      </w:r>
      <w:r w:rsidRPr="00A91FA5">
        <w:rPr>
          <w:i/>
        </w:rPr>
        <w:t xml:space="preserve"> először</w:t>
      </w:r>
      <w:r w:rsidR="00832EC9">
        <w:rPr>
          <w:i/>
        </w:rPr>
        <w:t xml:space="preserve">, hogy bele </w:t>
      </w:r>
      <w:r w:rsidR="00A91FA5" w:rsidRPr="00A91FA5">
        <w:rPr>
          <w:i/>
        </w:rPr>
        <w:t>láttál</w:t>
      </w:r>
      <w:r w:rsidRPr="00A91FA5">
        <w:rPr>
          <w:i/>
        </w:rPr>
        <w:t xml:space="preserve"> a láthatatlan világba? </w:t>
      </w:r>
    </w:p>
    <w:p w:rsidR="00A91FA5" w:rsidRDefault="00DC2190" w:rsidP="00DC2190">
      <w:r w:rsidRPr="00A91FA5">
        <w:rPr>
          <w:b/>
        </w:rPr>
        <w:t>ANA</w:t>
      </w:r>
      <w:r w:rsidRPr="00DC2190">
        <w:t>: Amikor öt éves voltam, a szobámban játsz</w:t>
      </w:r>
      <w:r w:rsidR="00A91FA5">
        <w:t>ottam, és egy angyal sétált be hozzám.</w:t>
      </w:r>
    </w:p>
    <w:p w:rsidR="00A91FA5" w:rsidRPr="00A91FA5" w:rsidRDefault="00DC2190" w:rsidP="00DC2190">
      <w:pPr>
        <w:rPr>
          <w:i/>
        </w:rPr>
      </w:pPr>
      <w:r w:rsidRPr="00A91FA5">
        <w:rPr>
          <w:b/>
          <w:i/>
        </w:rPr>
        <w:t>SID</w:t>
      </w:r>
      <w:r w:rsidR="00A91FA5" w:rsidRPr="00A91FA5">
        <w:rPr>
          <w:i/>
        </w:rPr>
        <w:t>: Féltél</w:t>
      </w:r>
      <w:r w:rsidRPr="00A91FA5">
        <w:rPr>
          <w:i/>
        </w:rPr>
        <w:t xml:space="preserve">? </w:t>
      </w:r>
    </w:p>
    <w:p w:rsidR="00A91FA5" w:rsidRDefault="00DC2190" w:rsidP="00DC2190">
      <w:r w:rsidRPr="00A91FA5">
        <w:rPr>
          <w:b/>
        </w:rPr>
        <w:t>ANA</w:t>
      </w:r>
      <w:r w:rsidRPr="00DC2190">
        <w:t xml:space="preserve">: </w:t>
      </w:r>
      <w:r w:rsidR="00A91FA5">
        <w:t>Egyáltalán nem</w:t>
      </w:r>
      <w:r w:rsidRPr="00DC2190">
        <w:t xml:space="preserve">. </w:t>
      </w:r>
      <w:r w:rsidR="00A91FA5">
        <w:t xml:space="preserve">Különös nem? Mivel megtanítottak bennünket arra: idegen, egyenlő veszély és most félnem kellene. De ez egyáltalán nem olyan volt. Sokkal inkább olyan volt, mintha a legjobb barátom lépett volna be a szobába. Nagyon kedves és barátságos volt. Játszottunk együtt. Megkérdeztem mi a neve – tudod, a gyerekek bármit megkérdezhetnek, amit csak akarnak… Ő pedig megmondta a nevét. Azt mondta ő </w:t>
      </w:r>
      <w:proofErr w:type="spellStart"/>
      <w:r w:rsidR="00A91FA5">
        <w:lastRenderedPageBreak/>
        <w:t>Timothy</w:t>
      </w:r>
      <w:proofErr w:type="spellEnd"/>
      <w:r w:rsidR="00A91FA5">
        <w:t xml:space="preserve"> (magyarul Timóteus). </w:t>
      </w:r>
      <w:r w:rsidR="004E4A21">
        <w:t>Azt mondta: „én vagyok a te őrangyalod.” Megkérdeztem tőle, hogy megérinthetem –</w:t>
      </w:r>
      <w:proofErr w:type="gramStart"/>
      <w:r w:rsidR="004E4A21">
        <w:t>e</w:t>
      </w:r>
      <w:proofErr w:type="gramEnd"/>
      <w:r w:rsidR="004E4A21">
        <w:t xml:space="preserve"> a szárnyát. Azt mondta: „hogyne!” Szóval megsimogattam a szárnyát.</w:t>
      </w:r>
    </w:p>
    <w:p w:rsidR="004E4A21" w:rsidRPr="005D7300" w:rsidRDefault="00DC2190" w:rsidP="00DC2190">
      <w:pPr>
        <w:rPr>
          <w:i/>
        </w:rPr>
      </w:pPr>
      <w:r w:rsidRPr="005D7300">
        <w:rPr>
          <w:b/>
          <w:i/>
        </w:rPr>
        <w:t>SID</w:t>
      </w:r>
      <w:r w:rsidRPr="005D7300">
        <w:rPr>
          <w:i/>
        </w:rPr>
        <w:t xml:space="preserve">: </w:t>
      </w:r>
      <w:r w:rsidR="004E4A21" w:rsidRPr="005D7300">
        <w:rPr>
          <w:i/>
        </w:rPr>
        <w:t>És milyen érzés volt?</w:t>
      </w:r>
      <w:r w:rsidR="005D7300" w:rsidRPr="005D7300">
        <w:rPr>
          <w:i/>
        </w:rPr>
        <w:t xml:space="preserve"> Én még soha nem érintettem meg angyal szárnyát…</w:t>
      </w:r>
    </w:p>
    <w:p w:rsidR="005D7300" w:rsidRDefault="00DC2190" w:rsidP="00DC2190">
      <w:r w:rsidRPr="005D7300">
        <w:rPr>
          <w:b/>
        </w:rPr>
        <w:t>ANA</w:t>
      </w:r>
      <w:r w:rsidRPr="00DC2190">
        <w:t xml:space="preserve">: </w:t>
      </w:r>
      <w:r w:rsidR="005D7300">
        <w:t xml:space="preserve">Egyszerre volt puha és bársonyos, ugyanakkor kemény és erős.  </w:t>
      </w:r>
    </w:p>
    <w:p w:rsidR="005D7300" w:rsidRPr="007E22CA" w:rsidRDefault="005D7300" w:rsidP="00DC2190">
      <w:pPr>
        <w:rPr>
          <w:i/>
        </w:rPr>
      </w:pPr>
      <w:r w:rsidRPr="007E22CA">
        <w:rPr>
          <w:b/>
          <w:i/>
        </w:rPr>
        <w:t>SID</w:t>
      </w:r>
      <w:r w:rsidRPr="007E22CA">
        <w:rPr>
          <w:i/>
        </w:rPr>
        <w:t xml:space="preserve">: Mesélj egy másik alkalomról is, amikor láttál angyalt. </w:t>
      </w:r>
    </w:p>
    <w:p w:rsidR="000C43C8" w:rsidRDefault="00DC2190" w:rsidP="00DC2190">
      <w:r w:rsidRPr="007E22CA">
        <w:rPr>
          <w:b/>
        </w:rPr>
        <w:t>ANA</w:t>
      </w:r>
      <w:r w:rsidRPr="00DC2190">
        <w:t>: Misszionárius voltam Brazíliában és a kábítószer-kereskedelem nyo</w:t>
      </w:r>
      <w:r w:rsidR="00D43529">
        <w:t xml:space="preserve">mornegyedében dolgoztam, és több </w:t>
      </w:r>
      <w:r w:rsidRPr="00DC2190">
        <w:t>barátommal</w:t>
      </w:r>
      <w:r w:rsidR="00D43529">
        <w:t xml:space="preserve"> együtt elmentem aznap este egy</w:t>
      </w:r>
      <w:r w:rsidRPr="00DC2190">
        <w:t xml:space="preserve"> másik barátunk házába. </w:t>
      </w:r>
      <w:r w:rsidR="00D43529">
        <w:t>Nagyon ambiciózus, de szörnyen</w:t>
      </w:r>
      <w:r w:rsidRPr="00DC2190">
        <w:t xml:space="preserve"> naiv</w:t>
      </w:r>
      <w:r w:rsidR="00D43529">
        <w:t xml:space="preserve"> voltam</w:t>
      </w:r>
      <w:r w:rsidRPr="00DC2190">
        <w:t xml:space="preserve">, és azt gondoltam, hogy egyedül </w:t>
      </w:r>
      <w:r w:rsidR="00D43529">
        <w:t xml:space="preserve">hazasétálok. </w:t>
      </w:r>
      <w:r w:rsidR="000C43C8">
        <w:t>Nem régóta</w:t>
      </w:r>
      <w:r w:rsidRPr="00DC2190">
        <w:t xml:space="preserve"> voltam </w:t>
      </w:r>
      <w:r w:rsidR="000C43C8">
        <w:t xml:space="preserve">még akkor </w:t>
      </w:r>
      <w:r w:rsidRPr="00DC2190">
        <w:t>az országban, és akkor még nem beszéltem portugálul</w:t>
      </w:r>
      <w:r w:rsidR="000C43C8">
        <w:t xml:space="preserve"> sem</w:t>
      </w:r>
      <w:r w:rsidRPr="00DC2190">
        <w:t xml:space="preserve">. </w:t>
      </w:r>
      <w:r w:rsidR="000C43C8">
        <w:t xml:space="preserve">Ahogy elindultam és sétáltam, teljesen eltévedtem. </w:t>
      </w:r>
      <w:r w:rsidR="00D419CA">
        <w:t>Nem fogok h</w:t>
      </w:r>
      <w:r w:rsidR="00B74674">
        <w:t xml:space="preserve">azudni, nagyon félelmetes volt, mert bárhová fordultam, láttam magam körül </w:t>
      </w:r>
      <w:r w:rsidR="00B74674" w:rsidRPr="00DC2190">
        <w:t>kábítószer-kereskedőket</w:t>
      </w:r>
      <w:r w:rsidR="00B74674">
        <w:t>…</w:t>
      </w:r>
    </w:p>
    <w:p w:rsidR="00B74674" w:rsidRPr="00B74674" w:rsidRDefault="00DC2190" w:rsidP="00DC2190">
      <w:pPr>
        <w:rPr>
          <w:i/>
        </w:rPr>
      </w:pPr>
      <w:r w:rsidRPr="00B74674">
        <w:rPr>
          <w:b/>
          <w:i/>
        </w:rPr>
        <w:t>SID</w:t>
      </w:r>
      <w:r w:rsidRPr="00B74674">
        <w:rPr>
          <w:i/>
        </w:rPr>
        <w:t>: Rossz városrészben voltál.</w:t>
      </w:r>
    </w:p>
    <w:p w:rsidR="00B74674" w:rsidRDefault="00DC2190" w:rsidP="001C7D6D">
      <w:r w:rsidRPr="00B74674">
        <w:rPr>
          <w:b/>
        </w:rPr>
        <w:t>ANA</w:t>
      </w:r>
      <w:r w:rsidRPr="00DC2190">
        <w:t xml:space="preserve">: </w:t>
      </w:r>
      <w:r w:rsidR="00B74674">
        <w:t xml:space="preserve">A nyomornegyed kellős közepén! </w:t>
      </w:r>
      <w:r w:rsidR="001A1BBF">
        <w:t xml:space="preserve">Láttam férfiakat fegyverrel, sőt még </w:t>
      </w:r>
      <w:r w:rsidR="00F2776F">
        <w:t xml:space="preserve">hat - </w:t>
      </w:r>
      <w:r w:rsidR="001A1BBF">
        <w:t xml:space="preserve">hét év körüli kisfiúkat is és még náluk is volt fegyver. Elkezdtek közeledni felém, mintha azt mondanák: „te nem tartozol ide” és egyre csak közeledtek felém. </w:t>
      </w:r>
      <w:r w:rsidR="001C7D6D">
        <w:t xml:space="preserve">Én, a nagy hithős, térdre rogytam és elkezdtem sírni. Azt mondtam: „Istenem, szükségem van a segítségedre! Annyira buta és </w:t>
      </w:r>
      <w:proofErr w:type="spellStart"/>
      <w:r w:rsidR="001C7D6D">
        <w:t>naív</w:t>
      </w:r>
      <w:proofErr w:type="spellEnd"/>
      <w:r w:rsidR="001C7D6D">
        <w:t xml:space="preserve"> vagyok, hogy elindultam telefon és iratok és minden nélkül egyes egyedül egy idegen országban, egy ilyen veszélyes környéken és még el is tévedtem. Kell, hogy segíts most nekem, mert veszélyben van az egész életem!” Majd meghallottam az Úr hangját, és azt mondta: </w:t>
      </w:r>
      <w:r w:rsidR="001C7D6D" w:rsidRPr="00DC2190">
        <w:t>"Ana, nézz fel."</w:t>
      </w:r>
      <w:r w:rsidR="001C7D6D">
        <w:t xml:space="preserve"> Ahogy felnéztem, megláttam egy angyalt. </w:t>
      </w:r>
      <w:r w:rsidR="00832EC9">
        <w:t>Integetett és kacsintott</w:t>
      </w:r>
      <w:r w:rsidR="001C7D6D">
        <w:t xml:space="preserve"> majd leejtett egy virágot és ő eltűnt. </w:t>
      </w:r>
      <w:r w:rsidR="00993994">
        <w:t xml:space="preserve">Egyetlen percet sem vártam arra, hogy </w:t>
      </w:r>
      <w:proofErr w:type="gramStart"/>
      <w:r w:rsidR="00993994">
        <w:t>átgondoljam</w:t>
      </w:r>
      <w:proofErr w:type="gramEnd"/>
      <w:r w:rsidR="00993994">
        <w:t xml:space="preserve"> mit fogok most csinálni, hiszen nem is volt más lehetőségem. Azt gondoltam: felkapom azt </w:t>
      </w:r>
      <w:r w:rsidR="00832EC9">
        <w:t>a virágot és üldözőbe veszem</w:t>
      </w:r>
      <w:r w:rsidR="00993994">
        <w:t xml:space="preserve"> az angyalt… Elszaladtam ahhoz az utcasarokhoz, ahol a virág volt, felvettem, majd ahogy körülnéztem, megláttam újra az angyalt a következő utcasaroknál. Ott állt és ugyanazt tette, mint először: integetett</w:t>
      </w:r>
      <w:r w:rsidR="00832EC9">
        <w:t>, kacsintott</w:t>
      </w:r>
      <w:r w:rsidR="00993994">
        <w:t xml:space="preserve"> és leejtette a virágot. Én rohantam, hogy felvegyem a virágot, és ahogy megint </w:t>
      </w:r>
      <w:proofErr w:type="spellStart"/>
      <w:r w:rsidR="00993994">
        <w:t>körbenéztem</w:t>
      </w:r>
      <w:proofErr w:type="spellEnd"/>
      <w:r w:rsidR="00993994">
        <w:t>, ismét ott volt és ez így folytatódott tovább és tovább</w:t>
      </w:r>
      <w:proofErr w:type="gramStart"/>
      <w:r w:rsidR="00993994">
        <w:t>...</w:t>
      </w:r>
      <w:proofErr w:type="gramEnd"/>
      <w:r w:rsidR="00993994">
        <w:t xml:space="preserve"> Másfél órán keresztül ment ez így, cikkcakkban haladtunk előre, míg a legutolsó virág, melyet elejtett, a házunk küszöbén volt és így értem haza.</w:t>
      </w:r>
    </w:p>
    <w:p w:rsidR="00993994" w:rsidRPr="00503AED" w:rsidRDefault="00DC2190" w:rsidP="00DC2190">
      <w:pPr>
        <w:rPr>
          <w:i/>
        </w:rPr>
      </w:pPr>
      <w:r w:rsidRPr="00503AED">
        <w:rPr>
          <w:b/>
          <w:i/>
        </w:rPr>
        <w:t>SID</w:t>
      </w:r>
      <w:r w:rsidRPr="00503AED">
        <w:rPr>
          <w:i/>
        </w:rPr>
        <w:t xml:space="preserve">: </w:t>
      </w:r>
      <w:r w:rsidR="00993994" w:rsidRPr="00503AED">
        <w:rPr>
          <w:i/>
        </w:rPr>
        <w:t>Ana, azt is elmondtad nekem, hogy kiszárítottad és eltetted emlékbe az egyik ilyen vi</w:t>
      </w:r>
      <w:r w:rsidR="00503AED" w:rsidRPr="00503AED">
        <w:rPr>
          <w:i/>
        </w:rPr>
        <w:t>rágot, hogy mindig emlékezz rá és el is hoztad magaddal?</w:t>
      </w:r>
    </w:p>
    <w:p w:rsidR="00503AED" w:rsidRDefault="00503AED" w:rsidP="00DC2190">
      <w:r w:rsidRPr="00503AED">
        <w:rPr>
          <w:b/>
        </w:rPr>
        <w:t>ANA</w:t>
      </w:r>
      <w:r>
        <w:t xml:space="preserve">: Igen, ráragasztottam egy papírdarabra, amire ráírtam a pontos </w:t>
      </w:r>
      <w:proofErr w:type="gramStart"/>
      <w:r>
        <w:t>dátumát</w:t>
      </w:r>
      <w:proofErr w:type="gramEnd"/>
      <w:r>
        <w:t xml:space="preserve"> is annak, amikor eltévedtem és egy angyalt követve értem haza. </w:t>
      </w:r>
    </w:p>
    <w:p w:rsidR="00560F90" w:rsidRPr="002E4837" w:rsidRDefault="00DC2190" w:rsidP="00560F90">
      <w:pPr>
        <w:rPr>
          <w:i/>
        </w:rPr>
      </w:pPr>
      <w:r w:rsidRPr="002E4837">
        <w:rPr>
          <w:b/>
          <w:i/>
        </w:rPr>
        <w:t>SID</w:t>
      </w:r>
      <w:r w:rsidRPr="002E4837">
        <w:rPr>
          <w:i/>
        </w:rPr>
        <w:t xml:space="preserve">: Hú! Ez ügyes. </w:t>
      </w:r>
      <w:r w:rsidR="00560F90" w:rsidRPr="002E4837">
        <w:rPr>
          <w:i/>
        </w:rPr>
        <w:t xml:space="preserve">És az is biztos, hogy egy életre megtanultad, hogy egy idegen országban, ahol egyetlen szót sem értesz, egyedül, minden nélkül ne sétálj, főleg nem a kábítószer-kereskedelem területén… </w:t>
      </w:r>
      <w:proofErr w:type="gramStart"/>
      <w:r w:rsidR="00BF3674" w:rsidRPr="002E4837">
        <w:rPr>
          <w:i/>
        </w:rPr>
        <w:t>A</w:t>
      </w:r>
      <w:proofErr w:type="gramEnd"/>
      <w:r w:rsidR="00BF3674" w:rsidRPr="002E4837">
        <w:rPr>
          <w:i/>
        </w:rPr>
        <w:t xml:space="preserve"> szünetről visszatérve meg fogom majd kérni </w:t>
      </w:r>
      <w:proofErr w:type="spellStart"/>
      <w:r w:rsidR="00BF3674" w:rsidRPr="002E4837">
        <w:rPr>
          <w:i/>
        </w:rPr>
        <w:t>Anat</w:t>
      </w:r>
      <w:proofErr w:type="spellEnd"/>
      <w:r w:rsidR="00BF3674" w:rsidRPr="002E4837">
        <w:rPr>
          <w:i/>
        </w:rPr>
        <w:t xml:space="preserve">, hogy imádkozzon </w:t>
      </w:r>
      <w:proofErr w:type="spellStart"/>
      <w:r w:rsidR="00BF3674" w:rsidRPr="002E4837">
        <w:rPr>
          <w:i/>
        </w:rPr>
        <w:t>mindnyájunkért</w:t>
      </w:r>
      <w:proofErr w:type="spellEnd"/>
      <w:r w:rsidR="00BF3674" w:rsidRPr="002E4837">
        <w:rPr>
          <w:i/>
        </w:rPr>
        <w:t xml:space="preserve">, hogy megnyíljanak a szellemi szemeink, hogy mi is láthassunk angyalokat. </w:t>
      </w:r>
    </w:p>
    <w:p w:rsidR="002E4837" w:rsidRPr="002E4837" w:rsidRDefault="002E4837" w:rsidP="00DC2190">
      <w:pPr>
        <w:rPr>
          <w:i/>
        </w:rPr>
      </w:pPr>
      <w:r w:rsidRPr="002E4837">
        <w:rPr>
          <w:i/>
        </w:rPr>
        <w:t>Ana, hogyan</w:t>
      </w:r>
      <w:r w:rsidR="00DC2190" w:rsidRPr="002E4837">
        <w:rPr>
          <w:i/>
        </w:rPr>
        <w:t xml:space="preserve"> kezdted el </w:t>
      </w:r>
      <w:r w:rsidRPr="002E4837">
        <w:rPr>
          <w:i/>
        </w:rPr>
        <w:t xml:space="preserve">kifejleszteni ezt </w:t>
      </w:r>
      <w:r w:rsidR="00832EC9">
        <w:rPr>
          <w:i/>
        </w:rPr>
        <w:t xml:space="preserve">a </w:t>
      </w:r>
      <w:r w:rsidRPr="002E4837">
        <w:rPr>
          <w:i/>
        </w:rPr>
        <w:t>„látó” ajándékot?</w:t>
      </w:r>
    </w:p>
    <w:p w:rsidR="001348C5" w:rsidRDefault="00DC2190" w:rsidP="00DC2190">
      <w:r w:rsidRPr="002E4837">
        <w:rPr>
          <w:b/>
        </w:rPr>
        <w:t>ANA</w:t>
      </w:r>
      <w:r w:rsidRPr="00DC2190">
        <w:t xml:space="preserve">: </w:t>
      </w:r>
      <w:r w:rsidR="002E4837">
        <w:t>Amikor 22 éves voltam,</w:t>
      </w:r>
      <w:r w:rsidRPr="00DC2190">
        <w:t xml:space="preserve"> elkezdtem </w:t>
      </w:r>
      <w:r w:rsidR="002E4837">
        <w:t xml:space="preserve">szellemben </w:t>
      </w:r>
      <w:r w:rsidRPr="00DC2190">
        <w:t xml:space="preserve">látni, </w:t>
      </w:r>
      <w:r w:rsidR="002E4837">
        <w:t xml:space="preserve">és </w:t>
      </w:r>
      <w:r w:rsidRPr="00DC2190">
        <w:t xml:space="preserve">az Úr megtanított nekem néhány </w:t>
      </w:r>
      <w:r w:rsidR="002E4837">
        <w:t xml:space="preserve">olyan </w:t>
      </w:r>
      <w:r w:rsidRPr="00DC2190">
        <w:t>dolgot, hogy</w:t>
      </w:r>
      <w:r w:rsidR="002E4837">
        <w:t xml:space="preserve">an lehet ezt az ajándékot fejleszteni. </w:t>
      </w:r>
      <w:r w:rsidR="001348C5">
        <w:t xml:space="preserve">Én minden egyes nap nagyon elszántan gyakorlom ezt. Kezdetben csupán napi 10 percben, </w:t>
      </w:r>
      <w:proofErr w:type="spellStart"/>
      <w:r w:rsidR="001348C5">
        <w:t>mostmár</w:t>
      </w:r>
      <w:proofErr w:type="spellEnd"/>
      <w:r w:rsidR="001348C5">
        <w:t xml:space="preserve"> ez több is ennél, de akkor csupán napi 10 percben megálltam az Úr előtt és kértem Tőle, hogy hadd tapasztaljam meg Őt, hadd találkozzak Vele szellemi érzékszerveimen keresztül. Az alábbiképpen imádkoztam minden ilyen alkalommal: „Uram, nyisd meg a szellemi érzékeimet, hogy megtapasztalhassalak Téged!” Becsuktam a szemem és azt mondtam: „Uram, mutass nekem képeket</w:t>
      </w:r>
      <w:r w:rsidR="003305F2">
        <w:t xml:space="preserve">, hogy akár az Atyával, a Fiúval, vagy a Szent Szellemmel való találkozásomban lássak!” És el is kezdődött. Időnként az Atyával, időnként Jézussal, időnként pedig a Szent Szellemmel találkoztam és az Úr mutatott nekem </w:t>
      </w:r>
      <w:r w:rsidR="003305F2">
        <w:lastRenderedPageBreak/>
        <w:t>képeket. Olyanokkal kezdődött, hogy például lábnyomokat láttam az égben. Erre azt mondtam: „Ennyi</w:t>
      </w:r>
      <w:proofErr w:type="gramStart"/>
      <w:r w:rsidR="003305F2">
        <w:t>…?</w:t>
      </w:r>
      <w:proofErr w:type="gramEnd"/>
      <w:r w:rsidR="003305F2">
        <w:t xml:space="preserve"> Mit kezdjek lábnyomokkal</w:t>
      </w:r>
      <w:proofErr w:type="gramStart"/>
      <w:r w:rsidR="003305F2">
        <w:t>...?</w:t>
      </w:r>
      <w:proofErr w:type="gramEnd"/>
      <w:r w:rsidR="003305F2">
        <w:t xml:space="preserve">” De fogtam és feljegyeztem az imanaplómba. Majd azt mondtam: „Oké Istenem, </w:t>
      </w:r>
      <w:proofErr w:type="gramStart"/>
      <w:r w:rsidR="003305F2">
        <w:t>kérlek</w:t>
      </w:r>
      <w:proofErr w:type="gramEnd"/>
      <w:r w:rsidR="003305F2">
        <w:t xml:space="preserve"> vigyél engem vissza oda és vidd tovább ezt a képet.” Majd lépésről-lépésre történt, hogy követtem a lábnyomokat, majd legközelebb már a fű érintését is éreztem a lábaimon, később pedig már az illatát is éreztem. A </w:t>
      </w:r>
      <w:r w:rsidR="009A68C7">
        <w:t>„</w:t>
      </w:r>
      <w:r w:rsidR="003305F2">
        <w:t>látók</w:t>
      </w:r>
      <w:r w:rsidR="009A68C7">
        <w:t>”</w:t>
      </w:r>
      <w:r w:rsidR="003305F2">
        <w:t xml:space="preserve"> az összes érzéküket használják és nem csupán a látás képességét. </w:t>
      </w:r>
      <w:r w:rsidR="00CE05BB">
        <w:t xml:space="preserve">Megkóstolhatjuk, </w:t>
      </w:r>
      <w:r w:rsidR="009A68C7">
        <w:t xml:space="preserve">ízlelhetjük, </w:t>
      </w:r>
      <w:r w:rsidR="00CE05BB">
        <w:t>érzékelhetjük, hallhatjuk az Urat és minden alkalommal még többet és még többet kértem Tőle. És ez egészen odáig vezetett, hogy már a Mennyben találtam magam és képes voltam megtapasztalni azt, ahogy a Mennyben együtt járok az Úrral és látom ott mindazt, amit Ő megmutat. Minden alkalommal elmondom az Úrnak: „visszajöhetek ide Uram? Kérlek, vigyél vissza!”</w:t>
      </w:r>
    </w:p>
    <w:p w:rsidR="00B224DD" w:rsidRPr="00B224DD" w:rsidRDefault="00DC2190" w:rsidP="00DC2190">
      <w:pPr>
        <w:rPr>
          <w:i/>
        </w:rPr>
      </w:pPr>
      <w:r w:rsidRPr="00B224DD">
        <w:rPr>
          <w:b/>
          <w:i/>
        </w:rPr>
        <w:t>SID</w:t>
      </w:r>
      <w:r w:rsidRPr="00B224DD">
        <w:rPr>
          <w:i/>
        </w:rPr>
        <w:t>: Telefonon megkérdeztem</w:t>
      </w:r>
      <w:r w:rsidR="00CE05BB" w:rsidRPr="00B224DD">
        <w:rPr>
          <w:i/>
        </w:rPr>
        <w:t xml:space="preserve"> tőled</w:t>
      </w:r>
      <w:r w:rsidRPr="00B224DD">
        <w:rPr>
          <w:i/>
        </w:rPr>
        <w:t>, mi volt az egyik legmély</w:t>
      </w:r>
      <w:r w:rsidR="00B224DD" w:rsidRPr="00B224DD">
        <w:rPr>
          <w:i/>
        </w:rPr>
        <w:t>reható</w:t>
      </w:r>
      <w:r w:rsidRPr="00B224DD">
        <w:rPr>
          <w:i/>
        </w:rPr>
        <w:t xml:space="preserve">bb dolog, amit </w:t>
      </w:r>
      <w:r w:rsidR="00B224DD" w:rsidRPr="00B224DD">
        <w:rPr>
          <w:i/>
        </w:rPr>
        <w:t>láttál a M</w:t>
      </w:r>
      <w:r w:rsidRPr="00B224DD">
        <w:rPr>
          <w:i/>
        </w:rPr>
        <w:t xml:space="preserve">ennyben és </w:t>
      </w:r>
      <w:r w:rsidR="00B224DD" w:rsidRPr="00B224DD">
        <w:rPr>
          <w:i/>
        </w:rPr>
        <w:t>azonnal rávágtad, hogy „Az Atya</w:t>
      </w:r>
      <w:r w:rsidRPr="00B224DD">
        <w:rPr>
          <w:i/>
        </w:rPr>
        <w:t xml:space="preserve"> szeme</w:t>
      </w:r>
      <w:r w:rsidR="00B224DD" w:rsidRPr="00B224DD">
        <w:rPr>
          <w:i/>
        </w:rPr>
        <w:t>i”</w:t>
      </w:r>
      <w:r w:rsidRPr="00B224DD">
        <w:rPr>
          <w:i/>
        </w:rPr>
        <w:t xml:space="preserve">. </w:t>
      </w:r>
      <w:r w:rsidR="00B224DD" w:rsidRPr="00B224DD">
        <w:rPr>
          <w:i/>
        </w:rPr>
        <w:t>Beszélj</w:t>
      </w:r>
      <w:r w:rsidRPr="00B224DD">
        <w:rPr>
          <w:i/>
        </w:rPr>
        <w:t xml:space="preserve"> erről. </w:t>
      </w:r>
    </w:p>
    <w:p w:rsidR="006F6ABF" w:rsidRDefault="00DC2190" w:rsidP="00DC2190">
      <w:r w:rsidRPr="00B224DD">
        <w:rPr>
          <w:b/>
        </w:rPr>
        <w:t>ANA</w:t>
      </w:r>
      <w:r w:rsidRPr="00DC2190">
        <w:t xml:space="preserve">: Nincs </w:t>
      </w:r>
      <w:r w:rsidR="00B224DD">
        <w:t xml:space="preserve">semmi, ami </w:t>
      </w:r>
      <w:r w:rsidRPr="00DC2190">
        <w:t>az Atya szeme</w:t>
      </w:r>
      <w:r w:rsidR="00B224DD">
        <w:t>ihez fogható lenne. Az Úr többször is elvitt a Mennybe és voltak</w:t>
      </w:r>
      <w:r w:rsidRPr="00DC2190">
        <w:t xml:space="preserve"> olyan esetek, amikor </w:t>
      </w:r>
      <w:r w:rsidR="00B224DD">
        <w:t xml:space="preserve">egyenesen </w:t>
      </w:r>
      <w:r w:rsidRPr="00DC2190">
        <w:t>a szemébe</w:t>
      </w:r>
      <w:r w:rsidR="00B224DD">
        <w:t xml:space="preserve"> nézhettem</w:t>
      </w:r>
      <w:r w:rsidRPr="00DC2190">
        <w:t xml:space="preserve">, és </w:t>
      </w:r>
      <w:r w:rsidR="00B224DD">
        <w:t>a szemei</w:t>
      </w:r>
      <w:r w:rsidRPr="00DC2190">
        <w:t xml:space="preserve"> élnek. </w:t>
      </w:r>
      <w:r w:rsidR="00B224DD">
        <w:t>Nagyon</w:t>
      </w:r>
      <w:r w:rsidRPr="00DC2190">
        <w:t xml:space="preserve"> nehéz </w:t>
      </w:r>
      <w:r w:rsidR="00B224DD">
        <w:t>megfogalmazni</w:t>
      </w:r>
      <w:r w:rsidRPr="00DC2190">
        <w:t>, hogy milyen</w:t>
      </w:r>
      <w:r w:rsidR="00B224DD">
        <w:t>ek</w:t>
      </w:r>
      <w:r w:rsidRPr="00DC2190">
        <w:t xml:space="preserve"> Isten szeme</w:t>
      </w:r>
      <w:r w:rsidR="00B224DD">
        <w:t xml:space="preserve">i, </w:t>
      </w:r>
      <w:r w:rsidRPr="00DC2190">
        <w:t>olyan, mint</w:t>
      </w:r>
      <w:r w:rsidR="00B224DD">
        <w:t>ha</w:t>
      </w:r>
      <w:r w:rsidRPr="00DC2190">
        <w:t xml:space="preserve"> a szuveren</w:t>
      </w:r>
      <w:r w:rsidR="00D072B7">
        <w:t>itás és hatalom és méltóság mind átjönne</w:t>
      </w:r>
      <w:r w:rsidRPr="00DC2190">
        <w:t xml:space="preserve"> a szemén keresztül. </w:t>
      </w:r>
      <w:r w:rsidR="004F5C11">
        <w:t>T</w:t>
      </w:r>
      <w:r w:rsidRPr="00DC2190">
        <w:t>üzet</w:t>
      </w:r>
      <w:r w:rsidR="004F5C11">
        <w:t xml:space="preserve"> láttam szemeiben</w:t>
      </w:r>
      <w:r w:rsidRPr="00DC2190">
        <w:t xml:space="preserve">, de ugyanakkor </w:t>
      </w:r>
      <w:r w:rsidR="004F5C11">
        <w:t>kedves</w:t>
      </w:r>
      <w:r w:rsidRPr="00DC2190">
        <w:t xml:space="preserve"> és szelíd</w:t>
      </w:r>
      <w:r w:rsidR="004F5C11">
        <w:t xml:space="preserve"> szemei vannak</w:t>
      </w:r>
      <w:r w:rsidRPr="00DC2190">
        <w:t xml:space="preserve">, </w:t>
      </w:r>
      <w:r w:rsidR="004F5C11">
        <w:t>melyek</w:t>
      </w:r>
      <w:r w:rsidRPr="00DC2190">
        <w:t xml:space="preserve"> annyira </w:t>
      </w:r>
      <w:r w:rsidR="004F5C11">
        <w:t xml:space="preserve">tele vannak </w:t>
      </w:r>
      <w:r w:rsidRPr="00DC2190">
        <w:t xml:space="preserve">szeretettel. </w:t>
      </w:r>
      <w:r w:rsidR="006F6ABF">
        <w:t>Ahogy rám nézett, az összes bűnöm a felszínre jött és azt kérdeztem: miért én, csak egy kicsi kis Ana vagyok, egy senki… De ahogy rám nézett azokkal a szerető szemekkel, nincs semmi azokhoz fogható!</w:t>
      </w:r>
    </w:p>
    <w:p w:rsidR="004C0145" w:rsidRPr="004C0145" w:rsidRDefault="00DC2190" w:rsidP="00DC2190">
      <w:pPr>
        <w:rPr>
          <w:i/>
        </w:rPr>
      </w:pPr>
      <w:r w:rsidRPr="004C0145">
        <w:rPr>
          <w:b/>
          <w:i/>
        </w:rPr>
        <w:t>SID</w:t>
      </w:r>
      <w:r w:rsidRPr="004C0145">
        <w:rPr>
          <w:i/>
        </w:rPr>
        <w:t xml:space="preserve">: </w:t>
      </w:r>
      <w:r w:rsidR="004C0145" w:rsidRPr="004C0145">
        <w:rPr>
          <w:i/>
        </w:rPr>
        <w:t xml:space="preserve">Szoktál imádkozni emberek gyógyulásáért. Mesélj nekem arról a hölgyről, aki felé óriási könyörületesség volt a szívedben, mivel 17 éven át tartó </w:t>
      </w:r>
      <w:proofErr w:type="gramStart"/>
      <w:r w:rsidR="004C0145" w:rsidRPr="004C0145">
        <w:rPr>
          <w:i/>
        </w:rPr>
        <w:t>krónikus</w:t>
      </w:r>
      <w:proofErr w:type="gramEnd"/>
      <w:r w:rsidR="004C0145" w:rsidRPr="004C0145">
        <w:rPr>
          <w:i/>
        </w:rPr>
        <w:t xml:space="preserve"> fájdalommal küzdött és nagyon sok más nehézséggel. Elmesélnéd? </w:t>
      </w:r>
    </w:p>
    <w:p w:rsidR="004C0145" w:rsidRDefault="00DC2190" w:rsidP="004562F6">
      <w:r w:rsidRPr="004C0145">
        <w:rPr>
          <w:b/>
        </w:rPr>
        <w:t>ANA</w:t>
      </w:r>
      <w:r w:rsidRPr="00DC2190">
        <w:t xml:space="preserve">: </w:t>
      </w:r>
      <w:r w:rsidR="004C0145">
        <w:t xml:space="preserve">Van egy olyan hely nálunk, melyet úgy nevezünk: gyógyítószoba és bejött nemrégiben ez a hölgy, akinek rengeteg sok betegsége és </w:t>
      </w:r>
      <w:proofErr w:type="gramStart"/>
      <w:r w:rsidR="004C0145">
        <w:t>problémája</w:t>
      </w:r>
      <w:proofErr w:type="gramEnd"/>
      <w:r w:rsidR="004C0145">
        <w:t xml:space="preserve"> volt és óriási fájdalmai már 17 éve. Autoimmun betegsége volt, </w:t>
      </w:r>
      <w:proofErr w:type="gramStart"/>
      <w:r w:rsidR="004C0145">
        <w:t>krónikus</w:t>
      </w:r>
      <w:proofErr w:type="gramEnd"/>
      <w:r w:rsidR="004C0145">
        <w:t xml:space="preserve"> gyengeség, fáradtság és az orvosok nem tudták megállapítani, hogy pontosan mi is a probléma vele és mi a betegség okozója. Egyik tesztet a másik után végezték el rajta, de minden eredménytelen volt. Mialatt mesélte a történetét, </w:t>
      </w:r>
      <w:r w:rsidR="009A68C7">
        <w:t>„</w:t>
      </w:r>
      <w:r w:rsidR="004C0145">
        <w:t>látóként</w:t>
      </w:r>
      <w:r w:rsidR="009A68C7">
        <w:t>”</w:t>
      </w:r>
      <w:r w:rsidR="004C0145">
        <w:t xml:space="preserve"> én azt láttam a teste minden részén, mintha kis lyukak lennének, mely olyan sebeknek tűntek, amik kicsapódtak… </w:t>
      </w:r>
      <w:r w:rsidR="004562F6">
        <w:t>Azt mondtam neki: „Imádkozhatnánk érzelmi gyógyulásért, mert úgy gondolom, hogy az ellenség lelki sérelmeket okozott, ami a teste</w:t>
      </w:r>
      <w:r w:rsidR="009A68C7">
        <w:t>d</w:t>
      </w:r>
      <w:r w:rsidR="004562F6">
        <w:t xml:space="preserve"> megbetegedését okozta. Van bármi, ezen a területen?” Majd csapatunk tagjai prófétai üzeneteket adtak neki át, az Úrtól hallottak bizonyos dolgokat az életére. Ahogy imádkoztunk az érzelmi sebek begyógyulásáért, meggyógyult a fizikai testében is! Ahogy a </w:t>
      </w:r>
      <w:proofErr w:type="spellStart"/>
      <w:r w:rsidR="004562F6">
        <w:t>lelke</w:t>
      </w:r>
      <w:proofErr w:type="spellEnd"/>
      <w:r w:rsidR="004562F6">
        <w:t xml:space="preserve"> meggyógyult, láttuk, ahogy különböző betegségek elhagyják a testét. Ahogy feltártuk a belső </w:t>
      </w:r>
      <w:proofErr w:type="gramStart"/>
      <w:r w:rsidR="004562F6">
        <w:t>problémákat</w:t>
      </w:r>
      <w:proofErr w:type="gramEnd"/>
      <w:r w:rsidR="004562F6">
        <w:t xml:space="preserve">, egyik dolog a másik után olvadt le róla, míg végbement a teljes és tökéletes gyógyulás nála. </w:t>
      </w:r>
      <w:r w:rsidR="004562F6" w:rsidRPr="00DC2190">
        <w:t>Elképesztő volt.</w:t>
      </w:r>
    </w:p>
    <w:p w:rsidR="004562F6" w:rsidRPr="004D2B52" w:rsidRDefault="004562F6" w:rsidP="00DC2190">
      <w:pPr>
        <w:rPr>
          <w:i/>
        </w:rPr>
      </w:pPr>
      <w:r w:rsidRPr="004D2B52">
        <w:rPr>
          <w:b/>
          <w:i/>
        </w:rPr>
        <w:t>SID</w:t>
      </w:r>
      <w:r w:rsidR="00DC2190" w:rsidRPr="004D2B52">
        <w:rPr>
          <w:i/>
        </w:rPr>
        <w:t xml:space="preserve">: </w:t>
      </w:r>
      <w:r w:rsidR="004D2B52" w:rsidRPr="004D2B52">
        <w:rPr>
          <w:i/>
        </w:rPr>
        <w:t xml:space="preserve">Nos, </w:t>
      </w:r>
      <w:proofErr w:type="gramStart"/>
      <w:r w:rsidR="004D2B52" w:rsidRPr="004D2B52">
        <w:rPr>
          <w:i/>
        </w:rPr>
        <w:t>sokszor</w:t>
      </w:r>
      <w:proofErr w:type="gramEnd"/>
      <w:r w:rsidR="004D2B52" w:rsidRPr="004D2B52">
        <w:rPr>
          <w:i/>
        </w:rPr>
        <w:t xml:space="preserve"> amikor az Úr a Mennybe visz téged, konkrét helyiségekbe vezet be. A producerem a lelkemre kötötte, hogy mindenképp kérdezzem meg Anától, mi a </w:t>
      </w:r>
      <w:r w:rsidR="009A68C7">
        <w:rPr>
          <w:i/>
        </w:rPr>
        <w:t>„</w:t>
      </w:r>
      <w:r w:rsidR="004D2B52" w:rsidRPr="004D2B52">
        <w:rPr>
          <w:i/>
        </w:rPr>
        <w:t>postaszoba</w:t>
      </w:r>
      <w:r w:rsidR="009A68C7">
        <w:rPr>
          <w:i/>
        </w:rPr>
        <w:t>”</w:t>
      </w:r>
      <w:r w:rsidR="004D2B52" w:rsidRPr="004D2B52">
        <w:rPr>
          <w:i/>
        </w:rPr>
        <w:t>. Mi az?</w:t>
      </w:r>
    </w:p>
    <w:p w:rsidR="00A35B4A" w:rsidRDefault="00DC2190" w:rsidP="00DC2190">
      <w:r w:rsidRPr="004D2B52">
        <w:rPr>
          <w:b/>
        </w:rPr>
        <w:t>ANA</w:t>
      </w:r>
      <w:r w:rsidRPr="00DC2190">
        <w:t xml:space="preserve">: </w:t>
      </w:r>
      <w:r w:rsidR="00A35B4A">
        <w:t xml:space="preserve">Nagyon szeretem a </w:t>
      </w:r>
      <w:r w:rsidR="009A68C7">
        <w:t>„</w:t>
      </w:r>
      <w:r w:rsidR="00A35B4A">
        <w:t>postaszobát</w:t>
      </w:r>
      <w:r w:rsidR="009A68C7">
        <w:t>”, legalábbis én így nevezem</w:t>
      </w:r>
      <w:proofErr w:type="gramStart"/>
      <w:r w:rsidR="009A68C7">
        <w:t>..</w:t>
      </w:r>
      <w:r w:rsidR="00A35B4A">
        <w:t>.</w:t>
      </w:r>
      <w:proofErr w:type="gramEnd"/>
      <w:r w:rsidR="00A35B4A">
        <w:t xml:space="preserve"> Egyik nap, amikor Isten elvitt a Mennybe, beléptem </w:t>
      </w:r>
      <w:r w:rsidR="009E0F76">
        <w:t>oda</w:t>
      </w:r>
      <w:r w:rsidR="00A35B4A">
        <w:t>, és ameddig a szem ellát, láttam, ahogy a szoba tele van polcokkal, a polcokon pedig csoma</w:t>
      </w:r>
      <w:r w:rsidR="009E0F76">
        <w:t>gok vannak. Olyan hosszú</w:t>
      </w:r>
      <w:r w:rsidR="00A35B4A">
        <w:t xml:space="preserve"> és magas volt, hogy nem láttam egyik irányban sem a végét</w:t>
      </w:r>
      <w:r w:rsidR="00DA6CA7">
        <w:t>. Egy nagyon forgalmas hely volt, tele angyalokkal. Jézus közvetlen</w:t>
      </w:r>
      <w:r w:rsidR="0075280A">
        <w:t>ül</w:t>
      </w:r>
      <w:r w:rsidR="00DA6CA7">
        <w:t xml:space="preserve"> ott állt középen, az angyalok jöttek-mentek fogtak egy csomagot, </w:t>
      </w:r>
      <w:r w:rsidR="0075280A">
        <w:t xml:space="preserve">és miután Jézustól megkapták az instrukciókat, </w:t>
      </w:r>
      <w:r w:rsidR="00DA6CA7">
        <w:t>magukhoz vették</w:t>
      </w:r>
      <w:r w:rsidR="0075280A">
        <w:t xml:space="preserve"> a csomagot</w:t>
      </w:r>
      <w:r w:rsidR="00DA6CA7">
        <w:t xml:space="preserve"> és már el is suhantak vele a F</w:t>
      </w:r>
      <w:r w:rsidR="0075280A">
        <w:t xml:space="preserve">öld irányába. A különös az volt, hogy láttam olyan angyalokat is a csomagok előtt állni, akik mozdulatlanul ott álltak és várakoztak. Megkérdeztem Jézust, hogy mi történik itt most. Azt mondta: „Ők az én hírnökeim, akik a szentek imáira elviszik az imaválaszokat. A várakozó angyalok pedig arra várnak, </w:t>
      </w:r>
      <w:r w:rsidR="0075280A">
        <w:lastRenderedPageBreak/>
        <w:t>hogy azok az imák elhangozzanak, hogy a szentek kimondják azokat!” Ott várnak arra, hogy hozhassák már végre az imaválaszokat, de addig nem tudják lehozn</w:t>
      </w:r>
      <w:r w:rsidR="009E0F76">
        <w:t>i, amíg a hívők nem imádkozzák ki azokat…</w:t>
      </w:r>
    </w:p>
    <w:p w:rsidR="0075280A" w:rsidRPr="0075280A" w:rsidRDefault="00DC2190" w:rsidP="00DC2190">
      <w:pPr>
        <w:rPr>
          <w:i/>
        </w:rPr>
      </w:pPr>
      <w:r w:rsidRPr="0075280A">
        <w:rPr>
          <w:b/>
          <w:i/>
        </w:rPr>
        <w:t>SID</w:t>
      </w:r>
      <w:r w:rsidRPr="0075280A">
        <w:rPr>
          <w:i/>
        </w:rPr>
        <w:t xml:space="preserve">: Tehát ez egy kétirányú kapcsolat. </w:t>
      </w:r>
    </w:p>
    <w:p w:rsidR="0075280A" w:rsidRDefault="00DC2190" w:rsidP="00DC2190">
      <w:r w:rsidRPr="0075280A">
        <w:rPr>
          <w:b/>
        </w:rPr>
        <w:t>ANA</w:t>
      </w:r>
      <w:r w:rsidRPr="00DC2190">
        <w:t xml:space="preserve">: Igen. </w:t>
      </w:r>
    </w:p>
    <w:p w:rsidR="0075280A" w:rsidRPr="0075280A" w:rsidRDefault="00DC2190" w:rsidP="00DC2190">
      <w:pPr>
        <w:rPr>
          <w:i/>
        </w:rPr>
      </w:pPr>
      <w:r w:rsidRPr="0075280A">
        <w:rPr>
          <w:b/>
          <w:i/>
        </w:rPr>
        <w:t>SID</w:t>
      </w:r>
      <w:r w:rsidRPr="0075280A">
        <w:rPr>
          <w:i/>
        </w:rPr>
        <w:t xml:space="preserve">: Az angyalok </w:t>
      </w:r>
      <w:r w:rsidR="0075280A" w:rsidRPr="0075280A">
        <w:rPr>
          <w:i/>
        </w:rPr>
        <w:t>arra várnak, hogy mi kérjünk – mert aki kér</w:t>
      </w:r>
      <w:r w:rsidR="000D44E6">
        <w:rPr>
          <w:i/>
        </w:rPr>
        <w:t>,</w:t>
      </w:r>
      <w:r w:rsidR="0075280A" w:rsidRPr="0075280A">
        <w:rPr>
          <w:i/>
        </w:rPr>
        <w:t xml:space="preserve"> az mind kap, de ha nem kérünk, nem kapunk… Ez úgy hangzik, mint a Szentírás.</w:t>
      </w:r>
    </w:p>
    <w:p w:rsidR="0075280A" w:rsidRDefault="00DC2190" w:rsidP="00DC2190">
      <w:r w:rsidRPr="0075280A">
        <w:rPr>
          <w:b/>
        </w:rPr>
        <w:t>ANA</w:t>
      </w:r>
      <w:r w:rsidRPr="00DC2190">
        <w:t xml:space="preserve">: Igen. </w:t>
      </w:r>
      <w:r w:rsidR="0075280A">
        <w:t>Azóta teljesen megváltozott bennem az, ahogy erről az egészről</w:t>
      </w:r>
      <w:r w:rsidR="00795C0F">
        <w:t xml:space="preserve"> gondolkodom. </w:t>
      </w:r>
    </w:p>
    <w:p w:rsidR="00795C0F" w:rsidRPr="007709D9" w:rsidRDefault="00DC2190" w:rsidP="00DC2190">
      <w:pPr>
        <w:rPr>
          <w:i/>
        </w:rPr>
      </w:pPr>
      <w:r w:rsidRPr="007709D9">
        <w:rPr>
          <w:b/>
          <w:i/>
        </w:rPr>
        <w:t>SID</w:t>
      </w:r>
      <w:r w:rsidRPr="007709D9">
        <w:rPr>
          <w:i/>
        </w:rPr>
        <w:t xml:space="preserve">: Oké, </w:t>
      </w:r>
      <w:r w:rsidR="00795C0F" w:rsidRPr="007709D9">
        <w:rPr>
          <w:i/>
        </w:rPr>
        <w:t xml:space="preserve">tehát tudjuk az alábbiakat. Isten angyalai ott a Mennyben alig várják, hogy leszállítsák nekünk azokat a csomagokat, amik már becsomagolva várnak ránk. Ha kérjük, meg is kapjuk! Mindjárt visszajövünk! </w:t>
      </w:r>
    </w:p>
    <w:p w:rsidR="00795C0F" w:rsidRPr="007709D9" w:rsidRDefault="007709D9" w:rsidP="00DC2190">
      <w:pPr>
        <w:rPr>
          <w:i/>
        </w:rPr>
      </w:pPr>
      <w:r w:rsidRPr="007709D9">
        <w:rPr>
          <w:i/>
        </w:rPr>
        <w:t xml:space="preserve">Ana, te épp el vagy foglalva a magad dolgával, amikor hirtelen </w:t>
      </w:r>
      <w:proofErr w:type="gramStart"/>
      <w:r w:rsidRPr="007709D9">
        <w:rPr>
          <w:i/>
        </w:rPr>
        <w:t>felnézel</w:t>
      </w:r>
      <w:proofErr w:type="gramEnd"/>
      <w:r w:rsidRPr="007709D9">
        <w:rPr>
          <w:i/>
        </w:rPr>
        <w:t xml:space="preserve"> és azt látod, hogy valaki gerincvelője ott lebeg a levegőben. Magyarázd ezt el. </w:t>
      </w:r>
    </w:p>
    <w:p w:rsidR="00716891" w:rsidRDefault="00DC2190" w:rsidP="00DC2190">
      <w:r w:rsidRPr="007709D9">
        <w:rPr>
          <w:b/>
        </w:rPr>
        <w:t>ANA</w:t>
      </w:r>
      <w:r w:rsidRPr="00DC2190">
        <w:t xml:space="preserve">: </w:t>
      </w:r>
      <w:r w:rsidR="007709D9">
        <w:t xml:space="preserve">Igen. </w:t>
      </w:r>
      <w:r w:rsidRPr="00DC2190">
        <w:t xml:space="preserve">Gyógyító </w:t>
      </w:r>
      <w:r w:rsidR="006B2754">
        <w:t>összejövetelt tartottam</w:t>
      </w:r>
      <w:r w:rsidRPr="00DC2190">
        <w:t xml:space="preserve">, </w:t>
      </w:r>
      <w:r w:rsidR="006B2754">
        <w:t>amikor e</w:t>
      </w:r>
      <w:r w:rsidRPr="00DC2190">
        <w:t xml:space="preserve">gyszer </w:t>
      </w:r>
      <w:r w:rsidR="006B2754">
        <w:t xml:space="preserve">csak azt </w:t>
      </w:r>
      <w:r w:rsidRPr="00DC2190">
        <w:t>láttam</w:t>
      </w:r>
      <w:r w:rsidR="006B2754">
        <w:t>, hogy egy angyal</w:t>
      </w:r>
      <w:r w:rsidRPr="00DC2190">
        <w:t xml:space="preserve"> sétál</w:t>
      </w:r>
      <w:r w:rsidR="006B2754">
        <w:t xml:space="preserve"> körbe, kezében egy</w:t>
      </w:r>
      <w:r w:rsidRPr="00DC2190">
        <w:t xml:space="preserve"> gerincvelővel. Apám csontko</w:t>
      </w:r>
      <w:r w:rsidR="006B2754">
        <w:t>vács, tehát tudom, hogy néz ki egy</w:t>
      </w:r>
      <w:r w:rsidRPr="00DC2190">
        <w:t xml:space="preserve"> gerincvelő. </w:t>
      </w:r>
      <w:r w:rsidR="006B2754">
        <w:t>Ahogy ezt megláttam, utána eredtem az angyalnak, majd azt mondtam a csapatomnak: „Kö</w:t>
      </w:r>
      <w:r w:rsidRPr="00DC2190">
        <w:t>vessük ezt az angyalt</w:t>
      </w:r>
      <w:r w:rsidR="006B2754">
        <w:t>, mert az Atya készül</w:t>
      </w:r>
      <w:r w:rsidR="00865A88" w:rsidRPr="00865A88">
        <w:t xml:space="preserve"> </w:t>
      </w:r>
      <w:r w:rsidR="00865A88">
        <w:t>valamire</w:t>
      </w:r>
      <w:r w:rsidRPr="00DC2190">
        <w:t>.</w:t>
      </w:r>
      <w:r w:rsidR="006B2754">
        <w:t xml:space="preserve">" </w:t>
      </w:r>
      <w:bookmarkStart w:id="0" w:name="_GoBack"/>
      <w:bookmarkEnd w:id="0"/>
      <w:r w:rsidR="006B2754">
        <w:t>Tehát követt</w:t>
      </w:r>
      <w:r w:rsidR="00716891">
        <w:t>ük az angyalt, aki megállt egy tolószékben ülő hölgy mögött. Mi odamentünk ehhez a hölgyhöz és azt mondtuk neki:</w:t>
      </w:r>
      <w:r w:rsidRPr="00DC2190">
        <w:t xml:space="preserve"> </w:t>
      </w:r>
      <w:r w:rsidR="00716891">
        <w:t>„Nagyszerű hírünk van számodra</w:t>
      </w:r>
      <w:r w:rsidRPr="00DC2190">
        <w:t xml:space="preserve">. </w:t>
      </w:r>
      <w:r w:rsidR="00716891">
        <w:t xml:space="preserve">Itt áll mögötted egy angyal, kezében tart egy gerincvelőt. Imádkozhatunk érted?” Így odamentünk, kézrátétellel imádkoztunk érte és a hölgy meggyógyult. </w:t>
      </w:r>
    </w:p>
    <w:p w:rsidR="00716891" w:rsidRPr="00716891" w:rsidRDefault="00716891" w:rsidP="00DC2190">
      <w:pPr>
        <w:rPr>
          <w:i/>
        </w:rPr>
      </w:pPr>
      <w:r w:rsidRPr="00716891">
        <w:rPr>
          <w:b/>
          <w:i/>
        </w:rPr>
        <w:t>SID</w:t>
      </w:r>
      <w:r w:rsidRPr="00716891">
        <w:rPr>
          <w:i/>
        </w:rPr>
        <w:t>: Mióta</w:t>
      </w:r>
      <w:r w:rsidR="00DC2190" w:rsidRPr="00716891">
        <w:rPr>
          <w:i/>
        </w:rPr>
        <w:t xml:space="preserve"> szenvedett? </w:t>
      </w:r>
    </w:p>
    <w:p w:rsidR="00716891" w:rsidRDefault="00DC2190" w:rsidP="00DC2190">
      <w:r w:rsidRPr="00716891">
        <w:rPr>
          <w:b/>
        </w:rPr>
        <w:t>ANA</w:t>
      </w:r>
      <w:r w:rsidRPr="00DC2190">
        <w:t xml:space="preserve">: </w:t>
      </w:r>
      <w:r w:rsidR="00716891">
        <w:t>Több, mint 20 éve. Részleges bénulás volt a testében egy autóbaleset következtében, amikor a nyakát úgy ütötte meg, hogy sérült a gerincvelő</w:t>
      </w:r>
      <w:r w:rsidR="00594B57">
        <w:t>je</w:t>
      </w:r>
      <w:r w:rsidR="00716891">
        <w:t xml:space="preserve"> és a bal oldala teljesen le volt bénulva. </w:t>
      </w:r>
      <w:r w:rsidR="00767418">
        <w:t xml:space="preserve">Mialatt imádkoztunk érte, pontosan láttam, ahogy az angyal – kezében a gerincvelővel – behelyezi azt a hölgy testébe. Ahogy ez megtörtént, azt mondtam: „akkor most teszteljük le! Hogy érzed magad?” Kissé vonakodva nézett rám, azt gondolta: „Kinek képzeled te magad, hogy ilyeneket kérdezz </w:t>
      </w:r>
      <w:r w:rsidR="00594B57">
        <w:t>TE én</w:t>
      </w:r>
      <w:r w:rsidR="00767418">
        <w:t>tőlem</w:t>
      </w:r>
      <w:proofErr w:type="gramStart"/>
      <w:r w:rsidR="00767418">
        <w:t>…?</w:t>
      </w:r>
      <w:proofErr w:type="gramEnd"/>
      <w:r w:rsidR="00767418">
        <w:t xml:space="preserve">” </w:t>
      </w:r>
      <w:r w:rsidR="00594B57">
        <w:t>De én annyit mondtam: „csak próbáld ki, próbálj meg felállni!” Ahogy felállt, döbbenten kiáltozta: „Meggyógyultam! Meggyógyultam! Köszönöm Uram!”</w:t>
      </w:r>
    </w:p>
    <w:p w:rsidR="00594B57" w:rsidRPr="00EB47A7" w:rsidRDefault="00594B57" w:rsidP="00DC2190">
      <w:pPr>
        <w:rPr>
          <w:i/>
        </w:rPr>
      </w:pPr>
      <w:r w:rsidRPr="00EB47A7">
        <w:rPr>
          <w:b/>
          <w:i/>
        </w:rPr>
        <w:t>SID</w:t>
      </w:r>
      <w:r w:rsidR="00DC2190" w:rsidRPr="00EB47A7">
        <w:rPr>
          <w:i/>
        </w:rPr>
        <w:t xml:space="preserve">: </w:t>
      </w:r>
      <w:r w:rsidRPr="00EB47A7">
        <w:rPr>
          <w:i/>
        </w:rPr>
        <w:t>Ha már a</w:t>
      </w:r>
      <w:r w:rsidR="00DC2190" w:rsidRPr="00EB47A7">
        <w:rPr>
          <w:i/>
        </w:rPr>
        <w:t xml:space="preserve"> gyógyulás</w:t>
      </w:r>
      <w:r w:rsidRPr="00EB47A7">
        <w:rPr>
          <w:i/>
        </w:rPr>
        <w:t xml:space="preserve">nál tartunk, </w:t>
      </w:r>
      <w:r w:rsidR="00EB47A7" w:rsidRPr="00EB47A7">
        <w:rPr>
          <w:i/>
        </w:rPr>
        <w:t xml:space="preserve">ha Isten mutat neked bárkit, aki most valamilyen betegségből meggyógyul, mondd ki bátran! </w:t>
      </w:r>
    </w:p>
    <w:p w:rsidR="00EB47A7" w:rsidRDefault="00DC2190" w:rsidP="00DC2190">
      <w:r w:rsidRPr="00EB47A7">
        <w:rPr>
          <w:b/>
        </w:rPr>
        <w:t>ANA</w:t>
      </w:r>
      <w:r w:rsidRPr="00DC2190">
        <w:t xml:space="preserve">: Igen. </w:t>
      </w:r>
      <w:r w:rsidR="00EB47A7">
        <w:t xml:space="preserve">Éreztem, hogy mialatt a gerincvelőről beszéltem, van valaki, aki ezt hallgatja, akinek gyógyulásra van szüksége a hátában. Megsérült a hátad </w:t>
      </w:r>
      <w:r w:rsidR="000D44E6">
        <w:t>és a</w:t>
      </w:r>
      <w:r w:rsidR="004D57F9">
        <w:t xml:space="preserve"> derekad </w:t>
      </w:r>
      <w:r w:rsidR="00EB47A7">
        <w:t>és már évek óta szenvedsz ettől, pedig mindenfelé kerested a segítséget, különböző orvosoknál, de eddig még nem oldódott meg. Olyan, mintha a derekadnál egy ideg-</w:t>
      </w:r>
      <w:proofErr w:type="spellStart"/>
      <w:r w:rsidR="00EB47A7">
        <w:t>becsípődés</w:t>
      </w:r>
      <w:proofErr w:type="spellEnd"/>
      <w:r w:rsidR="00EB47A7">
        <w:t xml:space="preserve"> lenne és belenyilall a fájdalom. Az Úr, most ebben a pillanatban gyógyít téged</w:t>
      </w:r>
      <w:r w:rsidR="004D57F9">
        <w:t xml:space="preserve"> és azt akarja, hogy teljesen és tökéletesen szabad legyél! „Szóval a Jézus nevében kihirdetem a teljes gyógyulást a gerinced számára a fejed búbjától a lábad ujjáig és a becsípődött ideg most ebben a pillanatban kienged és teljesen meggyógyulsz. Köszönöm Atyám.”</w:t>
      </w:r>
    </w:p>
    <w:p w:rsidR="004D57F9" w:rsidRPr="00247AD6" w:rsidRDefault="00DC2190" w:rsidP="00DC2190">
      <w:pPr>
        <w:rPr>
          <w:i/>
        </w:rPr>
      </w:pPr>
      <w:r w:rsidRPr="00247AD6">
        <w:rPr>
          <w:b/>
          <w:i/>
        </w:rPr>
        <w:t>SID</w:t>
      </w:r>
      <w:r w:rsidRPr="00247AD6">
        <w:rPr>
          <w:i/>
        </w:rPr>
        <w:t>: És</w:t>
      </w:r>
      <w:r w:rsidR="004D57F9" w:rsidRPr="00247AD6">
        <w:rPr>
          <w:i/>
        </w:rPr>
        <w:t xml:space="preserve"> most</w:t>
      </w:r>
      <w:r w:rsidRPr="00247AD6">
        <w:rPr>
          <w:i/>
        </w:rPr>
        <w:t xml:space="preserve"> kelj fel, és hajolj </w:t>
      </w:r>
      <w:r w:rsidR="004D57F9" w:rsidRPr="00247AD6">
        <w:rPr>
          <w:i/>
        </w:rPr>
        <w:t>le</w:t>
      </w:r>
      <w:r w:rsidR="00247AD6" w:rsidRPr="00247AD6">
        <w:rPr>
          <w:i/>
        </w:rPr>
        <w:t>, hogy beleléphess a gyógyulásodba! Ana, mialatt készültél erre a televíziós műsorra, láttál egy képet. Mondd el nekünk, kérlek.</w:t>
      </w:r>
    </w:p>
    <w:p w:rsidR="00DC2190" w:rsidRDefault="00247AD6" w:rsidP="00DC2190">
      <w:r w:rsidRPr="00247AD6">
        <w:rPr>
          <w:b/>
        </w:rPr>
        <w:t>ANA</w:t>
      </w:r>
      <w:r w:rsidR="00DC2190" w:rsidRPr="00DC2190">
        <w:t xml:space="preserve">: Igen. </w:t>
      </w:r>
      <w:r w:rsidR="00F15EA9">
        <w:t>A</w:t>
      </w:r>
      <w:r w:rsidR="00DC2190" w:rsidRPr="00DC2190">
        <w:t xml:space="preserve">z Úr felvitt a </w:t>
      </w:r>
      <w:r w:rsidR="00F15EA9">
        <w:t>M</w:t>
      </w:r>
      <w:r w:rsidR="00DC2190" w:rsidRPr="00DC2190">
        <w:t>ennybe, és</w:t>
      </w:r>
      <w:r w:rsidR="00F15EA9">
        <w:t xml:space="preserve"> ott</w:t>
      </w:r>
      <w:r w:rsidR="00DC2190" w:rsidRPr="00DC2190">
        <w:t xml:space="preserve"> </w:t>
      </w:r>
      <w:r w:rsidR="00F15EA9" w:rsidRPr="00DC2190">
        <w:t xml:space="preserve">ültem </w:t>
      </w:r>
      <w:r w:rsidR="00DC2190" w:rsidRPr="00DC2190">
        <w:t xml:space="preserve">Jézussal </w:t>
      </w:r>
      <w:r w:rsidR="00F15EA9">
        <w:t>fent a M</w:t>
      </w:r>
      <w:r w:rsidR="00DC2190" w:rsidRPr="00DC2190">
        <w:t>ennybe</w:t>
      </w:r>
      <w:r w:rsidR="00F15EA9">
        <w:t>n</w:t>
      </w:r>
      <w:r w:rsidR="00DC2190" w:rsidRPr="00DC2190">
        <w:t>, és láttam magam vele. Lenéz</w:t>
      </w:r>
      <w:r w:rsidR="001A03D5">
        <w:t>tünk a Földre</w:t>
      </w:r>
      <w:r w:rsidR="00DC2190" w:rsidRPr="00DC2190">
        <w:t xml:space="preserve"> és azt mondta: "Ana, nyújts</w:t>
      </w:r>
      <w:r w:rsidR="001A03D5">
        <w:t>d ki a kezed a Földre</w:t>
      </w:r>
      <w:r w:rsidR="00DC2190" w:rsidRPr="00DC2190">
        <w:t>. Nyújts</w:t>
      </w:r>
      <w:r w:rsidR="001A03D5">
        <w:t>d ki a kezed</w:t>
      </w:r>
      <w:r w:rsidR="00DC2190" w:rsidRPr="00DC2190">
        <w:t xml:space="preserve">." És </w:t>
      </w:r>
      <w:r w:rsidR="001A03D5">
        <w:t xml:space="preserve">azt </w:t>
      </w:r>
      <w:r w:rsidR="00DC2190" w:rsidRPr="00DC2190">
        <w:t xml:space="preserve">mondtam, oké. </w:t>
      </w:r>
      <w:r w:rsidR="001A03D5">
        <w:t>Ahogy kinyújtottam</w:t>
      </w:r>
      <w:r w:rsidR="00DC2190" w:rsidRPr="00DC2190">
        <w:t xml:space="preserve"> a kezem, </w:t>
      </w:r>
      <w:r w:rsidR="001A03D5">
        <w:t>láttam, hogy</w:t>
      </w:r>
      <w:r w:rsidR="00DC2190" w:rsidRPr="00DC2190">
        <w:t xml:space="preserve"> embe</w:t>
      </w:r>
      <w:r w:rsidR="00147F6F">
        <w:t xml:space="preserve">rek megragadják a kezem, és én magammal ragadom </w:t>
      </w:r>
      <w:r w:rsidR="00147F6F">
        <w:lastRenderedPageBreak/>
        <w:t xml:space="preserve">őket és felhúzom őket a Mennybe. Felhúztam őket. Épp ez az, amit szeretek csinálni. Kiképzem arra az embereket, hogyan kaphatják meg ők is a saját átéléseiket Jézussal. </w:t>
      </w:r>
    </w:p>
    <w:p w:rsidR="00537047" w:rsidRPr="00537047" w:rsidRDefault="00DC2190" w:rsidP="00DC2190">
      <w:pPr>
        <w:rPr>
          <w:i/>
        </w:rPr>
      </w:pPr>
      <w:r w:rsidRPr="00537047">
        <w:rPr>
          <w:b/>
          <w:i/>
        </w:rPr>
        <w:t>SID</w:t>
      </w:r>
      <w:r w:rsidRPr="00537047">
        <w:rPr>
          <w:i/>
        </w:rPr>
        <w:t xml:space="preserve">: </w:t>
      </w:r>
      <w:r w:rsidR="00147F6F" w:rsidRPr="00537047">
        <w:rPr>
          <w:i/>
        </w:rPr>
        <w:t>Oké, ö</w:t>
      </w:r>
      <w:r w:rsidRPr="00537047">
        <w:rPr>
          <w:i/>
        </w:rPr>
        <w:t xml:space="preserve">nként vállalkozom. </w:t>
      </w:r>
      <w:r w:rsidR="00537047" w:rsidRPr="00537047">
        <w:rPr>
          <w:i/>
        </w:rPr>
        <w:t>És te, aki otthonról nézel most? Mi lenne, ha te is tennéd ezeket velem együtt, mivel a hit cselekedetek nélkül halott! Megtennéd, hogy imádkozol most értem és mindenki másért is?</w:t>
      </w:r>
    </w:p>
    <w:p w:rsidR="00CE3744" w:rsidRDefault="00DC2190" w:rsidP="00DC2190">
      <w:r w:rsidRPr="00537047">
        <w:rPr>
          <w:b/>
        </w:rPr>
        <w:t>ANA</w:t>
      </w:r>
      <w:r w:rsidRPr="00DC2190">
        <w:t xml:space="preserve">: Igen. </w:t>
      </w:r>
      <w:r w:rsidR="001B71DB">
        <w:t xml:space="preserve">A </w:t>
      </w:r>
      <w:r w:rsidRPr="00DC2190">
        <w:t xml:space="preserve">Jézus nevében </w:t>
      </w:r>
      <w:r w:rsidR="001B71DB">
        <w:t xml:space="preserve">jövünk Hozzád Istenem, és nem is akarunk mást, csak szeretni Téged, mert minden rólad szól egyedül, </w:t>
      </w:r>
      <w:r w:rsidRPr="00DC2190">
        <w:t>Istenem. Találkozni akarunk veled. Intim</w:t>
      </w:r>
      <w:r w:rsidR="001B71DB">
        <w:t>, bensőséges kapcsolatot</w:t>
      </w:r>
      <w:r w:rsidRPr="00DC2190">
        <w:t xml:space="preserve"> akarunk veled, Jézus. </w:t>
      </w:r>
      <w:r w:rsidR="00CE3744">
        <w:t xml:space="preserve">Nem azért akarunk </w:t>
      </w:r>
      <w:r w:rsidR="00CE3744" w:rsidRPr="00DC2190">
        <w:t>természetfeletti</w:t>
      </w:r>
      <w:r w:rsidR="00CE3744">
        <w:t xml:space="preserve"> találkozást Veled, hogy legyen egy szuper jó élményünk csupán, hanem Istenem, ez arról szól, hogy meg akarunk ismerni Téged, hogy intim, bensőséges kapcsolatba, közösségbe kerüljünk Veled. Szóval Atyám, imádkozom most, hogy a szellemben látás képessége felszabaduljon most! Mindazok számára, akik itt ebben a teremben jelen vannak és mindazoknak, akik látják vagy hallják most ezt az üzenetet. Arra kérlek Istenem, hogy nyisd meg az összes szellemi érzékelésünket, hogy tisztán láthassunk Téged, láthassuk angyalaidat és tisztán láthassuk a mennyei dolgokat, Atyám. Jöjj a Te jelenléteddel, Istenem. </w:t>
      </w:r>
    </w:p>
    <w:p w:rsidR="00A85CBD" w:rsidRPr="00A85CBD" w:rsidRDefault="00DC2190" w:rsidP="00DC2190">
      <w:pPr>
        <w:rPr>
          <w:i/>
        </w:rPr>
      </w:pPr>
      <w:r w:rsidRPr="00A85CBD">
        <w:rPr>
          <w:b/>
          <w:i/>
        </w:rPr>
        <w:t>SID</w:t>
      </w:r>
      <w:r w:rsidRPr="00A85CBD">
        <w:rPr>
          <w:i/>
        </w:rPr>
        <w:t xml:space="preserve">: Amikor </w:t>
      </w:r>
      <w:r w:rsidR="00A85CBD" w:rsidRPr="00A85CBD">
        <w:rPr>
          <w:i/>
        </w:rPr>
        <w:t xml:space="preserve">Ana elkezd </w:t>
      </w:r>
      <w:r w:rsidRPr="00A85CBD">
        <w:rPr>
          <w:i/>
        </w:rPr>
        <w:t>Jézus</w:t>
      </w:r>
      <w:r w:rsidR="00A85CBD" w:rsidRPr="00A85CBD">
        <w:rPr>
          <w:i/>
        </w:rPr>
        <w:t>nak arról a</w:t>
      </w:r>
      <w:r w:rsidRPr="00A85CBD">
        <w:rPr>
          <w:i/>
        </w:rPr>
        <w:t xml:space="preserve"> szeretetéről beszél</w:t>
      </w:r>
      <w:r w:rsidR="00A85CBD" w:rsidRPr="00A85CBD">
        <w:rPr>
          <w:i/>
        </w:rPr>
        <w:t>ni</w:t>
      </w:r>
      <w:r w:rsidRPr="00A85CBD">
        <w:rPr>
          <w:i/>
        </w:rPr>
        <w:t xml:space="preserve">, amelyet </w:t>
      </w:r>
      <w:r w:rsidR="00A85CBD" w:rsidRPr="00A85CBD">
        <w:rPr>
          <w:i/>
        </w:rPr>
        <w:t>ő a</w:t>
      </w:r>
      <w:r w:rsidRPr="00A85CBD">
        <w:rPr>
          <w:i/>
        </w:rPr>
        <w:t xml:space="preserve"> mennyben megtapasztalt, az emberek meggyógyulnak. Készülj fel</w:t>
      </w:r>
      <w:r w:rsidR="00A85CBD" w:rsidRPr="00A85CBD">
        <w:rPr>
          <w:i/>
        </w:rPr>
        <w:t>!</w:t>
      </w:r>
      <w:r w:rsidRPr="00A85CBD">
        <w:rPr>
          <w:i/>
        </w:rPr>
        <w:t xml:space="preserve"> </w:t>
      </w:r>
      <w:r w:rsidR="00A85CBD" w:rsidRPr="00A85CBD">
        <w:rPr>
          <w:i/>
        </w:rPr>
        <w:t>Beszélj nekünk Jézus szeretetéről, amit megtapasztaltál a Mennyben</w:t>
      </w:r>
      <w:r w:rsidRPr="00A85CBD">
        <w:rPr>
          <w:i/>
        </w:rPr>
        <w:t>.</w:t>
      </w:r>
    </w:p>
    <w:p w:rsidR="00A76043" w:rsidRDefault="00DC2190" w:rsidP="00DC2190">
      <w:r w:rsidRPr="00A85CBD">
        <w:rPr>
          <w:b/>
        </w:rPr>
        <w:t>ANA</w:t>
      </w:r>
      <w:r w:rsidRPr="00DC2190">
        <w:t xml:space="preserve">: </w:t>
      </w:r>
      <w:r w:rsidR="00826FF3">
        <w:t>Egyszer</w:t>
      </w:r>
      <w:r w:rsidR="00AB5A72">
        <w:t xml:space="preserve"> nagyon nehéz napom volt a kislányommal és már annyira kivoltam, hogy azt mondtam: „Istenem, kérlek, vigyél </w:t>
      </w:r>
      <w:r w:rsidR="00AA6A0B">
        <w:t>fel</w:t>
      </w:r>
      <w:r w:rsidR="00AB5A72">
        <w:t xml:space="preserve"> engem a Mennybe, mert szükségem van arra, hogy találkozzam Veled!” Ekkor Isten </w:t>
      </w:r>
      <w:proofErr w:type="spellStart"/>
      <w:r w:rsidR="00AB5A72">
        <w:t>elragadt</w:t>
      </w:r>
      <w:proofErr w:type="spellEnd"/>
      <w:r w:rsidR="00AB5A72">
        <w:t xml:space="preserve"> engem és elvitt egy szobába</w:t>
      </w:r>
      <w:r w:rsidR="00826FF3">
        <w:t xml:space="preserve"> fönt a Mennyben</w:t>
      </w:r>
      <w:r w:rsidR="00AB5A72">
        <w:t xml:space="preserve">. Időnként, amikor az Úr bevisz engem egy </w:t>
      </w:r>
      <w:r w:rsidR="00AA6A0B">
        <w:t>mennyei terembe</w:t>
      </w:r>
      <w:r w:rsidR="00AB5A72">
        <w:t xml:space="preserve">, van úgy, hogy Ő is bejön velem, de </w:t>
      </w:r>
      <w:proofErr w:type="gramStart"/>
      <w:r w:rsidR="00AB5A72">
        <w:t>van</w:t>
      </w:r>
      <w:proofErr w:type="gramEnd"/>
      <w:r w:rsidR="00AB5A72">
        <w:t xml:space="preserve"> amikor csak odakísér és nekem kell bemennem. Ezalkalommal ott álltam az ajtó előtt </w:t>
      </w:r>
      <w:proofErr w:type="gramStart"/>
      <w:r w:rsidR="00AA6A0B">
        <w:t>Istennel</w:t>
      </w:r>
      <w:proofErr w:type="gramEnd"/>
      <w:r w:rsidR="00AA6A0B">
        <w:t xml:space="preserve"> </w:t>
      </w:r>
      <w:r w:rsidR="00AB5A72">
        <w:t xml:space="preserve">és amikor megkérdeztem, hogy Ő is bejön –e velem, azt mondta, hogy nem. </w:t>
      </w:r>
      <w:r w:rsidR="00316145">
        <w:t xml:space="preserve">Ahogy rátettem a kezem az ajtógombra, azonnal éreztem Istennek egy nagyon erős jelenlétét. Van úgy, hogy bemehetek egy </w:t>
      </w:r>
      <w:r w:rsidR="00AA6A0B">
        <w:t>terembe</w:t>
      </w:r>
      <w:r w:rsidR="00316145">
        <w:t>, de olyan is van, hogy csak betekintést nyerek abba</w:t>
      </w:r>
      <w:r w:rsidR="00AA6A0B">
        <w:t>.</w:t>
      </w:r>
      <w:r w:rsidR="00316145">
        <w:t xml:space="preserve"> Ez is egy ilyen átélés volt. Isten hatalma </w:t>
      </w:r>
      <w:r w:rsidR="00AA6A0B">
        <w:t>annyira</w:t>
      </w:r>
      <w:r w:rsidR="00316145">
        <w:t xml:space="preserve"> erőteljes</w:t>
      </w:r>
      <w:r w:rsidRPr="00DC2190">
        <w:t xml:space="preserve"> volt, hogy nem </w:t>
      </w:r>
      <w:r w:rsidR="00316145">
        <w:t>bírtam bemenni</w:t>
      </w:r>
      <w:r w:rsidRPr="00DC2190">
        <w:t xml:space="preserve"> a szobába, de láttam, mi van </w:t>
      </w:r>
      <w:r w:rsidR="00316145">
        <w:t>odabent</w:t>
      </w:r>
      <w:r w:rsidRPr="00DC2190">
        <w:t xml:space="preserve">. </w:t>
      </w:r>
      <w:r w:rsidR="00AA6A0B">
        <w:t xml:space="preserve">Jézust láttam a kereszten. </w:t>
      </w:r>
      <w:r w:rsidR="00A76043">
        <w:t xml:space="preserve">Nincs erre teológiai </w:t>
      </w:r>
      <w:proofErr w:type="spellStart"/>
      <w:r w:rsidR="00A76043">
        <w:t>magyarázatom</w:t>
      </w:r>
      <w:proofErr w:type="spellEnd"/>
      <w:r w:rsidR="00A76043">
        <w:t xml:space="preserve">, csak azt mondom el </w:t>
      </w:r>
      <w:proofErr w:type="spellStart"/>
      <w:r w:rsidR="00A76043">
        <w:t>Sid</w:t>
      </w:r>
      <w:proofErr w:type="spellEnd"/>
      <w:r w:rsidR="00A76043">
        <w:t xml:space="preserve">, amit láttam. </w:t>
      </w:r>
      <w:r w:rsidRPr="00DC2190">
        <w:t xml:space="preserve">Láttam </w:t>
      </w:r>
      <w:r w:rsidR="00A76043">
        <w:t>Ő</w:t>
      </w:r>
      <w:r w:rsidRPr="00DC2190">
        <w:t xml:space="preserve">t a kereszten, és ez volt </w:t>
      </w:r>
      <w:r w:rsidR="00A76043">
        <w:t xml:space="preserve">egyszerre </w:t>
      </w:r>
      <w:r w:rsidRPr="00DC2190">
        <w:t xml:space="preserve">a legszebb, </w:t>
      </w:r>
      <w:r w:rsidR="00A76043">
        <w:t>és a legborzalmasabb</w:t>
      </w:r>
      <w:r w:rsidRPr="00DC2190">
        <w:t xml:space="preserve"> látvány</w:t>
      </w:r>
      <w:r w:rsidR="00A76043">
        <w:t xml:space="preserve"> is</w:t>
      </w:r>
      <w:r w:rsidRPr="00DC2190">
        <w:t xml:space="preserve">, amit valaha láttam, mert láttam </w:t>
      </w:r>
      <w:r w:rsidR="00A76043">
        <w:t xml:space="preserve">Őt </w:t>
      </w:r>
      <w:r w:rsidRPr="00DC2190">
        <w:t xml:space="preserve">összetört állapotában, </w:t>
      </w:r>
      <w:r w:rsidR="00A76043">
        <w:t>csupa</w:t>
      </w:r>
      <w:r w:rsidRPr="00DC2190">
        <w:t xml:space="preserve"> vér</w:t>
      </w:r>
      <w:r w:rsidR="00A76043">
        <w:t xml:space="preserve"> és </w:t>
      </w:r>
      <w:r w:rsidRPr="00DC2190">
        <w:t>seb</w:t>
      </w:r>
      <w:r w:rsidR="00A76043">
        <w:t xml:space="preserve"> borította a teljes testét és láttam, ahogy húscafatok lógnak ki széthasadt bőre alól</w:t>
      </w:r>
      <w:r w:rsidRPr="00DC2190">
        <w:t>.</w:t>
      </w:r>
      <w:r w:rsidR="00A76043">
        <w:t xml:space="preserve"> Odafordultam Istenhez és azt mondtam: „Én be akarok menni oda! Be akarok menni, hogy Jézussal legyek ott. Miért nem mehetek be?” Erre azt válaszolta: „Ana, nem ismered a </w:t>
      </w:r>
      <w:proofErr w:type="spellStart"/>
      <w:r w:rsidR="00A76043">
        <w:t>szeretetemet</w:t>
      </w:r>
      <w:proofErr w:type="spellEnd"/>
      <w:r w:rsidR="00A76043">
        <w:t xml:space="preserve">!” Kicsit </w:t>
      </w:r>
      <w:r w:rsidR="00826FF3">
        <w:t>rosszul esett</w:t>
      </w:r>
      <w:r w:rsidR="00A76043">
        <w:t xml:space="preserve">, amikor ezt mondta és azt feleltem: „Mit értesz azalatt, hogy ÉN nem ismerem a szereteted? Tudom, hogy szeretsz engem és én is szeretlek Téged! Hogy mondhatod ezt? Erre Ő: „Nem ismered így a </w:t>
      </w:r>
      <w:proofErr w:type="spellStart"/>
      <w:r w:rsidR="00A76043">
        <w:t>szeretetemet</w:t>
      </w:r>
      <w:proofErr w:type="spellEnd"/>
      <w:r w:rsidR="00A76043">
        <w:t>!” Abban a pillanatban összerogytam a földön és zokogtam és zokogtam. Rájöttem, hogy mennyire meg kell még ismernem az Atya igaz szeretetét úgy, hogy meg is tapasztalom azt. Ahogy ott sírtam, egyszer csak odalépett hozzám Jézus. Nem volt már a kereszten, hanem a tökéletesen helyreállt megdicsőült testében v</w:t>
      </w:r>
      <w:r w:rsidR="00D320A5">
        <w:t>olt. Lenyúlt értem, felvett engem az ölébe</w:t>
      </w:r>
      <w:r w:rsidR="00826FF3">
        <w:t>,</w:t>
      </w:r>
      <w:r w:rsidR="00D320A5">
        <w:t xml:space="preserve"> és ahogy magához szorított, ringatott a karjaiban. Mint amikor a kezedben tartasz egy csecsemőt és oda-vissza ringatod. Épp így tett Ő velem. Majd azt mondta: „Ana, nem kell többé ilyennek maradnod.” Majd a semmiből kitört belőlem a nevetés. Közben az elmém azon kattogott, hogy most meg miért nevetek… Erre Ő azt mondta: „Ez az! Jelenlétemben teljes öröm van! Abban a pillanatban hatalmas nagy örömöt és szabadságot éreztem, ami feltört belőlem. Hadd mondjam el: az Atya szeretete a legjobb! Nincs annál jobb!</w:t>
      </w:r>
    </w:p>
    <w:p w:rsidR="00A76043" w:rsidRPr="000066D5" w:rsidRDefault="00DC2190" w:rsidP="00DC2190">
      <w:pPr>
        <w:rPr>
          <w:i/>
        </w:rPr>
      </w:pPr>
      <w:r w:rsidRPr="000066D5">
        <w:rPr>
          <w:b/>
          <w:i/>
        </w:rPr>
        <w:t>SID</w:t>
      </w:r>
      <w:r w:rsidRPr="000066D5">
        <w:rPr>
          <w:i/>
        </w:rPr>
        <w:t xml:space="preserve">: </w:t>
      </w:r>
      <w:r w:rsidR="00D320A5" w:rsidRPr="000066D5">
        <w:rPr>
          <w:i/>
        </w:rPr>
        <w:t>Én pedig most azért i</w:t>
      </w:r>
      <w:r w:rsidRPr="000066D5">
        <w:rPr>
          <w:i/>
        </w:rPr>
        <w:t>mád</w:t>
      </w:r>
      <w:r w:rsidR="000066D5" w:rsidRPr="000066D5">
        <w:rPr>
          <w:i/>
        </w:rPr>
        <w:t xml:space="preserve">kozom, hogy tapasztalatból ismerd meg Jézust, hogy te magad tapasztald meg az Atya </w:t>
      </w:r>
      <w:r w:rsidRPr="000066D5">
        <w:rPr>
          <w:i/>
        </w:rPr>
        <w:t xml:space="preserve">tiszta, </w:t>
      </w:r>
      <w:r w:rsidR="000066D5" w:rsidRPr="000066D5">
        <w:rPr>
          <w:i/>
        </w:rPr>
        <w:t>makulátlanul</w:t>
      </w:r>
      <w:r w:rsidRPr="000066D5">
        <w:rPr>
          <w:i/>
        </w:rPr>
        <w:t xml:space="preserve"> szent szeretetét.</w:t>
      </w:r>
    </w:p>
    <w:sectPr w:rsidR="00A76043" w:rsidRPr="000066D5" w:rsidSect="00C178D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22" w:rsidRDefault="000C4D22" w:rsidP="00C178D6">
      <w:pPr>
        <w:spacing w:after="0" w:line="240" w:lineRule="auto"/>
      </w:pPr>
      <w:r>
        <w:separator/>
      </w:r>
    </w:p>
  </w:endnote>
  <w:endnote w:type="continuationSeparator" w:id="0">
    <w:p w:rsidR="000C4D22" w:rsidRDefault="000C4D22" w:rsidP="00C1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22" w:rsidRDefault="000C4D22" w:rsidP="00C178D6">
      <w:pPr>
        <w:spacing w:after="0" w:line="240" w:lineRule="auto"/>
      </w:pPr>
      <w:r>
        <w:separator/>
      </w:r>
    </w:p>
  </w:footnote>
  <w:footnote w:type="continuationSeparator" w:id="0">
    <w:p w:rsidR="000C4D22" w:rsidRDefault="000C4D22" w:rsidP="00C1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1060"/>
      <w:docPartObj>
        <w:docPartGallery w:val="Page Numbers (Top of Page)"/>
        <w:docPartUnique/>
      </w:docPartObj>
    </w:sdtPr>
    <w:sdtEndPr/>
    <w:sdtContent>
      <w:p w:rsidR="00A76043" w:rsidRDefault="00A76043">
        <w:pPr>
          <w:pStyle w:val="lfej"/>
          <w:jc w:val="right"/>
        </w:pPr>
        <w:r>
          <w:fldChar w:fldCharType="begin"/>
        </w:r>
        <w:r>
          <w:instrText>PAGE   \* MERGEFORMAT</w:instrText>
        </w:r>
        <w:r>
          <w:fldChar w:fldCharType="separate"/>
        </w:r>
        <w:r w:rsidR="00865A88">
          <w:rPr>
            <w:noProof/>
          </w:rPr>
          <w:t>5</w:t>
        </w:r>
        <w:r>
          <w:fldChar w:fldCharType="end"/>
        </w:r>
      </w:p>
    </w:sdtContent>
  </w:sdt>
  <w:p w:rsidR="00A76043" w:rsidRDefault="00A7604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90"/>
    <w:rsid w:val="000066D5"/>
    <w:rsid w:val="000C43C8"/>
    <w:rsid w:val="000C4D22"/>
    <w:rsid w:val="000D44E6"/>
    <w:rsid w:val="001348C5"/>
    <w:rsid w:val="00147F6F"/>
    <w:rsid w:val="00185A04"/>
    <w:rsid w:val="001A03D5"/>
    <w:rsid w:val="001A1BBF"/>
    <w:rsid w:val="001B71DB"/>
    <w:rsid w:val="001C7D6D"/>
    <w:rsid w:val="0020478D"/>
    <w:rsid w:val="00212255"/>
    <w:rsid w:val="00214C50"/>
    <w:rsid w:val="00247AD6"/>
    <w:rsid w:val="002E4837"/>
    <w:rsid w:val="002F1053"/>
    <w:rsid w:val="00316145"/>
    <w:rsid w:val="003305F2"/>
    <w:rsid w:val="003512EC"/>
    <w:rsid w:val="004562F6"/>
    <w:rsid w:val="00482B32"/>
    <w:rsid w:val="004C0145"/>
    <w:rsid w:val="004D2B52"/>
    <w:rsid w:val="004D57F9"/>
    <w:rsid w:val="004E03A5"/>
    <w:rsid w:val="004E4A21"/>
    <w:rsid w:val="004F5C11"/>
    <w:rsid w:val="00503AED"/>
    <w:rsid w:val="0053299E"/>
    <w:rsid w:val="00537047"/>
    <w:rsid w:val="00560F90"/>
    <w:rsid w:val="00594B57"/>
    <w:rsid w:val="005D7300"/>
    <w:rsid w:val="00601128"/>
    <w:rsid w:val="006B2754"/>
    <w:rsid w:val="006F6ABF"/>
    <w:rsid w:val="00716891"/>
    <w:rsid w:val="0075280A"/>
    <w:rsid w:val="00767418"/>
    <w:rsid w:val="007709D9"/>
    <w:rsid w:val="00795C0F"/>
    <w:rsid w:val="007E22CA"/>
    <w:rsid w:val="00826FF3"/>
    <w:rsid w:val="00832EC9"/>
    <w:rsid w:val="00865A88"/>
    <w:rsid w:val="00962513"/>
    <w:rsid w:val="00967883"/>
    <w:rsid w:val="00993994"/>
    <w:rsid w:val="009A68C7"/>
    <w:rsid w:val="009E0F76"/>
    <w:rsid w:val="00A35B4A"/>
    <w:rsid w:val="00A76043"/>
    <w:rsid w:val="00A85CBD"/>
    <w:rsid w:val="00A91FA5"/>
    <w:rsid w:val="00AA6A0B"/>
    <w:rsid w:val="00AB5A72"/>
    <w:rsid w:val="00B224DD"/>
    <w:rsid w:val="00B74674"/>
    <w:rsid w:val="00BF3674"/>
    <w:rsid w:val="00C178D6"/>
    <w:rsid w:val="00C24611"/>
    <w:rsid w:val="00C47771"/>
    <w:rsid w:val="00CD5485"/>
    <w:rsid w:val="00CE05BB"/>
    <w:rsid w:val="00CE3744"/>
    <w:rsid w:val="00CF4970"/>
    <w:rsid w:val="00D072B7"/>
    <w:rsid w:val="00D320A5"/>
    <w:rsid w:val="00D419CA"/>
    <w:rsid w:val="00D43529"/>
    <w:rsid w:val="00DA6CA7"/>
    <w:rsid w:val="00DC2190"/>
    <w:rsid w:val="00EB47A7"/>
    <w:rsid w:val="00F06F70"/>
    <w:rsid w:val="00F15EA9"/>
    <w:rsid w:val="00F2776F"/>
    <w:rsid w:val="00FD6B3B"/>
    <w:rsid w:val="00FF20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64C9"/>
  <w15:chartTrackingRefBased/>
  <w15:docId w15:val="{895D1430-84B6-4290-96A1-D9D0F11D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178D6"/>
    <w:pPr>
      <w:tabs>
        <w:tab w:val="center" w:pos="4536"/>
        <w:tab w:val="right" w:pos="9072"/>
      </w:tabs>
      <w:spacing w:after="0" w:line="240" w:lineRule="auto"/>
    </w:pPr>
  </w:style>
  <w:style w:type="character" w:customStyle="1" w:styleId="lfejChar">
    <w:name w:val="Élőfej Char"/>
    <w:basedOn w:val="Bekezdsalapbettpusa"/>
    <w:link w:val="lfej"/>
    <w:uiPriority w:val="99"/>
    <w:rsid w:val="00C178D6"/>
  </w:style>
  <w:style w:type="paragraph" w:styleId="llb">
    <w:name w:val="footer"/>
    <w:basedOn w:val="Norml"/>
    <w:link w:val="llbChar"/>
    <w:uiPriority w:val="99"/>
    <w:unhideWhenUsed/>
    <w:rsid w:val="00C178D6"/>
    <w:pPr>
      <w:tabs>
        <w:tab w:val="center" w:pos="4536"/>
        <w:tab w:val="right" w:pos="9072"/>
      </w:tabs>
      <w:spacing w:after="0" w:line="240" w:lineRule="auto"/>
    </w:pPr>
  </w:style>
  <w:style w:type="character" w:customStyle="1" w:styleId="llbChar">
    <w:name w:val="Élőláb Char"/>
    <w:basedOn w:val="Bekezdsalapbettpusa"/>
    <w:link w:val="llb"/>
    <w:uiPriority w:val="99"/>
    <w:rsid w:val="00C1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5</Pages>
  <Words>2389</Words>
  <Characters>16490</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2020-08-18T15:04:00Z</dcterms:created>
  <dcterms:modified xsi:type="dcterms:W3CDTF">2020-08-21T09:09:00Z</dcterms:modified>
</cp:coreProperties>
</file>