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B8" w:rsidRPr="00F45931" w:rsidRDefault="00F45931" w:rsidP="00F45931">
      <w:pPr>
        <w:jc w:val="center"/>
        <w:rPr>
          <w:b/>
        </w:rPr>
      </w:pPr>
      <w:r w:rsidRPr="00F45931">
        <w:rPr>
          <w:b/>
        </w:rPr>
        <w:t>A Baker Házaspár</w:t>
      </w:r>
      <w:r w:rsidR="001A1F44">
        <w:rPr>
          <w:b/>
        </w:rPr>
        <w:br/>
      </w:r>
      <w:r w:rsidR="001A1F44" w:rsidRPr="001A1F44">
        <w:t xml:space="preserve">(Interjú </w:t>
      </w:r>
      <w:proofErr w:type="spellStart"/>
      <w:r w:rsidR="001A1F44" w:rsidRPr="001A1F44">
        <w:t>Hamiltonékkal</w:t>
      </w:r>
      <w:proofErr w:type="spellEnd"/>
      <w:r w:rsidR="001A1F44" w:rsidRPr="001A1F44">
        <w:t>)</w:t>
      </w:r>
    </w:p>
    <w:p w:rsidR="00F45931" w:rsidRDefault="00F45931">
      <w:r w:rsidRPr="0016393F">
        <w:rPr>
          <w:b/>
        </w:rPr>
        <w:t>ROLLAND</w:t>
      </w:r>
      <w:r>
        <w:t xml:space="preserve">: </w:t>
      </w:r>
      <w:r w:rsidR="0016393F">
        <w:t>Mikor is találkoztunk először?</w:t>
      </w:r>
    </w:p>
    <w:p w:rsidR="0016393F" w:rsidRPr="0016393F" w:rsidRDefault="0016393F">
      <w:pPr>
        <w:rPr>
          <w:i/>
        </w:rPr>
      </w:pPr>
      <w:r w:rsidRPr="0016393F">
        <w:rPr>
          <w:b/>
          <w:i/>
        </w:rPr>
        <w:t>HEIDI</w:t>
      </w:r>
      <w:r w:rsidRPr="0016393F">
        <w:rPr>
          <w:i/>
        </w:rPr>
        <w:t xml:space="preserve">: Egy Biblia-tanulmányozáson a </w:t>
      </w:r>
      <w:proofErr w:type="spellStart"/>
      <w:r w:rsidRPr="0016393F">
        <w:rPr>
          <w:i/>
        </w:rPr>
        <w:t>Dane</w:t>
      </w:r>
      <w:proofErr w:type="spellEnd"/>
      <w:r w:rsidRPr="0016393F">
        <w:rPr>
          <w:i/>
        </w:rPr>
        <w:t xml:space="preserve"> megyei közösségi imaházban. </w:t>
      </w:r>
    </w:p>
    <w:p w:rsidR="0016393F" w:rsidRDefault="0016393F">
      <w:r w:rsidRPr="0016393F">
        <w:rPr>
          <w:b/>
        </w:rPr>
        <w:t>ROLLAND</w:t>
      </w:r>
      <w:r>
        <w:t>: Ezt nem is tudtam…</w:t>
      </w:r>
    </w:p>
    <w:p w:rsidR="0016393F" w:rsidRPr="0016393F" w:rsidRDefault="0016393F">
      <w:pPr>
        <w:rPr>
          <w:i/>
        </w:rPr>
      </w:pPr>
      <w:r w:rsidRPr="0016393F">
        <w:rPr>
          <w:b/>
          <w:i/>
        </w:rPr>
        <w:t>HEIDI</w:t>
      </w:r>
      <w:r w:rsidRPr="0016393F">
        <w:rPr>
          <w:i/>
        </w:rPr>
        <w:t xml:space="preserve">: Te tanítottál. </w:t>
      </w:r>
    </w:p>
    <w:p w:rsidR="0016393F" w:rsidRDefault="0016393F">
      <w:r w:rsidRPr="0016393F">
        <w:rPr>
          <w:b/>
        </w:rPr>
        <w:t>ROLLAND</w:t>
      </w:r>
      <w:r>
        <w:t xml:space="preserve">: Én tanítottam </w:t>
      </w:r>
      <w:r w:rsidR="004F0B9C">
        <w:t xml:space="preserve">a </w:t>
      </w:r>
      <w:r>
        <w:t>Biblia-tanulmányozáson? És milyen volt? Visszajöttél</w:t>
      </w:r>
      <w:proofErr w:type="gramStart"/>
      <w:r>
        <w:t>…?</w:t>
      </w:r>
      <w:proofErr w:type="gramEnd"/>
    </w:p>
    <w:p w:rsidR="0016393F" w:rsidRPr="0016393F" w:rsidRDefault="0016393F">
      <w:pPr>
        <w:rPr>
          <w:i/>
        </w:rPr>
      </w:pPr>
      <w:r w:rsidRPr="0016393F">
        <w:rPr>
          <w:b/>
          <w:i/>
        </w:rPr>
        <w:t>HEIDI</w:t>
      </w:r>
      <w:r w:rsidRPr="0016393F">
        <w:rPr>
          <w:i/>
        </w:rPr>
        <w:t xml:space="preserve">: Azt hiszem, igen. </w:t>
      </w:r>
    </w:p>
    <w:p w:rsidR="0016393F" w:rsidRDefault="0016393F">
      <w:r w:rsidRPr="0016393F">
        <w:rPr>
          <w:b/>
        </w:rPr>
        <w:t>ROLLAND</w:t>
      </w:r>
      <w:r w:rsidR="00267E1F">
        <w:t>: Nem is tudtam, hogy akkor</w:t>
      </w:r>
      <w:r>
        <w:t xml:space="preserve"> láttál engem először.</w:t>
      </w:r>
    </w:p>
    <w:p w:rsidR="0016393F" w:rsidRPr="00AB27A8" w:rsidRDefault="0016393F">
      <w:pPr>
        <w:rPr>
          <w:i/>
        </w:rPr>
      </w:pPr>
      <w:r w:rsidRPr="00AB27A8">
        <w:rPr>
          <w:b/>
          <w:i/>
        </w:rPr>
        <w:t>HEIDI</w:t>
      </w:r>
      <w:r w:rsidRPr="00AB27A8">
        <w:rPr>
          <w:i/>
        </w:rPr>
        <w:t xml:space="preserve">: Ekkor láttalak először. De akkor épp menyasszonya voltam </w:t>
      </w:r>
      <w:r w:rsidR="00267E1F">
        <w:rPr>
          <w:i/>
        </w:rPr>
        <w:t xml:space="preserve">már </w:t>
      </w:r>
      <w:r w:rsidRPr="00AB27A8">
        <w:rPr>
          <w:i/>
        </w:rPr>
        <w:t xml:space="preserve">egy másik srácnak, aki eljegyzett. Én vezettem őt az Úrhoz és nagyon szerelmes voltam belé. De az esküvőnk előtt </w:t>
      </w:r>
      <w:proofErr w:type="gramStart"/>
      <w:r w:rsidRPr="00AB27A8">
        <w:rPr>
          <w:i/>
        </w:rPr>
        <w:t>hat héttel</w:t>
      </w:r>
      <w:proofErr w:type="gramEnd"/>
      <w:r w:rsidRPr="00AB27A8">
        <w:rPr>
          <w:i/>
        </w:rPr>
        <w:t xml:space="preserve"> ott voltam az imaházban, amikor Isten szólt hozzám és azt mondta: „nem </w:t>
      </w:r>
      <w:r w:rsidR="004708C5" w:rsidRPr="00AB27A8">
        <w:rPr>
          <w:i/>
        </w:rPr>
        <w:t xml:space="preserve">mehetsz hozzá feleségül” – ekkor úgy zokogtam, mint egy </w:t>
      </w:r>
      <w:r w:rsidR="00267E1F">
        <w:rPr>
          <w:i/>
        </w:rPr>
        <w:t>kisgyerek. Kisírtam a lelkem is</w:t>
      </w:r>
      <w:r w:rsidR="004708C5" w:rsidRPr="00AB27A8">
        <w:rPr>
          <w:i/>
        </w:rPr>
        <w:t xml:space="preserve"> </w:t>
      </w:r>
      <w:r w:rsidR="00267E1F">
        <w:rPr>
          <w:i/>
        </w:rPr>
        <w:t>a</w:t>
      </w:r>
      <w:r w:rsidR="004708C5" w:rsidRPr="00AB27A8">
        <w:rPr>
          <w:i/>
        </w:rPr>
        <w:t xml:space="preserve"> </w:t>
      </w:r>
      <w:proofErr w:type="spellStart"/>
      <w:r w:rsidR="004708C5" w:rsidRPr="00AB27A8">
        <w:rPr>
          <w:i/>
        </w:rPr>
        <w:t>Vanguardi</w:t>
      </w:r>
      <w:proofErr w:type="spellEnd"/>
      <w:r w:rsidR="004708C5" w:rsidRPr="00AB27A8">
        <w:rPr>
          <w:i/>
        </w:rPr>
        <w:t xml:space="preserve"> Egyetem kis kápolnájában. Három órán át sírtam az Úr előtt, majd levettem az eljegyzési gyűrűm, letettem a földre és azt mondtam: „Istenem, én csak TÉGED akarlak követni!” </w:t>
      </w:r>
      <w:r w:rsidR="008878C2" w:rsidRPr="00AB27A8">
        <w:rPr>
          <w:i/>
        </w:rPr>
        <w:t xml:space="preserve">Anélkül, hogy akkor tudtam volna róla, Isten </w:t>
      </w:r>
      <w:proofErr w:type="spellStart"/>
      <w:r w:rsidR="008878C2" w:rsidRPr="00AB27A8">
        <w:rPr>
          <w:i/>
        </w:rPr>
        <w:t>Rollandot</w:t>
      </w:r>
      <w:proofErr w:type="spellEnd"/>
      <w:r w:rsidR="008878C2" w:rsidRPr="00AB27A8">
        <w:rPr>
          <w:i/>
        </w:rPr>
        <w:t xml:space="preserve"> választotta ki nekem. Egyetlen ebédre jöttünk össze egymással. Természetesen sokat beszélgettünk és imádkoztunk együtt, de csupán egyetlen közös ebéd volt a találkánk, ami után össze is házasodtunk. </w:t>
      </w:r>
    </w:p>
    <w:p w:rsidR="00AB27A8" w:rsidRDefault="00AB27A8">
      <w:r w:rsidRPr="00AB27A8">
        <w:rPr>
          <w:b/>
        </w:rPr>
        <w:t>NARRÁTOR HÖLGY</w:t>
      </w:r>
      <w:r>
        <w:t xml:space="preserve">: Egyetlen ebéd után összeházasodtatok? </w:t>
      </w:r>
    </w:p>
    <w:p w:rsidR="00AB27A8" w:rsidRPr="00AB27A8" w:rsidRDefault="00AB27A8">
      <w:pPr>
        <w:rPr>
          <w:i/>
        </w:rPr>
      </w:pPr>
      <w:r w:rsidRPr="00AB27A8">
        <w:rPr>
          <w:b/>
          <w:i/>
        </w:rPr>
        <w:t>HEIDI</w:t>
      </w:r>
      <w:r w:rsidRPr="00AB27A8">
        <w:rPr>
          <w:i/>
        </w:rPr>
        <w:t>: Igen, egy ebéd… a Kínaiban.</w:t>
      </w:r>
    </w:p>
    <w:p w:rsidR="00AB27A8" w:rsidRDefault="00AB27A8">
      <w:r w:rsidRPr="00AB27A8">
        <w:rPr>
          <w:b/>
        </w:rPr>
        <w:t>ROLLAND</w:t>
      </w:r>
      <w:r>
        <w:t xml:space="preserve">: </w:t>
      </w:r>
      <w:r w:rsidR="003D648F">
        <w:t>Hát, azért van ennél több is…</w:t>
      </w:r>
    </w:p>
    <w:p w:rsidR="003D648F" w:rsidRPr="003D648F" w:rsidRDefault="003D648F">
      <w:pPr>
        <w:rPr>
          <w:i/>
        </w:rPr>
      </w:pPr>
      <w:r w:rsidRPr="003D648F">
        <w:rPr>
          <w:b/>
          <w:i/>
        </w:rPr>
        <w:t>HEIDI</w:t>
      </w:r>
      <w:r w:rsidRPr="003D648F">
        <w:rPr>
          <w:i/>
        </w:rPr>
        <w:t xml:space="preserve">: Mondd el a sztorit! </w:t>
      </w:r>
      <w:r w:rsidR="004F0B9C">
        <w:rPr>
          <w:i/>
        </w:rPr>
        <w:t>Mondd el!</w:t>
      </w:r>
    </w:p>
    <w:p w:rsidR="003D648F" w:rsidRDefault="003D648F">
      <w:r w:rsidRPr="003D648F">
        <w:rPr>
          <w:b/>
        </w:rPr>
        <w:t>ROLLAND</w:t>
      </w:r>
      <w:r>
        <w:t xml:space="preserve">: Én annyira éhes voltam Istenre, hogy feladtam egy </w:t>
      </w:r>
      <w:r w:rsidR="00F11F3F">
        <w:t xml:space="preserve">óriási </w:t>
      </w:r>
      <w:r>
        <w:t xml:space="preserve">nagy gyülekezet vezetését a Kálvária Imaházban. </w:t>
      </w:r>
      <w:r w:rsidR="00F11F3F">
        <w:t>Minden héten 25,000 ember jelent meg az összejöveteleken. 1500 fős teljes idejű fizetett szolgálók</w:t>
      </w:r>
      <w:r w:rsidR="000700EA">
        <w:t xml:space="preserve">… ott lakhattam volna a kollégiumban, karriert építhettem volna, szolgálatot… de én belefáradtam az egészbe. Nagyszerű </w:t>
      </w:r>
      <w:r w:rsidR="006150FD">
        <w:t>társasági</w:t>
      </w:r>
      <w:r w:rsidR="000700EA">
        <w:t xml:space="preserve"> életem volt, sok emberrel voltam kapcsolatban. </w:t>
      </w:r>
      <w:proofErr w:type="gramStart"/>
      <w:r w:rsidR="000700EA">
        <w:t>De belefáradtam már az olyan lányokba is, akik keresztény koncerteken sikítoz</w:t>
      </w:r>
      <w:r w:rsidR="006150FD">
        <w:t>n</w:t>
      </w:r>
      <w:r w:rsidR="000700EA">
        <w:t>ak, diszkóba vágy</w:t>
      </w:r>
      <w:r w:rsidR="006150FD">
        <w:t>n</w:t>
      </w:r>
      <w:r w:rsidR="000700EA">
        <w:t xml:space="preserve">ak, és csak névlegesen </w:t>
      </w:r>
      <w:r w:rsidR="006150FD">
        <w:t>k</w:t>
      </w:r>
      <w:r w:rsidR="000700EA">
        <w:t>eresztények… Szép autóra vágy</w:t>
      </w:r>
      <w:r w:rsidR="006150FD">
        <w:t>n</w:t>
      </w:r>
      <w:r w:rsidR="000700EA">
        <w:t xml:space="preserve">ak, gazdagságra, előkelő vacsorákra… Elfáradtam a keresésbe, és már abban sem voltam biztos, hogy </w:t>
      </w:r>
      <w:r w:rsidR="00267E1F">
        <w:t xml:space="preserve">egyáltalán létezik olyan </w:t>
      </w:r>
      <w:r w:rsidR="000700EA">
        <w:t xml:space="preserve">lány, aki semmi és senki mást nem akar, csak Jézust… Mert én csak Őróla akartam beszélgetni… Azt imádkoztam: „Istenem, ha létezik olyan lány, aki csak Jézust szereti és akit nem a </w:t>
      </w:r>
      <w:proofErr w:type="spellStart"/>
      <w:r w:rsidR="000700EA">
        <w:t>csilli-villi</w:t>
      </w:r>
      <w:proofErr w:type="spellEnd"/>
      <w:r w:rsidR="000700EA">
        <w:t xml:space="preserve"> divat és randevúzgatás érdekel</w:t>
      </w:r>
      <w:r w:rsidR="006150FD">
        <w:t>,</w:t>
      </w:r>
      <w:r w:rsidR="000700EA">
        <w:t xml:space="preserve"> a drága bánásmód</w:t>
      </w:r>
      <w:r w:rsidR="006150FD">
        <w:t xml:space="preserve"> és</w:t>
      </w:r>
      <w:r w:rsidR="000700EA">
        <w:t xml:space="preserve"> </w:t>
      </w:r>
      <w:r w:rsidR="006150FD">
        <w:t>a romantikus helyszínek, előkelő helyek… akkor kérlek jelentsd ki nekem!”</w:t>
      </w:r>
      <w:proofErr w:type="gramEnd"/>
      <w:r w:rsidR="006150FD">
        <w:t xml:space="preserve"> Ezért imádkoztam. Már nem is kerestem, hogy ki lehetne a feleségem, az sem érdekelt, ha nem lesz semmilyen társasági életem, mert annyira csak Istent akartam. Így jutottam el az imaházba, ahol Biblia-tanulmányozást folytattunk </w:t>
      </w:r>
      <w:proofErr w:type="spellStart"/>
      <w:r w:rsidR="006150FD">
        <w:t>Orange</w:t>
      </w:r>
      <w:proofErr w:type="spellEnd"/>
      <w:r w:rsidR="006150FD">
        <w:t xml:space="preserve"> </w:t>
      </w:r>
      <w:proofErr w:type="spellStart"/>
      <w:r w:rsidR="006150FD">
        <w:t>County</w:t>
      </w:r>
      <w:proofErr w:type="spellEnd"/>
      <w:r w:rsidR="006150FD">
        <w:t xml:space="preserve"> déli részén. Az ottani pásztor fantasztikus ember volt, sok csoda történt. Telve volt Isten Szellemével és az Úr ajándékaival. Csak 200 fős gyülekezete volt</w:t>
      </w:r>
      <w:r w:rsidR="00F550C8">
        <w:t xml:space="preserve">, ami elég kicsi volt a 25,000 főshöz képest… </w:t>
      </w:r>
      <w:r w:rsidR="00C856F6">
        <w:t xml:space="preserve">De én azt mondtam: „engem nem a létszám hajt, csak ott akarok lenni, ahol Isten van!” Nem is számítottam arra, hogy találkozom majd egy lánnyal. </w:t>
      </w:r>
      <w:r w:rsidR="00C856F6">
        <w:lastRenderedPageBreak/>
        <w:t>Semmi ilyen elvárás nem volt bennem, egyáltalán nem keresgéltem, semmi ilyen.</w:t>
      </w:r>
      <w:r w:rsidR="00D741CB">
        <w:t xml:space="preserve"> </w:t>
      </w:r>
      <w:r w:rsidR="00D925DF">
        <w:t xml:space="preserve">Elmentem ebbe a 200 fős kis gyülekezetbe, ahol gyógyulások történtek, Szent Szellem erőteljes jelenlétével megjelent… </w:t>
      </w:r>
      <w:r w:rsidR="00F85C92">
        <w:t>Csodálatos bizonyságaik volt</w:t>
      </w:r>
      <w:r w:rsidR="00267E1F">
        <w:t>ak</w:t>
      </w:r>
      <w:r w:rsidR="00F85C92">
        <w:t xml:space="preserve"> ott az embereknek. Az egyikük ezek közül egy szuper-szuper okos, aranyos, stílusos kistermetű gyönyörű lány volt, aki akkorra már olyan misszionáriusi munkát végzett, hogy csapatokat vitt magával missziós körutakra. Olyan fiatal volt, mégis </w:t>
      </w:r>
      <w:r w:rsidR="006610B1">
        <w:t>született</w:t>
      </w:r>
      <w:r w:rsidR="00267E1F">
        <w:t xml:space="preserve"> vezető! Fantasztikus csodákról-</w:t>
      </w:r>
      <w:r w:rsidR="006610B1">
        <w:t xml:space="preserve">szóló beszámolói voltak, és szinte hihetetlen volt, hogy mennyire ég a szíve Jézusért. De semmi személyes nem volt ebben, csak lenyűgözött az, hogyan lehet valaki ennyire szerelmese Jézusnak. </w:t>
      </w:r>
    </w:p>
    <w:p w:rsidR="006610B1" w:rsidRPr="006610B1" w:rsidRDefault="006610B1">
      <w:pPr>
        <w:rPr>
          <w:i/>
        </w:rPr>
      </w:pPr>
      <w:r w:rsidRPr="006610B1">
        <w:rPr>
          <w:b/>
          <w:i/>
        </w:rPr>
        <w:t>HEIDI</w:t>
      </w:r>
      <w:r w:rsidRPr="006610B1">
        <w:rPr>
          <w:i/>
        </w:rPr>
        <w:t>: Akkor én még valaki más jegyese voltam, szóval nem is reménykedhettél…</w:t>
      </w:r>
    </w:p>
    <w:p w:rsidR="006610B1" w:rsidRDefault="006610B1">
      <w:r w:rsidRPr="006610B1">
        <w:rPr>
          <w:b/>
        </w:rPr>
        <w:t>ROLLAND</w:t>
      </w:r>
      <w:r>
        <w:t xml:space="preserve">: Pontosan! </w:t>
      </w:r>
      <w:r w:rsidR="00A60246">
        <w:t xml:space="preserve">Semmi köze nem volt ennek az iránta érzett érzelmeknek, mivel nem is ismertem őt, csak lenyűgöztek a bizonyságai. Viszont ismertem a vőlegényét! </w:t>
      </w:r>
      <w:proofErr w:type="spellStart"/>
      <w:r w:rsidR="00A60246">
        <w:t>Jeffnek</w:t>
      </w:r>
      <w:proofErr w:type="spellEnd"/>
      <w:r w:rsidR="00A60246">
        <w:t xml:space="preserve"> hívták. Jól ismertem őt. </w:t>
      </w:r>
      <w:r w:rsidR="000C2D90">
        <w:t xml:space="preserve">Mivel ő is járt a gyülekezetbe, ami a tengerparton volt, így többször mentünk együtt a tengerpartra is összejöveteleket tartani. Ahogy ránéztem </w:t>
      </w:r>
      <w:proofErr w:type="spellStart"/>
      <w:r w:rsidR="000C2D90">
        <w:t>Jeffre</w:t>
      </w:r>
      <w:proofErr w:type="spellEnd"/>
      <w:r w:rsidR="000C2D90">
        <w:t xml:space="preserve"> és </w:t>
      </w:r>
      <w:proofErr w:type="spellStart"/>
      <w:r w:rsidR="000C2D90">
        <w:t>Heidira</w:t>
      </w:r>
      <w:proofErr w:type="spellEnd"/>
      <w:r w:rsidR="000C2D90">
        <w:t>, azt gondoltam – ők annyira tökéletesek egymás számára! Mindketten jól néztek ki, moderált</w:t>
      </w:r>
      <w:r w:rsidR="00267E1F">
        <w:t>,</w:t>
      </w:r>
      <w:r w:rsidR="000C2D90">
        <w:t xml:space="preserve"> mégis divatos öltözettel. Úgy örültem nekik, teljesen lenyűgöztek! Ők a tökéletes pár, akik Jézus szerelmesei, én teljesen odáig voltam értük! </w:t>
      </w:r>
    </w:p>
    <w:p w:rsidR="000C2D90" w:rsidRPr="000C2D90" w:rsidRDefault="000C2D90">
      <w:pPr>
        <w:rPr>
          <w:i/>
        </w:rPr>
      </w:pPr>
      <w:r w:rsidRPr="000C2D90">
        <w:rPr>
          <w:b/>
          <w:i/>
        </w:rPr>
        <w:t>HEIDI</w:t>
      </w:r>
      <w:r w:rsidRPr="000C2D90">
        <w:rPr>
          <w:i/>
        </w:rPr>
        <w:t>: Ezt még soha nem hallottam így tőled! Most együtt hallhatjuk ezt…</w:t>
      </w:r>
    </w:p>
    <w:p w:rsidR="002E1CDB" w:rsidRDefault="000C2D90">
      <w:r w:rsidRPr="000C2D90">
        <w:rPr>
          <w:b/>
        </w:rPr>
        <w:t>ROLLAND</w:t>
      </w:r>
      <w:r>
        <w:t xml:space="preserve">: Én is jártam még akkor egy lánnyal, de csak hébe-hóba találkozgattunk, viszont mindketten rámutattunk </w:t>
      </w:r>
      <w:proofErr w:type="spellStart"/>
      <w:r>
        <w:t>Heidiékra</w:t>
      </w:r>
      <w:proofErr w:type="spellEnd"/>
      <w:r>
        <w:t xml:space="preserve"> és azt mondtuk: „na</w:t>
      </w:r>
      <w:r w:rsidR="00397419">
        <w:t>,</w:t>
      </w:r>
      <w:r>
        <w:t xml:space="preserve"> ők az igazi pár! Ők aztán pedánsak!” Minden gyönyörűen ment tovább, majd hirtelen megláttam Heidit sírni. Ott sírt a parkolóban, amikor odamentem hozzá és azt mondta: „Isten arra kért, hogy menjek New Yorkba</w:t>
      </w:r>
      <w:r w:rsidR="00DF2A45">
        <w:t xml:space="preserve"> egyedül misszionáriusként, hogy kimenjek az utcákra és hirdessem New Yorkban is és Broadway-en a drogosoknak és lecsúszottaknak az Evangéliumot. Pedig annyira szerettem volna az egész nyarat itt tölteni a </w:t>
      </w:r>
      <w:r w:rsidR="00267E1F">
        <w:t xml:space="preserve">tengerparton </w:t>
      </w:r>
      <w:proofErr w:type="spellStart"/>
      <w:r w:rsidR="00267E1F">
        <w:t>Jeffel</w:t>
      </w:r>
      <w:proofErr w:type="spellEnd"/>
      <w:r w:rsidR="00267E1F">
        <w:t>, de JÉZUSNAK</w:t>
      </w:r>
      <w:r w:rsidR="00DF2A45">
        <w:t xml:space="preserve"> fogok engedelmeskedni.” Eközben ott sírt a parkolóban. </w:t>
      </w:r>
      <w:r w:rsidR="00397419">
        <w:t>Sírva mondta újra: „Bármibe is kerüljön, Jézusnak fogok engedelmeskedni.” Majd elutazott New Yorkba. Ettől aztán lelöktem a láncot teljesen. Soha senki ilyennel nem találkoztam még ott a Dél-Kalifornia tengerparti társaságban, ahol mindenki randizott mindenkivel. Soha nem találkoztam még olyannal, aki otthagyta volna a barátját vagy barátnőjét azért, hogy menjen szolgálni New York legsötétebb helyein, egyes – egyedül, hogy a teljes nyarat ott töltse… Ahogy visszatért New Yorkból és mindenféle horror-történeteket osztott meg arról, hogy milyen veszélyes helyeken járt, de az Úr vele volt. Ez TELJESEN lenyűgözött. Az, hogy ismerte Istent és tudta, hogy Ő vele van! Hihetetlen sztorikat mesélt, amik teljesen elképesztőek voltak. A következő</w:t>
      </w:r>
      <w:r w:rsidR="004840AB">
        <w:t>,</w:t>
      </w:r>
      <w:r w:rsidR="00397419">
        <w:t xml:space="preserve"> amit látok, hogy már megint sír. Odaosontam, hátha megtudom most miért sír. Akkor derült ki, hogy felbontotta jegyességét </w:t>
      </w:r>
      <w:proofErr w:type="spellStart"/>
      <w:r w:rsidR="00397419">
        <w:t>Jeffel</w:t>
      </w:r>
      <w:proofErr w:type="spellEnd"/>
      <w:r w:rsidR="00397419">
        <w:t xml:space="preserve">. Akkor kötelességemnek éreztem, hogy </w:t>
      </w:r>
      <w:proofErr w:type="spellStart"/>
      <w:r w:rsidR="00397419">
        <w:t>lelkigondozzam</w:t>
      </w:r>
      <w:proofErr w:type="spellEnd"/>
      <w:r w:rsidR="00397419">
        <w:t xml:space="preserve"> szegény </w:t>
      </w:r>
      <w:proofErr w:type="spellStart"/>
      <w:r w:rsidR="00397419">
        <w:t>Jeffet</w:t>
      </w:r>
      <w:proofErr w:type="spellEnd"/>
      <w:r w:rsidR="00397419">
        <w:t>. Hónapokig mondtam: „</w:t>
      </w:r>
      <w:proofErr w:type="spellStart"/>
      <w:r w:rsidR="00397419">
        <w:t>Jeff</w:t>
      </w:r>
      <w:proofErr w:type="spellEnd"/>
      <w:r w:rsidR="00397419">
        <w:t xml:space="preserve">, semmi baj. Engedd el őt, amúgy is túl erős ő hozzád… Sosem működött volna </w:t>
      </w:r>
      <w:r w:rsidR="002E1CDB">
        <w:t>köztetek, így inkább tartsd magad szerencsésnek</w:t>
      </w:r>
      <w:proofErr w:type="gramStart"/>
      <w:r w:rsidR="002E1CDB">
        <w:t>...</w:t>
      </w:r>
      <w:proofErr w:type="gramEnd"/>
    </w:p>
    <w:p w:rsidR="002E1CDB" w:rsidRPr="002E1CDB" w:rsidRDefault="002E1CDB">
      <w:pPr>
        <w:rPr>
          <w:i/>
        </w:rPr>
      </w:pPr>
      <w:r w:rsidRPr="002E1CDB">
        <w:rPr>
          <w:b/>
          <w:i/>
        </w:rPr>
        <w:t>HEIDI</w:t>
      </w:r>
      <w:r w:rsidRPr="002E1CDB">
        <w:rPr>
          <w:i/>
        </w:rPr>
        <w:t xml:space="preserve">: Új dolgokat tanulok… tudtam többet is ezek közül, de nem ilyen mélységeiben… </w:t>
      </w:r>
    </w:p>
    <w:p w:rsidR="002E1CDB" w:rsidRDefault="002E1CDB">
      <w:r w:rsidRPr="002E1CDB">
        <w:rPr>
          <w:b/>
        </w:rPr>
        <w:t>ROLLAND</w:t>
      </w:r>
      <w:r>
        <w:t xml:space="preserve">: A bizonyságok nem szűntek meg. Szerettem azt a gyülekezetet, mert </w:t>
      </w:r>
      <w:r w:rsidR="00932734">
        <w:t xml:space="preserve">a pásztor megközelíthető volt. Tudod, a Kálvária Imaházban felhívtam egyszer a pásztort áprilisban, hogy szeretnék vele beszélni és azt mondta, </w:t>
      </w:r>
      <w:r w:rsidR="004840AB">
        <w:t xml:space="preserve">megnézem a naptáram, tudok adni egy időpontot </w:t>
      </w:r>
      <w:r w:rsidR="00932734">
        <w:t xml:space="preserve">októberre… Azt mondtam: nekem ez nem kell. Én egy olyan gyülekezetet szeretnék, ahol együtt teniszezhetek a pásztorral, mert a szellemi dolgokat ezek közben lehet a legjobban átbeszélni. A házi csoport összejövetelek is jók erre, de a sport még jobb. Síelni is szeretünk. Sok időt töltöttem a </w:t>
      </w:r>
      <w:proofErr w:type="spellStart"/>
      <w:r w:rsidR="00932734">
        <w:t>pásztoroméknál</w:t>
      </w:r>
      <w:proofErr w:type="spellEnd"/>
      <w:r w:rsidR="00932734">
        <w:t xml:space="preserve">, ahol együtt néztük a teniszmeccseket és a síversenyeket… Majd az egész gyülekezettel útnak indultunk egy sítúrára. Felpakoltuk a kisbuszt, bepakoltam a teljes sífelszerelésem és már elindultam a kisbusz irányába, amikor azt láttam, hogy sehol nincs már üres hely csak </w:t>
      </w:r>
      <w:r w:rsidR="00932734">
        <w:lastRenderedPageBreak/>
        <w:t>eme</w:t>
      </w:r>
      <w:r w:rsidR="004840AB">
        <w:t>llett a lány mellett, aki amennyire</w:t>
      </w:r>
      <w:r w:rsidR="00AD1AAA">
        <w:t xml:space="preserve"> picike, annál erősebb</w:t>
      </w:r>
      <w:r w:rsidR="00932734">
        <w:t xml:space="preserve">! Pedáns, </w:t>
      </w:r>
      <w:r w:rsidR="00AD1AAA">
        <w:t>fegyelmezett</w:t>
      </w:r>
      <w:r w:rsidR="00932734">
        <w:t xml:space="preserve">. Majd végül elkezdtünk beszélgetni </w:t>
      </w:r>
      <w:r w:rsidR="00AD1AAA">
        <w:t xml:space="preserve">és végig beszélgettük az utat, amíg el nem értünk </w:t>
      </w:r>
      <w:proofErr w:type="spellStart"/>
      <w:r w:rsidR="00AD1AAA">
        <w:t>Mammoth</w:t>
      </w:r>
      <w:proofErr w:type="spellEnd"/>
      <w:r w:rsidR="00AD1AAA">
        <w:t xml:space="preserve"> hegyének síparadicsomába.</w:t>
      </w:r>
    </w:p>
    <w:p w:rsidR="00932734" w:rsidRPr="00006585" w:rsidRDefault="00932734">
      <w:pPr>
        <w:rPr>
          <w:i/>
        </w:rPr>
      </w:pPr>
      <w:r w:rsidRPr="00006585">
        <w:rPr>
          <w:b/>
          <w:i/>
        </w:rPr>
        <w:t>HEIDI:</w:t>
      </w:r>
      <w:r w:rsidRPr="00006585">
        <w:rPr>
          <w:i/>
        </w:rPr>
        <w:t xml:space="preserve"> És ráadásul </w:t>
      </w:r>
      <w:proofErr w:type="spellStart"/>
      <w:r w:rsidRPr="00006585">
        <w:rPr>
          <w:i/>
        </w:rPr>
        <w:t>Jeff</w:t>
      </w:r>
      <w:proofErr w:type="spellEnd"/>
      <w:r w:rsidRPr="00006585">
        <w:rPr>
          <w:i/>
        </w:rPr>
        <w:t xml:space="preserve"> volt a sofőr!</w:t>
      </w:r>
    </w:p>
    <w:p w:rsidR="00932734" w:rsidRDefault="00932734">
      <w:r w:rsidRPr="00006585">
        <w:rPr>
          <w:b/>
        </w:rPr>
        <w:t>ROLLAND</w:t>
      </w:r>
      <w:r>
        <w:t xml:space="preserve">: </w:t>
      </w:r>
      <w:proofErr w:type="spellStart"/>
      <w:r>
        <w:t>Jeff</w:t>
      </w:r>
      <w:proofErr w:type="spellEnd"/>
      <w:r>
        <w:t xml:space="preserve"> vezette a kisbuszt! </w:t>
      </w:r>
      <w:r w:rsidR="00AD1AAA">
        <w:t xml:space="preserve">Én ott ülök Heidi mellett, aki megint elkezdett sírni, mert épp összeveszett az anyukájával, aki nem bírta elviselni, hogy ő megtért és most már Jézus követője… Mire </w:t>
      </w:r>
      <w:proofErr w:type="spellStart"/>
      <w:r w:rsidR="00AD1AAA">
        <w:t>Mammothba</w:t>
      </w:r>
      <w:proofErr w:type="spellEnd"/>
      <w:r w:rsidR="00AD1AAA">
        <w:t xml:space="preserve"> értünk, azt mondtam magamban: „hm, ez egy nagyon érdekes lány…” </w:t>
      </w:r>
    </w:p>
    <w:p w:rsidR="00AD1AAA" w:rsidRPr="00530F41" w:rsidRDefault="00AD1AAA">
      <w:pPr>
        <w:rPr>
          <w:i/>
        </w:rPr>
      </w:pPr>
      <w:r w:rsidRPr="00530F41">
        <w:rPr>
          <w:b/>
          <w:i/>
        </w:rPr>
        <w:t>HEIDI</w:t>
      </w:r>
      <w:r w:rsidRPr="00530F41">
        <w:rPr>
          <w:i/>
        </w:rPr>
        <w:t>: Bárki, akivel találkoztam, úgy mutatkoztam be: „én Isten szolgája vagyok, akit elhívott misszionáriusként, hogy menjek Ázsiába, Angliába és Afrikába.” Isten füllel hallható hangon mondta nekem ezt. És Jézus megcsókolta bal kezem 16 éves koromban és olaj folyt le végig a karomon és azt mondta: „gyere hozzám feleségül!” Jól tudtam tehát, hogy Jézus az én szövetséges társam először is és elsősorban. Ő volt a mindenem. Hogy őszinte legyek, azt gondoltam akkor, hogy egyedülállónak hívott el ezzel</w:t>
      </w:r>
      <w:r w:rsidR="004840AB">
        <w:rPr>
          <w:i/>
        </w:rPr>
        <w:t>,</w:t>
      </w:r>
      <w:r w:rsidRPr="00530F41">
        <w:rPr>
          <w:i/>
        </w:rPr>
        <w:t xml:space="preserve"> és nem akarja, hogy férjhez menjek egy földi emberhez. Később azonban az Úr megmutatta, hogy ez csupán a szellemvilágra vonatkozó dolog volt. De ekkor még meggyőződésem volt, így ezt mondtam először </w:t>
      </w:r>
      <w:proofErr w:type="spellStart"/>
      <w:r w:rsidRPr="00530F41">
        <w:rPr>
          <w:i/>
        </w:rPr>
        <w:t>Rollandnak</w:t>
      </w:r>
      <w:proofErr w:type="spellEnd"/>
      <w:r w:rsidRPr="00530F41">
        <w:rPr>
          <w:i/>
        </w:rPr>
        <w:t>, mivel felfedeztem, hogy beszélgetni akar velem… Azt mondtam: „én feltettem az életem Isten szolgálatára</w:t>
      </w:r>
      <w:r w:rsidR="00530F41" w:rsidRPr="00530F41">
        <w:rPr>
          <w:i/>
        </w:rPr>
        <w:t xml:space="preserve">, misszionáriusként megyek majd Ázsiába, Angliába és Afrikába.” De őt nem elrémisztettem ezzel, hanem azt mondta: „ez jól hangzik! Ez nagyon vagány!” Ő volt az első fiú, akit ez nem sokkolt, mivel nagyapja is misszionárius volt Kínában, és ő négy generációs misszionárius családban nevelkedett. Én viszont bohém, gazdag, pazarló szülők gyermekeként nőttem fel a gyönyörű </w:t>
      </w:r>
      <w:proofErr w:type="spellStart"/>
      <w:r w:rsidR="00530F41" w:rsidRPr="00530F41">
        <w:rPr>
          <w:i/>
        </w:rPr>
        <w:t>Laguna</w:t>
      </w:r>
      <w:proofErr w:type="spellEnd"/>
      <w:r w:rsidR="00530F41" w:rsidRPr="00530F41">
        <w:rPr>
          <w:i/>
        </w:rPr>
        <w:t xml:space="preserve"> Beach-en Kaliforniában. Őrült családom volt…</w:t>
      </w:r>
    </w:p>
    <w:p w:rsidR="00530F41" w:rsidRDefault="00530F41">
      <w:r w:rsidRPr="00530F41">
        <w:rPr>
          <w:b/>
        </w:rPr>
        <w:t>ROLLAND</w:t>
      </w:r>
      <w:r>
        <w:t>: Ő gazdag volt, én meg szegény…</w:t>
      </w:r>
    </w:p>
    <w:p w:rsidR="00530F41" w:rsidRPr="004E7CBA" w:rsidRDefault="00530F41">
      <w:pPr>
        <w:rPr>
          <w:i/>
        </w:rPr>
      </w:pPr>
      <w:r w:rsidRPr="004E7CBA">
        <w:rPr>
          <w:b/>
          <w:i/>
        </w:rPr>
        <w:t>HEIDI</w:t>
      </w:r>
      <w:r w:rsidRPr="004E7CBA">
        <w:rPr>
          <w:i/>
        </w:rPr>
        <w:t xml:space="preserve">: </w:t>
      </w:r>
      <w:r w:rsidR="004575D2" w:rsidRPr="004E7CBA">
        <w:rPr>
          <w:i/>
        </w:rPr>
        <w:t xml:space="preserve">Enyhén szólva másak voltak az életkörülményeink… De az volt az egészben a legjobb, hogy Isten annyira összeszerkesztett mindent, mégsem volt könnyű. Nem is ismertük egymást, </w:t>
      </w:r>
      <w:proofErr w:type="spellStart"/>
      <w:r w:rsidR="004575D2" w:rsidRPr="004E7CBA">
        <w:rPr>
          <w:i/>
        </w:rPr>
        <w:t>Rolland</w:t>
      </w:r>
      <w:proofErr w:type="spellEnd"/>
      <w:r w:rsidR="004575D2" w:rsidRPr="004E7CBA">
        <w:rPr>
          <w:i/>
        </w:rPr>
        <w:t xml:space="preserve"> 12 évvel idősebb nálam, </w:t>
      </w:r>
      <w:r w:rsidR="00C4017A" w:rsidRPr="004E7CBA">
        <w:rPr>
          <w:i/>
        </w:rPr>
        <w:t xml:space="preserve">a családi hátterünk teljesen eltérő és nagyon különböztünk egymástól. </w:t>
      </w:r>
    </w:p>
    <w:p w:rsidR="004E7CBA" w:rsidRDefault="004E7CBA">
      <w:r w:rsidRPr="004E7CBA">
        <w:rPr>
          <w:b/>
        </w:rPr>
        <w:t>ROLLAND</w:t>
      </w:r>
      <w:r>
        <w:t>: Az ellentétek vonzzák egymást!</w:t>
      </w:r>
    </w:p>
    <w:p w:rsidR="004E7CBA" w:rsidRPr="00AF2DFF" w:rsidRDefault="004E7CBA">
      <w:pPr>
        <w:rPr>
          <w:i/>
        </w:rPr>
      </w:pPr>
      <w:r w:rsidRPr="00AF2DFF">
        <w:rPr>
          <w:b/>
          <w:i/>
        </w:rPr>
        <w:t>HEIDI</w:t>
      </w:r>
      <w:r w:rsidRPr="00AF2DFF">
        <w:rPr>
          <w:i/>
        </w:rPr>
        <w:t>: Igen. Nos, szembesültünk kihívásokkal</w:t>
      </w:r>
      <w:r w:rsidR="00EB2F4A" w:rsidRPr="00AF2DFF">
        <w:rPr>
          <w:i/>
        </w:rPr>
        <w:t xml:space="preserve">. Házassági tanácsadáson is voltunk </w:t>
      </w:r>
      <w:proofErr w:type="spellStart"/>
      <w:r w:rsidR="00EB2F4A" w:rsidRPr="00AF2DFF">
        <w:rPr>
          <w:i/>
        </w:rPr>
        <w:t>Kris</w:t>
      </w:r>
      <w:proofErr w:type="spellEnd"/>
      <w:r w:rsidR="00EB2F4A" w:rsidRPr="00AF2DFF">
        <w:rPr>
          <w:i/>
        </w:rPr>
        <w:t xml:space="preserve"> </w:t>
      </w:r>
      <w:proofErr w:type="spellStart"/>
      <w:r w:rsidR="00EB2F4A" w:rsidRPr="00AF2DFF">
        <w:rPr>
          <w:i/>
        </w:rPr>
        <w:t>Vallottonnál</w:t>
      </w:r>
      <w:proofErr w:type="spellEnd"/>
      <w:r w:rsidR="00EB2F4A" w:rsidRPr="00AF2DFF">
        <w:rPr>
          <w:i/>
        </w:rPr>
        <w:t xml:space="preserve"> néhányszor… Aki azt mondta: „micsoda</w:t>
      </w:r>
      <w:proofErr w:type="gramStart"/>
      <w:r w:rsidR="00EB2F4A" w:rsidRPr="00AF2DFF">
        <w:rPr>
          <w:i/>
        </w:rPr>
        <w:t>…?</w:t>
      </w:r>
      <w:proofErr w:type="gramEnd"/>
      <w:r w:rsidR="00EB2F4A" w:rsidRPr="00AF2DFF">
        <w:rPr>
          <w:i/>
        </w:rPr>
        <w:t xml:space="preserve">” Majd kihívások elé állított bennünket házaspárként. Azt fedeztük fel, hogy sokszor annyira belefeledkeztünk a szolgálatba, hogy </w:t>
      </w:r>
      <w:r w:rsidR="00BB5787" w:rsidRPr="00AF2DFF">
        <w:rPr>
          <w:i/>
        </w:rPr>
        <w:t>nem dolgoztunk eleget a házasságunkon. Házasságkötésünk után szinte azonnal útnak indultunk Indonéziába, ahová csak odaszóló jegyünk volt és mindössze 30 dollár a zsebünkben. Egy-két hete voltunk házasok? 10 napja</w:t>
      </w:r>
      <w:proofErr w:type="gramStart"/>
      <w:r w:rsidR="00BB5787" w:rsidRPr="00AF2DFF">
        <w:rPr>
          <w:i/>
        </w:rPr>
        <w:t>…?</w:t>
      </w:r>
      <w:proofErr w:type="gramEnd"/>
      <w:r w:rsidR="00BB5787" w:rsidRPr="00AF2DFF">
        <w:rPr>
          <w:i/>
        </w:rPr>
        <w:t xml:space="preserve"> Valami ilyesmi… Útra keltünk. Pénz nélkül, támogatás nélkül, egymást sem ismertük, teljesen különböző hátterünk volt. Tudtunk dolgokat egymásról, de nem sokat. Én épp akkor diplomáztam le az Egyetemen, felkentek a szolgálatra, férjhez mentem és elmentem a misszióba – és mindezt 30 napon belül. Sokkolt kissé mindezt egyszerre feldolgozni. Voltak idők, amikor azt gondoltam: „Istenem, biztos, hogy jól gondoltad ezt? </w:t>
      </w:r>
      <w:proofErr w:type="spellStart"/>
      <w:r w:rsidR="00BB5787" w:rsidRPr="00AF2DFF">
        <w:rPr>
          <w:i/>
        </w:rPr>
        <w:t>Rolland</w:t>
      </w:r>
      <w:proofErr w:type="spellEnd"/>
      <w:r w:rsidR="00BB5787" w:rsidRPr="00AF2DFF">
        <w:rPr>
          <w:i/>
        </w:rPr>
        <w:t xml:space="preserve"> és én annyira különbözünk, teljesen egymás ellentétei vagyunk. Az, ahogy ő gondolkodik</w:t>
      </w:r>
      <w:r w:rsidR="004840AB">
        <w:rPr>
          <w:i/>
        </w:rPr>
        <w:t>,</w:t>
      </w:r>
      <w:r w:rsidR="00BB5787" w:rsidRPr="00AF2DFF">
        <w:rPr>
          <w:i/>
        </w:rPr>
        <w:t xml:space="preserve"> és ahogy én, teljesen eltér egymástól… De mindig azon voltunk, hogy „</w:t>
      </w:r>
      <w:proofErr w:type="gramStart"/>
      <w:r w:rsidR="00BB5787" w:rsidRPr="00AF2DFF">
        <w:rPr>
          <w:i/>
        </w:rPr>
        <w:t>túlleszünk</w:t>
      </w:r>
      <w:proofErr w:type="gramEnd"/>
      <w:r w:rsidR="004840AB">
        <w:rPr>
          <w:i/>
        </w:rPr>
        <w:t xml:space="preserve"> </w:t>
      </w:r>
      <w:r w:rsidR="00BB5787" w:rsidRPr="00AF2DFF">
        <w:rPr>
          <w:i/>
        </w:rPr>
        <w:t>rajta! Tegyük túl magunkat rajta!” Hiszem, hogy Isten mentette meg a házasságunkat is, ahogy bennünket is. Mi hiszünk a szövetségben. A szövetség számunkra, pünkösdieknek szent dolog, így a válás soha szóba sem jöhetett. Az nem opció! Nincs a kártyák között. Sőt, még a kártyáz</w:t>
      </w:r>
      <w:r w:rsidR="004840AB">
        <w:rPr>
          <w:i/>
        </w:rPr>
        <w:t>ást is bűnnek véltük. Tudod, jó</w:t>
      </w:r>
      <w:r w:rsidR="00BB5787" w:rsidRPr="00AF2DFF">
        <w:rPr>
          <w:i/>
        </w:rPr>
        <w:t xml:space="preserve"> pünkösdiek voltunk! </w:t>
      </w:r>
      <w:r w:rsidR="005F0B41" w:rsidRPr="00AF2DFF">
        <w:rPr>
          <w:i/>
        </w:rPr>
        <w:t xml:space="preserve">Persze én az ellentéte voltam ennek megtérésem előtt, de ahogy megtértem, a szentség nagyon fontos helyre került az életemben. Nem csak, hogy nem beszéltünk olyanról, hogy ne maradnánk meg a szövetségünkben, még gondolati szinten is </w:t>
      </w:r>
      <w:r w:rsidR="005F0B41" w:rsidRPr="00AF2DFF">
        <w:rPr>
          <w:i/>
        </w:rPr>
        <w:lastRenderedPageBreak/>
        <w:t xml:space="preserve">elutasítottuk ezt. Viszont, </w:t>
      </w:r>
      <w:r w:rsidR="00AF2DFF" w:rsidRPr="00AF2DFF">
        <w:rPr>
          <w:i/>
        </w:rPr>
        <w:t>egy kicsit olyan voltam, mint te. Érzelmileg lezártam. Soha nem gondolkodtam váláson, de az érzelmek férjem iránt teljesen kihűltek. Mivel nagyon radikálisak voltunk a missziós munka terén, nagyon keményen dolgoztunk. Ugye?</w:t>
      </w:r>
    </w:p>
    <w:p w:rsidR="00AF2DFF" w:rsidRDefault="00AF2DFF">
      <w:r w:rsidRPr="00AF2DFF">
        <w:rPr>
          <w:b/>
        </w:rPr>
        <w:t>ROLLAND</w:t>
      </w:r>
      <w:r>
        <w:t>: Igen!</w:t>
      </w:r>
    </w:p>
    <w:p w:rsidR="00AF2DFF" w:rsidRPr="00AF2DFF" w:rsidRDefault="00AF2DFF">
      <w:pPr>
        <w:rPr>
          <w:i/>
        </w:rPr>
      </w:pPr>
      <w:r w:rsidRPr="00AF2DFF">
        <w:rPr>
          <w:b/>
          <w:i/>
        </w:rPr>
        <w:t>HEIDI</w:t>
      </w:r>
      <w:r w:rsidRPr="00AF2DFF">
        <w:rPr>
          <w:i/>
        </w:rPr>
        <w:t>: Egyetlen napra sem álltunk le, nem vettünk ki szabadságot. 20 év alatt voltunk egyszer is vakációzni, üdülni?</w:t>
      </w:r>
    </w:p>
    <w:p w:rsidR="00AF2DFF" w:rsidRDefault="00AF2DFF">
      <w:r w:rsidRPr="00AF2DFF">
        <w:rPr>
          <w:b/>
        </w:rPr>
        <w:t>ROLLAND</w:t>
      </w:r>
      <w:r>
        <w:t xml:space="preserve">: Szerintem soha nem mentünk kettesben üdülni. </w:t>
      </w:r>
    </w:p>
    <w:p w:rsidR="000D341A" w:rsidRPr="000D341A" w:rsidRDefault="000D341A">
      <w:pPr>
        <w:rPr>
          <w:i/>
        </w:rPr>
      </w:pPr>
      <w:r w:rsidRPr="000D341A">
        <w:rPr>
          <w:b/>
          <w:i/>
        </w:rPr>
        <w:t>HEIDI</w:t>
      </w:r>
      <w:r w:rsidRPr="000D341A">
        <w:rPr>
          <w:i/>
        </w:rPr>
        <w:t xml:space="preserve">: De most bepótolunk mindent! Épp most készülünk egy 9 napos üdülésre kettesben, hogy megünnepeljük a 34 éves házassági évfordulónkat. 34 éve vagyunk házasok! </w:t>
      </w:r>
    </w:p>
    <w:p w:rsidR="000D341A" w:rsidRDefault="000D341A">
      <w:r w:rsidRPr="000D341A">
        <w:rPr>
          <w:b/>
        </w:rPr>
        <w:t>ROLLAND</w:t>
      </w:r>
      <w:r>
        <w:t xml:space="preserve">: Sok probléma felmerül, amikor arról van szó, hogy milyen az Istennel és az egymással való kapcsolatunk. Már a kezdetektől tudtam, hogy </w:t>
      </w:r>
      <w:proofErr w:type="spellStart"/>
      <w:r>
        <w:t>Heidi</w:t>
      </w:r>
      <w:r w:rsidR="004840AB">
        <w:t>nak</w:t>
      </w:r>
      <w:proofErr w:type="spellEnd"/>
      <w:r>
        <w:t xml:space="preserve"> radikális</w:t>
      </w:r>
      <w:r w:rsidR="004840AB">
        <w:t xml:space="preserve"> az</w:t>
      </w:r>
      <w:r>
        <w:t xml:space="preserve"> odaszánása Jézus iránt, ahogy kijelentette neki, hogy Ő az ő férje. Tudtam, hogy én soha </w:t>
      </w:r>
      <w:r w:rsidR="000936E2">
        <w:t xml:space="preserve">nem léphetek arra a helyre, sőt senki más, mert az elsődleges szerelme Jézus Krisztus. </w:t>
      </w:r>
    </w:p>
    <w:p w:rsidR="000936E2" w:rsidRPr="000936E2" w:rsidRDefault="000936E2">
      <w:pPr>
        <w:rPr>
          <w:i/>
        </w:rPr>
      </w:pPr>
      <w:r w:rsidRPr="000936E2">
        <w:rPr>
          <w:b/>
          <w:i/>
        </w:rPr>
        <w:t>HEIDI</w:t>
      </w:r>
      <w:r w:rsidRPr="000936E2">
        <w:rPr>
          <w:i/>
        </w:rPr>
        <w:t>: Jézus a mindenem!</w:t>
      </w:r>
    </w:p>
    <w:p w:rsidR="000936E2" w:rsidRDefault="000936E2">
      <w:r w:rsidRPr="000936E2">
        <w:rPr>
          <w:b/>
        </w:rPr>
        <w:t>ROLLAND</w:t>
      </w:r>
      <w:r>
        <w:t xml:space="preserve">: Tudtam, sőt azt is vártam, hogy ő nem az a feleség lesz, aki mindig ott lesz mellettem, szuper-romantikusan. Tudtam jól, hogy nem ez lesz, hiszen egy olyan missziós területre mentünk, ami extrémen kemény volt. Hittel mentünk oda is, ahogy mindenhová. Az esküvőnk előtt egy nappal még azt sem tudtuk hová fogunk menni nászútra. </w:t>
      </w:r>
    </w:p>
    <w:p w:rsidR="000936E2" w:rsidRPr="000936E2" w:rsidRDefault="000936E2">
      <w:pPr>
        <w:rPr>
          <w:i/>
        </w:rPr>
      </w:pPr>
      <w:r w:rsidRPr="000936E2">
        <w:rPr>
          <w:b/>
          <w:i/>
        </w:rPr>
        <w:t>HEIDI</w:t>
      </w:r>
      <w:r w:rsidRPr="000936E2">
        <w:rPr>
          <w:i/>
        </w:rPr>
        <w:t>: Elmentünk egy helyre, azt mondták – nincs már üres szobájuk, így leültünk a lépcsőre. Utána meg indultunk Indonéziába.</w:t>
      </w:r>
    </w:p>
    <w:p w:rsidR="000936E2" w:rsidRDefault="000936E2">
      <w:r w:rsidRPr="000936E2">
        <w:rPr>
          <w:b/>
        </w:rPr>
        <w:t>ROLLAND</w:t>
      </w:r>
      <w:r>
        <w:t xml:space="preserve">: Igen, mivel csak annyi pénzünk volt, hogy megvegyük az oda-jegyünket… </w:t>
      </w:r>
      <w:r w:rsidR="00F60D37">
        <w:t xml:space="preserve">Még úgy is, hogy annyi mindenben kompatibilisek voltunk, nagyon stresszes helyzet volt ez, extrém kihívásokkal. </w:t>
      </w:r>
    </w:p>
    <w:p w:rsidR="00F60D37" w:rsidRPr="00F60D37" w:rsidRDefault="00F60D37">
      <w:pPr>
        <w:rPr>
          <w:i/>
        </w:rPr>
      </w:pPr>
      <w:r w:rsidRPr="00F60D37">
        <w:rPr>
          <w:b/>
          <w:i/>
        </w:rPr>
        <w:t>HEIDI</w:t>
      </w:r>
      <w:r w:rsidRPr="00F60D37">
        <w:rPr>
          <w:i/>
        </w:rPr>
        <w:t>: Torontó volt az a hely, ahol minden megváltozott.</w:t>
      </w:r>
    </w:p>
    <w:p w:rsidR="00F60D37" w:rsidRDefault="00F60D37">
      <w:r w:rsidRPr="00F60D37">
        <w:rPr>
          <w:b/>
        </w:rPr>
        <w:t>ROLLAND</w:t>
      </w:r>
      <w:r>
        <w:t>: Az már évekkel később volt…</w:t>
      </w:r>
    </w:p>
    <w:p w:rsidR="00F60D37" w:rsidRPr="00F60D37" w:rsidRDefault="00F60D37">
      <w:pPr>
        <w:rPr>
          <w:i/>
        </w:rPr>
      </w:pPr>
      <w:r w:rsidRPr="00F60D37">
        <w:rPr>
          <w:b/>
          <w:i/>
        </w:rPr>
        <w:t>HEIDI</w:t>
      </w:r>
      <w:r w:rsidRPr="00F60D37">
        <w:rPr>
          <w:i/>
        </w:rPr>
        <w:t xml:space="preserve">: Évekkel később minden megváltozott Torontóban. </w:t>
      </w:r>
    </w:p>
    <w:p w:rsidR="00F60D37" w:rsidRDefault="00F60D37">
      <w:r w:rsidRPr="00F60D37">
        <w:rPr>
          <w:b/>
        </w:rPr>
        <w:t>NARRÁTOR</w:t>
      </w:r>
      <w:r w:rsidR="00937CA8">
        <w:rPr>
          <w:b/>
        </w:rPr>
        <w:t xml:space="preserve"> HÖLGY</w:t>
      </w:r>
      <w:r>
        <w:t>: Hogy tudtatok kitartani egymás mellett ennyi éven át?</w:t>
      </w:r>
    </w:p>
    <w:p w:rsidR="00F60D37" w:rsidRPr="00F60D37" w:rsidRDefault="00F60D37">
      <w:pPr>
        <w:rPr>
          <w:i/>
        </w:rPr>
      </w:pPr>
      <w:r w:rsidRPr="00F60D37">
        <w:rPr>
          <w:b/>
          <w:i/>
        </w:rPr>
        <w:t>HEIDI</w:t>
      </w:r>
      <w:r w:rsidRPr="00F60D37">
        <w:rPr>
          <w:i/>
        </w:rPr>
        <w:t>: A szövetségünk miatt!</w:t>
      </w:r>
    </w:p>
    <w:p w:rsidR="00F60D37" w:rsidRDefault="00F60D37">
      <w:r w:rsidRPr="00F60D37">
        <w:rPr>
          <w:b/>
        </w:rPr>
        <w:t>NARRÁTOR</w:t>
      </w:r>
      <w:r w:rsidR="00937CA8">
        <w:rPr>
          <w:b/>
        </w:rPr>
        <w:t xml:space="preserve"> HÖLGY</w:t>
      </w:r>
      <w:r>
        <w:t>: Az ígéretbe kapaszkodva?</w:t>
      </w:r>
    </w:p>
    <w:p w:rsidR="00F60D37" w:rsidRDefault="00F60D37">
      <w:pPr>
        <w:rPr>
          <w:i/>
        </w:rPr>
      </w:pPr>
      <w:r w:rsidRPr="00F60D37">
        <w:rPr>
          <w:b/>
        </w:rPr>
        <w:t>ROLLAND</w:t>
      </w:r>
      <w:r>
        <w:t xml:space="preserve">: Bár váláson nem gondolkodtunk, egymás kinyírásán… talán… </w:t>
      </w:r>
      <w:r w:rsidRPr="00F60D37">
        <w:rPr>
          <w:i/>
        </w:rPr>
        <w:t>(nevetés)</w:t>
      </w:r>
    </w:p>
    <w:p w:rsidR="00976EFA" w:rsidRDefault="00F60D37">
      <w:r w:rsidRPr="00F60D37">
        <w:rPr>
          <w:b/>
          <w:i/>
        </w:rPr>
        <w:t>HEIDI</w:t>
      </w:r>
      <w:r>
        <w:rPr>
          <w:i/>
        </w:rPr>
        <w:t xml:space="preserve">: Komolyra fordítva a szót, szerintem jók voltak nálunk az alapok. Néha az emberek </w:t>
      </w:r>
      <w:r w:rsidR="005521E4">
        <w:rPr>
          <w:i/>
        </w:rPr>
        <w:t xml:space="preserve">túl könnyen feladják! Azt gondolják: „ez túl nehéz, én ezt nem csinálom…” </w:t>
      </w:r>
      <w:r w:rsidR="00B91DBA">
        <w:rPr>
          <w:i/>
        </w:rPr>
        <w:t xml:space="preserve">De a tény az, hogy boldog vagyok, amiért kitartottunk egymás mellett, mert Isten igenis betört a házasságunkba és óriási áttöréseket adott! Szeretetet, szerelmet és összekapcsolást adott közénk. De kell, hogy minden házaspárban meglegyen ez: „bármi áron, de nem adjuk fel!” Mi is annyiszor feladhattuk volna. A fiatal házasoknak el kell határozniuk, hogy a válás nem </w:t>
      </w:r>
      <w:r w:rsidR="00B91DBA">
        <w:rPr>
          <w:i/>
        </w:rPr>
        <w:lastRenderedPageBreak/>
        <w:t xml:space="preserve">opció! Nem egy választási lehetőség! </w:t>
      </w:r>
      <w:r w:rsidR="00481D8A">
        <w:rPr>
          <w:i/>
        </w:rPr>
        <w:t>Az egymással való összekapcsolódás az opció, és hogy veg</w:t>
      </w:r>
      <w:r w:rsidR="004840AB">
        <w:rPr>
          <w:i/>
        </w:rPr>
        <w:t>yünk ki egy-két napot, hogy CSAK</w:t>
      </w:r>
      <w:r w:rsidR="00481D8A">
        <w:rPr>
          <w:i/>
        </w:rPr>
        <w:t xml:space="preserve"> együtt legyünk – ez elengedhetetlen! Időt kell töltenünk egymással, a családdal, a gyerekekkel! Tudod, szolgálat mindig lesz elég. A meghívások 10%-át tudom csak elvállalni, mert így is mindig van valami újabb teendő és az lesz is mindig! Meg kell tanulnod nemet mondani azokra és igent a férjednek! Vagy igent a feleségednek! Igent a gyermekeidnek! Muszáj, hogy ez legyen a prioritásunkban az első helyen! Hallottam már szolgálókat azt mondani: ott a szolgálatom és ott a házasságom. Ez badarság! A házassági szövetség mindig a szolgálat előtt van! A rangsorban az van elől! Mert ha nincs rendben a házasságod, ha nincs mögötted ott a családod, akkor nincs szolgálatod! Mert Isten családban gondolkodik! Nem mondom, hogy mi mindent tökéletesen csinálunk, de </w:t>
      </w:r>
      <w:r w:rsidR="00213CE6">
        <w:rPr>
          <w:i/>
        </w:rPr>
        <w:t xml:space="preserve">elhatároztuk, hogy rendbe hozzuk a dolgokat. Megálltunk, megbeszéltük, kisírtuk a lelkünket, majd </w:t>
      </w:r>
      <w:proofErr w:type="spellStart"/>
      <w:r w:rsidR="00213CE6">
        <w:rPr>
          <w:i/>
        </w:rPr>
        <w:t>Rolland</w:t>
      </w:r>
      <w:proofErr w:type="spellEnd"/>
      <w:r w:rsidR="00213CE6">
        <w:rPr>
          <w:i/>
        </w:rPr>
        <w:t xml:space="preserve"> elment Torontóba és otthagyott engem egyedül Mozambikban. Sok vadember vett akkor körül és erős misszionáriusként kellett állnom a sarat egyedül. Felhívott, és </w:t>
      </w:r>
      <w:r w:rsidR="00792F24">
        <w:rPr>
          <w:i/>
        </w:rPr>
        <w:t>ugye</w:t>
      </w:r>
      <w:r w:rsidR="00213CE6">
        <w:rPr>
          <w:i/>
        </w:rPr>
        <w:t xml:space="preserve"> akkor még nem volt túl jó a kapcsolatunk</w:t>
      </w:r>
      <w:proofErr w:type="gramStart"/>
      <w:r w:rsidR="00792F24">
        <w:rPr>
          <w:i/>
        </w:rPr>
        <w:t>..</w:t>
      </w:r>
      <w:r w:rsidR="00213CE6">
        <w:rPr>
          <w:i/>
        </w:rPr>
        <w:t>.</w:t>
      </w:r>
      <w:proofErr w:type="gramEnd"/>
      <w:r w:rsidR="00213CE6">
        <w:rPr>
          <w:i/>
        </w:rPr>
        <w:t xml:space="preserve"> Én mindig szerettem ajándékokat adni és nagyon szeretem a virágokat. Felhívott Torontóból és zokogva mondta: „kérlek, bocsáss meg nekem ezért is és ezért is…” Én pedig: „ki ez az ember?</w:t>
      </w:r>
      <w:r w:rsidR="00976EFA">
        <w:rPr>
          <w:i/>
        </w:rPr>
        <w:t xml:space="preserve"> Ki beszél most velem telefonon? Mit mond?” 2000 dolláros telefonszámlát csinált. Szegény misszionáriusok voltunk Mozambikban, nem volt 2000 dollárunk… De el kellett mondania mindent. Sírt, megtért, bocsánatot kért. Én pedig: „megrémítesz!” Tudod, együtt éltünk, mégis akkorra már két külön életet éltünk… </w:t>
      </w:r>
    </w:p>
    <w:p w:rsidR="00976EFA" w:rsidRDefault="00976EFA">
      <w:r w:rsidRPr="00976EFA">
        <w:rPr>
          <w:b/>
        </w:rPr>
        <w:t>ROLLAND</w:t>
      </w:r>
      <w:r>
        <w:t xml:space="preserve">: Elmentünk Mozambikba ’95 januárjában, amikor egy lehetőség nyílt előttünk, hogy vezessünk egy árvaházat. </w:t>
      </w:r>
      <w:r w:rsidR="00B73F90">
        <w:t xml:space="preserve">Azt mondtam: „Heidi, mivel én munkát vállaltam, viszem tovább, te pedig menj el Torontóba!” </w:t>
      </w:r>
    </w:p>
    <w:p w:rsidR="006409CE" w:rsidRPr="00395B5C" w:rsidRDefault="00B73F90">
      <w:pPr>
        <w:rPr>
          <w:i/>
        </w:rPr>
      </w:pPr>
      <w:r w:rsidRPr="00395B5C">
        <w:rPr>
          <w:b/>
          <w:i/>
        </w:rPr>
        <w:t>HEIDI</w:t>
      </w:r>
      <w:r w:rsidRPr="00395B5C">
        <w:rPr>
          <w:i/>
        </w:rPr>
        <w:t xml:space="preserve">: Igen, először ő ment, és Isten teljesen elárasztotta szeretetével! </w:t>
      </w:r>
      <w:r w:rsidR="00F058D0" w:rsidRPr="00395B5C">
        <w:rPr>
          <w:i/>
        </w:rPr>
        <w:t>Úgy betört az életébe, hogy amikor visszatért, még mindig rémült voltam. De akkor hozott nekem parfümöt, virágokat… én pedig</w:t>
      </w:r>
      <w:r w:rsidR="00792F24">
        <w:rPr>
          <w:i/>
        </w:rPr>
        <w:t>:</w:t>
      </w:r>
      <w:r w:rsidR="00F058D0" w:rsidRPr="00395B5C">
        <w:rPr>
          <w:i/>
        </w:rPr>
        <w:t xml:space="preserve"> </w:t>
      </w:r>
      <w:r w:rsidR="00792F24">
        <w:rPr>
          <w:i/>
        </w:rPr>
        <w:t>„</w:t>
      </w:r>
      <w:r w:rsidR="00F058D0" w:rsidRPr="00395B5C">
        <w:rPr>
          <w:i/>
        </w:rPr>
        <w:t>20 évet kellett erre várnom</w:t>
      </w:r>
      <w:proofErr w:type="gramStart"/>
      <w:r w:rsidR="00F058D0" w:rsidRPr="00395B5C">
        <w:rPr>
          <w:i/>
        </w:rPr>
        <w:t>…?</w:t>
      </w:r>
      <w:proofErr w:type="gramEnd"/>
      <w:r w:rsidR="00792F24">
        <w:rPr>
          <w:i/>
        </w:rPr>
        <w:t>”</w:t>
      </w:r>
      <w:r w:rsidR="00F058D0" w:rsidRPr="00395B5C">
        <w:rPr>
          <w:i/>
        </w:rPr>
        <w:t xml:space="preserve"> Nem is tudtam, hogy reagáljak, nem mertem túlságosan kitárni sem a szívem, ott volt bennem egy tétovázás – mi van, ha teljesen kitárom a szívem, tele leszek reménységgel, de aztán újra csalódok</w:t>
      </w:r>
      <w:proofErr w:type="gramStart"/>
      <w:r w:rsidR="00F058D0" w:rsidRPr="00395B5C">
        <w:rPr>
          <w:i/>
        </w:rPr>
        <w:t>…?</w:t>
      </w:r>
      <w:proofErr w:type="gramEnd"/>
      <w:r w:rsidR="00F058D0" w:rsidRPr="00395B5C">
        <w:rPr>
          <w:i/>
        </w:rPr>
        <w:t xml:space="preserve"> De aztán én is elmentem Torontóba, Isten teljesen elárasztott és betört az ÉN életembe is, és akkor teljesen képes voltam megnyílni férjem felé. Imádkoztak értem lelki gyógyulásért, </w:t>
      </w:r>
      <w:r w:rsidR="008A28F1">
        <w:rPr>
          <w:i/>
        </w:rPr>
        <w:t>és</w:t>
      </w:r>
      <w:r w:rsidR="00792F24">
        <w:rPr>
          <w:i/>
        </w:rPr>
        <w:t xml:space="preserve"> Isten óriási gyógyítást</w:t>
      </w:r>
      <w:r w:rsidR="00F058D0" w:rsidRPr="00395B5C">
        <w:rPr>
          <w:i/>
        </w:rPr>
        <w:t xml:space="preserve"> végzett el</w:t>
      </w:r>
      <w:r w:rsidR="00792F24">
        <w:rPr>
          <w:i/>
        </w:rPr>
        <w:t xml:space="preserve"> a</w:t>
      </w:r>
      <w:r w:rsidR="00F058D0" w:rsidRPr="00395B5C">
        <w:rPr>
          <w:i/>
        </w:rPr>
        <w:t xml:space="preserve"> ben</w:t>
      </w:r>
      <w:r w:rsidR="00792F24">
        <w:rPr>
          <w:i/>
        </w:rPr>
        <w:t>sőmben</w:t>
      </w:r>
      <w:r w:rsidR="00F058D0" w:rsidRPr="00395B5C">
        <w:rPr>
          <w:i/>
        </w:rPr>
        <w:t xml:space="preserve">. Akkor ismertem fel, hogy olyan dolgok, amikért </w:t>
      </w:r>
      <w:proofErr w:type="spellStart"/>
      <w:r w:rsidR="00F058D0" w:rsidRPr="00395B5C">
        <w:rPr>
          <w:i/>
        </w:rPr>
        <w:t>Rollandot</w:t>
      </w:r>
      <w:proofErr w:type="spellEnd"/>
      <w:r w:rsidR="00F058D0" w:rsidRPr="00395B5C">
        <w:rPr>
          <w:i/>
        </w:rPr>
        <w:t xml:space="preserve"> hibáztattam, a saját lelki problémái</w:t>
      </w:r>
      <w:r w:rsidR="00792F24">
        <w:rPr>
          <w:i/>
        </w:rPr>
        <w:t>m</w:t>
      </w:r>
      <w:r w:rsidR="00F058D0" w:rsidRPr="00395B5C">
        <w:rPr>
          <w:i/>
        </w:rPr>
        <w:t>nak volt</w:t>
      </w:r>
      <w:r w:rsidR="00792F24">
        <w:rPr>
          <w:i/>
        </w:rPr>
        <w:t>ak</w:t>
      </w:r>
      <w:r w:rsidR="00F058D0" w:rsidRPr="00395B5C">
        <w:rPr>
          <w:i/>
        </w:rPr>
        <w:t xml:space="preserve"> köszönhető</w:t>
      </w:r>
      <w:r w:rsidR="00792F24">
        <w:rPr>
          <w:i/>
        </w:rPr>
        <w:t>ek</w:t>
      </w:r>
      <w:r w:rsidR="00F058D0" w:rsidRPr="00395B5C">
        <w:rPr>
          <w:i/>
        </w:rPr>
        <w:t xml:space="preserve">. A gyerekkoromnak, a saját édesanyámmal való viszonyomnak… Akkor ismertem azt is fel, hogy mély keserűség volt és ítélet a szívemben az anyám felé, amit kivetítettem </w:t>
      </w:r>
      <w:proofErr w:type="spellStart"/>
      <w:r w:rsidR="00F058D0" w:rsidRPr="00395B5C">
        <w:rPr>
          <w:i/>
        </w:rPr>
        <w:t>Rollandra</w:t>
      </w:r>
      <w:proofErr w:type="spellEnd"/>
      <w:r w:rsidR="00F058D0" w:rsidRPr="00395B5C">
        <w:rPr>
          <w:i/>
        </w:rPr>
        <w:t xml:space="preserve"> is. Ahogy sikerült megbocsátanom az anyámnak, képes voltam szeretni </w:t>
      </w:r>
      <w:proofErr w:type="spellStart"/>
      <w:r w:rsidR="00F058D0" w:rsidRPr="00395B5C">
        <w:rPr>
          <w:i/>
        </w:rPr>
        <w:t>Rollandot</w:t>
      </w:r>
      <w:proofErr w:type="spellEnd"/>
      <w:r w:rsidR="00F058D0" w:rsidRPr="00395B5C">
        <w:rPr>
          <w:i/>
        </w:rPr>
        <w:t xml:space="preserve"> is egy sokkal magasabb szinten. Onnantól fogva nem ítéltem meg őt úgy, mint azelőtt. Közel engedtem őt a szívemhez és megbeszéltük azt, hogy különbözünk, mások vagyunk, de Isten helyezett bennünket egymás mellé, ezért </w:t>
      </w:r>
      <w:proofErr w:type="gramStart"/>
      <w:r w:rsidR="00F058D0" w:rsidRPr="00395B5C">
        <w:rPr>
          <w:i/>
        </w:rPr>
        <w:t>megtanulunk</w:t>
      </w:r>
      <w:proofErr w:type="gramEnd"/>
      <w:r w:rsidR="00F058D0" w:rsidRPr="00395B5C">
        <w:rPr>
          <w:i/>
        </w:rPr>
        <w:t xml:space="preserve"> harmóniában együtt élni és együttműködni. És dolgozunk a problémákon. És minden nap van min dolgozni… De </w:t>
      </w:r>
      <w:proofErr w:type="gramStart"/>
      <w:r w:rsidR="00F058D0" w:rsidRPr="00395B5C">
        <w:rPr>
          <w:i/>
        </w:rPr>
        <w:t>megtanultuk</w:t>
      </w:r>
      <w:proofErr w:type="gramEnd"/>
      <w:r w:rsidR="006409CE" w:rsidRPr="00395B5C">
        <w:rPr>
          <w:i/>
        </w:rPr>
        <w:t xml:space="preserve"> kezelni, szeretetben elhordozni és Jézussal is megbeszélni. </w:t>
      </w:r>
      <w:r w:rsidR="00395B5C" w:rsidRPr="00395B5C">
        <w:rPr>
          <w:i/>
        </w:rPr>
        <w:t xml:space="preserve">Együtt is beszélgetünk Jézussal, imádkozunk közösen, olvassuk a Bibliát közösen. </w:t>
      </w:r>
    </w:p>
    <w:p w:rsidR="005700DD" w:rsidRDefault="00395B5C">
      <w:r w:rsidRPr="00395B5C">
        <w:rPr>
          <w:b/>
        </w:rPr>
        <w:t>ROLLAND</w:t>
      </w:r>
      <w:r>
        <w:t xml:space="preserve">: Egy jó tanács, amit mi is megtanultunk: ha szeretsz valakit, muszáj időt töltened vele, még úgy is, ha </w:t>
      </w:r>
      <w:r w:rsidR="005700DD">
        <w:t xml:space="preserve">ki kell vájnod valami másból… Nincs szabadidő, ami csak úgy a semmiből megjelenik erre… Egy másik jó tanács: egyetlen házasság sem fogja túlélni, ha a társadtól várod azt, amit csak Isten tud neked megadni! A biztonságérzet, a szeretet Tőle jön! Jézusnak elégnek kell lennie, sőt, a mindennek! Máskülönben megsemmisíted a társad! </w:t>
      </w:r>
    </w:p>
    <w:p w:rsidR="005700DD" w:rsidRPr="005700DD" w:rsidRDefault="005700DD">
      <w:pPr>
        <w:rPr>
          <w:i/>
        </w:rPr>
      </w:pPr>
      <w:r w:rsidRPr="005700DD">
        <w:rPr>
          <w:b/>
          <w:i/>
        </w:rPr>
        <w:t>HEIDI</w:t>
      </w:r>
      <w:r w:rsidRPr="005700DD">
        <w:rPr>
          <w:i/>
        </w:rPr>
        <w:t>: Ez igaz! Csak Jézusba kapaszkodj!</w:t>
      </w:r>
      <w:r w:rsidR="00937CA8">
        <w:rPr>
          <w:i/>
        </w:rPr>
        <w:t xml:space="preserve"> Őhozzá ragaszkodj!</w:t>
      </w:r>
    </w:p>
    <w:p w:rsidR="005700DD" w:rsidRDefault="005700DD">
      <w:r w:rsidRPr="005700DD">
        <w:rPr>
          <w:b/>
        </w:rPr>
        <w:t>ROLLAND</w:t>
      </w:r>
      <w:r>
        <w:t>: A társad nem lehet az első szerelmed! Az a hely már foglalt! Jézusnak kell ott lennie! Jézus</w:t>
      </w:r>
      <w:r w:rsidR="008A28F1">
        <w:t>nak</w:t>
      </w:r>
      <w:r>
        <w:t xml:space="preserve"> kell az elsőnek lennie számodra! Ő elég kell, hogy legyen neked! Csakis úgy tudsz szabad maradni, és úgy tud a </w:t>
      </w:r>
      <w:r>
        <w:lastRenderedPageBreak/>
        <w:t>társad</w:t>
      </w:r>
      <w:r w:rsidR="00792F24">
        <w:t xml:space="preserve"> is szabad maradni melletted</w:t>
      </w:r>
      <w:r>
        <w:t xml:space="preserve">, hogy önmaga tudjon maradni és azért tudd őt szeretni, aki ő valójában, ne pedig megpróbáld őt megváltoztatni olyanra, amilyenre TE szeretnéd… </w:t>
      </w:r>
    </w:p>
    <w:p w:rsidR="005700DD" w:rsidRPr="00D3362E" w:rsidRDefault="005700DD">
      <w:pPr>
        <w:rPr>
          <w:i/>
        </w:rPr>
      </w:pPr>
      <w:r w:rsidRPr="00D3362E">
        <w:rPr>
          <w:b/>
          <w:i/>
        </w:rPr>
        <w:t>HEIDI</w:t>
      </w:r>
      <w:r w:rsidRPr="00D3362E">
        <w:rPr>
          <w:i/>
        </w:rPr>
        <w:t xml:space="preserve">: Ámen! Mert akkor viszont egymásba is kapaszkodhatunk! </w:t>
      </w:r>
      <w:r w:rsidR="00937CA8" w:rsidRPr="00D3362E">
        <w:rPr>
          <w:i/>
        </w:rPr>
        <w:t xml:space="preserve">Egymáshoz is ragaszkodhatunk! </w:t>
      </w:r>
    </w:p>
    <w:p w:rsidR="00937CA8" w:rsidRDefault="00937CA8">
      <w:r w:rsidRPr="00937CA8">
        <w:rPr>
          <w:b/>
        </w:rPr>
        <w:t>NARRÁTOR</w:t>
      </w:r>
      <w:r>
        <w:rPr>
          <w:b/>
        </w:rPr>
        <w:t xml:space="preserve"> FÉRFI</w:t>
      </w:r>
      <w:r>
        <w:t xml:space="preserve">: Nagyon köszönjük! Azt hiszem Heidi és </w:t>
      </w:r>
      <w:proofErr w:type="spellStart"/>
      <w:r>
        <w:t>Rolland</w:t>
      </w:r>
      <w:proofErr w:type="spellEnd"/>
      <w:r>
        <w:t xml:space="preserve"> az a pár, akik nem tejen élnek, rengeteg „hús” van üzeneteikben. Ők az a pár, akik megcsinálták! Megvolt a maguk hullámvölgye. Fönt és lent – nagy szolgálat, kis szolgálat, szántások, emelvények – mindenen átmentek már! </w:t>
      </w:r>
    </w:p>
    <w:p w:rsidR="00937CA8" w:rsidRDefault="00937CA8">
      <w:r w:rsidRPr="00937CA8">
        <w:rPr>
          <w:b/>
        </w:rPr>
        <w:t>NARRÁTOR HÖLGY</w:t>
      </w:r>
      <w:r>
        <w:t xml:space="preserve">: Az egyik csodálatos dolog számomra az, </w:t>
      </w:r>
      <w:r w:rsidR="00D93150">
        <w:t xml:space="preserve">hogy már a kezdetektől tudták, hogy „ó, mi nagyon másak vagyunk, különbözünk egymástól!” Másak az ajándékaink. Összeházasodtunk, mert az Úr szólt és mi csak engedelmeskedtünk. Látták, hogy mennyire ellentétei egymásnak, mégsem úgy álltak hozzá: „hé, talán ez nem fog működni… </w:t>
      </w:r>
      <w:proofErr w:type="gramStart"/>
      <w:r w:rsidR="00D93150">
        <w:t>A</w:t>
      </w:r>
      <w:proofErr w:type="gramEnd"/>
      <w:r w:rsidR="00D93150">
        <w:t xml:space="preserve"> válás gondolata soha fel sem merült bennük és ez a történetük gyönyörűsége! Legalábbis egy része. Soha nem volt számukra opció az, hogy feladják!</w:t>
      </w:r>
    </w:p>
    <w:p w:rsidR="00D93150" w:rsidRDefault="00D93150">
      <w:r w:rsidRPr="00D93150">
        <w:rPr>
          <w:b/>
        </w:rPr>
        <w:t>NARRÁTOR FÉRFI</w:t>
      </w:r>
      <w:r>
        <w:t>: Azt mondták: a gyülekezeti hátterük, a gyökereik és a hitük azt mondta: „nem is opció számunkra, hogy kihátráljunk ebből a házasságból! Nem opció, hogy ne csináljuk végig és</w:t>
      </w:r>
      <w:r w:rsidR="001A1F44">
        <w:t xml:space="preserve"> ne érjen jó véget ez az egész!” Szerintem amiatt, hogy megtartották ezt a gondolkodásmódot, ezért le tudták küzdeni a különbözőségeiket is. </w:t>
      </w:r>
      <w:proofErr w:type="spellStart"/>
      <w:r w:rsidR="001A1F44">
        <w:t>Rollandon</w:t>
      </w:r>
      <w:proofErr w:type="spellEnd"/>
      <w:r w:rsidR="001A1F44">
        <w:t xml:space="preserve"> látszott, hogy teljesen </w:t>
      </w:r>
      <w:r w:rsidR="00F32683">
        <w:t xml:space="preserve">rajong Heidiért. Szuper-aranyos volt őt így látni! Teljesen el volt ragadtatva </w:t>
      </w:r>
      <w:proofErr w:type="spellStart"/>
      <w:r w:rsidR="00F32683">
        <w:t>Heiditól</w:t>
      </w:r>
      <w:proofErr w:type="spellEnd"/>
      <w:r w:rsidR="00F32683">
        <w:t xml:space="preserve"> és attól, amit tesz, </w:t>
      </w:r>
      <w:proofErr w:type="gramStart"/>
      <w:r w:rsidR="00F32683">
        <w:t>attól</w:t>
      </w:r>
      <w:proofErr w:type="gramEnd"/>
      <w:r w:rsidR="00F32683">
        <w:t xml:space="preserve"> aki ő maga, a személyiségétől. Azt mondta „elmegyek ezekbe a nemzetekbe és ezeket fogom csinálni” – erre </w:t>
      </w:r>
      <w:proofErr w:type="spellStart"/>
      <w:r w:rsidR="00F32683">
        <w:t>Rolland</w:t>
      </w:r>
      <w:proofErr w:type="spellEnd"/>
      <w:r w:rsidR="00F32683">
        <w:t xml:space="preserve">: „ez nagyszerűen hangzik!” Szuper-csodálatos volt betekintést kapni szerelmükbe! Sok egyedülálló mondja: keresem a társam. </w:t>
      </w:r>
      <w:r w:rsidR="00792F24">
        <w:t>De sok időd van, hiszen</w:t>
      </w:r>
      <w:r w:rsidR="00267E1F">
        <w:t xml:space="preserve"> Isten fogja majd eléd hozni a társad</w:t>
      </w:r>
      <w:r w:rsidR="00792F24">
        <w:t>!</w:t>
      </w:r>
      <w:r w:rsidR="00267E1F">
        <w:t xml:space="preserve"> </w:t>
      </w:r>
      <w:r w:rsidR="00792F24">
        <w:t>M</w:t>
      </w:r>
      <w:r w:rsidR="00267E1F">
        <w:t>iért nem nézel inkább tükörbe, hogy meglásd</w:t>
      </w:r>
      <w:r w:rsidR="00792F24">
        <w:t>,</w:t>
      </w:r>
      <w:r w:rsidR="00267E1F">
        <w:t xml:space="preserve"> min kell még dolgoznod a saját életedben, hogy felkészültté válj arra, hogy belevágj egy kapcsolatba? Lehet</w:t>
      </w:r>
      <w:r w:rsidR="00792F24">
        <w:t>,</w:t>
      </w:r>
      <w:r w:rsidR="00267E1F">
        <w:t xml:space="preserve"> akkor nem kerülne 20 évedbe a várakozás, amikor azt mondod: „bárcsak már hamarabb dolg</w:t>
      </w:r>
      <w:r w:rsidR="00792F24">
        <w:t xml:space="preserve">oztam volna azon, hogy ez és ez </w:t>
      </w:r>
      <w:r w:rsidR="00267E1F">
        <w:t>megváltozzon bennem…” Ha valaki útjába kerül egy olyan ember, min</w:t>
      </w:r>
      <w:r w:rsidR="00792F24">
        <w:t>t Heidi, az nagyon sokat jelent!</w:t>
      </w:r>
      <w:r w:rsidR="00267E1F">
        <w:t xml:space="preserve"> </w:t>
      </w:r>
    </w:p>
    <w:p w:rsidR="00937CA8" w:rsidRPr="00976EFA" w:rsidRDefault="00937CA8"/>
    <w:p w:rsidR="00F60D37" w:rsidRDefault="00F60D37"/>
    <w:sectPr w:rsidR="00F60D37" w:rsidSect="0016393F">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D2" w:rsidRDefault="009C71D2" w:rsidP="0016393F">
      <w:pPr>
        <w:spacing w:after="0" w:line="240" w:lineRule="auto"/>
      </w:pPr>
      <w:r>
        <w:separator/>
      </w:r>
    </w:p>
  </w:endnote>
  <w:endnote w:type="continuationSeparator" w:id="0">
    <w:p w:rsidR="009C71D2" w:rsidRDefault="009C71D2" w:rsidP="00163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D2" w:rsidRDefault="009C71D2" w:rsidP="0016393F">
      <w:pPr>
        <w:spacing w:after="0" w:line="240" w:lineRule="auto"/>
      </w:pPr>
      <w:r>
        <w:separator/>
      </w:r>
    </w:p>
  </w:footnote>
  <w:footnote w:type="continuationSeparator" w:id="0">
    <w:p w:rsidR="009C71D2" w:rsidRDefault="009C71D2" w:rsidP="00163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189985"/>
      <w:docPartObj>
        <w:docPartGallery w:val="Page Numbers (Top of Page)"/>
        <w:docPartUnique/>
      </w:docPartObj>
    </w:sdtPr>
    <w:sdtContent>
      <w:p w:rsidR="00267E1F" w:rsidRDefault="00DD3A17">
        <w:pPr>
          <w:pStyle w:val="lfej"/>
          <w:jc w:val="right"/>
        </w:pPr>
        <w:fldSimple w:instr=" PAGE   \* MERGEFORMAT ">
          <w:r w:rsidR="008A28F1">
            <w:rPr>
              <w:noProof/>
            </w:rPr>
            <w:t>1</w:t>
          </w:r>
        </w:fldSimple>
      </w:p>
    </w:sdtContent>
  </w:sdt>
  <w:p w:rsidR="00267E1F" w:rsidRDefault="00267E1F">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45931"/>
    <w:rsid w:val="00006585"/>
    <w:rsid w:val="000700EA"/>
    <w:rsid w:val="000936E2"/>
    <w:rsid w:val="000C2D90"/>
    <w:rsid w:val="000D341A"/>
    <w:rsid w:val="0016393F"/>
    <w:rsid w:val="001A1F44"/>
    <w:rsid w:val="001E3BB8"/>
    <w:rsid w:val="00213CE6"/>
    <w:rsid w:val="00267E1F"/>
    <w:rsid w:val="002E1CDB"/>
    <w:rsid w:val="00395B5C"/>
    <w:rsid w:val="00397419"/>
    <w:rsid w:val="003D648F"/>
    <w:rsid w:val="004575D2"/>
    <w:rsid w:val="004708C5"/>
    <w:rsid w:val="00481D8A"/>
    <w:rsid w:val="004840AB"/>
    <w:rsid w:val="004E7CBA"/>
    <w:rsid w:val="004F0B9C"/>
    <w:rsid w:val="00530F41"/>
    <w:rsid w:val="005521E4"/>
    <w:rsid w:val="005700DD"/>
    <w:rsid w:val="005F0B41"/>
    <w:rsid w:val="006150FD"/>
    <w:rsid w:val="006409CE"/>
    <w:rsid w:val="006610B1"/>
    <w:rsid w:val="00792F24"/>
    <w:rsid w:val="008878C2"/>
    <w:rsid w:val="008A28F1"/>
    <w:rsid w:val="008E2A43"/>
    <w:rsid w:val="00932734"/>
    <w:rsid w:val="00937CA8"/>
    <w:rsid w:val="00976EFA"/>
    <w:rsid w:val="009C71D2"/>
    <w:rsid w:val="00A60246"/>
    <w:rsid w:val="00AB27A8"/>
    <w:rsid w:val="00AD1AAA"/>
    <w:rsid w:val="00AF2DFF"/>
    <w:rsid w:val="00B73F90"/>
    <w:rsid w:val="00B91DBA"/>
    <w:rsid w:val="00BB5787"/>
    <w:rsid w:val="00C4017A"/>
    <w:rsid w:val="00C856F6"/>
    <w:rsid w:val="00D3362E"/>
    <w:rsid w:val="00D741CB"/>
    <w:rsid w:val="00D925DF"/>
    <w:rsid w:val="00D93150"/>
    <w:rsid w:val="00DD3A17"/>
    <w:rsid w:val="00DF2A45"/>
    <w:rsid w:val="00EB2F4A"/>
    <w:rsid w:val="00F058D0"/>
    <w:rsid w:val="00F11F3F"/>
    <w:rsid w:val="00F32683"/>
    <w:rsid w:val="00F45931"/>
    <w:rsid w:val="00F550C8"/>
    <w:rsid w:val="00F60D37"/>
    <w:rsid w:val="00F85C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BB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6393F"/>
    <w:pPr>
      <w:tabs>
        <w:tab w:val="center" w:pos="4536"/>
        <w:tab w:val="right" w:pos="9072"/>
      </w:tabs>
      <w:spacing w:after="0" w:line="240" w:lineRule="auto"/>
    </w:pPr>
  </w:style>
  <w:style w:type="character" w:customStyle="1" w:styleId="lfejChar">
    <w:name w:val="Élőfej Char"/>
    <w:basedOn w:val="Bekezdsalapbettpusa"/>
    <w:link w:val="lfej"/>
    <w:uiPriority w:val="99"/>
    <w:rsid w:val="0016393F"/>
  </w:style>
  <w:style w:type="paragraph" w:styleId="llb">
    <w:name w:val="footer"/>
    <w:basedOn w:val="Norml"/>
    <w:link w:val="llbChar"/>
    <w:uiPriority w:val="99"/>
    <w:semiHidden/>
    <w:unhideWhenUsed/>
    <w:rsid w:val="0016393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639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6</Pages>
  <Words>2481</Words>
  <Characters>17124</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dcterms:created xsi:type="dcterms:W3CDTF">2018-05-07T09:56:00Z</dcterms:created>
  <dcterms:modified xsi:type="dcterms:W3CDTF">2018-05-07T18:04:00Z</dcterms:modified>
</cp:coreProperties>
</file>