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741" w:rsidRPr="009215F1" w:rsidRDefault="009215F1" w:rsidP="009215F1">
      <w:pPr>
        <w:jc w:val="center"/>
        <w:rPr>
          <w:b/>
          <w:sz w:val="24"/>
          <w:szCs w:val="24"/>
        </w:rPr>
      </w:pPr>
      <w:r w:rsidRPr="009215F1">
        <w:rPr>
          <w:b/>
          <w:sz w:val="24"/>
          <w:szCs w:val="24"/>
        </w:rPr>
        <w:t>RICH VERA</w:t>
      </w:r>
    </w:p>
    <w:p w:rsidR="001D1639" w:rsidRPr="003A57F9" w:rsidRDefault="001D1639" w:rsidP="001D1639">
      <w:pPr>
        <w:pBdr>
          <w:bottom w:val="single" w:sz="4" w:space="1" w:color="auto"/>
        </w:pBdr>
        <w:rPr>
          <w:i/>
          <w:sz w:val="24"/>
          <w:szCs w:val="24"/>
        </w:rPr>
      </w:pPr>
      <w:r w:rsidRPr="003A57F9">
        <w:rPr>
          <w:i/>
          <w:sz w:val="24"/>
          <w:szCs w:val="24"/>
        </w:rPr>
        <w:t xml:space="preserve">Tudjátok, én sok Biblia tanítót hallgattam már, kiváló Biblia tanítókat, azonban soha nem hallottam még olyan Biblia tanítót, aki órákon és órákon át tanít azokból a kijelentésekből, melyeket kapott a Mennyben! Te örülnél annak, ha olyan ember tanítana közvetlenül téged, akit Isten abban használt, hogy megírja a Bibliát? Mindjárt visszatérünk még többel Rich </w:t>
      </w:r>
      <w:proofErr w:type="spellStart"/>
      <w:r w:rsidRPr="003A57F9">
        <w:rPr>
          <w:i/>
          <w:sz w:val="24"/>
          <w:szCs w:val="24"/>
        </w:rPr>
        <w:t>Veraval</w:t>
      </w:r>
      <w:proofErr w:type="spellEnd"/>
      <w:r w:rsidRPr="003A57F9">
        <w:rPr>
          <w:i/>
          <w:sz w:val="24"/>
          <w:szCs w:val="24"/>
        </w:rPr>
        <w:t>!</w:t>
      </w:r>
      <w:r w:rsidRPr="003A57F9">
        <w:rPr>
          <w:i/>
          <w:sz w:val="24"/>
          <w:szCs w:val="24"/>
        </w:rPr>
        <w:br/>
        <w:t xml:space="preserve">Emeld most fel a hited karjait és nyúlj ki azzal Isten jelenlétébe és ragadd meg ott a csodádat, a szabadulásodat, mindazt, ami veled, vagy családoddal kapcsolatos! Az életed minden egyes területe élni fog és Isten Igéje nem tér vissza dolgavégezetlenül! </w:t>
      </w:r>
      <w:r w:rsidRPr="003A57F9">
        <w:rPr>
          <w:i/>
          <w:sz w:val="24"/>
          <w:szCs w:val="24"/>
        </w:rPr>
        <w:br/>
        <w:t xml:space="preserve">Isten adni fog neked most egy impartációt Szelleméből! Egy ajtó nyílik most meg, egy meghívás számodra, hogy jöjj most be az Ő Dicsőségébe, ahol megtapasztalhatod Isten természetfölöttiét! </w:t>
      </w:r>
    </w:p>
    <w:p w:rsidR="00543A8E" w:rsidRDefault="00ED22D9">
      <w:pPr>
        <w:rPr>
          <w:sz w:val="24"/>
          <w:szCs w:val="24"/>
        </w:rPr>
      </w:pPr>
      <w:r w:rsidRPr="008F36B4">
        <w:rPr>
          <w:b/>
          <w:sz w:val="24"/>
          <w:szCs w:val="24"/>
        </w:rPr>
        <w:t>SID</w:t>
      </w:r>
      <w:r>
        <w:rPr>
          <w:sz w:val="24"/>
          <w:szCs w:val="24"/>
        </w:rPr>
        <w:t xml:space="preserve">: Helló, Sid Roth vagyok. Üdvözöllek! </w:t>
      </w:r>
      <w:proofErr w:type="spellStart"/>
      <w:r>
        <w:rPr>
          <w:sz w:val="24"/>
          <w:szCs w:val="24"/>
        </w:rPr>
        <w:t>Üdvözöllek</w:t>
      </w:r>
      <w:proofErr w:type="spellEnd"/>
      <w:r>
        <w:rPr>
          <w:sz w:val="24"/>
          <w:szCs w:val="24"/>
        </w:rPr>
        <w:t xml:space="preserve"> világomban, ahol természetes a természetfölötti! Én Isten jelenlétében akarok élni a nap 24 órájában! És ami még ennél is fontosabb, hogy te magad is ott élj! Sőt, még fontosabb számomra az, hogy te magad is Isten természetfölöttiében élj a nap 24 órájában! </w:t>
      </w:r>
      <w:r w:rsidR="008F36B4">
        <w:rPr>
          <w:sz w:val="24"/>
          <w:szCs w:val="24"/>
        </w:rPr>
        <w:t>Vendégem járt a Mennyben, ahol Isten Igéjére tanította őt Mózes, Jeremiás, Ézsaiás, azzal a kijelentéssel, amit ők megértettek. Ők már a Mennyben vannak! Azzal a küldetéssel lett visszaküldve ide</w:t>
      </w:r>
      <w:r w:rsidR="0053593E">
        <w:rPr>
          <w:sz w:val="24"/>
          <w:szCs w:val="24"/>
        </w:rPr>
        <w:t xml:space="preserve"> a földre, hogy tanítson téged</w:t>
      </w:r>
      <w:r w:rsidR="008F36B4">
        <w:rPr>
          <w:sz w:val="24"/>
          <w:szCs w:val="24"/>
        </w:rPr>
        <w:t xml:space="preserve">! El tudod képzelni, milyen gyorsan képes leszel a növekedésre, amikor megérted ezeket a kijelentéseket? Nem bírom kivárni sem, hiszen minél többet hallok mindabból, amit ő megoszt ezekből, annál mélyebben és mélyebben megértem én magam is. És ahogy szokásom mondani: Bármi, amit a vendégem meg tud tenni, te még jobban meg fogod tudni tenni! </w:t>
      </w:r>
    </w:p>
    <w:p w:rsidR="009215F1" w:rsidRDefault="008F36B4">
      <w:pPr>
        <w:rPr>
          <w:sz w:val="24"/>
          <w:szCs w:val="24"/>
        </w:rPr>
      </w:pPr>
      <w:r>
        <w:rPr>
          <w:sz w:val="24"/>
          <w:szCs w:val="24"/>
        </w:rPr>
        <w:t xml:space="preserve">Nos, te 18 éves vagy, </w:t>
      </w:r>
      <w:proofErr w:type="spellStart"/>
      <w:r>
        <w:rPr>
          <w:sz w:val="24"/>
          <w:szCs w:val="24"/>
        </w:rPr>
        <w:t>katólikus</w:t>
      </w:r>
      <w:proofErr w:type="spellEnd"/>
      <w:r>
        <w:rPr>
          <w:sz w:val="24"/>
          <w:szCs w:val="24"/>
        </w:rPr>
        <w:t xml:space="preserve">, amikor kapsz egy ingyen utazási lehetőséget Disneybe, </w:t>
      </w:r>
      <w:proofErr w:type="spellStart"/>
      <w:r>
        <w:rPr>
          <w:sz w:val="24"/>
          <w:szCs w:val="24"/>
        </w:rPr>
        <w:t>Orlandoba</w:t>
      </w:r>
      <w:proofErr w:type="spellEnd"/>
      <w:r w:rsidR="00543A8E">
        <w:rPr>
          <w:sz w:val="24"/>
          <w:szCs w:val="24"/>
        </w:rPr>
        <w:t>, ahová el akarsz menni</w:t>
      </w:r>
      <w:r>
        <w:rPr>
          <w:sz w:val="24"/>
          <w:szCs w:val="24"/>
        </w:rPr>
        <w:t xml:space="preserve">. 18 évesként csupán a bárokat járod, majd ki akarsz venni egy nem túl drága hotelszobát. A hotelben dolgozó nő pedig egy erős keresztény, aki a </w:t>
      </w:r>
      <w:proofErr w:type="spellStart"/>
      <w:r>
        <w:rPr>
          <w:sz w:val="24"/>
          <w:szCs w:val="24"/>
        </w:rPr>
        <w:t>Benny</w:t>
      </w:r>
      <w:proofErr w:type="spellEnd"/>
      <w:r>
        <w:rPr>
          <w:sz w:val="24"/>
          <w:szCs w:val="24"/>
        </w:rPr>
        <w:t xml:space="preserve"> </w:t>
      </w:r>
      <w:proofErr w:type="spellStart"/>
      <w:r>
        <w:rPr>
          <w:sz w:val="24"/>
          <w:szCs w:val="24"/>
        </w:rPr>
        <w:t>Hinn</w:t>
      </w:r>
      <w:proofErr w:type="spellEnd"/>
      <w:r>
        <w:rPr>
          <w:sz w:val="24"/>
          <w:szCs w:val="24"/>
        </w:rPr>
        <w:t xml:space="preserve"> gyülekezetébe jár, ő ott a pásztor és ennek a hölgynek az unszolására, végül elmész vele ebbe a gyülekezetbe. Mit láttál ott?</w:t>
      </w:r>
    </w:p>
    <w:p w:rsidR="00EA7B1E" w:rsidRPr="00EA7B1E" w:rsidRDefault="00CE5741">
      <w:pPr>
        <w:rPr>
          <w:i/>
          <w:sz w:val="24"/>
          <w:szCs w:val="24"/>
        </w:rPr>
      </w:pPr>
      <w:r w:rsidRPr="00EA7B1E">
        <w:rPr>
          <w:b/>
          <w:i/>
          <w:sz w:val="24"/>
          <w:szCs w:val="24"/>
        </w:rPr>
        <w:t>RICH</w:t>
      </w:r>
      <w:r w:rsidRPr="00EA7B1E">
        <w:rPr>
          <w:i/>
          <w:sz w:val="24"/>
          <w:szCs w:val="24"/>
        </w:rPr>
        <w:t xml:space="preserve">: </w:t>
      </w:r>
      <w:r w:rsidR="00EA7B1E" w:rsidRPr="00EA7B1E">
        <w:rPr>
          <w:i/>
          <w:sz w:val="24"/>
          <w:szCs w:val="24"/>
        </w:rPr>
        <w:t xml:space="preserve">Tudod, azt gondoltam ez is amolyan </w:t>
      </w:r>
      <w:proofErr w:type="spellStart"/>
      <w:r w:rsidR="00EA7B1E" w:rsidRPr="00EA7B1E">
        <w:rPr>
          <w:i/>
          <w:sz w:val="24"/>
          <w:szCs w:val="24"/>
        </w:rPr>
        <w:t>tradícionális</w:t>
      </w:r>
      <w:proofErr w:type="spellEnd"/>
      <w:r w:rsidR="00EA7B1E" w:rsidRPr="00EA7B1E">
        <w:rPr>
          <w:i/>
          <w:sz w:val="24"/>
          <w:szCs w:val="24"/>
        </w:rPr>
        <w:t xml:space="preserve"> templomi mise lesz, mely nem tart tovább másfél óránál. </w:t>
      </w:r>
    </w:p>
    <w:p w:rsidR="00EA7B1E" w:rsidRDefault="00CE5741">
      <w:pPr>
        <w:rPr>
          <w:sz w:val="24"/>
          <w:szCs w:val="24"/>
        </w:rPr>
      </w:pPr>
      <w:r w:rsidRPr="00EA7B1E">
        <w:rPr>
          <w:b/>
          <w:sz w:val="24"/>
          <w:szCs w:val="24"/>
        </w:rPr>
        <w:t>SID</w:t>
      </w:r>
      <w:r w:rsidRPr="009215F1">
        <w:rPr>
          <w:sz w:val="24"/>
          <w:szCs w:val="24"/>
        </w:rPr>
        <w:t xml:space="preserve">: </w:t>
      </w:r>
      <w:r w:rsidR="00EA7B1E">
        <w:rPr>
          <w:sz w:val="24"/>
          <w:szCs w:val="24"/>
        </w:rPr>
        <w:t>Hát hogyne!</w:t>
      </w:r>
    </w:p>
    <w:p w:rsidR="00EA7B1E" w:rsidRPr="00856602" w:rsidRDefault="00CE5741">
      <w:pPr>
        <w:rPr>
          <w:i/>
          <w:sz w:val="24"/>
          <w:szCs w:val="24"/>
        </w:rPr>
      </w:pPr>
      <w:r w:rsidRPr="00856602">
        <w:rPr>
          <w:b/>
          <w:i/>
          <w:sz w:val="24"/>
          <w:szCs w:val="24"/>
        </w:rPr>
        <w:t>RICH</w:t>
      </w:r>
      <w:r w:rsidRPr="00856602">
        <w:rPr>
          <w:i/>
          <w:sz w:val="24"/>
          <w:szCs w:val="24"/>
        </w:rPr>
        <w:t xml:space="preserve">: </w:t>
      </w:r>
      <w:r w:rsidR="00856602" w:rsidRPr="00856602">
        <w:rPr>
          <w:i/>
          <w:sz w:val="24"/>
          <w:szCs w:val="24"/>
        </w:rPr>
        <w:t>Besétáltam</w:t>
      </w:r>
      <w:r w:rsidR="000D03F6" w:rsidRPr="00856602">
        <w:rPr>
          <w:i/>
          <w:sz w:val="24"/>
          <w:szCs w:val="24"/>
        </w:rPr>
        <w:t xml:space="preserve"> arra a helyre, </w:t>
      </w:r>
      <w:r w:rsidR="00856602" w:rsidRPr="00856602">
        <w:rPr>
          <w:i/>
          <w:sz w:val="24"/>
          <w:szCs w:val="24"/>
        </w:rPr>
        <w:t>ahol meghallottam</w:t>
      </w:r>
      <w:r w:rsidR="000D03F6" w:rsidRPr="00856602">
        <w:rPr>
          <w:i/>
          <w:sz w:val="24"/>
          <w:szCs w:val="24"/>
        </w:rPr>
        <w:t xml:space="preserve"> a dicsőítést </w:t>
      </w:r>
      <w:r w:rsidR="00856602" w:rsidRPr="00856602">
        <w:rPr>
          <w:i/>
          <w:sz w:val="24"/>
          <w:szCs w:val="24"/>
        </w:rPr>
        <w:t>és éreztem</w:t>
      </w:r>
      <w:r w:rsidR="000D03F6" w:rsidRPr="00856602">
        <w:rPr>
          <w:i/>
          <w:sz w:val="24"/>
          <w:szCs w:val="24"/>
        </w:rPr>
        <w:t xml:space="preserve"> egy különös jelenlétet, ami a Szent Szellem atmoszférája, de ekkor még ezt nem tud</w:t>
      </w:r>
      <w:r w:rsidR="00856602" w:rsidRPr="00856602">
        <w:rPr>
          <w:i/>
          <w:sz w:val="24"/>
          <w:szCs w:val="24"/>
        </w:rPr>
        <w:t xml:space="preserve">tam. Felmentem a lelátóra, és ahogy leültem, Isten jelenléte azonnal </w:t>
      </w:r>
      <w:proofErr w:type="spellStart"/>
      <w:r w:rsidR="00856602" w:rsidRPr="00856602">
        <w:rPr>
          <w:i/>
          <w:sz w:val="24"/>
          <w:szCs w:val="24"/>
        </w:rPr>
        <w:t>rámszállt</w:t>
      </w:r>
      <w:proofErr w:type="spellEnd"/>
      <w:r w:rsidR="00856602" w:rsidRPr="00856602">
        <w:rPr>
          <w:i/>
          <w:sz w:val="24"/>
          <w:szCs w:val="24"/>
        </w:rPr>
        <w:t xml:space="preserve">, én pedig elkezdtem sírni, sőt zokogni! Egyszerűen nem bírtam abbahagyni! Megfeledkeztem az üzenetről, fogalmam sem volt miről prédikált </w:t>
      </w:r>
      <w:proofErr w:type="spellStart"/>
      <w:r w:rsidR="00856602" w:rsidRPr="00856602">
        <w:rPr>
          <w:i/>
          <w:sz w:val="24"/>
          <w:szCs w:val="24"/>
        </w:rPr>
        <w:t>Benny</w:t>
      </w:r>
      <w:proofErr w:type="spellEnd"/>
      <w:r w:rsidR="00856602" w:rsidRPr="00856602">
        <w:rPr>
          <w:i/>
          <w:sz w:val="24"/>
          <w:szCs w:val="24"/>
        </w:rPr>
        <w:t xml:space="preserve"> </w:t>
      </w:r>
      <w:proofErr w:type="spellStart"/>
      <w:r w:rsidR="00856602" w:rsidRPr="00856602">
        <w:rPr>
          <w:i/>
          <w:sz w:val="24"/>
          <w:szCs w:val="24"/>
        </w:rPr>
        <w:t>Hinn</w:t>
      </w:r>
      <w:proofErr w:type="spellEnd"/>
      <w:r w:rsidR="00856602" w:rsidRPr="00856602">
        <w:rPr>
          <w:i/>
          <w:sz w:val="24"/>
          <w:szCs w:val="24"/>
        </w:rPr>
        <w:t xml:space="preserve">, mert annyira el voltam azzal foglalva, hogy a Szent Szellem jelenléte </w:t>
      </w:r>
      <w:proofErr w:type="spellStart"/>
      <w:r w:rsidR="00856602" w:rsidRPr="00856602">
        <w:rPr>
          <w:i/>
          <w:sz w:val="24"/>
          <w:szCs w:val="24"/>
        </w:rPr>
        <w:t>rámszállt</w:t>
      </w:r>
      <w:proofErr w:type="spellEnd"/>
      <w:r w:rsidR="00856602" w:rsidRPr="00856602">
        <w:rPr>
          <w:i/>
          <w:sz w:val="24"/>
          <w:szCs w:val="24"/>
        </w:rPr>
        <w:t xml:space="preserve"> és csak sírtam. Azt éreztem, mintha csiklandozná valami az egész testem, Isten atmoszférája teljesen elárasztott. </w:t>
      </w:r>
    </w:p>
    <w:p w:rsidR="00856602" w:rsidRDefault="00CE5741">
      <w:pPr>
        <w:rPr>
          <w:sz w:val="24"/>
          <w:szCs w:val="24"/>
        </w:rPr>
      </w:pPr>
      <w:r w:rsidRPr="00856602">
        <w:rPr>
          <w:b/>
          <w:sz w:val="24"/>
          <w:szCs w:val="24"/>
        </w:rPr>
        <w:t>SID</w:t>
      </w:r>
      <w:r w:rsidRPr="009215F1">
        <w:rPr>
          <w:sz w:val="24"/>
          <w:szCs w:val="24"/>
        </w:rPr>
        <w:t xml:space="preserve">: </w:t>
      </w:r>
      <w:r w:rsidR="00D020E8">
        <w:rPr>
          <w:sz w:val="24"/>
          <w:szCs w:val="24"/>
        </w:rPr>
        <w:t xml:space="preserve">Isten annyira jó! Már épp készül hazamenni, amikor meghallja Isten külső füllel hallható hangját, amint azt mondja neki: „Ne menj haza! Maradj a gyülekezetben! Had </w:t>
      </w:r>
      <w:proofErr w:type="spellStart"/>
      <w:r w:rsidR="00D020E8">
        <w:rPr>
          <w:sz w:val="24"/>
          <w:szCs w:val="24"/>
        </w:rPr>
        <w:t>mentoroljanak</w:t>
      </w:r>
      <w:proofErr w:type="spellEnd"/>
      <w:r w:rsidR="00D020E8">
        <w:rPr>
          <w:sz w:val="24"/>
          <w:szCs w:val="24"/>
        </w:rPr>
        <w:t xml:space="preserve"> és tanítványozzanak téged!” </w:t>
      </w:r>
      <w:r w:rsidR="0071101F">
        <w:rPr>
          <w:sz w:val="24"/>
          <w:szCs w:val="24"/>
        </w:rPr>
        <w:t xml:space="preserve">Meséld el, hogy is történt ez egész pontosan, hiszen a bukósisakban hallottad meg Isten hangját! </w:t>
      </w:r>
    </w:p>
    <w:p w:rsidR="00F5080A" w:rsidRPr="00F5080A" w:rsidRDefault="00CE5741">
      <w:pPr>
        <w:rPr>
          <w:i/>
          <w:sz w:val="24"/>
          <w:szCs w:val="24"/>
        </w:rPr>
      </w:pPr>
      <w:r w:rsidRPr="00F5080A">
        <w:rPr>
          <w:b/>
          <w:i/>
          <w:sz w:val="24"/>
          <w:szCs w:val="24"/>
        </w:rPr>
        <w:t>RICH</w:t>
      </w:r>
      <w:r w:rsidRPr="00F5080A">
        <w:rPr>
          <w:i/>
          <w:sz w:val="24"/>
          <w:szCs w:val="24"/>
        </w:rPr>
        <w:t xml:space="preserve">: </w:t>
      </w:r>
      <w:r w:rsidR="0071101F" w:rsidRPr="00F5080A">
        <w:rPr>
          <w:i/>
          <w:sz w:val="24"/>
          <w:szCs w:val="24"/>
        </w:rPr>
        <w:t xml:space="preserve">Igen. Tulajdonképp soha nem jutottam el Disney-ig. Ezután minden egyes nap elmentem az Orlando Keresztény Központ Gyülekezetbe, minden összejövetelen ott voltam, amit tartottak abban </w:t>
      </w:r>
      <w:r w:rsidR="0071101F" w:rsidRPr="00F5080A">
        <w:rPr>
          <w:i/>
          <w:sz w:val="24"/>
          <w:szCs w:val="24"/>
        </w:rPr>
        <w:lastRenderedPageBreak/>
        <w:t xml:space="preserve">a gyülekezetben. </w:t>
      </w:r>
      <w:proofErr w:type="spellStart"/>
      <w:r w:rsidR="0071101F" w:rsidRPr="00F5080A">
        <w:rPr>
          <w:i/>
          <w:sz w:val="24"/>
          <w:szCs w:val="24"/>
        </w:rPr>
        <w:t>Benny</w:t>
      </w:r>
      <w:proofErr w:type="spellEnd"/>
      <w:r w:rsidR="0071101F" w:rsidRPr="00F5080A">
        <w:rPr>
          <w:i/>
          <w:sz w:val="24"/>
          <w:szCs w:val="24"/>
        </w:rPr>
        <w:t xml:space="preserve"> </w:t>
      </w:r>
      <w:proofErr w:type="spellStart"/>
      <w:r w:rsidR="0071101F" w:rsidRPr="00F5080A">
        <w:rPr>
          <w:i/>
          <w:sz w:val="24"/>
          <w:szCs w:val="24"/>
        </w:rPr>
        <w:t>Hinn</w:t>
      </w:r>
      <w:proofErr w:type="spellEnd"/>
      <w:r w:rsidR="0071101F" w:rsidRPr="00F5080A">
        <w:rPr>
          <w:i/>
          <w:sz w:val="24"/>
          <w:szCs w:val="24"/>
        </w:rPr>
        <w:t xml:space="preserve"> pásztor minden vasárnap este tartott gyógyító összejövetelt. Arra is elmentem, és ott is megérintett Isten jelenléte. Ahogy hazafelé tartottam, megkérdezte egy motoros </w:t>
      </w:r>
      <w:r w:rsidR="00085C60">
        <w:rPr>
          <w:i/>
          <w:sz w:val="24"/>
          <w:szCs w:val="24"/>
        </w:rPr>
        <w:t>haverom</w:t>
      </w:r>
      <w:r w:rsidR="0071101F" w:rsidRPr="00F5080A">
        <w:rPr>
          <w:i/>
          <w:sz w:val="24"/>
          <w:szCs w:val="24"/>
        </w:rPr>
        <w:t xml:space="preserve">, hogy elvigyen –e. Azt mondtam: hogyne, persze! Ahogy ott ültem a motoron, fejemen bukósisakkal, épp hogy elhagytuk a gyülekezet épületét, kb. két blokkal odébb jártunk, amikor meghallottam a bukósisakból az Úr hangját. Olyan volt a hangzása, mint az esőnek. Azt mondta: „Ne menj vissza!” </w:t>
      </w:r>
      <w:r w:rsidR="00F5080A" w:rsidRPr="00F5080A">
        <w:rPr>
          <w:i/>
          <w:sz w:val="24"/>
          <w:szCs w:val="24"/>
        </w:rPr>
        <w:t xml:space="preserve">Azonnal levettem a bukósisakot és belenéztem, hogy honnan jött a hang. Azt mondtam a barátomnak: „Az Úr beszélt hozzám!” Azt kérdezte: „Mit </w:t>
      </w:r>
      <w:r w:rsidR="00543A8E">
        <w:rPr>
          <w:i/>
          <w:sz w:val="24"/>
          <w:szCs w:val="24"/>
        </w:rPr>
        <w:t>csinálsz, te csókolgatod a bukósisakot</w:t>
      </w:r>
      <w:r w:rsidR="00F5080A" w:rsidRPr="00F5080A">
        <w:rPr>
          <w:i/>
          <w:sz w:val="24"/>
          <w:szCs w:val="24"/>
        </w:rPr>
        <w:t xml:space="preserve">?” Én pedig: „Isten benne van a bukósisakban!” Akkor </w:t>
      </w:r>
      <w:proofErr w:type="spellStart"/>
      <w:r w:rsidR="00F5080A" w:rsidRPr="00F5080A">
        <w:rPr>
          <w:i/>
          <w:sz w:val="24"/>
          <w:szCs w:val="24"/>
        </w:rPr>
        <w:t>félrehúzodott</w:t>
      </w:r>
      <w:proofErr w:type="spellEnd"/>
      <w:r w:rsidR="00F5080A" w:rsidRPr="00F5080A">
        <w:rPr>
          <w:i/>
          <w:sz w:val="24"/>
          <w:szCs w:val="24"/>
        </w:rPr>
        <w:t xml:space="preserve"> a motorral és azt mondta: „Ember, Isten nincs benne a bukósisakban!” Én pedig: „De igen, Isten benne van a bukósisakban, onnan szólt hozzám!” Ekkor még fogalmam sem volt, hogy mi is történt és </w:t>
      </w:r>
      <w:proofErr w:type="gramStart"/>
      <w:r w:rsidR="00F5080A" w:rsidRPr="00F5080A">
        <w:rPr>
          <w:i/>
          <w:sz w:val="24"/>
          <w:szCs w:val="24"/>
        </w:rPr>
        <w:t>Isten</w:t>
      </w:r>
      <w:proofErr w:type="gramEnd"/>
      <w:r w:rsidR="00F5080A" w:rsidRPr="00F5080A">
        <w:rPr>
          <w:i/>
          <w:sz w:val="24"/>
          <w:szCs w:val="24"/>
        </w:rPr>
        <w:t xml:space="preserve"> hogy cselekszik. Csupán néhány napja voltam megtérve. De azonnal tudtam, hogy Isten beszélt hozzám, és hogy azt mondta nekem, hogy ne menjek vissza. Megálltam egy telefonfülkénél, hogy hazatelefonáljak és azt mondtam apámnak: „Nem megyek haza. Itt maradok!” Erre ő: „Micsoda?” Én pedig: „Apa, Jézus szólt hozzám!” Erre ő: „Igazán</w:t>
      </w:r>
      <w:proofErr w:type="gramStart"/>
      <w:r w:rsidR="00F5080A" w:rsidRPr="00F5080A">
        <w:rPr>
          <w:i/>
          <w:sz w:val="24"/>
          <w:szCs w:val="24"/>
        </w:rPr>
        <w:t>…?</w:t>
      </w:r>
      <w:proofErr w:type="gramEnd"/>
      <w:r w:rsidR="00F5080A" w:rsidRPr="00F5080A">
        <w:rPr>
          <w:i/>
          <w:sz w:val="24"/>
          <w:szCs w:val="24"/>
        </w:rPr>
        <w:t>” Erre én: „Igen!” „És mit mondott neked?” Azt feleltem: „Azt, hogy maradjak itt!” Apám erre: „Ha nem szállsz fel holnap arra a repülőre, én aztán…” majd csúnya szavakat használt… majd folytatta: „Magam megyek el érted és hazaráncigállak Hawaiira!” Erre én: „Nem megyek haza” és lecsaptam a telefont. Floridában maradtam onnantól fogva még 9 évig!</w:t>
      </w:r>
    </w:p>
    <w:p w:rsidR="00F5080A" w:rsidRDefault="00CE5741">
      <w:pPr>
        <w:rPr>
          <w:sz w:val="24"/>
          <w:szCs w:val="24"/>
        </w:rPr>
      </w:pPr>
      <w:r w:rsidRPr="00F5080A">
        <w:rPr>
          <w:b/>
          <w:sz w:val="24"/>
          <w:szCs w:val="24"/>
        </w:rPr>
        <w:t>SID</w:t>
      </w:r>
      <w:r w:rsidRPr="009215F1">
        <w:rPr>
          <w:sz w:val="24"/>
          <w:szCs w:val="24"/>
        </w:rPr>
        <w:t xml:space="preserve">: </w:t>
      </w:r>
      <w:r w:rsidR="0042053E">
        <w:rPr>
          <w:sz w:val="24"/>
          <w:szCs w:val="24"/>
        </w:rPr>
        <w:t>És tudjátok mi történt? Rich nagyon sok csodát látott meg. Rengeteg átélése történt és sok más is. Nehéz megértenem, hogy ezek ut</w:t>
      </w:r>
      <w:r w:rsidR="00543A8E">
        <w:rPr>
          <w:sz w:val="24"/>
          <w:szCs w:val="24"/>
        </w:rPr>
        <w:t>án mégis, hogy tudtál visszaesővé válni</w:t>
      </w:r>
      <w:r w:rsidR="0042053E">
        <w:rPr>
          <w:sz w:val="24"/>
          <w:szCs w:val="24"/>
        </w:rPr>
        <w:t xml:space="preserve">? Úgy vélem ajándékai megelőzték ismereteit, és hogy hogyan használja azokat bölcsen, és ahogy az emberek elkezdtek ellene beszélni, ő eléggé sérült lett ezek miatt. </w:t>
      </w:r>
      <w:r w:rsidR="00FF4DA7">
        <w:rPr>
          <w:sz w:val="24"/>
          <w:szCs w:val="24"/>
        </w:rPr>
        <w:t>Így belevágott egy vállalkozásba. Hogy tudtál mégis visszaesővé válni, miután annyi sok csodát megláttál?</w:t>
      </w:r>
    </w:p>
    <w:p w:rsidR="00FF4DA7" w:rsidRPr="0019349E" w:rsidRDefault="00CE5741">
      <w:pPr>
        <w:rPr>
          <w:i/>
          <w:sz w:val="24"/>
          <w:szCs w:val="24"/>
        </w:rPr>
      </w:pPr>
      <w:r w:rsidRPr="0019349E">
        <w:rPr>
          <w:b/>
          <w:i/>
          <w:sz w:val="24"/>
          <w:szCs w:val="24"/>
        </w:rPr>
        <w:t>RICH</w:t>
      </w:r>
      <w:r w:rsidRPr="0019349E">
        <w:rPr>
          <w:i/>
          <w:sz w:val="24"/>
          <w:szCs w:val="24"/>
        </w:rPr>
        <w:t xml:space="preserve">: </w:t>
      </w:r>
      <w:r w:rsidR="00FF4DA7" w:rsidRPr="0019349E">
        <w:rPr>
          <w:i/>
          <w:sz w:val="24"/>
          <w:szCs w:val="24"/>
        </w:rPr>
        <w:t xml:space="preserve">Tudod, ezen én is szoktam töprengeni. Kemény ellenállásokba ütköztem, és megpróbáltatásokon kellett keresztül mennem. </w:t>
      </w:r>
      <w:r w:rsidR="004528D2" w:rsidRPr="0019349E">
        <w:rPr>
          <w:i/>
          <w:sz w:val="24"/>
          <w:szCs w:val="24"/>
        </w:rPr>
        <w:t>És tudod, érdekes meglátni azt, hogy pici, apró lépésenként mennyire el tudsz távolodni… Nem úgy jön ez, hogy fölkelsz egyik reggel és azt mondod: „Visszatérek a világba, már nem akarom Istent…” Azt találod, hogy egyre több területen megalkuvások, kompromisszumok alakulnak ki. Olyan társaságba kerülsz, ahol a körülötted lévő emberek nem hordozzák ugyanazt a tüzet és szenvedélyt Isten iránt. Olyan keresztényekkel kerülsz öss</w:t>
      </w:r>
      <w:r w:rsidR="00696E1C">
        <w:rPr>
          <w:i/>
          <w:sz w:val="24"/>
          <w:szCs w:val="24"/>
        </w:rPr>
        <w:t>ze, akik csak gyülekezetbe járók</w:t>
      </w:r>
      <w:r w:rsidR="004528D2" w:rsidRPr="0019349E">
        <w:rPr>
          <w:i/>
          <w:sz w:val="24"/>
          <w:szCs w:val="24"/>
        </w:rPr>
        <w:t xml:space="preserve">, de életüket a világ szintjén élik úgy, hogy emellett járnak gyülekezetbe. És az ördög olyan kis sunyi, hogy lépésről lépésre beférkőzik, és egyszer csak arra eszmélsz föl, hogy már teljesen visszaesővé válsz. Elkezdesz olyanokat is már kimondani, hogy soha nem térsz vissza, és ilyenek. Pontosan ez történt velem is. </w:t>
      </w:r>
    </w:p>
    <w:p w:rsidR="004528D2" w:rsidRDefault="00CE5741" w:rsidP="00863CE9">
      <w:pPr>
        <w:pBdr>
          <w:bottom w:val="single" w:sz="4" w:space="1" w:color="auto"/>
        </w:pBdr>
        <w:rPr>
          <w:sz w:val="24"/>
          <w:szCs w:val="24"/>
        </w:rPr>
      </w:pPr>
      <w:r w:rsidRPr="004528D2">
        <w:rPr>
          <w:b/>
          <w:sz w:val="24"/>
          <w:szCs w:val="24"/>
        </w:rPr>
        <w:t>SID</w:t>
      </w:r>
      <w:r w:rsidRPr="009215F1">
        <w:rPr>
          <w:sz w:val="24"/>
          <w:szCs w:val="24"/>
        </w:rPr>
        <w:t xml:space="preserve">: </w:t>
      </w:r>
      <w:r w:rsidR="0019349E">
        <w:rPr>
          <w:sz w:val="24"/>
          <w:szCs w:val="24"/>
        </w:rPr>
        <w:t xml:space="preserve">Majd, Rich azt érezte, mintha szívrohama lenne. </w:t>
      </w:r>
      <w:r w:rsidR="00863CE9">
        <w:rPr>
          <w:sz w:val="24"/>
          <w:szCs w:val="24"/>
        </w:rPr>
        <w:t xml:space="preserve">Számára szívrohamot jelentett abban az állapotában, hisz Jézus látogatta meg, és a Mennybe került. Ahogy elmeséli, mit értett meg Isten Dicsőségéről, és mit értett meg az Igéről, melyet „letöltöttek” számára a Mennyben, ez kell, hogy közelebb vigyen téged Istenhez! Kell, hogy ezáltal növekedj! És még azok is, akik szintén visszaesőkké váltak, de most néznek bennünket! </w:t>
      </w:r>
      <w:r w:rsidR="00696E1C">
        <w:rPr>
          <w:sz w:val="24"/>
          <w:szCs w:val="24"/>
        </w:rPr>
        <w:t>Térj haza!</w:t>
      </w:r>
    </w:p>
    <w:p w:rsidR="00863CE9" w:rsidRDefault="00CE5741">
      <w:pPr>
        <w:rPr>
          <w:sz w:val="24"/>
          <w:szCs w:val="24"/>
        </w:rPr>
      </w:pPr>
      <w:r w:rsidRPr="00863CE9">
        <w:rPr>
          <w:b/>
          <w:sz w:val="24"/>
          <w:szCs w:val="24"/>
        </w:rPr>
        <w:t>SID</w:t>
      </w:r>
      <w:r w:rsidRPr="009215F1">
        <w:rPr>
          <w:sz w:val="24"/>
          <w:szCs w:val="24"/>
        </w:rPr>
        <w:t xml:space="preserve">: Rich Vera </w:t>
      </w:r>
      <w:r w:rsidR="00863CE9">
        <w:rPr>
          <w:sz w:val="24"/>
          <w:szCs w:val="24"/>
        </w:rPr>
        <w:t xml:space="preserve">hat óra hosszat töltött a Mennyben! Azt mondja, hogy bár földi viszonylatban hat óra volt, a Mennyben nincs idő! Szóval, korlátlan volt az a tanítás, melyet szellemben, úgymond „letöltöttek” számára. Meséld el, mi történt, amikor a Mennybe kerültél. </w:t>
      </w:r>
    </w:p>
    <w:p w:rsidR="00862B5B" w:rsidRPr="003E0517" w:rsidRDefault="00CE5741">
      <w:pPr>
        <w:rPr>
          <w:i/>
          <w:sz w:val="24"/>
          <w:szCs w:val="24"/>
        </w:rPr>
      </w:pPr>
      <w:r w:rsidRPr="003E0517">
        <w:rPr>
          <w:b/>
          <w:i/>
          <w:sz w:val="24"/>
          <w:szCs w:val="24"/>
        </w:rPr>
        <w:lastRenderedPageBreak/>
        <w:t>RICH</w:t>
      </w:r>
      <w:r w:rsidRPr="003E0517">
        <w:rPr>
          <w:i/>
          <w:sz w:val="24"/>
          <w:szCs w:val="24"/>
        </w:rPr>
        <w:t xml:space="preserve">: </w:t>
      </w:r>
      <w:r w:rsidR="007B2EC8">
        <w:rPr>
          <w:i/>
          <w:sz w:val="24"/>
          <w:szCs w:val="24"/>
        </w:rPr>
        <w:t>Épp otthon, Hawaii-on halat grilleztem</w:t>
      </w:r>
      <w:r w:rsidR="00862B5B" w:rsidRPr="003E0517">
        <w:rPr>
          <w:i/>
          <w:sz w:val="24"/>
          <w:szCs w:val="24"/>
        </w:rPr>
        <w:t xml:space="preserve"> a haverjaimmal, amikor elájultam. Azon nyomban, ahogy a testem a földet érintette, szellemem kiszállt a testemből, és egyenesen az Úr jelenlétébe kerültem. Mindig volt egy olyan képem, hogy amikor életemben először majd meglátom Jézust, tutira ölébe ugrok, ölelem, puszilom és szeretgetem. Azonban, mivel nem az Ő elvárásai szerint éltem épp ekkor az életem, volt belül a bensőmben egy kudarc érzés. </w:t>
      </w:r>
      <w:r w:rsidR="00B90957" w:rsidRPr="003E0517">
        <w:rPr>
          <w:i/>
          <w:sz w:val="24"/>
          <w:szCs w:val="24"/>
        </w:rPr>
        <w:t xml:space="preserve">Olyan érzések töltöttek el, hogy akarok tenni Istenért, és kérem is Isten segítségét, azonban mégis vesztegetem az időmet azzal, hogy megengedem magamnak az önzőséget, a keserűséget, haragot azért, amit mások tettek velem és ezek a dolgok mind távol tartottak engem az Élő Istentől. </w:t>
      </w:r>
      <w:r w:rsidR="007B0D21" w:rsidRPr="003E0517">
        <w:rPr>
          <w:i/>
          <w:sz w:val="24"/>
          <w:szCs w:val="24"/>
        </w:rPr>
        <w:t xml:space="preserve">Kb. 45 percnek telt számomra az az idő, amikor nem csináltam semmi mást, csak könyörögtem az Úrhoz kegyelméért, irgalmáért. Az az érzés járt át, hogy bármelyik pillanatban megnyílhat alattam valami és én azonnal a pokolba megyek. Teljes lényemből könyörögtem az Úrhoz és azt mondtam: „Uram, irgalmazz! Kérlek, küldj engem vissza! Ha vissza küldesz, mindent megteszek, amit csak kérsz tőlem! Prédikálok majd és Neked élem majd az egész életem!” Eltelt így egy jó idő, amikor hatalmas erővel könyörögtem az Úrhoz, majd eközben egy messze távolból hallottam a mentők zaját, ahogy a házunkhoz ért. </w:t>
      </w:r>
      <w:r w:rsidR="002641AB" w:rsidRPr="003E0517">
        <w:rPr>
          <w:i/>
          <w:sz w:val="24"/>
          <w:szCs w:val="24"/>
        </w:rPr>
        <w:t xml:space="preserve">Mintha megnyílt volna számomra ott fönt egy ajtó, amin keresztül leláttam, és láttam, ahogy bejönnek a mentősök az udvarunkra. A következő pillanatban már ott az udvarunkon nyílt ki a szemem és láttam ott az embereket. Azt mondtam ekkor: „Nem vagyok beteg! Nem haldoklom! Volt egy meglátogatásom Istentől!” Persze fogalmuk sem volt, miről beszélek. Azt mondták a mentősöknek, hogy elmehetnek, mert jól vagyok, csak találkoztam Istennel. Hát, nem tudom, erre hogy reagáltak… Ahogy elmentek a mentősök, azt mondtam a haveroknak, hogy vigyenek be a házba, mert még mindig kint voltunk az udvaron. A szomszédok az ablakukon át hallották, ahogy üvöltök. A haverok becipeltek a házba és letettek a szófára. Abban a pillanatban, hogy a testem érintette a szófát, én ismét fölvitettem és az Úr jelenlétében találtam magam. Ekkor már nem irgalmáért könyörögtem. Tudtam, hogy kaptam az Úrtól egy újabb esélyt. </w:t>
      </w:r>
      <w:r w:rsidR="003E0517" w:rsidRPr="003E0517">
        <w:rPr>
          <w:i/>
          <w:sz w:val="24"/>
          <w:szCs w:val="24"/>
        </w:rPr>
        <w:t xml:space="preserve">Tudtam, hogy Isten megengedte nekem, hogy visszatérjek, és hogy nem fogok meghalni, és nem megyek a pokolba. Ezúttal az Úrral jártam együtt, és a legmurisabb, hogy ott fönt ugyanazok a gondolataid megvannak, melyeket itt lent gondolsz! Az elméd tökéletesen működik odafönt is! Mindenre visszaemlékeztem, még arra is, hogy elhatároztam magamban, ha valaha találkozom Jézussal, egy csomó kérdést teszek majd föl neki! Lenne legalább ezer kérdésem, melyre szeretnék Tőle választ kapni! </w:t>
      </w:r>
    </w:p>
    <w:p w:rsidR="003E0517" w:rsidRDefault="00CE5741">
      <w:pPr>
        <w:rPr>
          <w:sz w:val="24"/>
          <w:szCs w:val="24"/>
        </w:rPr>
      </w:pPr>
      <w:r w:rsidRPr="003E0517">
        <w:rPr>
          <w:b/>
          <w:sz w:val="24"/>
          <w:szCs w:val="24"/>
        </w:rPr>
        <w:t>SID</w:t>
      </w:r>
      <w:r w:rsidRPr="009215F1">
        <w:rPr>
          <w:sz w:val="24"/>
          <w:szCs w:val="24"/>
        </w:rPr>
        <w:t xml:space="preserve">: </w:t>
      </w:r>
      <w:r w:rsidR="00D84784">
        <w:rPr>
          <w:sz w:val="24"/>
          <w:szCs w:val="24"/>
        </w:rPr>
        <w:t xml:space="preserve">Ti is szeretnétek Jézusnak föltenni néhány kérdést? Van egy olyan érzésem, hogy igen! Szerintem igen! </w:t>
      </w:r>
    </w:p>
    <w:p w:rsidR="00D84784" w:rsidRPr="00C81DEE" w:rsidRDefault="00CE5741">
      <w:pPr>
        <w:rPr>
          <w:i/>
          <w:sz w:val="24"/>
          <w:szCs w:val="24"/>
        </w:rPr>
      </w:pPr>
      <w:r w:rsidRPr="00C81DEE">
        <w:rPr>
          <w:b/>
          <w:i/>
          <w:sz w:val="24"/>
          <w:szCs w:val="24"/>
        </w:rPr>
        <w:t>RICH</w:t>
      </w:r>
      <w:r w:rsidRPr="00C81DEE">
        <w:rPr>
          <w:i/>
          <w:sz w:val="24"/>
          <w:szCs w:val="24"/>
        </w:rPr>
        <w:t xml:space="preserve">: </w:t>
      </w:r>
      <w:r w:rsidR="00D84784" w:rsidRPr="00C81DEE">
        <w:rPr>
          <w:i/>
          <w:sz w:val="24"/>
          <w:szCs w:val="24"/>
        </w:rPr>
        <w:t>Szóval, elkezdtem kérdéseket föltenni. Azt mondtam: „Istenem, beszélnél nekem a gyógyító szolgálatról és a pr</w:t>
      </w:r>
      <w:r w:rsidR="00AD415A" w:rsidRPr="00C81DEE">
        <w:rPr>
          <w:i/>
          <w:sz w:val="24"/>
          <w:szCs w:val="24"/>
        </w:rPr>
        <w:t xml:space="preserve">ófétai szolgálatról és a csodák </w:t>
      </w:r>
      <w:proofErr w:type="spellStart"/>
      <w:r w:rsidR="00AD415A" w:rsidRPr="00C81DEE">
        <w:rPr>
          <w:i/>
          <w:sz w:val="24"/>
          <w:szCs w:val="24"/>
        </w:rPr>
        <w:t>megcselekvéséről</w:t>
      </w:r>
      <w:proofErr w:type="spellEnd"/>
      <w:r w:rsidR="00AD415A" w:rsidRPr="00C81DEE">
        <w:rPr>
          <w:i/>
          <w:sz w:val="24"/>
          <w:szCs w:val="24"/>
        </w:rPr>
        <w:t xml:space="preserve">?” Mert szolgálóként Isten ezeket az ajándékokat adta nekem. De az Úr nem felelt a kérdésemre. Majd azt kérdeztem: „Uram, fel fogom majd támasztani a halottakat? Prédikátor leszek? Lesz majd gyülekezetem? Mekkora nagy lesz a gyülekezetem?” De az Úr egyszerűen figyelmet sem </w:t>
      </w:r>
      <w:proofErr w:type="spellStart"/>
      <w:r w:rsidR="00AD415A" w:rsidRPr="00C81DEE">
        <w:rPr>
          <w:i/>
          <w:sz w:val="24"/>
          <w:szCs w:val="24"/>
        </w:rPr>
        <w:t>fordíott</w:t>
      </w:r>
      <w:proofErr w:type="spellEnd"/>
      <w:r w:rsidR="00AD415A" w:rsidRPr="00C81DEE">
        <w:rPr>
          <w:i/>
          <w:sz w:val="24"/>
          <w:szCs w:val="24"/>
        </w:rPr>
        <w:t xml:space="preserve"> rám és a kérdéseimre. </w:t>
      </w:r>
      <w:r w:rsidR="00676EC9" w:rsidRPr="00C81DEE">
        <w:rPr>
          <w:i/>
          <w:sz w:val="24"/>
          <w:szCs w:val="24"/>
        </w:rPr>
        <w:t xml:space="preserve">Ez elkezdett frusztrálni, és annyit mondtam: „Rendben” – azt gondolva magamban, hogy valahogy úgy is kihúzom majd belőle a válaszokat. Majd az Úr annyit mondott: „Szeretném, ha látnál valamit és találkoznál néhány emberrel!” Együtt sétált velem, majd hirtelen az Úr rám </w:t>
      </w:r>
      <w:proofErr w:type="gramStart"/>
      <w:r w:rsidR="00676EC9" w:rsidRPr="00C81DEE">
        <w:rPr>
          <w:i/>
          <w:sz w:val="24"/>
          <w:szCs w:val="24"/>
        </w:rPr>
        <w:t>néz</w:t>
      </w:r>
      <w:proofErr w:type="gramEnd"/>
      <w:r w:rsidR="00676EC9" w:rsidRPr="00C81DEE">
        <w:rPr>
          <w:i/>
          <w:sz w:val="24"/>
          <w:szCs w:val="24"/>
        </w:rPr>
        <w:t xml:space="preserve"> és azt mondja: „Miért engedted meg, hogy elfordítson tőlem mindaz, amit az emberek mondtak rólad, és amit történt veled, az, hogy megvádoltak téged dolgokkal és úgy gondoltad, az emberek gonoszak. Miért engedted? Nem tudod, hogy én vagyok, aki vagyok?” Majd visszavitt egész kisfiú koromig, megjelentek előttem olyan események az életemből, amikor megmutatta, hogy mindig is velem volt, </w:t>
      </w:r>
      <w:r w:rsidR="00676EC9" w:rsidRPr="00C81DEE">
        <w:rPr>
          <w:i/>
          <w:sz w:val="24"/>
          <w:szCs w:val="24"/>
        </w:rPr>
        <w:lastRenderedPageBreak/>
        <w:t xml:space="preserve">pedig fogalmam sem volt erről. </w:t>
      </w:r>
      <w:r w:rsidR="004C2EA4" w:rsidRPr="00C81DEE">
        <w:rPr>
          <w:i/>
          <w:sz w:val="24"/>
          <w:szCs w:val="24"/>
        </w:rPr>
        <w:t xml:space="preserve">Miközben beszél hozzám az Úr, bár hallom a hangját, mégis úgy látom az eseményeket vizuálisan, mintha egy TV képernyőjén kivetítve látnék mindent. </w:t>
      </w:r>
      <w:r w:rsidR="00C605E4" w:rsidRPr="00C81DEE">
        <w:rPr>
          <w:i/>
          <w:sz w:val="24"/>
          <w:szCs w:val="24"/>
        </w:rPr>
        <w:t xml:space="preserve">Az Úr végigvezetett az eseményeken egészen 18 éves koromig, amíg újjá nem születtem, majd azt mondta: „Mindvégig veled voltam, és én vagyok az, aki meglátogattalak téged és megváltottalak, megmentettelek!” </w:t>
      </w:r>
      <w:r w:rsidR="005D458D" w:rsidRPr="00C81DEE">
        <w:rPr>
          <w:i/>
          <w:sz w:val="24"/>
          <w:szCs w:val="24"/>
        </w:rPr>
        <w:t>Ahogy beszélt hozzám, hangja</w:t>
      </w:r>
      <w:r w:rsidR="00C81DEE" w:rsidRPr="00C81DEE">
        <w:rPr>
          <w:i/>
          <w:sz w:val="24"/>
          <w:szCs w:val="24"/>
        </w:rPr>
        <w:t xml:space="preserve"> és szavai</w:t>
      </w:r>
      <w:r w:rsidR="005D458D" w:rsidRPr="00C81DEE">
        <w:rPr>
          <w:i/>
          <w:sz w:val="24"/>
          <w:szCs w:val="24"/>
        </w:rPr>
        <w:t xml:space="preserve"> oly</w:t>
      </w:r>
      <w:r w:rsidR="00C81DEE" w:rsidRPr="00C81DEE">
        <w:rPr>
          <w:i/>
          <w:sz w:val="24"/>
          <w:szCs w:val="24"/>
        </w:rPr>
        <w:t>an erőteljesen jöttek hozzám, hogy elkezdtek megtisztítani engem minden keserűségtől és haragtól. És azon nyomban, mialatt Ő beszélt hozzám, beteltem szeretetével és megszabadultam minden gyűlölettől, keserűségtől és gyötrő érzéstől. Isten szeretete betöltött, és az volt az érzésem, hogy legszívesebben most mindenkihez odamennék, akik valaha is rosszat tettek velem, és csak megölelném és puszilgatnám őket! Olyan szeretet van ott, mely messze túlszárnyal minden képességem, mellyel ki tudnám fejezni, mekkora hatalmas szeretetet érzek. Megtanultam egy dolgot. Az Úr hangja magában hordozza azt az erőt, amely képes bennünket megszabadítani, megváltoztatni és meggyógyí</w:t>
      </w:r>
      <w:r w:rsidR="00777244">
        <w:rPr>
          <w:i/>
          <w:sz w:val="24"/>
          <w:szCs w:val="24"/>
        </w:rPr>
        <w:t>tani. Már csupán a hangja is</w:t>
      </w:r>
      <w:r w:rsidR="00C81DEE" w:rsidRPr="00C81DEE">
        <w:rPr>
          <w:i/>
          <w:sz w:val="24"/>
          <w:szCs w:val="24"/>
        </w:rPr>
        <w:t xml:space="preserve"> ennyire erőteljes! </w:t>
      </w:r>
    </w:p>
    <w:p w:rsidR="00C81DEE" w:rsidRDefault="00CE5741">
      <w:pPr>
        <w:rPr>
          <w:sz w:val="24"/>
          <w:szCs w:val="24"/>
        </w:rPr>
      </w:pPr>
      <w:r w:rsidRPr="00C81DEE">
        <w:rPr>
          <w:b/>
          <w:sz w:val="24"/>
          <w:szCs w:val="24"/>
        </w:rPr>
        <w:t>SID</w:t>
      </w:r>
      <w:r w:rsidRPr="009215F1">
        <w:rPr>
          <w:sz w:val="24"/>
          <w:szCs w:val="24"/>
        </w:rPr>
        <w:t xml:space="preserve">: </w:t>
      </w:r>
      <w:r w:rsidR="008D77D4">
        <w:rPr>
          <w:sz w:val="24"/>
          <w:szCs w:val="24"/>
        </w:rPr>
        <w:t xml:space="preserve">Tudod, itt Amerikában, minden kereszténynek van legalább nyolc Bibliája. Meg vagyunk hízva a Bibliáktól. Már azóta hallunk Biblia történeteket, hogy kisgyermekként elvittek minket vasárnapi iskolába. Egy kissé természetesnek, magával értendőnek vesszük ezeket, épp ezért is megfeledkezünk arról, mennyire erőteljes és mekkora hatalommal bír Isten Szava! </w:t>
      </w:r>
    </w:p>
    <w:p w:rsidR="008D77D4" w:rsidRPr="00900480" w:rsidRDefault="00CE5741">
      <w:pPr>
        <w:rPr>
          <w:i/>
          <w:sz w:val="24"/>
          <w:szCs w:val="24"/>
        </w:rPr>
      </w:pPr>
      <w:r w:rsidRPr="00900480">
        <w:rPr>
          <w:b/>
          <w:i/>
          <w:sz w:val="24"/>
          <w:szCs w:val="24"/>
        </w:rPr>
        <w:t>RICH</w:t>
      </w:r>
      <w:r w:rsidRPr="00900480">
        <w:rPr>
          <w:i/>
          <w:sz w:val="24"/>
          <w:szCs w:val="24"/>
        </w:rPr>
        <w:t xml:space="preserve">: </w:t>
      </w:r>
      <w:r w:rsidR="001C56F2" w:rsidRPr="00900480">
        <w:rPr>
          <w:i/>
          <w:sz w:val="24"/>
          <w:szCs w:val="24"/>
        </w:rPr>
        <w:t>Nos, Jézus azt mondta: „Beszédeim szellem és élet!” Életet hordoznak! Szóval a szavak nem csupán a zajcsinálás eszközei</w:t>
      </w:r>
      <w:r w:rsidR="002F6631" w:rsidRPr="00900480">
        <w:rPr>
          <w:i/>
          <w:sz w:val="24"/>
          <w:szCs w:val="24"/>
        </w:rPr>
        <w:t xml:space="preserve">. Nem csupán </w:t>
      </w:r>
      <w:proofErr w:type="spellStart"/>
      <w:r w:rsidR="002F6631" w:rsidRPr="00900480">
        <w:rPr>
          <w:i/>
          <w:sz w:val="24"/>
          <w:szCs w:val="24"/>
        </w:rPr>
        <w:t>hallassz</w:t>
      </w:r>
      <w:proofErr w:type="spellEnd"/>
      <w:r w:rsidR="002F6631" w:rsidRPr="00900480">
        <w:rPr>
          <w:i/>
          <w:sz w:val="24"/>
          <w:szCs w:val="24"/>
        </w:rPr>
        <w:t xml:space="preserve"> egy hangot, majd mész tovább, mintha csak egy zajt hallottál volna. Amikor pedig Jézus beszél, két fő elem van a hangjában. Hangja hordoz egy </w:t>
      </w:r>
      <w:proofErr w:type="spellStart"/>
      <w:r w:rsidR="002F6631" w:rsidRPr="00900480">
        <w:rPr>
          <w:i/>
          <w:sz w:val="24"/>
          <w:szCs w:val="24"/>
        </w:rPr>
        <w:t>audio</w:t>
      </w:r>
      <w:proofErr w:type="spellEnd"/>
      <w:r w:rsidR="002F6631" w:rsidRPr="00900480">
        <w:rPr>
          <w:i/>
          <w:sz w:val="24"/>
          <w:szCs w:val="24"/>
        </w:rPr>
        <w:t xml:space="preserve"> és egy vizuális hatást is. Egyszerre hallod és látod is! Legalábbis ez a tapasztalatom, mivel minden, amit mondott nekem, az ott képi formában is megjelent előttem, és láttam is. Ezért is </w:t>
      </w:r>
      <w:proofErr w:type="spellStart"/>
      <w:r w:rsidR="002F6631" w:rsidRPr="00900480">
        <w:rPr>
          <w:i/>
          <w:sz w:val="24"/>
          <w:szCs w:val="24"/>
        </w:rPr>
        <w:t>hallassz</w:t>
      </w:r>
      <w:proofErr w:type="spellEnd"/>
      <w:r w:rsidR="002F6631" w:rsidRPr="00900480">
        <w:rPr>
          <w:i/>
          <w:sz w:val="24"/>
          <w:szCs w:val="24"/>
        </w:rPr>
        <w:t xml:space="preserve"> prófétikus emberektől olyat, hogy ezt láttam, vagy azt láttam… Az Úrtól </w:t>
      </w:r>
      <w:proofErr w:type="spellStart"/>
      <w:r w:rsidR="002F6631" w:rsidRPr="00900480">
        <w:rPr>
          <w:i/>
          <w:sz w:val="24"/>
          <w:szCs w:val="24"/>
        </w:rPr>
        <w:t>hallassz</w:t>
      </w:r>
      <w:proofErr w:type="spellEnd"/>
      <w:r w:rsidR="002F6631" w:rsidRPr="00900480">
        <w:rPr>
          <w:i/>
          <w:sz w:val="24"/>
          <w:szCs w:val="24"/>
        </w:rPr>
        <w:t xml:space="preserve"> valamit! </w:t>
      </w:r>
      <w:r w:rsidR="0001753B" w:rsidRPr="00900480">
        <w:rPr>
          <w:i/>
          <w:sz w:val="24"/>
          <w:szCs w:val="24"/>
        </w:rPr>
        <w:t xml:space="preserve">Szóval, amikor Isten beszél hozzánk, és valójában a Szellem által született és vezetett szavak hordoznak magukban látást és hallást is. EZ Isten ereje! Mivel a Biblia azt mondja: Látás nélkül elvész a nép! Azonban Isten Szava látást ad nekünk! Szükséges hallanunk Isten hangját személyesen és nem csupán egy prófétán keresztül. </w:t>
      </w:r>
      <w:r w:rsidR="00900480" w:rsidRPr="00900480">
        <w:rPr>
          <w:i/>
          <w:sz w:val="24"/>
          <w:szCs w:val="24"/>
        </w:rPr>
        <w:t xml:space="preserve">Istennek egyetlen Szava, csupán egyetlen egy szó Istentől át tud vinni téged az egész életen! </w:t>
      </w:r>
    </w:p>
    <w:p w:rsidR="00607599" w:rsidRDefault="00CE5741">
      <w:pPr>
        <w:rPr>
          <w:sz w:val="24"/>
          <w:szCs w:val="24"/>
        </w:rPr>
      </w:pPr>
      <w:r w:rsidRPr="00607599">
        <w:rPr>
          <w:b/>
          <w:sz w:val="24"/>
          <w:szCs w:val="24"/>
        </w:rPr>
        <w:t>SID</w:t>
      </w:r>
      <w:r w:rsidRPr="009215F1">
        <w:rPr>
          <w:sz w:val="24"/>
          <w:szCs w:val="24"/>
        </w:rPr>
        <w:t xml:space="preserve">: </w:t>
      </w:r>
      <w:r w:rsidR="00786D4D">
        <w:rPr>
          <w:sz w:val="24"/>
          <w:szCs w:val="24"/>
        </w:rPr>
        <w:t>Nos, Isten azt mondta neked, amikor visszatértél, és amiről már tanítottál is,- és ez a prófétálás ajándéka. Szóval, azt mondta neked, hogy képes leszel látni?</w:t>
      </w:r>
    </w:p>
    <w:p w:rsidR="00786D4D" w:rsidRPr="007744AF" w:rsidRDefault="00CE5741">
      <w:pPr>
        <w:rPr>
          <w:i/>
          <w:sz w:val="24"/>
          <w:szCs w:val="24"/>
        </w:rPr>
      </w:pPr>
      <w:r w:rsidRPr="007744AF">
        <w:rPr>
          <w:b/>
          <w:i/>
          <w:sz w:val="24"/>
          <w:szCs w:val="24"/>
        </w:rPr>
        <w:t>RICH</w:t>
      </w:r>
      <w:r w:rsidRPr="007744AF">
        <w:rPr>
          <w:i/>
          <w:sz w:val="24"/>
          <w:szCs w:val="24"/>
        </w:rPr>
        <w:t xml:space="preserve">: </w:t>
      </w:r>
      <w:r w:rsidR="00786D4D" w:rsidRPr="007744AF">
        <w:rPr>
          <w:i/>
          <w:sz w:val="24"/>
          <w:szCs w:val="24"/>
        </w:rPr>
        <w:t xml:space="preserve">Igen, tudod, megmutatott nekem néhány embert és azt mondta: „Nézd”, majd azt kérdezte: „Mit látsz?” Én pedig: „Hát, ezt látom, meg ezt látom…” és körülírtam embereket. Erre Ő: </w:t>
      </w:r>
      <w:r w:rsidR="00035DB3" w:rsidRPr="007744AF">
        <w:rPr>
          <w:i/>
          <w:sz w:val="24"/>
          <w:szCs w:val="24"/>
        </w:rPr>
        <w:t xml:space="preserve">„Nézd meg újra és most mond el, hogy mit látsz!” </w:t>
      </w:r>
      <w:proofErr w:type="spellStart"/>
      <w:r w:rsidR="00035DB3" w:rsidRPr="007744AF">
        <w:rPr>
          <w:i/>
          <w:sz w:val="24"/>
          <w:szCs w:val="24"/>
        </w:rPr>
        <w:t>Megéztem</w:t>
      </w:r>
      <w:proofErr w:type="spellEnd"/>
      <w:r w:rsidR="00035DB3" w:rsidRPr="007744AF">
        <w:rPr>
          <w:i/>
          <w:sz w:val="24"/>
          <w:szCs w:val="24"/>
        </w:rPr>
        <w:t xml:space="preserve"> és elkezdtem leírni, hogy külsőleg, hogy néznek ki azok az emberek. Erre azt mondta: „Nézd meg újra!” Ismét elkezdtem mondani: „Kék nyakkendő, piros ing”, stb. Majd hirtelen megjelent egy angyal, aki megfordította ezeket az embereket, és ez az angyal hátulról úgy kezdte lehámozni róluk a külső testet, mint amikor egy banánnak leszeded a héját. Azonban nem az agyukat és belső szervüket láttam meg ezután, hanem mindazt, ami a belsejükben zajlott és történt. Gyermekkoruk óta, hogy mit csináltak, miket tettek az életükben, mire gondoltak, különféle eseményeket láttam az életükből megjelenni. Az Úr azt mondta: „Most nézd!” Amikor ezt láttam, valami azonnal letöltődött a szellemembe! És az Úr azt mondta: „Mostantól fogva, amikor látsz valakit, ezeket is látni fogod, tudni </w:t>
      </w:r>
      <w:proofErr w:type="gramStart"/>
      <w:r w:rsidR="00035DB3" w:rsidRPr="007744AF">
        <w:rPr>
          <w:i/>
          <w:sz w:val="24"/>
          <w:szCs w:val="24"/>
        </w:rPr>
        <w:t>fogod</w:t>
      </w:r>
      <w:proofErr w:type="gramEnd"/>
      <w:r w:rsidR="00035DB3" w:rsidRPr="007744AF">
        <w:rPr>
          <w:i/>
          <w:sz w:val="24"/>
          <w:szCs w:val="24"/>
        </w:rPr>
        <w:t xml:space="preserve"> mi van bennük és amikor Szellemem által szólsz majd hozzájuk, meggyógyítom és megszabadítom őket! Nem </w:t>
      </w:r>
      <w:r w:rsidR="007744AF" w:rsidRPr="007744AF">
        <w:rPr>
          <w:i/>
          <w:sz w:val="24"/>
          <w:szCs w:val="24"/>
        </w:rPr>
        <w:t xml:space="preserve">csupán </w:t>
      </w:r>
      <w:r w:rsidR="007744AF" w:rsidRPr="007744AF">
        <w:rPr>
          <w:i/>
          <w:sz w:val="24"/>
          <w:szCs w:val="24"/>
        </w:rPr>
        <w:lastRenderedPageBreak/>
        <w:t>fizikai dolgokban, hanem mindabban, ami történik az életükben!” Szóval, amit igazából fölszabadí</w:t>
      </w:r>
      <w:r w:rsidR="007744AF">
        <w:rPr>
          <w:i/>
          <w:sz w:val="24"/>
          <w:szCs w:val="24"/>
        </w:rPr>
        <w:t>tott az életemben, az a prófétálás</w:t>
      </w:r>
      <w:r w:rsidR="007744AF" w:rsidRPr="007744AF">
        <w:rPr>
          <w:i/>
          <w:sz w:val="24"/>
          <w:szCs w:val="24"/>
        </w:rPr>
        <w:t xml:space="preserve"> ajándék</w:t>
      </w:r>
      <w:r w:rsidR="007744AF">
        <w:rPr>
          <w:i/>
          <w:sz w:val="24"/>
          <w:szCs w:val="24"/>
        </w:rPr>
        <w:t>á</w:t>
      </w:r>
      <w:r w:rsidR="007744AF" w:rsidRPr="007744AF">
        <w:rPr>
          <w:i/>
          <w:sz w:val="24"/>
          <w:szCs w:val="24"/>
        </w:rPr>
        <w:t xml:space="preserve">nak egy magasabb szintje. </w:t>
      </w:r>
    </w:p>
    <w:p w:rsidR="007744AF" w:rsidRDefault="00CE5741" w:rsidP="00966360">
      <w:pPr>
        <w:pBdr>
          <w:bottom w:val="single" w:sz="4" w:space="1" w:color="auto"/>
        </w:pBdr>
        <w:rPr>
          <w:sz w:val="24"/>
          <w:szCs w:val="24"/>
        </w:rPr>
      </w:pPr>
      <w:r w:rsidRPr="007744AF">
        <w:rPr>
          <w:b/>
          <w:sz w:val="24"/>
          <w:szCs w:val="24"/>
        </w:rPr>
        <w:t>SID</w:t>
      </w:r>
      <w:r w:rsidRPr="009215F1">
        <w:rPr>
          <w:sz w:val="24"/>
          <w:szCs w:val="24"/>
        </w:rPr>
        <w:t xml:space="preserve">: </w:t>
      </w:r>
      <w:r w:rsidR="00966360">
        <w:rPr>
          <w:sz w:val="24"/>
          <w:szCs w:val="24"/>
        </w:rPr>
        <w:t xml:space="preserve">Had mondjak el nektek valamit. Ahogy időt töltöttem Rich-el és kicsit beszéltem neki arról, hogy egyszerűen el sem tudom képzelni, hogy tud valaki visszaesővé válni azok után, hogy átélései vannak az Úrral, én ezt el sem tudom képzelni. Ő azonnal elkezdte elmondani nekem azt, amit én éltem át és tapasztaltam meg. Azt mondta: „én látom!” Kimondta azokat a szavakat, anélkül, hogy tudta volna a tényeket. Szóval, én már le is teszteltem az ajándékát! De ami még ennél az ajándéknál is jobban lelkesít engem, az az a kijelentés, melyet kapott Ézsaiástól, Pétertől, </w:t>
      </w:r>
      <w:proofErr w:type="spellStart"/>
      <w:r w:rsidR="00966360">
        <w:rPr>
          <w:sz w:val="24"/>
          <w:szCs w:val="24"/>
        </w:rPr>
        <w:t>Iléstől</w:t>
      </w:r>
      <w:proofErr w:type="spellEnd"/>
      <w:r w:rsidR="00966360">
        <w:rPr>
          <w:sz w:val="24"/>
          <w:szCs w:val="24"/>
        </w:rPr>
        <w:t xml:space="preserve"> és Mózestől. </w:t>
      </w:r>
      <w:proofErr w:type="spellStart"/>
      <w:r w:rsidR="00966360">
        <w:rPr>
          <w:sz w:val="24"/>
          <w:szCs w:val="24"/>
        </w:rPr>
        <w:t>Oy</w:t>
      </w:r>
      <w:proofErr w:type="spellEnd"/>
      <w:r w:rsidR="00966360">
        <w:rPr>
          <w:sz w:val="24"/>
          <w:szCs w:val="24"/>
        </w:rPr>
        <w:t xml:space="preserve"> </w:t>
      </w:r>
      <w:proofErr w:type="spellStart"/>
      <w:r w:rsidR="00966360">
        <w:rPr>
          <w:sz w:val="24"/>
          <w:szCs w:val="24"/>
        </w:rPr>
        <w:t>vey</w:t>
      </w:r>
      <w:proofErr w:type="spellEnd"/>
      <w:r w:rsidR="00966360">
        <w:rPr>
          <w:sz w:val="24"/>
          <w:szCs w:val="24"/>
        </w:rPr>
        <w:t xml:space="preserve">. Bárcsak én is kaptam volna ilyen kijelentéseket! Szeretnék hallani erről a következő szegmensben! </w:t>
      </w:r>
    </w:p>
    <w:p w:rsidR="00966360" w:rsidRDefault="00CE5741">
      <w:pPr>
        <w:rPr>
          <w:sz w:val="24"/>
          <w:szCs w:val="24"/>
        </w:rPr>
      </w:pPr>
      <w:r w:rsidRPr="00966360">
        <w:rPr>
          <w:b/>
          <w:sz w:val="24"/>
          <w:szCs w:val="24"/>
        </w:rPr>
        <w:t>SID</w:t>
      </w:r>
      <w:r w:rsidRPr="009215F1">
        <w:rPr>
          <w:sz w:val="24"/>
          <w:szCs w:val="24"/>
        </w:rPr>
        <w:t xml:space="preserve">: </w:t>
      </w:r>
      <w:r w:rsidR="00966360">
        <w:rPr>
          <w:sz w:val="24"/>
          <w:szCs w:val="24"/>
        </w:rPr>
        <w:t xml:space="preserve">Vendégem, </w:t>
      </w:r>
      <w:r w:rsidRPr="009215F1">
        <w:rPr>
          <w:sz w:val="24"/>
          <w:szCs w:val="24"/>
        </w:rPr>
        <w:t xml:space="preserve">Rich Vera </w:t>
      </w:r>
      <w:r w:rsidR="00966360">
        <w:rPr>
          <w:sz w:val="24"/>
          <w:szCs w:val="24"/>
        </w:rPr>
        <w:t xml:space="preserve">járt a Mennyben, és rengeteg sok kijelentést kapott letöltve Isten Igéjéből. Egyik kedvenc Igém </w:t>
      </w:r>
      <w:r w:rsidR="00DF56B0">
        <w:rPr>
          <w:sz w:val="24"/>
          <w:szCs w:val="24"/>
        </w:rPr>
        <w:t xml:space="preserve">a Bibliából az Ézsaiás 53. És hogy miért? Mert ez a tökéletes leírása Messiásunknak, Jézusnak! És mert legalább 900 évvel azelőtt íródott, hogy Jézus eljött volna a Földre. Mit tanított neked Ézsaiás az 53. részről? </w:t>
      </w:r>
    </w:p>
    <w:p w:rsidR="00DF56B0" w:rsidRPr="00A57F89" w:rsidRDefault="00CE5741">
      <w:pPr>
        <w:rPr>
          <w:i/>
          <w:sz w:val="24"/>
          <w:szCs w:val="24"/>
        </w:rPr>
      </w:pPr>
      <w:r w:rsidRPr="00A57F89">
        <w:rPr>
          <w:b/>
          <w:i/>
          <w:sz w:val="24"/>
          <w:szCs w:val="24"/>
        </w:rPr>
        <w:t>RICH</w:t>
      </w:r>
      <w:r w:rsidRPr="00A57F89">
        <w:rPr>
          <w:i/>
          <w:sz w:val="24"/>
          <w:szCs w:val="24"/>
        </w:rPr>
        <w:t xml:space="preserve">: </w:t>
      </w:r>
      <w:r w:rsidR="00DF56B0" w:rsidRPr="00A57F89">
        <w:rPr>
          <w:i/>
          <w:sz w:val="24"/>
          <w:szCs w:val="24"/>
        </w:rPr>
        <w:t>Képes voltam látomásban látni az egészet. Amikor Ézsa</w:t>
      </w:r>
      <w:r w:rsidR="00BD18FB">
        <w:rPr>
          <w:i/>
          <w:sz w:val="24"/>
          <w:szCs w:val="24"/>
        </w:rPr>
        <w:t>iás beszélt hozzám, az Úr hangján</w:t>
      </w:r>
      <w:r w:rsidR="00DF56B0" w:rsidRPr="00A57F89">
        <w:rPr>
          <w:i/>
          <w:sz w:val="24"/>
          <w:szCs w:val="24"/>
        </w:rPr>
        <w:t xml:space="preserve"> szólt hozzám, mégis tudtam, hogy ő beszél. </w:t>
      </w:r>
      <w:r w:rsidR="004D65E3" w:rsidRPr="00A57F89">
        <w:rPr>
          <w:i/>
          <w:sz w:val="24"/>
          <w:szCs w:val="24"/>
        </w:rPr>
        <w:t xml:space="preserve">Ekkor ismertem föl azt, hogy amikor olvassuk Isten Igéjét, az nem csupán valakinek a véleménye, hanem szó szerint az Úr az, aki prófétáin keresztül beszél hozzánk! </w:t>
      </w:r>
      <w:r w:rsidR="001F1340" w:rsidRPr="00A57F89">
        <w:rPr>
          <w:i/>
          <w:sz w:val="24"/>
          <w:szCs w:val="24"/>
        </w:rPr>
        <w:t>Amikor láttam az Ézsaiás 53-at, láttam a keresztet és azt, ahogy Jézust keresztre feszítik. Láttam ennek az eseménynek az erejét is, hogy Jézus nem csupán csak azért halt meg, hogy bűneink megbocsátást kapjanak, még akkor is, ha ez volt a legfőbb célja. Van azonban ebben egy teljesség! Ami a kereszten történt, az szellem, lélek és test gyógyulása is, amikor Jézus kiontotta vérét! Tudod, sokszor megfeledkezünk a keresztről, és megfeledkezünk a vér fontosságáról. De igazából, már az Ószövetségben is ott volt a kereszt, amikor fölnéztek arra a felfüggesztett kígyóra, meggyógyultak! Tudod, Mózes azt mondta: „Bárki, aki erre néz, élni fog!” Ez csupán az árnyéka volt a keresztre feszítésnek, és ott a kereszten a mi bűneink és betegségeink is mind ott voltak! Amikor ezeket mondta nekem, szavai óriási erővel jöttek ki. Felfedeztem e</w:t>
      </w:r>
      <w:r w:rsidR="003D4CB3" w:rsidRPr="00A57F89">
        <w:rPr>
          <w:i/>
          <w:sz w:val="24"/>
          <w:szCs w:val="24"/>
        </w:rPr>
        <w:t>kkor, hogy mi a test gyógymódjait</w:t>
      </w:r>
      <w:r w:rsidR="001F1340" w:rsidRPr="00A57F89">
        <w:rPr>
          <w:i/>
          <w:sz w:val="24"/>
          <w:szCs w:val="24"/>
        </w:rPr>
        <w:t xml:space="preserve"> szoktuk kihangsúlyozni. A legtöbben, amikor a gyógyulásról beszélnek, a </w:t>
      </w:r>
      <w:r w:rsidR="003D4CB3" w:rsidRPr="00A57F89">
        <w:rPr>
          <w:i/>
          <w:sz w:val="24"/>
          <w:szCs w:val="24"/>
        </w:rPr>
        <w:t xml:space="preserve">gyógymódokról beszélnek. </w:t>
      </w:r>
      <w:r w:rsidR="00A57F89" w:rsidRPr="00A57F89">
        <w:rPr>
          <w:i/>
          <w:sz w:val="24"/>
          <w:szCs w:val="24"/>
        </w:rPr>
        <w:t xml:space="preserve">De a valóság az, hogy legtöbbször, amikor egy ember belseje: szelleme és lelke meggyógyul és kiteljesedik, a test gyógyulása azt már automatikusan követi. </w:t>
      </w:r>
    </w:p>
    <w:p w:rsidR="00A57F89" w:rsidRDefault="00CE5741">
      <w:pPr>
        <w:rPr>
          <w:sz w:val="24"/>
          <w:szCs w:val="24"/>
        </w:rPr>
      </w:pPr>
      <w:r w:rsidRPr="00A57F89">
        <w:rPr>
          <w:b/>
          <w:sz w:val="24"/>
          <w:szCs w:val="24"/>
        </w:rPr>
        <w:t>SID</w:t>
      </w:r>
      <w:r w:rsidRPr="009215F1">
        <w:rPr>
          <w:sz w:val="24"/>
          <w:szCs w:val="24"/>
        </w:rPr>
        <w:t xml:space="preserve">: </w:t>
      </w:r>
      <w:r w:rsidR="00A57F89">
        <w:rPr>
          <w:sz w:val="24"/>
          <w:szCs w:val="24"/>
        </w:rPr>
        <w:t>És EZ a hiányzó láncszem! Ezért van, hogy az emberek</w:t>
      </w:r>
      <w:r w:rsidR="002C6A9C">
        <w:rPr>
          <w:sz w:val="24"/>
          <w:szCs w:val="24"/>
        </w:rPr>
        <w:t>,</w:t>
      </w:r>
      <w:r w:rsidR="00A57F89">
        <w:rPr>
          <w:sz w:val="24"/>
          <w:szCs w:val="24"/>
        </w:rPr>
        <w:t xml:space="preserve"> ha meg is gyógyulnak, a tünetek hamar nagyon könnyen visszajönnek. Ez azért van, mert azok a sebek belül még mindig ott vannak! </w:t>
      </w:r>
    </w:p>
    <w:p w:rsidR="00A57F89" w:rsidRPr="001E36E9" w:rsidRDefault="00CE5741">
      <w:pPr>
        <w:rPr>
          <w:i/>
          <w:sz w:val="24"/>
          <w:szCs w:val="24"/>
        </w:rPr>
      </w:pPr>
      <w:r w:rsidRPr="001E36E9">
        <w:rPr>
          <w:b/>
          <w:i/>
          <w:sz w:val="24"/>
          <w:szCs w:val="24"/>
        </w:rPr>
        <w:t>RICH</w:t>
      </w:r>
      <w:r w:rsidRPr="001E36E9">
        <w:rPr>
          <w:i/>
          <w:sz w:val="24"/>
          <w:szCs w:val="24"/>
        </w:rPr>
        <w:t xml:space="preserve">: </w:t>
      </w:r>
      <w:r w:rsidR="00C27BBC" w:rsidRPr="001E36E9">
        <w:rPr>
          <w:i/>
          <w:sz w:val="24"/>
          <w:szCs w:val="24"/>
        </w:rPr>
        <w:t xml:space="preserve">Pontosan! Vannak többen, akik nem foglalkoztak még ezekkel és sok területen érte őket igazságtalanság. Tudod, olyan </w:t>
      </w:r>
      <w:proofErr w:type="spellStart"/>
      <w:r w:rsidR="00C27BBC" w:rsidRPr="001E36E9">
        <w:rPr>
          <w:i/>
          <w:sz w:val="24"/>
          <w:szCs w:val="24"/>
        </w:rPr>
        <w:t>sokmindent</w:t>
      </w:r>
      <w:proofErr w:type="spellEnd"/>
      <w:r w:rsidR="00C27BBC" w:rsidRPr="001E36E9">
        <w:rPr>
          <w:i/>
          <w:sz w:val="24"/>
          <w:szCs w:val="24"/>
        </w:rPr>
        <w:t xml:space="preserve"> nem engedünk át, mégis akarunk dolgokat Istentől. Majd, ha azok nem működnek, jön az ellenség és becsap </w:t>
      </w:r>
      <w:r w:rsidR="002C6A9C" w:rsidRPr="001E36E9">
        <w:rPr>
          <w:i/>
          <w:sz w:val="24"/>
          <w:szCs w:val="24"/>
        </w:rPr>
        <w:t xml:space="preserve">és félrevezet bennünket olyan dolgokkal, hogy „Hát, Isten nem akarja, hogy meggyógyuljak, még nem jött el az én időm” és sok ehhez hasonló. De én azt tapasztaltam, hogy Isten Dicsőségének jelenlétében teljesség van! </w:t>
      </w:r>
      <w:r w:rsidR="0015031E" w:rsidRPr="001E36E9">
        <w:rPr>
          <w:i/>
          <w:sz w:val="24"/>
          <w:szCs w:val="24"/>
        </w:rPr>
        <w:t xml:space="preserve">Látod, a Menny telve van Dicsőséggel. A Mennyben nincs kenet, egy ici-pici kenet sincs a Mennyben, hiszen arra csak itt a Földön van szükség. Azonban a Mennyben minden a Dicsőségről szól, mivel a Mennyben minden Istenről szól! A Mennyben senki sem jelentéktelen! Ézsaiás, és mindezek az emberek, akiket láttam, és akikkel képes voltam szót váltani, mindegyiküknek egy üzenete volt számomra. Kérdések ezreit tettem föl nekik, de mindnyájuk üzenete a Dicsőség volt, Isten Dicsősége! </w:t>
      </w:r>
      <w:r w:rsidR="0015031E" w:rsidRPr="001E36E9">
        <w:rPr>
          <w:i/>
          <w:sz w:val="24"/>
          <w:szCs w:val="24"/>
        </w:rPr>
        <w:lastRenderedPageBreak/>
        <w:t xml:space="preserve">A Menny telve van dicsőséggel! Isten betölti a Mennyet! Az imádat vezetve van! Minden Isten személye felé van vezetve és irányítva! Képes voltam föltekinteni egy nagy hegyre, ahol Isten palotája van, és azért nevezem palotának, mert számomra kinézetre olyannak tűnt, mint egy palota, melyet körbevesz egy felhő. Ez a felhő azonban egy sötét felhő volt, olyan, mint amiből hamarosan eső kezd el esni. </w:t>
      </w:r>
      <w:r w:rsidR="00037025" w:rsidRPr="001E36E9">
        <w:rPr>
          <w:i/>
          <w:sz w:val="24"/>
          <w:szCs w:val="24"/>
        </w:rPr>
        <w:t xml:space="preserve">És az a sötét felhő befedte a palota felét. A palota egy hegy tetején volt. Próbáltam fölszaladni ott, hogy elérjem, mert az agyam még mindig működik. Szóval, azon gondolkodtam, hogyan tudnék oda feljutni és gyorsban csak egy kicsit megérinteni. De minél messzebbre szaladtam, annál magasabbra ment föl. Megértettem mit jelent az, hogy „Láttam az Urat, magas és felemeltetett volt!” Ő nem csupán magas, hanem olyan állapotban van, amiben állandó </w:t>
      </w:r>
      <w:proofErr w:type="spellStart"/>
      <w:r w:rsidR="00037025" w:rsidRPr="001E36E9">
        <w:rPr>
          <w:i/>
          <w:sz w:val="24"/>
          <w:szCs w:val="24"/>
        </w:rPr>
        <w:t>jeleggel</w:t>
      </w:r>
      <w:proofErr w:type="spellEnd"/>
      <w:r w:rsidR="00037025" w:rsidRPr="001E36E9">
        <w:rPr>
          <w:i/>
          <w:sz w:val="24"/>
          <w:szCs w:val="24"/>
        </w:rPr>
        <w:t xml:space="preserve"> magasodik. Az emberek dicséretei emelik Őt föl. Az „</w:t>
      </w:r>
      <w:proofErr w:type="spellStart"/>
      <w:r w:rsidR="00037025" w:rsidRPr="001E36E9">
        <w:rPr>
          <w:i/>
          <w:sz w:val="24"/>
          <w:szCs w:val="24"/>
        </w:rPr>
        <w:t>exalt</w:t>
      </w:r>
      <w:proofErr w:type="spellEnd"/>
      <w:r w:rsidR="00037025" w:rsidRPr="001E36E9">
        <w:rPr>
          <w:i/>
          <w:sz w:val="24"/>
          <w:szCs w:val="24"/>
        </w:rPr>
        <w:t xml:space="preserve">” angol szó nem csupán felemelést jelent, hanem magasra emelést! Szóval, Isten egy állandóan történő felemeltetésben van. Az, ahogy mi képesek vagyunk összeköttetésbe kerülni Istennel, az, amit nagyon jól megtanultam ott fönt: A MI IMÁDATUNK! Az imádattal találjuk meg ezt az összeköttetést Vele! Majd hirtelen láttam egy ajtót megnyílni és láttam, ahogy egy folyó folyik ki abból a palotából. Amikor ez a folyó lejött, úgy nézett ki anyagra, mintha sűrű lenne. Olyan, mint a folyékony </w:t>
      </w:r>
      <w:r w:rsidR="006D4A3C">
        <w:rPr>
          <w:i/>
          <w:sz w:val="24"/>
          <w:szCs w:val="24"/>
        </w:rPr>
        <w:t>arany</w:t>
      </w:r>
      <w:bookmarkStart w:id="0" w:name="_GoBack"/>
      <w:bookmarkEnd w:id="0"/>
      <w:r w:rsidR="00037025" w:rsidRPr="001E36E9">
        <w:rPr>
          <w:i/>
          <w:sz w:val="24"/>
          <w:szCs w:val="24"/>
        </w:rPr>
        <w:t xml:space="preserve">. De ez víz volt, ami </w:t>
      </w:r>
      <w:proofErr w:type="spellStart"/>
      <w:r w:rsidR="00037025" w:rsidRPr="001E36E9">
        <w:rPr>
          <w:i/>
          <w:sz w:val="24"/>
          <w:szCs w:val="24"/>
        </w:rPr>
        <w:t>kayargott</w:t>
      </w:r>
      <w:proofErr w:type="spellEnd"/>
      <w:r w:rsidR="00037025" w:rsidRPr="001E36E9">
        <w:rPr>
          <w:i/>
          <w:sz w:val="24"/>
          <w:szCs w:val="24"/>
        </w:rPr>
        <w:t xml:space="preserve"> és lejött. Olyan érzés volt, mintha egy rajzfilmbe csöppentem volna. Maj</w:t>
      </w:r>
      <w:r w:rsidR="001E36E9" w:rsidRPr="001E36E9">
        <w:rPr>
          <w:i/>
          <w:sz w:val="24"/>
          <w:szCs w:val="24"/>
        </w:rPr>
        <w:t xml:space="preserve">d hirtelen hallottam egy hangot, ahogy jött lefelé ez </w:t>
      </w:r>
      <w:proofErr w:type="gramStart"/>
      <w:r w:rsidR="001E36E9" w:rsidRPr="001E36E9">
        <w:rPr>
          <w:i/>
          <w:sz w:val="24"/>
          <w:szCs w:val="24"/>
        </w:rPr>
        <w:t>a</w:t>
      </w:r>
      <w:proofErr w:type="gramEnd"/>
      <w:r w:rsidR="001E36E9" w:rsidRPr="001E36E9">
        <w:rPr>
          <w:i/>
          <w:sz w:val="24"/>
          <w:szCs w:val="24"/>
        </w:rPr>
        <w:t xml:space="preserve"> </w:t>
      </w:r>
      <w:proofErr w:type="spellStart"/>
      <w:r w:rsidR="001E36E9" w:rsidRPr="001E36E9">
        <w:rPr>
          <w:i/>
          <w:sz w:val="24"/>
          <w:szCs w:val="24"/>
        </w:rPr>
        <w:t>avíz</w:t>
      </w:r>
      <w:proofErr w:type="spellEnd"/>
      <w:r w:rsidR="001E36E9" w:rsidRPr="001E36E9">
        <w:rPr>
          <w:i/>
          <w:sz w:val="24"/>
          <w:szCs w:val="24"/>
        </w:rPr>
        <w:t xml:space="preserve">, hogy ez az élet folyója, és bármi, amihez ez hozzáér, az életre kel! Láttam olyan füvet és virágokat, melyeken átment és azok azonnal életre keltek. </w:t>
      </w:r>
    </w:p>
    <w:p w:rsidR="00C30BF8" w:rsidRDefault="00CE5741">
      <w:pPr>
        <w:rPr>
          <w:sz w:val="24"/>
          <w:szCs w:val="24"/>
        </w:rPr>
      </w:pPr>
      <w:r w:rsidRPr="001E36E9">
        <w:rPr>
          <w:b/>
          <w:sz w:val="24"/>
          <w:szCs w:val="24"/>
        </w:rPr>
        <w:t>SID</w:t>
      </w:r>
      <w:r w:rsidRPr="009215F1">
        <w:rPr>
          <w:sz w:val="24"/>
          <w:szCs w:val="24"/>
        </w:rPr>
        <w:t xml:space="preserve">: </w:t>
      </w:r>
      <w:r w:rsidR="00C30BF8">
        <w:rPr>
          <w:sz w:val="24"/>
          <w:szCs w:val="24"/>
        </w:rPr>
        <w:t>Ez a folyó tehát most is elérhető számunkra? Szeretnélek megkérni arra, hogy imádkozz, különösen azokért, akiket ilyen igazságtalanság ért és megsebződtek lelkükben, és ezek a sebek meggátolják őket abban, hogy Isten ígéretei aktiválódjanak az életükben. Hiszem, hogy amint imádkozol most értük, az Élet Folyója természetfölöttien be fog folyni az életükbe!</w:t>
      </w:r>
    </w:p>
    <w:p w:rsidR="00C30BF8" w:rsidRPr="000B4BE2" w:rsidRDefault="00CE5741">
      <w:pPr>
        <w:rPr>
          <w:i/>
          <w:sz w:val="24"/>
          <w:szCs w:val="24"/>
        </w:rPr>
      </w:pPr>
      <w:r w:rsidRPr="000B4BE2">
        <w:rPr>
          <w:b/>
          <w:i/>
          <w:sz w:val="24"/>
          <w:szCs w:val="24"/>
        </w:rPr>
        <w:t>RICH</w:t>
      </w:r>
      <w:r w:rsidRPr="000B4BE2">
        <w:rPr>
          <w:i/>
          <w:sz w:val="24"/>
          <w:szCs w:val="24"/>
        </w:rPr>
        <w:t xml:space="preserve">: </w:t>
      </w:r>
      <w:r w:rsidR="00C30BF8" w:rsidRPr="000B4BE2">
        <w:rPr>
          <w:i/>
          <w:sz w:val="24"/>
          <w:szCs w:val="24"/>
        </w:rPr>
        <w:t xml:space="preserve">Hiszem ezt! </w:t>
      </w:r>
      <w:r w:rsidR="008F7380" w:rsidRPr="000B4BE2">
        <w:rPr>
          <w:i/>
          <w:sz w:val="24"/>
          <w:szCs w:val="24"/>
        </w:rPr>
        <w:t xml:space="preserve">Tudod, sokan küzdünk vétkeinkkel, törvényszegéseinkkel. Ez annak a cselekedete, amit rosszul teszünk. Azonban van a Bibliában egy olyan, amit igazságtalanságnak nevez, ami a bensődben okoz olyan rombolást, ami bűn cselekvésére késztet. A legtöbben tiszták vagyunk a dohányzástól, alkoholtól, mivel nem </w:t>
      </w:r>
      <w:proofErr w:type="spellStart"/>
      <w:r w:rsidR="008F7380" w:rsidRPr="000B4BE2">
        <w:rPr>
          <w:i/>
          <w:sz w:val="24"/>
          <w:szCs w:val="24"/>
        </w:rPr>
        <w:t>cselekesszük</w:t>
      </w:r>
      <w:proofErr w:type="spellEnd"/>
      <w:r w:rsidR="008F7380" w:rsidRPr="000B4BE2">
        <w:rPr>
          <w:i/>
          <w:sz w:val="24"/>
          <w:szCs w:val="24"/>
        </w:rPr>
        <w:t xml:space="preserve"> azokat. Azonban, ha nem foglalkozunk azzal, ami a szívünkben van, a szív gonoszságával, azokkal, melyeket örököltünk, akkor végül az visszacsap és bukáshoz vezet. </w:t>
      </w:r>
      <w:r w:rsidR="00E7058F" w:rsidRPr="000B4BE2">
        <w:rPr>
          <w:i/>
          <w:sz w:val="24"/>
          <w:szCs w:val="24"/>
        </w:rPr>
        <w:t xml:space="preserve">Ezért van olyan sok jó ember… Ha te most nézel bennünket, és jó hívő keresztény vagy, és nem </w:t>
      </w:r>
      <w:proofErr w:type="gramStart"/>
      <w:r w:rsidR="00E7058F" w:rsidRPr="000B4BE2">
        <w:rPr>
          <w:i/>
          <w:sz w:val="24"/>
          <w:szCs w:val="24"/>
        </w:rPr>
        <w:t>tudod</w:t>
      </w:r>
      <w:proofErr w:type="gramEnd"/>
      <w:r w:rsidR="00E7058F" w:rsidRPr="000B4BE2">
        <w:rPr>
          <w:i/>
          <w:sz w:val="24"/>
          <w:szCs w:val="24"/>
        </w:rPr>
        <w:t xml:space="preserve"> hogy tudsz mégis bűnbe esni, hogy tudsz elbukni abban a bizonyos dologban. Nos, lehet azért, mert nem bántál el a szívednek azzal a problémáival. Imádkozom most azonn</w:t>
      </w:r>
      <w:r w:rsidR="00127F60" w:rsidRPr="000B4BE2">
        <w:rPr>
          <w:i/>
          <w:sz w:val="24"/>
          <w:szCs w:val="24"/>
        </w:rPr>
        <w:t>al a Jézus nevében érted! Vagytok</w:t>
      </w:r>
      <w:r w:rsidR="00E7058F" w:rsidRPr="000B4BE2">
        <w:rPr>
          <w:i/>
          <w:sz w:val="24"/>
          <w:szCs w:val="24"/>
        </w:rPr>
        <w:t xml:space="preserve"> többen szolgálók, emberek, akiket Isten elhívott</w:t>
      </w:r>
      <w:r w:rsidR="00127F60" w:rsidRPr="000B4BE2">
        <w:rPr>
          <w:i/>
          <w:sz w:val="24"/>
          <w:szCs w:val="24"/>
        </w:rPr>
        <w:t xml:space="preserve">, azonban bűnbe estetek és úgy éreztétek már Isten is lemondott rólatok. De nem, az Úr helyre akarja állítani az életed! Ha velem megtette, veled is megteszi! Az Ő jelenléte, a hangja, a Szava volt az, </w:t>
      </w:r>
      <w:r w:rsidR="00CC1FF7" w:rsidRPr="000B4BE2">
        <w:rPr>
          <w:i/>
          <w:sz w:val="24"/>
          <w:szCs w:val="24"/>
        </w:rPr>
        <w:t xml:space="preserve">ami teljesen megszabadított. </w:t>
      </w:r>
      <w:r w:rsidR="000B4BE2" w:rsidRPr="000B4BE2">
        <w:rPr>
          <w:i/>
          <w:sz w:val="24"/>
          <w:szCs w:val="24"/>
        </w:rPr>
        <w:t>Tudom, hogy Isten helyre akar állítani téged! Imádkozom az Úr Jézus nevében, hogy ez a nap legyen az a nap, és az az óra, amikor az Úr helyreállítja életed, meggyógyít és minden generációs átkot elmozdít az életedről és elhozza a Szent Szellem jelenlétét a szíved és lelked minden egyes rekeszébe, és meggyógyít téged a Jézus nevében!</w:t>
      </w:r>
    </w:p>
    <w:p w:rsidR="000B4BE2" w:rsidRDefault="00CE5741">
      <w:pPr>
        <w:rPr>
          <w:sz w:val="24"/>
          <w:szCs w:val="24"/>
        </w:rPr>
      </w:pPr>
      <w:r w:rsidRPr="000B4BE2">
        <w:rPr>
          <w:b/>
          <w:sz w:val="24"/>
          <w:szCs w:val="24"/>
        </w:rPr>
        <w:t>SID</w:t>
      </w:r>
      <w:r w:rsidRPr="009215F1">
        <w:rPr>
          <w:sz w:val="24"/>
          <w:szCs w:val="24"/>
        </w:rPr>
        <w:t xml:space="preserve">: </w:t>
      </w:r>
      <w:r w:rsidR="00576250">
        <w:rPr>
          <w:sz w:val="24"/>
          <w:szCs w:val="24"/>
        </w:rPr>
        <w:t xml:space="preserve">Tudod, ahogy most beszélsz, én érzem is és hallom is az ismeret beszédét. Azt hallom, hogy vannak emberek, akiknek ízületi gyulladás van az ujjaikban. Ha csupán mozgatod az ujjaidat, az ízületi gyulladás eltűnik! És mások is, akik néznek most bennünket, hozzátok szólok! Ha fájdalom van a nyakadban, vagy hátadban, csak állj föl, nyújtózz olyan messzire, míg a plafont el nem éred… </w:t>
      </w:r>
      <w:r w:rsidR="00576250">
        <w:rPr>
          <w:sz w:val="24"/>
          <w:szCs w:val="24"/>
        </w:rPr>
        <w:lastRenderedPageBreak/>
        <w:t>Tudod, miről beszélek! Mozgasd a fejed és meglátod, hogy a fájdalom teljesen eltűnt! Különösen az ujjakban érzem most ezt erősen. Neked mutat még valamit Isten?</w:t>
      </w:r>
    </w:p>
    <w:p w:rsidR="00576250" w:rsidRPr="00576250" w:rsidRDefault="00CE5741">
      <w:pPr>
        <w:rPr>
          <w:i/>
          <w:sz w:val="24"/>
          <w:szCs w:val="24"/>
        </w:rPr>
      </w:pPr>
      <w:r w:rsidRPr="00576250">
        <w:rPr>
          <w:b/>
          <w:i/>
          <w:sz w:val="24"/>
          <w:szCs w:val="24"/>
        </w:rPr>
        <w:t>RICH</w:t>
      </w:r>
      <w:r w:rsidRPr="00576250">
        <w:rPr>
          <w:i/>
          <w:sz w:val="24"/>
          <w:szCs w:val="24"/>
        </w:rPr>
        <w:t xml:space="preserve">: </w:t>
      </w:r>
      <w:r w:rsidR="00576250" w:rsidRPr="00576250">
        <w:rPr>
          <w:i/>
          <w:sz w:val="24"/>
          <w:szCs w:val="24"/>
        </w:rPr>
        <w:t>Igen. Az ízületi gyulladást nekem is mutatta, azt minden</w:t>
      </w:r>
      <w:r w:rsidR="00576250">
        <w:rPr>
          <w:i/>
          <w:sz w:val="24"/>
          <w:szCs w:val="24"/>
        </w:rPr>
        <w:t>képp meg akarja gyógyítani! Van</w:t>
      </w:r>
      <w:r w:rsidR="00576250" w:rsidRPr="00576250">
        <w:rPr>
          <w:i/>
          <w:sz w:val="24"/>
          <w:szCs w:val="24"/>
        </w:rPr>
        <w:t xml:space="preserve"> valaki hátproblémával, akinek volt egy balesete és óriási nagy fájdalmakban voltál a hátad miatt már évek óta. A porckorongod is sérült, de az Úr meggyógyít most! Nagy gyógyulás folyik most a testedben! Van valaki más is, akinek bedugult a füle és hallásod károsodott, de most az Úr kidugítja a füled és megszabadít minden ilyen jellegű gondtól! Vannak olyanok, akik depresszióban, méghozzá erős depresszióban szenvednek. Az Úr fölemeli rólad most a depresszió leplét, kiemeli ebből az életed, és megszabadulsz most ettől a Szent Szellem ereje által. </w:t>
      </w:r>
    </w:p>
    <w:p w:rsidR="004910D5" w:rsidRPr="009215F1" w:rsidRDefault="00CE5741">
      <w:pPr>
        <w:rPr>
          <w:sz w:val="24"/>
          <w:szCs w:val="24"/>
        </w:rPr>
      </w:pPr>
      <w:r w:rsidRPr="00576250">
        <w:rPr>
          <w:b/>
          <w:sz w:val="24"/>
          <w:szCs w:val="24"/>
        </w:rPr>
        <w:t>SID</w:t>
      </w:r>
      <w:r w:rsidRPr="009215F1">
        <w:rPr>
          <w:sz w:val="24"/>
          <w:szCs w:val="24"/>
        </w:rPr>
        <w:t xml:space="preserve">: </w:t>
      </w:r>
      <w:r w:rsidR="00576250">
        <w:rPr>
          <w:sz w:val="24"/>
          <w:szCs w:val="24"/>
        </w:rPr>
        <w:t>Azt hiszem</w:t>
      </w:r>
      <w:r w:rsidR="00A47A64">
        <w:rPr>
          <w:sz w:val="24"/>
          <w:szCs w:val="24"/>
        </w:rPr>
        <w:t>,</w:t>
      </w:r>
      <w:r w:rsidR="00576250">
        <w:rPr>
          <w:sz w:val="24"/>
          <w:szCs w:val="24"/>
        </w:rPr>
        <w:t xml:space="preserve"> elmondhatom most neked, hogy ez</w:t>
      </w:r>
      <w:r w:rsidR="00A47A64">
        <w:rPr>
          <w:sz w:val="24"/>
          <w:szCs w:val="24"/>
        </w:rPr>
        <w:t xml:space="preserve"> a műsor neked lett tervezve! Emlékezz erre! Amikor azt mondom: térj haza, ez neked szól most! Isten nem haragszik rád! Elküldte egyetlen fiát, hogy meghaljon érted! Had mondjam el neked, nem néznéd most ezt a műsort, ha nem jött volna el a te időd arra, hogy hazatérj. Fordulj el a bűneidtől, és fordulj oda Istenhez! Hidd el, hogy Jézus érted halt meg és Ő a te Urad és a bensődben akar élni, mert Ő feltámadt és él! </w:t>
      </w:r>
    </w:p>
    <w:sectPr w:rsidR="004910D5" w:rsidRPr="009215F1" w:rsidSect="009215F1">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021" w:rsidRDefault="00376021" w:rsidP="009215F1">
      <w:pPr>
        <w:spacing w:after="0" w:line="240" w:lineRule="auto"/>
      </w:pPr>
      <w:r>
        <w:separator/>
      </w:r>
    </w:p>
  </w:endnote>
  <w:endnote w:type="continuationSeparator" w:id="0">
    <w:p w:rsidR="00376021" w:rsidRDefault="00376021" w:rsidP="0092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021" w:rsidRDefault="00376021" w:rsidP="009215F1">
      <w:pPr>
        <w:spacing w:after="0" w:line="240" w:lineRule="auto"/>
      </w:pPr>
      <w:r>
        <w:separator/>
      </w:r>
    </w:p>
  </w:footnote>
  <w:footnote w:type="continuationSeparator" w:id="0">
    <w:p w:rsidR="00376021" w:rsidRDefault="00376021" w:rsidP="00921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405155"/>
      <w:docPartObj>
        <w:docPartGallery w:val="Page Numbers (Top of Page)"/>
        <w:docPartUnique/>
      </w:docPartObj>
    </w:sdtPr>
    <w:sdtEndPr/>
    <w:sdtContent>
      <w:p w:rsidR="009215F1" w:rsidRDefault="009215F1">
        <w:pPr>
          <w:pStyle w:val="lfej"/>
          <w:jc w:val="right"/>
        </w:pPr>
        <w:r>
          <w:fldChar w:fldCharType="begin"/>
        </w:r>
        <w:r>
          <w:instrText>PAGE   \* MERGEFORMAT</w:instrText>
        </w:r>
        <w:r>
          <w:fldChar w:fldCharType="separate"/>
        </w:r>
        <w:r w:rsidR="006D4A3C">
          <w:rPr>
            <w:noProof/>
          </w:rPr>
          <w:t>7</w:t>
        </w:r>
        <w:r>
          <w:fldChar w:fldCharType="end"/>
        </w:r>
      </w:p>
    </w:sdtContent>
  </w:sdt>
  <w:p w:rsidR="009215F1" w:rsidRDefault="009215F1">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41"/>
    <w:rsid w:val="0001753B"/>
    <w:rsid w:val="00035DB3"/>
    <w:rsid w:val="00037025"/>
    <w:rsid w:val="00085C60"/>
    <w:rsid w:val="000B4BE2"/>
    <w:rsid w:val="000D03F6"/>
    <w:rsid w:val="001061B5"/>
    <w:rsid w:val="0010657A"/>
    <w:rsid w:val="00127F60"/>
    <w:rsid w:val="0015031E"/>
    <w:rsid w:val="0019349E"/>
    <w:rsid w:val="001C56F2"/>
    <w:rsid w:val="001D1639"/>
    <w:rsid w:val="001E36E9"/>
    <w:rsid w:val="001F1340"/>
    <w:rsid w:val="002641AB"/>
    <w:rsid w:val="002C6A9C"/>
    <w:rsid w:val="002F6631"/>
    <w:rsid w:val="003078A2"/>
    <w:rsid w:val="00376021"/>
    <w:rsid w:val="003A57F9"/>
    <w:rsid w:val="003D4CB3"/>
    <w:rsid w:val="003E0517"/>
    <w:rsid w:val="0042053E"/>
    <w:rsid w:val="004528D2"/>
    <w:rsid w:val="004910D5"/>
    <w:rsid w:val="004C2EA4"/>
    <w:rsid w:val="004D65E3"/>
    <w:rsid w:val="0053593E"/>
    <w:rsid w:val="00543A8E"/>
    <w:rsid w:val="00576250"/>
    <w:rsid w:val="005D458D"/>
    <w:rsid w:val="00607599"/>
    <w:rsid w:val="00676EC9"/>
    <w:rsid w:val="00696E1C"/>
    <w:rsid w:val="006D4A3C"/>
    <w:rsid w:val="0071101F"/>
    <w:rsid w:val="007744AF"/>
    <w:rsid w:val="00777244"/>
    <w:rsid w:val="00786D4D"/>
    <w:rsid w:val="007B0D21"/>
    <w:rsid w:val="007B2EC8"/>
    <w:rsid w:val="00856602"/>
    <w:rsid w:val="00862B5B"/>
    <w:rsid w:val="00863CE9"/>
    <w:rsid w:val="008D77D4"/>
    <w:rsid w:val="008F36B4"/>
    <w:rsid w:val="008F7380"/>
    <w:rsid w:val="00900480"/>
    <w:rsid w:val="009215F1"/>
    <w:rsid w:val="00925DC5"/>
    <w:rsid w:val="00966360"/>
    <w:rsid w:val="00A47A64"/>
    <w:rsid w:val="00A57F89"/>
    <w:rsid w:val="00AD415A"/>
    <w:rsid w:val="00B10BE2"/>
    <w:rsid w:val="00B37805"/>
    <w:rsid w:val="00B90957"/>
    <w:rsid w:val="00BD18FB"/>
    <w:rsid w:val="00C27BBC"/>
    <w:rsid w:val="00C30BF8"/>
    <w:rsid w:val="00C605E4"/>
    <w:rsid w:val="00C81DEE"/>
    <w:rsid w:val="00CA411E"/>
    <w:rsid w:val="00CC1FF7"/>
    <w:rsid w:val="00CE5741"/>
    <w:rsid w:val="00D020E8"/>
    <w:rsid w:val="00D84784"/>
    <w:rsid w:val="00DF56B0"/>
    <w:rsid w:val="00E7058F"/>
    <w:rsid w:val="00EA7B1E"/>
    <w:rsid w:val="00ED22D9"/>
    <w:rsid w:val="00F5080A"/>
    <w:rsid w:val="00FF4D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E5285-4BCC-4D78-9D45-48D07D82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215F1"/>
    <w:pPr>
      <w:tabs>
        <w:tab w:val="center" w:pos="4536"/>
        <w:tab w:val="right" w:pos="9072"/>
      </w:tabs>
      <w:spacing w:after="0" w:line="240" w:lineRule="auto"/>
    </w:pPr>
  </w:style>
  <w:style w:type="character" w:customStyle="1" w:styleId="lfejChar">
    <w:name w:val="Élőfej Char"/>
    <w:basedOn w:val="Bekezdsalapbettpusa"/>
    <w:link w:val="lfej"/>
    <w:uiPriority w:val="99"/>
    <w:rsid w:val="009215F1"/>
  </w:style>
  <w:style w:type="paragraph" w:styleId="llb">
    <w:name w:val="footer"/>
    <w:basedOn w:val="Norml"/>
    <w:link w:val="llbChar"/>
    <w:uiPriority w:val="99"/>
    <w:unhideWhenUsed/>
    <w:rsid w:val="009215F1"/>
    <w:pPr>
      <w:tabs>
        <w:tab w:val="center" w:pos="4536"/>
        <w:tab w:val="right" w:pos="9072"/>
      </w:tabs>
      <w:spacing w:after="0" w:line="240" w:lineRule="auto"/>
    </w:pPr>
  </w:style>
  <w:style w:type="character" w:customStyle="1" w:styleId="llbChar">
    <w:name w:val="Élőláb Char"/>
    <w:basedOn w:val="Bekezdsalapbettpusa"/>
    <w:link w:val="llb"/>
    <w:uiPriority w:val="99"/>
    <w:rsid w:val="00921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7</Pages>
  <Words>2990</Words>
  <Characters>20637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49</cp:revision>
  <dcterms:created xsi:type="dcterms:W3CDTF">2015-12-09T14:46:00Z</dcterms:created>
  <dcterms:modified xsi:type="dcterms:W3CDTF">2015-12-13T11:29:00Z</dcterms:modified>
</cp:coreProperties>
</file>