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01" w:rsidRPr="002D5507" w:rsidRDefault="00CF1701" w:rsidP="00CF1701">
      <w:pPr>
        <w:jc w:val="center"/>
        <w:rPr>
          <w:b/>
          <w:sz w:val="24"/>
          <w:szCs w:val="24"/>
        </w:rPr>
      </w:pPr>
      <w:r w:rsidRPr="002D5507">
        <w:rPr>
          <w:b/>
          <w:sz w:val="24"/>
          <w:szCs w:val="24"/>
        </w:rPr>
        <w:t>BILL JOHNSON 1</w:t>
      </w:r>
    </w:p>
    <w:p w:rsidR="00CE446B" w:rsidRPr="00286B2C" w:rsidRDefault="00CE446B" w:rsidP="00286B2C">
      <w:pPr>
        <w:pBdr>
          <w:bottom w:val="single" w:sz="4" w:space="1" w:color="auto"/>
        </w:pBdr>
        <w:rPr>
          <w:i/>
          <w:sz w:val="24"/>
          <w:szCs w:val="24"/>
        </w:rPr>
      </w:pPr>
      <w:r w:rsidRPr="00286B2C">
        <w:rPr>
          <w:i/>
          <w:sz w:val="24"/>
          <w:szCs w:val="24"/>
        </w:rPr>
        <w:t>Bill Johnson, aki a Bétel Gyülekezet pásztora, több tízezer embert képzett már arra, hogy a jeleket és csodákat és gyógyulásokat a gyül</w:t>
      </w:r>
      <w:r w:rsidR="008152F9" w:rsidRPr="00286B2C">
        <w:rPr>
          <w:i/>
          <w:sz w:val="24"/>
          <w:szCs w:val="24"/>
        </w:rPr>
        <w:t xml:space="preserve">ekezetből vigyék ki az utcákra, iskolákba és az emberek otthonaiba. </w:t>
      </w:r>
      <w:r w:rsidR="00286B2C" w:rsidRPr="00286B2C">
        <w:rPr>
          <w:i/>
          <w:sz w:val="24"/>
          <w:szCs w:val="24"/>
        </w:rPr>
        <w:t xml:space="preserve">Most téged akar arra tanítani, hogyan tudod lehozni a Mennyet a Földre! Mindjárt még többet megtudhattok az „Ez Természetfölötti” műsorából! </w:t>
      </w:r>
    </w:p>
    <w:p w:rsidR="002D5507" w:rsidRDefault="00776052">
      <w:pPr>
        <w:rPr>
          <w:sz w:val="24"/>
          <w:szCs w:val="24"/>
        </w:rPr>
      </w:pPr>
      <w:r w:rsidRPr="00776052">
        <w:rPr>
          <w:b/>
          <w:sz w:val="24"/>
          <w:szCs w:val="24"/>
        </w:rPr>
        <w:t>SID</w:t>
      </w:r>
      <w:r>
        <w:rPr>
          <w:sz w:val="24"/>
          <w:szCs w:val="24"/>
        </w:rPr>
        <w:t>: Helló, üdvözöllek világomban, ahol természetes a természetfölötti! Tudjátok, mai vendégem olyan kulcsokat talált, mellyel olyan sok fő csodában tud működni, hogy az már szinte ne</w:t>
      </w:r>
      <w:r w:rsidR="00351C4C">
        <w:rPr>
          <w:sz w:val="24"/>
          <w:szCs w:val="24"/>
        </w:rPr>
        <w:t>m is fair. A következő a kulcsa: e</w:t>
      </w:r>
      <w:r>
        <w:rPr>
          <w:sz w:val="24"/>
          <w:szCs w:val="24"/>
        </w:rPr>
        <w:t xml:space="preserve">gy nap olvasta a Szentírásban azt az Igét, hogy „Jöjjön el a Te Királyságod és legyen meg a Te akaratod úgy itt a Földön, ahogy a Mennyben van!” Ekkor arra jött rá, hogy a mennyben nincs betegség! A mennyben nincs félelem és nincs szegénység sem! Fantasztikusan mély és nagyon csodás kulcsokat talált arra, hogy mi mindannyian hogyan járhatunk itt a Földön mindabban, amiben a Mennyben járnánk! Szeretném, hogy ne csupán egy embert hallgassatok, aki rendkívüli csodákban jár, hanem hogy arra készüljetek föl, hogy a Menny inváziója megindulhasson a Földre! </w:t>
      </w:r>
    </w:p>
    <w:p w:rsidR="00776052" w:rsidRDefault="00776052">
      <w:pPr>
        <w:rPr>
          <w:sz w:val="24"/>
          <w:szCs w:val="24"/>
        </w:rPr>
      </w:pPr>
      <w:r>
        <w:rPr>
          <w:sz w:val="24"/>
          <w:szCs w:val="24"/>
        </w:rPr>
        <w:t>Nos, a Bibliában olvashatunk a megújult elméről. De neked, Bill Johnson, ez az életed egyik fő kulcsa lett, mely teljesen megváltoztatta Istennel való járásod és ez nem más, mint az a kijelentés, hogy Isten Királysága úgy legyen meg itt a Földön, mint ahogy a Mennyben van! Mit értesz ezalatt a megújult elme alatt?</w:t>
      </w:r>
    </w:p>
    <w:p w:rsidR="00776052" w:rsidRPr="00875E36" w:rsidRDefault="00776052">
      <w:pPr>
        <w:rPr>
          <w:i/>
          <w:sz w:val="24"/>
          <w:szCs w:val="24"/>
        </w:rPr>
      </w:pPr>
      <w:r w:rsidRPr="00875E36">
        <w:rPr>
          <w:b/>
          <w:i/>
          <w:sz w:val="24"/>
          <w:szCs w:val="24"/>
        </w:rPr>
        <w:t>BILL:</w:t>
      </w:r>
      <w:r w:rsidRPr="00875E36">
        <w:rPr>
          <w:i/>
          <w:sz w:val="24"/>
          <w:szCs w:val="24"/>
        </w:rPr>
        <w:t xml:space="preserve"> A megújult elme, Krisztus értelme! </w:t>
      </w:r>
      <w:r w:rsidR="00CA520C" w:rsidRPr="00875E36">
        <w:rPr>
          <w:i/>
          <w:sz w:val="24"/>
          <w:szCs w:val="24"/>
        </w:rPr>
        <w:t xml:space="preserve">Ez valójában nem más, mint Isten szemszögéből látni. Ő másképp látja a dolgokat. Jézus nem izgult, amikor meglátott egy olyan szükséget, hogy tömegeket kellett jóllakatnia, még akkor sem, ha erre csupán néhány kenyér és hal volt elérhető. Ő másképp lát mindent és azt várta tanítványaitól, hogy a csoda átélése által megtanulják, hogy úgy lássák a dolgokat, ahogyan Ő látja! </w:t>
      </w:r>
      <w:r w:rsidR="00D944AA" w:rsidRPr="00875E36">
        <w:rPr>
          <w:i/>
          <w:sz w:val="24"/>
          <w:szCs w:val="24"/>
        </w:rPr>
        <w:t>Sőt, még föl is tette azt a kérdést, hogy „Még mindig nem értitek</w:t>
      </w:r>
      <w:proofErr w:type="gramStart"/>
      <w:r w:rsidR="00D944AA" w:rsidRPr="00875E36">
        <w:rPr>
          <w:i/>
          <w:sz w:val="24"/>
          <w:szCs w:val="24"/>
        </w:rPr>
        <w:t>…?</w:t>
      </w:r>
      <w:proofErr w:type="gramEnd"/>
      <w:r w:rsidR="00D944AA" w:rsidRPr="00875E36">
        <w:rPr>
          <w:i/>
          <w:sz w:val="24"/>
          <w:szCs w:val="24"/>
        </w:rPr>
        <w:t xml:space="preserve">” Akkor kérdezte ezt tőlük, amikor afelől aggódtak, hogy nincs elég ennivalójuk és ez épp azután történt, hogy Jézus megszaporította az ételt, amiből egy tömeg jóllakott. </w:t>
      </w:r>
      <w:r w:rsidR="00875E36" w:rsidRPr="00875E36">
        <w:rPr>
          <w:i/>
          <w:sz w:val="24"/>
          <w:szCs w:val="24"/>
        </w:rPr>
        <w:t xml:space="preserve">Ez volt a megmutatója annak, hogy még mindig abban a perspektívában éltek, ami a Földről a Mennybe történő látásmód. </w:t>
      </w:r>
    </w:p>
    <w:p w:rsidR="00875E36" w:rsidRDefault="00875E36">
      <w:pPr>
        <w:rPr>
          <w:sz w:val="24"/>
          <w:szCs w:val="24"/>
        </w:rPr>
      </w:pPr>
      <w:r w:rsidRPr="00875E36">
        <w:rPr>
          <w:b/>
          <w:sz w:val="24"/>
          <w:szCs w:val="24"/>
        </w:rPr>
        <w:t>SID</w:t>
      </w:r>
      <w:r>
        <w:rPr>
          <w:sz w:val="24"/>
          <w:szCs w:val="24"/>
        </w:rPr>
        <w:t>: Tudod, sokan olvassák a Bibliát, de annyira lenyomja őket mindaz</w:t>
      </w:r>
      <w:r w:rsidR="002455A5">
        <w:rPr>
          <w:sz w:val="24"/>
          <w:szCs w:val="24"/>
        </w:rPr>
        <w:t>,</w:t>
      </w:r>
      <w:r>
        <w:rPr>
          <w:sz w:val="24"/>
          <w:szCs w:val="24"/>
        </w:rPr>
        <w:t xml:space="preserve"> ami a Földön folyik, hogy ez már majdnem olyan, mintha „egyik fülön be, a másikon ki” eset lenne… Olyan, mintha automata pilóta üzemmódra kapcsolva élnének.</w:t>
      </w:r>
    </w:p>
    <w:p w:rsidR="00875E36" w:rsidRPr="00097827" w:rsidRDefault="00875E36">
      <w:pPr>
        <w:rPr>
          <w:i/>
          <w:sz w:val="24"/>
          <w:szCs w:val="24"/>
        </w:rPr>
      </w:pPr>
      <w:r w:rsidRPr="00097827">
        <w:rPr>
          <w:b/>
          <w:i/>
          <w:sz w:val="24"/>
          <w:szCs w:val="24"/>
        </w:rPr>
        <w:t>BILL</w:t>
      </w:r>
      <w:r w:rsidR="002455A5">
        <w:rPr>
          <w:i/>
          <w:sz w:val="24"/>
          <w:szCs w:val="24"/>
        </w:rPr>
        <w:t>: Ez igaz. A legtöbb hívő</w:t>
      </w:r>
      <w:r w:rsidRPr="00097827">
        <w:rPr>
          <w:i/>
          <w:sz w:val="24"/>
          <w:szCs w:val="24"/>
        </w:rPr>
        <w:t xml:space="preserve"> a Föld</w:t>
      </w:r>
      <w:r w:rsidR="002455A5">
        <w:rPr>
          <w:i/>
          <w:sz w:val="24"/>
          <w:szCs w:val="24"/>
        </w:rPr>
        <w:t>ről a Mennybe történő módon él</w:t>
      </w:r>
      <w:r w:rsidRPr="00097827">
        <w:rPr>
          <w:i/>
          <w:sz w:val="24"/>
          <w:szCs w:val="24"/>
        </w:rPr>
        <w:t>, csupán csak reménykedve, rimánkodva és kol</w:t>
      </w:r>
      <w:r w:rsidR="00097827" w:rsidRPr="00097827">
        <w:rPr>
          <w:i/>
          <w:sz w:val="24"/>
          <w:szCs w:val="24"/>
        </w:rPr>
        <w:t xml:space="preserve">dulva Istennél, hogy lépjen közbe, vagy avatkozzon bele a problémájukba. A megújult elme azonban, a Mennyből él a Föld felé! </w:t>
      </w:r>
    </w:p>
    <w:p w:rsidR="00875E36" w:rsidRDefault="00875E36">
      <w:pPr>
        <w:rPr>
          <w:sz w:val="24"/>
          <w:szCs w:val="24"/>
        </w:rPr>
      </w:pPr>
      <w:r w:rsidRPr="00097827">
        <w:rPr>
          <w:b/>
          <w:sz w:val="24"/>
          <w:szCs w:val="24"/>
        </w:rPr>
        <w:t>SID</w:t>
      </w:r>
      <w:r>
        <w:rPr>
          <w:sz w:val="24"/>
          <w:szCs w:val="24"/>
        </w:rPr>
        <w:t xml:space="preserve">: </w:t>
      </w:r>
      <w:r w:rsidR="000F02EE">
        <w:rPr>
          <w:sz w:val="24"/>
          <w:szCs w:val="24"/>
        </w:rPr>
        <w:t>Ha már fiatal keresztényként megértetted volna mindezeket az igazságokat, milyen mértékben változtatott volna ez a szolgálatodon?</w:t>
      </w:r>
    </w:p>
    <w:p w:rsidR="000F02EE" w:rsidRPr="00021A71" w:rsidRDefault="000F02EE">
      <w:pPr>
        <w:rPr>
          <w:i/>
          <w:sz w:val="24"/>
          <w:szCs w:val="24"/>
        </w:rPr>
      </w:pPr>
      <w:r w:rsidRPr="00021A71">
        <w:rPr>
          <w:b/>
          <w:i/>
          <w:sz w:val="24"/>
          <w:szCs w:val="24"/>
        </w:rPr>
        <w:t>BILL</w:t>
      </w:r>
      <w:r w:rsidRPr="00021A71">
        <w:rPr>
          <w:i/>
          <w:sz w:val="24"/>
          <w:szCs w:val="24"/>
        </w:rPr>
        <w:t>: A világon minden másképp történt volna! Először is, az egész egy teológiai igazság alapkövével indul, ami Isten jósága. Meg kell értenünk, hogy Ő ténylegesen</w:t>
      </w:r>
      <w:r w:rsidR="00E92844">
        <w:rPr>
          <w:i/>
          <w:sz w:val="24"/>
          <w:szCs w:val="24"/>
        </w:rPr>
        <w:t xml:space="preserve"> jó!</w:t>
      </w:r>
      <w:r w:rsidRPr="00021A71">
        <w:rPr>
          <w:i/>
          <w:sz w:val="24"/>
          <w:szCs w:val="24"/>
        </w:rPr>
        <w:t xml:space="preserve"> </w:t>
      </w:r>
      <w:r w:rsidR="00E92844">
        <w:rPr>
          <w:i/>
          <w:sz w:val="24"/>
          <w:szCs w:val="24"/>
        </w:rPr>
        <w:t>E</w:t>
      </w:r>
      <w:r w:rsidRPr="00021A71">
        <w:rPr>
          <w:i/>
          <w:sz w:val="24"/>
          <w:szCs w:val="24"/>
        </w:rPr>
        <w:t>gy jó édesapa! Ő egy szerető apuka, aki elküldte Fiát erre a földkerekségre</w:t>
      </w:r>
      <w:r w:rsidR="00E92844">
        <w:rPr>
          <w:i/>
          <w:sz w:val="24"/>
          <w:szCs w:val="24"/>
        </w:rPr>
        <w:t>, mely olyan, mint egy árva</w:t>
      </w:r>
      <w:r w:rsidRPr="00021A71">
        <w:rPr>
          <w:i/>
          <w:sz w:val="24"/>
          <w:szCs w:val="24"/>
        </w:rPr>
        <w:t>. Amikor fölfedezed Isten jóságát és kedvességét, azt, hogy Ő egy szeretettel teljes, tökéletes apuka, ez hirtelen mindent megváltoztat! Azt, ahogy látod Őt, azt</w:t>
      </w:r>
      <w:r w:rsidR="00021A71">
        <w:rPr>
          <w:i/>
          <w:sz w:val="24"/>
          <w:szCs w:val="24"/>
        </w:rPr>
        <w:t>,</w:t>
      </w:r>
      <w:r w:rsidRPr="00021A71">
        <w:rPr>
          <w:i/>
          <w:sz w:val="24"/>
          <w:szCs w:val="24"/>
        </w:rPr>
        <w:t xml:space="preserve"> ahogy látod saját magad, azt, ahogy látod a múltad, ill. a benned rejlő lehetőségeket. Minden megváltozik és átalakul, amikor fölfedezed azt, hogy egy </w:t>
      </w:r>
      <w:r w:rsidRPr="00021A71">
        <w:rPr>
          <w:i/>
          <w:sz w:val="24"/>
          <w:szCs w:val="24"/>
        </w:rPr>
        <w:lastRenderedPageBreak/>
        <w:t>teljesen szerető, tökéletes édesapád van. Ez nem arra való feljogosítás, hogy akkor azt csinálok</w:t>
      </w:r>
      <w:r w:rsidR="0091232B">
        <w:rPr>
          <w:i/>
          <w:sz w:val="24"/>
          <w:szCs w:val="24"/>
        </w:rPr>
        <w:t>,</w:t>
      </w:r>
      <w:r w:rsidRPr="00021A71">
        <w:rPr>
          <w:i/>
          <w:sz w:val="24"/>
          <w:szCs w:val="24"/>
        </w:rPr>
        <w:t xml:space="preserve"> amit </w:t>
      </w:r>
      <w:r w:rsidR="0091232B" w:rsidRPr="00021A71">
        <w:rPr>
          <w:i/>
          <w:sz w:val="24"/>
          <w:szCs w:val="24"/>
        </w:rPr>
        <w:t>ÉN</w:t>
      </w:r>
      <w:r w:rsidRPr="00021A71">
        <w:rPr>
          <w:i/>
          <w:sz w:val="24"/>
          <w:szCs w:val="24"/>
        </w:rPr>
        <w:t xml:space="preserve"> akarok! Ellenkezőleg! Arra való szenvedély, ahogy azt akarjam tenni, ami leginkább kedves Számára, és ez abból származik, hogy megértem azt, hogy milyen is Ő valójában. És EZ a megújult elméhez vezető út! Ez a kezdete! Ez megváltoztatja azt, ahogy Őt látod! </w:t>
      </w:r>
    </w:p>
    <w:p w:rsidR="00A502BF" w:rsidRDefault="000F02EE">
      <w:pPr>
        <w:rPr>
          <w:sz w:val="24"/>
          <w:szCs w:val="24"/>
        </w:rPr>
      </w:pPr>
      <w:r w:rsidRPr="00021A71">
        <w:rPr>
          <w:b/>
          <w:sz w:val="24"/>
          <w:szCs w:val="24"/>
        </w:rPr>
        <w:t>SID</w:t>
      </w:r>
      <w:r>
        <w:rPr>
          <w:sz w:val="24"/>
          <w:szCs w:val="24"/>
        </w:rPr>
        <w:t xml:space="preserve">: </w:t>
      </w:r>
      <w:r w:rsidR="00A502BF">
        <w:rPr>
          <w:sz w:val="24"/>
          <w:szCs w:val="24"/>
        </w:rPr>
        <w:t>Mondj egy példát! Valaki odasétál hozzád és azt mondja: „Fáj a csípőm!” Ilyenkor mi megy végbe benned? Mit csinálsz?</w:t>
      </w:r>
    </w:p>
    <w:p w:rsidR="00A502BF" w:rsidRPr="00A502BF" w:rsidRDefault="00A502BF">
      <w:pPr>
        <w:rPr>
          <w:i/>
          <w:sz w:val="24"/>
          <w:szCs w:val="24"/>
        </w:rPr>
      </w:pPr>
      <w:r w:rsidRPr="00A502BF">
        <w:rPr>
          <w:b/>
          <w:i/>
          <w:sz w:val="24"/>
          <w:szCs w:val="24"/>
        </w:rPr>
        <w:t>BILL</w:t>
      </w:r>
      <w:r w:rsidRPr="00A502BF">
        <w:rPr>
          <w:i/>
          <w:sz w:val="24"/>
          <w:szCs w:val="24"/>
        </w:rPr>
        <w:t>: Nos, először is, Jézus mindenkit meggyógyított, akik hozzá jöttek és mindazokat is meggyógyította, akikhez az Atya küldte Őt oda. Tehát az én megközelítésem az, hogy Jézus Krisztus a tökéletes teológia, így ezzel a személlyel szemben úgy szolgálok, mintha Jézus maga állna az én cipőimben, tehát mintha Ő lenne itt helyettem. Néha nem kapom meg az áttörésnek ugyanazt a szintjét</w:t>
      </w:r>
      <w:r w:rsidR="0091232B">
        <w:rPr>
          <w:i/>
          <w:sz w:val="24"/>
          <w:szCs w:val="24"/>
        </w:rPr>
        <w:t>,</w:t>
      </w:r>
      <w:r w:rsidRPr="00A502BF">
        <w:rPr>
          <w:i/>
          <w:sz w:val="24"/>
          <w:szCs w:val="24"/>
        </w:rPr>
        <w:t xml:space="preserve"> amit Ő kapna, de ettől még nem csökkentem le az elvárásaimat, a Szentírás szintjét az én szintemre! </w:t>
      </w:r>
    </w:p>
    <w:p w:rsidR="00A502BF" w:rsidRDefault="00A502BF">
      <w:pPr>
        <w:rPr>
          <w:sz w:val="24"/>
          <w:szCs w:val="24"/>
        </w:rPr>
      </w:pPr>
      <w:r w:rsidRPr="00806617">
        <w:rPr>
          <w:b/>
          <w:sz w:val="24"/>
          <w:szCs w:val="24"/>
        </w:rPr>
        <w:t>SID:</w:t>
      </w:r>
      <w:r>
        <w:rPr>
          <w:sz w:val="24"/>
          <w:szCs w:val="24"/>
        </w:rPr>
        <w:t xml:space="preserve"> </w:t>
      </w:r>
      <w:r w:rsidR="00806617">
        <w:rPr>
          <w:sz w:val="24"/>
          <w:szCs w:val="24"/>
        </w:rPr>
        <w:t xml:space="preserve">Nos, ha tehát a következő tíz ember, akinek csípő problémája van, még mindig nem gyógyul meg, milyen hatást gyakorol ez Bill Johnsonra? </w:t>
      </w:r>
    </w:p>
    <w:p w:rsidR="00806617" w:rsidRPr="00D144B1" w:rsidRDefault="00806617">
      <w:pPr>
        <w:rPr>
          <w:i/>
          <w:sz w:val="24"/>
          <w:szCs w:val="24"/>
        </w:rPr>
      </w:pPr>
      <w:r w:rsidRPr="00D144B1">
        <w:rPr>
          <w:b/>
          <w:i/>
          <w:sz w:val="24"/>
          <w:szCs w:val="24"/>
        </w:rPr>
        <w:t>BILL</w:t>
      </w:r>
      <w:r w:rsidRPr="00D144B1">
        <w:rPr>
          <w:i/>
          <w:sz w:val="24"/>
          <w:szCs w:val="24"/>
        </w:rPr>
        <w:t>: Nos, ha ugyanazzal a problémával már tíz emberért imádkoztam úgy, hogy nem látok áttörést, számomra ez egy meghívás arra, hogy legyek egyedül Istennel, és kiáltsak áttörésért. Ez nem azt jelenti, hogy nekem kérlelnem kell Istent, vagy rávennem arra, hogy ez</w:t>
      </w:r>
      <w:r w:rsidR="00EF5C1A" w:rsidRPr="00D144B1">
        <w:rPr>
          <w:i/>
          <w:sz w:val="24"/>
          <w:szCs w:val="24"/>
        </w:rPr>
        <w:t>t megtegye. Sokkal inkább annak kell történnie, hogy találkozom Vele, mert az változtat meg e</w:t>
      </w:r>
      <w:r w:rsidR="00D144B1" w:rsidRPr="00D144B1">
        <w:rPr>
          <w:i/>
          <w:sz w:val="24"/>
          <w:szCs w:val="24"/>
        </w:rPr>
        <w:t xml:space="preserve">ngem és gyakran ez tesz képessé, ez felvértez, felhatalmaz arra, hogy foglalkozzam mindazzal, amit Ő az utamba hoz. </w:t>
      </w:r>
    </w:p>
    <w:p w:rsidR="00D144B1" w:rsidRDefault="00D144B1">
      <w:pPr>
        <w:rPr>
          <w:sz w:val="24"/>
          <w:szCs w:val="24"/>
        </w:rPr>
      </w:pPr>
      <w:r w:rsidRPr="00D144B1">
        <w:rPr>
          <w:b/>
          <w:sz w:val="24"/>
          <w:szCs w:val="24"/>
        </w:rPr>
        <w:t>SID</w:t>
      </w:r>
      <w:r w:rsidR="0091232B">
        <w:rPr>
          <w:sz w:val="24"/>
          <w:szCs w:val="24"/>
        </w:rPr>
        <w:t xml:space="preserve">: </w:t>
      </w:r>
      <w:r w:rsidR="00266BAC">
        <w:rPr>
          <w:sz w:val="24"/>
          <w:szCs w:val="24"/>
        </w:rPr>
        <w:t>Szoktál beszélni arról az Igéről, amely azt mondja, hogy Jézus azért imádkozott, hogy Isten Királysága úgy jöjjön el erre a Földre, mint ahogy a Mennyben van. „Jöjjön el a Te Királyságod, legyen meg a Te akaratod úgy itt a Földön, mint ahogy a Mennyben van.” Ez egy fő kijelentés. Te eszerint éled az életed?</w:t>
      </w:r>
    </w:p>
    <w:p w:rsidR="00266BAC" w:rsidRPr="00DF029A" w:rsidRDefault="00266BAC">
      <w:pPr>
        <w:rPr>
          <w:i/>
          <w:sz w:val="24"/>
          <w:szCs w:val="24"/>
        </w:rPr>
      </w:pPr>
      <w:r w:rsidRPr="00DF029A">
        <w:rPr>
          <w:b/>
          <w:i/>
          <w:sz w:val="24"/>
          <w:szCs w:val="24"/>
        </w:rPr>
        <w:t>BILL:</w:t>
      </w:r>
      <w:r w:rsidRPr="00DF029A">
        <w:rPr>
          <w:i/>
          <w:sz w:val="24"/>
          <w:szCs w:val="24"/>
        </w:rPr>
        <w:t xml:space="preserve"> Igen, pontosan! Erre összpontosítok. Az egész életem ekörül forog. Nincs B terv. Tudod, Isten egy nagyon világos és egyértelmű példát adott arra, hogy Ő hogyan élt, és </w:t>
      </w:r>
      <w:r w:rsidR="00DF029A" w:rsidRPr="00DF029A">
        <w:rPr>
          <w:i/>
          <w:sz w:val="24"/>
          <w:szCs w:val="24"/>
        </w:rPr>
        <w:t xml:space="preserve">egy nagyon világos és egyértelmű módon határozta meg számunkra is ugyanezt, hogy mit kell tennünk. Méghozzá azt, hogy az Ő uralmát hozzuk el a Földre, az életünk minden helyzetére vonatkozólag. Ez az én szenvedélyem is, ezért ég a szívem! </w:t>
      </w:r>
    </w:p>
    <w:p w:rsidR="002B687E" w:rsidRDefault="00DF029A">
      <w:pPr>
        <w:rPr>
          <w:sz w:val="24"/>
          <w:szCs w:val="24"/>
        </w:rPr>
      </w:pPr>
      <w:r w:rsidRPr="00DF029A">
        <w:rPr>
          <w:b/>
          <w:sz w:val="24"/>
          <w:szCs w:val="24"/>
        </w:rPr>
        <w:t>SID</w:t>
      </w:r>
      <w:r>
        <w:rPr>
          <w:sz w:val="24"/>
          <w:szCs w:val="24"/>
        </w:rPr>
        <w:t xml:space="preserve">: </w:t>
      </w:r>
      <w:r w:rsidR="007F09AB">
        <w:rPr>
          <w:sz w:val="24"/>
          <w:szCs w:val="24"/>
        </w:rPr>
        <w:t>Segíts ki. A Biblia-i</w:t>
      </w:r>
      <w:r w:rsidR="002B687E">
        <w:rPr>
          <w:sz w:val="24"/>
          <w:szCs w:val="24"/>
        </w:rPr>
        <w:t>skolátokban, te elvárod azt… nos, elvárás az, hogy a diákok legalább háromszor megbukjanak</w:t>
      </w:r>
      <w:proofErr w:type="gramStart"/>
      <w:r w:rsidR="002B687E">
        <w:rPr>
          <w:sz w:val="24"/>
          <w:szCs w:val="24"/>
        </w:rPr>
        <w:t>…?</w:t>
      </w:r>
      <w:proofErr w:type="gramEnd"/>
      <w:r w:rsidR="002B687E">
        <w:rPr>
          <w:sz w:val="24"/>
          <w:szCs w:val="24"/>
        </w:rPr>
        <w:t xml:space="preserve"> Nem is az, hogy háromszor is sikert arassanak</w:t>
      </w:r>
      <w:proofErr w:type="gramStart"/>
      <w:r w:rsidR="002B687E">
        <w:rPr>
          <w:sz w:val="24"/>
          <w:szCs w:val="24"/>
        </w:rPr>
        <w:t>…?</w:t>
      </w:r>
      <w:proofErr w:type="gramEnd"/>
      <w:r w:rsidR="002B687E">
        <w:rPr>
          <w:sz w:val="24"/>
          <w:szCs w:val="24"/>
        </w:rPr>
        <w:t xml:space="preserve"> Ez az elvárás tőlük. Ezt miért csinálod, Bill? Na, gyerünk már!</w:t>
      </w:r>
    </w:p>
    <w:p w:rsidR="004268C9" w:rsidRPr="00087C03" w:rsidRDefault="002B687E">
      <w:pPr>
        <w:rPr>
          <w:i/>
          <w:sz w:val="24"/>
          <w:szCs w:val="24"/>
        </w:rPr>
      </w:pPr>
      <w:r w:rsidRPr="00087C03">
        <w:rPr>
          <w:b/>
          <w:i/>
          <w:sz w:val="24"/>
          <w:szCs w:val="24"/>
        </w:rPr>
        <w:t>BILL</w:t>
      </w:r>
      <w:r w:rsidRPr="00087C03">
        <w:rPr>
          <w:i/>
          <w:sz w:val="24"/>
          <w:szCs w:val="24"/>
        </w:rPr>
        <w:t xml:space="preserve">: </w:t>
      </w:r>
      <w:r w:rsidR="0091232B">
        <w:rPr>
          <w:i/>
          <w:sz w:val="24"/>
          <w:szCs w:val="24"/>
        </w:rPr>
        <w:t>Had</w:t>
      </w:r>
      <w:r w:rsidR="004268C9" w:rsidRPr="00087C03">
        <w:rPr>
          <w:i/>
          <w:sz w:val="24"/>
          <w:szCs w:val="24"/>
        </w:rPr>
        <w:t xml:space="preserve"> adjak erre egy </w:t>
      </w:r>
      <w:r w:rsidR="0091232B">
        <w:rPr>
          <w:i/>
          <w:sz w:val="24"/>
          <w:szCs w:val="24"/>
        </w:rPr>
        <w:t>példát. Olyan helyen éltem, ahol</w:t>
      </w:r>
      <w:r w:rsidR="004268C9" w:rsidRPr="00087C03">
        <w:rPr>
          <w:i/>
          <w:sz w:val="24"/>
          <w:szCs w:val="24"/>
        </w:rPr>
        <w:t xml:space="preserve"> halakat neveltünk. Egy öreg horgász egyszer kivitt engem horgászni és azt mondta: „</w:t>
      </w:r>
      <w:r w:rsidR="007F09AB" w:rsidRPr="00087C03">
        <w:rPr>
          <w:i/>
          <w:sz w:val="24"/>
          <w:szCs w:val="24"/>
        </w:rPr>
        <w:t>Ahhoz, hogy a folyóban halat foghass, venned kell a horgászbotot, a végére erősített ólmot és a csalit és be kell dobnod a mélybe! Ha soha nem fogsz halat,</w:t>
      </w:r>
      <w:r w:rsidR="004268C9" w:rsidRPr="00087C03">
        <w:rPr>
          <w:i/>
          <w:sz w:val="24"/>
          <w:szCs w:val="24"/>
        </w:rPr>
        <w:t xml:space="preserve"> akkor nem horgászol elég mélyen!” Az én hozzáállásom a szolgálathoz egy kicsit ehhez hasonló</w:t>
      </w:r>
      <w:r w:rsidR="007F09AB" w:rsidRPr="00087C03">
        <w:rPr>
          <w:i/>
          <w:sz w:val="24"/>
          <w:szCs w:val="24"/>
        </w:rPr>
        <w:t xml:space="preserve">. Kockázatokkal kell együtt élnem ahhoz, hogy tudjam azt is vállalni, hogy időnként nem fog minden működni. Ha mindent úgy tervezek, hogy a biztonságos talajon maradjak, és túlságosan óvatos vagyok, mindenki körülöttem bölcsnek fog nevezni, mégsem fogok sok hegyet elmozdítani! Így mi azt várjuk el a diákjainktól, hogy merjenek kockázatot vállalni, merjenek kilépni a komfort zónáikból, túllépve a kényelmes és kellemes határokat, hogy új területeket vehessenek birtokba. </w:t>
      </w:r>
      <w:r w:rsidR="007F09AB" w:rsidRPr="00087C03">
        <w:rPr>
          <w:i/>
          <w:sz w:val="24"/>
          <w:szCs w:val="24"/>
        </w:rPr>
        <w:lastRenderedPageBreak/>
        <w:t>Amikor bukásról beszélünk, természetesen nem etikai, vagy morális bukásról beszélünk. Arról beszélünk, hogy néha igenis erőfeszítéseket kell tenni ahhoz, hogy kapjunk az Úrtól kijelentést, vagy ismeret beszédét, vagy bát</w:t>
      </w:r>
      <w:r w:rsidR="0091232B">
        <w:rPr>
          <w:i/>
          <w:sz w:val="24"/>
          <w:szCs w:val="24"/>
        </w:rPr>
        <w:t>orítást valaki más</w:t>
      </w:r>
      <w:r w:rsidR="007F09AB" w:rsidRPr="00087C03">
        <w:rPr>
          <w:i/>
          <w:sz w:val="24"/>
          <w:szCs w:val="24"/>
        </w:rPr>
        <w:t xml:space="preserve"> számára, és figyelnünk kell, hogy az adott helyzetre vonatkozólag vajon mit akar Isten mondani. Azt szeretnénk, hogy a diákok tegyenek erőfeszítéseket arra, hogy növekedjenek ezekben és akár vállalják a hibázás kockázatát is ahhoz, hogy az Úr használhassa őket. </w:t>
      </w:r>
      <w:r w:rsidR="00087C03" w:rsidRPr="00087C03">
        <w:rPr>
          <w:i/>
          <w:sz w:val="24"/>
          <w:szCs w:val="24"/>
        </w:rPr>
        <w:t xml:space="preserve">Ezt jelenti az a megközelítés, hogy elvárjuk tőlünk, hogy megbukjanak, vagy sokkal inkább, hogy hibázzanak. </w:t>
      </w:r>
    </w:p>
    <w:p w:rsidR="00087C03" w:rsidRDefault="00087C03">
      <w:pPr>
        <w:rPr>
          <w:sz w:val="24"/>
          <w:szCs w:val="24"/>
        </w:rPr>
      </w:pPr>
      <w:r w:rsidRPr="00087C03">
        <w:rPr>
          <w:b/>
          <w:sz w:val="24"/>
          <w:szCs w:val="24"/>
        </w:rPr>
        <w:t>SID</w:t>
      </w:r>
      <w:r>
        <w:rPr>
          <w:sz w:val="24"/>
          <w:szCs w:val="24"/>
        </w:rPr>
        <w:t>: Beszélnél egy ilyen konkrét esetről</w:t>
      </w:r>
      <w:r w:rsidR="0091232B">
        <w:rPr>
          <w:sz w:val="24"/>
          <w:szCs w:val="24"/>
        </w:rPr>
        <w:t>?</w:t>
      </w:r>
      <w:r>
        <w:rPr>
          <w:sz w:val="24"/>
          <w:szCs w:val="24"/>
        </w:rPr>
        <w:t xml:space="preserve"> Vegyünk példaként egyet a diákjaidból, a nyelőcső rákban szenvedő nő esetét. </w:t>
      </w:r>
    </w:p>
    <w:p w:rsidR="00087C03" w:rsidRPr="006D2D7D" w:rsidRDefault="00087C03">
      <w:pPr>
        <w:rPr>
          <w:i/>
          <w:sz w:val="24"/>
          <w:szCs w:val="24"/>
        </w:rPr>
      </w:pPr>
      <w:r w:rsidRPr="006D2D7D">
        <w:rPr>
          <w:b/>
          <w:i/>
          <w:sz w:val="24"/>
          <w:szCs w:val="24"/>
        </w:rPr>
        <w:t>BILL</w:t>
      </w:r>
      <w:r w:rsidRPr="006D2D7D">
        <w:rPr>
          <w:i/>
          <w:sz w:val="24"/>
          <w:szCs w:val="24"/>
        </w:rPr>
        <w:t xml:space="preserve">: </w:t>
      </w:r>
      <w:r w:rsidR="00311784" w:rsidRPr="006D2D7D">
        <w:rPr>
          <w:i/>
          <w:sz w:val="24"/>
          <w:szCs w:val="24"/>
        </w:rPr>
        <w:t xml:space="preserve">Ennek a nőnek nyelőcső rákja volt. Isten imádata alatt forróságot érzett a kezeiben. Így fölemelte a kezeit. Ahogy a forróság elárasztotta a kezeit, odafordult a férjéhez és azt mondta: „Szerintem meggyógyultam!” </w:t>
      </w:r>
      <w:r w:rsidR="006D2D7D" w:rsidRPr="006D2D7D">
        <w:rPr>
          <w:i/>
          <w:sz w:val="24"/>
          <w:szCs w:val="24"/>
        </w:rPr>
        <w:t>Hogy most ő hogy asszociálta a kezében való forróságot azzal a ténnyel, hogy meggyógyult, fogalmam sincs. Mégis ezt mondta. Csupán csak érezte Isten jelenlétét és azt gondolta, hogy akkor meg is g</w:t>
      </w:r>
      <w:r w:rsidR="0091232B">
        <w:rPr>
          <w:i/>
          <w:sz w:val="24"/>
          <w:szCs w:val="24"/>
        </w:rPr>
        <w:t>yógyult. Elment tehát az orvoshoz</w:t>
      </w:r>
      <w:r w:rsidR="006D2D7D" w:rsidRPr="006D2D7D">
        <w:rPr>
          <w:i/>
          <w:sz w:val="24"/>
          <w:szCs w:val="24"/>
        </w:rPr>
        <w:t xml:space="preserve"> és azt mondta: „Hitem szerint én meggyógyultam!” Erre az orvos: „egy ilyen rákos daganat nem megy el magától!” Majd megvizsgálták és megállapították, hogy nem csupán eltűnt a rákos daganat, hanem egy teljesen új nyelőcsövet kapott az Úrtól! Mindössze Istennek az a jelenléte volt, amely leszállt és ott volt a légkörben Isten tiszteletének, ünneplésének légköre, amikor jóságát és kedvességét ünnepeltük. Senki nem imádkozott ezért a hölgyért, nem álltak hitben a gyógyulásáért, egyszerűen Isten jelenléte hozta ezt el. </w:t>
      </w:r>
    </w:p>
    <w:p w:rsidR="006D2D7D" w:rsidRDefault="006D2D7D">
      <w:pPr>
        <w:rPr>
          <w:sz w:val="24"/>
          <w:szCs w:val="24"/>
        </w:rPr>
      </w:pPr>
      <w:r w:rsidRPr="006D2D7D">
        <w:rPr>
          <w:b/>
          <w:sz w:val="24"/>
          <w:szCs w:val="24"/>
        </w:rPr>
        <w:t>SID</w:t>
      </w:r>
      <w:r>
        <w:rPr>
          <w:sz w:val="24"/>
          <w:szCs w:val="24"/>
        </w:rPr>
        <w:t xml:space="preserve">: </w:t>
      </w:r>
      <w:r w:rsidR="005E78D2">
        <w:rPr>
          <w:sz w:val="24"/>
          <w:szCs w:val="24"/>
        </w:rPr>
        <w:t>Azt mondod ez a „normális Királyságban való élet?” Azt mondod, hogy ezt bárki megkaphatja? Legyen az egy háziasszony, aki most néz bennünket, vagy egy kisiskolás tanuló, vagy akár egy óvodás gyerek, aki néz most bennünket? Ez mindenki számára elérhető?</w:t>
      </w:r>
    </w:p>
    <w:p w:rsidR="005E78D2" w:rsidRPr="005E78D2" w:rsidRDefault="005E78D2">
      <w:pPr>
        <w:rPr>
          <w:i/>
          <w:sz w:val="24"/>
          <w:szCs w:val="24"/>
        </w:rPr>
      </w:pPr>
      <w:r w:rsidRPr="005E78D2">
        <w:rPr>
          <w:b/>
          <w:i/>
          <w:sz w:val="24"/>
          <w:szCs w:val="24"/>
        </w:rPr>
        <w:t>BILL</w:t>
      </w:r>
      <w:r w:rsidRPr="005E78D2">
        <w:rPr>
          <w:i/>
          <w:sz w:val="24"/>
          <w:szCs w:val="24"/>
        </w:rPr>
        <w:t>: Ó persze! Abszolút! Így van! Gyakran megesik, hogy otthon fölkeresnek emberek és kérik, hogy imádkozzam értük, és ha nem történik áttörés, ilyenkor azt mondom: „Menj és keress egy ötéves gyermeket és kérd, hogy ő imádkozzon érted!” Találj egy olyan valakit, aki nem próbálkozik, nem görcsöl, csupán megteszi Isten akaratát. Tehát igen, ez teljes mértékben mindenki számára adatott! Mindenki részt vehet benne!</w:t>
      </w:r>
    </w:p>
    <w:p w:rsidR="005E78D2" w:rsidRDefault="005E78D2">
      <w:pPr>
        <w:rPr>
          <w:sz w:val="24"/>
          <w:szCs w:val="24"/>
        </w:rPr>
      </w:pPr>
      <w:r w:rsidRPr="005E78D2">
        <w:rPr>
          <w:b/>
          <w:sz w:val="24"/>
          <w:szCs w:val="24"/>
        </w:rPr>
        <w:t>SID</w:t>
      </w:r>
      <w:r>
        <w:rPr>
          <w:sz w:val="24"/>
          <w:szCs w:val="24"/>
        </w:rPr>
        <w:t>: Amikor arról beszélsz, hogy meg kell változtatnunk azt, ahogy beszélünk dolgokról és azt, ahogy látunk dolgokat… Erről beszélnél egy kicsit?</w:t>
      </w:r>
    </w:p>
    <w:p w:rsidR="005E78D2" w:rsidRPr="0001353E" w:rsidRDefault="005E78D2">
      <w:pPr>
        <w:rPr>
          <w:i/>
          <w:sz w:val="24"/>
          <w:szCs w:val="24"/>
        </w:rPr>
      </w:pPr>
      <w:r w:rsidRPr="0001353E">
        <w:rPr>
          <w:b/>
          <w:i/>
          <w:sz w:val="24"/>
          <w:szCs w:val="24"/>
        </w:rPr>
        <w:t>BILL</w:t>
      </w:r>
      <w:r w:rsidRPr="0001353E">
        <w:rPr>
          <w:i/>
          <w:sz w:val="24"/>
          <w:szCs w:val="24"/>
        </w:rPr>
        <w:t xml:space="preserve">: Igen, meg kell változtatnunk azt, ahogy beszélünk dolgokról, de ez nem csupán önuralom gyakorlásával jön, hanem Istennel való találkozással, átéléssel. Ez ad lehetőséget számomra, hogy megváltozzon bennem az, ahogy látom a körülöttem lévő világot. Ha nem látom azt másképp, folyamatosan csak könyörögni fogok Istennek, hogy hozza rendbe a problémákat, ahelyett, hogy belelépnék Istentől kapott hatalmamba, hogy </w:t>
      </w:r>
      <w:r w:rsidR="0001353E" w:rsidRPr="0001353E">
        <w:rPr>
          <w:i/>
          <w:sz w:val="24"/>
          <w:szCs w:val="24"/>
        </w:rPr>
        <w:t xml:space="preserve">Őt képviselve megengedjem Neki, hogy rendbe hozza a problémát rajtam keresztül. </w:t>
      </w:r>
    </w:p>
    <w:p w:rsidR="0001353E" w:rsidRDefault="0001353E" w:rsidP="00F0134E">
      <w:pPr>
        <w:pBdr>
          <w:bottom w:val="single" w:sz="4" w:space="1" w:color="auto"/>
        </w:pBdr>
        <w:rPr>
          <w:sz w:val="24"/>
          <w:szCs w:val="24"/>
        </w:rPr>
      </w:pPr>
      <w:r w:rsidRPr="0001353E">
        <w:rPr>
          <w:b/>
          <w:sz w:val="24"/>
          <w:szCs w:val="24"/>
        </w:rPr>
        <w:t>SID</w:t>
      </w:r>
      <w:r>
        <w:rPr>
          <w:sz w:val="24"/>
          <w:szCs w:val="24"/>
        </w:rPr>
        <w:t xml:space="preserve">: </w:t>
      </w:r>
      <w:r w:rsidR="00F0134E">
        <w:rPr>
          <w:sz w:val="24"/>
          <w:szCs w:val="24"/>
        </w:rPr>
        <w:t>Szeretném, ha</w:t>
      </w:r>
      <w:r w:rsidR="0091232B">
        <w:rPr>
          <w:sz w:val="24"/>
          <w:szCs w:val="24"/>
        </w:rPr>
        <w:t xml:space="preserve"> ez lenne a ti normális életetek</w:t>
      </w:r>
      <w:r w:rsidR="00F0134E">
        <w:rPr>
          <w:sz w:val="24"/>
          <w:szCs w:val="24"/>
        </w:rPr>
        <w:t xml:space="preserve"> is! Folytatni fogjuk ezt a tanítást, ahogy a szünet után visszajöttünk!</w:t>
      </w:r>
    </w:p>
    <w:p w:rsidR="00F0134E" w:rsidRDefault="00F0134E">
      <w:pPr>
        <w:rPr>
          <w:sz w:val="24"/>
          <w:szCs w:val="24"/>
        </w:rPr>
      </w:pPr>
      <w:r w:rsidRPr="00F0134E">
        <w:rPr>
          <w:b/>
          <w:sz w:val="24"/>
          <w:szCs w:val="24"/>
        </w:rPr>
        <w:t>SID:</w:t>
      </w:r>
      <w:r>
        <w:rPr>
          <w:sz w:val="24"/>
          <w:szCs w:val="24"/>
        </w:rPr>
        <w:t xml:space="preserve"> Tudjátok, a pszichiáterek beszélnek olyan emberekről, akik tagadásban élnek. Nos, vendégem, Bill Johnson azt mondja, ő tagadásban akar élni. Bill, hogy mondhatod ezt?</w:t>
      </w:r>
    </w:p>
    <w:p w:rsidR="00F0134E" w:rsidRPr="00F0134E" w:rsidRDefault="00F0134E">
      <w:pPr>
        <w:rPr>
          <w:i/>
          <w:sz w:val="24"/>
          <w:szCs w:val="24"/>
        </w:rPr>
      </w:pPr>
      <w:r w:rsidRPr="00F0134E">
        <w:rPr>
          <w:b/>
          <w:i/>
          <w:sz w:val="24"/>
          <w:szCs w:val="24"/>
        </w:rPr>
        <w:lastRenderedPageBreak/>
        <w:t>BILL</w:t>
      </w:r>
      <w:r w:rsidRPr="00F0134E">
        <w:rPr>
          <w:i/>
          <w:sz w:val="24"/>
          <w:szCs w:val="24"/>
        </w:rPr>
        <w:t xml:space="preserve">: Ez csupán egy szójáték. De tudod, amikor az ördög egy kérelmet nyújt be és az asztalomra teszi, erre azt mondom: „a kérelem megtagadva!” Ez jelenti azt, hogy „tagadásban” élek. Teljesen megtagadom és elutasítom az ellenség perspektíváját minden dolog felől, az ő befolyását. Nem a létezését tagadom, hanem azt, hogy befolyással lehet bármire is. </w:t>
      </w:r>
    </w:p>
    <w:p w:rsidR="00F0134E" w:rsidRDefault="00F0134E">
      <w:pPr>
        <w:rPr>
          <w:sz w:val="24"/>
          <w:szCs w:val="24"/>
        </w:rPr>
      </w:pPr>
      <w:r w:rsidRPr="00F0134E">
        <w:rPr>
          <w:b/>
          <w:sz w:val="24"/>
          <w:szCs w:val="24"/>
        </w:rPr>
        <w:t>SID</w:t>
      </w:r>
      <w:r>
        <w:rPr>
          <w:sz w:val="24"/>
          <w:szCs w:val="24"/>
        </w:rPr>
        <w:t xml:space="preserve">: Rendben. Mondj egy olyan példát, amit ki szoktál hirdetni! </w:t>
      </w:r>
    </w:p>
    <w:p w:rsidR="00F0134E" w:rsidRPr="00A74200" w:rsidRDefault="00F0134E">
      <w:pPr>
        <w:rPr>
          <w:i/>
          <w:sz w:val="24"/>
          <w:szCs w:val="24"/>
        </w:rPr>
      </w:pPr>
      <w:r w:rsidRPr="00A74200">
        <w:rPr>
          <w:b/>
          <w:i/>
          <w:sz w:val="24"/>
          <w:szCs w:val="24"/>
        </w:rPr>
        <w:t>BILL</w:t>
      </w:r>
      <w:r w:rsidRPr="00A74200">
        <w:rPr>
          <w:i/>
          <w:sz w:val="24"/>
          <w:szCs w:val="24"/>
        </w:rPr>
        <w:t>: Azzal a meggyőződéssel élünk, hogy semmi nem történik Isten Kirá</w:t>
      </w:r>
      <w:r w:rsidR="00A74200" w:rsidRPr="00A74200">
        <w:rPr>
          <w:i/>
          <w:sz w:val="24"/>
          <w:szCs w:val="24"/>
        </w:rPr>
        <w:t xml:space="preserve">lyságában úgy, hogy azt előtte ne hirdetnénk ki. Azt csináljuk, hogy kikérjük Isten véleményét a dolgokkal kapcsolatban, hogy mi van az Ő szívében, az Ő elméjében, és ahogy ez megvan, azt kihirdetjük, mintegy megvallásként. Időnként már attól a puszta ténytől változnak a dolgok, hogy mi azt kihirdettük. Például egy adott helyzetre azt mondom: „Ez nem Isten terve és szándéka az életemre, tehát ezt visszautasítom, ennek nincs helye az életemben!” Időnként egy ilyen egyszerű rendelet, kinyilvánítás, vagy kihirdetés is elég ahhoz, hogy egy ügy lezáruljon. Más esetekben szükséges a közbenjáró ima is, időnként pedig semmi más nem kell, csak Isten imádata. Néha pedig szó szerint csak a gondolkodás megváltoztatása kell, hogy a figyelmünket, összpontosításunkat ne a probléma mérete határozza meg. Néha pedig kérünk Istentől. </w:t>
      </w:r>
    </w:p>
    <w:p w:rsidR="00A74200" w:rsidRDefault="00A74200">
      <w:pPr>
        <w:rPr>
          <w:sz w:val="24"/>
          <w:szCs w:val="24"/>
        </w:rPr>
      </w:pPr>
      <w:r w:rsidRPr="00A74200">
        <w:rPr>
          <w:b/>
          <w:sz w:val="24"/>
          <w:szCs w:val="24"/>
        </w:rPr>
        <w:t>SID</w:t>
      </w:r>
      <w:r>
        <w:rPr>
          <w:sz w:val="24"/>
          <w:szCs w:val="24"/>
        </w:rPr>
        <w:t xml:space="preserve">: Ha tehát nem köt le téged a problémád mérete, </w:t>
      </w:r>
      <w:r w:rsidR="00681267">
        <w:rPr>
          <w:sz w:val="24"/>
          <w:szCs w:val="24"/>
        </w:rPr>
        <w:t>akkor mi köt le?</w:t>
      </w:r>
    </w:p>
    <w:p w:rsidR="00681267" w:rsidRPr="00681267" w:rsidRDefault="00681267">
      <w:pPr>
        <w:rPr>
          <w:i/>
          <w:sz w:val="24"/>
          <w:szCs w:val="24"/>
        </w:rPr>
      </w:pPr>
      <w:r w:rsidRPr="00681267">
        <w:rPr>
          <w:b/>
          <w:i/>
          <w:sz w:val="24"/>
          <w:szCs w:val="24"/>
        </w:rPr>
        <w:t>BILL</w:t>
      </w:r>
      <w:r w:rsidRPr="00681267">
        <w:rPr>
          <w:i/>
          <w:sz w:val="24"/>
          <w:szCs w:val="24"/>
        </w:rPr>
        <w:t xml:space="preserve">: Isten maga! Őszintén mondom, hogy ez kell, hogy lekössön. Az, hogy mit mond Ő nekem. Mi van a Bibliában, mi az Ő szíve felém, az Ő jelenléte kell, hogy velem legyen. Mindentől függetlenül ebből kell táplálkoznom és bármilyen kihívással is kerülök szembe, ha Istennel vagyok, Vele együttműködöm, munkatársaként. Az Ő maradandó jelenléte velem van, mint egy galamb, megnyugszik rajtam. Ez lesz az, ahogy megközelítek egy szituációt. </w:t>
      </w:r>
    </w:p>
    <w:p w:rsidR="00681267" w:rsidRDefault="00681267">
      <w:pPr>
        <w:rPr>
          <w:sz w:val="24"/>
          <w:szCs w:val="24"/>
        </w:rPr>
      </w:pPr>
      <w:r w:rsidRPr="00681267">
        <w:rPr>
          <w:b/>
          <w:sz w:val="24"/>
          <w:szCs w:val="24"/>
        </w:rPr>
        <w:t>SID</w:t>
      </w:r>
      <w:r>
        <w:rPr>
          <w:sz w:val="24"/>
          <w:szCs w:val="24"/>
        </w:rPr>
        <w:t xml:space="preserve">: Mesélj nekem… ez egy picit csúnyán hangzik… Annak a nőnek az esetéről, akit autóbaleset ért. Ezután nem tudta használni a karját. </w:t>
      </w:r>
    </w:p>
    <w:p w:rsidR="00681267" w:rsidRPr="003D6FE1" w:rsidRDefault="00681267">
      <w:pPr>
        <w:rPr>
          <w:i/>
          <w:sz w:val="24"/>
          <w:szCs w:val="24"/>
        </w:rPr>
      </w:pPr>
      <w:r w:rsidRPr="003D6FE1">
        <w:rPr>
          <w:b/>
          <w:i/>
          <w:sz w:val="24"/>
          <w:szCs w:val="24"/>
        </w:rPr>
        <w:t>BILL</w:t>
      </w:r>
      <w:r w:rsidRPr="003D6FE1">
        <w:rPr>
          <w:i/>
          <w:sz w:val="24"/>
          <w:szCs w:val="24"/>
        </w:rPr>
        <w:t xml:space="preserve">: </w:t>
      </w:r>
      <w:r w:rsidR="005A2F54" w:rsidRPr="003D6FE1">
        <w:rPr>
          <w:i/>
          <w:sz w:val="24"/>
          <w:szCs w:val="24"/>
        </w:rPr>
        <w:t xml:space="preserve">Ő igazából egy másik gyülekezet tagja, amely a városunkban van, méghozzá egy nagyszerű gyülekezeté. A lánya nagyon szerette volna, ha eljönnek hozzánk, amikor náluk épp nem volt összejövetel. Így hát eljöttek. </w:t>
      </w:r>
      <w:r w:rsidR="0091232B">
        <w:rPr>
          <w:i/>
          <w:sz w:val="24"/>
          <w:szCs w:val="24"/>
        </w:rPr>
        <w:t>Csak később tudtam meg a háttér-</w:t>
      </w:r>
      <w:r w:rsidR="005A2F54" w:rsidRPr="003D6FE1">
        <w:rPr>
          <w:i/>
          <w:sz w:val="24"/>
          <w:szCs w:val="24"/>
        </w:rPr>
        <w:t>sztorit, mivel nem ismertem őke</w:t>
      </w:r>
      <w:r w:rsidR="0091232B">
        <w:rPr>
          <w:i/>
          <w:sz w:val="24"/>
          <w:szCs w:val="24"/>
        </w:rPr>
        <w:t>t. A hölgynek többszörös műtéte</w:t>
      </w:r>
      <w:r w:rsidR="005A2F54" w:rsidRPr="003D6FE1">
        <w:rPr>
          <w:i/>
          <w:sz w:val="24"/>
          <w:szCs w:val="24"/>
        </w:rPr>
        <w:t xml:space="preserve"> volt a karján és több cm-el rövidebb volt a karja és teljesen érzéstelen volt, ha jól emlékszem könyöktől lefelé semmit nem érzett. Így mozgatni sem volt képes, a kezében nem tudott semmit megfogni. Felemelni sem tudta a karját, így a két éves lányát sem emelte fel még soha életében. </w:t>
      </w:r>
      <w:r w:rsidR="00820C15" w:rsidRPr="003D6FE1">
        <w:rPr>
          <w:i/>
          <w:sz w:val="24"/>
          <w:szCs w:val="24"/>
        </w:rPr>
        <w:t xml:space="preserve">Az összejövetel során imádkozni kezdtünk a betegekért, mire egyik lánya azt mondta neki: „Neked is előre kell menned!” De a hölgy nem akart előre jönni. Végül a lánya többszöri noszogatására mégiscsak előrejött és az egyik hölgy imádkozott érte. </w:t>
      </w:r>
      <w:r w:rsidR="0068073F" w:rsidRPr="003D6FE1">
        <w:rPr>
          <w:i/>
          <w:sz w:val="24"/>
          <w:szCs w:val="24"/>
        </w:rPr>
        <w:t xml:space="preserve">Csupán pillanatok leforgása alatt kinőtt a hölgy karja a megfelelő hosszúságra és visszatért az érzés is, tehát újra használni tudta a karját. Jeleztek nekem, hogy menjek oda, szóval odafutottam és nagyon izgatott lettem, nagy örömmel hallgattam a bizonyságot. </w:t>
      </w:r>
      <w:r w:rsidR="00637CFB" w:rsidRPr="003D6FE1">
        <w:rPr>
          <w:i/>
          <w:sz w:val="24"/>
          <w:szCs w:val="24"/>
        </w:rPr>
        <w:t xml:space="preserve">Mikor még épp ott voltam, a kislánya odaszaladt hozzá és ő kinyújtotta mindkét karját a kislánynak, aki azt mondta: „de hát nem lehet mami, sérült a karod…” Majd újra és újra: „nem lehet mami, sérült a karod!” Két éves volt a kislány és ő egész életében csak ezt hallotta, és anyukája még sohasem tudta őt fölvenni a karjaiba, mivel nem volt erő sem a karjában. </w:t>
      </w:r>
      <w:r w:rsidR="003D6FE1" w:rsidRPr="003D6FE1">
        <w:rPr>
          <w:i/>
          <w:sz w:val="24"/>
          <w:szCs w:val="24"/>
        </w:rPr>
        <w:t xml:space="preserve">De az anyuka azt mondta: „De lehet, édesem, nyugodtan!” Majd fölkapta őt, és látni a kicsi lány arcán azt a hatalmas mosolyt, egész életemben emlékezni fogok erre, hiszen ez egy kislány kiáltása volt az anyukájáért, és életében most először anyukája karjaiban tarthatta őt. </w:t>
      </w:r>
      <w:r w:rsidR="003D6FE1" w:rsidRPr="003D6FE1">
        <w:rPr>
          <w:i/>
          <w:sz w:val="24"/>
          <w:szCs w:val="24"/>
        </w:rPr>
        <w:lastRenderedPageBreak/>
        <w:t xml:space="preserve">Egyszerűen lenyűgöző volt! Az ilyen fajta megtapasztalások megváltoztatnak benned mindent, hogy azután hogy látod a gondokat. </w:t>
      </w:r>
    </w:p>
    <w:p w:rsidR="003D6FE1" w:rsidRDefault="003D6FE1">
      <w:pPr>
        <w:rPr>
          <w:sz w:val="24"/>
          <w:szCs w:val="24"/>
        </w:rPr>
      </w:pPr>
      <w:r w:rsidRPr="003D6FE1">
        <w:rPr>
          <w:b/>
          <w:sz w:val="24"/>
          <w:szCs w:val="24"/>
        </w:rPr>
        <w:t>SID</w:t>
      </w:r>
      <w:r>
        <w:rPr>
          <w:sz w:val="24"/>
          <w:szCs w:val="24"/>
        </w:rPr>
        <w:t xml:space="preserve">: </w:t>
      </w:r>
      <w:r w:rsidR="00AC6F8B">
        <w:rPr>
          <w:sz w:val="24"/>
          <w:szCs w:val="24"/>
        </w:rPr>
        <w:t>Tanítasz Isten Házáról. Miért olyan fontos ez a koncepció?</w:t>
      </w:r>
    </w:p>
    <w:p w:rsidR="00AC6F8B" w:rsidRPr="00704297" w:rsidRDefault="00AC6F8B">
      <w:pPr>
        <w:rPr>
          <w:i/>
          <w:sz w:val="24"/>
          <w:szCs w:val="24"/>
        </w:rPr>
      </w:pPr>
      <w:r w:rsidRPr="00704297">
        <w:rPr>
          <w:b/>
          <w:i/>
          <w:sz w:val="24"/>
          <w:szCs w:val="24"/>
        </w:rPr>
        <w:t>BILL</w:t>
      </w:r>
      <w:r w:rsidRPr="00704297">
        <w:rPr>
          <w:i/>
          <w:sz w:val="24"/>
          <w:szCs w:val="24"/>
        </w:rPr>
        <w:t xml:space="preserve">: Mert mi magunk vagyunk Isten Háza. Mi vagyunk a Mindenható Isten lakhelye, tartózkodási helye. Akkor élünk csupán ettől eltérő módon, amikor nem vagyunk tudatában annak, hogy Isten Szelleme bennünk lakozik. Ha ezt szemünk előtt tartjuk mindig, akkor minden megváltozik. </w:t>
      </w:r>
      <w:r w:rsidR="00704297" w:rsidRPr="00704297">
        <w:rPr>
          <w:i/>
          <w:sz w:val="24"/>
          <w:szCs w:val="24"/>
        </w:rPr>
        <w:t>Amikor azzal a maradandó felfedezéssel élünk, hogy Isten velem van és ez nem csupán egy teológiai ismeret, hanem úgy is élünk, hogy tudjuk, Isten a társunk, Ő az, aki megerősít bennünket, vezet minket, Ő az a Személy, akivel együttműködünk, ha így élünk, ez mindent megváltoztat. Minden és szó szerint minden</w:t>
      </w:r>
      <w:r w:rsidR="00AB6581">
        <w:rPr>
          <w:i/>
          <w:sz w:val="24"/>
          <w:szCs w:val="24"/>
        </w:rPr>
        <w:t>,</w:t>
      </w:r>
      <w:r w:rsidR="00704297" w:rsidRPr="00704297">
        <w:rPr>
          <w:i/>
          <w:sz w:val="24"/>
          <w:szCs w:val="24"/>
        </w:rPr>
        <w:t xml:space="preserve"> amit teszek, azzal az elvárással teszem, úgy imádkozom, hogy tudatában vagyok jelenlétének és így nem koldusként könyörgöm, hogy közbelépjen. Vele vagyok együtt. És csupán megpróbálom megérteni a szívét, gondolatait, hogy használni tudjon engem ahhoz, hogy változás jöhessen el. Ez mindent megváltoztat. </w:t>
      </w:r>
    </w:p>
    <w:p w:rsidR="00704297" w:rsidRDefault="00704297">
      <w:pPr>
        <w:rPr>
          <w:sz w:val="24"/>
          <w:szCs w:val="24"/>
        </w:rPr>
      </w:pPr>
      <w:r w:rsidRPr="00704297">
        <w:rPr>
          <w:b/>
          <w:sz w:val="24"/>
          <w:szCs w:val="24"/>
        </w:rPr>
        <w:t>SID</w:t>
      </w:r>
      <w:r>
        <w:rPr>
          <w:sz w:val="24"/>
          <w:szCs w:val="24"/>
        </w:rPr>
        <w:t>: Az az Ige jutott most eszembe, hogy „Isten Királysága nem evés és nem ivás, hanem igazság, békesség és Szent Szellem által való öröm.” Ez mit jelent neked?</w:t>
      </w:r>
    </w:p>
    <w:p w:rsidR="00704297" w:rsidRPr="005D1940" w:rsidRDefault="00704297">
      <w:pPr>
        <w:rPr>
          <w:i/>
          <w:sz w:val="24"/>
          <w:szCs w:val="24"/>
        </w:rPr>
      </w:pPr>
      <w:r w:rsidRPr="005D1940">
        <w:rPr>
          <w:b/>
          <w:i/>
          <w:sz w:val="24"/>
          <w:szCs w:val="24"/>
        </w:rPr>
        <w:t>BILL</w:t>
      </w:r>
      <w:r w:rsidRPr="005D1940">
        <w:rPr>
          <w:i/>
          <w:sz w:val="24"/>
          <w:szCs w:val="24"/>
        </w:rPr>
        <w:t xml:space="preserve">: Több okból kifolyólag is szeretem ezt az Igeverset. Az egyik az, hogy Isten Királysága, a Szent Szellemben van benne. A Királyság szférája, Isten Szelleme uralmának, uralkodásának a szférája. </w:t>
      </w:r>
      <w:r w:rsidR="008F627D" w:rsidRPr="005D1940">
        <w:rPr>
          <w:i/>
          <w:sz w:val="24"/>
          <w:szCs w:val="24"/>
        </w:rPr>
        <w:t xml:space="preserve">A Királyság valóságának felfedezése megegyezik azzal a felfedezésemmel, ami jelenlétével kapcsolatos, a Szent Szellem manifesztált, megnyilvánuló jelenlétével. És ezért is működik ennyire jól ez a kettő számomra, mivel minél inkább fölfedezem Őt, annál inkább megértem a szívét, és annál inkább tudatában leszek a rajtam megmaradó galambnak, tehát az Ő jelenlétének, </w:t>
      </w:r>
      <w:r w:rsidR="00AB6581">
        <w:rPr>
          <w:i/>
          <w:sz w:val="24"/>
          <w:szCs w:val="24"/>
        </w:rPr>
        <w:t>a</w:t>
      </w:r>
      <w:r w:rsidR="008F627D" w:rsidRPr="005D1940">
        <w:rPr>
          <w:i/>
          <w:sz w:val="24"/>
          <w:szCs w:val="24"/>
        </w:rPr>
        <w:t xml:space="preserve">mi rajtam van. </w:t>
      </w:r>
      <w:r w:rsidR="005D1940" w:rsidRPr="005D1940">
        <w:rPr>
          <w:i/>
          <w:sz w:val="24"/>
          <w:szCs w:val="24"/>
        </w:rPr>
        <w:t xml:space="preserve">Minél többször történik ez az életemben, vagy akár csoportos összejöveteleinken, annál egyszerűbb meglátnom az Ő céljainak beteljesülését azon az összejövetelen, mivel a Királyság a Szellemi szférában van. </w:t>
      </w:r>
    </w:p>
    <w:p w:rsidR="005D1940" w:rsidRDefault="005D1940">
      <w:pPr>
        <w:rPr>
          <w:sz w:val="24"/>
          <w:szCs w:val="24"/>
        </w:rPr>
      </w:pPr>
      <w:r w:rsidRPr="00857B42">
        <w:rPr>
          <w:b/>
          <w:sz w:val="24"/>
          <w:szCs w:val="24"/>
        </w:rPr>
        <w:t>SID</w:t>
      </w:r>
      <w:r>
        <w:rPr>
          <w:sz w:val="24"/>
          <w:szCs w:val="24"/>
        </w:rPr>
        <w:t xml:space="preserve">: </w:t>
      </w:r>
      <w:r w:rsidR="00857B42">
        <w:rPr>
          <w:sz w:val="24"/>
          <w:szCs w:val="24"/>
        </w:rPr>
        <w:t>A szünetről visszatérve megkérlek majd, hogy imádkozz emberekért.</w:t>
      </w:r>
    </w:p>
    <w:p w:rsidR="00857B42" w:rsidRPr="00857B42" w:rsidRDefault="00857B42">
      <w:pPr>
        <w:rPr>
          <w:i/>
          <w:sz w:val="24"/>
          <w:szCs w:val="24"/>
        </w:rPr>
      </w:pPr>
      <w:r w:rsidRPr="00857B42">
        <w:rPr>
          <w:b/>
          <w:i/>
          <w:sz w:val="24"/>
          <w:szCs w:val="24"/>
        </w:rPr>
        <w:t>BILL</w:t>
      </w:r>
      <w:r w:rsidRPr="00857B42">
        <w:rPr>
          <w:i/>
          <w:sz w:val="24"/>
          <w:szCs w:val="24"/>
        </w:rPr>
        <w:t>: Oké!</w:t>
      </w:r>
    </w:p>
    <w:p w:rsidR="00857B42" w:rsidRDefault="00CF1701">
      <w:pPr>
        <w:rPr>
          <w:sz w:val="24"/>
          <w:szCs w:val="24"/>
        </w:rPr>
      </w:pPr>
      <w:r w:rsidRPr="00857B42">
        <w:rPr>
          <w:b/>
          <w:sz w:val="24"/>
          <w:szCs w:val="24"/>
        </w:rPr>
        <w:t>SID</w:t>
      </w:r>
      <w:r w:rsidRPr="002D5507">
        <w:rPr>
          <w:sz w:val="24"/>
          <w:szCs w:val="24"/>
        </w:rPr>
        <w:t xml:space="preserve">: </w:t>
      </w:r>
      <w:r w:rsidR="009E07D7">
        <w:rPr>
          <w:sz w:val="24"/>
          <w:szCs w:val="24"/>
        </w:rPr>
        <w:t>Mivel rendelkezel ezzel a megújult elmével, mi az, amit el tudsz nekem mondani most, mi fog történni, amikor majd most imádkozol az emberekért?</w:t>
      </w:r>
    </w:p>
    <w:p w:rsidR="009E07D7" w:rsidRPr="00BB470B" w:rsidRDefault="009E07D7">
      <w:pPr>
        <w:rPr>
          <w:i/>
          <w:sz w:val="24"/>
          <w:szCs w:val="24"/>
        </w:rPr>
      </w:pPr>
      <w:r w:rsidRPr="00BB470B">
        <w:rPr>
          <w:b/>
          <w:i/>
          <w:sz w:val="24"/>
          <w:szCs w:val="24"/>
        </w:rPr>
        <w:t>BILL</w:t>
      </w:r>
      <w:r w:rsidRPr="00BB470B">
        <w:rPr>
          <w:i/>
          <w:sz w:val="24"/>
          <w:szCs w:val="24"/>
        </w:rPr>
        <w:t xml:space="preserve">: </w:t>
      </w:r>
      <w:r w:rsidR="00BB470B" w:rsidRPr="00BB470B">
        <w:rPr>
          <w:i/>
          <w:sz w:val="24"/>
          <w:szCs w:val="24"/>
        </w:rPr>
        <w:t xml:space="preserve">Nos, csodák fognak történni! Csupán néhány héttel ezelőtt történt, és most vasárnap hallottam a bizonyságát egy olyan hölgynek, aki fia előtt állt. A fia allergiás volt a tejre, </w:t>
      </w:r>
      <w:proofErr w:type="spellStart"/>
      <w:r w:rsidR="00BB470B" w:rsidRPr="00BB470B">
        <w:rPr>
          <w:i/>
          <w:sz w:val="24"/>
          <w:szCs w:val="24"/>
        </w:rPr>
        <w:t>gluténra</w:t>
      </w:r>
      <w:proofErr w:type="spellEnd"/>
      <w:r w:rsidR="00BB470B" w:rsidRPr="00BB470B">
        <w:rPr>
          <w:i/>
          <w:sz w:val="24"/>
          <w:szCs w:val="24"/>
        </w:rPr>
        <w:t xml:space="preserve">, ételre. Ráadásul autista volt. Mi épp az étel-allergia ellen imádkoztunk. Ez a hölgy is fölállt, majd az összejövetel után elvitte fiát pizzázni. Nem csupán az összes allergiából gyógyult meg, hanem az autizmusból is. </w:t>
      </w:r>
    </w:p>
    <w:p w:rsidR="00BB470B" w:rsidRDefault="00BB470B" w:rsidP="007C7F6D">
      <w:pPr>
        <w:pBdr>
          <w:bottom w:val="single" w:sz="4" w:space="1" w:color="auto"/>
        </w:pBdr>
        <w:rPr>
          <w:sz w:val="24"/>
          <w:szCs w:val="24"/>
        </w:rPr>
      </w:pPr>
      <w:r w:rsidRPr="00BB470B">
        <w:rPr>
          <w:b/>
          <w:sz w:val="24"/>
          <w:szCs w:val="24"/>
        </w:rPr>
        <w:t>SID</w:t>
      </w:r>
      <w:r>
        <w:rPr>
          <w:sz w:val="24"/>
          <w:szCs w:val="24"/>
        </w:rPr>
        <w:t xml:space="preserve">: </w:t>
      </w:r>
      <w:r w:rsidR="007C7F6D">
        <w:rPr>
          <w:sz w:val="24"/>
          <w:szCs w:val="24"/>
        </w:rPr>
        <w:t xml:space="preserve">Oké. Miután visszajöttünk, készüljetek föl, mert én is kihirdetem, ahogy Bill is kihirdeti, de ami még ennél is fontosabb, hogy Isten is kihirdeti, hogy sebeiben meggyógyultál! </w:t>
      </w:r>
    </w:p>
    <w:p w:rsidR="00E101B5" w:rsidRDefault="007C7F6D">
      <w:pPr>
        <w:rPr>
          <w:sz w:val="24"/>
          <w:szCs w:val="24"/>
        </w:rPr>
      </w:pPr>
      <w:r w:rsidRPr="007C7F6D">
        <w:rPr>
          <w:b/>
          <w:sz w:val="24"/>
          <w:szCs w:val="24"/>
        </w:rPr>
        <w:t>SID</w:t>
      </w:r>
      <w:r>
        <w:rPr>
          <w:sz w:val="24"/>
          <w:szCs w:val="24"/>
        </w:rPr>
        <w:t xml:space="preserve">: Sürgős dolog történik. </w:t>
      </w:r>
      <w:r w:rsidR="00D74C85">
        <w:rPr>
          <w:sz w:val="24"/>
          <w:szCs w:val="24"/>
        </w:rPr>
        <w:t>Képzeld el, hogy e</w:t>
      </w:r>
      <w:r>
        <w:rPr>
          <w:sz w:val="24"/>
          <w:szCs w:val="24"/>
        </w:rPr>
        <w:t>gyedül vezetsz, csupán a saját dolgaid foglalkoztatnak, amikor épp Mozambikban vagy, majd hirtelen előtted áll egy nagy</w:t>
      </w:r>
      <w:r w:rsidR="00E101B5">
        <w:rPr>
          <w:sz w:val="24"/>
          <w:szCs w:val="24"/>
        </w:rPr>
        <w:t xml:space="preserve"> busz, mely megpördül és az emberek szó szerint kiesnek a buszból mindenfelé az országúton. </w:t>
      </w:r>
      <w:r w:rsidR="00420055">
        <w:rPr>
          <w:sz w:val="24"/>
          <w:szCs w:val="24"/>
        </w:rPr>
        <w:t xml:space="preserve">Megsérülnek, haldokolnak, </w:t>
      </w:r>
      <w:r w:rsidR="00D74C85">
        <w:rPr>
          <w:sz w:val="24"/>
          <w:szCs w:val="24"/>
        </w:rPr>
        <w:t>nyögnek, sírnak. Ez ténylegesen meg is történt</w:t>
      </w:r>
      <w:r w:rsidR="00420055">
        <w:rPr>
          <w:sz w:val="24"/>
          <w:szCs w:val="24"/>
        </w:rPr>
        <w:t xml:space="preserve"> </w:t>
      </w:r>
      <w:r w:rsidR="00D74C85">
        <w:rPr>
          <w:sz w:val="24"/>
          <w:szCs w:val="24"/>
        </w:rPr>
        <w:t xml:space="preserve">egyik </w:t>
      </w:r>
      <w:r w:rsidR="00420055">
        <w:rPr>
          <w:sz w:val="24"/>
          <w:szCs w:val="24"/>
        </w:rPr>
        <w:t xml:space="preserve">barátoddal. Meséld el, mi történt. </w:t>
      </w:r>
    </w:p>
    <w:p w:rsidR="00420055" w:rsidRPr="009E4D98" w:rsidRDefault="00420055">
      <w:pPr>
        <w:rPr>
          <w:i/>
          <w:sz w:val="24"/>
          <w:szCs w:val="24"/>
        </w:rPr>
      </w:pPr>
      <w:r w:rsidRPr="009E4D98">
        <w:rPr>
          <w:b/>
          <w:i/>
          <w:sz w:val="24"/>
          <w:szCs w:val="24"/>
        </w:rPr>
        <w:lastRenderedPageBreak/>
        <w:t>BILL</w:t>
      </w:r>
      <w:r w:rsidRPr="009E4D98">
        <w:rPr>
          <w:i/>
          <w:sz w:val="24"/>
          <w:szCs w:val="24"/>
        </w:rPr>
        <w:t xml:space="preserve">: Igen, ez a hölgy orvosként szolgál. Körbement, hogy próbáljon mindenkin segíteni, akin csak tudott. Majd talált egy halott nőt, akinek kitört a nyaka. A nyaka ellentétes irányba mutatott. </w:t>
      </w:r>
      <w:r w:rsidR="009E4D98" w:rsidRPr="009E4D98">
        <w:rPr>
          <w:i/>
          <w:sz w:val="24"/>
          <w:szCs w:val="24"/>
        </w:rPr>
        <w:t xml:space="preserve">Majd odagyűjtötte azokat, akik nem voltak megsérülve. Teljesen hétköznapi emberek, akik nem sérültek meg a balesetben és azt mondta nekik: „Beszéljenek életet a többiekbe!” Még a járókelőknek is azt mondta: „Beszéljenek életet az emberekbe!” </w:t>
      </w:r>
    </w:p>
    <w:p w:rsidR="009E4D98" w:rsidRDefault="009E4D98">
      <w:pPr>
        <w:rPr>
          <w:sz w:val="24"/>
          <w:szCs w:val="24"/>
        </w:rPr>
      </w:pPr>
      <w:r w:rsidRPr="009E4D98">
        <w:rPr>
          <w:b/>
          <w:sz w:val="24"/>
          <w:szCs w:val="24"/>
        </w:rPr>
        <w:t>SID</w:t>
      </w:r>
      <w:r>
        <w:rPr>
          <w:sz w:val="24"/>
          <w:szCs w:val="24"/>
        </w:rPr>
        <w:t>: Ezek hívők voltak, vagy nem?</w:t>
      </w:r>
    </w:p>
    <w:p w:rsidR="009E4D98" w:rsidRPr="00613EF2" w:rsidRDefault="009E4D98">
      <w:pPr>
        <w:rPr>
          <w:i/>
          <w:sz w:val="24"/>
          <w:szCs w:val="24"/>
        </w:rPr>
      </w:pPr>
      <w:r w:rsidRPr="00613EF2">
        <w:rPr>
          <w:b/>
          <w:i/>
          <w:sz w:val="24"/>
          <w:szCs w:val="24"/>
        </w:rPr>
        <w:t>BILL</w:t>
      </w:r>
      <w:r w:rsidRPr="00613EF2">
        <w:rPr>
          <w:i/>
          <w:sz w:val="24"/>
          <w:szCs w:val="24"/>
        </w:rPr>
        <w:t xml:space="preserve">: Nem. Ettől függetlenül is azt mondta nekik: „Amikor megfordulok és Önökre nézek, látni akarom, ahogy mozog a szájuk és életet beszélnek az emberekbe!” Majd elment segíteni egy sebesültön, amikor furcsa zajt hallott. </w:t>
      </w:r>
      <w:r w:rsidR="00613EF2" w:rsidRPr="00613EF2">
        <w:rPr>
          <w:i/>
          <w:sz w:val="24"/>
          <w:szCs w:val="24"/>
        </w:rPr>
        <w:t xml:space="preserve">A kitekert nyakú halott nő nyaka szó szerint helyre állt és a nő feltámadt! Abban az atmoszférában támadt föl, amiben az élet szava hangzott el, a borzalmas baleset ellenére is. </w:t>
      </w:r>
    </w:p>
    <w:p w:rsidR="00613EF2" w:rsidRDefault="00613EF2">
      <w:pPr>
        <w:rPr>
          <w:sz w:val="24"/>
          <w:szCs w:val="24"/>
        </w:rPr>
      </w:pPr>
      <w:r w:rsidRPr="00613EF2">
        <w:rPr>
          <w:b/>
          <w:sz w:val="24"/>
          <w:szCs w:val="24"/>
        </w:rPr>
        <w:t>SID</w:t>
      </w:r>
      <w:r>
        <w:rPr>
          <w:sz w:val="24"/>
          <w:szCs w:val="24"/>
        </w:rPr>
        <w:t>: Épp az történt, hogy Isten Királysága eljött a Földre és ez most is megtörténik! Bill, imádkoznál?</w:t>
      </w:r>
    </w:p>
    <w:p w:rsidR="00613EF2" w:rsidRPr="00C6117A" w:rsidRDefault="00613EF2">
      <w:pPr>
        <w:rPr>
          <w:i/>
          <w:sz w:val="24"/>
          <w:szCs w:val="24"/>
        </w:rPr>
      </w:pPr>
      <w:r w:rsidRPr="00C6117A">
        <w:rPr>
          <w:b/>
          <w:i/>
          <w:sz w:val="24"/>
          <w:szCs w:val="24"/>
        </w:rPr>
        <w:t>BILL</w:t>
      </w:r>
      <w:r w:rsidRPr="00C6117A">
        <w:rPr>
          <w:i/>
          <w:sz w:val="24"/>
          <w:szCs w:val="24"/>
        </w:rPr>
        <w:t xml:space="preserve">: Abszolút, persze! </w:t>
      </w:r>
      <w:r w:rsidR="00934559" w:rsidRPr="00C6117A">
        <w:rPr>
          <w:i/>
          <w:sz w:val="24"/>
          <w:szCs w:val="24"/>
        </w:rPr>
        <w:t xml:space="preserve">Hiszem, hogy az Úr olyan átéléseket, találkozásokat fog létesíteni, melyek életviteleket változtatnak majd meg! Ezért szeretnék most imádkozni! Kérlek most téged Atyám, Istenem, hogy olyan rendkívüli módon legyen Szent Szellemed jelenlétének ereje az emberekkel most, hogy másképp lássanak és gondolkodjanak azáltal, hogy meglátják a Te szívverésed, megérzik a Te jelenléted, felismerik a Te szenvedélyes szereteted irántuk, és hogy abból származzon egy belülről kifelé történő átváltozás. Hiszem, hogy az Úr meggyógyít most embereket diszlexiából, bipoláris zavarból, és különféle agysérülésből. Vannak olyanok, akiket baleset ért, és olyanok, akik nem tudnak visszatérni a munkájukhoz, mert nem világosak a dolgok, a gondolataik mintha ködösek lennének. Nem képesek a logikára, eszmélésre, információ feldolgozására. Hiszem, hogy az Úr sokakat meggyógyít ilyen helyzetekből. Van egy személyes szenvedélyem is, ami a rákos daganattal szembeni gyűlölet. Hiszem, hogy az Úr fölszabadít </w:t>
      </w:r>
      <w:r w:rsidR="00C6117A" w:rsidRPr="00C6117A">
        <w:rPr>
          <w:i/>
          <w:sz w:val="24"/>
          <w:szCs w:val="24"/>
        </w:rPr>
        <w:t>kenetet most a csodákra, hogy tönkretegye azt, ami az emberek testét próbálta pusztítani. Különösen a gyomorrák. Kihirdetem, hogy felszívódik a teljes emésztési szervekből is. Az Úr gyógyulást hoz most rákos daganatokból! Csontrákból is meggyógyulnak most! Úgy érzem, valakinek a gerincében van, de a Jézus hatalmas nevében, most eltűnik! Azt is kihirdetem, hogy tökéletesen begyógyul minden megtört szív, mely a betegségek miatt tört meg, és az Úr most helyreállítja benned a helyes önértékelést, hogy elfoglalhasd helyed úgy, mint az Ő fia, vagy lánya. Az Úr szerinti magabiztosság lesz benned, a teljesen, tökéletesen szerető édesapában való bizalom. Ezeket a Jézus csodálatos és hatalmas nevében imádkozom! Ámen!</w:t>
      </w:r>
    </w:p>
    <w:p w:rsidR="00BA2417" w:rsidRPr="002D5507" w:rsidRDefault="00345079">
      <w:pPr>
        <w:rPr>
          <w:sz w:val="24"/>
          <w:szCs w:val="24"/>
        </w:rPr>
      </w:pPr>
      <w:r w:rsidRPr="00345079">
        <w:rPr>
          <w:b/>
          <w:sz w:val="24"/>
          <w:szCs w:val="24"/>
        </w:rPr>
        <w:t>SID</w:t>
      </w:r>
      <w:r>
        <w:rPr>
          <w:sz w:val="24"/>
          <w:szCs w:val="24"/>
        </w:rPr>
        <w:t>: Néhányatoknak épp most dugul ki a füle! Megnyílnak azok a fülek most! Süketség, a Jézus nevében menj el! De a legfontosabb dolog most az, hogy leh</w:t>
      </w:r>
      <w:r w:rsidR="006B39EA">
        <w:rPr>
          <w:sz w:val="24"/>
          <w:szCs w:val="24"/>
        </w:rPr>
        <w:t>ulljon az a szellemi vakság</w:t>
      </w:r>
      <w:r>
        <w:rPr>
          <w:sz w:val="24"/>
          <w:szCs w:val="24"/>
        </w:rPr>
        <w:t xml:space="preserve"> az emberek szeméről, hogy megláthassák Jézust és megérthessék az Ő jóságát, szeretetét, elhívását és irántad való könyörületét és szeretetét, hogy megértsd, hogy az Ő szeretete irántad sosem múlik el! Ha azt mondod Istennek, hogy bocsásson meg neked minden hibádért, de szükséged van a segítségére, hogy megfordulhass és megváltozz, és hiszed, hogy Ő meghalt érted, de fel is támadt, akkor fogadd el Őt Uradnak és valld meg ezt a száddal! Kérd, hogy költözzön a szívedbe és élj úgy, hogy újra érezd a rózsák illatát! Itt az idő, hogy átéld, milyen az élet</w:t>
      </w:r>
      <w:r w:rsidR="00E42A48">
        <w:rPr>
          <w:sz w:val="24"/>
          <w:szCs w:val="24"/>
        </w:rPr>
        <w:t xml:space="preserve"> (l’haim)</w:t>
      </w:r>
      <w:bookmarkStart w:id="0" w:name="_GoBack"/>
      <w:bookmarkEnd w:id="0"/>
      <w:r>
        <w:rPr>
          <w:sz w:val="24"/>
          <w:szCs w:val="24"/>
        </w:rPr>
        <w:t xml:space="preserve"> Jézussal!</w:t>
      </w:r>
    </w:p>
    <w:sectPr w:rsidR="00BA2417" w:rsidRPr="002D5507" w:rsidSect="002D550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9C" w:rsidRDefault="00CB3F9C" w:rsidP="002D5507">
      <w:pPr>
        <w:spacing w:after="0" w:line="240" w:lineRule="auto"/>
      </w:pPr>
      <w:r>
        <w:separator/>
      </w:r>
    </w:p>
  </w:endnote>
  <w:endnote w:type="continuationSeparator" w:id="0">
    <w:p w:rsidR="00CB3F9C" w:rsidRDefault="00CB3F9C" w:rsidP="002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9C" w:rsidRDefault="00CB3F9C" w:rsidP="002D5507">
      <w:pPr>
        <w:spacing w:after="0" w:line="240" w:lineRule="auto"/>
      </w:pPr>
      <w:r>
        <w:separator/>
      </w:r>
    </w:p>
  </w:footnote>
  <w:footnote w:type="continuationSeparator" w:id="0">
    <w:p w:rsidR="00CB3F9C" w:rsidRDefault="00CB3F9C" w:rsidP="002D5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242066"/>
      <w:docPartObj>
        <w:docPartGallery w:val="Page Numbers (Top of Page)"/>
        <w:docPartUnique/>
      </w:docPartObj>
    </w:sdtPr>
    <w:sdtEndPr/>
    <w:sdtContent>
      <w:p w:rsidR="009A0B4C" w:rsidRDefault="009A0B4C">
        <w:pPr>
          <w:pStyle w:val="lfej"/>
          <w:jc w:val="right"/>
        </w:pPr>
        <w:r>
          <w:fldChar w:fldCharType="begin"/>
        </w:r>
        <w:r>
          <w:instrText>PAGE   \* MERGEFORMAT</w:instrText>
        </w:r>
        <w:r>
          <w:fldChar w:fldCharType="separate"/>
        </w:r>
        <w:r w:rsidR="00E42A48">
          <w:rPr>
            <w:noProof/>
          </w:rPr>
          <w:t>6</w:t>
        </w:r>
        <w:r>
          <w:fldChar w:fldCharType="end"/>
        </w:r>
      </w:p>
    </w:sdtContent>
  </w:sdt>
  <w:p w:rsidR="009A0B4C" w:rsidRDefault="009A0B4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1"/>
    <w:rsid w:val="0001353E"/>
    <w:rsid w:val="00021A71"/>
    <w:rsid w:val="00087C03"/>
    <w:rsid w:val="00097827"/>
    <w:rsid w:val="000F02EE"/>
    <w:rsid w:val="001011B9"/>
    <w:rsid w:val="002455A5"/>
    <w:rsid w:val="0025577D"/>
    <w:rsid w:val="00266BAC"/>
    <w:rsid w:val="00286B2C"/>
    <w:rsid w:val="002B687E"/>
    <w:rsid w:val="002D5507"/>
    <w:rsid w:val="00311784"/>
    <w:rsid w:val="00345079"/>
    <w:rsid w:val="00351C4C"/>
    <w:rsid w:val="003D6FE1"/>
    <w:rsid w:val="00420055"/>
    <w:rsid w:val="004268C9"/>
    <w:rsid w:val="005A2F54"/>
    <w:rsid w:val="005D1940"/>
    <w:rsid w:val="005E78D2"/>
    <w:rsid w:val="00613EF2"/>
    <w:rsid w:val="00637CFB"/>
    <w:rsid w:val="0068073F"/>
    <w:rsid w:val="00681267"/>
    <w:rsid w:val="006B39EA"/>
    <w:rsid w:val="006D2D7D"/>
    <w:rsid w:val="00704297"/>
    <w:rsid w:val="00776052"/>
    <w:rsid w:val="007C5693"/>
    <w:rsid w:val="007C7F6D"/>
    <w:rsid w:val="007F09AB"/>
    <w:rsid w:val="00806617"/>
    <w:rsid w:val="008152F9"/>
    <w:rsid w:val="00820C15"/>
    <w:rsid w:val="00857B42"/>
    <w:rsid w:val="00875E36"/>
    <w:rsid w:val="008F627D"/>
    <w:rsid w:val="0091232B"/>
    <w:rsid w:val="00934559"/>
    <w:rsid w:val="009A0B4C"/>
    <w:rsid w:val="009E07D7"/>
    <w:rsid w:val="009E4D98"/>
    <w:rsid w:val="00A502BF"/>
    <w:rsid w:val="00A74200"/>
    <w:rsid w:val="00AB6581"/>
    <w:rsid w:val="00AC6F8B"/>
    <w:rsid w:val="00BA2417"/>
    <w:rsid w:val="00BB470B"/>
    <w:rsid w:val="00C6117A"/>
    <w:rsid w:val="00CA520C"/>
    <w:rsid w:val="00CB3F9C"/>
    <w:rsid w:val="00CE446B"/>
    <w:rsid w:val="00CF1701"/>
    <w:rsid w:val="00D144B1"/>
    <w:rsid w:val="00D74C85"/>
    <w:rsid w:val="00D944AA"/>
    <w:rsid w:val="00DF029A"/>
    <w:rsid w:val="00E101B5"/>
    <w:rsid w:val="00E42A48"/>
    <w:rsid w:val="00E92844"/>
    <w:rsid w:val="00EF5C1A"/>
    <w:rsid w:val="00F01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1389-E2C7-4483-9E63-48A465E4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D5507"/>
    <w:pPr>
      <w:tabs>
        <w:tab w:val="center" w:pos="4536"/>
        <w:tab w:val="right" w:pos="9072"/>
      </w:tabs>
      <w:spacing w:after="0" w:line="240" w:lineRule="auto"/>
    </w:pPr>
  </w:style>
  <w:style w:type="character" w:customStyle="1" w:styleId="lfejChar">
    <w:name w:val="Élőfej Char"/>
    <w:basedOn w:val="Bekezdsalapbettpusa"/>
    <w:link w:val="lfej"/>
    <w:uiPriority w:val="99"/>
    <w:rsid w:val="002D5507"/>
  </w:style>
  <w:style w:type="paragraph" w:styleId="llb">
    <w:name w:val="footer"/>
    <w:basedOn w:val="Norml"/>
    <w:link w:val="llbChar"/>
    <w:uiPriority w:val="99"/>
    <w:unhideWhenUsed/>
    <w:rsid w:val="002D5507"/>
    <w:pPr>
      <w:tabs>
        <w:tab w:val="center" w:pos="4536"/>
        <w:tab w:val="right" w:pos="9072"/>
      </w:tabs>
      <w:spacing w:after="0" w:line="240" w:lineRule="auto"/>
    </w:pPr>
  </w:style>
  <w:style w:type="character" w:customStyle="1" w:styleId="llbChar">
    <w:name w:val="Élőláb Char"/>
    <w:basedOn w:val="Bekezdsalapbettpusa"/>
    <w:link w:val="llb"/>
    <w:uiPriority w:val="99"/>
    <w:rsid w:val="002D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2596</Words>
  <Characters>17917</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dcterms:created xsi:type="dcterms:W3CDTF">2015-10-11T15:30:00Z</dcterms:created>
  <dcterms:modified xsi:type="dcterms:W3CDTF">2015-10-18T16:13:00Z</dcterms:modified>
</cp:coreProperties>
</file>