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3B" w:rsidRPr="005836BB" w:rsidRDefault="009D6F3B" w:rsidP="005836BB">
      <w:pPr>
        <w:jc w:val="center"/>
        <w:rPr>
          <w:b/>
        </w:rPr>
      </w:pPr>
      <w:r w:rsidRPr="005836BB">
        <w:rPr>
          <w:b/>
        </w:rPr>
        <w:t xml:space="preserve">700-as Klub – Interjú </w:t>
      </w:r>
      <w:r w:rsidR="00847F05">
        <w:rPr>
          <w:b/>
        </w:rPr>
        <w:t>3</w:t>
      </w:r>
      <w:r w:rsidR="00634E39">
        <w:rPr>
          <w:b/>
        </w:rPr>
        <w:t xml:space="preserve"> (Gordon Robertsonnal)</w:t>
      </w:r>
    </w:p>
    <w:p w:rsidR="009E5A70" w:rsidRDefault="00634E39" w:rsidP="00FB3779">
      <w:r w:rsidRPr="00634E39">
        <w:rPr>
          <w:b/>
        </w:rPr>
        <w:t>GORDON</w:t>
      </w:r>
      <w:r>
        <w:t xml:space="preserve">: </w:t>
      </w:r>
      <w:r w:rsidR="00FB3779">
        <w:t xml:space="preserve">Afrika keleti partjain található Mozambik országa valaha még a világ legszegényebb országa volt azelőtt a polgárháború előtt, ami majdnem szétszaggatta az egész országot. </w:t>
      </w:r>
      <w:r w:rsidR="00C21506">
        <w:t>Ez azonban már változóban van, és nem csupán anyagi viszonylatban. Mindjárt többet is megtudunk erről Heidi Bakertől, aki az „</w:t>
      </w:r>
      <w:proofErr w:type="spellStart"/>
      <w:r w:rsidR="00C21506">
        <w:t>Iris</w:t>
      </w:r>
      <w:proofErr w:type="spellEnd"/>
      <w:r w:rsidR="00C21506">
        <w:t xml:space="preserve">” Szolgálat társ-alapítója. Mozambikban misszionáriusként szolgál több mint 20 éve már. </w:t>
      </w:r>
    </w:p>
    <w:p w:rsidR="00C21506" w:rsidRDefault="00C21506" w:rsidP="00FB3779">
      <w:r>
        <w:t xml:space="preserve">Heidi, üdvözlünk ismét a műsorunkban! </w:t>
      </w:r>
    </w:p>
    <w:p w:rsidR="00634E39" w:rsidRPr="00634E39" w:rsidRDefault="00634E39">
      <w:pPr>
        <w:rPr>
          <w:i/>
        </w:rPr>
      </w:pPr>
      <w:r w:rsidRPr="00634E39">
        <w:rPr>
          <w:b/>
          <w:i/>
        </w:rPr>
        <w:t>HEIDI</w:t>
      </w:r>
      <w:r w:rsidRPr="00634E39">
        <w:rPr>
          <w:i/>
        </w:rPr>
        <w:t>: Köszönöm!</w:t>
      </w:r>
    </w:p>
    <w:p w:rsidR="0028777C" w:rsidRDefault="00634E39">
      <w:r w:rsidRPr="00634E39">
        <w:rPr>
          <w:b/>
        </w:rPr>
        <w:t>GORDON</w:t>
      </w:r>
      <w:r>
        <w:t xml:space="preserve">: </w:t>
      </w:r>
      <w:r w:rsidR="00C21506">
        <w:t xml:space="preserve">Mik </w:t>
      </w:r>
      <w:r w:rsidR="005D314D">
        <w:t xml:space="preserve">az értesüléseid, mik </w:t>
      </w:r>
      <w:r w:rsidR="00C21506">
        <w:t>történnek most</w:t>
      </w:r>
      <w:r w:rsidR="00FA2834">
        <w:t>anában</w:t>
      </w:r>
      <w:r w:rsidR="00C21506">
        <w:t xml:space="preserve"> Mozambikban? </w:t>
      </w:r>
    </w:p>
    <w:p w:rsidR="0028777C" w:rsidRPr="0028777C" w:rsidRDefault="0028777C">
      <w:pPr>
        <w:rPr>
          <w:i/>
        </w:rPr>
      </w:pPr>
      <w:r w:rsidRPr="0028777C">
        <w:rPr>
          <w:b/>
          <w:i/>
        </w:rPr>
        <w:t>HEIDI</w:t>
      </w:r>
      <w:r w:rsidRPr="0028777C">
        <w:rPr>
          <w:i/>
        </w:rPr>
        <w:t xml:space="preserve">: </w:t>
      </w:r>
      <w:r w:rsidR="00FA2834">
        <w:rPr>
          <w:i/>
        </w:rPr>
        <w:t xml:space="preserve">Most már Afrikában gazdaságilag a leggyorsabban növekvő országnak titulálták! </w:t>
      </w:r>
    </w:p>
    <w:p w:rsidR="0028777C" w:rsidRDefault="0028777C">
      <w:r w:rsidRPr="0028777C">
        <w:rPr>
          <w:b/>
        </w:rPr>
        <w:t>GORDON</w:t>
      </w:r>
      <w:r>
        <w:t xml:space="preserve">: </w:t>
      </w:r>
      <w:r w:rsidR="00FA2834">
        <w:t>Ki hitte volna</w:t>
      </w:r>
      <w:r>
        <w:t>?</w:t>
      </w:r>
    </w:p>
    <w:p w:rsidR="00634E39" w:rsidRPr="00D5484B" w:rsidRDefault="0028777C">
      <w:pPr>
        <w:rPr>
          <w:i/>
        </w:rPr>
      </w:pPr>
      <w:r w:rsidRPr="00D5484B">
        <w:rPr>
          <w:b/>
          <w:i/>
        </w:rPr>
        <w:t>HEIDI</w:t>
      </w:r>
      <w:r w:rsidRPr="00D5484B">
        <w:rPr>
          <w:i/>
        </w:rPr>
        <w:t xml:space="preserve">: </w:t>
      </w:r>
      <w:r w:rsidR="00FA2834">
        <w:rPr>
          <w:i/>
        </w:rPr>
        <w:t>Így van! Isten betör az emberek életébe, és az emberek jönnek Jézushoz! Volt például egy olyan vidék, ahol „más hitű” emberek voltak csupán…</w:t>
      </w:r>
    </w:p>
    <w:p w:rsidR="00D5484B" w:rsidRDefault="00D5484B">
      <w:r w:rsidRPr="00D5484B">
        <w:rPr>
          <w:b/>
        </w:rPr>
        <w:t>GORDON</w:t>
      </w:r>
      <w:r>
        <w:t xml:space="preserve">: </w:t>
      </w:r>
      <w:r w:rsidR="00FA2834">
        <w:t xml:space="preserve">Nagyon korrektül akartad, hogy hangozzon politikailag… </w:t>
      </w:r>
    </w:p>
    <w:p w:rsidR="00D5484B" w:rsidRPr="00F07E31" w:rsidRDefault="00D5484B">
      <w:pPr>
        <w:rPr>
          <w:i/>
        </w:rPr>
      </w:pPr>
      <w:r w:rsidRPr="00F07E31">
        <w:rPr>
          <w:b/>
          <w:i/>
        </w:rPr>
        <w:t>HEIDI</w:t>
      </w:r>
      <w:r w:rsidRPr="00F07E31">
        <w:rPr>
          <w:i/>
        </w:rPr>
        <w:t xml:space="preserve">: </w:t>
      </w:r>
      <w:r w:rsidR="00FA2834">
        <w:rPr>
          <w:i/>
        </w:rPr>
        <w:t xml:space="preserve">Igen! Így nevezem őket: „más hitű” emberek… </w:t>
      </w:r>
    </w:p>
    <w:p w:rsidR="00F07E31" w:rsidRDefault="00F07E31">
      <w:r w:rsidRPr="00F07E31">
        <w:rPr>
          <w:b/>
        </w:rPr>
        <w:t>GORDON</w:t>
      </w:r>
      <w:r>
        <w:t xml:space="preserve">: </w:t>
      </w:r>
      <w:r w:rsidR="00FA2834">
        <w:t>Mozambikban előttetek szinte mindenki „más hitű” volt…</w:t>
      </w:r>
    </w:p>
    <w:p w:rsidR="00F07E31" w:rsidRPr="00F07E31" w:rsidRDefault="00F07E31">
      <w:pPr>
        <w:rPr>
          <w:i/>
        </w:rPr>
      </w:pPr>
      <w:r w:rsidRPr="00F07E31">
        <w:rPr>
          <w:b/>
          <w:i/>
        </w:rPr>
        <w:t>HEIDI</w:t>
      </w:r>
      <w:r w:rsidRPr="00F07E31">
        <w:rPr>
          <w:i/>
        </w:rPr>
        <w:t xml:space="preserve">: </w:t>
      </w:r>
      <w:r w:rsidR="00FA2834">
        <w:rPr>
          <w:i/>
        </w:rPr>
        <w:t xml:space="preserve">Igen, </w:t>
      </w:r>
      <w:proofErr w:type="gramStart"/>
      <w:r w:rsidR="00FA2834">
        <w:rPr>
          <w:i/>
        </w:rPr>
        <w:t>nos</w:t>
      </w:r>
      <w:proofErr w:type="gramEnd"/>
      <w:r w:rsidR="00FA2834">
        <w:rPr>
          <w:i/>
        </w:rPr>
        <w:t xml:space="preserve"> az északi részen három tartományban is ott vagyunk, ahol CSAK „más hitű” emberek voltak</w:t>
      </w:r>
      <w:r w:rsidR="0068753C">
        <w:rPr>
          <w:i/>
        </w:rPr>
        <w:t xml:space="preserve"> eddig</w:t>
      </w:r>
      <w:r w:rsidR="00FA2834">
        <w:rPr>
          <w:i/>
        </w:rPr>
        <w:t>.</w:t>
      </w:r>
      <w:r w:rsidRPr="00F07E31">
        <w:rPr>
          <w:i/>
        </w:rPr>
        <w:t xml:space="preserve"> </w:t>
      </w:r>
      <w:r w:rsidR="00FA2834">
        <w:rPr>
          <w:i/>
        </w:rPr>
        <w:t>Azonban</w:t>
      </w:r>
      <w:r w:rsidR="0068753C">
        <w:rPr>
          <w:i/>
        </w:rPr>
        <w:t xml:space="preserve"> ott,</w:t>
      </w:r>
      <w:r w:rsidR="00FA2834">
        <w:rPr>
          <w:i/>
        </w:rPr>
        <w:t xml:space="preserve"> ahol</w:t>
      </w:r>
      <w:r w:rsidR="0068753C">
        <w:rPr>
          <w:i/>
        </w:rPr>
        <w:t xml:space="preserve"> mi</w:t>
      </w:r>
      <w:r w:rsidR="00FA2834">
        <w:rPr>
          <w:i/>
        </w:rPr>
        <w:t xml:space="preserve"> élünk: </w:t>
      </w:r>
      <w:proofErr w:type="spellStart"/>
      <w:r w:rsidR="00FA2834">
        <w:rPr>
          <w:i/>
        </w:rPr>
        <w:t>Kabudalgadóban</w:t>
      </w:r>
      <w:proofErr w:type="spellEnd"/>
      <w:r w:rsidR="00FA2834">
        <w:rPr>
          <w:i/>
        </w:rPr>
        <w:t xml:space="preserve">, a </w:t>
      </w:r>
      <w:proofErr w:type="gramStart"/>
      <w:r w:rsidR="00FA2834">
        <w:rPr>
          <w:i/>
        </w:rPr>
        <w:t>kormány hivatalos</w:t>
      </w:r>
      <w:proofErr w:type="gramEnd"/>
      <w:r w:rsidR="00FA2834">
        <w:rPr>
          <w:i/>
        </w:rPr>
        <w:t xml:space="preserve"> bejelentést tett, </w:t>
      </w:r>
      <w:r w:rsidR="0068753C">
        <w:rPr>
          <w:i/>
        </w:rPr>
        <w:t xml:space="preserve">hogy többé nem „más hitű”, hanem KERESZTÉNY tartomány! </w:t>
      </w:r>
    </w:p>
    <w:p w:rsidR="00F07E31" w:rsidRDefault="00F07E31">
      <w:r w:rsidRPr="00F07E31">
        <w:rPr>
          <w:b/>
        </w:rPr>
        <w:t>GORDON</w:t>
      </w:r>
      <w:r>
        <w:t xml:space="preserve">: </w:t>
      </w:r>
      <w:r w:rsidR="0036489E">
        <w:t>Ez csúcs! Óriási!</w:t>
      </w:r>
    </w:p>
    <w:p w:rsidR="00F07E31" w:rsidRPr="00F07E31" w:rsidRDefault="00F07E31">
      <w:pPr>
        <w:rPr>
          <w:i/>
        </w:rPr>
      </w:pPr>
      <w:r w:rsidRPr="00F07E31">
        <w:rPr>
          <w:b/>
          <w:i/>
        </w:rPr>
        <w:t>HEIDI</w:t>
      </w:r>
      <w:r w:rsidRPr="00F07E31">
        <w:rPr>
          <w:i/>
        </w:rPr>
        <w:t xml:space="preserve">: </w:t>
      </w:r>
      <w:r w:rsidR="0036489E">
        <w:rPr>
          <w:i/>
        </w:rPr>
        <w:t xml:space="preserve">A kormány vezetői térdet hajtottak Jézus előtt, megengedték, hogy a mozambiki fő-vezetőink kézrátétellel imádkozzanak értük és úgymond „kereszténnyé avassák” őket. </w:t>
      </w:r>
    </w:p>
    <w:p w:rsidR="00F07E31" w:rsidRDefault="00F07E31">
      <w:r w:rsidRPr="00F07E31">
        <w:rPr>
          <w:b/>
        </w:rPr>
        <w:t>GORDON</w:t>
      </w:r>
      <w:r>
        <w:t xml:space="preserve">: </w:t>
      </w:r>
      <w:r w:rsidR="0036489E">
        <w:t xml:space="preserve">Ez teljesen hihetetlen! </w:t>
      </w:r>
    </w:p>
    <w:p w:rsidR="00414BA9" w:rsidRPr="006E04E7" w:rsidRDefault="00414BA9">
      <w:pPr>
        <w:rPr>
          <w:i/>
        </w:rPr>
      </w:pPr>
      <w:r w:rsidRPr="006E04E7">
        <w:rPr>
          <w:b/>
          <w:i/>
        </w:rPr>
        <w:t>HEIDI</w:t>
      </w:r>
      <w:r w:rsidRPr="006E04E7">
        <w:rPr>
          <w:i/>
        </w:rPr>
        <w:t xml:space="preserve">: </w:t>
      </w:r>
      <w:r w:rsidR="0036489E">
        <w:rPr>
          <w:i/>
        </w:rPr>
        <w:t xml:space="preserve">Igen tudom. Történelmi! </w:t>
      </w:r>
    </w:p>
    <w:p w:rsidR="006E04E7" w:rsidRDefault="006E04E7">
      <w:r w:rsidRPr="006E04E7">
        <w:rPr>
          <w:b/>
        </w:rPr>
        <w:t>GORDON</w:t>
      </w:r>
      <w:r>
        <w:t xml:space="preserve">: </w:t>
      </w:r>
      <w:r w:rsidR="0036489E">
        <w:t>Hiszen, ez</w:t>
      </w:r>
      <w:r w:rsidR="0019328A">
        <w:t>ek a vezetőitek</w:t>
      </w:r>
      <w:r w:rsidR="0036489E">
        <w:t xml:space="preserve"> az életüket kockáztatták ezzel. </w:t>
      </w:r>
    </w:p>
    <w:p w:rsidR="00E261F5" w:rsidRPr="00EA2D92" w:rsidRDefault="00E261F5">
      <w:pPr>
        <w:rPr>
          <w:i/>
        </w:rPr>
      </w:pPr>
      <w:r w:rsidRPr="00EA2D92">
        <w:rPr>
          <w:b/>
          <w:i/>
        </w:rPr>
        <w:t>HEIDI</w:t>
      </w:r>
      <w:r w:rsidRPr="00EA2D92">
        <w:rPr>
          <w:i/>
        </w:rPr>
        <w:t>: Ez így van!</w:t>
      </w:r>
    </w:p>
    <w:p w:rsidR="00E261F5" w:rsidRDefault="00E261F5">
      <w:r w:rsidRPr="00EA2D92">
        <w:rPr>
          <w:b/>
        </w:rPr>
        <w:t>GORDON</w:t>
      </w:r>
      <w:r>
        <w:t xml:space="preserve">: </w:t>
      </w:r>
      <w:r w:rsidR="0036489E">
        <w:t>Mivel a „másik hit” emberei jönnek és megölnek titeket ezért…</w:t>
      </w:r>
      <w:r w:rsidR="00EA2D92">
        <w:t xml:space="preserve"> </w:t>
      </w:r>
    </w:p>
    <w:p w:rsidR="005A6F9B" w:rsidRPr="005A6F9B" w:rsidRDefault="005A6F9B">
      <w:pPr>
        <w:rPr>
          <w:i/>
        </w:rPr>
      </w:pPr>
      <w:r w:rsidRPr="005A6F9B">
        <w:rPr>
          <w:b/>
          <w:i/>
        </w:rPr>
        <w:t>HEIDI</w:t>
      </w:r>
      <w:r w:rsidRPr="005A6F9B">
        <w:rPr>
          <w:i/>
        </w:rPr>
        <w:t xml:space="preserve">: </w:t>
      </w:r>
      <w:r w:rsidR="0036489E">
        <w:rPr>
          <w:i/>
        </w:rPr>
        <w:t>Igen, volt már, hogy bajba jutottunk, de tudod, Jézus mindig megjelenik!</w:t>
      </w:r>
    </w:p>
    <w:p w:rsidR="005A6F9B" w:rsidRDefault="005A6F9B">
      <w:r w:rsidRPr="005A6F9B">
        <w:rPr>
          <w:b/>
        </w:rPr>
        <w:t>GORDON</w:t>
      </w:r>
      <w:r>
        <w:t xml:space="preserve">: </w:t>
      </w:r>
      <w:r w:rsidR="0036489E">
        <w:t>Ő megteszi!</w:t>
      </w:r>
      <w:r>
        <w:t xml:space="preserve"> </w:t>
      </w:r>
    </w:p>
    <w:p w:rsidR="005A6F9B" w:rsidRPr="005A6F9B" w:rsidRDefault="005A6F9B">
      <w:pPr>
        <w:rPr>
          <w:i/>
        </w:rPr>
      </w:pPr>
      <w:r w:rsidRPr="005A6F9B">
        <w:rPr>
          <w:b/>
          <w:i/>
        </w:rPr>
        <w:t>HEIDI:</w:t>
      </w:r>
      <w:r w:rsidRPr="005A6F9B">
        <w:rPr>
          <w:i/>
        </w:rPr>
        <w:t xml:space="preserve"> </w:t>
      </w:r>
      <w:r w:rsidR="0036489E">
        <w:rPr>
          <w:i/>
        </w:rPr>
        <w:t xml:space="preserve">Van egy csúcs sztorim. Egy olyan helyen szolgáltunk, ahol ott voltak a település törzsfőnökei </w:t>
      </w:r>
      <w:r w:rsidR="008D4C0B">
        <w:rPr>
          <w:i/>
        </w:rPr>
        <w:t xml:space="preserve">és a királynőjük is. A falu királynője, aki magával hozott az összejövetelre egy vak hölgyet. De semmi nem történt, látszólag nem gyógyult meg, vakon ment vissza a kunyhójába. Azonban, az éjszaka kellős közepén – ez a </w:t>
      </w:r>
      <w:r w:rsidR="008D4C0B">
        <w:rPr>
          <w:i/>
        </w:rPr>
        <w:lastRenderedPageBreak/>
        <w:t xml:space="preserve">„másik hithez” tartozó hölgy, </w:t>
      </w:r>
      <w:proofErr w:type="gramStart"/>
      <w:r w:rsidR="008D4C0B">
        <w:rPr>
          <w:i/>
        </w:rPr>
        <w:t>kitalálhatod</w:t>
      </w:r>
      <w:proofErr w:type="gramEnd"/>
      <w:r w:rsidR="008D4C0B">
        <w:rPr>
          <w:i/>
        </w:rPr>
        <w:t xml:space="preserve"> melyik hitről beszélek… Lefeküdt aludni, de az éjszaka kellős közepén hirtelen ott abban a kunyhóban, ahol nincs elektromos áram, a látása – szemei, egyik pillanatról a másikra, megnyíltak. Jézus nyitotta meg a szeme világát, de neki fogalma sem volt róla, hogy ki tette. Majd meglátott két galambot, ahogy leszálltak a vállára úgy, hogy </w:t>
      </w:r>
      <w:r w:rsidR="0019328A">
        <w:rPr>
          <w:i/>
        </w:rPr>
        <w:t xml:space="preserve">a </w:t>
      </w:r>
      <w:r w:rsidR="008D4C0B">
        <w:rPr>
          <w:i/>
        </w:rPr>
        <w:t>csőrükben virág volt. Elszaladt a mecsetbe. Oké… Elszaladt a mecsetbe és azt mondta muzulmán vezetőjének: „megnyíltak a szemeim! Tegnap este egy keresztény összejövetelen voltam, ahol Jézusról beszéltek. Ez a vezető erre azt mondta: akkor a keresztényekhez menj, mert ők fogják tudni ezt elmagyarázni neked… Természetesen ezután átadta szívét Jézus Krisztusnak nemcsak ő, hanem a királynő is, a törzsfőnök</w:t>
      </w:r>
      <w:r w:rsidR="00077AAB">
        <w:rPr>
          <w:i/>
        </w:rPr>
        <w:t xml:space="preserve">ök is. Ilyen dolgok történnek: Jézus megjelenik! Megmutatja magát! </w:t>
      </w:r>
    </w:p>
    <w:p w:rsidR="005A6F9B" w:rsidRDefault="005A6F9B">
      <w:r w:rsidRPr="005A6F9B">
        <w:rPr>
          <w:b/>
        </w:rPr>
        <w:t>GORDON</w:t>
      </w:r>
      <w:r>
        <w:t xml:space="preserve">: </w:t>
      </w:r>
      <w:r w:rsidR="00077AAB">
        <w:t>Ez csoda!</w:t>
      </w:r>
    </w:p>
    <w:p w:rsidR="00FB0D3E" w:rsidRPr="00FB0D3E" w:rsidRDefault="00FB0D3E">
      <w:pPr>
        <w:rPr>
          <w:i/>
        </w:rPr>
      </w:pPr>
      <w:r w:rsidRPr="00FB0D3E">
        <w:rPr>
          <w:b/>
          <w:i/>
        </w:rPr>
        <w:t>HEIDI</w:t>
      </w:r>
      <w:r w:rsidRPr="00FB0D3E">
        <w:rPr>
          <w:i/>
        </w:rPr>
        <w:t xml:space="preserve">: </w:t>
      </w:r>
      <w:r w:rsidR="00077AAB">
        <w:rPr>
          <w:i/>
        </w:rPr>
        <w:t>Tudom!</w:t>
      </w:r>
    </w:p>
    <w:p w:rsidR="00FB0D3E" w:rsidRDefault="00FB0D3E">
      <w:r w:rsidRPr="00FB0D3E">
        <w:rPr>
          <w:b/>
        </w:rPr>
        <w:t>GORDON</w:t>
      </w:r>
      <w:r>
        <w:t xml:space="preserve">: </w:t>
      </w:r>
      <w:r w:rsidR="00077AAB">
        <w:t>Ez fenomenális! Mintha egyenesen a Biblia lapjairól olvasnánk… Csoda!</w:t>
      </w:r>
    </w:p>
    <w:p w:rsidR="000E4C0E" w:rsidRPr="000E4C0E" w:rsidRDefault="00FB0D3E">
      <w:pPr>
        <w:rPr>
          <w:i/>
        </w:rPr>
      </w:pPr>
      <w:r w:rsidRPr="000E4C0E">
        <w:rPr>
          <w:b/>
          <w:i/>
        </w:rPr>
        <w:t>HEIDI</w:t>
      </w:r>
      <w:r w:rsidRPr="000E4C0E">
        <w:rPr>
          <w:i/>
        </w:rPr>
        <w:t xml:space="preserve">: </w:t>
      </w:r>
      <w:r w:rsidR="00077AAB">
        <w:rPr>
          <w:i/>
        </w:rPr>
        <w:t>Igen!</w:t>
      </w:r>
    </w:p>
    <w:p w:rsidR="000E4C0E" w:rsidRDefault="000E4C0E">
      <w:r w:rsidRPr="000E4C0E">
        <w:rPr>
          <w:b/>
        </w:rPr>
        <w:t>GORDON</w:t>
      </w:r>
      <w:r>
        <w:t xml:space="preserve">: </w:t>
      </w:r>
      <w:proofErr w:type="spellStart"/>
      <w:r w:rsidR="00077AAB">
        <w:t>Wow</w:t>
      </w:r>
      <w:proofErr w:type="spellEnd"/>
      <w:r w:rsidR="00077AAB">
        <w:t>… Mondtad, hogy a szíveden volt a Fiúság Szelleme…</w:t>
      </w:r>
    </w:p>
    <w:p w:rsidR="000E4C0E" w:rsidRPr="007F0BBF" w:rsidRDefault="000E4C0E">
      <w:pPr>
        <w:rPr>
          <w:i/>
        </w:rPr>
      </w:pPr>
      <w:r w:rsidRPr="007F0BBF">
        <w:rPr>
          <w:b/>
          <w:i/>
        </w:rPr>
        <w:t>HEIDI:</w:t>
      </w:r>
      <w:r w:rsidRPr="007F0BBF">
        <w:rPr>
          <w:i/>
        </w:rPr>
        <w:t xml:space="preserve"> Igen! </w:t>
      </w:r>
      <w:r w:rsidR="00077AAB">
        <w:rPr>
          <w:i/>
        </w:rPr>
        <w:t xml:space="preserve">A Fiúság Szelleme (angolul az </w:t>
      </w:r>
      <w:r w:rsidR="0078708C">
        <w:rPr>
          <w:i/>
        </w:rPr>
        <w:t>„Örökbefogadás Szelleme”). Úgy hiszem a Nyugati és a Keleti világban is, mint ahogy Afrikában is, rengeteg emberben még az „</w:t>
      </w:r>
      <w:r w:rsidR="0019328A">
        <w:rPr>
          <w:i/>
        </w:rPr>
        <w:t>á</w:t>
      </w:r>
      <w:r w:rsidR="0078708C">
        <w:rPr>
          <w:i/>
        </w:rPr>
        <w:t xml:space="preserve">rvaság szelleme” van. Mi fizikai értelemben vett árvákat is magunkhoz fogadunk, azonban ők nem maradnak árvák! Tudod, amikor Isten, mint apucid – megragadja az életed, </w:t>
      </w:r>
      <w:r w:rsidR="00DE5175">
        <w:rPr>
          <w:i/>
        </w:rPr>
        <w:t xml:space="preserve">akkor kezded azt felfedezni, hogy ki is vagy te, és többé már nem félsz. Úgy érzem, hogy Isten a Fiúság Szellemével (az „Örökbefogadás Szellemével”) akarja megérinteni a Gyülekezetet, az Egyházát. </w:t>
      </w:r>
    </w:p>
    <w:p w:rsidR="007F0BBF" w:rsidRDefault="007F0BBF">
      <w:r w:rsidRPr="007F0BBF">
        <w:rPr>
          <w:b/>
        </w:rPr>
        <w:t>GORDON</w:t>
      </w:r>
      <w:r>
        <w:t xml:space="preserve">: </w:t>
      </w:r>
      <w:r w:rsidR="00DE5175">
        <w:t>Amerikában, ha az örökbefogadás szót hallják az emberek, a szó szerinti örökbefogadásra gondolnak. Te azonban egy szellemi koncepcióról beszélsz. Amikor az emberek már nem érzik elidegenülve magukat Istentől, mintha Isten távol lenne tőlük, vagy nem gondoskodna róluk. Gyakran úgy érzik az emberek, mintha most ebben a pillanatban nem lenne velünk Isten…</w:t>
      </w:r>
    </w:p>
    <w:p w:rsidR="007F0BBF" w:rsidRPr="00DA2CA6" w:rsidRDefault="007F0BBF">
      <w:pPr>
        <w:rPr>
          <w:i/>
        </w:rPr>
      </w:pPr>
      <w:r w:rsidRPr="00DA2CA6">
        <w:rPr>
          <w:b/>
          <w:i/>
        </w:rPr>
        <w:t>HEIDI:</w:t>
      </w:r>
      <w:r w:rsidRPr="00DA2CA6">
        <w:rPr>
          <w:i/>
        </w:rPr>
        <w:t xml:space="preserve"> </w:t>
      </w:r>
      <w:r w:rsidR="00DE5175">
        <w:rPr>
          <w:i/>
        </w:rPr>
        <w:t xml:space="preserve">Igen. Isten el akarja venni az „árvaság szellemét” tőlük. Akiben az „árvaság szelleme” van, mindent magának akar. Félnek teljesen átadni az életüket. Félnek, hogy nem lesz elég, hogy szűkölködni fognak. Akár ételből vagy bármi másból – nem lesz elég, amit kaphatnak. </w:t>
      </w:r>
      <w:r w:rsidRPr="00DA2CA6">
        <w:rPr>
          <w:i/>
        </w:rPr>
        <w:t xml:space="preserve"> </w:t>
      </w:r>
    </w:p>
    <w:p w:rsidR="00DA2CA6" w:rsidRDefault="00DA2CA6">
      <w:r w:rsidRPr="00DA2CA6">
        <w:rPr>
          <w:b/>
        </w:rPr>
        <w:t>GORDON</w:t>
      </w:r>
      <w:r>
        <w:t xml:space="preserve">: </w:t>
      </w:r>
      <w:r w:rsidR="00DE5175">
        <w:t>Félnek bízni.</w:t>
      </w:r>
    </w:p>
    <w:p w:rsidR="006437F9" w:rsidRPr="006437F9" w:rsidRDefault="006437F9">
      <w:pPr>
        <w:rPr>
          <w:i/>
        </w:rPr>
      </w:pPr>
      <w:r w:rsidRPr="006437F9">
        <w:rPr>
          <w:b/>
          <w:i/>
        </w:rPr>
        <w:t>HEIDI</w:t>
      </w:r>
      <w:r w:rsidRPr="006437F9">
        <w:rPr>
          <w:i/>
        </w:rPr>
        <w:t xml:space="preserve">: </w:t>
      </w:r>
      <w:r w:rsidR="00DE5175">
        <w:rPr>
          <w:i/>
        </w:rPr>
        <w:t xml:space="preserve">Igen! De amikor a Fiúság, tehát az Örökbefogadás Szelleme betölt, a Róma 8:15 vagy </w:t>
      </w:r>
      <w:proofErr w:type="spellStart"/>
      <w:r w:rsidR="00DE5175">
        <w:rPr>
          <w:i/>
        </w:rPr>
        <w:t>Efézus</w:t>
      </w:r>
      <w:proofErr w:type="spellEnd"/>
      <w:r w:rsidR="00DE5175">
        <w:rPr>
          <w:i/>
        </w:rPr>
        <w:t xml:space="preserve"> 1:5 szerinti: akkor már nem vagy többé árva, hanem Isten Fia vagy Lánya vagy! Amikor ez megérint, minden megváltozik! </w:t>
      </w:r>
      <w:r w:rsidR="00C046D7">
        <w:rPr>
          <w:i/>
        </w:rPr>
        <w:t xml:space="preserve">És akkor szabaddá válsz arra, hogy az életed átadd! Mert tudod, hogy ki vagy. Tudod, hogy apuci szeret. Csak állj rá a lábaira, hajolj közel hozzá és engedd, hogy Ő bármit megtegyen, bárhová elmenjen, te pedig csak mész Vele. </w:t>
      </w:r>
    </w:p>
    <w:p w:rsidR="006437F9" w:rsidRDefault="006437F9">
      <w:r w:rsidRPr="006437F9">
        <w:rPr>
          <w:b/>
        </w:rPr>
        <w:t>GORDON</w:t>
      </w:r>
      <w:r>
        <w:t xml:space="preserve">: </w:t>
      </w:r>
      <w:r w:rsidR="00A27600">
        <w:t xml:space="preserve">És te nem csak beszélsz, hanem meg is éled ezt! Mivel már több mint 20 éve odaadtad az életed erre. </w:t>
      </w:r>
    </w:p>
    <w:p w:rsidR="006437F9" w:rsidRPr="00487E3A" w:rsidRDefault="006437F9">
      <w:pPr>
        <w:rPr>
          <w:i/>
        </w:rPr>
      </w:pPr>
      <w:r w:rsidRPr="00487E3A">
        <w:rPr>
          <w:b/>
          <w:i/>
        </w:rPr>
        <w:t>HEIDI</w:t>
      </w:r>
      <w:r w:rsidRPr="00487E3A">
        <w:rPr>
          <w:i/>
        </w:rPr>
        <w:t xml:space="preserve">: </w:t>
      </w:r>
      <w:r w:rsidR="00A27600">
        <w:rPr>
          <w:i/>
        </w:rPr>
        <w:t xml:space="preserve">Most már 37 éve! Azóta hirdetem az Evangéliumot! </w:t>
      </w:r>
    </w:p>
    <w:p w:rsidR="006437F9" w:rsidRDefault="006437F9">
      <w:r w:rsidRPr="00487E3A">
        <w:rPr>
          <w:b/>
        </w:rPr>
        <w:lastRenderedPageBreak/>
        <w:t>GORDON</w:t>
      </w:r>
      <w:r>
        <w:t xml:space="preserve">: </w:t>
      </w:r>
      <w:r w:rsidR="00A27600">
        <w:t xml:space="preserve">37? </w:t>
      </w:r>
      <w:proofErr w:type="spellStart"/>
      <w:r w:rsidR="00A27600">
        <w:t>Azta</w:t>
      </w:r>
      <w:proofErr w:type="spellEnd"/>
      <w:r w:rsidR="00A27600">
        <w:t>…</w:t>
      </w:r>
    </w:p>
    <w:p w:rsidR="00487E3A" w:rsidRPr="00487E3A" w:rsidRDefault="00487E3A">
      <w:pPr>
        <w:rPr>
          <w:i/>
        </w:rPr>
      </w:pPr>
      <w:r w:rsidRPr="00487E3A">
        <w:rPr>
          <w:b/>
          <w:i/>
        </w:rPr>
        <w:t>HEIDI</w:t>
      </w:r>
      <w:r w:rsidRPr="00487E3A">
        <w:rPr>
          <w:i/>
        </w:rPr>
        <w:t xml:space="preserve">: </w:t>
      </w:r>
      <w:r w:rsidR="00A27600">
        <w:rPr>
          <w:i/>
        </w:rPr>
        <w:t>37 éve már…</w:t>
      </w:r>
    </w:p>
    <w:p w:rsidR="00487E3A" w:rsidRDefault="00487E3A">
      <w:r w:rsidRPr="00487E3A">
        <w:rPr>
          <w:b/>
        </w:rPr>
        <w:t>GORDON</w:t>
      </w:r>
      <w:r>
        <w:t xml:space="preserve">: </w:t>
      </w:r>
      <w:r w:rsidR="00A27600">
        <w:t>Mi vezetett Mozambikba?</w:t>
      </w:r>
    </w:p>
    <w:p w:rsidR="00487E3A" w:rsidRPr="00487E3A" w:rsidRDefault="00487E3A">
      <w:pPr>
        <w:rPr>
          <w:i/>
        </w:rPr>
      </w:pPr>
      <w:r w:rsidRPr="00487E3A">
        <w:rPr>
          <w:b/>
          <w:i/>
        </w:rPr>
        <w:t>HEIDI</w:t>
      </w:r>
      <w:r w:rsidRPr="00487E3A">
        <w:rPr>
          <w:i/>
        </w:rPr>
        <w:t xml:space="preserve">: </w:t>
      </w:r>
      <w:r w:rsidR="00A27600">
        <w:rPr>
          <w:i/>
        </w:rPr>
        <w:t xml:space="preserve">16 éves koromban volt egy látomásom. Még friss megtérő voltam. Csak imádtam az Urat, </w:t>
      </w:r>
      <w:r w:rsidR="000A4B47">
        <w:rPr>
          <w:i/>
        </w:rPr>
        <w:t xml:space="preserve">böjtöm 5. napjában voltam, amikor ott voltam Isten dicsőségében egy picike kis pünkösdi gyülekezetben. Isten jelenléte leszállt rám és körbevett egy hatalmas fényesség. A 37 évem során, amióta Őérte élek, </w:t>
      </w:r>
      <w:r w:rsidR="0019328A">
        <w:rPr>
          <w:i/>
        </w:rPr>
        <w:t xml:space="preserve">ez volt </w:t>
      </w:r>
      <w:r w:rsidR="000A4B47">
        <w:rPr>
          <w:i/>
        </w:rPr>
        <w:t xml:space="preserve">az egyetlen alkalom, amikor meghallottam az Ő külső füllel hallható hangját. Azt mondta elmegyek majd Afrikába, Ázsiába és Angliába. Ázsiában éltünk 12 évig, férjemmel </w:t>
      </w:r>
      <w:proofErr w:type="spellStart"/>
      <w:r w:rsidR="000A4B47">
        <w:rPr>
          <w:i/>
        </w:rPr>
        <w:t>Rollanddal</w:t>
      </w:r>
      <w:proofErr w:type="spellEnd"/>
      <w:r w:rsidR="000A4B47">
        <w:rPr>
          <w:i/>
        </w:rPr>
        <w:t xml:space="preserve">, Angliában, </w:t>
      </w:r>
      <w:proofErr w:type="spellStart"/>
      <w:r w:rsidR="000A4B47">
        <w:rPr>
          <w:i/>
        </w:rPr>
        <w:t>UK-ban</w:t>
      </w:r>
      <w:proofErr w:type="spellEnd"/>
      <w:r w:rsidR="000A4B47">
        <w:rPr>
          <w:i/>
        </w:rPr>
        <w:t xml:space="preserve"> 3 évig, majd jött Afrika. Azt kérdeztem: „Uram, Afrikában hová akarsz küldeni? Afrika hatalmas kontinens, hová akarsz helyezni?” Akkor azt hallottam Tőle: „menjetek a világ legszegényebb nemzetébe!” Ez pedig akkor Mozambik volt. Leültem az utcasarokra és tanultam a nyelvüket a gyerekektől. Majd Isten azt mondta: „vidd haza a gyerekeket!” De még otthonunk sem volt. Ő viszont adott nekünk otthonokat, házakat. </w:t>
      </w:r>
      <w:r w:rsidR="00AC702A">
        <w:rPr>
          <w:i/>
        </w:rPr>
        <w:t xml:space="preserve">Most már több ezer otthon van, amit biztosítani tudunk, több ezer gyülekezet. Pásztoraink tudják és értik a szívünket, és minden egyes pásztorunk </w:t>
      </w:r>
      <w:r w:rsidR="00CF409D">
        <w:rPr>
          <w:i/>
        </w:rPr>
        <w:t xml:space="preserve">fogad örökbe gyerekeket. Haza viszik őket magukkal. </w:t>
      </w:r>
    </w:p>
    <w:p w:rsidR="00487E3A" w:rsidRDefault="00487E3A">
      <w:r w:rsidRPr="00487E3A">
        <w:rPr>
          <w:b/>
        </w:rPr>
        <w:t>GORDON</w:t>
      </w:r>
      <w:r>
        <w:t xml:space="preserve">: </w:t>
      </w:r>
      <w:r w:rsidR="00CF409D">
        <w:t>Hogy van mindez anyagilag támogatva?</w:t>
      </w:r>
    </w:p>
    <w:p w:rsidR="00487E3A" w:rsidRPr="004A22B2" w:rsidRDefault="00487E3A">
      <w:pPr>
        <w:rPr>
          <w:i/>
        </w:rPr>
      </w:pPr>
      <w:r w:rsidRPr="004A22B2">
        <w:rPr>
          <w:b/>
          <w:i/>
        </w:rPr>
        <w:t>HEIDI</w:t>
      </w:r>
      <w:r w:rsidRPr="004A22B2">
        <w:rPr>
          <w:i/>
        </w:rPr>
        <w:t xml:space="preserve">: </w:t>
      </w:r>
      <w:r w:rsidR="00CF409D">
        <w:rPr>
          <w:i/>
        </w:rPr>
        <w:t xml:space="preserve">Isten Gyönyörű Teste által! Emberek által, akik törődnek, gondoskodnak. </w:t>
      </w:r>
    </w:p>
    <w:p w:rsidR="004A22B2" w:rsidRDefault="004A22B2">
      <w:r w:rsidRPr="004A22B2">
        <w:rPr>
          <w:b/>
        </w:rPr>
        <w:t>GORDON</w:t>
      </w:r>
      <w:r>
        <w:t xml:space="preserve">: </w:t>
      </w:r>
      <w:r w:rsidR="00CF409D">
        <w:t>Vannak ilyen emberek a világ minden tájáról?</w:t>
      </w:r>
    </w:p>
    <w:p w:rsidR="00B2633A" w:rsidRPr="00B2633A" w:rsidRDefault="006B5F70">
      <w:pPr>
        <w:rPr>
          <w:i/>
        </w:rPr>
      </w:pPr>
      <w:r w:rsidRPr="00B2633A">
        <w:rPr>
          <w:b/>
          <w:i/>
        </w:rPr>
        <w:t>HEIDI:</w:t>
      </w:r>
      <w:r w:rsidRPr="00B2633A">
        <w:rPr>
          <w:i/>
        </w:rPr>
        <w:t xml:space="preserve"> A </w:t>
      </w:r>
      <w:r w:rsidR="00CF409D">
        <w:rPr>
          <w:i/>
        </w:rPr>
        <w:t xml:space="preserve">világ minden tájáról! </w:t>
      </w:r>
      <w:r w:rsidR="00047449">
        <w:rPr>
          <w:i/>
        </w:rPr>
        <w:t>Törődnek, gondoskodnak. Rájöttünk, ha Isten elhívott téged valamire, azért Ő fizet is! A gyerekek ott vannak Isten szívén, éhező gyerekek. A gyülekezetek is a szívén vannak…</w:t>
      </w:r>
    </w:p>
    <w:p w:rsidR="00B2633A" w:rsidRDefault="00B2633A">
      <w:r w:rsidRPr="00B2633A">
        <w:rPr>
          <w:b/>
        </w:rPr>
        <w:t>GORDON</w:t>
      </w:r>
      <w:r>
        <w:t xml:space="preserve">: </w:t>
      </w:r>
      <w:r w:rsidR="00047449">
        <w:t>Isten akarata = Isten számlája (</w:t>
      </w:r>
      <w:proofErr w:type="spellStart"/>
      <w:r w:rsidR="00047449">
        <w:t>csekke</w:t>
      </w:r>
      <w:proofErr w:type="spellEnd"/>
      <w:r w:rsidR="00047449">
        <w:t>).</w:t>
      </w:r>
    </w:p>
    <w:p w:rsidR="00AE1482" w:rsidRPr="00AE1482" w:rsidRDefault="00B2633A">
      <w:pPr>
        <w:rPr>
          <w:i/>
        </w:rPr>
      </w:pPr>
      <w:r w:rsidRPr="00AE1482">
        <w:rPr>
          <w:b/>
          <w:i/>
        </w:rPr>
        <w:t>HEIDI</w:t>
      </w:r>
      <w:r w:rsidRPr="00AE1482">
        <w:rPr>
          <w:i/>
        </w:rPr>
        <w:t xml:space="preserve">: </w:t>
      </w:r>
      <w:r w:rsidR="00047449">
        <w:rPr>
          <w:i/>
        </w:rPr>
        <w:t xml:space="preserve">Így van! Hogy is aggódhatnál </w:t>
      </w:r>
      <w:proofErr w:type="gramStart"/>
      <w:r w:rsidR="00047449">
        <w:rPr>
          <w:i/>
        </w:rPr>
        <w:t>efelől</w:t>
      </w:r>
      <w:proofErr w:type="gramEnd"/>
      <w:r w:rsidR="00047449">
        <w:rPr>
          <w:i/>
        </w:rPr>
        <w:t>, ha Ő mondja azt, hogy vidd haza az összes gyermeket?</w:t>
      </w:r>
    </w:p>
    <w:p w:rsidR="006B5F70" w:rsidRDefault="00AE1482">
      <w:r w:rsidRPr="00AE1482">
        <w:rPr>
          <w:b/>
        </w:rPr>
        <w:t>GORDON</w:t>
      </w:r>
      <w:r>
        <w:t xml:space="preserve">: </w:t>
      </w:r>
      <w:r w:rsidR="00047449">
        <w:t xml:space="preserve">Ha Ő mondta, hogy tedd meg, meg is tudod tenni! </w:t>
      </w:r>
    </w:p>
    <w:p w:rsidR="00393ADB" w:rsidRPr="004F13F7" w:rsidRDefault="00393ADB">
      <w:pPr>
        <w:rPr>
          <w:i/>
        </w:rPr>
      </w:pPr>
      <w:r w:rsidRPr="004F13F7">
        <w:rPr>
          <w:b/>
          <w:i/>
        </w:rPr>
        <w:t>HEIDI</w:t>
      </w:r>
      <w:r w:rsidRPr="004F13F7">
        <w:rPr>
          <w:i/>
        </w:rPr>
        <w:t xml:space="preserve">: </w:t>
      </w:r>
      <w:r w:rsidR="00047449">
        <w:rPr>
          <w:i/>
        </w:rPr>
        <w:t xml:space="preserve">Ő mondta, hogy építsünk iskolákat, klinikákat, kórházakat, egyetemeket, főiskolákat. Bármit, amit mond – és ti ezt itt jól tudjátok, nem riadhattok vissza ezektől. Ha te Isten Fia és Lánya vagy, és Ő azt mondja, hogy tedd meg, akkor tudod, hogy óriási nagy családod van. </w:t>
      </w:r>
      <w:r w:rsidR="00672F51">
        <w:rPr>
          <w:i/>
        </w:rPr>
        <w:t xml:space="preserve">Tudod, soha semmit nem kell egyedül csinálnod! Mindnyájunknak szükségünk van egymásra! Összekötött bennünket úgy, mint egy hálót. Egyszer ezt mutatta nekem az Úr. Azért imádkoztam: „Istenem, mi a látás az </w:t>
      </w:r>
      <w:proofErr w:type="spellStart"/>
      <w:r w:rsidR="00672F51">
        <w:rPr>
          <w:i/>
        </w:rPr>
        <w:t>Iris</w:t>
      </w:r>
      <w:proofErr w:type="spellEnd"/>
      <w:r w:rsidR="00672F51">
        <w:rPr>
          <w:i/>
        </w:rPr>
        <w:t xml:space="preserve"> Szolgálatra</w:t>
      </w:r>
      <w:proofErr w:type="gramStart"/>
      <w:r w:rsidR="00672F51">
        <w:rPr>
          <w:i/>
        </w:rPr>
        <w:t>…?</w:t>
      </w:r>
      <w:proofErr w:type="gramEnd"/>
      <w:r w:rsidR="00672F51">
        <w:rPr>
          <w:i/>
        </w:rPr>
        <w:t xml:space="preserve"> Mit akarsz cselekedni?” Majd látomásban megláttam egy hatalmas nagy hálót, mint egy halászháló. Azt gondoltam: „ez az </w:t>
      </w:r>
      <w:proofErr w:type="spellStart"/>
      <w:r w:rsidR="00672F51">
        <w:rPr>
          <w:i/>
        </w:rPr>
        <w:t>Iris</w:t>
      </w:r>
      <w:proofErr w:type="spellEnd"/>
      <w:r w:rsidR="00672F51">
        <w:rPr>
          <w:i/>
        </w:rPr>
        <w:t xml:space="preserve"> háló” –</w:t>
      </w:r>
      <w:r w:rsidR="00882350">
        <w:rPr>
          <w:i/>
        </w:rPr>
        <w:t xml:space="preserve"> de akkor hallottam az Urat </w:t>
      </w:r>
      <w:r w:rsidR="00672F51">
        <w:rPr>
          <w:i/>
        </w:rPr>
        <w:t>a mi</w:t>
      </w:r>
      <w:r w:rsidR="00882350">
        <w:rPr>
          <w:i/>
        </w:rPr>
        <w:t xml:space="preserve"> bensőnkben hallható hangján, ahogy nevet rajtam. Azt mondta: „az nem </w:t>
      </w:r>
      <w:proofErr w:type="spellStart"/>
      <w:r w:rsidR="00882350">
        <w:rPr>
          <w:i/>
        </w:rPr>
        <w:t>Iris</w:t>
      </w:r>
      <w:proofErr w:type="spellEnd"/>
      <w:r w:rsidR="00882350">
        <w:rPr>
          <w:i/>
        </w:rPr>
        <w:t xml:space="preserve">, ez a teljes háló.” Akkor elkezdett megmutatni nekem olyan embereket, mint te magad, </w:t>
      </w:r>
      <w:r w:rsidR="00336A69">
        <w:rPr>
          <w:i/>
        </w:rPr>
        <w:t xml:space="preserve">a </w:t>
      </w:r>
      <w:r w:rsidR="00882350">
        <w:rPr>
          <w:i/>
        </w:rPr>
        <w:t xml:space="preserve">YWAM, </w:t>
      </w:r>
      <w:r w:rsidR="00336A69">
        <w:rPr>
          <w:i/>
        </w:rPr>
        <w:t xml:space="preserve">az </w:t>
      </w:r>
      <w:r w:rsidR="00882350">
        <w:rPr>
          <w:i/>
        </w:rPr>
        <w:t xml:space="preserve">AG, </w:t>
      </w:r>
      <w:r w:rsidR="00336A69">
        <w:rPr>
          <w:i/>
        </w:rPr>
        <w:t xml:space="preserve">a </w:t>
      </w:r>
      <w:r w:rsidR="00882350">
        <w:rPr>
          <w:i/>
        </w:rPr>
        <w:t xml:space="preserve">700-as Klub, </w:t>
      </w:r>
      <w:proofErr w:type="spellStart"/>
      <w:r w:rsidR="00882350">
        <w:rPr>
          <w:i/>
        </w:rPr>
        <w:t>Nazarene</w:t>
      </w:r>
      <w:proofErr w:type="spellEnd"/>
      <w:r w:rsidR="00882350">
        <w:rPr>
          <w:i/>
        </w:rPr>
        <w:t xml:space="preserve">, </w:t>
      </w:r>
      <w:proofErr w:type="spellStart"/>
      <w:r w:rsidR="00882350">
        <w:rPr>
          <w:i/>
        </w:rPr>
        <w:t>Wycliffe</w:t>
      </w:r>
      <w:proofErr w:type="spellEnd"/>
      <w:r w:rsidR="00882350">
        <w:rPr>
          <w:i/>
        </w:rPr>
        <w:t xml:space="preserve"> – és mindezek a mozgalmak, a tolmácsok-fordítók… Azt mondta: „ti csupán egy picike kis részei vagytok ennek a hatalmas hálónak.” Majd láttam, ahogy leszáll egy fonal a Mennyből, angyalok hozták le és elkezdték összeszőni, összefonni a szálakat egymással. Azt mondta: „csak úgy lesz meg a teljes háló, ha együtt dolgoztok, egységben. Mert csak együtt tudjátok véghezvinni az aratást. Nagyon erőteljes volt. </w:t>
      </w:r>
    </w:p>
    <w:p w:rsidR="004F13F7" w:rsidRDefault="004F13F7">
      <w:r w:rsidRPr="004F13F7">
        <w:rPr>
          <w:b/>
        </w:rPr>
        <w:lastRenderedPageBreak/>
        <w:t>GORDON</w:t>
      </w:r>
      <w:r>
        <w:t xml:space="preserve">: </w:t>
      </w:r>
      <w:r w:rsidR="00882350">
        <w:t>Mit gondolsz Amerika mai állapotáról? Elég megosztottnak tűnik. Sok az ellentét keresztények között és még vezetők is hihetetlen</w:t>
      </w:r>
      <w:r w:rsidR="00EF72FC">
        <w:t xml:space="preserve">ül durva szavakkal illetik egymást. </w:t>
      </w:r>
      <w:r w:rsidR="00882350">
        <w:t xml:space="preserve"> </w:t>
      </w:r>
      <w:r w:rsidR="00EF72FC">
        <w:t>Szerinted van esély arra, hogy újra egységre jussunk?</w:t>
      </w:r>
    </w:p>
    <w:p w:rsidR="00882350" w:rsidRDefault="00882350">
      <w:pPr>
        <w:rPr>
          <w:i/>
        </w:rPr>
      </w:pPr>
      <w:r w:rsidRPr="004F13F7">
        <w:rPr>
          <w:b/>
          <w:i/>
        </w:rPr>
        <w:t>HEIDI</w:t>
      </w:r>
      <w:r w:rsidRPr="004F13F7">
        <w:rPr>
          <w:i/>
        </w:rPr>
        <w:t xml:space="preserve">: </w:t>
      </w:r>
      <w:r w:rsidR="00EF72FC">
        <w:rPr>
          <w:i/>
        </w:rPr>
        <w:t xml:space="preserve">Úgy gondolom, hogy le kell alacsonyodnunk, le kell lassulnunk, és figyelnünk kell egymásra. Meg kell hallgatnunk a másikat! Mert vannak emberek szívén olyan dolgok, amiket meg kell osztaniuk. De ha mi csupán </w:t>
      </w:r>
      <w:proofErr w:type="gramStart"/>
      <w:r w:rsidR="00EF72FC">
        <w:rPr>
          <w:i/>
        </w:rPr>
        <w:t>támadunk</w:t>
      </w:r>
      <w:proofErr w:type="gramEnd"/>
      <w:r w:rsidR="00EF72FC">
        <w:rPr>
          <w:i/>
        </w:rPr>
        <w:t xml:space="preserve"> és nem hallgatjuk meg őket, kihagyhatunk mindent. Ahogy lealacsonyodva, lelassulva közelítünk, meghallgatjuk </w:t>
      </w:r>
      <w:proofErr w:type="gramStart"/>
      <w:r w:rsidR="00EF72FC">
        <w:rPr>
          <w:i/>
        </w:rPr>
        <w:t>egymást</w:t>
      </w:r>
      <w:proofErr w:type="gramEnd"/>
      <w:r w:rsidR="00EF72FC">
        <w:rPr>
          <w:i/>
        </w:rPr>
        <w:t xml:space="preserve"> és </w:t>
      </w:r>
      <w:r w:rsidR="00336A69">
        <w:rPr>
          <w:i/>
        </w:rPr>
        <w:t xml:space="preserve">ha </w:t>
      </w:r>
      <w:r w:rsidR="00EF72FC">
        <w:rPr>
          <w:i/>
        </w:rPr>
        <w:t>kiáltunk Isten irgalmáért és kegyelméért, hiszem, hogy Ő igenis meggyógyítja a földünket! Az életem egyharmadát töltöm utazással. Elég gyakran jövök ide, hogy megszólítsam a fiatalokat, hogy beléphessenek sorsukba, rendeltetésükbe. Ha elhisszük azt, hogy Isten elhívhatja őket a politikai szférába, és megtesznek minden tőlük telhetőt, hogy formálódhassanak, kiképzettekké váljanak, hogy azokra a helyekre kerüljenek, ahol szólhatnak a nemzethez. Úgy érzem</w:t>
      </w:r>
      <w:r w:rsidR="00336A69">
        <w:rPr>
          <w:i/>
        </w:rPr>
        <w:t>,</w:t>
      </w:r>
      <w:r w:rsidR="00EF72FC">
        <w:rPr>
          <w:i/>
        </w:rPr>
        <w:t xml:space="preserve"> Isten arra indít, hogy elmondjam: Ő el akar hívni fiatalokat ebbe a szférába! Akik most még a kiképzés idejében vannak, de Ő arra hívja őket, hogy felálljanak és ragyogjanak a sötét helyeken. Most nagyon sok helyen van sötétség, bőven van belőle, de MI fogjuk elhozni a változást! </w:t>
      </w:r>
    </w:p>
    <w:p w:rsidR="00EF72FC" w:rsidRDefault="00EF72FC">
      <w:r w:rsidRPr="00EF72FC">
        <w:rPr>
          <w:b/>
        </w:rPr>
        <w:t>GORDON</w:t>
      </w:r>
      <w:r>
        <w:t>: Egyetértek veled! A mostani generáció rengeteg reménységet ad nekünk! Nagyon aktívak, meg akarják változtatni a világot, jobbá akarják azt tenni és nem adják fel. Nagyon szeretem ezt! Oké! Sajnos kifutottunk a műsoridőnkből… Örökké tudnánk beszélgetni…</w:t>
      </w:r>
    </w:p>
    <w:p w:rsidR="00EF72FC" w:rsidRPr="00EF72FC" w:rsidRDefault="00EF72FC">
      <w:pPr>
        <w:rPr>
          <w:i/>
        </w:rPr>
      </w:pPr>
      <w:r w:rsidRPr="00EF72FC">
        <w:rPr>
          <w:b/>
          <w:i/>
        </w:rPr>
        <w:t>HEIDI</w:t>
      </w:r>
      <w:r w:rsidRPr="00EF72FC">
        <w:rPr>
          <w:i/>
        </w:rPr>
        <w:t xml:space="preserve">: Áldjon meg az Úr! </w:t>
      </w:r>
    </w:p>
    <w:p w:rsidR="00EF72FC" w:rsidRPr="00EF72FC" w:rsidRDefault="00EF72FC">
      <w:r w:rsidRPr="00EF72FC">
        <w:rPr>
          <w:b/>
        </w:rPr>
        <w:t>GORDON</w:t>
      </w:r>
      <w:r>
        <w:t xml:space="preserve">: Köszönöm, hogy itt voltál velünk és mindenért, amit megosztottál. Ha szeretnétek még többet megtudni az </w:t>
      </w:r>
      <w:proofErr w:type="spellStart"/>
      <w:r>
        <w:t>Iris</w:t>
      </w:r>
      <w:proofErr w:type="spellEnd"/>
      <w:r>
        <w:t xml:space="preserve"> Szolgálatról, </w:t>
      </w:r>
      <w:r w:rsidR="00B23A4F">
        <w:t xml:space="preserve">látogassatok el a </w:t>
      </w:r>
      <w:proofErr w:type="spellStart"/>
      <w:r w:rsidR="00B23A4F">
        <w:t>CBN.com-ra</w:t>
      </w:r>
      <w:proofErr w:type="spellEnd"/>
      <w:r w:rsidR="00B23A4F">
        <w:t>.</w:t>
      </w:r>
    </w:p>
    <w:p w:rsidR="00882350" w:rsidRDefault="00882350"/>
    <w:sectPr w:rsidR="00882350" w:rsidSect="00634E39">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E7" w:rsidRDefault="000914E7" w:rsidP="00634E39">
      <w:pPr>
        <w:spacing w:after="0" w:line="240" w:lineRule="auto"/>
      </w:pPr>
      <w:r>
        <w:separator/>
      </w:r>
    </w:p>
  </w:endnote>
  <w:endnote w:type="continuationSeparator" w:id="0">
    <w:p w:rsidR="000914E7" w:rsidRDefault="000914E7" w:rsidP="0063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E7" w:rsidRDefault="000914E7" w:rsidP="00634E39">
      <w:pPr>
        <w:spacing w:after="0" w:line="240" w:lineRule="auto"/>
      </w:pPr>
      <w:r>
        <w:separator/>
      </w:r>
    </w:p>
  </w:footnote>
  <w:footnote w:type="continuationSeparator" w:id="0">
    <w:p w:rsidR="000914E7" w:rsidRDefault="000914E7" w:rsidP="00634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65766"/>
      <w:docPartObj>
        <w:docPartGallery w:val="Page Numbers (Top of Page)"/>
        <w:docPartUnique/>
      </w:docPartObj>
    </w:sdtPr>
    <w:sdtContent>
      <w:p w:rsidR="00B23A4F" w:rsidRDefault="00B23A4F">
        <w:pPr>
          <w:pStyle w:val="lfej"/>
          <w:jc w:val="right"/>
        </w:pPr>
        <w:fldSimple w:instr=" PAGE   \* MERGEFORMAT ">
          <w:r w:rsidR="008E662D">
            <w:rPr>
              <w:noProof/>
            </w:rPr>
            <w:t>4</w:t>
          </w:r>
        </w:fldSimple>
      </w:p>
    </w:sdtContent>
  </w:sdt>
  <w:p w:rsidR="00B23A4F" w:rsidRDefault="00B23A4F">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6F3B"/>
    <w:rsid w:val="00047449"/>
    <w:rsid w:val="00077AAB"/>
    <w:rsid w:val="000914E7"/>
    <w:rsid w:val="000A4B47"/>
    <w:rsid w:val="000B30AE"/>
    <w:rsid w:val="000E4C0E"/>
    <w:rsid w:val="000F145E"/>
    <w:rsid w:val="0019328A"/>
    <w:rsid w:val="001C1BE0"/>
    <w:rsid w:val="0028777C"/>
    <w:rsid w:val="002E6238"/>
    <w:rsid w:val="00336A69"/>
    <w:rsid w:val="0036489E"/>
    <w:rsid w:val="00393ADB"/>
    <w:rsid w:val="00395FBD"/>
    <w:rsid w:val="00414BA9"/>
    <w:rsid w:val="00487E3A"/>
    <w:rsid w:val="004A22B2"/>
    <w:rsid w:val="004C212E"/>
    <w:rsid w:val="004F13F7"/>
    <w:rsid w:val="00500B99"/>
    <w:rsid w:val="005836BB"/>
    <w:rsid w:val="005A10CE"/>
    <w:rsid w:val="005A6F9B"/>
    <w:rsid w:val="005D314D"/>
    <w:rsid w:val="00603635"/>
    <w:rsid w:val="00630A88"/>
    <w:rsid w:val="00634E39"/>
    <w:rsid w:val="006437F9"/>
    <w:rsid w:val="00672F51"/>
    <w:rsid w:val="0068753C"/>
    <w:rsid w:val="006B5F70"/>
    <w:rsid w:val="006E04E7"/>
    <w:rsid w:val="00704A21"/>
    <w:rsid w:val="0078708C"/>
    <w:rsid w:val="007F0BBF"/>
    <w:rsid w:val="00847F05"/>
    <w:rsid w:val="00882350"/>
    <w:rsid w:val="008D4C0B"/>
    <w:rsid w:val="008E662D"/>
    <w:rsid w:val="00940744"/>
    <w:rsid w:val="009D6F3B"/>
    <w:rsid w:val="009E5A70"/>
    <w:rsid w:val="00A2140C"/>
    <w:rsid w:val="00A27600"/>
    <w:rsid w:val="00AC702A"/>
    <w:rsid w:val="00AE1482"/>
    <w:rsid w:val="00B23A4F"/>
    <w:rsid w:val="00B2633A"/>
    <w:rsid w:val="00B44D73"/>
    <w:rsid w:val="00C046D7"/>
    <w:rsid w:val="00C21506"/>
    <w:rsid w:val="00C51EE9"/>
    <w:rsid w:val="00CF409D"/>
    <w:rsid w:val="00D5484B"/>
    <w:rsid w:val="00DA2CA6"/>
    <w:rsid w:val="00DE5175"/>
    <w:rsid w:val="00E261F5"/>
    <w:rsid w:val="00E37222"/>
    <w:rsid w:val="00EA2D92"/>
    <w:rsid w:val="00EF72FC"/>
    <w:rsid w:val="00F003E9"/>
    <w:rsid w:val="00F07E31"/>
    <w:rsid w:val="00F10249"/>
    <w:rsid w:val="00F754DD"/>
    <w:rsid w:val="00FA2834"/>
    <w:rsid w:val="00FA75F0"/>
    <w:rsid w:val="00FB0D3E"/>
    <w:rsid w:val="00FB3779"/>
    <w:rsid w:val="00FD03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1EE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34E39"/>
    <w:pPr>
      <w:tabs>
        <w:tab w:val="center" w:pos="4536"/>
        <w:tab w:val="right" w:pos="9072"/>
      </w:tabs>
      <w:spacing w:after="0" w:line="240" w:lineRule="auto"/>
    </w:pPr>
  </w:style>
  <w:style w:type="character" w:customStyle="1" w:styleId="lfejChar">
    <w:name w:val="Élőfej Char"/>
    <w:basedOn w:val="Bekezdsalapbettpusa"/>
    <w:link w:val="lfej"/>
    <w:uiPriority w:val="99"/>
    <w:rsid w:val="00634E39"/>
  </w:style>
  <w:style w:type="paragraph" w:styleId="llb">
    <w:name w:val="footer"/>
    <w:basedOn w:val="Norml"/>
    <w:link w:val="llbChar"/>
    <w:uiPriority w:val="99"/>
    <w:semiHidden/>
    <w:unhideWhenUsed/>
    <w:rsid w:val="00634E3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34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1234</Words>
  <Characters>8516</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2018-05-09T10:27:00Z</dcterms:created>
  <dcterms:modified xsi:type="dcterms:W3CDTF">2018-05-09T15:11:00Z</dcterms:modified>
</cp:coreProperties>
</file>