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3B" w:rsidRPr="005836BB" w:rsidRDefault="009D6F3B" w:rsidP="005836BB">
      <w:pPr>
        <w:jc w:val="center"/>
        <w:rPr>
          <w:b/>
        </w:rPr>
      </w:pPr>
      <w:r w:rsidRPr="005836BB">
        <w:rPr>
          <w:b/>
        </w:rPr>
        <w:t>700-as Klub – Interjú 1</w:t>
      </w:r>
      <w:r w:rsidR="00634E39">
        <w:rPr>
          <w:b/>
        </w:rPr>
        <w:t xml:space="preserve"> (Gordon Robertsonnal)</w:t>
      </w:r>
    </w:p>
    <w:p w:rsidR="00C51EE9" w:rsidRDefault="00634E39">
      <w:r w:rsidRPr="00634E39">
        <w:rPr>
          <w:b/>
        </w:rPr>
        <w:t>GORDON</w:t>
      </w:r>
      <w:r>
        <w:t xml:space="preserve">: </w:t>
      </w:r>
      <w:r w:rsidR="005836BB">
        <w:t>Heidi Baker története négy kontinensre is elju</w:t>
      </w:r>
      <w:r w:rsidR="00500B99">
        <w:t>tott már 20 év leforgása alatt, az „</w:t>
      </w:r>
      <w:proofErr w:type="spellStart"/>
      <w:r w:rsidR="00500B99">
        <w:t>Ivy</w:t>
      </w:r>
      <w:proofErr w:type="spellEnd"/>
      <w:r w:rsidR="00500B99">
        <w:t xml:space="preserve"> League”</w:t>
      </w:r>
      <w:proofErr w:type="spellStart"/>
      <w:r w:rsidR="00500B99">
        <w:t>-től</w:t>
      </w:r>
      <w:proofErr w:type="spellEnd"/>
      <w:r w:rsidR="00500B99">
        <w:t xml:space="preserve"> Mozambikig és gyakorlatilag mindenhová a kettő között. Miért is tette meg Heidi ezt az utat? Azért, mert a szeretet szorongatta. </w:t>
      </w:r>
    </w:p>
    <w:p w:rsidR="009E5A70" w:rsidRDefault="009E5A70">
      <w:r>
        <w:t>Itt van velünk Heidi Baker,</w:t>
      </w:r>
      <w:r w:rsidR="00634E39">
        <w:t xml:space="preserve"> Heidi, nagy öröm számunkra, hogy itt vagy! Üdvözlünk újra itt! </w:t>
      </w:r>
    </w:p>
    <w:p w:rsidR="00634E39" w:rsidRPr="00634E39" w:rsidRDefault="00634E39">
      <w:pPr>
        <w:rPr>
          <w:i/>
        </w:rPr>
      </w:pPr>
      <w:r w:rsidRPr="00634E39">
        <w:rPr>
          <w:b/>
          <w:i/>
        </w:rPr>
        <w:t>HEIDI</w:t>
      </w:r>
      <w:r w:rsidRPr="00634E39">
        <w:rPr>
          <w:i/>
        </w:rPr>
        <w:t>: Köszönöm!</w:t>
      </w:r>
    </w:p>
    <w:p w:rsidR="0028777C" w:rsidRDefault="00634E39">
      <w:r w:rsidRPr="00634E39">
        <w:rPr>
          <w:b/>
        </w:rPr>
        <w:t>GORDON</w:t>
      </w:r>
      <w:r>
        <w:t xml:space="preserve">: </w:t>
      </w:r>
      <w:r w:rsidR="00F10249">
        <w:t>Néztem az „Akit Szorongat a Szeretet” című filmet</w:t>
      </w:r>
      <w:r w:rsidR="00B44D73">
        <w:t xml:space="preserve">. Addig azt gondoltam jól ismerlek, de rá kellett jönnöm, sok mindent nem tudtam még rólad. Az első alkalommal, hogy Úrvacsorát vettél, összeestél. </w:t>
      </w:r>
      <w:r w:rsidR="0028777C">
        <w:t>Gondolom ez e</w:t>
      </w:r>
      <w:r w:rsidR="001C1BE0">
        <w:t>gy nagyon szokatlan dolog volt</w:t>
      </w:r>
      <w:r w:rsidR="0028777C">
        <w:t xml:space="preserve"> annak a Gyülekezetnek…</w:t>
      </w:r>
    </w:p>
    <w:p w:rsidR="0028777C" w:rsidRPr="0028777C" w:rsidRDefault="0028777C">
      <w:pPr>
        <w:rPr>
          <w:i/>
        </w:rPr>
      </w:pPr>
      <w:r w:rsidRPr="0028777C">
        <w:rPr>
          <w:b/>
          <w:i/>
        </w:rPr>
        <w:t>HEIDI</w:t>
      </w:r>
      <w:r w:rsidRPr="0028777C">
        <w:rPr>
          <w:i/>
        </w:rPr>
        <w:t>: Soha azelőtt nem láttak még ilyet…</w:t>
      </w:r>
    </w:p>
    <w:p w:rsidR="0028777C" w:rsidRDefault="0028777C">
      <w:r w:rsidRPr="0028777C">
        <w:rPr>
          <w:b/>
        </w:rPr>
        <w:t>GORDON</w:t>
      </w:r>
      <w:r>
        <w:t>: Te tudtad, hogy mi történik veled?</w:t>
      </w:r>
    </w:p>
    <w:p w:rsidR="00634E39" w:rsidRPr="00D5484B" w:rsidRDefault="0028777C">
      <w:pPr>
        <w:rPr>
          <w:i/>
        </w:rPr>
      </w:pPr>
      <w:r w:rsidRPr="00D5484B">
        <w:rPr>
          <w:b/>
          <w:i/>
        </w:rPr>
        <w:t>HEIDI</w:t>
      </w:r>
      <w:r w:rsidRPr="00D5484B">
        <w:rPr>
          <w:i/>
        </w:rPr>
        <w:t xml:space="preserve">: Ó dehogy! </w:t>
      </w:r>
      <w:r w:rsidR="00D5484B" w:rsidRPr="00D5484B">
        <w:rPr>
          <w:i/>
        </w:rPr>
        <w:t xml:space="preserve">Soha ilyenről nem hallottam azelőtt. Ez az </w:t>
      </w:r>
      <w:proofErr w:type="spellStart"/>
      <w:r w:rsidR="00D5484B" w:rsidRPr="00D5484B">
        <w:rPr>
          <w:i/>
        </w:rPr>
        <w:t>Episzkopális</w:t>
      </w:r>
      <w:proofErr w:type="spellEnd"/>
      <w:r w:rsidR="00D5484B" w:rsidRPr="00D5484B">
        <w:rPr>
          <w:i/>
        </w:rPr>
        <w:t xml:space="preserve"> Egyháznak volt egy közössége, San </w:t>
      </w:r>
      <w:proofErr w:type="spellStart"/>
      <w:r w:rsidR="00D5484B" w:rsidRPr="00D5484B">
        <w:rPr>
          <w:i/>
        </w:rPr>
        <w:t>Clemente-ben</w:t>
      </w:r>
      <w:proofErr w:type="spellEnd"/>
      <w:r w:rsidR="00D5484B" w:rsidRPr="00D5484B">
        <w:rPr>
          <w:i/>
        </w:rPr>
        <w:t>, Kaliforniában és soha nem felejtem el, ahogy „</w:t>
      </w:r>
      <w:proofErr w:type="spellStart"/>
      <w:r w:rsidR="00D5484B" w:rsidRPr="00D5484B">
        <w:rPr>
          <w:i/>
        </w:rPr>
        <w:t>Green</w:t>
      </w:r>
      <w:proofErr w:type="spellEnd"/>
      <w:r w:rsidR="00D5484B" w:rsidRPr="00D5484B">
        <w:rPr>
          <w:i/>
        </w:rPr>
        <w:t>” Atya úgy nyugtatta a híveket: „néha történik ilyen. Ő csupán elájult a nagy izgalomtól… De Isten volt az, aki „kiütött” szellemben.</w:t>
      </w:r>
    </w:p>
    <w:p w:rsidR="00D5484B" w:rsidRDefault="00D5484B">
      <w:r w:rsidRPr="00D5484B">
        <w:rPr>
          <w:b/>
        </w:rPr>
        <w:t>GORDON</w:t>
      </w:r>
      <w:r>
        <w:t>: Hány éves voltál ekkor?</w:t>
      </w:r>
    </w:p>
    <w:p w:rsidR="00D5484B" w:rsidRPr="00F07E31" w:rsidRDefault="00D5484B">
      <w:pPr>
        <w:rPr>
          <w:i/>
        </w:rPr>
      </w:pPr>
      <w:r w:rsidRPr="00F07E31">
        <w:rPr>
          <w:b/>
          <w:i/>
        </w:rPr>
        <w:t>HEIDI</w:t>
      </w:r>
      <w:r w:rsidRPr="00F07E31">
        <w:rPr>
          <w:i/>
        </w:rPr>
        <w:t xml:space="preserve">: </w:t>
      </w:r>
      <w:r w:rsidR="00F07E31" w:rsidRPr="00F07E31">
        <w:rPr>
          <w:i/>
        </w:rPr>
        <w:t>12 éves voltam és még újjá sem születtem akkor. Hogy jön ez össze teológiailag, fogalmam sincs…</w:t>
      </w:r>
    </w:p>
    <w:p w:rsidR="00F07E31" w:rsidRDefault="00F07E31">
      <w:r w:rsidRPr="00F07E31">
        <w:rPr>
          <w:b/>
        </w:rPr>
        <w:t>GORDON</w:t>
      </w:r>
      <w:r>
        <w:t xml:space="preserve">: Én </w:t>
      </w:r>
      <w:proofErr w:type="gramStart"/>
      <w:r>
        <w:t>tudom</w:t>
      </w:r>
      <w:proofErr w:type="gramEnd"/>
      <w:r>
        <w:t xml:space="preserve"> hogy! „Kiárasztom Szellemem MINDEN testre…”</w:t>
      </w:r>
    </w:p>
    <w:p w:rsidR="00F07E31" w:rsidRPr="00F07E31" w:rsidRDefault="00F07E31">
      <w:pPr>
        <w:rPr>
          <w:i/>
        </w:rPr>
      </w:pPr>
      <w:r w:rsidRPr="00F07E31">
        <w:rPr>
          <w:b/>
          <w:i/>
        </w:rPr>
        <w:t>HEIDI</w:t>
      </w:r>
      <w:r w:rsidRPr="00F07E31">
        <w:rPr>
          <w:i/>
        </w:rPr>
        <w:t>: Vettem az Úrvacsorát és „</w:t>
      </w:r>
      <w:proofErr w:type="spellStart"/>
      <w:r w:rsidRPr="00F07E31">
        <w:rPr>
          <w:i/>
        </w:rPr>
        <w:t>beeem</w:t>
      </w:r>
      <w:proofErr w:type="spellEnd"/>
      <w:r w:rsidRPr="00F07E31">
        <w:rPr>
          <w:i/>
        </w:rPr>
        <w:t xml:space="preserve">” összeestem a Szellem által. </w:t>
      </w:r>
    </w:p>
    <w:p w:rsidR="00F07E31" w:rsidRDefault="00F07E31">
      <w:r w:rsidRPr="00F07E31">
        <w:rPr>
          <w:b/>
        </w:rPr>
        <w:t>GORDON</w:t>
      </w:r>
      <w:r>
        <w:t>: Mit eredményezett ez benned?</w:t>
      </w:r>
    </w:p>
    <w:p w:rsidR="00F07E31" w:rsidRPr="00F07E31" w:rsidRDefault="00F07E31">
      <w:pPr>
        <w:rPr>
          <w:i/>
        </w:rPr>
      </w:pPr>
      <w:r w:rsidRPr="00F07E31">
        <w:rPr>
          <w:b/>
          <w:i/>
        </w:rPr>
        <w:t>HEIDI</w:t>
      </w:r>
      <w:r w:rsidRPr="00F07E31">
        <w:rPr>
          <w:i/>
        </w:rPr>
        <w:t xml:space="preserve">: Egy óriási éhséget Isten iránt. Nem értem hogyan, de mindig is annyira elszántan kerestem Istent, mielőtt még ismertem volna Őt, vágyakoztam utána. Csak Vele akartam lenni. Énekeltem Neki, mielőtt ismertem volna Jézust személyesen. Énekeltem Istennek, dicsőítettem Őt és csak szerettem Őt. </w:t>
      </w:r>
    </w:p>
    <w:p w:rsidR="00F07E31" w:rsidRDefault="00F07E31">
      <w:r w:rsidRPr="00F07E31">
        <w:rPr>
          <w:b/>
        </w:rPr>
        <w:t>GORDON</w:t>
      </w:r>
      <w:r>
        <w:t>: Úgy gondolom, a legtöbb ember számára elég nehéz megérteni vagy felfogni</w:t>
      </w:r>
      <w:r w:rsidR="00414BA9">
        <w:t>, hogy te szó szerint az egész életed során szellemileg tudatában voltál dolgoknak, volt benned egy éhség és egész életed egy Isten számára odaszánt élet volt. Ez egyedülálló volt benned. Ez voltál TE.</w:t>
      </w:r>
    </w:p>
    <w:p w:rsidR="00414BA9" w:rsidRPr="006E04E7" w:rsidRDefault="00414BA9">
      <w:pPr>
        <w:rPr>
          <w:i/>
        </w:rPr>
      </w:pPr>
      <w:r w:rsidRPr="006E04E7">
        <w:rPr>
          <w:b/>
          <w:i/>
        </w:rPr>
        <w:t>HEIDI</w:t>
      </w:r>
      <w:r w:rsidRPr="006E04E7">
        <w:rPr>
          <w:i/>
        </w:rPr>
        <w:t xml:space="preserve">: Igen. Lehetséges, hogy köze van a szüleimhez, akik ugyanúgy nem voltak újjászületve. Apám és családja zsidó származásúak voltak, akik először </w:t>
      </w:r>
      <w:proofErr w:type="spellStart"/>
      <w:r w:rsidRPr="006E04E7">
        <w:rPr>
          <w:i/>
        </w:rPr>
        <w:t>katólikussá</w:t>
      </w:r>
      <w:proofErr w:type="spellEnd"/>
      <w:r w:rsidR="001C1BE0">
        <w:rPr>
          <w:i/>
        </w:rPr>
        <w:t xml:space="preserve"> váltak</w:t>
      </w:r>
      <w:r w:rsidRPr="006E04E7">
        <w:rPr>
          <w:i/>
        </w:rPr>
        <w:t xml:space="preserve">, majd a Stanford egyetem hatására agnosztikusok lettek. Szóval, egy teljesen más világban éltek. Azonban Jézusnak ajánlottak engem. Mivel a bátyám épp meghalt, én pedig haldokoltam – </w:t>
      </w:r>
      <w:proofErr w:type="gramStart"/>
      <w:r w:rsidRPr="006E04E7">
        <w:rPr>
          <w:i/>
        </w:rPr>
        <w:t>hat hétig</w:t>
      </w:r>
      <w:proofErr w:type="gramEnd"/>
      <w:r w:rsidRPr="006E04E7">
        <w:rPr>
          <w:i/>
        </w:rPr>
        <w:t xml:space="preserve"> voltam már akkor a St. Joseph kórházban, agyhártyagyulladással. És azt mondták: „Jézus, ha életben tartod a lányunkat, ő a tiéd lehet!” </w:t>
      </w:r>
      <w:r w:rsidR="006E04E7" w:rsidRPr="006E04E7">
        <w:rPr>
          <w:i/>
        </w:rPr>
        <w:t xml:space="preserve">Később mindkét szülőmet Jézushoz vezettem, akiknek egy nagyon erőteljes megtérésük, újjászületésük volt és betöltekeztek Isten Szellemével </w:t>
      </w:r>
      <w:proofErr w:type="spellStart"/>
      <w:r w:rsidR="006E04E7" w:rsidRPr="006E04E7">
        <w:rPr>
          <w:i/>
        </w:rPr>
        <w:t>huszon-akárhány</w:t>
      </w:r>
      <w:proofErr w:type="spellEnd"/>
      <w:r w:rsidR="006E04E7" w:rsidRPr="006E04E7">
        <w:rPr>
          <w:i/>
        </w:rPr>
        <w:t xml:space="preserve"> évvel azután. </w:t>
      </w:r>
    </w:p>
    <w:p w:rsidR="006E04E7" w:rsidRDefault="006E04E7">
      <w:r w:rsidRPr="006E04E7">
        <w:rPr>
          <w:b/>
        </w:rPr>
        <w:t>GORDON</w:t>
      </w:r>
      <w:r>
        <w:t xml:space="preserve">: </w:t>
      </w:r>
      <w:r w:rsidR="00E261F5">
        <w:t>Akkor te vagy az a Sámuel, akit felajánlottak az Úrnak.</w:t>
      </w:r>
    </w:p>
    <w:p w:rsidR="00E261F5" w:rsidRPr="00EA2D92" w:rsidRDefault="00E261F5">
      <w:pPr>
        <w:rPr>
          <w:i/>
        </w:rPr>
      </w:pPr>
      <w:r w:rsidRPr="00EA2D92">
        <w:rPr>
          <w:b/>
          <w:i/>
        </w:rPr>
        <w:t>HEIDI</w:t>
      </w:r>
      <w:r w:rsidRPr="00EA2D92">
        <w:rPr>
          <w:i/>
        </w:rPr>
        <w:t>: Ez így van! Még ha fogalmuk sem volt a szülőknek arról, hogy mit tesznek…</w:t>
      </w:r>
    </w:p>
    <w:p w:rsidR="00E261F5" w:rsidRDefault="00E261F5">
      <w:r w:rsidRPr="00EA2D92">
        <w:rPr>
          <w:b/>
        </w:rPr>
        <w:lastRenderedPageBreak/>
        <w:t>GORDON</w:t>
      </w:r>
      <w:r>
        <w:t xml:space="preserve">: Isten azonban ezt tiszteletben </w:t>
      </w:r>
      <w:r w:rsidR="00EA2D92">
        <w:t xml:space="preserve">tartja! </w:t>
      </w:r>
    </w:p>
    <w:p w:rsidR="005A6F9B" w:rsidRPr="005A6F9B" w:rsidRDefault="005A6F9B">
      <w:pPr>
        <w:rPr>
          <w:i/>
        </w:rPr>
      </w:pPr>
      <w:r w:rsidRPr="005A6F9B">
        <w:rPr>
          <w:b/>
          <w:i/>
        </w:rPr>
        <w:t>HEIDI</w:t>
      </w:r>
      <w:r w:rsidRPr="005A6F9B">
        <w:rPr>
          <w:i/>
        </w:rPr>
        <w:t>: Ez így van!</w:t>
      </w:r>
    </w:p>
    <w:p w:rsidR="005A6F9B" w:rsidRDefault="005A6F9B">
      <w:r w:rsidRPr="005A6F9B">
        <w:rPr>
          <w:b/>
        </w:rPr>
        <w:t>GORDON</w:t>
      </w:r>
      <w:r>
        <w:t xml:space="preserve">: Én is hiszek abban, hogy a gyermekeinket fel kell ajánlanunk az Úrnak! </w:t>
      </w:r>
    </w:p>
    <w:p w:rsidR="005A6F9B" w:rsidRPr="005A6F9B" w:rsidRDefault="005A6F9B">
      <w:pPr>
        <w:rPr>
          <w:i/>
        </w:rPr>
      </w:pPr>
      <w:r w:rsidRPr="005A6F9B">
        <w:rPr>
          <w:b/>
          <w:i/>
        </w:rPr>
        <w:t>HEIDI:</w:t>
      </w:r>
      <w:r w:rsidRPr="005A6F9B">
        <w:rPr>
          <w:i/>
        </w:rPr>
        <w:t xml:space="preserve"> Én is!</w:t>
      </w:r>
    </w:p>
    <w:p w:rsidR="005A6F9B" w:rsidRDefault="005A6F9B">
      <w:r w:rsidRPr="005A6F9B">
        <w:rPr>
          <w:b/>
        </w:rPr>
        <w:t>GORDON</w:t>
      </w:r>
      <w:r>
        <w:t>: Úgy hiszem, ez egy olyan szövetségkötés, amit Isten szeret tiszteletben tartani.</w:t>
      </w:r>
      <w:r w:rsidR="00FB0D3E">
        <w:t xml:space="preserve"> Te szokatlan dolgokat csinálsz. Elindulsz olyan missziós utakra, hogy semmi pénzed nincs. Isten reggel szól hozzád, hogy szállj fel egy repülőre és már aznap délután ott ülsz azon a repülőgépen úgy, hogy egy filléred sincs.</w:t>
      </w:r>
    </w:p>
    <w:p w:rsidR="00FB0D3E" w:rsidRPr="00FB0D3E" w:rsidRDefault="00FB0D3E">
      <w:pPr>
        <w:rPr>
          <w:i/>
        </w:rPr>
      </w:pPr>
      <w:r w:rsidRPr="00FB0D3E">
        <w:rPr>
          <w:b/>
          <w:i/>
        </w:rPr>
        <w:t>HEIDI</w:t>
      </w:r>
      <w:r w:rsidRPr="00FB0D3E">
        <w:rPr>
          <w:i/>
        </w:rPr>
        <w:t>: Nos, ilyenek a tinédzser koromban voltak…</w:t>
      </w:r>
    </w:p>
    <w:p w:rsidR="00FB0D3E" w:rsidRDefault="00FB0D3E">
      <w:r w:rsidRPr="00FB0D3E">
        <w:rPr>
          <w:b/>
        </w:rPr>
        <w:t>GORDON</w:t>
      </w:r>
      <w:r>
        <w:t>: Most már nem csinálsz ilyet</w:t>
      </w:r>
      <w:proofErr w:type="gramStart"/>
      <w:r>
        <w:t>…?</w:t>
      </w:r>
      <w:proofErr w:type="gramEnd"/>
    </w:p>
    <w:p w:rsidR="000E4C0E" w:rsidRPr="000E4C0E" w:rsidRDefault="00FB0D3E">
      <w:pPr>
        <w:rPr>
          <w:i/>
        </w:rPr>
      </w:pPr>
      <w:r w:rsidRPr="000E4C0E">
        <w:rPr>
          <w:b/>
          <w:i/>
        </w:rPr>
        <w:t>HEIDI</w:t>
      </w:r>
      <w:r w:rsidRPr="000E4C0E">
        <w:rPr>
          <w:i/>
        </w:rPr>
        <w:t xml:space="preserve">: Most már csak felszállok a repülőre, </w:t>
      </w:r>
      <w:r w:rsidR="000E4C0E" w:rsidRPr="000E4C0E">
        <w:rPr>
          <w:i/>
        </w:rPr>
        <w:t>és Istennek hála van jegyem… de imádkozom jó ülőhelyért…</w:t>
      </w:r>
    </w:p>
    <w:p w:rsidR="000E4C0E" w:rsidRDefault="000E4C0E">
      <w:r w:rsidRPr="000E4C0E">
        <w:rPr>
          <w:b/>
        </w:rPr>
        <w:t>GORDON</w:t>
      </w:r>
      <w:r>
        <w:t>: Imádkozol, hogy nagyobb lábtered legyen…</w:t>
      </w:r>
    </w:p>
    <w:p w:rsidR="000E4C0E" w:rsidRPr="007F0BBF" w:rsidRDefault="000E4C0E">
      <w:pPr>
        <w:rPr>
          <w:i/>
        </w:rPr>
      </w:pPr>
      <w:r w:rsidRPr="007F0BBF">
        <w:rPr>
          <w:b/>
          <w:i/>
        </w:rPr>
        <w:t>HEIDI:</w:t>
      </w:r>
      <w:r w:rsidRPr="007F0BBF">
        <w:rPr>
          <w:i/>
        </w:rPr>
        <w:t xml:space="preserve"> Igen! </w:t>
      </w:r>
      <w:r w:rsidR="00A2140C" w:rsidRPr="007F0BBF">
        <w:rPr>
          <w:i/>
        </w:rPr>
        <w:t xml:space="preserve">Nos, amikor elindultam Isten szolgálatában, mindig megkérdeztem az Urat, hogy hová szeretné, hogy menjek és én oda mentem. </w:t>
      </w:r>
      <w:r w:rsidR="00FD0330" w:rsidRPr="007F0BBF">
        <w:rPr>
          <w:i/>
        </w:rPr>
        <w:t xml:space="preserve">Egyetemista voltam, szóval nem volt sok extra pénzem utazásokra, de hallottam Isten hangját, amint azt mondja: „menj Angliába, menj Mexikóba, vagy bárhová…” Ilyenkor kimentem a reptérre, csak imádkoztam és vártam. Volt olyan, hogy Isten prófétákat küldött ki hozzám a reptérre, </w:t>
      </w:r>
      <w:r w:rsidR="00E37222" w:rsidRPr="007F0BBF">
        <w:rPr>
          <w:i/>
        </w:rPr>
        <w:t>és úgy jöttek oda hozzám: „</w:t>
      </w:r>
      <w:proofErr w:type="gramStart"/>
      <w:r w:rsidR="00E37222" w:rsidRPr="007F0BBF">
        <w:rPr>
          <w:i/>
        </w:rPr>
        <w:t>Szia</w:t>
      </w:r>
      <w:proofErr w:type="gramEnd"/>
      <w:r w:rsidR="00E37222" w:rsidRPr="007F0BBF">
        <w:rPr>
          <w:i/>
        </w:rPr>
        <w:t xml:space="preserve"> Heidi, Isten szólt, hogy itt leszel és jöjjünk ide hozzád…” Volt olyan, hogy már a sorban álltam és aközben jöttek emberek hozzám, hogy a kezembe nyomják a jegyem árát. Mivel az Úr azt mondta, senkinek ne említsem, mire van szükségem, így tőlem senki nem tudta. Szóval csak vártam, és egyetlen egyszer sem fordult elő, hogy Isten ne rendelte volna ki a hozzávalót, akkor, amikor Ő szólt, hogy szálljak fel repülőre. </w:t>
      </w:r>
    </w:p>
    <w:p w:rsidR="007F0BBF" w:rsidRDefault="007F0BBF">
      <w:r w:rsidRPr="007F0BBF">
        <w:rPr>
          <w:b/>
        </w:rPr>
        <w:t>GORDON</w:t>
      </w:r>
      <w:r>
        <w:t>: Úgy tekintesz erre, hogy ez egy kiképzés volt számodra?</w:t>
      </w:r>
    </w:p>
    <w:p w:rsidR="007F0BBF" w:rsidRPr="00DA2CA6" w:rsidRDefault="007F0BBF">
      <w:pPr>
        <w:rPr>
          <w:i/>
        </w:rPr>
      </w:pPr>
      <w:r w:rsidRPr="00DA2CA6">
        <w:rPr>
          <w:b/>
          <w:i/>
        </w:rPr>
        <w:t>HEIDI:</w:t>
      </w:r>
      <w:r w:rsidRPr="00DA2CA6">
        <w:rPr>
          <w:i/>
        </w:rPr>
        <w:t xml:space="preserve"> Abszolút igen! </w:t>
      </w:r>
    </w:p>
    <w:p w:rsidR="00DA2CA6" w:rsidRDefault="00DA2CA6">
      <w:r w:rsidRPr="00DA2CA6">
        <w:rPr>
          <w:b/>
        </w:rPr>
        <w:t>GORDON</w:t>
      </w:r>
      <w:r>
        <w:t xml:space="preserve">: Igazán hinned kellett és bíznod az Úrban mindazokért a dolgokért, amik most már kicsinek tűnnek, de akkor nagy dolgok voltak. </w:t>
      </w:r>
    </w:p>
    <w:p w:rsidR="006437F9" w:rsidRPr="006437F9" w:rsidRDefault="006437F9">
      <w:pPr>
        <w:rPr>
          <w:i/>
        </w:rPr>
      </w:pPr>
      <w:r w:rsidRPr="006437F9">
        <w:rPr>
          <w:b/>
          <w:i/>
        </w:rPr>
        <w:t>HEIDI</w:t>
      </w:r>
      <w:r w:rsidRPr="006437F9">
        <w:rPr>
          <w:i/>
        </w:rPr>
        <w:t xml:space="preserve">: </w:t>
      </w:r>
      <w:r>
        <w:rPr>
          <w:i/>
        </w:rPr>
        <w:t>E</w:t>
      </w:r>
      <w:r w:rsidRPr="006437F9">
        <w:rPr>
          <w:i/>
        </w:rPr>
        <w:t xml:space="preserve">z </w:t>
      </w:r>
      <w:proofErr w:type="gramStart"/>
      <w:r w:rsidRPr="006437F9">
        <w:rPr>
          <w:i/>
        </w:rPr>
        <w:t>nagy dolog</w:t>
      </w:r>
      <w:proofErr w:type="gramEnd"/>
      <w:r w:rsidRPr="006437F9">
        <w:rPr>
          <w:i/>
        </w:rPr>
        <w:t xml:space="preserve"> volt!</w:t>
      </w:r>
    </w:p>
    <w:p w:rsidR="006437F9" w:rsidRDefault="006437F9">
      <w:r w:rsidRPr="006437F9">
        <w:rPr>
          <w:b/>
        </w:rPr>
        <w:t>GORDON</w:t>
      </w:r>
      <w:r>
        <w:t xml:space="preserve">: De mindez csupán segített neked felkészülni azokra </w:t>
      </w:r>
      <w:r w:rsidR="001C1BE0">
        <w:t xml:space="preserve">a nagy </w:t>
      </w:r>
      <w:proofErr w:type="gramStart"/>
      <w:r w:rsidR="001C1BE0">
        <w:t>dolgokra</w:t>
      </w:r>
      <w:proofErr w:type="gramEnd"/>
      <w:r w:rsidR="001C1BE0">
        <w:t xml:space="preserve"> amikben ma vagy?</w:t>
      </w:r>
    </w:p>
    <w:p w:rsidR="006437F9" w:rsidRPr="00487E3A" w:rsidRDefault="006437F9">
      <w:pPr>
        <w:rPr>
          <w:i/>
        </w:rPr>
      </w:pPr>
      <w:r w:rsidRPr="00487E3A">
        <w:rPr>
          <w:b/>
          <w:i/>
        </w:rPr>
        <w:t>HEIDI</w:t>
      </w:r>
      <w:r w:rsidRPr="00487E3A">
        <w:rPr>
          <w:i/>
        </w:rPr>
        <w:t>: Ez abszolút így van! Akkoriban úgy éltünk, hogy a mindennapi kenyerünkért is hitben kellett állnunk. Magunkért és a négytagú családunkért először. Most már 20,000 ember számára kell hitben állnunk, hogy meglesz a mindennapi kenyerük! Ez egy és ugyanaz, mivel Isten az, aki a kicsit és a többet is ugyanúgy megadja. Neked csak ott kell élned azon a titkos helyen, a rejtekhelyen, ahol annyit mondasz: „Jézus, itt vagyok, gondoskodj rólam.” Én ezt nem tudom megtenni magam számára, nem tudok magamról gondoskodni. Tudom, hogy mindnyájan dolgozunk és ez így jó, de a természetfölöttiben élünk!</w:t>
      </w:r>
    </w:p>
    <w:p w:rsidR="006437F9" w:rsidRDefault="006437F9">
      <w:r w:rsidRPr="00487E3A">
        <w:rPr>
          <w:b/>
        </w:rPr>
        <w:t>GORDON</w:t>
      </w:r>
      <w:r>
        <w:t xml:space="preserve">: Mi megtesszük a lehetségest, dolgozunk, majd </w:t>
      </w:r>
      <w:proofErr w:type="gramStart"/>
      <w:r>
        <w:t>imádkozunk</w:t>
      </w:r>
      <w:proofErr w:type="gramEnd"/>
      <w:r>
        <w:t xml:space="preserve"> és aztán azt mondjuk: „Istenem, megtettem</w:t>
      </w:r>
      <w:r w:rsidR="00487E3A">
        <w:t xml:space="preserve"> a magam részét, most Te jössz! Te pedig megteszed a lehetetlent!”</w:t>
      </w:r>
    </w:p>
    <w:p w:rsidR="00487E3A" w:rsidRPr="00487E3A" w:rsidRDefault="00487E3A">
      <w:pPr>
        <w:rPr>
          <w:i/>
        </w:rPr>
      </w:pPr>
      <w:r w:rsidRPr="00487E3A">
        <w:rPr>
          <w:b/>
          <w:i/>
        </w:rPr>
        <w:lastRenderedPageBreak/>
        <w:t>HEIDI</w:t>
      </w:r>
      <w:r w:rsidRPr="00487E3A">
        <w:rPr>
          <w:i/>
        </w:rPr>
        <w:t xml:space="preserve">: Így van! És Ő ténylegesen kenyeret ad nekünk és megsokasítja az ételünket! Kamionokkal teli ételeket küld, egy alkalommal </w:t>
      </w:r>
      <w:r w:rsidR="00F754DD">
        <w:rPr>
          <w:i/>
        </w:rPr>
        <w:t>teher</w:t>
      </w:r>
      <w:r w:rsidRPr="00487E3A">
        <w:rPr>
          <w:i/>
        </w:rPr>
        <w:t xml:space="preserve">hajót küldött </w:t>
      </w:r>
      <w:r w:rsidR="00F754DD" w:rsidRPr="00487E3A">
        <w:rPr>
          <w:i/>
        </w:rPr>
        <w:t>étellel</w:t>
      </w:r>
      <w:r w:rsidR="00F754DD">
        <w:rPr>
          <w:i/>
        </w:rPr>
        <w:t xml:space="preserve"> </w:t>
      </w:r>
      <w:r w:rsidR="00F754DD" w:rsidRPr="00487E3A">
        <w:rPr>
          <w:i/>
        </w:rPr>
        <w:t>tel</w:t>
      </w:r>
      <w:r w:rsidR="00F754DD">
        <w:rPr>
          <w:i/>
        </w:rPr>
        <w:t>i rakománnyal</w:t>
      </w:r>
      <w:r w:rsidRPr="00487E3A">
        <w:rPr>
          <w:i/>
        </w:rPr>
        <w:t>! Csak ebben a szférában kell élned és Isten igenis cselekszik olyan módon, ahogy mi nem vagyunk képesek még megérteni sem. Isten, a Szent Szellem, rálehel mindenre és megtörténik.</w:t>
      </w:r>
    </w:p>
    <w:p w:rsidR="00487E3A" w:rsidRDefault="00487E3A">
      <w:r w:rsidRPr="00487E3A">
        <w:rPr>
          <w:b/>
        </w:rPr>
        <w:t>GORDON</w:t>
      </w:r>
      <w:r>
        <w:t>: Szeretem emlékeztetni a mieinket arra, hogy semmi más nem változik, csak a nullák a számjegy után.</w:t>
      </w:r>
    </w:p>
    <w:p w:rsidR="00487E3A" w:rsidRPr="00487E3A" w:rsidRDefault="00487E3A">
      <w:pPr>
        <w:rPr>
          <w:i/>
        </w:rPr>
      </w:pPr>
      <w:r w:rsidRPr="00487E3A">
        <w:rPr>
          <w:b/>
          <w:i/>
        </w:rPr>
        <w:t>HEIDI</w:t>
      </w:r>
      <w:r w:rsidRPr="00487E3A">
        <w:rPr>
          <w:i/>
        </w:rPr>
        <w:t>: Ez így igaz!</w:t>
      </w:r>
    </w:p>
    <w:p w:rsidR="00487E3A" w:rsidRDefault="00487E3A">
      <w:r w:rsidRPr="00487E3A">
        <w:rPr>
          <w:b/>
        </w:rPr>
        <w:t>GORDON</w:t>
      </w:r>
      <w:r>
        <w:t>: Mert minden ugyanaz, a hozzáállásunknak továbbra is annak kell lennie, hogy teljes mértékben Istentől függünk. Pozícionáljuk magunkat a lehetetlenre, hogy azt Isten igenis megteszi. És mennyire nagy az? Mennyire lehetséges a lehetetlen?</w:t>
      </w:r>
    </w:p>
    <w:p w:rsidR="00487E3A" w:rsidRPr="004A22B2" w:rsidRDefault="00487E3A">
      <w:pPr>
        <w:rPr>
          <w:i/>
        </w:rPr>
      </w:pPr>
      <w:r w:rsidRPr="004A22B2">
        <w:rPr>
          <w:b/>
          <w:i/>
        </w:rPr>
        <w:t>HEIDI</w:t>
      </w:r>
      <w:r w:rsidRPr="004A22B2">
        <w:rPr>
          <w:i/>
        </w:rPr>
        <w:t xml:space="preserve">: Nem hagyhatjuk ezt abba! Nem mondhatjuk, most már megvan minden, jók vagyunk! Kicsiknek kell lennünk, gyerekeknek! Azt kell mondanunk, mint egy kisgyermek: bízunk apuciban minden egyes nap! Teljesen mindegy, hogy egy vagy százezer számára bízunk! Hogy </w:t>
      </w:r>
      <w:r w:rsidR="00630A88">
        <w:rPr>
          <w:i/>
        </w:rPr>
        <w:t xml:space="preserve">hány </w:t>
      </w:r>
      <w:r w:rsidRPr="004A22B2">
        <w:rPr>
          <w:i/>
        </w:rPr>
        <w:t xml:space="preserve">embert kell táplálnod és jóllakatnod. Bármennyi is a száma ennek, csak annyit kell tenned, hogy bízol apuciban – az Atya Istenben, úgy pozícionálod magad, hogy a csoda megtörténhessen. Elfogadó </w:t>
      </w:r>
      <w:r w:rsidR="004A22B2" w:rsidRPr="004A22B2">
        <w:rPr>
          <w:i/>
        </w:rPr>
        <w:t>állapotba helyezed magad, hogy a természetfölöttiben mozogj. Így kell élnünk!</w:t>
      </w:r>
    </w:p>
    <w:p w:rsidR="004A22B2" w:rsidRDefault="004A22B2">
      <w:r w:rsidRPr="004A22B2">
        <w:rPr>
          <w:b/>
        </w:rPr>
        <w:t>GORDON</w:t>
      </w:r>
      <w:r>
        <w:t>: Mi hozta el számodra az áttörést</w:t>
      </w:r>
      <w:r w:rsidR="005A10CE">
        <w:t>? Kaphatsz anyagi csodákat, ellátási csodákat, ételszaporítás csodáit, de sokszor úgy tűnhet, ha már eléggé megszokod a csodák megjelenését, ott akarsz maradni azon a szinten. De te nem maradtál ott, mindig kitörtél és azt mondtad: „Oké Istenem, én mindent akarok.” Mi hozta el nálad az áttörést ehhez?</w:t>
      </w:r>
    </w:p>
    <w:p w:rsidR="00B2633A" w:rsidRPr="00B2633A" w:rsidRDefault="006B5F70">
      <w:pPr>
        <w:rPr>
          <w:i/>
        </w:rPr>
      </w:pPr>
      <w:r w:rsidRPr="00B2633A">
        <w:rPr>
          <w:b/>
          <w:i/>
        </w:rPr>
        <w:t>HEIDI:</w:t>
      </w:r>
      <w:r w:rsidRPr="00B2633A">
        <w:rPr>
          <w:i/>
        </w:rPr>
        <w:t xml:space="preserve"> A legelső alkalom, amikor étel-szaporítást láttam meg, az egy óriási áttörést hozott számomra. Mozambikban voltam ekkor, ugyanazon a helyen, ahol most is élünk. Már több mint 20 éve ott vagyunk. A helyi kormány fogta és elvette az összes épületünket, pedig akkor már 320 gyermeket fogadtunk örökbe. Közülük legalább 100-an 27km-et tettek meg gyalog, hogy eljöjjenek </w:t>
      </w:r>
      <w:proofErr w:type="gramStart"/>
      <w:r w:rsidRPr="00B2633A">
        <w:rPr>
          <w:i/>
        </w:rPr>
        <w:t>hozzánk</w:t>
      </w:r>
      <w:proofErr w:type="gramEnd"/>
      <w:r w:rsidRPr="00B2633A">
        <w:rPr>
          <w:i/>
        </w:rPr>
        <w:t xml:space="preserve"> az irodánkba és nem volt ételünk. Teljesen kimerültem. Nem éreztem semmi mást, csak azt az iszonyatos fáradtságot, kimerültséget, </w:t>
      </w:r>
      <w:r w:rsidR="00B2633A" w:rsidRPr="00B2633A">
        <w:rPr>
          <w:i/>
        </w:rPr>
        <w:t xml:space="preserve">haragot. Úgy éreztem, legszívesebben üvöltenék… Napok óta nem aludtam, nem ettem, a két szőke hajú gyermekem ott sírt, hogy éhesek, szörnyűséges volt. Aztán ennek tetejében jött a sok gyerek és mind nekem sírtak… Azt éreztem – menjetek innen, mindenki hagyjon engem békén… Persze ezt nem mondtam ki, csak gondoltam. Az volt bennem: menjetek el, nincs semmi ételünk, egy falat kenyerünk se, épületünk se… </w:t>
      </w:r>
    </w:p>
    <w:p w:rsidR="00B2633A" w:rsidRDefault="00B2633A">
      <w:r w:rsidRPr="00B2633A">
        <w:rPr>
          <w:b/>
        </w:rPr>
        <w:t>GORDON</w:t>
      </w:r>
      <w:r>
        <w:t>: Könnyen feladhattad volna az egészet ekkor…</w:t>
      </w:r>
    </w:p>
    <w:p w:rsidR="00AE1482" w:rsidRPr="00AE1482" w:rsidRDefault="00B2633A">
      <w:pPr>
        <w:rPr>
          <w:i/>
        </w:rPr>
      </w:pPr>
      <w:r w:rsidRPr="00AE1482">
        <w:rPr>
          <w:b/>
          <w:i/>
        </w:rPr>
        <w:t>HEIDI</w:t>
      </w:r>
      <w:r w:rsidRPr="00AE1482">
        <w:rPr>
          <w:i/>
        </w:rPr>
        <w:t xml:space="preserve">: Meg is fordult bennem, hogy elmegyek és otthagyok mindent. Elmegyek a reptérre, beállok a sorba és hiszem, hogy Isten kirendeli a jegyemet. Sőt, mivel akkor már hitelkártyám is volt, azzal is megléphettem volna. DE! Ott maradtam és elkezdtem kiáltani Istenhez. Majd felhívott telefonon egy hölgy, aki az amerikai nagykövetségen dolgozott, </w:t>
      </w:r>
      <w:proofErr w:type="spellStart"/>
      <w:r w:rsidRPr="00AE1482">
        <w:rPr>
          <w:i/>
        </w:rPr>
        <w:t>Neldának</w:t>
      </w:r>
      <w:proofErr w:type="spellEnd"/>
      <w:r w:rsidRPr="00AE1482">
        <w:rPr>
          <w:i/>
        </w:rPr>
        <w:t xml:space="preserve"> hívják és a jó kis texasi akcentusával azt mondta: „főztem nektek ételt.” </w:t>
      </w:r>
      <w:r w:rsidR="00F003E9" w:rsidRPr="00AE1482">
        <w:rPr>
          <w:i/>
        </w:rPr>
        <w:t>Azt mondtam: „köszönjük, várunk szeretettel.” Chilit főzött rizzsel, de csak annyit, hogy a négytagú szűk családunknak volt csupán elég. De ránéztem és azt mondtam: „</w:t>
      </w:r>
      <w:proofErr w:type="spellStart"/>
      <w:r w:rsidR="00F003E9" w:rsidRPr="00AE1482">
        <w:rPr>
          <w:i/>
        </w:rPr>
        <w:t>Nelda</w:t>
      </w:r>
      <w:proofErr w:type="spellEnd"/>
      <w:r w:rsidR="00F003E9" w:rsidRPr="00AE1482">
        <w:rPr>
          <w:i/>
        </w:rPr>
        <w:t xml:space="preserve">, nekem nagyon sok gyermekem van!” Ő ekkor nagyon kiakadt és rám förmedt: „Nem akarom, hogy megmutasd nekem azokat a gyerekeket, hagyd ezt abba. Tudod jól, mennyi étel van, ez nem nekik lett főzve, hanem nektek.” Erre én: „Nem! Most azonnal imádkozz.” Akkor kinyitottam az ajtót. Nem azt adtam neki, amit ő akart, hanem megmutattam neki azokat a gyerekeket. Azt mondtam: „nézd meg ezeket a gyerekeket, ők mind az enyémek és éhesek! Imádkozzunk </w:t>
      </w:r>
      <w:r w:rsidR="00F003E9" w:rsidRPr="00AE1482">
        <w:rPr>
          <w:i/>
        </w:rPr>
        <w:lastRenderedPageBreak/>
        <w:t xml:space="preserve">ezért az ételért, hogy elég legyen!” </w:t>
      </w:r>
      <w:proofErr w:type="spellStart"/>
      <w:r w:rsidR="00F003E9" w:rsidRPr="00AE1482">
        <w:rPr>
          <w:i/>
        </w:rPr>
        <w:t>Nelda</w:t>
      </w:r>
      <w:proofErr w:type="spellEnd"/>
      <w:r w:rsidR="00F003E9" w:rsidRPr="00AE1482">
        <w:rPr>
          <w:i/>
        </w:rPr>
        <w:t xml:space="preserve"> teljesen ki volt rám akadva, annyit mondott: „Istenem, áld meg, ámen.” Az idősebb örökbefogadott gyermekeimmel elkezdtük az ételt kiosztani, felszolgálni műanyag tányérokban, amik az evangelizációkra voltak. Minden egyes gyermek evett, méghozzá nagy adagot! A mozambikiak ú</w:t>
      </w:r>
      <w:r w:rsidR="00630A88">
        <w:rPr>
          <w:i/>
        </w:rPr>
        <w:t xml:space="preserve">gy szeretnek enni: sok </w:t>
      </w:r>
      <w:proofErr w:type="spellStart"/>
      <w:r w:rsidR="00630A88">
        <w:rPr>
          <w:i/>
        </w:rPr>
        <w:t>rizset</w:t>
      </w:r>
      <w:proofErr w:type="spellEnd"/>
      <w:r w:rsidR="00F003E9" w:rsidRPr="00AE1482">
        <w:rPr>
          <w:i/>
        </w:rPr>
        <w:t xml:space="preserve"> chili szósszal a tetején. Majd azt mondtam: „</w:t>
      </w:r>
      <w:proofErr w:type="spellStart"/>
      <w:r w:rsidR="00F003E9" w:rsidRPr="00AE1482">
        <w:rPr>
          <w:i/>
        </w:rPr>
        <w:t>Nelda</w:t>
      </w:r>
      <w:proofErr w:type="spellEnd"/>
      <w:r w:rsidR="00F003E9" w:rsidRPr="00AE1482">
        <w:rPr>
          <w:i/>
        </w:rPr>
        <w:t xml:space="preserve">, szeretnél egy kis ételt?” Ő pedig úgy elkezdett zokogni, </w:t>
      </w:r>
      <w:proofErr w:type="gramStart"/>
      <w:r w:rsidR="00F003E9" w:rsidRPr="00AE1482">
        <w:rPr>
          <w:i/>
        </w:rPr>
        <w:t>sírt</w:t>
      </w:r>
      <w:proofErr w:type="gramEnd"/>
      <w:r w:rsidR="00F003E9" w:rsidRPr="00AE1482">
        <w:rPr>
          <w:i/>
        </w:rPr>
        <w:t xml:space="preserve"> mint egy kisgyerek. </w:t>
      </w:r>
      <w:r w:rsidR="00395FBD" w:rsidRPr="00AE1482">
        <w:rPr>
          <w:i/>
        </w:rPr>
        <w:t xml:space="preserve">Számomra ekkor minden megváltozott. Amikor megtapasztaltam, hogy Isten igenis képes ételt teremteni. A másik ilyen áttörés akkor jött el, amikor hatalmas </w:t>
      </w:r>
      <w:r w:rsidR="002E6238" w:rsidRPr="00AE1482">
        <w:rPr>
          <w:i/>
        </w:rPr>
        <w:t>árvíz volt. Akkor egyik nap 5</w:t>
      </w:r>
      <w:r w:rsidR="00630A88">
        <w:rPr>
          <w:i/>
        </w:rPr>
        <w:t>,</w:t>
      </w:r>
      <w:r w:rsidR="002E6238" w:rsidRPr="00AE1482">
        <w:rPr>
          <w:i/>
        </w:rPr>
        <w:t>000 embernek adtunk ételt, de másnap már 10,000-en voltak, majd 15,000-en egyetlen nap! Ott voltam az irodámban és imádkoztam. Majd egy teljesen ismeretlen férfi felhívott telefonon és azt kérdezte: „te vagy Heidi Baker?” Erre én: „igen.” Ő pedig: „úton va</w:t>
      </w:r>
      <w:r w:rsidR="00F754DD">
        <w:rPr>
          <w:i/>
        </w:rPr>
        <w:t>n hozzátok egy teher</w:t>
      </w:r>
      <w:r w:rsidR="002E6238" w:rsidRPr="00AE1482">
        <w:rPr>
          <w:i/>
        </w:rPr>
        <w:t xml:space="preserve">hajó </w:t>
      </w:r>
      <w:r w:rsidR="00F754DD" w:rsidRPr="00AE1482">
        <w:rPr>
          <w:i/>
        </w:rPr>
        <w:t xml:space="preserve">étellel </w:t>
      </w:r>
      <w:r w:rsidR="00F754DD">
        <w:rPr>
          <w:i/>
        </w:rPr>
        <w:t>teli rakománnyal</w:t>
      </w:r>
      <w:r w:rsidR="002E6238" w:rsidRPr="00AE1482">
        <w:rPr>
          <w:i/>
        </w:rPr>
        <w:t xml:space="preserve">!” Ekkor lelöktem a láncot. És nem csak, hogy egy rakományhajó érkezett tele étellel, hanem emberek jöttek, akik élelmiszerraktárakat építettek! Akkor, amikor én kint voltam az utcákon ott a vadonban és hirdettem az Evangéliumot. Eljöttek oda, ahol voltam és a kezembe tették az élelmiszerraktár kulcsát. Azt mondták: „ha egy rakományhajó érkezik tele étellel, raktárra is szükségetek van, ahol azt tudjátok tárolni…” </w:t>
      </w:r>
      <w:r w:rsidR="00AE1482" w:rsidRPr="00AE1482">
        <w:rPr>
          <w:i/>
        </w:rPr>
        <w:t xml:space="preserve">Isten ezt egy pillanat alatt megtette. Onnantól fogva hitben tudok állni bármilyen mennyiségű ételért. </w:t>
      </w:r>
    </w:p>
    <w:p w:rsidR="006B5F70" w:rsidRDefault="00AE1482">
      <w:r w:rsidRPr="00AE1482">
        <w:rPr>
          <w:b/>
        </w:rPr>
        <w:t>GORDON</w:t>
      </w:r>
      <w:r>
        <w:t xml:space="preserve">: </w:t>
      </w:r>
      <w:r w:rsidR="00393ADB">
        <w:t>Mit mondanál most egy olyan nézőnknek, aki lehet, hogy odaszánt volt Isten iránt, de lehet csalódott és most azt mondja: „tényleg bízhatok Istenben mindenért</w:t>
      </w:r>
      <w:proofErr w:type="gramStart"/>
      <w:r w:rsidR="00393ADB">
        <w:t>…?</w:t>
      </w:r>
      <w:proofErr w:type="gramEnd"/>
      <w:r w:rsidR="00393ADB">
        <w:t>” Szerintem az egyik visszahúzó erő a mai nyugati társadalomban az, hogy gondolkodj reálisan, szerezz karriert, maradj a biztonságos nyomvonalon – ha fogalmazhatok így… Mit mondanál nekik?</w:t>
      </w:r>
    </w:p>
    <w:p w:rsidR="00393ADB" w:rsidRPr="004F13F7" w:rsidRDefault="00393ADB">
      <w:pPr>
        <w:rPr>
          <w:i/>
        </w:rPr>
      </w:pPr>
      <w:r w:rsidRPr="004F13F7">
        <w:rPr>
          <w:b/>
          <w:i/>
        </w:rPr>
        <w:t>HEIDI</w:t>
      </w:r>
      <w:r w:rsidRPr="004F13F7">
        <w:rPr>
          <w:i/>
        </w:rPr>
        <w:t xml:space="preserve">: Azt, hogy bátran dobd magad Jézus lábai elé! Veszítsd el az életed és akkor megtalálod azt! Lehet, hogy Isten akar neked karriert adni, de tudod, MINDEN Jézus lábai előtt történik! </w:t>
      </w:r>
      <w:r w:rsidR="004F13F7" w:rsidRPr="004F13F7">
        <w:rPr>
          <w:i/>
        </w:rPr>
        <w:t>Nincs az, hogy ez VAGY az… Lehet, hogy Isten arra hívott el, hogy befuss egy karriert, például hogy egy híres sebésszé válj, vagy prímabalerinává. Csak dobd oda magad Jézus lábai elé, ragadd meg Őt, kapaszkodj Belé, ragaszkodj Hozzá! Csak szeresd Őt! Olyan tervei vannak az életedre, melyek sokkal jobbak a saját terveidnél! Ahelyett, hogy azt mondod: „meg kell halnom…” – Nekünk NAPONTA meg kell halnunk! De amikor letesszük az életünket, akkor ismerjük fel, kik is vagyunk igazán. Isten jelenlétében! Szóval csak add át magad Neki! Az</w:t>
      </w:r>
      <w:r w:rsidR="00630A88">
        <w:rPr>
          <w:i/>
        </w:rPr>
        <w:t xml:space="preserve"> ÉLET</w:t>
      </w:r>
      <w:r w:rsidR="004F13F7" w:rsidRPr="004F13F7">
        <w:rPr>
          <w:i/>
        </w:rPr>
        <w:t xml:space="preserve"> is így tud megsokasodni. </w:t>
      </w:r>
    </w:p>
    <w:p w:rsidR="004F13F7" w:rsidRDefault="004F13F7">
      <w:r w:rsidRPr="004F13F7">
        <w:rPr>
          <w:b/>
        </w:rPr>
        <w:t>GORDON</w:t>
      </w:r>
      <w:r>
        <w:t xml:space="preserve">: Ez az Evangélium része! Mert Isten úgy szerette a világot, hogy adott. És ha bennünket a szeretet szorongat, mi is épp azt fogjuk tenni! Adni fogunk! Oda adjuk magunkat! Csodálatos veled lenni! Nagyon sokat tudnánk még beszélgetni és a program után fogunk is… </w:t>
      </w:r>
    </w:p>
    <w:sectPr w:rsidR="004F13F7" w:rsidSect="00634E39">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35" w:rsidRDefault="00603635" w:rsidP="00634E39">
      <w:pPr>
        <w:spacing w:after="0" w:line="240" w:lineRule="auto"/>
      </w:pPr>
      <w:r>
        <w:separator/>
      </w:r>
    </w:p>
  </w:endnote>
  <w:endnote w:type="continuationSeparator" w:id="0">
    <w:p w:rsidR="00603635" w:rsidRDefault="00603635" w:rsidP="0063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35" w:rsidRDefault="00603635" w:rsidP="00634E39">
      <w:pPr>
        <w:spacing w:after="0" w:line="240" w:lineRule="auto"/>
      </w:pPr>
      <w:r>
        <w:separator/>
      </w:r>
    </w:p>
  </w:footnote>
  <w:footnote w:type="continuationSeparator" w:id="0">
    <w:p w:rsidR="00603635" w:rsidRDefault="00603635" w:rsidP="00634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65766"/>
      <w:docPartObj>
        <w:docPartGallery w:val="Page Numbers (Top of Page)"/>
        <w:docPartUnique/>
      </w:docPartObj>
    </w:sdtPr>
    <w:sdtContent>
      <w:p w:rsidR="00487E3A" w:rsidRDefault="000F145E">
        <w:pPr>
          <w:pStyle w:val="lfej"/>
          <w:jc w:val="right"/>
        </w:pPr>
        <w:fldSimple w:instr=" PAGE   \* MERGEFORMAT ">
          <w:r w:rsidR="00F754DD">
            <w:rPr>
              <w:noProof/>
            </w:rPr>
            <w:t>4</w:t>
          </w:r>
        </w:fldSimple>
      </w:p>
    </w:sdtContent>
  </w:sdt>
  <w:p w:rsidR="00487E3A" w:rsidRDefault="00487E3A">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6F3B"/>
    <w:rsid w:val="000B30AE"/>
    <w:rsid w:val="000E4C0E"/>
    <w:rsid w:val="000F145E"/>
    <w:rsid w:val="001C1BE0"/>
    <w:rsid w:val="0028777C"/>
    <w:rsid w:val="002E6238"/>
    <w:rsid w:val="00393ADB"/>
    <w:rsid w:val="00395FBD"/>
    <w:rsid w:val="00414BA9"/>
    <w:rsid w:val="00487E3A"/>
    <w:rsid w:val="004A22B2"/>
    <w:rsid w:val="004C212E"/>
    <w:rsid w:val="004F13F7"/>
    <w:rsid w:val="00500B99"/>
    <w:rsid w:val="005836BB"/>
    <w:rsid w:val="005A10CE"/>
    <w:rsid w:val="005A6F9B"/>
    <w:rsid w:val="00603635"/>
    <w:rsid w:val="00630A88"/>
    <w:rsid w:val="00634E39"/>
    <w:rsid w:val="006437F9"/>
    <w:rsid w:val="006B5F70"/>
    <w:rsid w:val="006E04E7"/>
    <w:rsid w:val="007F0BBF"/>
    <w:rsid w:val="00940744"/>
    <w:rsid w:val="009D6F3B"/>
    <w:rsid w:val="009E5A70"/>
    <w:rsid w:val="00A2140C"/>
    <w:rsid w:val="00AE1482"/>
    <w:rsid w:val="00B2633A"/>
    <w:rsid w:val="00B44D73"/>
    <w:rsid w:val="00C51EE9"/>
    <w:rsid w:val="00D5484B"/>
    <w:rsid w:val="00DA2CA6"/>
    <w:rsid w:val="00E261F5"/>
    <w:rsid w:val="00E37222"/>
    <w:rsid w:val="00EA2D92"/>
    <w:rsid w:val="00F003E9"/>
    <w:rsid w:val="00F07E31"/>
    <w:rsid w:val="00F10249"/>
    <w:rsid w:val="00F754DD"/>
    <w:rsid w:val="00FA75F0"/>
    <w:rsid w:val="00FB0D3E"/>
    <w:rsid w:val="00FD03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1EE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34E39"/>
    <w:pPr>
      <w:tabs>
        <w:tab w:val="center" w:pos="4536"/>
        <w:tab w:val="right" w:pos="9072"/>
      </w:tabs>
      <w:spacing w:after="0" w:line="240" w:lineRule="auto"/>
    </w:pPr>
  </w:style>
  <w:style w:type="character" w:customStyle="1" w:styleId="lfejChar">
    <w:name w:val="Élőfej Char"/>
    <w:basedOn w:val="Bekezdsalapbettpusa"/>
    <w:link w:val="lfej"/>
    <w:uiPriority w:val="99"/>
    <w:rsid w:val="00634E39"/>
  </w:style>
  <w:style w:type="paragraph" w:styleId="llb">
    <w:name w:val="footer"/>
    <w:basedOn w:val="Norml"/>
    <w:link w:val="llbChar"/>
    <w:uiPriority w:val="99"/>
    <w:semiHidden/>
    <w:unhideWhenUsed/>
    <w:rsid w:val="00634E3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34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4</Pages>
  <Words>1508</Words>
  <Characters>10412</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2018-04-09T18:32:00Z</dcterms:created>
  <dcterms:modified xsi:type="dcterms:W3CDTF">2018-04-11T12:29:00Z</dcterms:modified>
</cp:coreProperties>
</file>