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3B" w:rsidRPr="005836BB" w:rsidRDefault="009D6F3B" w:rsidP="005836BB">
      <w:pPr>
        <w:jc w:val="center"/>
        <w:rPr>
          <w:b/>
        </w:rPr>
      </w:pPr>
      <w:r w:rsidRPr="005836BB">
        <w:rPr>
          <w:b/>
        </w:rPr>
        <w:t xml:space="preserve">700-as Klub – Interjú </w:t>
      </w:r>
      <w:r w:rsidR="00664782">
        <w:rPr>
          <w:b/>
        </w:rPr>
        <w:t>2</w:t>
      </w:r>
      <w:r w:rsidR="00634E39">
        <w:rPr>
          <w:b/>
        </w:rPr>
        <w:t xml:space="preserve"> (Gordon Robertsonnal)</w:t>
      </w:r>
    </w:p>
    <w:p w:rsidR="0028777C" w:rsidRPr="00EE53B1" w:rsidRDefault="00634E39">
      <w:pPr>
        <w:rPr>
          <w:u w:val="single"/>
        </w:rPr>
      </w:pPr>
      <w:r w:rsidRPr="00634E39">
        <w:rPr>
          <w:b/>
        </w:rPr>
        <w:t>GORDON</w:t>
      </w:r>
      <w:r>
        <w:t xml:space="preserve">: </w:t>
      </w:r>
      <w:r w:rsidR="00664782">
        <w:t xml:space="preserve">Ő egy olyan misszionárius, akit a szeretet szorongat. </w:t>
      </w:r>
      <w:r w:rsidR="00EE53B1">
        <w:rPr>
          <w:u w:val="single"/>
        </w:rPr>
        <w:br/>
      </w:r>
      <w:r w:rsidRPr="00634E39">
        <w:rPr>
          <w:b/>
          <w:i/>
        </w:rPr>
        <w:t>HEIDI</w:t>
      </w:r>
      <w:r w:rsidRPr="00634E39">
        <w:rPr>
          <w:i/>
        </w:rPr>
        <w:t xml:space="preserve">: </w:t>
      </w:r>
      <w:r w:rsidR="00EE53B1">
        <w:rPr>
          <w:i/>
        </w:rPr>
        <w:t xml:space="preserve">Bárki, aki felfedezi, hogy kicsoda Ő, mindent odaadna érte. Ő a legértékesebb gyöngyszem. </w:t>
      </w:r>
      <w:r w:rsidR="00EE53B1">
        <w:rPr>
          <w:u w:val="single"/>
        </w:rPr>
        <w:br/>
      </w:r>
      <w:r w:rsidRPr="00634E39">
        <w:rPr>
          <w:b/>
        </w:rPr>
        <w:t>GORDON</w:t>
      </w:r>
      <w:r>
        <w:t xml:space="preserve">: </w:t>
      </w:r>
      <w:r w:rsidR="00EE53B1">
        <w:t>Isten hogyan változtatja meg Heidi Baker által a világ egyik legszegényebb országát – erről beszélünk ma a 700-as Klubban!</w:t>
      </w:r>
    </w:p>
    <w:p w:rsidR="00D2768D" w:rsidRDefault="0028777C" w:rsidP="00D2768D">
      <w:r w:rsidRPr="0028777C">
        <w:rPr>
          <w:b/>
        </w:rPr>
        <w:t>GORDON</w:t>
      </w:r>
      <w:r>
        <w:t xml:space="preserve">: </w:t>
      </w:r>
      <w:r w:rsidR="00EE53B1">
        <w:t xml:space="preserve">Üdvözlünk mai adásunkban! Hetekkel </w:t>
      </w:r>
      <w:proofErr w:type="gramStart"/>
      <w:r w:rsidR="00EE53B1">
        <w:t>azután</w:t>
      </w:r>
      <w:proofErr w:type="gramEnd"/>
      <w:r w:rsidR="00EE53B1">
        <w:t xml:space="preserve">, hogy Heidi Baker férjhez ment, otthagyta azt a kényelmet, amit otthona nyújtott, hogy misszionárius legyen férjével együtt, ahol először Indonéziában éltek, majd az Egyesült Királyságban, majd Hong </w:t>
      </w:r>
      <w:proofErr w:type="spellStart"/>
      <w:r w:rsidR="00EE53B1">
        <w:t>Kongban</w:t>
      </w:r>
      <w:proofErr w:type="spellEnd"/>
      <w:r w:rsidR="00EE53B1">
        <w:t>, mielőtt végleg megállapodtak Mozambikban, a világ egyik legszegényebb országában. Nézzük meg miért:</w:t>
      </w:r>
    </w:p>
    <w:p w:rsidR="00BE26A1" w:rsidRDefault="00EE53B1" w:rsidP="00D2768D">
      <w:pPr>
        <w:pBdr>
          <w:bottom w:val="single" w:sz="4" w:space="1" w:color="auto"/>
        </w:pBdr>
      </w:pPr>
      <w:r w:rsidRPr="00F26D20">
        <w:rPr>
          <w:u w:val="single"/>
        </w:rPr>
        <w:t>Videó bejátszás:</w:t>
      </w:r>
      <w:r w:rsidRPr="00F26D20">
        <w:rPr>
          <w:u w:val="single"/>
        </w:rPr>
        <w:br/>
      </w:r>
      <w:r w:rsidRPr="00746C4C">
        <w:rPr>
          <w:b/>
        </w:rPr>
        <w:t>REINHARD</w:t>
      </w:r>
      <w:r w:rsidR="00F26D20" w:rsidRPr="00746C4C">
        <w:rPr>
          <w:b/>
        </w:rPr>
        <w:t xml:space="preserve"> BONNKE</w:t>
      </w:r>
      <w:r w:rsidR="00F26D20">
        <w:t>: Isten barátokat keres!</w:t>
      </w:r>
      <w:r w:rsidR="00F26D20">
        <w:br/>
      </w:r>
      <w:r w:rsidR="00F26D20" w:rsidRPr="00746C4C">
        <w:rPr>
          <w:b/>
        </w:rPr>
        <w:t>BILL JOHNSON:</w:t>
      </w:r>
      <w:r w:rsidR="00F26D20">
        <w:t xml:space="preserve"> Heidi élete ragályos! Ez egy folyamatosan történő megtapasztalás, átélés, minden egyes nap, más és más árnyalatokkal. </w:t>
      </w:r>
      <w:r w:rsidR="00F26D20">
        <w:br/>
      </w:r>
      <w:r w:rsidR="00F26D20" w:rsidRPr="00746C4C">
        <w:rPr>
          <w:b/>
          <w:i/>
        </w:rPr>
        <w:t>HEIDI BAKER</w:t>
      </w:r>
      <w:r w:rsidR="00F26D20" w:rsidRPr="00EE5F91">
        <w:rPr>
          <w:i/>
        </w:rPr>
        <w:t>:</w:t>
      </w:r>
      <w:r w:rsidR="00F26D20">
        <w:t xml:space="preserve"> </w:t>
      </w:r>
      <w:r w:rsidR="00EE5F91">
        <w:rPr>
          <w:i/>
        </w:rPr>
        <w:t xml:space="preserve">Bárki, aki felfedezi, hogy kicsoda Ő, mindent odaadna érte. Ő a legértékesebb gyöngyszem. Ő a lelkünk szerelmese, Ő maga a Gyönyörűség, Szépség! </w:t>
      </w:r>
      <w:r w:rsidR="00EE5F91">
        <w:rPr>
          <w:i/>
        </w:rPr>
        <w:br/>
      </w:r>
      <w:r w:rsidR="00EE5F91" w:rsidRPr="00746C4C">
        <w:rPr>
          <w:b/>
        </w:rPr>
        <w:t>NARRÁTOR</w:t>
      </w:r>
      <w:r w:rsidR="00EE5F91">
        <w:t xml:space="preserve">: </w:t>
      </w:r>
      <w:r w:rsidR="00746C4C">
        <w:t xml:space="preserve">A portugál uralkodók brutális erővel próbálták </w:t>
      </w:r>
      <w:r w:rsidR="00985469">
        <w:t xml:space="preserve">megfékezni Mozambik felszabadulását elnyomásuk alól. A portugálok rettenetes tömeggyilkossággal torolták meg az ellenállást. </w:t>
      </w:r>
      <w:r w:rsidR="00985469">
        <w:br/>
      </w:r>
      <w:r w:rsidR="00985469" w:rsidRPr="00985469">
        <w:rPr>
          <w:b/>
        </w:rPr>
        <w:t>REINHARD BONNKE</w:t>
      </w:r>
      <w:r w:rsidR="00985469">
        <w:t>: Ateist</w:t>
      </w:r>
      <w:r w:rsidR="00224FC9">
        <w:t>a</w:t>
      </w:r>
      <w:r w:rsidR="00985469">
        <w:t xml:space="preserve">, háborúviselt, </w:t>
      </w:r>
      <w:r w:rsidR="00224FC9">
        <w:t xml:space="preserve">szegénységgel, nyomorral sújtott, az országot nem csupán bombázták, hanem mindenütt tele rakták taposóaknákkal is. Ez volt az a tökéletes hely, ahová a Baker család érkezett. </w:t>
      </w:r>
      <w:r w:rsidR="00B84658">
        <w:br/>
      </w:r>
      <w:r w:rsidR="00B84658" w:rsidRPr="00B84658">
        <w:rPr>
          <w:b/>
        </w:rPr>
        <w:t>MEL TARI</w:t>
      </w:r>
      <w:r w:rsidR="00B84658">
        <w:t xml:space="preserve">: A legtöbb ember azonban nem tudja mekkora volt az áldozat és milyen nagy árat kellett fizetnie </w:t>
      </w:r>
      <w:proofErr w:type="spellStart"/>
      <w:r w:rsidR="00B84658">
        <w:t>Rolland</w:t>
      </w:r>
      <w:proofErr w:type="spellEnd"/>
      <w:r w:rsidR="00B84658">
        <w:t xml:space="preserve"> és Heidi Bakernek az évek alatt…</w:t>
      </w:r>
      <w:r w:rsidR="00B84658">
        <w:br/>
      </w:r>
      <w:r w:rsidR="00B84658" w:rsidRPr="00985469">
        <w:rPr>
          <w:b/>
        </w:rPr>
        <w:t>REINHARD BONNKE</w:t>
      </w:r>
      <w:r w:rsidR="00B84658">
        <w:t xml:space="preserve">: Afrika megtér és üdvösségre jut a Jézus nevében! </w:t>
      </w:r>
      <w:r w:rsidR="00BE26A1">
        <w:t>Fokvárostól Kairóig!</w:t>
      </w:r>
      <w:r w:rsidR="00BE26A1">
        <w:br/>
      </w:r>
      <w:r w:rsidR="00BE26A1" w:rsidRPr="00BE26A1">
        <w:rPr>
          <w:b/>
        </w:rPr>
        <w:t>HEIDI BAKER</w:t>
      </w:r>
      <w:r w:rsidR="00BE26A1">
        <w:t xml:space="preserve">: Nem erővel és nem hatalommal, hanem az én Szellememmel, mondja az Úr! Be fogod tölteni a sorsod, rendeltetésed? Azáltal, hogy leteszed az életed, felállsz! Azáltal, hogy semmivé válsz, az Övé leszel! </w:t>
      </w:r>
      <w:r w:rsidR="00BE26A1">
        <w:br/>
      </w:r>
      <w:r w:rsidR="00BE26A1" w:rsidRPr="00BE26A1">
        <w:rPr>
          <w:b/>
        </w:rPr>
        <w:t>AFRIKAI EMBER</w:t>
      </w:r>
      <w:r w:rsidR="00BE26A1">
        <w:t xml:space="preserve">: Az én mamám, elképesztően csodás! </w:t>
      </w:r>
      <w:r w:rsidR="009956CD">
        <w:t xml:space="preserve">Amikor a legnehezebb idők köszöntöttek be Mozambik életében, </w:t>
      </w:r>
      <w:r w:rsidR="000A1D13">
        <w:t xml:space="preserve">ő </w:t>
      </w:r>
      <w:r w:rsidR="009956CD">
        <w:t xml:space="preserve">akkor sem </w:t>
      </w:r>
      <w:r w:rsidR="000A1D13">
        <w:t>hagyta el Mozambikot</w:t>
      </w:r>
      <w:r w:rsidR="009956CD">
        <w:t xml:space="preserve"> soha</w:t>
      </w:r>
      <w:r w:rsidR="000A1D13">
        <w:t>.</w:t>
      </w:r>
      <w:r w:rsidR="000A1D13">
        <w:br/>
      </w:r>
      <w:r w:rsidR="000A1D13" w:rsidRPr="000A1D13">
        <w:rPr>
          <w:b/>
        </w:rPr>
        <w:t>RANDY CLARK</w:t>
      </w:r>
      <w:r w:rsidR="000A1D13">
        <w:t xml:space="preserve">: Az öröm a Vele való kapcsolatból fakad. Egy igazi, kézzelfogható és erőteljes dolog az, amit életnek nevezünk! Csakis az effajta élet az igazi élet! </w:t>
      </w:r>
    </w:p>
    <w:p w:rsidR="00EE53B1" w:rsidRPr="00EE5F91" w:rsidRDefault="00D2768D">
      <w:r w:rsidRPr="0028777C">
        <w:rPr>
          <w:b/>
        </w:rPr>
        <w:t>GORDON</w:t>
      </w:r>
      <w:r>
        <w:t>: Akik most kapcsolódtatok be műsorunkba, mai vendégünk: Heidi Baker. Heidi, üdvözlünk ismét a 700-as Klub műsorunkban, nagyon öröm számunkra, hogy itt vagy velünk!</w:t>
      </w:r>
    </w:p>
    <w:p w:rsidR="00634E39" w:rsidRPr="00D5484B" w:rsidRDefault="0028777C">
      <w:pPr>
        <w:rPr>
          <w:i/>
        </w:rPr>
      </w:pPr>
      <w:r w:rsidRPr="00D5484B">
        <w:rPr>
          <w:b/>
          <w:i/>
        </w:rPr>
        <w:t>HEIDI</w:t>
      </w:r>
      <w:r w:rsidRPr="00D5484B">
        <w:rPr>
          <w:i/>
        </w:rPr>
        <w:t xml:space="preserve">: </w:t>
      </w:r>
      <w:r w:rsidR="00D2768D">
        <w:rPr>
          <w:i/>
        </w:rPr>
        <w:t>Köszönöm!</w:t>
      </w:r>
    </w:p>
    <w:p w:rsidR="00D5484B" w:rsidRDefault="00D5484B">
      <w:r w:rsidRPr="00D5484B">
        <w:rPr>
          <w:b/>
        </w:rPr>
        <w:t>GORDON</w:t>
      </w:r>
      <w:r>
        <w:t xml:space="preserve">: </w:t>
      </w:r>
      <w:r w:rsidR="00D2768D">
        <w:t>Mesélj nekünk egy kicsit erről a filmről, melynek címe: „Akiket szorongat a szeretet”</w:t>
      </w:r>
    </w:p>
    <w:p w:rsidR="00D5484B" w:rsidRPr="00F07E31" w:rsidRDefault="00D5484B">
      <w:pPr>
        <w:rPr>
          <w:i/>
        </w:rPr>
      </w:pPr>
      <w:r w:rsidRPr="00F07E31">
        <w:rPr>
          <w:b/>
          <w:i/>
        </w:rPr>
        <w:t>HEIDI</w:t>
      </w:r>
      <w:r w:rsidRPr="00F07E31">
        <w:rPr>
          <w:i/>
        </w:rPr>
        <w:t xml:space="preserve">: </w:t>
      </w:r>
      <w:r w:rsidR="00D2768D">
        <w:rPr>
          <w:i/>
        </w:rPr>
        <w:t xml:space="preserve">Nos, </w:t>
      </w:r>
      <w:proofErr w:type="spellStart"/>
      <w:r w:rsidR="00D2768D">
        <w:rPr>
          <w:i/>
        </w:rPr>
        <w:t>kb</w:t>
      </w:r>
      <w:proofErr w:type="spellEnd"/>
      <w:r w:rsidR="00D2768D">
        <w:rPr>
          <w:i/>
        </w:rPr>
        <w:t xml:space="preserve"> 7 éve kezdtük el a film készítését úgy, hogy valaki felajánlotta nekünk ebben a segítségét.</w:t>
      </w:r>
    </w:p>
    <w:p w:rsidR="00F07E31" w:rsidRDefault="00F07E31">
      <w:r w:rsidRPr="00F07E31">
        <w:rPr>
          <w:b/>
        </w:rPr>
        <w:t>GORDON</w:t>
      </w:r>
      <w:r>
        <w:t xml:space="preserve">: </w:t>
      </w:r>
      <w:r w:rsidR="00D2768D">
        <w:t>7 éven keresztül készült a film?</w:t>
      </w:r>
    </w:p>
    <w:p w:rsidR="00F07E31" w:rsidRPr="00F07E31" w:rsidRDefault="00F07E31">
      <w:pPr>
        <w:rPr>
          <w:i/>
        </w:rPr>
      </w:pPr>
      <w:r w:rsidRPr="00F07E31">
        <w:rPr>
          <w:b/>
          <w:i/>
        </w:rPr>
        <w:t>HEIDI</w:t>
      </w:r>
      <w:r w:rsidRPr="00F07E31">
        <w:rPr>
          <w:i/>
        </w:rPr>
        <w:t xml:space="preserve">: </w:t>
      </w:r>
      <w:r w:rsidR="00D2768D">
        <w:rPr>
          <w:i/>
        </w:rPr>
        <w:t xml:space="preserve">Igen, 7 éven keresztül. Imádkoztunk </w:t>
      </w:r>
      <w:proofErr w:type="gramStart"/>
      <w:r w:rsidR="00D2768D">
        <w:rPr>
          <w:i/>
        </w:rPr>
        <w:t>efelől</w:t>
      </w:r>
      <w:proofErr w:type="gramEnd"/>
      <w:r w:rsidR="00D2768D">
        <w:rPr>
          <w:i/>
        </w:rPr>
        <w:t xml:space="preserve">, és ez egy kicsit rémisztő is, mert úgy gondolnád, ha filmet készítenek az életedről, ezt inkább akkor kellene tenniük, amikor te már nem élsz. Amikor te már a Mennyben vagy, ők pedig akkor vetítenek filmet az életedről. Most őszinte vagyok… Ténylegesen kerestem az Urat, hogy mi az Ő akarata ezzel kapcsolatban, és éreztem, hogy menjünk ebben előre és engedjük meg nekik, hogy </w:t>
      </w:r>
      <w:r w:rsidR="00D2768D">
        <w:rPr>
          <w:i/>
        </w:rPr>
        <w:lastRenderedPageBreak/>
        <w:t xml:space="preserve">bemutatásra kerüljön ez a film. Amikor bemutatjuk az embereknek a mi intimitásunkat az Úrral, nekik is segíteni tudunk abban, hogyan adják át az életüket Neki. És ha ez megtörténik, ez MÁR megérte. Ez minden árat megér. </w:t>
      </w:r>
      <w:r w:rsidRPr="00F07E31">
        <w:rPr>
          <w:i/>
        </w:rPr>
        <w:t xml:space="preserve"> </w:t>
      </w:r>
    </w:p>
    <w:p w:rsidR="00F07E31" w:rsidRDefault="00F07E31">
      <w:r w:rsidRPr="00F07E31">
        <w:rPr>
          <w:b/>
        </w:rPr>
        <w:t>GORDON</w:t>
      </w:r>
      <w:r>
        <w:t xml:space="preserve">: </w:t>
      </w:r>
      <w:r w:rsidR="009B0C11">
        <w:t xml:space="preserve">Számomra úgy tűnt, ez a fundamentális üzenete a filmnek, hogy ahogy átadod az életed, akkor kapod meg. </w:t>
      </w:r>
    </w:p>
    <w:p w:rsidR="00F07E31" w:rsidRPr="00F07E31" w:rsidRDefault="00F07E31">
      <w:pPr>
        <w:rPr>
          <w:i/>
        </w:rPr>
      </w:pPr>
      <w:r w:rsidRPr="00F07E31">
        <w:rPr>
          <w:b/>
          <w:i/>
        </w:rPr>
        <w:t>HEIDI</w:t>
      </w:r>
      <w:r w:rsidRPr="00F07E31">
        <w:rPr>
          <w:i/>
        </w:rPr>
        <w:t xml:space="preserve">: </w:t>
      </w:r>
      <w:r w:rsidR="009B0C11">
        <w:rPr>
          <w:i/>
        </w:rPr>
        <w:t xml:space="preserve">Igen! Mindent át kell, hogy adj ahhoz, hogy megtaláld az életet, hogy megtaláld a sorsod, rendeltetésed, az életed értelmét. Amikor tehát engedélyeztük, hogy elinduljon ez a projekt, a filmesek valahogy nem tudták befejezni. De az egyik szellemi lányom: </w:t>
      </w:r>
      <w:proofErr w:type="spellStart"/>
      <w:r w:rsidR="009B0C11">
        <w:rPr>
          <w:i/>
        </w:rPr>
        <w:t>Share</w:t>
      </w:r>
      <w:proofErr w:type="spellEnd"/>
      <w:r w:rsidR="009B0C11">
        <w:rPr>
          <w:i/>
        </w:rPr>
        <w:t xml:space="preserve"> </w:t>
      </w:r>
      <w:proofErr w:type="spellStart"/>
      <w:r w:rsidR="009B0C11">
        <w:rPr>
          <w:i/>
        </w:rPr>
        <w:t>Pradhan</w:t>
      </w:r>
      <w:proofErr w:type="spellEnd"/>
      <w:r w:rsidR="009B0C11">
        <w:rPr>
          <w:i/>
        </w:rPr>
        <w:t xml:space="preserve">, óriási szenvedélyt kapott a szívében arra, hogy ezt megcsinálja. Soha nem csinált még dokumentumfilmet, ő volt az egyik média felelőse az </w:t>
      </w:r>
      <w:proofErr w:type="spellStart"/>
      <w:r w:rsidR="009B0C11">
        <w:rPr>
          <w:i/>
        </w:rPr>
        <w:t>Iris</w:t>
      </w:r>
      <w:proofErr w:type="spellEnd"/>
      <w:r w:rsidR="009B0C11">
        <w:rPr>
          <w:i/>
        </w:rPr>
        <w:t xml:space="preserve"> szolgálatnak. De azt mondta: „én meg tudom ezt csinálni, be tudom fejezni!” És mivel annyira szeretem őt, rögtön azt mondtam: „csináld!” Anélkül, hogy tudtam volna – mi is fog kikerekedni majd az egészből… Az Úr rálehelt és a csapatára.</w:t>
      </w:r>
      <w:r w:rsidRPr="00F07E31">
        <w:rPr>
          <w:i/>
        </w:rPr>
        <w:t xml:space="preserve"> </w:t>
      </w:r>
    </w:p>
    <w:p w:rsidR="00F07E31" w:rsidRDefault="00F07E31">
      <w:r w:rsidRPr="00F07E31">
        <w:rPr>
          <w:b/>
        </w:rPr>
        <w:t>GORDON</w:t>
      </w:r>
      <w:r>
        <w:t xml:space="preserve">: </w:t>
      </w:r>
      <w:r w:rsidR="009B0C11">
        <w:t xml:space="preserve">Ez nagyon inspiráló. Amikor néztem a filmet, rögtön azt gondoltam: ez nagyon jó! </w:t>
      </w:r>
      <w:r w:rsidR="00CF1BD8">
        <w:t xml:space="preserve">Gyönyörűen van megszerkesztve, fantasztikusak a felvételek. Ha emlékszel korábban azt kérdeztem tőled, amikor először láttam, hogy ki csinálta? Te pedig: hát, az én szellemi lányom. Erre én: biztos, hogy Isten Szelleme inspirálta és adta neki hozzá a kreativitást, hogy ez létrejöhessen. A film csodálatos! Olyan dolgokat is megtudtam belőle rólad, amiket nem is tudtam addig. </w:t>
      </w:r>
    </w:p>
    <w:p w:rsidR="00414BA9" w:rsidRPr="006E04E7" w:rsidRDefault="00414BA9">
      <w:pPr>
        <w:rPr>
          <w:i/>
        </w:rPr>
      </w:pPr>
      <w:r w:rsidRPr="006E04E7">
        <w:rPr>
          <w:b/>
          <w:i/>
        </w:rPr>
        <w:t>HEIDI</w:t>
      </w:r>
      <w:r w:rsidRPr="006E04E7">
        <w:rPr>
          <w:i/>
        </w:rPr>
        <w:t xml:space="preserve">: </w:t>
      </w:r>
      <w:r w:rsidR="00611BE9">
        <w:rPr>
          <w:i/>
        </w:rPr>
        <w:t>És milyen dolgok azok?</w:t>
      </w:r>
    </w:p>
    <w:p w:rsidR="006E04E7" w:rsidRDefault="006E04E7">
      <w:r w:rsidRPr="006E04E7">
        <w:rPr>
          <w:b/>
        </w:rPr>
        <w:t>GORDON</w:t>
      </w:r>
      <w:r>
        <w:t xml:space="preserve">: </w:t>
      </w:r>
      <w:r w:rsidR="00611BE9">
        <w:t xml:space="preserve">Például azt sem tudtam, hogy életed első Úrvacsorájánál összeestél 12 éves korodban egy </w:t>
      </w:r>
      <w:proofErr w:type="spellStart"/>
      <w:r w:rsidR="00611BE9">
        <w:t>Episzkopális</w:t>
      </w:r>
      <w:proofErr w:type="spellEnd"/>
      <w:r w:rsidR="00611BE9">
        <w:t xml:space="preserve"> Egyház gyülekezetében és senki nem tudta mi történt veled, még te magad sem. </w:t>
      </w:r>
    </w:p>
    <w:p w:rsidR="00E261F5" w:rsidRPr="00EA2D92" w:rsidRDefault="00E261F5">
      <w:pPr>
        <w:rPr>
          <w:i/>
        </w:rPr>
      </w:pPr>
      <w:r w:rsidRPr="00EA2D92">
        <w:rPr>
          <w:b/>
          <w:i/>
        </w:rPr>
        <w:t>HEIDI</w:t>
      </w:r>
      <w:r w:rsidRPr="00EA2D92">
        <w:rPr>
          <w:i/>
        </w:rPr>
        <w:t xml:space="preserve">: </w:t>
      </w:r>
      <w:r w:rsidR="00611BE9">
        <w:rPr>
          <w:i/>
        </w:rPr>
        <w:t xml:space="preserve">Igen. Kivittek a templomból, mert a pap legalább annyira ledöbbent, mint mindenki más. </w:t>
      </w:r>
    </w:p>
    <w:p w:rsidR="00E261F5" w:rsidRDefault="00E261F5">
      <w:r w:rsidRPr="00EA2D92">
        <w:rPr>
          <w:b/>
        </w:rPr>
        <w:t>GORDON</w:t>
      </w:r>
      <w:r>
        <w:t xml:space="preserve">: </w:t>
      </w:r>
      <w:r w:rsidR="00611BE9">
        <w:t xml:space="preserve">El tudom képzelni, hogy egy ennyire vallásos </w:t>
      </w:r>
      <w:r w:rsidR="0025615D">
        <w:t xml:space="preserve">tradícióban azt mondanák erre: „üdvözült látomása” volt, </w:t>
      </w:r>
      <w:proofErr w:type="gramStart"/>
      <w:r w:rsidR="0025615D">
        <w:t>vagy</w:t>
      </w:r>
      <w:proofErr w:type="gramEnd"/>
      <w:r w:rsidR="0025615D">
        <w:t xml:space="preserve"> hogy annyira elárasztott Isten jelenléte, és valószínűleg múltbeli referenciákat keresnek erre a történelemből.</w:t>
      </w:r>
    </w:p>
    <w:p w:rsidR="005A6F9B" w:rsidRPr="005A6F9B" w:rsidRDefault="005A6F9B">
      <w:pPr>
        <w:rPr>
          <w:i/>
        </w:rPr>
      </w:pPr>
      <w:r w:rsidRPr="005A6F9B">
        <w:rPr>
          <w:b/>
          <w:i/>
        </w:rPr>
        <w:t>HEIDI</w:t>
      </w:r>
      <w:r w:rsidRPr="005A6F9B">
        <w:rPr>
          <w:i/>
        </w:rPr>
        <w:t xml:space="preserve">: </w:t>
      </w:r>
      <w:r w:rsidR="0025615D">
        <w:rPr>
          <w:i/>
        </w:rPr>
        <w:t>A pap ténylegesen végignézte az egyháztörténeti könyveket, hogy választ kapjon erre, mert az édesanyám kérdezte, hogy „mi történt a lányommal, miért ájult el?” És a pap azt felelte: a nagy izgalomtól, teljesen elárasztotta őt Isten…</w:t>
      </w:r>
    </w:p>
    <w:p w:rsidR="005A6F9B" w:rsidRDefault="005A6F9B">
      <w:r w:rsidRPr="005A6F9B">
        <w:rPr>
          <w:b/>
        </w:rPr>
        <w:t>GORDON</w:t>
      </w:r>
      <w:r>
        <w:t xml:space="preserve">: </w:t>
      </w:r>
      <w:r w:rsidR="0025615D">
        <w:t xml:space="preserve">Később, tinédzser korodban újra megtörtént ez veled, amikor viszont láttál egy fénysugarat a Mennyből. </w:t>
      </w:r>
      <w:r>
        <w:t xml:space="preserve"> </w:t>
      </w:r>
    </w:p>
    <w:p w:rsidR="005A6F9B" w:rsidRPr="005A6F9B" w:rsidRDefault="005A6F9B">
      <w:pPr>
        <w:rPr>
          <w:i/>
        </w:rPr>
      </w:pPr>
      <w:r w:rsidRPr="005A6F9B">
        <w:rPr>
          <w:b/>
          <w:i/>
        </w:rPr>
        <w:t>HEIDI:</w:t>
      </w:r>
      <w:r w:rsidRPr="005A6F9B">
        <w:rPr>
          <w:i/>
        </w:rPr>
        <w:t xml:space="preserve"> </w:t>
      </w:r>
      <w:r w:rsidR="0025615D">
        <w:rPr>
          <w:i/>
        </w:rPr>
        <w:t>Igen, így van!</w:t>
      </w:r>
    </w:p>
    <w:p w:rsidR="005A6F9B" w:rsidRDefault="005A6F9B">
      <w:r w:rsidRPr="005A6F9B">
        <w:rPr>
          <w:b/>
        </w:rPr>
        <w:t>GORDON</w:t>
      </w:r>
      <w:r>
        <w:t xml:space="preserve">: </w:t>
      </w:r>
      <w:r w:rsidR="0025615D">
        <w:t>Ez hogy történt?</w:t>
      </w:r>
    </w:p>
    <w:p w:rsidR="00FB0D3E" w:rsidRPr="00FB0D3E" w:rsidRDefault="00FB0D3E">
      <w:pPr>
        <w:rPr>
          <w:i/>
        </w:rPr>
      </w:pPr>
      <w:r w:rsidRPr="00FB0D3E">
        <w:rPr>
          <w:b/>
          <w:i/>
        </w:rPr>
        <w:t>HEIDI</w:t>
      </w:r>
      <w:r w:rsidRPr="00FB0D3E">
        <w:rPr>
          <w:i/>
        </w:rPr>
        <w:t xml:space="preserve">: Nos, </w:t>
      </w:r>
      <w:r w:rsidR="0025615D">
        <w:rPr>
          <w:i/>
        </w:rPr>
        <w:t>épp böjtöltem…</w:t>
      </w:r>
    </w:p>
    <w:p w:rsidR="00FB0D3E" w:rsidRDefault="00FB0D3E">
      <w:r w:rsidRPr="00FB0D3E">
        <w:rPr>
          <w:b/>
        </w:rPr>
        <w:t>GORDON</w:t>
      </w:r>
      <w:r>
        <w:t xml:space="preserve">: </w:t>
      </w:r>
      <w:r w:rsidR="0025615D">
        <w:t>Tinédzserként?</w:t>
      </w:r>
    </w:p>
    <w:p w:rsidR="000E4C0E" w:rsidRPr="000E4C0E" w:rsidRDefault="00FB0D3E">
      <w:pPr>
        <w:rPr>
          <w:i/>
        </w:rPr>
      </w:pPr>
      <w:r w:rsidRPr="000E4C0E">
        <w:rPr>
          <w:b/>
          <w:i/>
        </w:rPr>
        <w:t>HEIDI</w:t>
      </w:r>
      <w:r w:rsidRPr="000E4C0E">
        <w:rPr>
          <w:i/>
        </w:rPr>
        <w:t xml:space="preserve">: </w:t>
      </w:r>
      <w:r w:rsidR="0025615D">
        <w:rPr>
          <w:i/>
        </w:rPr>
        <w:t>Igen!</w:t>
      </w:r>
    </w:p>
    <w:p w:rsidR="000E4C0E" w:rsidRDefault="000E4C0E">
      <w:r w:rsidRPr="000E4C0E">
        <w:rPr>
          <w:b/>
        </w:rPr>
        <w:t>GORDON</w:t>
      </w:r>
      <w:r>
        <w:t xml:space="preserve">: </w:t>
      </w:r>
      <w:r w:rsidR="0025615D">
        <w:t>A legtöbb tinédzser nem böjtöl…</w:t>
      </w:r>
    </w:p>
    <w:p w:rsidR="000E4C0E" w:rsidRPr="007F0BBF" w:rsidRDefault="000E4C0E">
      <w:pPr>
        <w:rPr>
          <w:i/>
        </w:rPr>
      </w:pPr>
      <w:r w:rsidRPr="007F0BBF">
        <w:rPr>
          <w:b/>
          <w:i/>
        </w:rPr>
        <w:lastRenderedPageBreak/>
        <w:t>HEIDI:</w:t>
      </w:r>
      <w:r w:rsidRPr="007F0BBF">
        <w:rPr>
          <w:i/>
        </w:rPr>
        <w:t xml:space="preserve"> </w:t>
      </w:r>
      <w:r w:rsidR="00D715A7">
        <w:rPr>
          <w:i/>
        </w:rPr>
        <w:t>Én már akkor újjászülettem</w:t>
      </w:r>
      <w:r w:rsidR="0025615D">
        <w:rPr>
          <w:i/>
        </w:rPr>
        <w:t xml:space="preserve"> egy indián rezervátumban, ahol egy </w:t>
      </w:r>
      <w:proofErr w:type="spellStart"/>
      <w:r w:rsidR="0025615D">
        <w:rPr>
          <w:i/>
        </w:rPr>
        <w:t>Navajo</w:t>
      </w:r>
      <w:proofErr w:type="spellEnd"/>
      <w:r w:rsidR="0025615D">
        <w:rPr>
          <w:i/>
        </w:rPr>
        <w:t xml:space="preserve"> indián prédikátor az Úrhoz vezetett. Én ott amerikai </w:t>
      </w:r>
      <w:r w:rsidR="00D1144C">
        <w:rPr>
          <w:i/>
        </w:rPr>
        <w:t>terepmunkás diák voltam</w:t>
      </w:r>
      <w:r w:rsidR="00D715A7">
        <w:rPr>
          <w:i/>
        </w:rPr>
        <w:t>.</w:t>
      </w:r>
      <w:r w:rsidR="00D1144C">
        <w:rPr>
          <w:i/>
        </w:rPr>
        <w:t xml:space="preserve"> </w:t>
      </w:r>
      <w:r w:rsidR="00D715A7">
        <w:rPr>
          <w:i/>
        </w:rPr>
        <w:t>V</w:t>
      </w:r>
      <w:r w:rsidR="00D1144C">
        <w:rPr>
          <w:i/>
        </w:rPr>
        <w:t>oltam azelőtt már Svájcban is egy évet…</w:t>
      </w:r>
    </w:p>
    <w:p w:rsidR="007F0BBF" w:rsidRDefault="007F0BBF">
      <w:r w:rsidRPr="007F0BBF">
        <w:rPr>
          <w:b/>
        </w:rPr>
        <w:t>GORDON</w:t>
      </w:r>
      <w:r>
        <w:t xml:space="preserve">: </w:t>
      </w:r>
      <w:r w:rsidR="00D1144C">
        <w:t xml:space="preserve">Álljunk meg itt egy pillanatra! </w:t>
      </w:r>
      <w:r w:rsidR="00D715A7">
        <w:t xml:space="preserve">A legtöbb tinédzser nem egy </w:t>
      </w:r>
      <w:proofErr w:type="spellStart"/>
      <w:r w:rsidR="00D715A7">
        <w:t>Navajo</w:t>
      </w:r>
      <w:proofErr w:type="spellEnd"/>
      <w:r w:rsidR="00D715A7">
        <w:t xml:space="preserve"> Indián Rezervátumba megy diákmunkát végezni! Mi indította ezt el nálad?</w:t>
      </w:r>
    </w:p>
    <w:p w:rsidR="007F0BBF" w:rsidRPr="00DA2CA6" w:rsidRDefault="007F0BBF">
      <w:pPr>
        <w:rPr>
          <w:i/>
        </w:rPr>
      </w:pPr>
      <w:r w:rsidRPr="00DA2CA6">
        <w:rPr>
          <w:b/>
          <w:i/>
        </w:rPr>
        <w:t>HEIDI:</w:t>
      </w:r>
      <w:r w:rsidRPr="00DA2CA6">
        <w:rPr>
          <w:i/>
        </w:rPr>
        <w:t xml:space="preserve"> </w:t>
      </w:r>
      <w:r w:rsidR="00D715A7">
        <w:rPr>
          <w:i/>
        </w:rPr>
        <w:t xml:space="preserve">Svájc. Ott voltam egy évig, ahol tanultam a nyelvet és balett táncot. Ott ébredtem rá arra, hogy elhívásom más kultúrák és nemzetek felé van, méghozzá több kultúrához egyszerre. Még mielőtt újjászülettem volna, már tudtam, hogy ez </w:t>
      </w:r>
      <w:proofErr w:type="gramStart"/>
      <w:r w:rsidR="00D715A7">
        <w:rPr>
          <w:i/>
        </w:rPr>
        <w:t>az</w:t>
      </w:r>
      <w:proofErr w:type="gramEnd"/>
      <w:r w:rsidR="00D715A7">
        <w:rPr>
          <w:i/>
        </w:rPr>
        <w:t xml:space="preserve"> amire születtem. Így beadtam jelentkezésemet amerikai terepmunkás diákként, miután Európában voltam. Azonnal felvettek, mivel már voltam a tengerentúlon, így azt mondták belföldre fogunk küldeni. Erre azt mondtam nekik: „kérem, küldjenek engem a</w:t>
      </w:r>
      <w:r w:rsidR="00A65BDE">
        <w:rPr>
          <w:i/>
        </w:rPr>
        <w:t xml:space="preserve"> létező</w:t>
      </w:r>
      <w:r w:rsidR="00D715A7">
        <w:rPr>
          <w:i/>
        </w:rPr>
        <w:t xml:space="preserve"> legtávolabbi idegen belföldi helyre</w:t>
      </w:r>
      <w:r w:rsidR="00A65BDE">
        <w:rPr>
          <w:i/>
        </w:rPr>
        <w:t xml:space="preserve">. Ez pedig a </w:t>
      </w:r>
      <w:proofErr w:type="spellStart"/>
      <w:r w:rsidR="00A65BDE">
        <w:rPr>
          <w:i/>
        </w:rPr>
        <w:t>Choctaw</w:t>
      </w:r>
      <w:proofErr w:type="spellEnd"/>
      <w:r w:rsidR="00A65BDE">
        <w:rPr>
          <w:i/>
        </w:rPr>
        <w:t xml:space="preserve"> rezerváció volt. Elmentem ott egy ébredési alkalomra, pedig addig még ezt a szót sem hallottam. Ezen az ébredési összejövetelen 500 indián volt, meg én. Nagyon erőteljes megtérésem volt, aznap este én voltam az egyetlen megtérő. </w:t>
      </w:r>
      <w:r w:rsidR="00177F96">
        <w:rPr>
          <w:i/>
        </w:rPr>
        <w:t xml:space="preserve">Ez a teljes vérében </w:t>
      </w:r>
      <w:proofErr w:type="spellStart"/>
      <w:r w:rsidR="00177F96">
        <w:rPr>
          <w:i/>
        </w:rPr>
        <w:t>Navajo</w:t>
      </w:r>
      <w:proofErr w:type="spellEnd"/>
      <w:r w:rsidR="00177F96">
        <w:rPr>
          <w:i/>
        </w:rPr>
        <w:t xml:space="preserve"> Indián ember prédikált. Másnap este elvittek egy pünkösdi „szentség” nevű gyülekezetbe. Arra tanítottak, hogy be kell töltekeznem Szent Szellemmel és böjtölnöm kell. A következő volt a látomásom. Megtérésem után 5 hónappal, mialatt imádkoztam és böjtöltem, kerestem Istent és annyira éheztem Rá. Annyira akartam Őt, mindenem, ami bennem volt, abszolút kitártam Előtte, átadtam neki. A böjtöm ötödik napján ott voltam ebben a kis gyülekezetben, ami egy nagyon hangos gyülekezet volt. Én pedig csak elcsendesedve felemeltem a kezeimet, és csak imádtam az Urat mindenemmel. Nagyon szeretem az Urat imádni! </w:t>
      </w:r>
      <w:r w:rsidR="00524544">
        <w:rPr>
          <w:i/>
        </w:rPr>
        <w:t xml:space="preserve">Majd akkor hirtelen körbevett engem ez a fényes világosság és többé már nem a prédikátort hallottam, már sem a csörgődobot nem hallottam, sem egyik zongorát, mivel ebben a pici kis </w:t>
      </w:r>
      <w:proofErr w:type="spellStart"/>
      <w:r w:rsidR="00524544">
        <w:rPr>
          <w:i/>
        </w:rPr>
        <w:t>gyüliben</w:t>
      </w:r>
      <w:proofErr w:type="spellEnd"/>
      <w:r w:rsidR="00524544">
        <w:rPr>
          <w:i/>
        </w:rPr>
        <w:t xml:space="preserve"> két zongora is volt… </w:t>
      </w:r>
      <w:r w:rsidR="00AF3A0D">
        <w:rPr>
          <w:i/>
        </w:rPr>
        <w:t>Én viszont már senki és semmi mást nem hallottam, csak az Urat. Egész életemben, pedig már közel 40 éve szolgálom az Urat. Isten külső füllel hallható hangját csak ekkor az egyszer hallottam. Ebben a látomásban azt mondta nekem Isten: „</w:t>
      </w:r>
      <w:r w:rsidR="00495FA0">
        <w:rPr>
          <w:i/>
        </w:rPr>
        <w:t xml:space="preserve">elhívtalak arra, hogy engem szolgálj és misszionárius légy. Azt akarom, hogy menj el Afrikába, Ázsiába és Angliába.” Akkor megláttam Jézust – teljesen komolyan mondom – megláttam Jézust, aki odalépett hozzám és megcsókolta a bal kezem és olaj kezdett el folyni a kezemből </w:t>
      </w:r>
      <w:r w:rsidR="00ED2BA2">
        <w:rPr>
          <w:i/>
        </w:rPr>
        <w:t xml:space="preserve">és </w:t>
      </w:r>
      <w:r w:rsidR="00495FA0">
        <w:rPr>
          <w:i/>
        </w:rPr>
        <w:t>végig</w:t>
      </w:r>
      <w:r w:rsidR="00ED2BA2">
        <w:rPr>
          <w:i/>
        </w:rPr>
        <w:t>folyt</w:t>
      </w:r>
      <w:r w:rsidR="00495FA0">
        <w:rPr>
          <w:i/>
        </w:rPr>
        <w:t xml:space="preserve"> a karomon. </w:t>
      </w:r>
      <w:r w:rsidR="00ED2BA2">
        <w:rPr>
          <w:i/>
        </w:rPr>
        <w:t xml:space="preserve">Azt mondta: „Gyere hozzám feleségül!” Mindannyian, akik szeretjük Őt, az Ő menyasszonyai vagyunk és Ővele kell házassági szövetséget kötnünk először is. Ekkor teljesen végem volt. Magamon kívüli állapotban voltam. Annyira beleszerettem az Úrba, és olyannyira az Ő szerelmesévé váltam, hogy azt mondtam: bárhová követem Őt! Bárhová elmegyek és bármit megteszek! Bármilyen tervem megváltoztathatja és </w:t>
      </w:r>
      <w:proofErr w:type="gramStart"/>
      <w:r w:rsidR="00ED2BA2">
        <w:rPr>
          <w:i/>
        </w:rPr>
        <w:t>átirányíthat</w:t>
      </w:r>
      <w:proofErr w:type="gramEnd"/>
      <w:r w:rsidR="00ED2BA2">
        <w:rPr>
          <w:i/>
        </w:rPr>
        <w:t xml:space="preserve"> amilyen irányba csak akar, hiszen megnyerte a szívem és én már örökkön-örökké az Övé vagyok!</w:t>
      </w:r>
    </w:p>
    <w:p w:rsidR="00DA2CA6" w:rsidRDefault="00DA2CA6">
      <w:r w:rsidRPr="00DA2CA6">
        <w:rPr>
          <w:b/>
        </w:rPr>
        <w:t>GORDON</w:t>
      </w:r>
      <w:r>
        <w:t xml:space="preserve">: </w:t>
      </w:r>
      <w:r w:rsidR="00ED2BA2">
        <w:t>Nagy árat fizettél az Ő követéséért. Fantasztikus az erről való látomás és a dicsőség, de amikor fizikailag végig kell járnod ezt az utat, különösen Mozambik nyomornegyedeiben. Megpróbálni kimenteni gyermekeket, akiket szexuálisan bántalmaztak, akikkel mindenféle horrorisztikus dolgok történtek. Még mindig érzed azt a dicsőséget, amit akkor abban a pillanatban éreztél?</w:t>
      </w:r>
    </w:p>
    <w:p w:rsidR="006437F9" w:rsidRPr="006437F9" w:rsidRDefault="006437F9">
      <w:pPr>
        <w:rPr>
          <w:i/>
        </w:rPr>
      </w:pPr>
      <w:r w:rsidRPr="006437F9">
        <w:rPr>
          <w:b/>
          <w:i/>
        </w:rPr>
        <w:t>HEIDI</w:t>
      </w:r>
      <w:r w:rsidRPr="006437F9">
        <w:rPr>
          <w:i/>
        </w:rPr>
        <w:t xml:space="preserve">: </w:t>
      </w:r>
      <w:r w:rsidR="00ED2BA2">
        <w:rPr>
          <w:i/>
        </w:rPr>
        <w:t xml:space="preserve">Tudod, ott lenni a nyomornegyedben, ott lenni a vadonban, az a legkönnyebb </w:t>
      </w:r>
      <w:r w:rsidR="00B74766">
        <w:rPr>
          <w:i/>
        </w:rPr>
        <w:t xml:space="preserve">számomra. </w:t>
      </w:r>
    </w:p>
    <w:p w:rsidR="006437F9" w:rsidRDefault="006437F9">
      <w:r w:rsidRPr="006437F9">
        <w:rPr>
          <w:b/>
        </w:rPr>
        <w:t>GORDON</w:t>
      </w:r>
      <w:r>
        <w:t xml:space="preserve">: </w:t>
      </w:r>
      <w:r w:rsidR="00B74766">
        <w:t>Mi akkor a legnehezebb</w:t>
      </w:r>
      <w:r>
        <w:t>?</w:t>
      </w:r>
    </w:p>
    <w:p w:rsidR="006437F9" w:rsidRPr="00487E3A" w:rsidRDefault="006437F9">
      <w:pPr>
        <w:rPr>
          <w:i/>
        </w:rPr>
      </w:pPr>
      <w:r w:rsidRPr="00487E3A">
        <w:rPr>
          <w:b/>
          <w:i/>
        </w:rPr>
        <w:t>HEIDI</w:t>
      </w:r>
      <w:r w:rsidRPr="00487E3A">
        <w:rPr>
          <w:i/>
        </w:rPr>
        <w:t xml:space="preserve">: </w:t>
      </w:r>
      <w:r w:rsidR="00B74766">
        <w:rPr>
          <w:i/>
        </w:rPr>
        <w:t xml:space="preserve">A Nyugati világba való utazás. </w:t>
      </w:r>
    </w:p>
    <w:p w:rsidR="006437F9" w:rsidRDefault="006437F9">
      <w:r w:rsidRPr="00487E3A">
        <w:rPr>
          <w:b/>
        </w:rPr>
        <w:t>GORDON</w:t>
      </w:r>
      <w:r>
        <w:t xml:space="preserve">: </w:t>
      </w:r>
      <w:r w:rsidR="00A603F0">
        <w:t xml:space="preserve">Téged tehát itt ér a </w:t>
      </w:r>
      <w:proofErr w:type="spellStart"/>
      <w:r w:rsidR="00A603F0">
        <w:t>kultúrsokk</w:t>
      </w:r>
      <w:proofErr w:type="spellEnd"/>
      <w:r w:rsidR="00A603F0">
        <w:t>, amikor ide visszatérsz?</w:t>
      </w:r>
    </w:p>
    <w:p w:rsidR="00487E3A" w:rsidRPr="00487E3A" w:rsidRDefault="00487E3A">
      <w:pPr>
        <w:rPr>
          <w:i/>
        </w:rPr>
      </w:pPr>
      <w:r w:rsidRPr="00487E3A">
        <w:rPr>
          <w:b/>
          <w:i/>
        </w:rPr>
        <w:t>HEIDI</w:t>
      </w:r>
      <w:r w:rsidRPr="00487E3A">
        <w:rPr>
          <w:i/>
        </w:rPr>
        <w:t xml:space="preserve">: </w:t>
      </w:r>
      <w:r w:rsidR="00A603F0">
        <w:rPr>
          <w:i/>
        </w:rPr>
        <w:t xml:space="preserve">Volt, hogy </w:t>
      </w:r>
      <w:proofErr w:type="spellStart"/>
      <w:r w:rsidR="00A603F0">
        <w:rPr>
          <w:i/>
        </w:rPr>
        <w:t>kultúrsokként</w:t>
      </w:r>
      <w:proofErr w:type="spellEnd"/>
      <w:r w:rsidR="00A603F0">
        <w:rPr>
          <w:i/>
        </w:rPr>
        <w:t xml:space="preserve"> éltem meg, de miután Isten szólt hozzám, hogy az életem harmadát utazással kell töltenem, </w:t>
      </w:r>
      <w:r w:rsidR="001D18C9">
        <w:rPr>
          <w:i/>
        </w:rPr>
        <w:t xml:space="preserve">engedelmeskedtem. De egy nap elpanaszoltam Istennek fájdalmam, hogy amikor </w:t>
      </w:r>
      <w:r w:rsidR="001D18C9">
        <w:rPr>
          <w:i/>
        </w:rPr>
        <w:lastRenderedPageBreak/>
        <w:t xml:space="preserve">utazásra kell indulnom, annyira fáj, hogy magukra kell hagynom a mozambiki gyermekeimet és minden útra sírva indultam el. Isten erre azt mondta: „én hívtalak el erre és akarom, hogy örömmel végezd!” Tudod, én rendkívül könnyűnek élem meg, hogy karjaimban tarthatom a szegényeket, nagyon könnyű nekem a megtört szívűeket az Atya szívéhez vezetni. De ami sokszor nehéz akár a keleti akár a nyugati régiókban az, amikor az emberek nem értik még, hogy mennyire szükségük van Istenre. </w:t>
      </w:r>
      <w:r w:rsidR="009914B2">
        <w:rPr>
          <w:i/>
        </w:rPr>
        <w:t xml:space="preserve">Nem értik mit jelent az, hogy kétségbeesetten akarni Istent. Az én világomban az emberek tudják, hogy ők éhesek, rongyosak, vakok. Tudják, hogy kicsodák. De a nyugati világban ezt az emberek gyakran elfelejtik. </w:t>
      </w:r>
    </w:p>
    <w:p w:rsidR="00487E3A" w:rsidRDefault="00487E3A">
      <w:r w:rsidRPr="00487E3A">
        <w:rPr>
          <w:b/>
        </w:rPr>
        <w:t>GORDON</w:t>
      </w:r>
      <w:r>
        <w:t xml:space="preserve">: </w:t>
      </w:r>
      <w:r w:rsidR="009914B2">
        <w:t>Ez őszinte volt…</w:t>
      </w:r>
    </w:p>
    <w:p w:rsidR="00487E3A" w:rsidRPr="00487E3A" w:rsidRDefault="00487E3A">
      <w:pPr>
        <w:rPr>
          <w:i/>
        </w:rPr>
      </w:pPr>
      <w:r w:rsidRPr="00487E3A">
        <w:rPr>
          <w:b/>
          <w:i/>
        </w:rPr>
        <w:t>HEIDI</w:t>
      </w:r>
      <w:r w:rsidRPr="00487E3A">
        <w:rPr>
          <w:i/>
        </w:rPr>
        <w:t xml:space="preserve">: </w:t>
      </w:r>
      <w:r w:rsidR="009914B2">
        <w:rPr>
          <w:i/>
        </w:rPr>
        <w:t>Igen, mert hiába amerikai állampolgárként vagyok nyilvántartva az útlevelem szerint, a szívemben mozambiki vagyok…</w:t>
      </w:r>
      <w:r w:rsidR="004333B0">
        <w:rPr>
          <w:i/>
        </w:rPr>
        <w:t xml:space="preserve"> Állandóan imádkozom Amerikáért és más országokért, hogy szent éhség támadjon az emberek szívében. Hogy az emberek ráébredjenek arra, mennyire szükségük van Istenre! </w:t>
      </w:r>
      <w:r w:rsidR="006D0AB5">
        <w:rPr>
          <w:i/>
        </w:rPr>
        <w:t>A szenvedésben benne van, hogy megkövezhetnek, megverhetnek, börtönbe zárhatnak, hajótörést szenvedhetsz, rágalmazhatnak, ezek a dolgok fájnak. Vagy amikor egyik gyermeked elesik, akit szeretsz.</w:t>
      </w:r>
    </w:p>
    <w:p w:rsidR="00487E3A" w:rsidRDefault="00487E3A">
      <w:r w:rsidRPr="00487E3A">
        <w:rPr>
          <w:b/>
        </w:rPr>
        <w:t>GORDON</w:t>
      </w:r>
      <w:r>
        <w:t xml:space="preserve">: </w:t>
      </w:r>
      <w:r w:rsidR="006D0AB5">
        <w:t>Nem tartod ezeket teljes örömnek</w:t>
      </w:r>
      <w:proofErr w:type="gramStart"/>
      <w:r w:rsidR="006D0AB5">
        <w:t>…?</w:t>
      </w:r>
      <w:proofErr w:type="gramEnd"/>
    </w:p>
    <w:p w:rsidR="00487E3A" w:rsidRPr="004A22B2" w:rsidRDefault="00487E3A">
      <w:pPr>
        <w:rPr>
          <w:i/>
        </w:rPr>
      </w:pPr>
      <w:r w:rsidRPr="004A22B2">
        <w:rPr>
          <w:b/>
          <w:i/>
        </w:rPr>
        <w:t>HEIDI</w:t>
      </w:r>
      <w:r w:rsidRPr="004A22B2">
        <w:rPr>
          <w:i/>
        </w:rPr>
        <w:t xml:space="preserve">: </w:t>
      </w:r>
      <w:r w:rsidR="006D0AB5">
        <w:rPr>
          <w:i/>
        </w:rPr>
        <w:t>De igen! Teljes örömnek tartom – és most nem a vallásosság beszél belőlem. Még azt is teljes örömnek tartom, hogy idejöhettem. Hogy elmehetek nyugatra és elmehetek keletre. Megnyerte a szívem, és mostmár bárhová is küld engem, érzem az örömét. Azt mondod: „akkor meg most miért sírsz</w:t>
      </w:r>
      <w:proofErr w:type="gramStart"/>
      <w:r w:rsidR="006D0AB5">
        <w:rPr>
          <w:i/>
        </w:rPr>
        <w:t>…?</w:t>
      </w:r>
      <w:proofErr w:type="gramEnd"/>
      <w:r w:rsidR="006D0AB5">
        <w:rPr>
          <w:i/>
        </w:rPr>
        <w:t xml:space="preserve">” Mindannak kellős közepén, amit csinálok, érzem az örömét is. Mivel Belé kapaszkodok! Ami elhozza az örömöt, az a Vele való intim-bensőséges kapcsolat! </w:t>
      </w:r>
    </w:p>
    <w:p w:rsidR="004A22B2" w:rsidRDefault="004A22B2">
      <w:r w:rsidRPr="004A22B2">
        <w:rPr>
          <w:b/>
        </w:rPr>
        <w:t>GORDON</w:t>
      </w:r>
      <w:r>
        <w:t xml:space="preserve">: </w:t>
      </w:r>
      <w:r w:rsidR="0067338C">
        <w:t xml:space="preserve">Amikor utazol, és </w:t>
      </w:r>
      <w:proofErr w:type="gramStart"/>
      <w:r w:rsidR="0067338C">
        <w:t>különösen</w:t>
      </w:r>
      <w:proofErr w:type="gramEnd"/>
      <w:r w:rsidR="0067338C">
        <w:t xml:space="preserve"> amikor szolgálsz ezeken a helyeken itt, hogyan törsz át az emberek közömbösségén, azon, hogy elégedettek a helyzetükkel? Azért kérdem, mert én </w:t>
      </w:r>
      <w:proofErr w:type="spellStart"/>
      <w:r w:rsidR="0067338C">
        <w:t>Mineolában</w:t>
      </w:r>
      <w:proofErr w:type="spellEnd"/>
      <w:r w:rsidR="0067338C">
        <w:t xml:space="preserve"> éltem, és ahogy ide visszajöttem, </w:t>
      </w:r>
      <w:proofErr w:type="spellStart"/>
      <w:r w:rsidR="0067338C">
        <w:t>kultúrsokkot</w:t>
      </w:r>
      <w:proofErr w:type="spellEnd"/>
      <w:r w:rsidR="0067338C">
        <w:t xml:space="preserve"> kaptam. Azt gondoltam ismerem ezt a helyet, de mégsem. Legalábbis új szemmel láttam már. Számomra sokszor a legnagyobb kihívás, amikor az emberek közömbösek. Időnként úgy érzem az egyik levél a Jelenésekben, ami meg lett írva, az Amerikának szól. </w:t>
      </w:r>
      <w:r w:rsidR="00E11A53">
        <w:t xml:space="preserve">Mi elteltünk, megelégedtünk és úgy </w:t>
      </w:r>
      <w:proofErr w:type="gramStart"/>
      <w:r w:rsidR="00E11A53">
        <w:t>gondoljuk</w:t>
      </w:r>
      <w:proofErr w:type="gramEnd"/>
      <w:r w:rsidR="00E11A53">
        <w:t xml:space="preserve"> már mindent tudunk és fogalmunk sincs arról, hogy szegények, rongyosak és vakok vagyunk. Szükségünk van Rá, hogy jöjjünk Hozzá és megkapjuk Tőle mindazt, amit ingyen nekünk ad. Azt </w:t>
      </w:r>
      <w:proofErr w:type="gramStart"/>
      <w:r w:rsidR="00E11A53">
        <w:t>gondoljuk</w:t>
      </w:r>
      <w:proofErr w:type="gramEnd"/>
      <w:r w:rsidR="00E11A53">
        <w:t xml:space="preserve"> minden rendben van velünk, pedig nem így van.</w:t>
      </w:r>
      <w:r w:rsidR="00064350">
        <w:t xml:space="preserve"> Te hogy tudod ezt áttörni?</w:t>
      </w:r>
    </w:p>
    <w:p w:rsidR="00B2633A" w:rsidRPr="00B2633A" w:rsidRDefault="006B5F70">
      <w:pPr>
        <w:rPr>
          <w:i/>
        </w:rPr>
      </w:pPr>
      <w:r w:rsidRPr="00B2633A">
        <w:rPr>
          <w:b/>
          <w:i/>
        </w:rPr>
        <w:t>HEIDI:</w:t>
      </w:r>
      <w:r w:rsidRPr="00B2633A">
        <w:rPr>
          <w:i/>
        </w:rPr>
        <w:t xml:space="preserve"> </w:t>
      </w:r>
      <w:r w:rsidR="00064350">
        <w:rPr>
          <w:i/>
        </w:rPr>
        <w:t xml:space="preserve">Nos, először is keresztényként éhesnek lenni más, mint fizikailag. Fizikai síkon: minél többet eszel, annál jobban tele leszel és megelégedsz. </w:t>
      </w:r>
      <w:r w:rsidR="006B67F2">
        <w:rPr>
          <w:i/>
        </w:rPr>
        <w:t xml:space="preserve">Úgy gondolnánk a nyugati kultúrában ők már megteltek fizikai étellel, hiszen bármit </w:t>
      </w:r>
      <w:proofErr w:type="gramStart"/>
      <w:r w:rsidR="006B67F2">
        <w:rPr>
          <w:i/>
        </w:rPr>
        <w:t>megkaphatnak</w:t>
      </w:r>
      <w:proofErr w:type="gramEnd"/>
      <w:r w:rsidR="006B67F2">
        <w:rPr>
          <w:i/>
        </w:rPr>
        <w:t xml:space="preserve"> amit csak akarnak, hozzáférhető számukra az étel. Sőt, ebben az országban a legtöbb szegénynek is van mit ennie, tehát fizikailag nem éheznek, nem kétségbeejtő a helyzetük. Hogyan okozhatunk jól táplált emberekben éhséget Isten iránt? Amikor Isten drága Jézussal táplál téged, a kenyérrel és borral – Jézus testével és vérével, akkor még éhesebbé válsz. Amikor Jézust „eszed” éhesebb leszel. </w:t>
      </w:r>
      <w:r w:rsidR="00EF22A2">
        <w:rPr>
          <w:i/>
        </w:rPr>
        <w:t>Ez p</w:t>
      </w:r>
      <w:r w:rsidR="006B67F2">
        <w:rPr>
          <w:i/>
        </w:rPr>
        <w:t>ont</w:t>
      </w:r>
      <w:r w:rsidR="00EF22A2">
        <w:rPr>
          <w:i/>
        </w:rPr>
        <w:t xml:space="preserve"> az ellentéte a fizikai éhségnek. </w:t>
      </w:r>
      <w:r w:rsidR="00BA51AC">
        <w:rPr>
          <w:i/>
        </w:rPr>
        <w:t>Ilyenkor vágysz és vágysz még többre. Először is azt mondom az Úrnak: „Istenem, had váljanak iriggyé! Had irigyeljék meg ezt az intim kapcsolatot Veled, azt, ahogyan járunk Veled. Had lássák meg</w:t>
      </w:r>
      <w:r w:rsidR="00A34462">
        <w:rPr>
          <w:i/>
        </w:rPr>
        <w:t xml:space="preserve">, hogy van több és megkaphatják ezt a többet! </w:t>
      </w:r>
      <w:r w:rsidR="00CB6AAA">
        <w:rPr>
          <w:i/>
        </w:rPr>
        <w:t xml:space="preserve">Tudod, én csupán egy pici kis asszony vagyok a piszokból, de egy nagyon éhes asszony vagyok! Minden nap Jézust eszem és Őt iszom és eltökélten akarom Őt! Azt szoktam Neki mondani: „Istenem, nyugodtan </w:t>
      </w:r>
      <w:r w:rsidR="00F0447A">
        <w:rPr>
          <w:i/>
        </w:rPr>
        <w:t xml:space="preserve">bonts ki engem bárki előtt! Szó szerint azért imádkozom, hogy segíts nekem bevinni őket a rejtekhelyemre nyilvánosan!” Ez először nagyon nehéz volt nekem, </w:t>
      </w:r>
      <w:r w:rsidR="005E3890">
        <w:rPr>
          <w:i/>
        </w:rPr>
        <w:t xml:space="preserve">mert nem akartam embereket az Istennel való rejtekhelyemre bevinni. Most azonban, a nyugati világban is szabadon teszem, hogy úgy imádom Istent, mint a belső szobámban, a </w:t>
      </w:r>
      <w:r w:rsidR="005E3890">
        <w:rPr>
          <w:i/>
        </w:rPr>
        <w:lastRenderedPageBreak/>
        <w:t xml:space="preserve">rejtekhelyemen. </w:t>
      </w:r>
      <w:r w:rsidR="00F57491">
        <w:rPr>
          <w:i/>
        </w:rPr>
        <w:t xml:space="preserve">Annyira átadom magam az Úrnak imádat alatt, hogyha arcomra borulva csak fekszem a padlón és nem kelek fel, akkor nem kelek fel. Időnként ez előfordul az összejöveteleken! </w:t>
      </w:r>
      <w:r w:rsidR="00DE14BD">
        <w:rPr>
          <w:i/>
        </w:rPr>
        <w:t xml:space="preserve">De már annyira átadtam magam Istennek, hogy nem </w:t>
      </w:r>
      <w:proofErr w:type="gramStart"/>
      <w:r w:rsidR="00DE14BD">
        <w:rPr>
          <w:i/>
        </w:rPr>
        <w:t>érdekel</w:t>
      </w:r>
      <w:proofErr w:type="gramEnd"/>
      <w:r w:rsidR="00DE14BD">
        <w:rPr>
          <w:i/>
        </w:rPr>
        <w:t xml:space="preserve"> mit gondolnak mások. Annyira szeretném, ha az emberek beleszerelmesednének abba az Egyetlenbe, aki egyedül méltó! Hogy éhesekké váljanak Rá! És minél inkább Jézust „eszed” és Jézust „iszod”, tehát minél inkább Vele vagy közösségben, annál többed lesz, amit odaadhatsz másoknak. Azoknak, akik épp ott vannak előtted. </w:t>
      </w:r>
      <w:r w:rsidR="00331DE4">
        <w:rPr>
          <w:i/>
        </w:rPr>
        <w:t xml:space="preserve">Miért akarunk szolgálatot? Semmi értéke nincs, ha nem bensőséges szeretet kapcsolatból származik! A szolgálat lényege, hogy megismerjék Őt, hogy kicsoda Ő és megszeressék az Atyát és érezzék azt, hogy szeretve vannak. Én tehát csak megmaradok abban, hogy teljesen eltökélt vagyok Felé és azért imádkozom, hogy ez ragályos legyen! </w:t>
      </w:r>
    </w:p>
    <w:p w:rsidR="00B2633A" w:rsidRDefault="00B2633A">
      <w:r w:rsidRPr="00B2633A">
        <w:rPr>
          <w:b/>
        </w:rPr>
        <w:t>GORDON</w:t>
      </w:r>
      <w:r>
        <w:t xml:space="preserve">: </w:t>
      </w:r>
      <w:r w:rsidR="008F2E17">
        <w:t xml:space="preserve">És az! </w:t>
      </w:r>
    </w:p>
    <w:p w:rsidR="00AE1482" w:rsidRPr="00AE1482" w:rsidRDefault="00B2633A">
      <w:pPr>
        <w:rPr>
          <w:i/>
        </w:rPr>
      </w:pPr>
      <w:r w:rsidRPr="00AE1482">
        <w:rPr>
          <w:b/>
          <w:i/>
        </w:rPr>
        <w:t>HEIDI</w:t>
      </w:r>
      <w:r w:rsidRPr="00AE1482">
        <w:rPr>
          <w:i/>
        </w:rPr>
        <w:t xml:space="preserve">: </w:t>
      </w:r>
      <w:r w:rsidR="008F2E17">
        <w:rPr>
          <w:i/>
        </w:rPr>
        <w:t xml:space="preserve">De jó! </w:t>
      </w:r>
    </w:p>
    <w:p w:rsidR="006B5F70" w:rsidRDefault="00AE1482">
      <w:r w:rsidRPr="00AE1482">
        <w:rPr>
          <w:b/>
        </w:rPr>
        <w:t>GORDON</w:t>
      </w:r>
      <w:r>
        <w:t xml:space="preserve">: </w:t>
      </w:r>
      <w:r w:rsidR="008F2E17">
        <w:t>Nagyon ragályos vagy! Mintegy fertőző! Ami nagyon jó!</w:t>
      </w:r>
    </w:p>
    <w:p w:rsidR="00393ADB" w:rsidRPr="004F13F7" w:rsidRDefault="00393ADB">
      <w:pPr>
        <w:rPr>
          <w:i/>
        </w:rPr>
      </w:pPr>
      <w:r w:rsidRPr="004F13F7">
        <w:rPr>
          <w:b/>
          <w:i/>
        </w:rPr>
        <w:t>HEIDI</w:t>
      </w:r>
      <w:r w:rsidRPr="004F13F7">
        <w:rPr>
          <w:i/>
        </w:rPr>
        <w:t xml:space="preserve">: </w:t>
      </w:r>
      <w:r w:rsidR="008F2E17">
        <w:rPr>
          <w:i/>
        </w:rPr>
        <w:t xml:space="preserve">Ez izgalmas! Boldog vagyok, ha ez így van! </w:t>
      </w:r>
    </w:p>
    <w:p w:rsidR="004F13F7" w:rsidRDefault="004F13F7">
      <w:r w:rsidRPr="004F13F7">
        <w:rPr>
          <w:b/>
        </w:rPr>
        <w:t>GORDON</w:t>
      </w:r>
      <w:r>
        <w:t xml:space="preserve">: Ez </w:t>
      </w:r>
      <w:r w:rsidR="008F2E17">
        <w:t>a benned lévő Jézus, a</w:t>
      </w:r>
      <w:r w:rsidR="00202AD5">
        <w:t xml:space="preserve">kire minden nemzet vágyakozik! </w:t>
      </w:r>
      <w:r w:rsidR="00A00196">
        <w:t xml:space="preserve">És amikor te bemutatod a dicsőséget, megteremted az éhséget csak </w:t>
      </w:r>
      <w:proofErr w:type="gramStart"/>
      <w:r w:rsidR="00A00196">
        <w:t>azáltal</w:t>
      </w:r>
      <w:proofErr w:type="gramEnd"/>
      <w:r w:rsidR="00A00196">
        <w:t xml:space="preserve">, amivel te magad rendelkezel! És akkor az emberek rád </w:t>
      </w:r>
      <w:proofErr w:type="gramStart"/>
      <w:r w:rsidR="00A00196">
        <w:t>néznek</w:t>
      </w:r>
      <w:proofErr w:type="gramEnd"/>
      <w:r w:rsidR="00A00196">
        <w:t xml:space="preserve"> és azt mondják: „ez nekem is kell!</w:t>
      </w:r>
      <w:r w:rsidR="00E461FE">
        <w:t xml:space="preserve"> Hogyan kaphatom meg</w:t>
      </w:r>
      <w:proofErr w:type="gramStart"/>
      <w:r w:rsidR="00E461FE">
        <w:t>…?</w:t>
      </w:r>
      <w:proofErr w:type="gramEnd"/>
      <w:r w:rsidR="00E461FE">
        <w:t xml:space="preserve">” </w:t>
      </w:r>
    </w:p>
    <w:p w:rsidR="000C719E" w:rsidRDefault="000C719E">
      <w:pPr>
        <w:rPr>
          <w:i/>
        </w:rPr>
      </w:pPr>
      <w:r w:rsidRPr="004D58FB">
        <w:rPr>
          <w:b/>
          <w:i/>
        </w:rPr>
        <w:t>HEIDI:</w:t>
      </w:r>
      <w:r w:rsidRPr="004D58FB">
        <w:rPr>
          <w:i/>
        </w:rPr>
        <w:t xml:space="preserve"> Ő az én mindenem! És </w:t>
      </w:r>
      <w:proofErr w:type="gramStart"/>
      <w:r w:rsidRPr="004D58FB">
        <w:rPr>
          <w:i/>
        </w:rPr>
        <w:t>tudod</w:t>
      </w:r>
      <w:proofErr w:type="gramEnd"/>
      <w:r w:rsidRPr="004D58FB">
        <w:rPr>
          <w:i/>
        </w:rPr>
        <w:t xml:space="preserve"> hogyan kaphatsz még több </w:t>
      </w:r>
      <w:proofErr w:type="spellStart"/>
      <w:r w:rsidRPr="004D58FB">
        <w:rPr>
          <w:i/>
        </w:rPr>
        <w:t>olajat</w:t>
      </w:r>
      <w:proofErr w:type="spellEnd"/>
      <w:r w:rsidRPr="004D58FB">
        <w:rPr>
          <w:i/>
        </w:rPr>
        <w:t xml:space="preserve">…? Még többet Belőle? Ez nehéz a nyugatiaknak és az első világ keleti régióinak, hogy megértsék ezt ilyen módon, de ez időbe telik. </w:t>
      </w:r>
      <w:r w:rsidR="004D58FB" w:rsidRPr="004D58FB">
        <w:rPr>
          <w:i/>
        </w:rPr>
        <w:t>Épp teljesen betöltött a Szent Szellem az összejövetelen és teljesen magával ragadott, és csak ennyit mondott: idő, idő, idő. Mennyibe kerül?</w:t>
      </w:r>
      <w:r w:rsidR="004D58FB">
        <w:rPr>
          <w:i/>
        </w:rPr>
        <w:t xml:space="preserve"> Az a szűz akarunk lenni, akinek nem csak a lámpása, de a korsója is tele van olajjal, akik készen vannak. De ez időbe kerül. Az intimitáshoz nincsenek lerövidített utak. Nem így megy: „valaki üssön ki szellemben, tegye rám a kezét. Add nekem </w:t>
      </w:r>
      <w:proofErr w:type="gramStart"/>
      <w:r w:rsidR="004D58FB">
        <w:rPr>
          <w:i/>
        </w:rPr>
        <w:t>azt</w:t>
      </w:r>
      <w:proofErr w:type="gramEnd"/>
      <w:r w:rsidR="004D58FB">
        <w:rPr>
          <w:i/>
        </w:rPr>
        <w:t xml:space="preserve"> amit te megkaptál.” Idő! A belső szobádban, a rejtekhelyeden töltött idő és az Úrral töltött közösség hozza el. Nem csupán arról az időről beszélek, amikor egyedül vagy Istennel. Állandóan közösségben lehetsz Vele. Ezért van az, hogy én egész nap nyelveken imádkozom. Bárhová megyek, bármit </w:t>
      </w:r>
      <w:proofErr w:type="gramStart"/>
      <w:r w:rsidR="004D58FB">
        <w:rPr>
          <w:i/>
        </w:rPr>
        <w:t>teszek</w:t>
      </w:r>
      <w:proofErr w:type="gramEnd"/>
      <w:r w:rsidR="004D58FB">
        <w:rPr>
          <w:i/>
        </w:rPr>
        <w:t xml:space="preserve"> szellemben imádkozom. Persze csendben, nehogy be akarjanak zárni…</w:t>
      </w:r>
    </w:p>
    <w:p w:rsidR="004D58FB" w:rsidRDefault="004D58FB">
      <w:r w:rsidRPr="004F13F7">
        <w:rPr>
          <w:b/>
        </w:rPr>
        <w:t>GORDON</w:t>
      </w:r>
      <w:r>
        <w:t>: Nehogy azt higgyék elment az eszed…</w:t>
      </w:r>
    </w:p>
    <w:p w:rsidR="004D58FB" w:rsidRDefault="004D58FB">
      <w:pPr>
        <w:rPr>
          <w:i/>
        </w:rPr>
      </w:pPr>
      <w:r w:rsidRPr="004D58FB">
        <w:rPr>
          <w:b/>
          <w:i/>
        </w:rPr>
        <w:t>HEIDI:</w:t>
      </w:r>
      <w:r w:rsidRPr="004D58FB">
        <w:rPr>
          <w:i/>
        </w:rPr>
        <w:t xml:space="preserve"> </w:t>
      </w:r>
      <w:r>
        <w:rPr>
          <w:i/>
        </w:rPr>
        <w:t xml:space="preserve">Igen. </w:t>
      </w:r>
      <w:r w:rsidR="00E904C4">
        <w:rPr>
          <w:i/>
        </w:rPr>
        <w:t xml:space="preserve">De állandóan imádkozom. Számomra az olyan, mint a levegővétel. </w:t>
      </w:r>
    </w:p>
    <w:p w:rsidR="00E904C4" w:rsidRDefault="00E904C4" w:rsidP="00E904C4">
      <w:r w:rsidRPr="004F13F7">
        <w:rPr>
          <w:b/>
        </w:rPr>
        <w:t>GORDON</w:t>
      </w:r>
      <w:r>
        <w:t>: És meg is maradsz ebben.</w:t>
      </w:r>
    </w:p>
    <w:p w:rsidR="00E904C4" w:rsidRDefault="00E904C4" w:rsidP="00E904C4">
      <w:pPr>
        <w:rPr>
          <w:i/>
        </w:rPr>
      </w:pPr>
      <w:r w:rsidRPr="004D58FB">
        <w:rPr>
          <w:b/>
          <w:i/>
        </w:rPr>
        <w:t>HEIDI:</w:t>
      </w:r>
      <w:r w:rsidRPr="004D58FB">
        <w:rPr>
          <w:i/>
        </w:rPr>
        <w:t xml:space="preserve"> </w:t>
      </w:r>
      <w:r>
        <w:rPr>
          <w:i/>
        </w:rPr>
        <w:t xml:space="preserve">Így van. </w:t>
      </w:r>
      <w:r w:rsidR="00975EF5">
        <w:rPr>
          <w:i/>
        </w:rPr>
        <w:t xml:space="preserve">Régen kiborított, amikor valami krízis történt. Például </w:t>
      </w:r>
      <w:r w:rsidR="00E87623">
        <w:rPr>
          <w:i/>
        </w:rPr>
        <w:t>amikor hallottam, hogy az</w:t>
      </w:r>
      <w:r w:rsidR="00975EF5">
        <w:rPr>
          <w:i/>
        </w:rPr>
        <w:t xml:space="preserve"> egyik kamionunk összetört. És tudod, amikor több száz kamionod van, ilyen dolgok mindig történnek. Balesetek történnek. Van, hogy gyerekek meghalnak, közeli barátaid is meghalnak.</w:t>
      </w:r>
    </w:p>
    <w:p w:rsidR="00975EF5" w:rsidRDefault="00975EF5" w:rsidP="00975EF5">
      <w:r w:rsidRPr="004F13F7">
        <w:rPr>
          <w:b/>
        </w:rPr>
        <w:t>GORDON</w:t>
      </w:r>
      <w:r>
        <w:t>: Nem is beszélve az összes ügyintézésről</w:t>
      </w:r>
      <w:r w:rsidR="00E87623">
        <w:t>,</w:t>
      </w:r>
      <w:r>
        <w:t xml:space="preserve"> amit csinálnod kell… </w:t>
      </w:r>
    </w:p>
    <w:p w:rsidR="00975EF5" w:rsidRDefault="00975EF5" w:rsidP="00975EF5">
      <w:pPr>
        <w:rPr>
          <w:i/>
        </w:rPr>
      </w:pPr>
      <w:r w:rsidRPr="004D58FB">
        <w:rPr>
          <w:b/>
          <w:i/>
        </w:rPr>
        <w:t>HEIDI:</w:t>
      </w:r>
      <w:r w:rsidRPr="004D58FB">
        <w:rPr>
          <w:i/>
        </w:rPr>
        <w:t xml:space="preserve"> </w:t>
      </w:r>
      <w:r>
        <w:rPr>
          <w:i/>
        </w:rPr>
        <w:t xml:space="preserve">Így van. </w:t>
      </w:r>
    </w:p>
    <w:p w:rsidR="00975EF5" w:rsidRDefault="00975EF5" w:rsidP="00975EF5">
      <w:r w:rsidRPr="004F13F7">
        <w:rPr>
          <w:b/>
        </w:rPr>
        <w:t>GORDON</w:t>
      </w:r>
      <w:r>
        <w:t xml:space="preserve">: </w:t>
      </w:r>
      <w:proofErr w:type="gramStart"/>
      <w:r>
        <w:t>Az</w:t>
      </w:r>
      <w:proofErr w:type="gramEnd"/>
      <w:r>
        <w:t xml:space="preserve"> nem mozdít ki?</w:t>
      </w:r>
    </w:p>
    <w:p w:rsidR="00975EF5" w:rsidRDefault="00975EF5" w:rsidP="00975EF5">
      <w:pPr>
        <w:rPr>
          <w:i/>
        </w:rPr>
      </w:pPr>
      <w:r w:rsidRPr="004D58FB">
        <w:rPr>
          <w:b/>
          <w:i/>
        </w:rPr>
        <w:t>HEIDI:</w:t>
      </w:r>
      <w:r w:rsidRPr="004D58FB">
        <w:rPr>
          <w:i/>
        </w:rPr>
        <w:t xml:space="preserve"> </w:t>
      </w:r>
      <w:r>
        <w:rPr>
          <w:i/>
        </w:rPr>
        <w:t xml:space="preserve">Megtanultam, hogy tudok nyelveken imádkozni akkor is, amikor SMS-t küldök, e-mailezek… Szinte ÁLLANDÓAN nyelveken imádkozom. </w:t>
      </w:r>
      <w:r w:rsidR="00132ED1">
        <w:rPr>
          <w:i/>
        </w:rPr>
        <w:t xml:space="preserve">Épp azért imádkozom nyelveken, hogy ne tudjanak ezek a dolgok </w:t>
      </w:r>
      <w:r w:rsidR="00132ED1">
        <w:rPr>
          <w:i/>
        </w:rPr>
        <w:lastRenderedPageBreak/>
        <w:t>kimozdítani</w:t>
      </w:r>
      <w:r w:rsidR="00E87623">
        <w:rPr>
          <w:i/>
        </w:rPr>
        <w:t>, lehúzni</w:t>
      </w:r>
      <w:r w:rsidR="00132ED1">
        <w:rPr>
          <w:i/>
        </w:rPr>
        <w:t xml:space="preserve">. </w:t>
      </w:r>
      <w:r w:rsidR="00844670">
        <w:rPr>
          <w:i/>
        </w:rPr>
        <w:t xml:space="preserve">Gyógyulást is kaptam az Úrtól, mikor imádkoztak a szívemért, ami segített nekem abban, hogy képes </w:t>
      </w:r>
      <w:r w:rsidR="00E87623">
        <w:rPr>
          <w:i/>
        </w:rPr>
        <w:t>legyek</w:t>
      </w:r>
      <w:r w:rsidR="00844670">
        <w:rPr>
          <w:i/>
        </w:rPr>
        <w:t xml:space="preserve"> elbánni a krízis helyzetekkel és ezekkel együtt élni</w:t>
      </w:r>
      <w:r w:rsidR="00E87623">
        <w:rPr>
          <w:i/>
        </w:rPr>
        <w:t xml:space="preserve"> úgy, hogy nem húznak le.</w:t>
      </w:r>
      <w:r w:rsidR="00844670">
        <w:rPr>
          <w:i/>
        </w:rPr>
        <w:t xml:space="preserve"> Mivel, ha szegényekkel dolgozol, vagy sokat utazol – ott mindig lesznek krízis helyzetek. </w:t>
      </w:r>
      <w:r w:rsidR="00E87623">
        <w:rPr>
          <w:i/>
        </w:rPr>
        <w:t xml:space="preserve">De mostmár megtanultam hogyan maradhatok távol az örvénytől. Volt egy látomásom fejetlen csirkékről. Láttam sok embert, ahogy futkosnak össze-vissza a Gyülekezetben, mely olyan volt, mint egy örvény. </w:t>
      </w:r>
      <w:r w:rsidR="00646272">
        <w:rPr>
          <w:i/>
        </w:rPr>
        <w:t xml:space="preserve">Csirkeként láttam az embereket. Először még megvolt a fejük és futkostak össze-vissza a porban, piszokban, majd lejött a fejük. JÉZUS </w:t>
      </w:r>
      <w:proofErr w:type="gramStart"/>
      <w:r w:rsidR="00646272">
        <w:rPr>
          <w:i/>
        </w:rPr>
        <w:t>A</w:t>
      </w:r>
      <w:proofErr w:type="gramEnd"/>
      <w:r w:rsidR="00646272">
        <w:rPr>
          <w:i/>
        </w:rPr>
        <w:t xml:space="preserve"> MI FEJÜNK! Ők viszont észre sem vették, hogy hiányzik a fejük. Tudod a csirkék fej nélkül is képesek szaladgálni ide-oda. Ahogy az Úr megmutatta nekem ezeket a fejetlen csirkéket, azt mondta: „Jöjj fel ide, és hívd fel a többieket is ide!” Ahogy felmentünk, sasokká váltunk. Kitártuk a szárnyainkat és képesek voltunk látni. És még akkor is, ha homokviharok történnek. A csapatunkból embereket mártírként megöltek, megkínoztak. Súlyos helyzetek: viharok, árvizek, éhínség, ügyintézés. Mindezek ott vannak, ahogy növekszenek a dolgok. Mostmár 36 nemzetben vagyunk jelen. Próbálunk kimenteni gyerekeket a szex-iparból, akiket 5 dollárért eladnak. Mindennapos, hogy látunk tragédiákat. DE, amikor nem úgy élsz, mint egy csirke, hanem úgy, hogy nem félsz, hanem abból a tökéletes szeretetből élsz, ami az Atyából jön ki, akkor fölé kerekedsz mindennek és föntről kezdesz lefelé tekinteni ezekre. </w:t>
      </w:r>
      <w:r w:rsidR="004C6559">
        <w:rPr>
          <w:i/>
        </w:rPr>
        <w:t xml:space="preserve">És még akkor is, amikor látod a viharokat, már nincsenek rád hatással! Mert te már egy magasabb helyen élsz… Képes vagy oda fordulni, lenyúlni és kimenteni azokat, akik ott vannak lent, de a látásod egy másik helyre összpontosítod, mert szellemben vagy és teljesen átadod magad a Szent Szellemnek! Szóval, nem csapkodsz, nem vérzel, nem vagy összetörve, nem vagy összezavarodva. </w:t>
      </w:r>
      <w:r w:rsidR="00CC0857">
        <w:rPr>
          <w:i/>
        </w:rPr>
        <w:t>És látod a dolgok végét, nem csupán az elejét! Ez egy új hely számomra, amikor már közel 40 éve szolgálom azt, akit szeretek, Jézust. De szó szerint egy új helyre kerültem be, ahol sok öröm is van!</w:t>
      </w:r>
    </w:p>
    <w:p w:rsidR="00CC0857" w:rsidRDefault="00CC0857" w:rsidP="00CC0857">
      <w:r w:rsidRPr="004F13F7">
        <w:rPr>
          <w:b/>
        </w:rPr>
        <w:t>GORDON</w:t>
      </w:r>
      <w:r>
        <w:t xml:space="preserve">: Ámen! Ez egy tökéletes válasz arra, hogyan ne hagyjuk, hogy a világ gondjai, a félelmek és aggodalmak hogyan ne fojtsák meg az Igét, és ne tegyék gyümölcstelenné. </w:t>
      </w:r>
      <w:r w:rsidR="00424D1E">
        <w:t xml:space="preserve">Nos, ha szeretnétek megnézni angol nyelven az „Akiket a Szeretet Szorongat” című filmet, megvásárolhatjátok ezt a weboldalunkon keresztül is, illetve az Amazonon. </w:t>
      </w:r>
      <w:r w:rsidR="00BE5243">
        <w:t xml:space="preserve">Ez a film könyvben is megjelent, illetve Heidi legújabb könyve: „Hozd Világra a Csodát”. Mindkét könyv megjelenik magyarul is! Heidi pedig hamarosan imádkozni fog minden nézőnkért! </w:t>
      </w:r>
    </w:p>
    <w:p w:rsidR="00975EF5" w:rsidRDefault="0072215C" w:rsidP="00E904C4">
      <w:pPr>
        <w:rPr>
          <w:i/>
        </w:rPr>
      </w:pPr>
      <w:r w:rsidRPr="004D58FB">
        <w:rPr>
          <w:b/>
          <w:i/>
        </w:rPr>
        <w:t>HEIDI:</w:t>
      </w:r>
      <w:r w:rsidRPr="004D58FB">
        <w:rPr>
          <w:i/>
        </w:rPr>
        <w:t xml:space="preserve"> </w:t>
      </w:r>
      <w:r>
        <w:rPr>
          <w:i/>
        </w:rPr>
        <w:t xml:space="preserve">Uram, arra kérlek, hogy helyezz állhatatosságot, kitartást népedbe, hogy soha ne adják fel! Hogy ne legyen se abortálása, se elvetélése a te terveidnek. </w:t>
      </w:r>
      <w:r w:rsidR="003054D4">
        <w:rPr>
          <w:i/>
        </w:rPr>
        <w:t xml:space="preserve">Uram, adj nekik hosszútűrést és képességet, hogy el tudják hordozni a szemrehányásokat, megszégyenítéseket is, ha kell. Hogy megfizessék az árat, hogy higgyenek és rád helyezzék tekintetüket, miközben tágításokon, nyújtásokon és áthelyezéseken mennek keresztül még akkor is, amikor eljön a szülés ideje. Uram add, hogy a te néped igent mondjon Neked. Hogy mindazt </w:t>
      </w:r>
      <w:proofErr w:type="gramStart"/>
      <w:r w:rsidR="003054D4">
        <w:rPr>
          <w:i/>
        </w:rPr>
        <w:t>megtartsák</w:t>
      </w:r>
      <w:proofErr w:type="gramEnd"/>
      <w:r w:rsidR="003054D4">
        <w:rPr>
          <w:i/>
        </w:rPr>
        <w:t xml:space="preserve"> amire te hívtad el őket és meglássák saját karjaikban az ígéret gyermekét! Köszönöm őket Jézus. Megáldom őket Uram! Megáldom ezt a helyet és ezeket az embereket, akik itt vannak a Jézus nevében. </w:t>
      </w:r>
    </w:p>
    <w:p w:rsidR="00E904C4" w:rsidRDefault="003054D4">
      <w:r w:rsidRPr="004F13F7">
        <w:rPr>
          <w:b/>
        </w:rPr>
        <w:t>GORDON</w:t>
      </w:r>
      <w:r>
        <w:t>: Ámen! Ámen! Hová lesz a következő utad?</w:t>
      </w:r>
    </w:p>
    <w:p w:rsidR="003054D4" w:rsidRDefault="003054D4">
      <w:pPr>
        <w:rPr>
          <w:i/>
        </w:rPr>
      </w:pPr>
      <w:r w:rsidRPr="004D58FB">
        <w:rPr>
          <w:b/>
          <w:i/>
        </w:rPr>
        <w:t>HEIDI:</w:t>
      </w:r>
      <w:r w:rsidRPr="004D58FB">
        <w:rPr>
          <w:i/>
        </w:rPr>
        <w:t xml:space="preserve"> </w:t>
      </w:r>
      <w:r>
        <w:rPr>
          <w:i/>
        </w:rPr>
        <w:t xml:space="preserve">Most megyek New York-ba, majd </w:t>
      </w:r>
      <w:proofErr w:type="spellStart"/>
      <w:r>
        <w:rPr>
          <w:i/>
        </w:rPr>
        <w:t>Taiwanra</w:t>
      </w:r>
      <w:proofErr w:type="spellEnd"/>
      <w:r>
        <w:rPr>
          <w:i/>
        </w:rPr>
        <w:t xml:space="preserve">, aztán Szingapúrba, majd haza </w:t>
      </w:r>
      <w:proofErr w:type="spellStart"/>
      <w:r>
        <w:rPr>
          <w:i/>
        </w:rPr>
        <w:t>Mozamikba</w:t>
      </w:r>
      <w:proofErr w:type="spellEnd"/>
      <w:r>
        <w:rPr>
          <w:i/>
        </w:rPr>
        <w:t xml:space="preserve">. Mindez 7 nap alatt! </w:t>
      </w:r>
    </w:p>
    <w:p w:rsidR="003054D4" w:rsidRDefault="003054D4" w:rsidP="003054D4">
      <w:r w:rsidRPr="004F13F7">
        <w:rPr>
          <w:b/>
        </w:rPr>
        <w:t>GORDON</w:t>
      </w:r>
      <w:r>
        <w:t>: Hány légi mérföldet teszel meg évente?</w:t>
      </w:r>
    </w:p>
    <w:p w:rsidR="003054D4" w:rsidRDefault="003054D4">
      <w:pPr>
        <w:rPr>
          <w:i/>
        </w:rPr>
      </w:pPr>
      <w:r w:rsidRPr="004D58FB">
        <w:rPr>
          <w:b/>
          <w:i/>
        </w:rPr>
        <w:t>HEIDI:</w:t>
      </w:r>
      <w:r w:rsidRPr="004D58FB">
        <w:rPr>
          <w:i/>
        </w:rPr>
        <w:t xml:space="preserve"> </w:t>
      </w:r>
      <w:r>
        <w:rPr>
          <w:i/>
        </w:rPr>
        <w:t>Több százezret egy évben.</w:t>
      </w:r>
    </w:p>
    <w:p w:rsidR="003054D4" w:rsidRDefault="003054D4" w:rsidP="003054D4">
      <w:r w:rsidRPr="004F13F7">
        <w:rPr>
          <w:b/>
        </w:rPr>
        <w:t>GORDON</w:t>
      </w:r>
      <w:r>
        <w:t>: Biztos szeretnek a légitársaságok.</w:t>
      </w:r>
    </w:p>
    <w:p w:rsidR="003054D4" w:rsidRDefault="003054D4" w:rsidP="003054D4">
      <w:pPr>
        <w:rPr>
          <w:i/>
        </w:rPr>
      </w:pPr>
      <w:r w:rsidRPr="004D58FB">
        <w:rPr>
          <w:b/>
          <w:i/>
        </w:rPr>
        <w:lastRenderedPageBreak/>
        <w:t>HEIDI:</w:t>
      </w:r>
      <w:r w:rsidRPr="004D58FB">
        <w:rPr>
          <w:i/>
        </w:rPr>
        <w:t xml:space="preserve"> </w:t>
      </w:r>
      <w:r>
        <w:rPr>
          <w:i/>
        </w:rPr>
        <w:t xml:space="preserve">Tényleg szeretnek. Én is szeretem őket. Barátságokat kötöttem már velük. </w:t>
      </w:r>
      <w:r w:rsidR="00741977">
        <w:rPr>
          <w:i/>
        </w:rPr>
        <w:t xml:space="preserve">Többen közülük csatlakoztak hozzánk önkéntesként. Szoktam beszélgetni a légi kísérőkkel, pilótákkal, barátságokat kötünk. Közülük is jöttek már hozzánk </w:t>
      </w:r>
      <w:proofErr w:type="spellStart"/>
      <w:r w:rsidR="00741977">
        <w:rPr>
          <w:i/>
        </w:rPr>
        <w:t>önkénteskedni</w:t>
      </w:r>
      <w:proofErr w:type="spellEnd"/>
      <w:r w:rsidR="00741977">
        <w:rPr>
          <w:i/>
        </w:rPr>
        <w:t xml:space="preserve">. Ez jó! </w:t>
      </w:r>
    </w:p>
    <w:p w:rsidR="00741977" w:rsidRDefault="00741977" w:rsidP="00741977">
      <w:r w:rsidRPr="004F13F7">
        <w:rPr>
          <w:b/>
        </w:rPr>
        <w:t>GORDON</w:t>
      </w:r>
      <w:r>
        <w:t>: Hagyják, hogy nyelveken imádkozz a repülőgépen?</w:t>
      </w:r>
    </w:p>
    <w:p w:rsidR="00741977" w:rsidRDefault="00741977" w:rsidP="00741977">
      <w:pPr>
        <w:rPr>
          <w:i/>
        </w:rPr>
      </w:pPr>
      <w:r w:rsidRPr="004D58FB">
        <w:rPr>
          <w:b/>
          <w:i/>
        </w:rPr>
        <w:t>HEIDI:</w:t>
      </w:r>
      <w:r w:rsidRPr="004D58FB">
        <w:rPr>
          <w:i/>
        </w:rPr>
        <w:t xml:space="preserve"> </w:t>
      </w:r>
      <w:r>
        <w:rPr>
          <w:i/>
        </w:rPr>
        <w:t xml:space="preserve">Igen, csöndesen imádkozom. Sőt, kérnek is rá, hogy imádkozzam. Idefelé jövet egy lány mellett ültem közép-hátsó részen. A járatomat törölték, így nyolc órás csúszással tudtam csak útra kelni. </w:t>
      </w:r>
    </w:p>
    <w:p w:rsidR="00741977" w:rsidRDefault="00741977" w:rsidP="00741977">
      <w:r w:rsidRPr="004F13F7">
        <w:rPr>
          <w:b/>
        </w:rPr>
        <w:t>GORDON</w:t>
      </w:r>
      <w:r>
        <w:t>: Ilyen sok légi mérfölddel is a hátsó sorokba ültetnek a gépen?</w:t>
      </w:r>
    </w:p>
    <w:p w:rsidR="00741977" w:rsidRDefault="00741977" w:rsidP="00741977">
      <w:pPr>
        <w:rPr>
          <w:i/>
        </w:rPr>
      </w:pPr>
      <w:r w:rsidRPr="004D58FB">
        <w:rPr>
          <w:b/>
          <w:i/>
        </w:rPr>
        <w:t>HEIDI:</w:t>
      </w:r>
      <w:r w:rsidRPr="004D58FB">
        <w:rPr>
          <w:i/>
        </w:rPr>
        <w:t xml:space="preserve"> </w:t>
      </w:r>
      <w:r>
        <w:rPr>
          <w:i/>
        </w:rPr>
        <w:t>Igen</w:t>
      </w:r>
    </w:p>
    <w:p w:rsidR="00741977" w:rsidRDefault="00741977" w:rsidP="00741977">
      <w:r w:rsidRPr="004F13F7">
        <w:rPr>
          <w:b/>
        </w:rPr>
        <w:t>GORDON</w:t>
      </w:r>
      <w:r>
        <w:t>: Biztos Isten akarta, hogy odaülj.</w:t>
      </w:r>
    </w:p>
    <w:p w:rsidR="00741977" w:rsidRDefault="00741977" w:rsidP="00741977">
      <w:pPr>
        <w:rPr>
          <w:i/>
        </w:rPr>
      </w:pPr>
      <w:r w:rsidRPr="004D58FB">
        <w:rPr>
          <w:b/>
          <w:i/>
        </w:rPr>
        <w:t>HEIDI:</w:t>
      </w:r>
      <w:r w:rsidRPr="004D58FB">
        <w:rPr>
          <w:i/>
        </w:rPr>
        <w:t xml:space="preserve"> </w:t>
      </w:r>
      <w:r>
        <w:rPr>
          <w:i/>
        </w:rPr>
        <w:t xml:space="preserve">Én is pont ezt mondtam! </w:t>
      </w:r>
      <w:r w:rsidR="00EA7B4C">
        <w:rPr>
          <w:i/>
        </w:rPr>
        <w:t xml:space="preserve">Általában adnak upgrade-t, mivel több millió légi mérföldem van már több légitársaságnál is, de épp azt mondtam: „ha ide kerültem </w:t>
      </w:r>
      <w:proofErr w:type="gramStart"/>
      <w:r w:rsidR="00EA7B4C">
        <w:rPr>
          <w:i/>
        </w:rPr>
        <w:t>közép-hátsó tájra</w:t>
      </w:r>
      <w:proofErr w:type="gramEnd"/>
      <w:r w:rsidR="00EA7B4C">
        <w:rPr>
          <w:i/>
        </w:rPr>
        <w:t xml:space="preserve">, ennek biztos, hogy oka van.” Lehetőségem nyílt arra, hogy szolgáljak a mellettem ülő lánynak, akit Isten nagyon megérintett. </w:t>
      </w:r>
      <w:r w:rsidR="008441FB">
        <w:rPr>
          <w:i/>
        </w:rPr>
        <w:t xml:space="preserve">Nagyon össze volt törve, mert az édesapja épp meghalt vastagbél rákban és küszködött a hitével, de megengedte, hogy imádkozzam érte és nyelveken is. Szolgáltam felé, megadtam neki a telefonszámom és Isten teljesen összekötött engem ezzel az édes lánnyal, Viktóriával. Isten kiárasztotta rá szeretetét. Bármit teszünk, tegyük azt Isten dicsőségére. Tudod, lásd meg mindig a melletted lévő embert! Légy jelen! Bárhol is vagy. Tudod, a misszióba könnyű menni szerintem. Sokszor, ami nehezebb, megosztani a hited otthon, épp ahol vagy. Hogy szeresd a melletted álló embert. Ahelyett, hogy mindig a következő dologra összpontosítanál. Mindig csak a következőre. Légy a jelenben. Légy jelen most Istenben is és azzal az emberrel kapcsolatban is, akit Isten épp eléd helyezett. </w:t>
      </w:r>
    </w:p>
    <w:p w:rsidR="00BE57D9" w:rsidRDefault="00BE57D9" w:rsidP="00BE57D9">
      <w:r w:rsidRPr="004F13F7">
        <w:rPr>
          <w:b/>
        </w:rPr>
        <w:t>GORDON</w:t>
      </w:r>
      <w:r>
        <w:t xml:space="preserve">: Lehet egy liftben vagy velük, vagy ott vannak melletted a repülőgépen. Vannak azért cikis helyzetek is. Egyszer mély közbenjáró imában imádkoztam valakiért, amikor a légi kísérő olyan csúnyán rám szólt, hogy azt hittem bajba jutok emiatt… </w:t>
      </w:r>
    </w:p>
    <w:p w:rsidR="00741977" w:rsidRDefault="00BE57D9" w:rsidP="00741977">
      <w:r w:rsidRPr="004D58FB">
        <w:rPr>
          <w:b/>
          <w:i/>
        </w:rPr>
        <w:t>HEIDI:</w:t>
      </w:r>
      <w:r w:rsidRPr="004D58FB">
        <w:rPr>
          <w:i/>
        </w:rPr>
        <w:t xml:space="preserve"> </w:t>
      </w:r>
      <w:r>
        <w:rPr>
          <w:i/>
        </w:rPr>
        <w:t>Ilyen is előfordul, de semmi gond!</w:t>
      </w:r>
    </w:p>
    <w:p w:rsidR="00741977" w:rsidRPr="00BE57D9" w:rsidRDefault="00BE57D9" w:rsidP="003054D4">
      <w:r w:rsidRPr="004F13F7">
        <w:rPr>
          <w:b/>
        </w:rPr>
        <w:t>GORDON</w:t>
      </w:r>
      <w:r>
        <w:t>: Heidi, nagyon köszönjük, hogy itt voltál velünk! Ha tehát szeretnétek megnézni a filmet, melynek címe: „Akiket a Szeretet Szorongat” vagy meg akarjátok vásárolni a könyveit – ezt, illetve a „Hozd Világra a Csodát” – azt is megtehetitek. A Filippi 1:6-tal búcsúzom: „Meg vagyok győződve, hogy Isten, aki elkezdte benned a jó munkát, folytatja is benned addig, amíg végleg be nem fejeződik az, Krisztus visszajöveteléig.” Isten áldjon titeket!</w:t>
      </w:r>
    </w:p>
    <w:p w:rsidR="003054D4" w:rsidRDefault="003054D4" w:rsidP="003054D4"/>
    <w:p w:rsidR="003054D4" w:rsidRPr="004D58FB" w:rsidRDefault="003054D4">
      <w:pPr>
        <w:rPr>
          <w:i/>
        </w:rPr>
      </w:pPr>
    </w:p>
    <w:sectPr w:rsidR="003054D4" w:rsidRPr="004D58FB" w:rsidSect="00634E39">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42" w:rsidRDefault="00FD7942" w:rsidP="00634E39">
      <w:pPr>
        <w:spacing w:after="0" w:line="240" w:lineRule="auto"/>
      </w:pPr>
      <w:r>
        <w:separator/>
      </w:r>
    </w:p>
  </w:endnote>
  <w:endnote w:type="continuationSeparator" w:id="0">
    <w:p w:rsidR="00FD7942" w:rsidRDefault="00FD7942" w:rsidP="00634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42" w:rsidRDefault="00FD7942" w:rsidP="00634E39">
      <w:pPr>
        <w:spacing w:after="0" w:line="240" w:lineRule="auto"/>
      </w:pPr>
      <w:r>
        <w:separator/>
      </w:r>
    </w:p>
  </w:footnote>
  <w:footnote w:type="continuationSeparator" w:id="0">
    <w:p w:rsidR="00FD7942" w:rsidRDefault="00FD7942" w:rsidP="00634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65766"/>
      <w:docPartObj>
        <w:docPartGallery w:val="Page Numbers (Top of Page)"/>
        <w:docPartUnique/>
      </w:docPartObj>
    </w:sdtPr>
    <w:sdtContent>
      <w:p w:rsidR="00BE5243" w:rsidRDefault="00BE5243">
        <w:pPr>
          <w:pStyle w:val="lfej"/>
          <w:jc w:val="right"/>
        </w:pPr>
        <w:fldSimple w:instr=" PAGE   \* MERGEFORMAT ">
          <w:r w:rsidR="00BE57D9">
            <w:rPr>
              <w:noProof/>
            </w:rPr>
            <w:t>7</w:t>
          </w:r>
        </w:fldSimple>
      </w:p>
    </w:sdtContent>
  </w:sdt>
  <w:p w:rsidR="00BE5243" w:rsidRDefault="00BE5243">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D6F3B"/>
    <w:rsid w:val="00064350"/>
    <w:rsid w:val="000A1D13"/>
    <w:rsid w:val="000C719E"/>
    <w:rsid w:val="000E4C0E"/>
    <w:rsid w:val="00132ED1"/>
    <w:rsid w:val="0016105A"/>
    <w:rsid w:val="00177F96"/>
    <w:rsid w:val="001D18C9"/>
    <w:rsid w:val="00202AD5"/>
    <w:rsid w:val="00224FC9"/>
    <w:rsid w:val="0025615D"/>
    <w:rsid w:val="0028777C"/>
    <w:rsid w:val="002E6238"/>
    <w:rsid w:val="003054D4"/>
    <w:rsid w:val="00331DE4"/>
    <w:rsid w:val="00393ADB"/>
    <w:rsid w:val="00395FBD"/>
    <w:rsid w:val="00414BA9"/>
    <w:rsid w:val="00424D1E"/>
    <w:rsid w:val="004333B0"/>
    <w:rsid w:val="00487E3A"/>
    <w:rsid w:val="00495FA0"/>
    <w:rsid w:val="004A22B2"/>
    <w:rsid w:val="004C6559"/>
    <w:rsid w:val="004D58FB"/>
    <w:rsid w:val="004F13F7"/>
    <w:rsid w:val="00500B99"/>
    <w:rsid w:val="00524544"/>
    <w:rsid w:val="005836BB"/>
    <w:rsid w:val="005A10CE"/>
    <w:rsid w:val="005A6F9B"/>
    <w:rsid w:val="005E3890"/>
    <w:rsid w:val="00611BE9"/>
    <w:rsid w:val="00634E39"/>
    <w:rsid w:val="006437F9"/>
    <w:rsid w:val="00646272"/>
    <w:rsid w:val="00664782"/>
    <w:rsid w:val="0067338C"/>
    <w:rsid w:val="006B5F70"/>
    <w:rsid w:val="006B67F2"/>
    <w:rsid w:val="006D0AB5"/>
    <w:rsid w:val="006E04E7"/>
    <w:rsid w:val="0072215C"/>
    <w:rsid w:val="00741977"/>
    <w:rsid w:val="00746C4C"/>
    <w:rsid w:val="007F0BBF"/>
    <w:rsid w:val="008441FB"/>
    <w:rsid w:val="00844670"/>
    <w:rsid w:val="008F2E17"/>
    <w:rsid w:val="00975EF5"/>
    <w:rsid w:val="00985469"/>
    <w:rsid w:val="009914B2"/>
    <w:rsid w:val="009956CD"/>
    <w:rsid w:val="009B0C11"/>
    <w:rsid w:val="009D6F3B"/>
    <w:rsid w:val="009E5A70"/>
    <w:rsid w:val="00A00196"/>
    <w:rsid w:val="00A2140C"/>
    <w:rsid w:val="00A34462"/>
    <w:rsid w:val="00A603F0"/>
    <w:rsid w:val="00A65BDE"/>
    <w:rsid w:val="00AE1482"/>
    <w:rsid w:val="00AF3A0D"/>
    <w:rsid w:val="00B2633A"/>
    <w:rsid w:val="00B44D73"/>
    <w:rsid w:val="00B74766"/>
    <w:rsid w:val="00B84658"/>
    <w:rsid w:val="00BA51AC"/>
    <w:rsid w:val="00BE26A1"/>
    <w:rsid w:val="00BE5243"/>
    <w:rsid w:val="00BE57D9"/>
    <w:rsid w:val="00C51EE9"/>
    <w:rsid w:val="00CB6AAA"/>
    <w:rsid w:val="00CC0857"/>
    <w:rsid w:val="00CF1BD8"/>
    <w:rsid w:val="00D1144C"/>
    <w:rsid w:val="00D2768D"/>
    <w:rsid w:val="00D5484B"/>
    <w:rsid w:val="00D715A7"/>
    <w:rsid w:val="00DA2CA6"/>
    <w:rsid w:val="00DE14BD"/>
    <w:rsid w:val="00E11A53"/>
    <w:rsid w:val="00E261F5"/>
    <w:rsid w:val="00E37222"/>
    <w:rsid w:val="00E461FE"/>
    <w:rsid w:val="00E87623"/>
    <w:rsid w:val="00E904C4"/>
    <w:rsid w:val="00EA2D92"/>
    <w:rsid w:val="00EA7B4C"/>
    <w:rsid w:val="00ED2BA2"/>
    <w:rsid w:val="00EE53B1"/>
    <w:rsid w:val="00EE5F91"/>
    <w:rsid w:val="00EF22A2"/>
    <w:rsid w:val="00F003E9"/>
    <w:rsid w:val="00F0447A"/>
    <w:rsid w:val="00F07E31"/>
    <w:rsid w:val="00F10249"/>
    <w:rsid w:val="00F26D20"/>
    <w:rsid w:val="00F57491"/>
    <w:rsid w:val="00FB0D3E"/>
    <w:rsid w:val="00FD0330"/>
    <w:rsid w:val="00FD794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1EE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34E39"/>
    <w:pPr>
      <w:tabs>
        <w:tab w:val="center" w:pos="4536"/>
        <w:tab w:val="right" w:pos="9072"/>
      </w:tabs>
      <w:spacing w:after="0" w:line="240" w:lineRule="auto"/>
    </w:pPr>
  </w:style>
  <w:style w:type="character" w:customStyle="1" w:styleId="lfejChar">
    <w:name w:val="Élőfej Char"/>
    <w:basedOn w:val="Bekezdsalapbettpusa"/>
    <w:link w:val="lfej"/>
    <w:uiPriority w:val="99"/>
    <w:rsid w:val="00634E39"/>
  </w:style>
  <w:style w:type="paragraph" w:styleId="llb">
    <w:name w:val="footer"/>
    <w:basedOn w:val="Norml"/>
    <w:link w:val="llbChar"/>
    <w:uiPriority w:val="99"/>
    <w:semiHidden/>
    <w:unhideWhenUsed/>
    <w:rsid w:val="00634E3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634E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7</Pages>
  <Words>2829</Words>
  <Characters>19526</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2018-04-10T08:52:00Z</dcterms:created>
  <dcterms:modified xsi:type="dcterms:W3CDTF">2018-04-10T17:31:00Z</dcterms:modified>
</cp:coreProperties>
</file>