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6C" w:rsidRPr="00A23DA5" w:rsidRDefault="00E06D6C" w:rsidP="00E06D6C">
      <w:pPr>
        <w:jc w:val="center"/>
        <w:rPr>
          <w:b/>
          <w:sz w:val="24"/>
          <w:szCs w:val="24"/>
        </w:rPr>
      </w:pPr>
      <w:r w:rsidRPr="00A23DA5">
        <w:rPr>
          <w:b/>
          <w:sz w:val="24"/>
          <w:szCs w:val="24"/>
        </w:rPr>
        <w:t>BRUCE ALLEN</w:t>
      </w:r>
      <w:r w:rsidRPr="00A23DA5">
        <w:rPr>
          <w:b/>
          <w:sz w:val="24"/>
          <w:szCs w:val="24"/>
        </w:rPr>
        <w:br/>
      </w:r>
    </w:p>
    <w:p w:rsidR="00A23DA5" w:rsidRPr="00A23DA5" w:rsidRDefault="00A23DA5" w:rsidP="00E06D6C">
      <w:pPr>
        <w:rPr>
          <w:sz w:val="24"/>
          <w:szCs w:val="24"/>
        </w:rPr>
      </w:pPr>
      <w:r w:rsidRPr="00A23DA5">
        <w:rPr>
          <w:b/>
          <w:sz w:val="24"/>
          <w:szCs w:val="24"/>
        </w:rPr>
        <w:t>SID</w:t>
      </w:r>
      <w:r w:rsidRPr="00A23DA5">
        <w:rPr>
          <w:sz w:val="24"/>
          <w:szCs w:val="24"/>
        </w:rPr>
        <w:t>: Helló. Sid Roth vagyok</w:t>
      </w:r>
      <w:r w:rsidR="00E06D6C" w:rsidRPr="00A23DA5">
        <w:rPr>
          <w:sz w:val="24"/>
          <w:szCs w:val="24"/>
        </w:rPr>
        <w:t xml:space="preserve">. </w:t>
      </w:r>
      <w:r>
        <w:rPr>
          <w:sz w:val="24"/>
          <w:szCs w:val="24"/>
        </w:rPr>
        <w:t>Isten hozott világomban, ahol a természetfölötti természetes. Vendégem, Bruce Allen. Bruce, szent irígységet váltasz ki belőlem! Épp összejövetelt tartasz, amikor egy szív panasszal lévő hölgy előtt megjelenik egy angyal és új szívet ad neki. Te is látod ezt, ő is látja és orvosilag is tanusítható, hogy új szíve van. De tudod mit? Ennek így is kellene lennie! Ez a normális! Az oka annak, hogy meginterjúvolom most Bruce</w:t>
      </w:r>
      <w:r w:rsidR="004622C7">
        <w:rPr>
          <w:sz w:val="24"/>
          <w:szCs w:val="24"/>
        </w:rPr>
        <w:t>-</w:t>
      </w:r>
      <w:r>
        <w:rPr>
          <w:sz w:val="24"/>
          <w:szCs w:val="24"/>
        </w:rPr>
        <w:t>t az, hogy kapott arról kijelentést, hogy most vagyunk a hetedik nap reggelén. Mi ez a hetedik nap és mi a hetedik nap reggele?</w:t>
      </w:r>
    </w:p>
    <w:p w:rsidR="000748E2" w:rsidRPr="00A46B9B" w:rsidRDefault="00E06D6C" w:rsidP="00E06D6C">
      <w:pPr>
        <w:rPr>
          <w:i/>
          <w:sz w:val="24"/>
          <w:szCs w:val="24"/>
        </w:rPr>
      </w:pPr>
      <w:r w:rsidRPr="00A46B9B">
        <w:rPr>
          <w:b/>
          <w:i/>
          <w:sz w:val="24"/>
          <w:szCs w:val="24"/>
        </w:rPr>
        <w:t>BRUCE</w:t>
      </w:r>
      <w:r w:rsidRPr="00A46B9B">
        <w:rPr>
          <w:i/>
          <w:sz w:val="24"/>
          <w:szCs w:val="24"/>
        </w:rPr>
        <w:t xml:space="preserve">: </w:t>
      </w:r>
      <w:r w:rsidR="0026666B">
        <w:rPr>
          <w:i/>
          <w:sz w:val="24"/>
          <w:szCs w:val="24"/>
        </w:rPr>
        <w:t xml:space="preserve">Ha tanulmányozzuk a Bibliát Sid, </w:t>
      </w:r>
      <w:r w:rsidR="000748E2" w:rsidRPr="00A46B9B">
        <w:rPr>
          <w:i/>
          <w:sz w:val="24"/>
          <w:szCs w:val="24"/>
        </w:rPr>
        <w:t xml:space="preserve">azt látjuk, hogy Jézus földön töltött idejétől számítva 4000 évet kell visszamennünk Ádámig. A 2Péter 3:8 azt mondja: „Egy nap az Úrnál olyan, mint ezer év és ezer év, mint egy nap.” </w:t>
      </w:r>
      <w:r w:rsidR="008D09A4" w:rsidRPr="00A46B9B">
        <w:rPr>
          <w:i/>
          <w:sz w:val="24"/>
          <w:szCs w:val="24"/>
        </w:rPr>
        <w:t xml:space="preserve">Ha megvizsgáljuk szövegkörnyezetében ezt az Igeverset, akkor egészen Ádámtól az </w:t>
      </w:r>
      <w:r w:rsidR="006D25C4">
        <w:rPr>
          <w:i/>
          <w:sz w:val="24"/>
          <w:szCs w:val="24"/>
        </w:rPr>
        <w:t>évszázad kezdetéig jutva látjuk</w:t>
      </w:r>
      <w:r w:rsidR="008D09A4" w:rsidRPr="00A46B9B">
        <w:rPr>
          <w:i/>
          <w:sz w:val="24"/>
          <w:szCs w:val="24"/>
        </w:rPr>
        <w:t xml:space="preserve">, hogy eltelt 6000 év, másképpen 6 nap. Azt látjuk prófétikusan, hogy az egyház és a világ is a hetedik </w:t>
      </w:r>
      <w:r w:rsidR="00483C5A" w:rsidRPr="00A46B9B">
        <w:rPr>
          <w:i/>
          <w:sz w:val="24"/>
          <w:szCs w:val="24"/>
        </w:rPr>
        <w:t xml:space="preserve">nap reggelén tart. </w:t>
      </w:r>
      <w:r w:rsidR="00A46B9B" w:rsidRPr="00A46B9B">
        <w:rPr>
          <w:i/>
          <w:sz w:val="24"/>
          <w:szCs w:val="24"/>
        </w:rPr>
        <w:t>Ez a mély kijelentések napja. Angyalok és maga az Úr meglátogatásának napja! Természetfölötti jelek, jelenségek és csodák, teremtő csodák napja. Olyanoké, melyeket soha nem láttunk eddig ilyen mértékben megjelenni. Ez annak a napja, amikor minden szövetségi ígéret beteljesedik és ez a nap az Úr visszatérésének napja is.</w:t>
      </w:r>
    </w:p>
    <w:p w:rsidR="00E06D6C" w:rsidRPr="00A23DA5" w:rsidRDefault="00A46B9B" w:rsidP="00E06D6C">
      <w:pPr>
        <w:rPr>
          <w:sz w:val="24"/>
          <w:szCs w:val="24"/>
        </w:rPr>
      </w:pPr>
      <w:r w:rsidRPr="00A46B9B">
        <w:rPr>
          <w:b/>
          <w:sz w:val="24"/>
          <w:szCs w:val="24"/>
        </w:rPr>
        <w:t>SID</w:t>
      </w:r>
      <w:r w:rsidR="00872266">
        <w:rPr>
          <w:sz w:val="24"/>
          <w:szCs w:val="24"/>
        </w:rPr>
        <w:t xml:space="preserve">: Ez annyira tetszik: minden szövetségi ígéret beteljesedik! És a legjobb ebben, hogy ez gyorsan jön el. </w:t>
      </w:r>
      <w:r w:rsidR="004622C7">
        <w:rPr>
          <w:sz w:val="24"/>
          <w:szCs w:val="24"/>
        </w:rPr>
        <w:t xml:space="preserve">Ez tetszik! </w:t>
      </w:r>
      <w:r w:rsidR="00872266">
        <w:rPr>
          <w:sz w:val="24"/>
          <w:szCs w:val="24"/>
        </w:rPr>
        <w:t>Én is már a McDonald’s generációból való vagyok, szeretem a gyors dolgokat. De had tegyek föl néhány kérdést. Te magad megtapasztaltad egyikét ennek a szövetségi próféciának, melyet a Bibliában is látunk, ez pedig a szellemi transzportálás ami nem más, mint az, hogy földrajzilag egyik helyről átkerülhetünk egy másik helyre azonnal. Mi történt akkor, amikor prédikációd közben átlátszóvá váltál?</w:t>
      </w:r>
    </w:p>
    <w:p w:rsidR="00872266" w:rsidRPr="002B12FC" w:rsidRDefault="00E06D6C" w:rsidP="00E06D6C">
      <w:pPr>
        <w:rPr>
          <w:i/>
          <w:sz w:val="24"/>
          <w:szCs w:val="24"/>
        </w:rPr>
      </w:pPr>
      <w:r w:rsidRPr="002B12FC">
        <w:rPr>
          <w:b/>
          <w:i/>
          <w:sz w:val="24"/>
          <w:szCs w:val="24"/>
        </w:rPr>
        <w:t>BRUCE</w:t>
      </w:r>
      <w:r w:rsidRPr="002B12FC">
        <w:rPr>
          <w:i/>
          <w:sz w:val="24"/>
          <w:szCs w:val="24"/>
        </w:rPr>
        <w:t xml:space="preserve">: </w:t>
      </w:r>
      <w:r w:rsidR="000C3D31" w:rsidRPr="002B12FC">
        <w:rPr>
          <w:i/>
          <w:sz w:val="24"/>
          <w:szCs w:val="24"/>
        </w:rPr>
        <w:t xml:space="preserve">Épp elkezdtem a szolgálatom, amikor az történt velem, amit a Biblia úgy nevez: „szellemben </w:t>
      </w:r>
      <w:r w:rsidR="002B12FC" w:rsidRPr="002B12FC">
        <w:rPr>
          <w:i/>
          <w:sz w:val="24"/>
          <w:szCs w:val="24"/>
        </w:rPr>
        <w:t xml:space="preserve">elváltozni.” Az Úr elragadta a szellemem Kelet-Európába. Amikor visszatértem ebből az átélésből, még mindig ott prédikáltam az összejövetelen. Egész idő alatt hirdettem Isten Igéjét, de semmire nem emlékszem, mivel az átélésem sokkal kézzelfoghatóbb és valóságosabb volt, mint az, hogy az összejövetelen tanítok. </w:t>
      </w:r>
    </w:p>
    <w:p w:rsidR="00E06D6C" w:rsidRPr="00A23DA5" w:rsidRDefault="002B12FC" w:rsidP="00E06D6C">
      <w:pPr>
        <w:rPr>
          <w:sz w:val="24"/>
          <w:szCs w:val="24"/>
        </w:rPr>
      </w:pPr>
      <w:r w:rsidRPr="002B12FC">
        <w:rPr>
          <w:b/>
          <w:sz w:val="24"/>
          <w:szCs w:val="24"/>
        </w:rPr>
        <w:t>SID</w:t>
      </w:r>
      <w:r>
        <w:rPr>
          <w:sz w:val="24"/>
          <w:szCs w:val="24"/>
        </w:rPr>
        <w:t xml:space="preserve">: Nekem igazából ez úgy hangzik, mintha egyszerre lettél volna két helyen. </w:t>
      </w:r>
    </w:p>
    <w:p w:rsidR="00E06D6C" w:rsidRPr="002B12FC" w:rsidRDefault="00E06D6C" w:rsidP="00E06D6C">
      <w:pPr>
        <w:rPr>
          <w:i/>
          <w:sz w:val="24"/>
          <w:szCs w:val="24"/>
        </w:rPr>
      </w:pPr>
      <w:r w:rsidRPr="002B12FC">
        <w:rPr>
          <w:b/>
          <w:i/>
          <w:sz w:val="24"/>
          <w:szCs w:val="24"/>
        </w:rPr>
        <w:t>BRUCE</w:t>
      </w:r>
      <w:r w:rsidRPr="002B12FC">
        <w:rPr>
          <w:i/>
          <w:sz w:val="24"/>
          <w:szCs w:val="24"/>
        </w:rPr>
        <w:t xml:space="preserve">: </w:t>
      </w:r>
      <w:r w:rsidR="002B12FC" w:rsidRPr="002B12FC">
        <w:rPr>
          <w:i/>
          <w:sz w:val="24"/>
          <w:szCs w:val="24"/>
        </w:rPr>
        <w:t>Ez így is volt.</w:t>
      </w:r>
      <w:r w:rsidRPr="002B12FC">
        <w:rPr>
          <w:i/>
          <w:sz w:val="24"/>
          <w:szCs w:val="24"/>
        </w:rPr>
        <w:t xml:space="preserve">  </w:t>
      </w:r>
    </w:p>
    <w:p w:rsidR="00456015" w:rsidRPr="00A23DA5" w:rsidRDefault="00E06D6C" w:rsidP="00E06D6C">
      <w:pPr>
        <w:rPr>
          <w:sz w:val="24"/>
          <w:szCs w:val="24"/>
        </w:rPr>
      </w:pPr>
      <w:r w:rsidRPr="002B12FC">
        <w:rPr>
          <w:b/>
          <w:sz w:val="24"/>
          <w:szCs w:val="24"/>
        </w:rPr>
        <w:t>SID</w:t>
      </w:r>
      <w:r w:rsidRPr="00A23DA5">
        <w:rPr>
          <w:sz w:val="24"/>
          <w:szCs w:val="24"/>
        </w:rPr>
        <w:t xml:space="preserve">: </w:t>
      </w:r>
      <w:r w:rsidR="002B12FC">
        <w:rPr>
          <w:sz w:val="24"/>
          <w:szCs w:val="24"/>
        </w:rPr>
        <w:t>Találunk erre utalást a Bibliában</w:t>
      </w:r>
      <w:r w:rsidRPr="00A23DA5">
        <w:rPr>
          <w:sz w:val="24"/>
          <w:szCs w:val="24"/>
        </w:rPr>
        <w:t xml:space="preserve">?  </w:t>
      </w:r>
    </w:p>
    <w:p w:rsidR="002B12FC" w:rsidRPr="002B12FC" w:rsidRDefault="00E06D6C" w:rsidP="00E06D6C">
      <w:pPr>
        <w:rPr>
          <w:i/>
          <w:sz w:val="24"/>
          <w:szCs w:val="24"/>
        </w:rPr>
      </w:pPr>
      <w:r w:rsidRPr="002B12FC">
        <w:rPr>
          <w:b/>
          <w:i/>
          <w:sz w:val="24"/>
          <w:szCs w:val="24"/>
        </w:rPr>
        <w:t>BRUCE</w:t>
      </w:r>
      <w:r w:rsidR="004622C7">
        <w:rPr>
          <w:i/>
          <w:sz w:val="24"/>
          <w:szCs w:val="24"/>
        </w:rPr>
        <w:t>: Ó h</w:t>
      </w:r>
      <w:r w:rsidR="002B12FC" w:rsidRPr="002B12FC">
        <w:rPr>
          <w:i/>
          <w:sz w:val="24"/>
          <w:szCs w:val="24"/>
        </w:rPr>
        <w:t>ogyne! A Biblia beszél arról, hogy mi mindnyájan oda ültettünk Jézussal együtt Isten jobbjára mennyei helyeken, most ebben a pillanatban is. Isten Beszéde szerint tehát mi egyszerre vagyunk most itt és ott is. Már most is két helyen vagyunk egyszerre! A kereszténységben sajnos az történt, hogy az emberek nem tanulták meg használni a szellemi érzékeiket. Ahogy a fizikai érzékszerveinkkel kapcsolatba kerülünk a fizikai világgal, úgy a szellemi érzékszerveinkkel kapcsolatba kerülünk a szellemvilággal. Ha megtanuljuk gyakorolni a szellemi érzékeinket, a szellemvilág sokkal valóságosabbá válik számunkra, mint a fizikai!</w:t>
      </w:r>
    </w:p>
    <w:p w:rsidR="002B12FC" w:rsidRDefault="00E06D6C" w:rsidP="00E06D6C">
      <w:pPr>
        <w:rPr>
          <w:sz w:val="24"/>
          <w:szCs w:val="24"/>
        </w:rPr>
      </w:pPr>
      <w:r w:rsidRPr="002B12FC">
        <w:rPr>
          <w:b/>
          <w:sz w:val="24"/>
          <w:szCs w:val="24"/>
        </w:rPr>
        <w:t>SID</w:t>
      </w:r>
      <w:r w:rsidRPr="00A23DA5">
        <w:rPr>
          <w:sz w:val="24"/>
          <w:szCs w:val="24"/>
        </w:rPr>
        <w:t xml:space="preserve">: Bruce </w:t>
      </w:r>
      <w:r w:rsidR="002B12FC">
        <w:rPr>
          <w:sz w:val="24"/>
          <w:szCs w:val="24"/>
        </w:rPr>
        <w:t xml:space="preserve">azt mondta a szünetben, hogy </w:t>
      </w:r>
      <w:r w:rsidR="00BB020E">
        <w:rPr>
          <w:sz w:val="24"/>
          <w:szCs w:val="24"/>
        </w:rPr>
        <w:t>angyalok állandóan megjelennek és rendkívüli dolgokat tesznek. Meséld el mi történt Írországban!</w:t>
      </w:r>
    </w:p>
    <w:p w:rsidR="00BB020E" w:rsidRPr="00DB3B55" w:rsidRDefault="00E06D6C" w:rsidP="00E06D6C">
      <w:pPr>
        <w:rPr>
          <w:i/>
          <w:sz w:val="24"/>
          <w:szCs w:val="24"/>
        </w:rPr>
      </w:pPr>
      <w:r w:rsidRPr="00DB3B55">
        <w:rPr>
          <w:b/>
          <w:i/>
          <w:sz w:val="24"/>
          <w:szCs w:val="24"/>
        </w:rPr>
        <w:lastRenderedPageBreak/>
        <w:t>BRUCE</w:t>
      </w:r>
      <w:r w:rsidRPr="00DB3B55">
        <w:rPr>
          <w:i/>
          <w:sz w:val="24"/>
          <w:szCs w:val="24"/>
        </w:rPr>
        <w:t xml:space="preserve">: </w:t>
      </w:r>
      <w:r w:rsidR="00BB020E" w:rsidRPr="00DB3B55">
        <w:rPr>
          <w:i/>
          <w:sz w:val="24"/>
          <w:szCs w:val="24"/>
        </w:rPr>
        <w:t>B</w:t>
      </w:r>
      <w:r w:rsidRPr="00DB3B55">
        <w:rPr>
          <w:i/>
          <w:sz w:val="24"/>
          <w:szCs w:val="24"/>
        </w:rPr>
        <w:t>elfast</w:t>
      </w:r>
      <w:r w:rsidR="00BB020E" w:rsidRPr="00DB3B55">
        <w:rPr>
          <w:i/>
          <w:sz w:val="24"/>
          <w:szCs w:val="24"/>
        </w:rPr>
        <w:t>ban</w:t>
      </w:r>
      <w:r w:rsidRPr="00DB3B55">
        <w:rPr>
          <w:i/>
          <w:sz w:val="24"/>
          <w:szCs w:val="24"/>
        </w:rPr>
        <w:t xml:space="preserve">, </w:t>
      </w:r>
      <w:r w:rsidR="00BB020E" w:rsidRPr="00DB3B55">
        <w:rPr>
          <w:i/>
          <w:sz w:val="24"/>
          <w:szCs w:val="24"/>
        </w:rPr>
        <w:t>Észak-Írországban történt négy éve. Vezetőképző összejövetelünk volt, amikor odajött hozzám ez a hölgy, akit Sharon Morrisonnak hívnak. Arról tanítottunk, hogy tisztán és világosan látni a szellemvilágban keresztény születési jogunk, de ez a hölgy egy kissé bizonytalan volt. Azért jött előre imáért, mert évek óta szívbetegségben szenvedett, amire gyógyszereket is szedett. Azt mondta: „Nem egy gyógyult szívet akarok, nem a régi javított változatát, hanem egy teljesen új szívet szeretnék!” Azt mondtam: „Oké, Isten meg tudja adni!” Ott álltam egy percig, miközben az Úrral beszélgettem és kérdeztem hogyan imádkozzam, amikor a szemem sarkából megláttam egy angyalt besétálni a terembe, kezében egy ezüst tálcával. A tálcán pedig egy dobogó új szív volt. Látta, ahogy jobb oldal irány</w:t>
      </w:r>
      <w:r w:rsidR="006D25C4">
        <w:rPr>
          <w:i/>
          <w:sz w:val="24"/>
          <w:szCs w:val="24"/>
        </w:rPr>
        <w:t>á</w:t>
      </w:r>
      <w:r w:rsidR="00BB020E" w:rsidRPr="00DB3B55">
        <w:rPr>
          <w:i/>
          <w:sz w:val="24"/>
          <w:szCs w:val="24"/>
        </w:rPr>
        <w:t xml:space="preserve">ba tekintek, szóval ő is odanézett, de annyira megijedt attól amit látott, hogy </w:t>
      </w:r>
      <w:r w:rsidR="00DB3B55" w:rsidRPr="00DB3B55">
        <w:rPr>
          <w:i/>
          <w:sz w:val="24"/>
          <w:szCs w:val="24"/>
        </w:rPr>
        <w:t>óriási rémület ült ki az arcán. Hatalmasra nyitott szemét olyan szorosan becsukta, ahogy csak bírta. Ezen elkezdtem nevetni. Azt mondtam: „Szóval te is láttad őt!” De meg sem mert szólalni. Az angyal odasétált közé és közém, így hátra léptem egy lépést. Fogta a szívet a tálcáról és behelyezte a hölgy mellkasába, aki később elmondta, hogy fizikailag érezte az angyal kezét. Egy pillanatra megállt a szívverése, majd beindult. Majd láttam, ahogy az angyal a hasa irányába nyúl le. Azt gondoltam: „ezt a problémáját még csak nem is említette.” Volt ugyanis egy gyomorpanasza és most abból is meggyógyult</w:t>
      </w:r>
      <w:r w:rsidR="00DB3B55">
        <w:rPr>
          <w:i/>
          <w:sz w:val="24"/>
          <w:szCs w:val="24"/>
        </w:rPr>
        <w:t xml:space="preserve"> egyszerre</w:t>
      </w:r>
      <w:r w:rsidR="00DB3B55" w:rsidRPr="00DB3B55">
        <w:rPr>
          <w:i/>
          <w:sz w:val="24"/>
          <w:szCs w:val="24"/>
        </w:rPr>
        <w:t xml:space="preserve">. </w:t>
      </w:r>
    </w:p>
    <w:p w:rsidR="00DB3B55" w:rsidRDefault="00E06D6C" w:rsidP="00E06D6C">
      <w:pPr>
        <w:rPr>
          <w:sz w:val="24"/>
          <w:szCs w:val="24"/>
        </w:rPr>
      </w:pPr>
      <w:r w:rsidRPr="00DB3B55">
        <w:rPr>
          <w:b/>
          <w:sz w:val="24"/>
          <w:szCs w:val="24"/>
        </w:rPr>
        <w:t>SID</w:t>
      </w:r>
      <w:r w:rsidRPr="00A23DA5">
        <w:rPr>
          <w:sz w:val="24"/>
          <w:szCs w:val="24"/>
        </w:rPr>
        <w:t xml:space="preserve">: </w:t>
      </w:r>
      <w:r w:rsidR="00301797">
        <w:rPr>
          <w:sz w:val="24"/>
          <w:szCs w:val="24"/>
        </w:rPr>
        <w:t>Ez miből derült ki?</w:t>
      </w:r>
    </w:p>
    <w:p w:rsidR="00E06D6C" w:rsidRPr="00301797" w:rsidRDefault="00E06D6C" w:rsidP="00E06D6C">
      <w:pPr>
        <w:rPr>
          <w:i/>
          <w:sz w:val="24"/>
          <w:szCs w:val="24"/>
        </w:rPr>
      </w:pPr>
      <w:r w:rsidRPr="00301797">
        <w:rPr>
          <w:b/>
          <w:i/>
          <w:sz w:val="24"/>
          <w:szCs w:val="24"/>
        </w:rPr>
        <w:t>BRUCE</w:t>
      </w:r>
      <w:r w:rsidRPr="00301797">
        <w:rPr>
          <w:i/>
          <w:sz w:val="24"/>
          <w:szCs w:val="24"/>
        </w:rPr>
        <w:t xml:space="preserve">: </w:t>
      </w:r>
      <w:r w:rsidR="00301797" w:rsidRPr="00301797">
        <w:rPr>
          <w:i/>
          <w:sz w:val="24"/>
          <w:szCs w:val="24"/>
        </w:rPr>
        <w:t>Később a hölgy elmondta</w:t>
      </w:r>
      <w:r w:rsidRPr="00301797">
        <w:rPr>
          <w:i/>
          <w:sz w:val="24"/>
          <w:szCs w:val="24"/>
        </w:rPr>
        <w:t xml:space="preserve">.  </w:t>
      </w:r>
    </w:p>
    <w:p w:rsidR="00E06D6C" w:rsidRPr="00A23DA5" w:rsidRDefault="00E06D6C" w:rsidP="00E06D6C">
      <w:pPr>
        <w:rPr>
          <w:sz w:val="24"/>
          <w:szCs w:val="24"/>
        </w:rPr>
      </w:pPr>
      <w:r w:rsidRPr="00301797">
        <w:rPr>
          <w:b/>
          <w:sz w:val="24"/>
          <w:szCs w:val="24"/>
        </w:rPr>
        <w:t>SID</w:t>
      </w:r>
      <w:r w:rsidRPr="00A23DA5">
        <w:rPr>
          <w:sz w:val="24"/>
          <w:szCs w:val="24"/>
        </w:rPr>
        <w:t xml:space="preserve">: </w:t>
      </w:r>
      <w:r w:rsidR="00301797">
        <w:rPr>
          <w:sz w:val="24"/>
          <w:szCs w:val="24"/>
        </w:rPr>
        <w:t>Értem</w:t>
      </w:r>
      <w:r w:rsidRPr="00A23DA5">
        <w:rPr>
          <w:sz w:val="24"/>
          <w:szCs w:val="24"/>
        </w:rPr>
        <w:t xml:space="preserve">.  </w:t>
      </w:r>
    </w:p>
    <w:p w:rsidR="00301797" w:rsidRPr="00E1704A" w:rsidRDefault="00E06D6C" w:rsidP="00E06D6C">
      <w:pPr>
        <w:rPr>
          <w:i/>
          <w:sz w:val="24"/>
          <w:szCs w:val="24"/>
        </w:rPr>
      </w:pPr>
      <w:r w:rsidRPr="00E1704A">
        <w:rPr>
          <w:b/>
          <w:i/>
          <w:sz w:val="24"/>
          <w:szCs w:val="24"/>
        </w:rPr>
        <w:t>BRUCE</w:t>
      </w:r>
      <w:r w:rsidRPr="00E1704A">
        <w:rPr>
          <w:i/>
          <w:sz w:val="24"/>
          <w:szCs w:val="24"/>
        </w:rPr>
        <w:t xml:space="preserve">: </w:t>
      </w:r>
      <w:r w:rsidR="00BB6D71" w:rsidRPr="00E1704A">
        <w:rPr>
          <w:i/>
          <w:sz w:val="24"/>
          <w:szCs w:val="24"/>
        </w:rPr>
        <w:t>Én lát</w:t>
      </w:r>
      <w:r w:rsidR="00E1704A" w:rsidRPr="00E1704A">
        <w:rPr>
          <w:i/>
          <w:sz w:val="24"/>
          <w:szCs w:val="24"/>
        </w:rPr>
        <w:t xml:space="preserve">tam, hogy mi történt, ő nem szólt egy szót sem az egész alatt. Azt mondtam: „Már imádkoznunk sem kell. Csak egyetértésbe kell kerülnünk azzal, amit láttunk, hogy az Úr cselekszik.” Azt mondta: „Igen” majd leült. Aznap este miután hazament, kidobta a </w:t>
      </w:r>
      <w:r w:rsidR="00755DD5">
        <w:rPr>
          <w:i/>
          <w:sz w:val="24"/>
          <w:szCs w:val="24"/>
        </w:rPr>
        <w:t>szív-</w:t>
      </w:r>
      <w:r w:rsidR="00E1704A" w:rsidRPr="00E1704A">
        <w:rPr>
          <w:i/>
          <w:sz w:val="24"/>
          <w:szCs w:val="24"/>
        </w:rPr>
        <w:t>gyógyszereit és főzött egy olyan ételt amit azelőtt nem tudott megenni korábbi gyomorpanasza miatt. Évek óta most először végig aludta az egész éjszakát. Másnap elment az orvoshoz felülvizsgálatra. A doktor teljesen ledöbbent. Azt kérdezte tőle: „Mit csinált a szívével? Olyan, mint egy teljesen új szív!” Elmondta az orvosnak a történteket, erre majdnem az orvos kapott szívrohamot. Azt kérdezte: „Volt valamilyen elvonási tünete?” Azt felelte: „Egyáltalán nem.” Erre az orvos föltartotta a kezét és annyit mondott: „Bármit is tesz, ne hagyja abba!”</w:t>
      </w:r>
    </w:p>
    <w:p w:rsidR="00E06D6C" w:rsidRPr="00A23DA5" w:rsidRDefault="00E1704A" w:rsidP="00E06D6C">
      <w:pPr>
        <w:rPr>
          <w:sz w:val="24"/>
          <w:szCs w:val="24"/>
        </w:rPr>
      </w:pPr>
      <w:r w:rsidRPr="00E1704A">
        <w:rPr>
          <w:b/>
          <w:sz w:val="24"/>
          <w:szCs w:val="24"/>
        </w:rPr>
        <w:t>SID</w:t>
      </w:r>
      <w:r>
        <w:rPr>
          <w:sz w:val="24"/>
          <w:szCs w:val="24"/>
        </w:rPr>
        <w:t>: Gyakran látsz embereket így új testrészeket kapni?</w:t>
      </w:r>
    </w:p>
    <w:p w:rsidR="00E06D6C" w:rsidRPr="00E1704A" w:rsidRDefault="00E06D6C" w:rsidP="00E06D6C">
      <w:pPr>
        <w:rPr>
          <w:i/>
          <w:sz w:val="24"/>
          <w:szCs w:val="24"/>
        </w:rPr>
      </w:pPr>
      <w:r w:rsidRPr="00E1704A">
        <w:rPr>
          <w:b/>
          <w:i/>
          <w:sz w:val="24"/>
          <w:szCs w:val="24"/>
        </w:rPr>
        <w:t>BRUCE</w:t>
      </w:r>
      <w:r w:rsidRPr="00E1704A">
        <w:rPr>
          <w:i/>
          <w:sz w:val="24"/>
          <w:szCs w:val="24"/>
        </w:rPr>
        <w:t xml:space="preserve">: </w:t>
      </w:r>
      <w:r w:rsidR="00E1704A" w:rsidRPr="00E1704A">
        <w:rPr>
          <w:i/>
          <w:sz w:val="24"/>
          <w:szCs w:val="24"/>
        </w:rPr>
        <w:t>Igen</w:t>
      </w:r>
      <w:r w:rsidRPr="00E1704A">
        <w:rPr>
          <w:i/>
          <w:sz w:val="24"/>
          <w:szCs w:val="24"/>
        </w:rPr>
        <w:t xml:space="preserve">. </w:t>
      </w:r>
    </w:p>
    <w:p w:rsidR="00E1704A" w:rsidRDefault="00E06D6C" w:rsidP="00E06D6C">
      <w:pPr>
        <w:rPr>
          <w:sz w:val="24"/>
          <w:szCs w:val="24"/>
        </w:rPr>
      </w:pPr>
      <w:r w:rsidRPr="00E1704A">
        <w:rPr>
          <w:b/>
          <w:sz w:val="24"/>
          <w:szCs w:val="24"/>
        </w:rPr>
        <w:t>SID</w:t>
      </w:r>
      <w:r w:rsidRPr="00A23DA5">
        <w:rPr>
          <w:sz w:val="24"/>
          <w:szCs w:val="24"/>
        </w:rPr>
        <w:t xml:space="preserve">: </w:t>
      </w:r>
      <w:r w:rsidR="00E1704A">
        <w:rPr>
          <w:sz w:val="24"/>
          <w:szCs w:val="24"/>
        </w:rPr>
        <w:t>Mi történt Szingapúrban</w:t>
      </w:r>
      <w:r w:rsidRPr="00A23DA5">
        <w:rPr>
          <w:sz w:val="24"/>
          <w:szCs w:val="24"/>
        </w:rPr>
        <w:t xml:space="preserve">? </w:t>
      </w:r>
    </w:p>
    <w:p w:rsidR="00E1704A" w:rsidRPr="001F0525" w:rsidRDefault="00E06D6C" w:rsidP="00E06D6C">
      <w:pPr>
        <w:rPr>
          <w:i/>
          <w:sz w:val="24"/>
          <w:szCs w:val="24"/>
        </w:rPr>
      </w:pPr>
      <w:r w:rsidRPr="001F0525">
        <w:rPr>
          <w:b/>
          <w:i/>
          <w:sz w:val="24"/>
          <w:szCs w:val="24"/>
        </w:rPr>
        <w:t>BRUCE</w:t>
      </w:r>
      <w:r w:rsidRPr="001F0525">
        <w:rPr>
          <w:i/>
          <w:sz w:val="24"/>
          <w:szCs w:val="24"/>
        </w:rPr>
        <w:t xml:space="preserve">: </w:t>
      </w:r>
      <w:r w:rsidR="00E1704A" w:rsidRPr="001F0525">
        <w:rPr>
          <w:i/>
          <w:sz w:val="24"/>
          <w:szCs w:val="24"/>
        </w:rPr>
        <w:t>Szingapúr kicsit más volt. Egy gyülekezetben tartottunk összejövetelt és egy hölgy meghívott bennünet egy ifi csapat felé szolgálni</w:t>
      </w:r>
      <w:r w:rsidR="001F0525" w:rsidRPr="001F0525">
        <w:rPr>
          <w:i/>
          <w:sz w:val="24"/>
          <w:szCs w:val="24"/>
        </w:rPr>
        <w:t xml:space="preserve">. Miután szolgáltunk a fiatalok felé és imádkoztunk értük, a hölgy azt mondta, ő is szeretne imát kérni, de azt mondta, nem szeretné elmondani, hogy miért kér imát. Korábban már hallottam valakitől, hogy mi a hölgy problémája, mégis azt mondtam az Úrnak: „Mit akarsz, hogy tegyek?” A válasza: „Vedd a Szellem kardját és vágd át vele a szívét!” Hát, ez </w:t>
      </w:r>
      <w:r w:rsidR="001F0525">
        <w:rPr>
          <w:i/>
          <w:sz w:val="24"/>
          <w:szCs w:val="24"/>
        </w:rPr>
        <w:t>elég</w:t>
      </w:r>
      <w:r w:rsidR="001F0525" w:rsidRPr="001F0525">
        <w:rPr>
          <w:i/>
          <w:sz w:val="24"/>
          <w:szCs w:val="24"/>
        </w:rPr>
        <w:t xml:space="preserve"> furcsán hangzott. </w:t>
      </w:r>
    </w:p>
    <w:p w:rsidR="00E06D6C" w:rsidRPr="00A23DA5" w:rsidRDefault="00E06D6C" w:rsidP="00E06D6C">
      <w:pPr>
        <w:rPr>
          <w:sz w:val="24"/>
          <w:szCs w:val="24"/>
        </w:rPr>
      </w:pPr>
      <w:r w:rsidRPr="001F0525">
        <w:rPr>
          <w:b/>
          <w:sz w:val="24"/>
          <w:szCs w:val="24"/>
        </w:rPr>
        <w:t>SID</w:t>
      </w:r>
      <w:r w:rsidRPr="00A23DA5">
        <w:rPr>
          <w:sz w:val="24"/>
          <w:szCs w:val="24"/>
        </w:rPr>
        <w:t xml:space="preserve">: </w:t>
      </w:r>
      <w:r w:rsidR="001F0525">
        <w:rPr>
          <w:sz w:val="24"/>
          <w:szCs w:val="24"/>
        </w:rPr>
        <w:t>Ez olyan, mint egy prófétikus cselekedet</w:t>
      </w:r>
      <w:r w:rsidRPr="00A23DA5">
        <w:rPr>
          <w:sz w:val="24"/>
          <w:szCs w:val="24"/>
        </w:rPr>
        <w:t xml:space="preserve">.  </w:t>
      </w:r>
    </w:p>
    <w:p w:rsidR="001F0525" w:rsidRPr="001F0525" w:rsidRDefault="00E06D6C" w:rsidP="00E06D6C">
      <w:pPr>
        <w:rPr>
          <w:i/>
          <w:sz w:val="24"/>
          <w:szCs w:val="24"/>
        </w:rPr>
      </w:pPr>
      <w:r w:rsidRPr="001F0525">
        <w:rPr>
          <w:b/>
          <w:i/>
          <w:sz w:val="24"/>
          <w:szCs w:val="24"/>
        </w:rPr>
        <w:t>BRUCE</w:t>
      </w:r>
      <w:r w:rsidRPr="001F0525">
        <w:rPr>
          <w:i/>
          <w:sz w:val="24"/>
          <w:szCs w:val="24"/>
        </w:rPr>
        <w:t xml:space="preserve">: </w:t>
      </w:r>
      <w:r w:rsidR="001F0525" w:rsidRPr="001F0525">
        <w:rPr>
          <w:i/>
          <w:sz w:val="24"/>
          <w:szCs w:val="24"/>
        </w:rPr>
        <w:t xml:space="preserve">Prófétikus cselekedet volt. Amikor pedig ilyet mond az Úr, egyszerűen csak megteszem. Az ember számára az ilyen dolgok bolondságnak tűnnek. </w:t>
      </w:r>
    </w:p>
    <w:p w:rsidR="00E06D6C" w:rsidRPr="00A23DA5" w:rsidRDefault="002235D0" w:rsidP="00E06D6C">
      <w:pPr>
        <w:rPr>
          <w:sz w:val="24"/>
          <w:szCs w:val="24"/>
        </w:rPr>
      </w:pPr>
      <w:r w:rsidRPr="002235D0">
        <w:rPr>
          <w:b/>
          <w:sz w:val="24"/>
          <w:szCs w:val="24"/>
        </w:rPr>
        <w:lastRenderedPageBreak/>
        <w:t>SID</w:t>
      </w:r>
      <w:r>
        <w:rPr>
          <w:sz w:val="24"/>
          <w:szCs w:val="24"/>
        </w:rPr>
        <w:t>: Én azt mondom, ha valaki ilyen eredményeket produkál, akkor csak tegye!</w:t>
      </w:r>
    </w:p>
    <w:p w:rsidR="00E06D6C" w:rsidRPr="002235D0" w:rsidRDefault="00E06D6C" w:rsidP="00E06D6C">
      <w:pPr>
        <w:rPr>
          <w:i/>
          <w:sz w:val="24"/>
          <w:szCs w:val="24"/>
        </w:rPr>
      </w:pPr>
      <w:r w:rsidRPr="002235D0">
        <w:rPr>
          <w:b/>
          <w:i/>
          <w:sz w:val="24"/>
          <w:szCs w:val="24"/>
        </w:rPr>
        <w:t>BRUCE</w:t>
      </w:r>
      <w:r w:rsidRPr="002235D0">
        <w:rPr>
          <w:i/>
          <w:sz w:val="24"/>
          <w:szCs w:val="24"/>
        </w:rPr>
        <w:t xml:space="preserve">: </w:t>
      </w:r>
      <w:r w:rsidR="002235D0" w:rsidRPr="002235D0">
        <w:rPr>
          <w:i/>
          <w:sz w:val="24"/>
          <w:szCs w:val="24"/>
        </w:rPr>
        <w:t xml:space="preserve">Abszolút. Meg is tettem. Ahogy megtettem, a hölgy azonnal összeesett. Isten ereje annyira megérintette a testét, hogy rövidzárlatot okozott nála és elesett. Amikor fölkelt azt mondta: „Hú, ez nagyszerű volt, szuper!” Később tudtuk meg, hogy a hölgynek teljesen eltűnt a rákos agydaganata. </w:t>
      </w:r>
    </w:p>
    <w:p w:rsidR="00E06D6C" w:rsidRPr="00A23DA5" w:rsidRDefault="00E06D6C" w:rsidP="00E06D6C">
      <w:pPr>
        <w:rPr>
          <w:sz w:val="24"/>
          <w:szCs w:val="24"/>
        </w:rPr>
      </w:pPr>
      <w:r w:rsidRPr="002235D0">
        <w:rPr>
          <w:b/>
          <w:sz w:val="24"/>
          <w:szCs w:val="24"/>
        </w:rPr>
        <w:t>SID</w:t>
      </w:r>
      <w:r w:rsidRPr="00A23DA5">
        <w:rPr>
          <w:sz w:val="24"/>
          <w:szCs w:val="24"/>
        </w:rPr>
        <w:t xml:space="preserve">: </w:t>
      </w:r>
      <w:r w:rsidR="002235D0">
        <w:rPr>
          <w:sz w:val="24"/>
          <w:szCs w:val="24"/>
        </w:rPr>
        <w:t xml:space="preserve">Ez fenomenális! </w:t>
      </w:r>
      <w:r w:rsidR="00FB3801">
        <w:rPr>
          <w:sz w:val="24"/>
          <w:szCs w:val="24"/>
        </w:rPr>
        <w:t>Nos, beszéltünk a hetedik napról, hogy az ígéretek beteljesedése felgyorsul. Amikor azonban én a hetedik napra gondolok, a Sabbath, tehát a pihenés, megnyugvás jut eszembe. Mit jelent gyakorlatban számunkra az, hogy belépünk a nyugalom reggelébe?</w:t>
      </w:r>
    </w:p>
    <w:p w:rsidR="002708D4" w:rsidRPr="002708D4" w:rsidRDefault="00E06D6C" w:rsidP="00E06D6C">
      <w:pPr>
        <w:rPr>
          <w:i/>
          <w:sz w:val="24"/>
          <w:szCs w:val="24"/>
        </w:rPr>
      </w:pPr>
      <w:r w:rsidRPr="002708D4">
        <w:rPr>
          <w:b/>
          <w:i/>
          <w:sz w:val="24"/>
          <w:szCs w:val="24"/>
        </w:rPr>
        <w:t>BRUCE</w:t>
      </w:r>
      <w:r w:rsidRPr="002708D4">
        <w:rPr>
          <w:i/>
          <w:sz w:val="24"/>
          <w:szCs w:val="24"/>
        </w:rPr>
        <w:t xml:space="preserve">: </w:t>
      </w:r>
      <w:r w:rsidR="002708D4" w:rsidRPr="002708D4">
        <w:rPr>
          <w:i/>
          <w:sz w:val="24"/>
          <w:szCs w:val="24"/>
        </w:rPr>
        <w:t xml:space="preserve">Örülök, hogy </w:t>
      </w:r>
      <w:r w:rsidR="00755DD5">
        <w:rPr>
          <w:i/>
          <w:sz w:val="24"/>
          <w:szCs w:val="24"/>
        </w:rPr>
        <w:t xml:space="preserve">ezt </w:t>
      </w:r>
      <w:r w:rsidR="002708D4" w:rsidRPr="002708D4">
        <w:rPr>
          <w:i/>
          <w:sz w:val="24"/>
          <w:szCs w:val="24"/>
        </w:rPr>
        <w:t>megkérdezted. A nyugalom napja arról szól, hogy megszűnsz a saját cselekedeteidtől, ahogy azt Isten is tette. A Zsidókhoz írt levélben olvashatjuk ezt. Meg kell tanulnunk, hogy Isten Szelleme vezessen bennünket és nem egy előírt program, vagy formula. A legrosszabb esetben azok stagnáláshoz, vagy akár varázsláshoz is vezethetnek, de a legtöbbeknél azt okozza, hogy elakadnak és megrekednek. De ha megtanulunk a nyugalom helyén maradni és csak figyelni Rá, hogy azt tegyük csupán amit Ő mond és akkor, amikor mondja, akkor meglátjuk majd az ígéretek beteljesülésének felgyorsulását és nagyobb teremtő csodákat, jeleket és jelenségeket látunk meg!</w:t>
      </w:r>
    </w:p>
    <w:p w:rsidR="00E06D6C" w:rsidRPr="00A23DA5" w:rsidRDefault="00E06D6C" w:rsidP="00E06D6C">
      <w:pPr>
        <w:rPr>
          <w:sz w:val="24"/>
          <w:szCs w:val="24"/>
        </w:rPr>
      </w:pPr>
      <w:r w:rsidRPr="006C697C">
        <w:rPr>
          <w:b/>
          <w:sz w:val="24"/>
          <w:szCs w:val="24"/>
        </w:rPr>
        <w:t>SID</w:t>
      </w:r>
      <w:r w:rsidRPr="00A23DA5">
        <w:rPr>
          <w:sz w:val="24"/>
          <w:szCs w:val="24"/>
        </w:rPr>
        <w:t xml:space="preserve">: </w:t>
      </w:r>
      <w:r w:rsidR="006C697C">
        <w:rPr>
          <w:sz w:val="24"/>
          <w:szCs w:val="24"/>
        </w:rPr>
        <w:t xml:space="preserve">Ez számomra olyan, mint amikor a Messiás újra és újra azt mondja: „Ne félj” vagy „Békesség neked” mivel van egy természetfölötti hely, melyet úgy is nevezünk „a békesség helye” és nekünk nem kell mást tennünk, csak be kell sétálnunk erre a helyre. </w:t>
      </w:r>
      <w:r w:rsidR="006F3BA7">
        <w:rPr>
          <w:sz w:val="24"/>
          <w:szCs w:val="24"/>
        </w:rPr>
        <w:t>Nem ez az a nyugalom hetedik napjának reggele, amiről te is beszéltél?</w:t>
      </w:r>
    </w:p>
    <w:p w:rsidR="00E06D6C" w:rsidRPr="000F5F47" w:rsidRDefault="00E06D6C" w:rsidP="00E06D6C">
      <w:pPr>
        <w:rPr>
          <w:i/>
          <w:sz w:val="24"/>
          <w:szCs w:val="24"/>
        </w:rPr>
      </w:pPr>
      <w:r w:rsidRPr="000F5F47">
        <w:rPr>
          <w:b/>
          <w:i/>
          <w:sz w:val="24"/>
          <w:szCs w:val="24"/>
        </w:rPr>
        <w:t>BRUCE:</w:t>
      </w:r>
      <w:r w:rsidRPr="000F5F47">
        <w:rPr>
          <w:i/>
          <w:sz w:val="24"/>
          <w:szCs w:val="24"/>
        </w:rPr>
        <w:t xml:space="preserve"> </w:t>
      </w:r>
      <w:r w:rsidR="006F3BA7" w:rsidRPr="000F5F47">
        <w:rPr>
          <w:i/>
          <w:sz w:val="24"/>
          <w:szCs w:val="24"/>
        </w:rPr>
        <w:t xml:space="preserve">De igen. A Nyugalom és a békesség azonban kicsit különböznek egymástól. De összességében épp ez az, amiről Isten beszélt. Minél jobban bízol valakiben, annál nagyobb békességet és nyugalmat érzel, mikor azzal a személlyel vagy. A hetedik nap tehát egy óriási kijelentés Istennel való személyes intimitásról, bensőséges kapcsolatról. </w:t>
      </w:r>
      <w:r w:rsidR="000F5F47" w:rsidRPr="000F5F47">
        <w:rPr>
          <w:i/>
          <w:sz w:val="24"/>
          <w:szCs w:val="24"/>
        </w:rPr>
        <w:t>Pontosan ide kell eljutnunk! Istennel egy ennyire közeli, intim közösségre! Ennek az életnek a dolgai elhalványulnak, amikor meglátod magát Istent. Amikor meglátod, mennyi mindent készített el számunkra ebben a szférában, egyszerűen nem aggódsz. A világ szemében ez viszont bolondságnak tűnik. Amikor már nem aggódsz, hogy megfelelj másoknak, nem aggódsz a hírneved felől. Mindent azért teszel, mert szereted Istent és Ő a te egyszemélyes közönséged!</w:t>
      </w:r>
    </w:p>
    <w:p w:rsidR="00E06D6C" w:rsidRPr="00A23DA5" w:rsidRDefault="00E06D6C" w:rsidP="00E06D6C">
      <w:pPr>
        <w:rPr>
          <w:sz w:val="24"/>
          <w:szCs w:val="24"/>
        </w:rPr>
      </w:pPr>
      <w:r w:rsidRPr="00CA268B">
        <w:rPr>
          <w:b/>
          <w:sz w:val="24"/>
          <w:szCs w:val="24"/>
        </w:rPr>
        <w:t>SID</w:t>
      </w:r>
      <w:r w:rsidRPr="00A23DA5">
        <w:rPr>
          <w:sz w:val="24"/>
          <w:szCs w:val="24"/>
        </w:rPr>
        <w:t xml:space="preserve">: </w:t>
      </w:r>
      <w:r w:rsidR="00CA268B">
        <w:rPr>
          <w:sz w:val="24"/>
          <w:szCs w:val="24"/>
        </w:rPr>
        <w:t xml:space="preserve">Tudod, azon az Igén gondolkodom, mely azt mondja: „Még egyszer megrázom a földet” és azok, akik nem állnak biztos alapon, mi történik velük a megrázatáskoz? Elbuknak, elesnek. Azok azonban, akik beléptek a nyugalom hetedik napjának reggelébe, szó szerint </w:t>
      </w:r>
      <w:r w:rsidR="00DB12B9">
        <w:rPr>
          <w:sz w:val="24"/>
          <w:szCs w:val="24"/>
        </w:rPr>
        <w:t xml:space="preserve">a békesség és nyugalom </w:t>
      </w:r>
      <w:r w:rsidR="00CA268B">
        <w:rPr>
          <w:sz w:val="24"/>
          <w:szCs w:val="24"/>
        </w:rPr>
        <w:t>eufórikus állapot</w:t>
      </w:r>
      <w:r w:rsidR="00DB12B9">
        <w:rPr>
          <w:sz w:val="24"/>
          <w:szCs w:val="24"/>
        </w:rPr>
        <w:t xml:space="preserve">ában, Istennel való intim, bensőséges kapcsolatban lesznek! Én nem is akarok semmi mást, csak ezt! </w:t>
      </w:r>
    </w:p>
    <w:p w:rsidR="00DB12B9" w:rsidRPr="00DB12B9" w:rsidRDefault="00E06D6C" w:rsidP="00E06D6C">
      <w:pPr>
        <w:rPr>
          <w:i/>
          <w:sz w:val="24"/>
          <w:szCs w:val="24"/>
        </w:rPr>
      </w:pPr>
      <w:r w:rsidRPr="00DB12B9">
        <w:rPr>
          <w:b/>
          <w:i/>
          <w:sz w:val="24"/>
          <w:szCs w:val="24"/>
        </w:rPr>
        <w:t>BRUCE</w:t>
      </w:r>
      <w:r w:rsidRPr="00DB12B9">
        <w:rPr>
          <w:i/>
          <w:sz w:val="24"/>
          <w:szCs w:val="24"/>
        </w:rPr>
        <w:t xml:space="preserve">: </w:t>
      </w:r>
      <w:r w:rsidR="00DB12B9" w:rsidRPr="00DB12B9">
        <w:rPr>
          <w:i/>
          <w:sz w:val="24"/>
          <w:szCs w:val="24"/>
        </w:rPr>
        <w:t>Ez a békesség bástyája. Szeretek ilyen kihívást intézni emberek felé. A</w:t>
      </w:r>
      <w:r w:rsidR="00407806">
        <w:rPr>
          <w:i/>
          <w:sz w:val="24"/>
          <w:szCs w:val="24"/>
        </w:rPr>
        <w:t xml:space="preserve"> legrosszabb, amivel a világ </w:t>
      </w:r>
      <w:r w:rsidR="00DB12B9" w:rsidRPr="00DB12B9">
        <w:rPr>
          <w:i/>
          <w:sz w:val="24"/>
          <w:szCs w:val="24"/>
        </w:rPr>
        <w:t>fenyegethet bennünket, az a Menny! Minden esetben nyerünk!</w:t>
      </w:r>
    </w:p>
    <w:p w:rsidR="00407806" w:rsidRDefault="00E06D6C" w:rsidP="00E06D6C">
      <w:pPr>
        <w:rPr>
          <w:sz w:val="24"/>
          <w:szCs w:val="24"/>
        </w:rPr>
      </w:pPr>
      <w:r w:rsidRPr="00DB12B9">
        <w:rPr>
          <w:b/>
          <w:sz w:val="24"/>
          <w:szCs w:val="24"/>
        </w:rPr>
        <w:t>SID</w:t>
      </w:r>
      <w:r w:rsidRPr="00A23DA5">
        <w:rPr>
          <w:sz w:val="24"/>
          <w:szCs w:val="24"/>
        </w:rPr>
        <w:t xml:space="preserve">: </w:t>
      </w:r>
      <w:r w:rsidR="00407806">
        <w:rPr>
          <w:sz w:val="24"/>
          <w:szCs w:val="24"/>
        </w:rPr>
        <w:t>Oké. Te is készen állsz arra, ho</w:t>
      </w:r>
      <w:r w:rsidR="00755DD5">
        <w:rPr>
          <w:sz w:val="24"/>
          <w:szCs w:val="24"/>
        </w:rPr>
        <w:t xml:space="preserve">gy minden esetben győzz? Én is! </w:t>
      </w:r>
      <w:r w:rsidRPr="00A23DA5">
        <w:rPr>
          <w:sz w:val="24"/>
          <w:szCs w:val="24"/>
        </w:rPr>
        <w:t xml:space="preserve">Bruce, </w:t>
      </w:r>
      <w:r w:rsidR="00407806">
        <w:rPr>
          <w:sz w:val="24"/>
          <w:szCs w:val="24"/>
        </w:rPr>
        <w:t xml:space="preserve">mesélj egy alkalomról, mivel tudom, hogy többször is történt már, amikor a Mennybe ragadtadtál és láttál valaki olyat, akit ismersz. </w:t>
      </w:r>
    </w:p>
    <w:p w:rsidR="00407806" w:rsidRPr="00407806" w:rsidRDefault="00407806" w:rsidP="00E06D6C">
      <w:pPr>
        <w:rPr>
          <w:i/>
          <w:sz w:val="24"/>
          <w:szCs w:val="24"/>
        </w:rPr>
      </w:pPr>
      <w:r w:rsidRPr="00407806">
        <w:rPr>
          <w:b/>
          <w:i/>
          <w:sz w:val="24"/>
          <w:szCs w:val="24"/>
        </w:rPr>
        <w:t>BRUCE</w:t>
      </w:r>
      <w:r w:rsidRPr="00407806">
        <w:rPr>
          <w:i/>
          <w:sz w:val="24"/>
          <w:szCs w:val="24"/>
        </w:rPr>
        <w:t>:</w:t>
      </w:r>
      <w:r w:rsidR="00E06D6C" w:rsidRPr="00407806">
        <w:rPr>
          <w:i/>
          <w:sz w:val="24"/>
          <w:szCs w:val="24"/>
        </w:rPr>
        <w:t xml:space="preserve"> </w:t>
      </w:r>
      <w:r w:rsidRPr="00407806">
        <w:rPr>
          <w:i/>
          <w:sz w:val="24"/>
          <w:szCs w:val="24"/>
        </w:rPr>
        <w:t>Igen</w:t>
      </w:r>
      <w:r w:rsidR="00E06D6C" w:rsidRPr="00407806">
        <w:rPr>
          <w:i/>
          <w:sz w:val="24"/>
          <w:szCs w:val="24"/>
        </w:rPr>
        <w:t xml:space="preserve"> Sid, </w:t>
      </w:r>
      <w:r w:rsidRPr="00407806">
        <w:rPr>
          <w:i/>
          <w:sz w:val="24"/>
          <w:szCs w:val="24"/>
        </w:rPr>
        <w:t xml:space="preserve">ez elég szokatlan volt. Egy olyan időszakomban voltam, amikor imádkoztam és imádtam Istent, majd egyszer csak a mennyei paradicsomban találtam magam. Nagy volt ott a sürgés-forgás. Nem tudom annál jobban ábrázolni, mint hogy olyan volt, mint </w:t>
      </w:r>
      <w:r w:rsidR="00D07AF4">
        <w:rPr>
          <w:i/>
          <w:sz w:val="24"/>
          <w:szCs w:val="24"/>
        </w:rPr>
        <w:t>a karácsony előtti nagy bevásárló központokban.</w:t>
      </w:r>
      <w:r w:rsidRPr="00407806">
        <w:rPr>
          <w:i/>
          <w:sz w:val="24"/>
          <w:szCs w:val="24"/>
        </w:rPr>
        <w:t xml:space="preserve"> </w:t>
      </w:r>
    </w:p>
    <w:p w:rsidR="00407806" w:rsidRDefault="00E06D6C" w:rsidP="00E06D6C">
      <w:pPr>
        <w:rPr>
          <w:sz w:val="24"/>
          <w:szCs w:val="24"/>
        </w:rPr>
      </w:pPr>
      <w:r w:rsidRPr="00407806">
        <w:rPr>
          <w:b/>
          <w:sz w:val="24"/>
          <w:szCs w:val="24"/>
        </w:rPr>
        <w:lastRenderedPageBreak/>
        <w:t>SID</w:t>
      </w:r>
      <w:r w:rsidRPr="00A23DA5">
        <w:rPr>
          <w:sz w:val="24"/>
          <w:szCs w:val="24"/>
        </w:rPr>
        <w:t xml:space="preserve">: </w:t>
      </w:r>
      <w:r w:rsidR="00407806">
        <w:rPr>
          <w:sz w:val="24"/>
          <w:szCs w:val="24"/>
        </w:rPr>
        <w:t>Az ünnepek előtt mindenki sürög-forog, készülődik, hogy minden a helyére kerüljön időben, tehát a Mennyben is ilyen volt, amit láttál, valami nagyon készülőben van?</w:t>
      </w:r>
    </w:p>
    <w:p w:rsidR="00407806" w:rsidRPr="00DD3674" w:rsidRDefault="00E06D6C" w:rsidP="00E06D6C">
      <w:pPr>
        <w:rPr>
          <w:i/>
          <w:sz w:val="24"/>
          <w:szCs w:val="24"/>
        </w:rPr>
      </w:pPr>
      <w:r w:rsidRPr="00DD3674">
        <w:rPr>
          <w:b/>
          <w:i/>
          <w:sz w:val="24"/>
          <w:szCs w:val="24"/>
        </w:rPr>
        <w:t>BRUCE</w:t>
      </w:r>
      <w:r w:rsidRPr="00DD3674">
        <w:rPr>
          <w:i/>
          <w:sz w:val="24"/>
          <w:szCs w:val="24"/>
        </w:rPr>
        <w:t xml:space="preserve">: </w:t>
      </w:r>
      <w:r w:rsidR="00407806" w:rsidRPr="00DD3674">
        <w:rPr>
          <w:i/>
          <w:sz w:val="24"/>
          <w:szCs w:val="24"/>
        </w:rPr>
        <w:t>Pontosan! Óriási a nyüzsgés. Majd az a nagynéném, aki hét éve halt meg, odasétált hozzám a Mennyben és nagyon izgatott volt. Azt mondta: „Bruce, ez annyira izgalmas!” Azt kérdeztem: „Micsoda?” Erre ő: „A</w:t>
      </w:r>
      <w:r w:rsidR="00DD3674" w:rsidRPr="00DD3674">
        <w:rPr>
          <w:i/>
          <w:sz w:val="24"/>
          <w:szCs w:val="24"/>
        </w:rPr>
        <w:t xml:space="preserve"> bárány esküvői vacsorájának</w:t>
      </w:r>
      <w:r w:rsidR="00407806" w:rsidRPr="00DD3674">
        <w:rPr>
          <w:i/>
          <w:sz w:val="24"/>
          <w:szCs w:val="24"/>
        </w:rPr>
        <w:t xml:space="preserve"> előkészületei! Már majdnem minden készen áll hozzá!” </w:t>
      </w:r>
      <w:r w:rsidR="00E35D20" w:rsidRPr="00DD3674">
        <w:rPr>
          <w:i/>
          <w:sz w:val="24"/>
          <w:szCs w:val="24"/>
        </w:rPr>
        <w:t xml:space="preserve">Az egész Menny be van zsongva, és mindenki annyira izgatott, mivel már a </w:t>
      </w:r>
      <w:r w:rsidR="00DD3674" w:rsidRPr="00DD3674">
        <w:rPr>
          <w:i/>
          <w:sz w:val="24"/>
          <w:szCs w:val="24"/>
        </w:rPr>
        <w:t>beteljesedés csúcsán vagyunk. Majd azt mondta: „És nem csak ez történik most! Nagyon sokaknak vannak mennyei elragadtatásaik most a földön épp azért, hogy bizonyságaikkal felhívják embertársaik figyelmét arra, hogy az Úr visszajövetele nagyon közel van!”</w:t>
      </w:r>
    </w:p>
    <w:p w:rsidR="00DD3674" w:rsidRDefault="00E06D6C" w:rsidP="00E06D6C">
      <w:pPr>
        <w:rPr>
          <w:sz w:val="24"/>
          <w:szCs w:val="24"/>
        </w:rPr>
      </w:pPr>
      <w:r w:rsidRPr="00DD3674">
        <w:rPr>
          <w:b/>
          <w:sz w:val="24"/>
          <w:szCs w:val="24"/>
        </w:rPr>
        <w:t>SID</w:t>
      </w:r>
      <w:r w:rsidRPr="00A23DA5">
        <w:rPr>
          <w:sz w:val="24"/>
          <w:szCs w:val="24"/>
        </w:rPr>
        <w:t xml:space="preserve">: </w:t>
      </w:r>
      <w:r w:rsidR="00992AF4">
        <w:rPr>
          <w:sz w:val="24"/>
          <w:szCs w:val="24"/>
        </w:rPr>
        <w:t>Tudod, épp ez az az üzenet, melyet nagyon sokaktól hallok mostanában, hogy hamarosan jön vissza az Úr! De ami a legszokatlanabb, hogy még gyerekeket is elragad az Úr a Mennybe és még ők is ugyanezzel az üzenettel térnek vissza!</w:t>
      </w:r>
    </w:p>
    <w:p w:rsidR="00992AF4" w:rsidRPr="007B01F4" w:rsidRDefault="00E06D6C" w:rsidP="00E06D6C">
      <w:pPr>
        <w:rPr>
          <w:i/>
          <w:sz w:val="24"/>
          <w:szCs w:val="24"/>
        </w:rPr>
      </w:pPr>
      <w:r w:rsidRPr="007B01F4">
        <w:rPr>
          <w:b/>
          <w:i/>
          <w:sz w:val="24"/>
          <w:szCs w:val="24"/>
        </w:rPr>
        <w:t>BRUCE</w:t>
      </w:r>
      <w:r w:rsidRPr="007B01F4">
        <w:rPr>
          <w:i/>
          <w:sz w:val="24"/>
          <w:szCs w:val="24"/>
        </w:rPr>
        <w:t xml:space="preserve">: </w:t>
      </w:r>
      <w:r w:rsidR="00992AF4" w:rsidRPr="007B01F4">
        <w:rPr>
          <w:i/>
          <w:sz w:val="24"/>
          <w:szCs w:val="24"/>
        </w:rPr>
        <w:t xml:space="preserve">Ó igen! </w:t>
      </w:r>
      <w:r w:rsidR="007B01F4" w:rsidRPr="007B01F4">
        <w:rPr>
          <w:i/>
          <w:sz w:val="24"/>
          <w:szCs w:val="24"/>
        </w:rPr>
        <w:t>Szingapúrban volt egy kislány az egyik alkalmunkon, amikor arról tanítottunk, hogy minden keresztény születési joga, hogy szellemben lásson és ekkor ahogy ez a kislány kijelentésben megértette ezt az üzenetet, elragadtatott a mennyei paradicsomba. Épp amikor én is a Mennyben voltam és találkoztam a nagynénémmel, megláttam ezt a kislányt ott, olyan nyolc éves körüli és a bal kezem felől tűnt elő. Rámnézett, rám mosolygott és integetett, majd megfogta Jézus kezét és szökkengetve ment el Vele. Egy évvel később Sid, amikor újra Szingapúrban jártam, ennek a kislánynak a nagymamájáéknál volt vacsora meghívásom és ez a kislány is ott volt. Vacsora közben megszólalt és azt mondta: „Láttalak téged a Mennyben, amikor a na</w:t>
      </w:r>
      <w:r w:rsidR="00D07AF4">
        <w:rPr>
          <w:i/>
          <w:sz w:val="24"/>
          <w:szCs w:val="24"/>
        </w:rPr>
        <w:t xml:space="preserve">gynénéddel beszélgettél!” </w:t>
      </w:r>
    </w:p>
    <w:p w:rsidR="00183C03" w:rsidRDefault="00E06D6C" w:rsidP="00E06D6C">
      <w:pPr>
        <w:rPr>
          <w:sz w:val="24"/>
          <w:szCs w:val="24"/>
        </w:rPr>
      </w:pPr>
      <w:r w:rsidRPr="00183C03">
        <w:rPr>
          <w:b/>
          <w:sz w:val="24"/>
          <w:szCs w:val="24"/>
        </w:rPr>
        <w:t>SID</w:t>
      </w:r>
      <w:r w:rsidRPr="00A23DA5">
        <w:rPr>
          <w:sz w:val="24"/>
          <w:szCs w:val="24"/>
        </w:rPr>
        <w:t xml:space="preserve">: </w:t>
      </w:r>
      <w:r w:rsidR="000B6A97">
        <w:rPr>
          <w:sz w:val="24"/>
          <w:szCs w:val="24"/>
        </w:rPr>
        <w:t>Ez lehet már néhány embert kiborított teljesen, dehát olvasd el a Jelenések könyvét! Olvasd el, amikor Pál is azt írja, hogy milyen látomásai és átélései voltak! Mesélj nekünk a Malájziai gyülekezetről!</w:t>
      </w:r>
    </w:p>
    <w:p w:rsidR="000B6A97" w:rsidRPr="003A27F9" w:rsidRDefault="00E06D6C" w:rsidP="00E06D6C">
      <w:pPr>
        <w:rPr>
          <w:i/>
          <w:sz w:val="24"/>
          <w:szCs w:val="24"/>
        </w:rPr>
      </w:pPr>
      <w:r w:rsidRPr="003A27F9">
        <w:rPr>
          <w:b/>
          <w:i/>
          <w:sz w:val="24"/>
          <w:szCs w:val="24"/>
        </w:rPr>
        <w:t>BRUCE</w:t>
      </w:r>
      <w:r w:rsidRPr="003A27F9">
        <w:rPr>
          <w:i/>
          <w:sz w:val="24"/>
          <w:szCs w:val="24"/>
        </w:rPr>
        <w:t xml:space="preserve">: </w:t>
      </w:r>
      <w:r w:rsidR="003A27F9" w:rsidRPr="003A27F9">
        <w:rPr>
          <w:i/>
          <w:sz w:val="24"/>
          <w:szCs w:val="24"/>
        </w:rPr>
        <w:t>Ugyanakkor, amikor a Mennyben találkoztam a nagynénémmel, jobb oldalon láttam egy angyalt, aki ott állt a kezében egy Tóra kinézetű papírtekercs. Természetfölötti megértést kaptam arról, hogy ki volt ő. Méghozzá ő volt az az angyal, aki hatalmat és megbízást kapott Isten mennyei készleteinek irányítására. Ezek a készletek a jelenlegi generáció számára lettek tartogatva. Szóval ahogy Koala Lumpurban szolgáltam az egyik gyülekezetben, épp az új gyülekezeti ház</w:t>
      </w:r>
      <w:r w:rsidR="00385961">
        <w:rPr>
          <w:i/>
          <w:sz w:val="24"/>
          <w:szCs w:val="24"/>
        </w:rPr>
        <w:t>uk építését tervező és ünneplő</w:t>
      </w:r>
      <w:r w:rsidR="003A27F9" w:rsidRPr="003A27F9">
        <w:rPr>
          <w:i/>
          <w:sz w:val="24"/>
          <w:szCs w:val="24"/>
        </w:rPr>
        <w:t xml:space="preserve"> összejövetelén voltam. </w:t>
      </w:r>
    </w:p>
    <w:p w:rsidR="003A27F9" w:rsidRDefault="00E06D6C" w:rsidP="00E06D6C">
      <w:pPr>
        <w:rPr>
          <w:sz w:val="24"/>
          <w:szCs w:val="24"/>
        </w:rPr>
      </w:pPr>
      <w:r w:rsidRPr="003A27F9">
        <w:rPr>
          <w:b/>
          <w:sz w:val="24"/>
          <w:szCs w:val="24"/>
        </w:rPr>
        <w:t>SID</w:t>
      </w:r>
      <w:r w:rsidRPr="00A23DA5">
        <w:rPr>
          <w:sz w:val="24"/>
          <w:szCs w:val="24"/>
        </w:rPr>
        <w:t xml:space="preserve">: </w:t>
      </w:r>
      <w:r w:rsidR="003A27F9">
        <w:rPr>
          <w:sz w:val="24"/>
          <w:szCs w:val="24"/>
        </w:rPr>
        <w:t>Itt csak megjegyzem, hogy jó ismerni ezt az angyalt!</w:t>
      </w:r>
    </w:p>
    <w:p w:rsidR="00E06D6C" w:rsidRPr="003A27F9" w:rsidRDefault="00E06D6C" w:rsidP="00E06D6C">
      <w:pPr>
        <w:rPr>
          <w:i/>
          <w:sz w:val="24"/>
          <w:szCs w:val="24"/>
        </w:rPr>
      </w:pPr>
      <w:r w:rsidRPr="003A27F9">
        <w:rPr>
          <w:b/>
          <w:i/>
          <w:sz w:val="24"/>
          <w:szCs w:val="24"/>
        </w:rPr>
        <w:t>BRUCE</w:t>
      </w:r>
      <w:r w:rsidRPr="003A27F9">
        <w:rPr>
          <w:i/>
          <w:sz w:val="24"/>
          <w:szCs w:val="24"/>
        </w:rPr>
        <w:t xml:space="preserve">: </w:t>
      </w:r>
      <w:r w:rsidR="003A27F9" w:rsidRPr="003A27F9">
        <w:rPr>
          <w:i/>
          <w:sz w:val="24"/>
          <w:szCs w:val="24"/>
        </w:rPr>
        <w:t>Az biztos!</w:t>
      </w:r>
      <w:r w:rsidRPr="003A27F9">
        <w:rPr>
          <w:i/>
          <w:sz w:val="24"/>
          <w:szCs w:val="24"/>
        </w:rPr>
        <w:t xml:space="preserve"> </w:t>
      </w:r>
    </w:p>
    <w:p w:rsidR="003A27F9" w:rsidRDefault="00E06D6C" w:rsidP="00E06D6C">
      <w:pPr>
        <w:rPr>
          <w:sz w:val="24"/>
          <w:szCs w:val="24"/>
        </w:rPr>
      </w:pPr>
      <w:r w:rsidRPr="003A27F9">
        <w:rPr>
          <w:b/>
          <w:sz w:val="24"/>
          <w:szCs w:val="24"/>
        </w:rPr>
        <w:t>SID</w:t>
      </w:r>
      <w:r w:rsidRPr="00A23DA5">
        <w:rPr>
          <w:sz w:val="24"/>
          <w:szCs w:val="24"/>
        </w:rPr>
        <w:t xml:space="preserve">: </w:t>
      </w:r>
      <w:r w:rsidR="003A27F9">
        <w:rPr>
          <w:sz w:val="24"/>
          <w:szCs w:val="24"/>
        </w:rPr>
        <w:t>Minden készlet erre a generációra...</w:t>
      </w:r>
    </w:p>
    <w:p w:rsidR="003A27F9" w:rsidRPr="00385961" w:rsidRDefault="00E06D6C" w:rsidP="00E06D6C">
      <w:pPr>
        <w:rPr>
          <w:i/>
          <w:sz w:val="24"/>
          <w:szCs w:val="24"/>
        </w:rPr>
      </w:pPr>
      <w:r w:rsidRPr="00385961">
        <w:rPr>
          <w:b/>
          <w:i/>
          <w:sz w:val="24"/>
          <w:szCs w:val="24"/>
        </w:rPr>
        <w:t>BRUCE</w:t>
      </w:r>
      <w:r w:rsidRPr="00385961">
        <w:rPr>
          <w:i/>
          <w:sz w:val="24"/>
          <w:szCs w:val="24"/>
        </w:rPr>
        <w:t xml:space="preserve">: </w:t>
      </w:r>
      <w:r w:rsidR="003A27F9" w:rsidRPr="00385961">
        <w:rPr>
          <w:i/>
          <w:sz w:val="24"/>
          <w:szCs w:val="24"/>
        </w:rPr>
        <w:t>Megjelent ez az angyal ezen az összejövetelen. Ahogy megláttam őt, elkezdtem prófétálni és a prófétálás által föl is szabadítjuk, tehát aktiváljuk a kimondott dolgokat. Ahogy hittel kimondjuk, azonnal meg is történik. Pontosan ezt tettem és miközben így prófétáltam, fotókat készítettek.</w:t>
      </w:r>
      <w:r w:rsidR="002B0A33" w:rsidRPr="00385961">
        <w:rPr>
          <w:i/>
          <w:sz w:val="24"/>
          <w:szCs w:val="24"/>
        </w:rPr>
        <w:t xml:space="preserve"> Megtanulták, hogy érdemes ilyenkor fotózni, mert sokszor a kamera rögzít olyan dolgokat is, melyet akkor hirtelen nem látunk a szemünkkel. Megjelent a fotón az angyal kezében lévő </w:t>
      </w:r>
      <w:r w:rsidR="00385961" w:rsidRPr="00385961">
        <w:rPr>
          <w:i/>
          <w:sz w:val="24"/>
          <w:szCs w:val="24"/>
        </w:rPr>
        <w:t xml:space="preserve">tekercs pont ott, ahol láttam az angyalt állni. Mondanom sem kell mekkora izgatottságot szabadított ez föl. Egy dolog, hogy te látsz valamit látomásban </w:t>
      </w:r>
      <w:r w:rsidR="00385961" w:rsidRPr="00385961">
        <w:rPr>
          <w:i/>
          <w:sz w:val="24"/>
          <w:szCs w:val="24"/>
        </w:rPr>
        <w:lastRenderedPageBreak/>
        <w:t>és az emberek ugyan elhiszik, de amikor kézzelfogható bizonyítékot is ad róla Isten, az alátámasztja a valóság</w:t>
      </w:r>
      <w:r w:rsidR="00385961">
        <w:rPr>
          <w:i/>
          <w:sz w:val="24"/>
          <w:szCs w:val="24"/>
        </w:rPr>
        <w:t>osságát</w:t>
      </w:r>
      <w:r w:rsidR="00385961" w:rsidRPr="00385961">
        <w:rPr>
          <w:i/>
          <w:sz w:val="24"/>
          <w:szCs w:val="24"/>
        </w:rPr>
        <w:t xml:space="preserve">. </w:t>
      </w:r>
    </w:p>
    <w:p w:rsidR="00385961" w:rsidRDefault="00E06D6C" w:rsidP="00E06D6C">
      <w:pPr>
        <w:rPr>
          <w:sz w:val="24"/>
          <w:szCs w:val="24"/>
        </w:rPr>
      </w:pPr>
      <w:r w:rsidRPr="00385961">
        <w:rPr>
          <w:b/>
          <w:sz w:val="24"/>
          <w:szCs w:val="24"/>
        </w:rPr>
        <w:t>SID</w:t>
      </w:r>
      <w:r w:rsidRPr="00A23DA5">
        <w:rPr>
          <w:sz w:val="24"/>
          <w:szCs w:val="24"/>
        </w:rPr>
        <w:t xml:space="preserve">: </w:t>
      </w:r>
      <w:r w:rsidR="00385961">
        <w:rPr>
          <w:sz w:val="24"/>
          <w:szCs w:val="24"/>
        </w:rPr>
        <w:t>Ez annyira elképesztő. Héber felirat látszik rajta. Mi történt egy évvel később ezzel a gyülekezettel?</w:t>
      </w:r>
    </w:p>
    <w:p w:rsidR="00E06D6C" w:rsidRPr="00A64D25" w:rsidRDefault="00E06D6C" w:rsidP="004041D0">
      <w:pPr>
        <w:pBdr>
          <w:bottom w:val="single" w:sz="4" w:space="1" w:color="auto"/>
        </w:pBdr>
        <w:rPr>
          <w:i/>
          <w:sz w:val="24"/>
          <w:szCs w:val="24"/>
        </w:rPr>
      </w:pPr>
      <w:r w:rsidRPr="00A64D25">
        <w:rPr>
          <w:b/>
          <w:i/>
          <w:sz w:val="24"/>
          <w:szCs w:val="24"/>
        </w:rPr>
        <w:t>BRUCE</w:t>
      </w:r>
      <w:r w:rsidRPr="00A64D25">
        <w:rPr>
          <w:i/>
          <w:sz w:val="24"/>
          <w:szCs w:val="24"/>
        </w:rPr>
        <w:t xml:space="preserve">: </w:t>
      </w:r>
      <w:r w:rsidR="00385961" w:rsidRPr="00A64D25">
        <w:rPr>
          <w:i/>
          <w:sz w:val="24"/>
          <w:szCs w:val="24"/>
        </w:rPr>
        <w:t>Felépítették a gyülekezeti házat. Arra már nem emlékszem pontosan, hogy egy vagy két éven belül, de meglett</w:t>
      </w:r>
      <w:r w:rsidR="00A64D25" w:rsidRPr="00A64D25">
        <w:rPr>
          <w:i/>
          <w:sz w:val="24"/>
          <w:szCs w:val="24"/>
        </w:rPr>
        <w:t>,</w:t>
      </w:r>
      <w:r w:rsidR="00385961" w:rsidRPr="00A64D25">
        <w:rPr>
          <w:i/>
          <w:sz w:val="24"/>
          <w:szCs w:val="24"/>
        </w:rPr>
        <w:t xml:space="preserve"> az biztos. </w:t>
      </w:r>
      <w:r w:rsidR="00A64D25" w:rsidRPr="00A64D25">
        <w:rPr>
          <w:i/>
          <w:sz w:val="24"/>
          <w:szCs w:val="24"/>
        </w:rPr>
        <w:t>Isten természetfölötti módon biztosított mindent számukra</w:t>
      </w:r>
      <w:r w:rsidR="006E197D">
        <w:rPr>
          <w:i/>
          <w:sz w:val="24"/>
          <w:szCs w:val="24"/>
        </w:rPr>
        <w:t xml:space="preserve"> állandóan</w:t>
      </w:r>
      <w:r w:rsidR="00A64D25" w:rsidRPr="00A64D25">
        <w:rPr>
          <w:i/>
          <w:sz w:val="24"/>
          <w:szCs w:val="24"/>
        </w:rPr>
        <w:t xml:space="preserve">, amire csak szükségük volt. Volt olyan, hogy üres volt a bankszámlájuk, majd egyszer csak pénz jelent meg rajta a semmiből úgy, hogy nem tudták honnan. Más alkalommal emberek hatalmas összegeket adakoztak. Úgy építették föl a gyülekezeti épületet adósság mentesen, hogy sok extra pénz maradt fönt a gyülekezet részére. </w:t>
      </w:r>
    </w:p>
    <w:p w:rsidR="002E0D4B" w:rsidRDefault="00C426E2" w:rsidP="004041D0">
      <w:pPr>
        <w:rPr>
          <w:sz w:val="24"/>
          <w:szCs w:val="24"/>
        </w:rPr>
      </w:pPr>
      <w:r w:rsidRPr="002E0D4B">
        <w:rPr>
          <w:b/>
          <w:sz w:val="24"/>
          <w:szCs w:val="24"/>
        </w:rPr>
        <w:t>SID</w:t>
      </w:r>
      <w:r>
        <w:rPr>
          <w:sz w:val="24"/>
          <w:szCs w:val="24"/>
        </w:rPr>
        <w:t xml:space="preserve">: </w:t>
      </w:r>
      <w:r w:rsidR="002E0D4B">
        <w:rPr>
          <w:sz w:val="24"/>
          <w:szCs w:val="24"/>
        </w:rPr>
        <w:t xml:space="preserve">Volt egy csodálatos átélésem. Én csak ott ültem a kényelmes székemben „soaking” zenét hallgatva, amikor szellemben szárnyra keltem, fantasztikus volt. Majd amikor Mobile – Alabamába érkeztem és becsekkoltam egy hotelbe, a recepciós hölgy azt mondta: „Ön már járt itt korábban!” Erre én: „Nem hölgyem, én most járok először Mobile – Alabamában!” Ő azt mondta: „De igen, már volt itt! Hogy hívják?” Erre én: „Sid Roth.” A hölgy erre: „Igen, itt járt, ugyanebben az öltözékben volt és ugyanezeket mondta, mint most! Teljesen kiakaszt! Biztos benne, hogy még nem járt itt?” Hát, erre már én is teljesen kiakadtam... Itt van velem Bruce Allen, akinek Isten azt a megbízást adta, </w:t>
      </w:r>
      <w:r w:rsidR="009A2A52">
        <w:rPr>
          <w:sz w:val="24"/>
          <w:szCs w:val="24"/>
        </w:rPr>
        <w:t xml:space="preserve">hogy tanítson arról, </w:t>
      </w:r>
      <w:r w:rsidR="002E0D4B">
        <w:rPr>
          <w:sz w:val="24"/>
          <w:szCs w:val="24"/>
        </w:rPr>
        <w:t>amit a Bibliában szellemi transzportálásként látunk. Bruce, mi az a szellemi transzportálás?</w:t>
      </w:r>
    </w:p>
    <w:p w:rsidR="004041D0" w:rsidRPr="001858F1" w:rsidRDefault="002E0D4B" w:rsidP="004041D0">
      <w:pPr>
        <w:rPr>
          <w:i/>
          <w:sz w:val="24"/>
          <w:szCs w:val="24"/>
        </w:rPr>
      </w:pPr>
      <w:r w:rsidRPr="001858F1">
        <w:rPr>
          <w:b/>
          <w:i/>
          <w:sz w:val="24"/>
          <w:szCs w:val="24"/>
        </w:rPr>
        <w:t>BRUCE</w:t>
      </w:r>
      <w:r w:rsidRPr="001858F1">
        <w:rPr>
          <w:i/>
          <w:sz w:val="24"/>
          <w:szCs w:val="24"/>
        </w:rPr>
        <w:t xml:space="preserve">: Sid, a jelentésének több árnyalata is van. Keresztény értelemben azt értjük alatta, amikor Isten Szelleme elragad valakit </w:t>
      </w:r>
      <w:r w:rsidR="00713D90">
        <w:rPr>
          <w:i/>
          <w:sz w:val="24"/>
          <w:szCs w:val="24"/>
        </w:rPr>
        <w:t xml:space="preserve">mennyei helyekre, vagy </w:t>
      </w:r>
      <w:r w:rsidR="001858F1">
        <w:rPr>
          <w:i/>
          <w:sz w:val="24"/>
          <w:szCs w:val="24"/>
        </w:rPr>
        <w:t>úgy, hogy az érkezési pontra időben hamarabb, vagy azonnal odakerül. V</w:t>
      </w:r>
      <w:r w:rsidRPr="001858F1">
        <w:rPr>
          <w:i/>
          <w:sz w:val="24"/>
          <w:szCs w:val="24"/>
        </w:rPr>
        <w:t>agy egy másik helyszínre</w:t>
      </w:r>
      <w:r w:rsidR="001858F1" w:rsidRPr="001858F1">
        <w:rPr>
          <w:i/>
          <w:sz w:val="24"/>
          <w:szCs w:val="24"/>
        </w:rPr>
        <w:t>, ami egyik földrajzi helyről egy másik helyre való azonnali átkerülést jelent természetfölötti módon.</w:t>
      </w:r>
    </w:p>
    <w:p w:rsidR="004041D0" w:rsidRPr="004041D0" w:rsidRDefault="001858F1" w:rsidP="004041D0">
      <w:pPr>
        <w:rPr>
          <w:sz w:val="24"/>
          <w:szCs w:val="24"/>
        </w:rPr>
      </w:pPr>
      <w:r w:rsidRPr="001858F1">
        <w:rPr>
          <w:b/>
          <w:sz w:val="24"/>
          <w:szCs w:val="24"/>
        </w:rPr>
        <w:t>SID</w:t>
      </w:r>
      <w:r>
        <w:rPr>
          <w:sz w:val="24"/>
          <w:szCs w:val="24"/>
        </w:rPr>
        <w:t xml:space="preserve">: Vegyük </w:t>
      </w:r>
      <w:r w:rsidR="00713D90">
        <w:rPr>
          <w:sz w:val="24"/>
          <w:szCs w:val="24"/>
        </w:rPr>
        <w:t>a</w:t>
      </w:r>
      <w:r>
        <w:rPr>
          <w:sz w:val="24"/>
          <w:szCs w:val="24"/>
        </w:rPr>
        <w:t>z</w:t>
      </w:r>
      <w:r w:rsidR="00713D90">
        <w:rPr>
          <w:sz w:val="24"/>
          <w:szCs w:val="24"/>
        </w:rPr>
        <w:t>t</w:t>
      </w:r>
      <w:r>
        <w:rPr>
          <w:sz w:val="24"/>
          <w:szCs w:val="24"/>
        </w:rPr>
        <w:t xml:space="preserve"> </w:t>
      </w:r>
      <w:r w:rsidR="00713D90">
        <w:rPr>
          <w:sz w:val="24"/>
          <w:szCs w:val="24"/>
        </w:rPr>
        <w:t>az</w:t>
      </w:r>
      <w:r>
        <w:rPr>
          <w:sz w:val="24"/>
          <w:szCs w:val="24"/>
        </w:rPr>
        <w:t xml:space="preserve"> esetet példaként</w:t>
      </w:r>
      <w:r w:rsidR="00713D90">
        <w:rPr>
          <w:sz w:val="24"/>
          <w:szCs w:val="24"/>
        </w:rPr>
        <w:t>, amikor</w:t>
      </w:r>
      <w:r>
        <w:rPr>
          <w:sz w:val="24"/>
          <w:szCs w:val="24"/>
        </w:rPr>
        <w:t xml:space="preserve"> </w:t>
      </w:r>
      <w:r w:rsidR="00713D90">
        <w:rPr>
          <w:sz w:val="24"/>
          <w:szCs w:val="24"/>
        </w:rPr>
        <w:t>a</w:t>
      </w:r>
      <w:r>
        <w:rPr>
          <w:sz w:val="24"/>
          <w:szCs w:val="24"/>
        </w:rPr>
        <w:t>utóddal vezetve X idő alatt oda kellett volna valahová érned, ahelyett sokkal hamarabb odaértél, mert Isten szó szerint meghajlította, vagy összesűrítette az időt. Meséld el hogy is történt ez az esetedben!</w:t>
      </w:r>
    </w:p>
    <w:p w:rsidR="008727E2" w:rsidRPr="008727E2" w:rsidRDefault="001858F1" w:rsidP="004041D0">
      <w:pPr>
        <w:rPr>
          <w:i/>
          <w:sz w:val="24"/>
          <w:szCs w:val="24"/>
        </w:rPr>
      </w:pPr>
      <w:r w:rsidRPr="008727E2">
        <w:rPr>
          <w:b/>
          <w:i/>
          <w:sz w:val="24"/>
          <w:szCs w:val="24"/>
        </w:rPr>
        <w:t xml:space="preserve">BRUCE: </w:t>
      </w:r>
      <w:r w:rsidRPr="008727E2">
        <w:rPr>
          <w:i/>
          <w:sz w:val="24"/>
          <w:szCs w:val="24"/>
        </w:rPr>
        <w:t xml:space="preserve">Seattle kis külvárosában, Edmonds Washingtonban nőttem föl, tengerparton. Edmonds Washingtontól Spokane Washingtonig átlagos forgalomban kb. öt és fél órás autóút alatt lehet érni. Ha egyáltalán nincs semmi forgalom, gyors tempóban is legalább négy és fél óra, de sok szerpentinen kell átmenni. Az Úr az alábbi kihívást intézte felém: „Lehetséges, hogy valaki hit által transzportálódjon?” </w:t>
      </w:r>
      <w:r w:rsidR="008727E2" w:rsidRPr="008727E2">
        <w:rPr>
          <w:i/>
          <w:sz w:val="24"/>
          <w:szCs w:val="24"/>
        </w:rPr>
        <w:t>Amikor megértettem, hogy maga az Úr az, aki ezt kérdezte tőlem, azt feleltem: „Igen Uram, hiszem, hogy lehetséges! Készen állok az első leckémre!” Egy barátommal imádkoztam ezért az autóm fölött az indulásunk reggelén és elindultunk Edmondsból Spokanebe. Emlékszem minden kany</w:t>
      </w:r>
      <w:r w:rsidR="008727E2">
        <w:rPr>
          <w:i/>
          <w:sz w:val="24"/>
          <w:szCs w:val="24"/>
        </w:rPr>
        <w:t>arra és kijáratra az úton, sőt a</w:t>
      </w:r>
      <w:r w:rsidR="008727E2" w:rsidRPr="008727E2">
        <w:rPr>
          <w:i/>
          <w:sz w:val="24"/>
          <w:szCs w:val="24"/>
        </w:rPr>
        <w:t xml:space="preserve"> pihenőhelyre</w:t>
      </w:r>
      <w:r w:rsidR="008727E2">
        <w:rPr>
          <w:i/>
          <w:sz w:val="24"/>
          <w:szCs w:val="24"/>
        </w:rPr>
        <w:t xml:space="preserve"> is</w:t>
      </w:r>
      <w:r w:rsidR="008727E2" w:rsidRPr="008727E2">
        <w:rPr>
          <w:i/>
          <w:sz w:val="24"/>
          <w:szCs w:val="24"/>
        </w:rPr>
        <w:t xml:space="preserve"> ahol megálltunk ebédelni szokásunkhoz hűen, mégis kevesebb, mint két óra alatt odaértünk!</w:t>
      </w:r>
    </w:p>
    <w:p w:rsidR="008727E2" w:rsidRDefault="008727E2" w:rsidP="004041D0">
      <w:pPr>
        <w:rPr>
          <w:sz w:val="24"/>
          <w:szCs w:val="24"/>
        </w:rPr>
      </w:pPr>
      <w:r w:rsidRPr="008727E2">
        <w:rPr>
          <w:b/>
          <w:sz w:val="24"/>
          <w:szCs w:val="24"/>
        </w:rPr>
        <w:t>SID</w:t>
      </w:r>
      <w:r>
        <w:rPr>
          <w:sz w:val="24"/>
          <w:szCs w:val="24"/>
        </w:rPr>
        <w:t>: Kevesebb, mint két óra alatt? Mennyi idő helyett?</w:t>
      </w:r>
    </w:p>
    <w:p w:rsidR="004041D0" w:rsidRPr="008727E2" w:rsidRDefault="008727E2" w:rsidP="004041D0">
      <w:pPr>
        <w:rPr>
          <w:i/>
          <w:sz w:val="24"/>
          <w:szCs w:val="24"/>
        </w:rPr>
      </w:pPr>
      <w:r w:rsidRPr="008727E2">
        <w:rPr>
          <w:b/>
          <w:i/>
          <w:sz w:val="24"/>
          <w:szCs w:val="24"/>
        </w:rPr>
        <w:t>BRUCE:</w:t>
      </w:r>
      <w:r w:rsidRPr="008727E2">
        <w:rPr>
          <w:i/>
          <w:sz w:val="24"/>
          <w:szCs w:val="24"/>
        </w:rPr>
        <w:t xml:space="preserve"> Öt és fél óra helyett!</w:t>
      </w:r>
    </w:p>
    <w:p w:rsidR="004041D0" w:rsidRPr="004041D0" w:rsidRDefault="008727E2" w:rsidP="004041D0">
      <w:pPr>
        <w:rPr>
          <w:sz w:val="24"/>
          <w:szCs w:val="24"/>
        </w:rPr>
      </w:pPr>
      <w:r w:rsidRPr="008727E2">
        <w:rPr>
          <w:b/>
          <w:sz w:val="24"/>
          <w:szCs w:val="24"/>
        </w:rPr>
        <w:t>SID</w:t>
      </w:r>
      <w:r>
        <w:rPr>
          <w:sz w:val="24"/>
          <w:szCs w:val="24"/>
        </w:rPr>
        <w:t>: Öt és fél óra! Ez aztán a transzportáció! Azt is mondtad, az Úr volt, aki kihívást intézett feléd ezzel az egésszel. Mesélj erről!</w:t>
      </w:r>
    </w:p>
    <w:p w:rsidR="00455CD5" w:rsidRPr="006629B0" w:rsidRDefault="00455CD5" w:rsidP="004041D0">
      <w:pPr>
        <w:rPr>
          <w:i/>
          <w:sz w:val="24"/>
          <w:szCs w:val="24"/>
        </w:rPr>
      </w:pPr>
      <w:r w:rsidRPr="006629B0">
        <w:rPr>
          <w:b/>
          <w:i/>
          <w:sz w:val="24"/>
          <w:szCs w:val="24"/>
        </w:rPr>
        <w:lastRenderedPageBreak/>
        <w:t>BRUCE</w:t>
      </w:r>
      <w:r w:rsidRPr="006629B0">
        <w:rPr>
          <w:i/>
          <w:sz w:val="24"/>
          <w:szCs w:val="24"/>
        </w:rPr>
        <w:t>: 2000 elején egyik reggel arra ébredtem, hogy a Szent Szellem azt kérdezte tőlem: „Lehetséges a hit általi transzportáció?” Akkor még semmit nem tudtam erről az egészről, egyáltalán nem volt olyan beállítottságom, sem érdeklődésem, hogy ilyenről hall</w:t>
      </w:r>
      <w:r w:rsidR="000A52A9">
        <w:rPr>
          <w:i/>
          <w:sz w:val="24"/>
          <w:szCs w:val="24"/>
        </w:rPr>
        <w:t>h</w:t>
      </w:r>
      <w:r w:rsidRPr="006629B0">
        <w:rPr>
          <w:i/>
          <w:sz w:val="24"/>
          <w:szCs w:val="24"/>
        </w:rPr>
        <w:t>attam volna. Azt azonban tudom, hogyha Isten valami kihívás elé állít, azt saját magam és mások érdekében</w:t>
      </w:r>
      <w:r w:rsidR="000A52A9">
        <w:rPr>
          <w:i/>
          <w:sz w:val="24"/>
          <w:szCs w:val="24"/>
        </w:rPr>
        <w:t xml:space="preserve"> is</w:t>
      </w:r>
      <w:r w:rsidRPr="006629B0">
        <w:rPr>
          <w:i/>
          <w:sz w:val="24"/>
          <w:szCs w:val="24"/>
        </w:rPr>
        <w:t xml:space="preserve"> </w:t>
      </w:r>
      <w:r w:rsidR="006629B0" w:rsidRPr="006629B0">
        <w:rPr>
          <w:i/>
          <w:sz w:val="24"/>
          <w:szCs w:val="24"/>
        </w:rPr>
        <w:t xml:space="preserve">teszi, tehát azt válaszoltam: „Igen Uram, hiszem!” Erre az Úr azt mondta: „Jó, akkor készülj föl rá!” Erre én: „Dehát Uram, hogy lehet az ilyesmire fölkészülni?” Azt felelte: „Épp most mondtam: hittel!” Ez egy olyan kalandos utat indított el az életemben, amiben azóta is járok az Úrral és egyre több megértést és kijelentést kapok arról, hogyan lehetséges és hogyan működik ez, illetve egyre többször meg is tapasztalom ennek a megtörténtét. </w:t>
      </w:r>
    </w:p>
    <w:p w:rsidR="006629B0" w:rsidRDefault="006629B0" w:rsidP="004041D0">
      <w:pPr>
        <w:rPr>
          <w:sz w:val="24"/>
          <w:szCs w:val="24"/>
        </w:rPr>
      </w:pPr>
      <w:r w:rsidRPr="006629B0">
        <w:rPr>
          <w:b/>
          <w:sz w:val="24"/>
          <w:szCs w:val="24"/>
        </w:rPr>
        <w:t>SID</w:t>
      </w:r>
      <w:r>
        <w:rPr>
          <w:sz w:val="24"/>
          <w:szCs w:val="24"/>
        </w:rPr>
        <w:t>: Mesélj nekünk a kenyai Richardról!</w:t>
      </w:r>
    </w:p>
    <w:p w:rsidR="004041D0" w:rsidRPr="00F91989" w:rsidRDefault="006629B0" w:rsidP="004041D0">
      <w:pPr>
        <w:rPr>
          <w:i/>
          <w:sz w:val="24"/>
          <w:szCs w:val="24"/>
        </w:rPr>
      </w:pPr>
      <w:r w:rsidRPr="00F91989">
        <w:rPr>
          <w:b/>
          <w:i/>
          <w:sz w:val="24"/>
          <w:szCs w:val="24"/>
        </w:rPr>
        <w:t>BRUCE</w:t>
      </w:r>
      <w:r w:rsidRPr="00F91989">
        <w:rPr>
          <w:i/>
          <w:sz w:val="24"/>
          <w:szCs w:val="24"/>
        </w:rPr>
        <w:t xml:space="preserve">: Van egy kenyai barátom, akit Joenak hívnak. Majd hallottam egyszer egy történetet Richardról, aki megtapasztalta a szellemi transzportálást egyik földrajzi helyről egy másikra. Megkérdeztem a Joe barátomat, hogy igaz –e a történet. Erre azt mondta: „Hogyne lenne igaz, Richard, akivel megtörtént, a barátom!” Szóval az alábbi történt: Egy nap szólt az Úr Richardhoz </w:t>
      </w:r>
      <w:r w:rsidR="00F91989" w:rsidRPr="00F91989">
        <w:rPr>
          <w:i/>
          <w:sz w:val="24"/>
          <w:szCs w:val="24"/>
        </w:rPr>
        <w:t xml:space="preserve">Kenyában </w:t>
      </w:r>
      <w:r w:rsidRPr="00F91989">
        <w:rPr>
          <w:i/>
          <w:sz w:val="24"/>
          <w:szCs w:val="24"/>
        </w:rPr>
        <w:t>és azt mondta neki: „Akarom, hogy menj el egy másik orsz</w:t>
      </w:r>
      <w:r w:rsidR="00F91989" w:rsidRPr="00F91989">
        <w:rPr>
          <w:i/>
          <w:sz w:val="24"/>
          <w:szCs w:val="24"/>
        </w:rPr>
        <w:t xml:space="preserve">ágba, mert feladatot bíztam </w:t>
      </w:r>
      <w:r w:rsidRPr="00F91989">
        <w:rPr>
          <w:i/>
          <w:sz w:val="24"/>
          <w:szCs w:val="24"/>
        </w:rPr>
        <w:t>ott</w:t>
      </w:r>
      <w:r w:rsidR="00F91989" w:rsidRPr="00F91989">
        <w:rPr>
          <w:i/>
          <w:sz w:val="24"/>
          <w:szCs w:val="24"/>
        </w:rPr>
        <w:t xml:space="preserve"> rád</w:t>
      </w:r>
      <w:r w:rsidRPr="00F91989">
        <w:rPr>
          <w:i/>
          <w:sz w:val="24"/>
          <w:szCs w:val="24"/>
        </w:rPr>
        <w:t xml:space="preserve">!” Izgalmában és buzgalmában Richard összecsomagolt és kiment a reptérre. Letette csomagját és azt kérdezte: „És most Uram, mit tegyek? Se pénzem, se útlevelem nincs!” Az Úr azt mondta neki: „Menj a férfi mosdóba! Menj </w:t>
      </w:r>
      <w:r w:rsidR="000A52A9">
        <w:rPr>
          <w:i/>
          <w:sz w:val="24"/>
          <w:szCs w:val="24"/>
        </w:rPr>
        <w:t xml:space="preserve">be </w:t>
      </w:r>
      <w:r w:rsidRPr="00F91989">
        <w:rPr>
          <w:i/>
          <w:sz w:val="24"/>
          <w:szCs w:val="24"/>
        </w:rPr>
        <w:t>a harmadik WC-be bal kéz felől</w:t>
      </w:r>
      <w:r w:rsidR="00F91989" w:rsidRPr="00F91989">
        <w:rPr>
          <w:i/>
          <w:sz w:val="24"/>
          <w:szCs w:val="24"/>
        </w:rPr>
        <w:t>.” Megtette, majd azt kérdezte: „És most Uram, mit csináljak?” Az Úr azt felelte: „Imádj engem!” Szóval Richard felemelte a kezét a Menny felé és elkezdte imádni az Urat. Pár perc után azt mondta neki az Úr: „Oké, vedd föl a csomagod és indulj!” Ahogy kilépett a férfi mosdóból, már a párizsi reptéren találta magát!</w:t>
      </w:r>
    </w:p>
    <w:p w:rsidR="004041D0" w:rsidRPr="004041D0" w:rsidRDefault="00F91989" w:rsidP="004041D0">
      <w:pPr>
        <w:rPr>
          <w:sz w:val="24"/>
          <w:szCs w:val="24"/>
        </w:rPr>
      </w:pPr>
      <w:r w:rsidRPr="00F91989">
        <w:rPr>
          <w:b/>
          <w:sz w:val="24"/>
          <w:szCs w:val="24"/>
        </w:rPr>
        <w:t>SID</w:t>
      </w:r>
      <w:r>
        <w:rPr>
          <w:sz w:val="24"/>
          <w:szCs w:val="24"/>
        </w:rPr>
        <w:t>: Kiváncsiságból hadd kérdezzem: hogy jutott vissza?</w:t>
      </w:r>
    </w:p>
    <w:p w:rsidR="004041D0" w:rsidRPr="00F91989" w:rsidRDefault="00F91989" w:rsidP="004041D0">
      <w:pPr>
        <w:rPr>
          <w:i/>
          <w:sz w:val="24"/>
          <w:szCs w:val="24"/>
        </w:rPr>
      </w:pPr>
      <w:r w:rsidRPr="00F91989">
        <w:rPr>
          <w:b/>
          <w:i/>
          <w:sz w:val="24"/>
          <w:szCs w:val="24"/>
        </w:rPr>
        <w:t>BRUCE</w:t>
      </w:r>
      <w:r w:rsidRPr="00F91989">
        <w:rPr>
          <w:i/>
          <w:sz w:val="24"/>
          <w:szCs w:val="24"/>
        </w:rPr>
        <w:t>: Azt nem is kérdeztem meg...</w:t>
      </w:r>
    </w:p>
    <w:p w:rsidR="004041D0" w:rsidRPr="004041D0" w:rsidRDefault="00F91989" w:rsidP="004041D0">
      <w:pPr>
        <w:rPr>
          <w:sz w:val="24"/>
          <w:szCs w:val="24"/>
        </w:rPr>
      </w:pPr>
      <w:r w:rsidRPr="00F91989">
        <w:rPr>
          <w:b/>
          <w:sz w:val="24"/>
          <w:szCs w:val="24"/>
        </w:rPr>
        <w:t>SID</w:t>
      </w:r>
      <w:r>
        <w:rPr>
          <w:sz w:val="24"/>
          <w:szCs w:val="24"/>
        </w:rPr>
        <w:t xml:space="preserve">: Hallottátok amit mondott? Nem volt se pénze, se útlevele! Bement a férfi mosdóba és már külföldön volt! Ez az utazás tetszik nekem! Te pedig szó szerint azt a palástot, azt </w:t>
      </w:r>
      <w:r w:rsidR="000A52A9">
        <w:rPr>
          <w:sz w:val="24"/>
          <w:szCs w:val="24"/>
        </w:rPr>
        <w:t xml:space="preserve">a </w:t>
      </w:r>
      <w:r>
        <w:rPr>
          <w:sz w:val="24"/>
          <w:szCs w:val="24"/>
        </w:rPr>
        <w:t>küldetést kaptad Istentől, hogy taníts a szellemi transzportálásról. Meséld ezt el.</w:t>
      </w:r>
    </w:p>
    <w:p w:rsidR="004041D0" w:rsidRPr="007016F1" w:rsidRDefault="00F91989" w:rsidP="004041D0">
      <w:pPr>
        <w:rPr>
          <w:i/>
          <w:sz w:val="24"/>
          <w:szCs w:val="24"/>
        </w:rPr>
      </w:pPr>
      <w:r w:rsidRPr="007016F1">
        <w:rPr>
          <w:b/>
          <w:i/>
          <w:sz w:val="24"/>
          <w:szCs w:val="24"/>
        </w:rPr>
        <w:t>BRUCE</w:t>
      </w:r>
      <w:r w:rsidRPr="007016F1">
        <w:rPr>
          <w:i/>
          <w:sz w:val="24"/>
          <w:szCs w:val="24"/>
        </w:rPr>
        <w:t xml:space="preserve">: </w:t>
      </w:r>
      <w:r w:rsidR="00DA7F45" w:rsidRPr="007016F1">
        <w:rPr>
          <w:i/>
          <w:sz w:val="24"/>
          <w:szCs w:val="24"/>
        </w:rPr>
        <w:t>Az első ilyen átélésem után hat hónap</w:t>
      </w:r>
      <w:r w:rsidR="000A52A9">
        <w:rPr>
          <w:i/>
          <w:sz w:val="24"/>
          <w:szCs w:val="24"/>
        </w:rPr>
        <w:t xml:space="preserve">on keresztül </w:t>
      </w:r>
      <w:r w:rsidR="00237F29">
        <w:rPr>
          <w:i/>
          <w:sz w:val="24"/>
          <w:szCs w:val="24"/>
        </w:rPr>
        <w:t>emésztettem ezt és</w:t>
      </w:r>
      <w:r w:rsidR="00DA7F45" w:rsidRPr="007016F1">
        <w:rPr>
          <w:i/>
          <w:sz w:val="24"/>
          <w:szCs w:val="24"/>
        </w:rPr>
        <w:t xml:space="preserve"> </w:t>
      </w:r>
      <w:r w:rsidR="00237F29">
        <w:rPr>
          <w:i/>
          <w:sz w:val="24"/>
          <w:szCs w:val="24"/>
        </w:rPr>
        <w:t xml:space="preserve">egyfolytában </w:t>
      </w:r>
      <w:r w:rsidR="00DA7F45" w:rsidRPr="007016F1">
        <w:rPr>
          <w:i/>
          <w:sz w:val="24"/>
          <w:szCs w:val="24"/>
        </w:rPr>
        <w:t>a Bibliát</w:t>
      </w:r>
      <w:r w:rsidR="000A52A9">
        <w:rPr>
          <w:i/>
          <w:sz w:val="24"/>
          <w:szCs w:val="24"/>
        </w:rPr>
        <w:t xml:space="preserve"> tanulmányoztam</w:t>
      </w:r>
      <w:r w:rsidR="00237F29">
        <w:rPr>
          <w:i/>
          <w:sz w:val="24"/>
          <w:szCs w:val="24"/>
        </w:rPr>
        <w:t xml:space="preserve"> ebben a témában,</w:t>
      </w:r>
      <w:r w:rsidR="00DA7F45" w:rsidRPr="007016F1">
        <w:rPr>
          <w:i/>
          <w:sz w:val="24"/>
          <w:szCs w:val="24"/>
        </w:rPr>
        <w:t xml:space="preserve"> hogy megértsem az Igéből, hogyan lehetséges ez. Majd egyszer csak azt kérdeztem az Úrtól: „Uram, miért tanítasz engem erre? Miért beszélsz nekem erről?” Azt felelte: „Mert elhívtalak, hogy előfutá</w:t>
      </w:r>
      <w:r w:rsidR="007016F1" w:rsidRPr="007016F1">
        <w:rPr>
          <w:i/>
          <w:sz w:val="24"/>
          <w:szCs w:val="24"/>
        </w:rPr>
        <w:t xml:space="preserve">r légy ebben és tanítsd népemet arra, hogyan tehetik meg ők is ezt hit által, mert az utolsó időkben erre nagy szükség lesz!” </w:t>
      </w:r>
    </w:p>
    <w:p w:rsidR="004041D0" w:rsidRPr="004041D0" w:rsidRDefault="007016F1" w:rsidP="004041D0">
      <w:pPr>
        <w:rPr>
          <w:sz w:val="24"/>
          <w:szCs w:val="24"/>
        </w:rPr>
      </w:pPr>
      <w:r w:rsidRPr="007016F1">
        <w:rPr>
          <w:b/>
          <w:sz w:val="24"/>
          <w:szCs w:val="24"/>
        </w:rPr>
        <w:t>SID</w:t>
      </w:r>
      <w:r>
        <w:rPr>
          <w:sz w:val="24"/>
          <w:szCs w:val="24"/>
        </w:rPr>
        <w:t xml:space="preserve">: </w:t>
      </w:r>
      <w:r w:rsidR="00780EE6">
        <w:rPr>
          <w:sz w:val="24"/>
          <w:szCs w:val="24"/>
        </w:rPr>
        <w:t xml:space="preserve">Mindjárt visszatérünk még erre a részére. Most azonban szeretném, hogy beszélj arról, amikor ebben a témában tanítottál egy gyülekezetet és abban a pillanatban az egész gyülekezetet egyszerre ragadta el az Úr. Mondd el mi történt! </w:t>
      </w:r>
    </w:p>
    <w:p w:rsidR="00780EE6" w:rsidRPr="00780EE6" w:rsidRDefault="00780EE6" w:rsidP="004041D0">
      <w:pPr>
        <w:rPr>
          <w:i/>
          <w:sz w:val="24"/>
          <w:szCs w:val="24"/>
        </w:rPr>
      </w:pPr>
      <w:r w:rsidRPr="00780EE6">
        <w:rPr>
          <w:b/>
          <w:i/>
          <w:sz w:val="24"/>
          <w:szCs w:val="24"/>
        </w:rPr>
        <w:t>BRUCE</w:t>
      </w:r>
      <w:r w:rsidRPr="00780EE6">
        <w:rPr>
          <w:i/>
          <w:sz w:val="24"/>
          <w:szCs w:val="24"/>
        </w:rPr>
        <w:t xml:space="preserve">: Egy nagy házi-gyülekezeti alkalmat tartottunk Szingapúrban 85 résztvevővel. Miután ebben a témában tanítottunk, később az ottani pásztorok mesélték el nekem, hogy mind a 85 embert – gyerekeket is beleértve elragadta az Úr a harmadik Mennybe és különféle átéléseik voltak, melyek drasztikusan megváltoztatták az életeiket. </w:t>
      </w:r>
    </w:p>
    <w:p w:rsidR="00780EE6" w:rsidRDefault="00780EE6" w:rsidP="004041D0">
      <w:pPr>
        <w:rPr>
          <w:sz w:val="24"/>
          <w:szCs w:val="24"/>
        </w:rPr>
      </w:pPr>
      <w:r w:rsidRPr="00780EE6">
        <w:rPr>
          <w:b/>
          <w:sz w:val="24"/>
          <w:szCs w:val="24"/>
        </w:rPr>
        <w:t>SID</w:t>
      </w:r>
      <w:r>
        <w:rPr>
          <w:sz w:val="24"/>
          <w:szCs w:val="24"/>
        </w:rPr>
        <w:t>: Az utolsó időkben ez elengedhetetlenné fog válni!</w:t>
      </w:r>
    </w:p>
    <w:p w:rsidR="004041D0" w:rsidRPr="003B4EF5" w:rsidRDefault="00780EE6" w:rsidP="004041D0">
      <w:pPr>
        <w:rPr>
          <w:i/>
          <w:sz w:val="24"/>
          <w:szCs w:val="24"/>
        </w:rPr>
      </w:pPr>
      <w:r w:rsidRPr="003B4EF5">
        <w:rPr>
          <w:b/>
          <w:i/>
          <w:sz w:val="24"/>
          <w:szCs w:val="24"/>
        </w:rPr>
        <w:lastRenderedPageBreak/>
        <w:t>BRUCE</w:t>
      </w:r>
      <w:r w:rsidRPr="003B4EF5">
        <w:rPr>
          <w:i/>
          <w:sz w:val="24"/>
          <w:szCs w:val="24"/>
        </w:rPr>
        <w:t xml:space="preserve">: </w:t>
      </w:r>
      <w:r w:rsidR="00F35AD4" w:rsidRPr="003B4EF5">
        <w:rPr>
          <w:i/>
          <w:sz w:val="24"/>
          <w:szCs w:val="24"/>
        </w:rPr>
        <w:t>Igen, meggyőződésem, hogyha nem ragadjuk meg Isten Igéjét teljességében, és mindazt</w:t>
      </w:r>
      <w:r w:rsidR="003B4EF5" w:rsidRPr="003B4EF5">
        <w:rPr>
          <w:i/>
          <w:sz w:val="24"/>
          <w:szCs w:val="24"/>
        </w:rPr>
        <w:t>, amiről Isten beszél, akkor minden nehezebb lesz. Az Úr olyan dolgokat mutatott az utolsó időkről, hogy különösen az utazás nehézzé fog válni, időnként és helyenként szerfelett nehéz lesz földrajzilag egyik-helyről a másikra jutni, hogy megtehessük azt, amit mondott nekünk az Úr. Nagy üldöztetés és elnyomás lesz és elengedhetetlenné fog válni, hogy megismerjük ezeket a dolgokat ahhoz, hogy az Úr küldetését végre hajthassuk. És ezt csakis természetfölöttien fogjuk tudni megtenni!</w:t>
      </w:r>
    </w:p>
    <w:p w:rsidR="00AF632C" w:rsidRDefault="003B4EF5" w:rsidP="004041D0">
      <w:pPr>
        <w:rPr>
          <w:sz w:val="24"/>
          <w:szCs w:val="24"/>
        </w:rPr>
      </w:pPr>
      <w:r w:rsidRPr="003B4EF5">
        <w:rPr>
          <w:b/>
          <w:sz w:val="24"/>
          <w:szCs w:val="24"/>
        </w:rPr>
        <w:t>SID</w:t>
      </w:r>
      <w:r>
        <w:rPr>
          <w:sz w:val="24"/>
          <w:szCs w:val="24"/>
        </w:rPr>
        <w:t>: Hiszed azt, és ez nagyon fontos kérdés most. Bruce, hiszed, hogy mindaz, aki ismeri a Messiást, képes ezekben a természetfölötti dolgokban működni, ezeken a természetfölötti területeken, amikről beszélsz?</w:t>
      </w:r>
    </w:p>
    <w:p w:rsidR="003B4EF5" w:rsidRPr="00281965" w:rsidRDefault="003B4EF5" w:rsidP="004041D0">
      <w:pPr>
        <w:rPr>
          <w:i/>
          <w:sz w:val="24"/>
          <w:szCs w:val="24"/>
        </w:rPr>
      </w:pPr>
      <w:r w:rsidRPr="00281965">
        <w:rPr>
          <w:b/>
          <w:i/>
          <w:sz w:val="24"/>
          <w:szCs w:val="24"/>
        </w:rPr>
        <w:t>BRUCE</w:t>
      </w:r>
      <w:r w:rsidRPr="00281965">
        <w:rPr>
          <w:i/>
          <w:sz w:val="24"/>
          <w:szCs w:val="24"/>
        </w:rPr>
        <w:t xml:space="preserve">: Abszolút! </w:t>
      </w:r>
      <w:r w:rsidR="00E97512" w:rsidRPr="00281965">
        <w:rPr>
          <w:i/>
          <w:sz w:val="24"/>
          <w:szCs w:val="24"/>
        </w:rPr>
        <w:t xml:space="preserve">Az 1Korinthus 14:1 azt mondja: „Buzgón vágyakozzatok, kívánjátok a szellemi ajándékokat!” </w:t>
      </w:r>
      <w:r w:rsidR="00281965" w:rsidRPr="00281965">
        <w:rPr>
          <w:i/>
          <w:sz w:val="24"/>
          <w:szCs w:val="24"/>
        </w:rPr>
        <w:t>A kulcs ahhoz, hogy mindenki a teljességében járhasson mindannak, amit Isten nekünk szánt az, hogy kívánjuk, szenvedélyesen akarjuk ezeket az ajándékokat! Ez elérhető és megkapható mindannak, aki hisz a Megváltóban, tehát a Messiásban!</w:t>
      </w:r>
    </w:p>
    <w:p w:rsidR="004041D0" w:rsidRPr="004041D0" w:rsidRDefault="00281965" w:rsidP="004041D0">
      <w:pPr>
        <w:rPr>
          <w:sz w:val="24"/>
          <w:szCs w:val="24"/>
        </w:rPr>
      </w:pPr>
      <w:r w:rsidRPr="00281965">
        <w:rPr>
          <w:b/>
          <w:sz w:val="24"/>
          <w:szCs w:val="24"/>
        </w:rPr>
        <w:t>SID</w:t>
      </w:r>
      <w:r>
        <w:rPr>
          <w:sz w:val="24"/>
          <w:szCs w:val="24"/>
        </w:rPr>
        <w:t xml:space="preserve">: </w:t>
      </w:r>
      <w:r w:rsidR="007173C5">
        <w:rPr>
          <w:sz w:val="24"/>
          <w:szCs w:val="24"/>
        </w:rPr>
        <w:t>Hallgatva a tanításaidat, sokszor idézed a Bibliából a János 3:3-at úgy, hogy „a szellemi látás a születési jogunk”. Magyarázd el a János 3:3-at!</w:t>
      </w:r>
    </w:p>
    <w:p w:rsidR="004041D0" w:rsidRPr="007173C5" w:rsidRDefault="007173C5" w:rsidP="004041D0">
      <w:pPr>
        <w:rPr>
          <w:i/>
          <w:sz w:val="24"/>
          <w:szCs w:val="24"/>
        </w:rPr>
      </w:pPr>
      <w:r w:rsidRPr="007173C5">
        <w:rPr>
          <w:b/>
          <w:i/>
          <w:sz w:val="24"/>
          <w:szCs w:val="24"/>
        </w:rPr>
        <w:t>BRUCE</w:t>
      </w:r>
      <w:r w:rsidRPr="007173C5">
        <w:rPr>
          <w:i/>
          <w:sz w:val="24"/>
          <w:szCs w:val="24"/>
        </w:rPr>
        <w:t>: Ez így van! Nikodémus éjjel ment Jézushoz, mert félt a farizeusok és a szanhedrin véleményétől. Jézus azt mondta neki: „Nikodémus, csakis az láthatja meg Isten Királyságát, aki újjászületett!” Amit mondott itt más szavakkal, hogy „Nikodémus, aki újjászületett, az MEGLÁTHATJA Isten Királyságát!” Hívőként mi igenis megér</w:t>
      </w:r>
      <w:r w:rsidR="005C1484">
        <w:rPr>
          <w:i/>
          <w:sz w:val="24"/>
          <w:szCs w:val="24"/>
        </w:rPr>
        <w:t>t</w:t>
      </w:r>
      <w:r w:rsidRPr="007173C5">
        <w:rPr>
          <w:i/>
          <w:sz w:val="24"/>
          <w:szCs w:val="24"/>
        </w:rPr>
        <w:t xml:space="preserve">hetjük a Menny nyelvét és meghallhatjuk Isten hangját nem csupán hallható, hanem képekben látható formában, tehát látomásokban is. A szellemi növekedésünkhöz ez elengedhetetlen, mégis olyan sokan csak úgy hiszik, hogy Isten szavakban tud csupán beszélni. </w:t>
      </w:r>
    </w:p>
    <w:p w:rsidR="004041D0" w:rsidRPr="004041D0" w:rsidRDefault="007173C5" w:rsidP="004041D0">
      <w:pPr>
        <w:rPr>
          <w:sz w:val="24"/>
          <w:szCs w:val="24"/>
        </w:rPr>
      </w:pPr>
      <w:r w:rsidRPr="007173C5">
        <w:rPr>
          <w:b/>
          <w:sz w:val="24"/>
          <w:szCs w:val="24"/>
        </w:rPr>
        <w:t>SID</w:t>
      </w:r>
      <w:r>
        <w:rPr>
          <w:sz w:val="24"/>
          <w:szCs w:val="24"/>
        </w:rPr>
        <w:t>: Akkor tehát minden hívő megláthatja a Menny Királyságát és működhet látói ajándékban! Meséld el, amikor hit által Latviába ragadtattál el!</w:t>
      </w:r>
    </w:p>
    <w:p w:rsidR="004041D0" w:rsidRPr="00910D86" w:rsidRDefault="007173C5" w:rsidP="004041D0">
      <w:pPr>
        <w:rPr>
          <w:i/>
          <w:sz w:val="24"/>
          <w:szCs w:val="24"/>
        </w:rPr>
      </w:pPr>
      <w:r w:rsidRPr="00910D86">
        <w:rPr>
          <w:b/>
          <w:i/>
          <w:sz w:val="24"/>
          <w:szCs w:val="24"/>
        </w:rPr>
        <w:t>BRUCE</w:t>
      </w:r>
      <w:r w:rsidRPr="00910D86">
        <w:rPr>
          <w:i/>
          <w:sz w:val="24"/>
          <w:szCs w:val="24"/>
        </w:rPr>
        <w:t xml:space="preserve">: Ez érdekes volt. Szilveszteri, tehát újévi konferenciát rendeztünk és éreztem a szellememben, hogy valami természetfölötti dolog fog történni. </w:t>
      </w:r>
      <w:r w:rsidR="00CC0783" w:rsidRPr="00910D86">
        <w:rPr>
          <w:i/>
          <w:sz w:val="24"/>
          <w:szCs w:val="24"/>
        </w:rPr>
        <w:t xml:space="preserve">Így meghívtam egy jó barátom, aki profi fotós és megkértem, hogy készítsen fotókat az összejövetelen, mert éreztem, hogy valamit lencsevégre kapunk majd, de még fogalmam sem volt, hogy mi lesz az.” </w:t>
      </w:r>
      <w:r w:rsidR="002D1ED4" w:rsidRPr="00910D86">
        <w:rPr>
          <w:i/>
          <w:sz w:val="24"/>
          <w:szCs w:val="24"/>
        </w:rPr>
        <w:t xml:space="preserve">Az ottani pásztornak épp elmeséltem, hogy az Úr milyen kihívás elé állíott, de egyáltalán nem arról akartam tanítani, hisz csak beszélgettünk róla. Majd a pásztor fölállt az összejövetelen és kihirdette, hogy „Bruce ma este a hit általi szellemi transzportálásról fog tanítani!” Isten-félelem fogott el, hisz egyáltalán nem éreztem késznek magam, hogy erről tanítsak, de ahogy kérdeztem az Urat, hogy mit tegyek, azt mondta: „Hatalom alá vetett vagy, tedd amire kértek!” </w:t>
      </w:r>
      <w:r w:rsidR="007C77EA" w:rsidRPr="00910D86">
        <w:rPr>
          <w:i/>
          <w:sz w:val="24"/>
          <w:szCs w:val="24"/>
        </w:rPr>
        <w:t>Elkezdtem imádni az Urat és imádkoztam, amikor hir</w:t>
      </w:r>
      <w:r w:rsidR="005C1484">
        <w:rPr>
          <w:i/>
          <w:sz w:val="24"/>
          <w:szCs w:val="24"/>
        </w:rPr>
        <w:t>t</w:t>
      </w:r>
      <w:r w:rsidR="007C77EA" w:rsidRPr="00910D86">
        <w:rPr>
          <w:i/>
          <w:sz w:val="24"/>
          <w:szCs w:val="24"/>
        </w:rPr>
        <w:t xml:space="preserve">elen elragadtattam szellemben és már a föld fölött jártam. Kelet-Európában találtam magam, ahol akkor épp éjszaka volt. Az égből letekintettem az országra és azt kérdeztem: „Uram, Litvániában, vagy Latviában vagyok?” Az Úr azt mondta: „Latviában”. Ahogy ezt kimondta, elkezdtünk leereszkedni a felhőkön át, át a tetőn egy apartman komplexusba. Egy ajtó előtt álltam, melynek 212-es volt az ajtószáma. Hallottam egy kislány sírását. Beléptem az ajtón és a hátsó hálószobába mentem, ahol ott volt egy orosz kislány, Natália. </w:t>
      </w:r>
      <w:r w:rsidR="003E343B" w:rsidRPr="00910D86">
        <w:rPr>
          <w:i/>
          <w:sz w:val="24"/>
          <w:szCs w:val="24"/>
        </w:rPr>
        <w:t xml:space="preserve">Az ágya mellett térdelt és sírva imádkozott az Úrhoz. Én nem beszélek oroszul, de a természetfölöttiben nincsnenek nyelvi akadályok Istennél. </w:t>
      </w:r>
      <w:r w:rsidR="00B333D6" w:rsidRPr="00910D86">
        <w:rPr>
          <w:i/>
          <w:sz w:val="24"/>
          <w:szCs w:val="24"/>
        </w:rPr>
        <w:t>Megtudtam a kislánytól, hogy azért sír, mert a szüleinek nincs munkájuk, nincs pénzük, nincs mit enniük és ki akarják őket lakoltatni. Elkezdtem vígasztalni őt, imádkoztam érte, bátorítgattam és egy pillanat múlva már újra ott voltam az összejövetelen, ahol korábban</w:t>
      </w:r>
      <w:r w:rsidR="00910D86">
        <w:rPr>
          <w:i/>
          <w:sz w:val="24"/>
          <w:szCs w:val="24"/>
        </w:rPr>
        <w:t>,</w:t>
      </w:r>
      <w:r w:rsidR="00B333D6" w:rsidRPr="00910D86">
        <w:rPr>
          <w:i/>
          <w:sz w:val="24"/>
          <w:szCs w:val="24"/>
        </w:rPr>
        <w:t xml:space="preserve"> és épp tanítottam. Mindeközben a fotós fotózott, és a képen </w:t>
      </w:r>
      <w:r w:rsidR="00B333D6" w:rsidRPr="00910D86">
        <w:rPr>
          <w:i/>
          <w:sz w:val="24"/>
          <w:szCs w:val="24"/>
        </w:rPr>
        <w:lastRenderedPageBreak/>
        <w:t xml:space="preserve">úgy nézek ki, mintha átlátszó lennék, az emberek is megerősítették, hogy olyan volt, mintha kissé eltűntem volna, át tudtak látni rajtam. </w:t>
      </w:r>
      <w:r w:rsidR="00910D86">
        <w:rPr>
          <w:i/>
          <w:sz w:val="24"/>
          <w:szCs w:val="24"/>
        </w:rPr>
        <w:t>Bár h</w:t>
      </w:r>
      <w:r w:rsidR="00B333D6" w:rsidRPr="00910D86">
        <w:rPr>
          <w:i/>
          <w:sz w:val="24"/>
          <w:szCs w:val="24"/>
        </w:rPr>
        <w:t xml:space="preserve">at hónapig nem mutatta meg nekem ezt a fotót, mert nem tudta mit kezdjen vele. Amikor rákérdeztem fél évvel az alkalom után, hogy rögzített –e valami természetfölöttit a kamerával, akkor derült ki, hogy igen. </w:t>
      </w:r>
    </w:p>
    <w:p w:rsidR="004041D0" w:rsidRPr="004041D0" w:rsidRDefault="00910D86" w:rsidP="004041D0">
      <w:pPr>
        <w:rPr>
          <w:sz w:val="24"/>
          <w:szCs w:val="24"/>
        </w:rPr>
      </w:pPr>
      <w:r w:rsidRPr="00910D86">
        <w:rPr>
          <w:b/>
          <w:sz w:val="24"/>
          <w:szCs w:val="24"/>
        </w:rPr>
        <w:t>SID</w:t>
      </w:r>
      <w:r>
        <w:rPr>
          <w:sz w:val="24"/>
          <w:szCs w:val="24"/>
        </w:rPr>
        <w:t>: Bruce, azelőtt jártál már Sydney-ben, Ausztráliában?</w:t>
      </w:r>
    </w:p>
    <w:p w:rsidR="004041D0" w:rsidRPr="00910D86" w:rsidRDefault="00910D86" w:rsidP="004041D0">
      <w:pPr>
        <w:rPr>
          <w:i/>
          <w:sz w:val="24"/>
          <w:szCs w:val="24"/>
        </w:rPr>
      </w:pPr>
      <w:r w:rsidRPr="00910D86">
        <w:rPr>
          <w:b/>
          <w:i/>
          <w:sz w:val="24"/>
          <w:szCs w:val="24"/>
        </w:rPr>
        <w:t>BRUCE</w:t>
      </w:r>
      <w:r w:rsidRPr="00910D86">
        <w:rPr>
          <w:i/>
          <w:sz w:val="24"/>
          <w:szCs w:val="24"/>
        </w:rPr>
        <w:t xml:space="preserve">: Nem, még soha, bár mindig is szerettem volna. </w:t>
      </w:r>
    </w:p>
    <w:p w:rsidR="004041D0" w:rsidRPr="004041D0" w:rsidRDefault="00910D86" w:rsidP="004041D0">
      <w:pPr>
        <w:rPr>
          <w:sz w:val="24"/>
          <w:szCs w:val="24"/>
        </w:rPr>
      </w:pPr>
      <w:r w:rsidRPr="00910D86">
        <w:rPr>
          <w:b/>
          <w:sz w:val="24"/>
          <w:szCs w:val="24"/>
        </w:rPr>
        <w:t>SID</w:t>
      </w:r>
      <w:r>
        <w:rPr>
          <w:sz w:val="24"/>
          <w:szCs w:val="24"/>
        </w:rPr>
        <w:t>: Rendben. Akkor mondd el mi történt.</w:t>
      </w:r>
    </w:p>
    <w:p w:rsidR="004041D0" w:rsidRPr="00910D86" w:rsidRDefault="00910D86" w:rsidP="004041D0">
      <w:pPr>
        <w:rPr>
          <w:i/>
          <w:sz w:val="24"/>
          <w:szCs w:val="24"/>
        </w:rPr>
      </w:pPr>
      <w:r w:rsidRPr="00910D86">
        <w:rPr>
          <w:b/>
          <w:i/>
          <w:sz w:val="24"/>
          <w:szCs w:val="24"/>
        </w:rPr>
        <w:t>BRUCE</w:t>
      </w:r>
      <w:r w:rsidRPr="00910D86">
        <w:rPr>
          <w:i/>
          <w:sz w:val="24"/>
          <w:szCs w:val="24"/>
        </w:rPr>
        <w:t xml:space="preserve">: Kb. fél évvel az előző átélés után, miközben imádkoztam és tanulmányoztam a Bibliát, azt mondtam: „Uram, készen állok a következő leckémre!” Majd ahogy a szobámban imádtam az Urat, imádkoztam és elmélkedtem az Igén, tehát semmi olyat nem tettem, aminek bármilyen köze is lett volna a szellemi transzportációhoz, amikor hirtelen elragadtattam az égbe, ismét a föld fölött találtam magam. Láttam a csillagokat és ahogy ott álltam, hallottam, ahogy az egész teremtés imádja Istent. Már ez maga is nagyon egyedülállóan elképesztő átélés volt. </w:t>
      </w:r>
    </w:p>
    <w:p w:rsidR="004041D0" w:rsidRPr="004041D0" w:rsidRDefault="00910D86" w:rsidP="004041D0">
      <w:pPr>
        <w:rPr>
          <w:sz w:val="24"/>
          <w:szCs w:val="24"/>
        </w:rPr>
      </w:pPr>
      <w:r w:rsidRPr="00910D86">
        <w:rPr>
          <w:b/>
          <w:sz w:val="24"/>
          <w:szCs w:val="24"/>
        </w:rPr>
        <w:t>SID</w:t>
      </w:r>
      <w:r>
        <w:rPr>
          <w:sz w:val="24"/>
          <w:szCs w:val="24"/>
        </w:rPr>
        <w:t>: Ez csodálatosnak hangzik. Bár én is átélnék ilyeneket...</w:t>
      </w:r>
    </w:p>
    <w:p w:rsidR="004041D0" w:rsidRPr="00910D86" w:rsidRDefault="00910D86" w:rsidP="004041D0">
      <w:pPr>
        <w:rPr>
          <w:i/>
          <w:sz w:val="24"/>
          <w:szCs w:val="24"/>
        </w:rPr>
      </w:pPr>
      <w:r w:rsidRPr="00910D86">
        <w:rPr>
          <w:b/>
          <w:i/>
          <w:sz w:val="24"/>
          <w:szCs w:val="24"/>
        </w:rPr>
        <w:t>BRUCE</w:t>
      </w:r>
      <w:r w:rsidRPr="00910D86">
        <w:rPr>
          <w:i/>
          <w:sz w:val="24"/>
          <w:szCs w:val="24"/>
        </w:rPr>
        <w:t>: Ez neked is lehetséges!</w:t>
      </w:r>
      <w:r>
        <w:rPr>
          <w:i/>
          <w:sz w:val="24"/>
          <w:szCs w:val="24"/>
        </w:rPr>
        <w:t xml:space="preserve"> Szóval, ahogy ott függtem a levegőben, jobbra tekintve megláttam egy ajtó bejáratot, amolyan portált, vagy átjárót, de teljesen úgy nézett ki, mint egy ajtó</w:t>
      </w:r>
      <w:r w:rsidR="009D61C7">
        <w:rPr>
          <w:i/>
          <w:sz w:val="24"/>
          <w:szCs w:val="24"/>
        </w:rPr>
        <w:t>bejárat, mely anyagra tekintve fényből nézett ki ott az űrben. A Szent Szellem azt mondta: „Menj!” Fogalmam sem volt, hogyha átlépek azon a jelenben találom majd valahol máshol magam, vagy akár fényévekre távol valahol. De hittel kiléptem az ajtó irányába és ahogy átléptem azon, egy kis irodai szobában találtam magam. Az ablakon kinézve láttam egy lemezes üveg emelvényt, egy szürke márvány építésű épületet ezen az oldalon, egy fekete márvány épületet a másik oldalon és láttam a két épület közötti utcát. Azonnal tudtam, hogy Ausztráliában, Sydneyben vagyok. Annyira izgatott lettem, azt mondtam: „Atyám, mindig is szerettem volna ide jönni!” De ahogy elindultam a bejárati ajtó irányába, az Úr azt mondta: „Megkaptad a leckét, de mostmár vissza kell menned!</w:t>
      </w:r>
      <w:r w:rsidR="00F6762B">
        <w:rPr>
          <w:i/>
          <w:sz w:val="24"/>
          <w:szCs w:val="24"/>
        </w:rPr>
        <w:t xml:space="preserve">” Ahogy megfordultam csak egy mosdóba vezető ajtót láttam. Ahogy hit által átléptem azon az ajtón, azonnal a saját szobámban találtam magam. </w:t>
      </w:r>
    </w:p>
    <w:p w:rsidR="004041D0" w:rsidRPr="004041D0" w:rsidRDefault="00F6762B" w:rsidP="004041D0">
      <w:pPr>
        <w:rPr>
          <w:sz w:val="24"/>
          <w:szCs w:val="24"/>
        </w:rPr>
      </w:pPr>
      <w:r w:rsidRPr="00F6762B">
        <w:rPr>
          <w:b/>
          <w:sz w:val="24"/>
          <w:szCs w:val="24"/>
        </w:rPr>
        <w:t>SID</w:t>
      </w:r>
      <w:r>
        <w:rPr>
          <w:sz w:val="24"/>
          <w:szCs w:val="24"/>
        </w:rPr>
        <w:t>: Ez visszavezethő ahhoz, amit korábban mondott neked Isten, hogy hit által lehetséges a transzportáció.</w:t>
      </w:r>
    </w:p>
    <w:p w:rsidR="004041D0" w:rsidRPr="00F6762B" w:rsidRDefault="00F6762B" w:rsidP="004041D0">
      <w:pPr>
        <w:rPr>
          <w:i/>
          <w:sz w:val="24"/>
          <w:szCs w:val="24"/>
        </w:rPr>
      </w:pPr>
      <w:r w:rsidRPr="00F6762B">
        <w:rPr>
          <w:b/>
          <w:i/>
          <w:sz w:val="24"/>
          <w:szCs w:val="24"/>
        </w:rPr>
        <w:t>BRUCE</w:t>
      </w:r>
      <w:r w:rsidRPr="00F6762B">
        <w:rPr>
          <w:i/>
          <w:sz w:val="24"/>
          <w:szCs w:val="24"/>
        </w:rPr>
        <w:t>: Így van!</w:t>
      </w:r>
    </w:p>
    <w:p w:rsidR="00733771" w:rsidRDefault="00F6762B" w:rsidP="004041D0">
      <w:pPr>
        <w:rPr>
          <w:sz w:val="24"/>
          <w:szCs w:val="24"/>
        </w:rPr>
      </w:pPr>
      <w:r w:rsidRPr="00F6762B">
        <w:rPr>
          <w:b/>
          <w:sz w:val="24"/>
          <w:szCs w:val="24"/>
        </w:rPr>
        <w:t>SID</w:t>
      </w:r>
      <w:r>
        <w:rPr>
          <w:sz w:val="24"/>
          <w:szCs w:val="24"/>
        </w:rPr>
        <w:t xml:space="preserve">: Minden hittel történik! Mesélj arról a természetfölötti ajtóról, ami arra a menedékhelyre nyílik, melyről beszélt neked Isten. </w:t>
      </w:r>
    </w:p>
    <w:p w:rsidR="00F6762B" w:rsidRPr="00CA6D35" w:rsidRDefault="00F6762B" w:rsidP="004041D0">
      <w:pPr>
        <w:rPr>
          <w:i/>
          <w:sz w:val="24"/>
          <w:szCs w:val="24"/>
        </w:rPr>
      </w:pPr>
      <w:r w:rsidRPr="00CA6D35">
        <w:rPr>
          <w:b/>
          <w:i/>
          <w:sz w:val="24"/>
          <w:szCs w:val="24"/>
        </w:rPr>
        <w:t>BRUCE</w:t>
      </w:r>
      <w:r w:rsidRPr="00CA6D35">
        <w:rPr>
          <w:i/>
          <w:sz w:val="24"/>
          <w:szCs w:val="24"/>
        </w:rPr>
        <w:t xml:space="preserve">: Az egyik első olyan dolog amiről az Úr beszélt nekem ezeknek a kalandoknak a kezdetén az volt, hogy el fog jönni az az idő, amikor a hívőknek, vagy keresztényeknek szükségük lesz olyan városokra, vagy régiókra, melyek menedékhelyek, vagy óvóhelyek lesznek számukra és ezekre a helyekre csakis természetfölötti módon tudnak majd eljutni. Nem lehet GPS-el, vagy más módszerrel bemérni, hiszen csakis hit által lehet aktiválni ezeket a természetfölötti portálokat, vagy ajtókat, ahogy a Zsidók 11:5 mondja: „Énók </w:t>
      </w:r>
      <w:r w:rsidR="000A2A5C" w:rsidRPr="00CA6D35">
        <w:rPr>
          <w:i/>
          <w:sz w:val="24"/>
          <w:szCs w:val="24"/>
        </w:rPr>
        <w:t>hit által vitetett el” tehát transzportálódott. Egy későbbi alkalommal tehát megláttam az egyik ilyen átjárót, vagy ajtót. Ismét fölemelkedtem a föl</w:t>
      </w:r>
      <w:r w:rsidR="005C1484">
        <w:rPr>
          <w:i/>
          <w:sz w:val="24"/>
          <w:szCs w:val="24"/>
        </w:rPr>
        <w:t>d</w:t>
      </w:r>
      <w:r w:rsidR="000A2A5C" w:rsidRPr="00CA6D35">
        <w:rPr>
          <w:i/>
          <w:sz w:val="24"/>
          <w:szCs w:val="24"/>
        </w:rPr>
        <w:t xml:space="preserve"> fölé, ahol több ezer ajtót láttam egymás mellett. Teljesen elképedtem. Az Úr szólt, hogy „menj!” Választanom kellett, szóval azt mondtam magamban: Oké, mivel </w:t>
      </w:r>
      <w:r w:rsidR="000A2A5C" w:rsidRPr="00CA6D35">
        <w:rPr>
          <w:i/>
          <w:sz w:val="24"/>
          <w:szCs w:val="24"/>
        </w:rPr>
        <w:lastRenderedPageBreak/>
        <w:t xml:space="preserve">épp a harmadik nap témájában tanítottam abban az időben, így a harmadik ajtón fogok átlépni. Ahogy átléptem, egy olyan helyen találtam magam, ahol már jártam azelőtt, amiről az Úr azt mutatta, hogy a biztonság helye lesz, egy menedékváros, óvóhely, </w:t>
      </w:r>
      <w:r w:rsidR="005C1484">
        <w:rPr>
          <w:i/>
          <w:sz w:val="24"/>
          <w:szCs w:val="24"/>
        </w:rPr>
        <w:t>senkinek nem mondhatod</w:t>
      </w:r>
      <w:r w:rsidR="000A2A5C" w:rsidRPr="00CA6D35">
        <w:rPr>
          <w:i/>
          <w:sz w:val="24"/>
          <w:szCs w:val="24"/>
        </w:rPr>
        <w:t xml:space="preserve"> hol van. Nem mintha tudnám, hogy hol van... </w:t>
      </w:r>
      <w:r w:rsidR="00CA6D35" w:rsidRPr="00CA6D35">
        <w:rPr>
          <w:i/>
          <w:sz w:val="24"/>
          <w:szCs w:val="24"/>
        </w:rPr>
        <w:t>Bementem ott egy otthonba, egy gyönyörű tengerparti házba és az Úr akkor szólt a szellememhez és azt mondta: „Van itt valaki, hogy meglátogasson.” Ahogy kimentem a tengerpartra, ott termett egy ember. Ő is ugyanúgy jött oda, mint én, természetfölötti transzportálással. Megszólalt és azt mondta: „Ó, szóval itt van ez a hely!”</w:t>
      </w:r>
    </w:p>
    <w:p w:rsidR="004041D0" w:rsidRPr="004041D0" w:rsidRDefault="00CA6D35" w:rsidP="004041D0">
      <w:pPr>
        <w:rPr>
          <w:sz w:val="24"/>
          <w:szCs w:val="24"/>
        </w:rPr>
      </w:pPr>
      <w:r w:rsidRPr="00CA6D35">
        <w:rPr>
          <w:b/>
          <w:sz w:val="24"/>
          <w:szCs w:val="24"/>
        </w:rPr>
        <w:t>SID</w:t>
      </w:r>
      <w:r>
        <w:rPr>
          <w:sz w:val="24"/>
          <w:szCs w:val="24"/>
        </w:rPr>
        <w:t>: Ha jól értelek, akkor azt akarod mondani mindezzel, hogy amikor olyan feszültté válik a helyzet, hogy a rendőrök, vagy a hatóság el akarnak vinni, hogy a hited megtagadására kényszerítsenek, vagy hogy a homlokodra, vagy kezedre tetoválják a gonosz jelét, akkor szó szerint kiléphetsz egy természetfölötti biztonságos helyre?</w:t>
      </w:r>
    </w:p>
    <w:p w:rsidR="004041D0" w:rsidRPr="00CA6D35" w:rsidRDefault="00CA6D35" w:rsidP="004041D0">
      <w:pPr>
        <w:rPr>
          <w:i/>
          <w:sz w:val="24"/>
          <w:szCs w:val="24"/>
        </w:rPr>
      </w:pPr>
      <w:r w:rsidRPr="00CA6D35">
        <w:rPr>
          <w:b/>
          <w:i/>
          <w:sz w:val="24"/>
          <w:szCs w:val="24"/>
        </w:rPr>
        <w:t>BRUCE</w:t>
      </w:r>
      <w:r w:rsidRPr="00CA6D35">
        <w:rPr>
          <w:i/>
          <w:sz w:val="24"/>
          <w:szCs w:val="24"/>
        </w:rPr>
        <w:t>: Pontosan!</w:t>
      </w:r>
    </w:p>
    <w:p w:rsidR="004041D0" w:rsidRPr="004041D0" w:rsidRDefault="00CA6D35" w:rsidP="004041D0">
      <w:pPr>
        <w:rPr>
          <w:sz w:val="24"/>
          <w:szCs w:val="24"/>
        </w:rPr>
      </w:pPr>
      <w:r w:rsidRPr="00CA6D35">
        <w:rPr>
          <w:b/>
          <w:sz w:val="24"/>
          <w:szCs w:val="24"/>
        </w:rPr>
        <w:t>SID</w:t>
      </w:r>
      <w:r>
        <w:rPr>
          <w:sz w:val="24"/>
          <w:szCs w:val="24"/>
        </w:rPr>
        <w:t>: Ez tetszik nekem! Rosh Hashanah idején általában kapsz az Úrtól prófétai kijelentéseket</w:t>
      </w:r>
      <w:r w:rsidR="005C1484">
        <w:rPr>
          <w:sz w:val="24"/>
          <w:szCs w:val="24"/>
        </w:rPr>
        <w:t xml:space="preserve"> arról, amik be fognak következni</w:t>
      </w:r>
      <w:r>
        <w:rPr>
          <w:sz w:val="24"/>
          <w:szCs w:val="24"/>
        </w:rPr>
        <w:t xml:space="preserve">. Miért pont Rosh Hashanah idején, amikor a Zsidó újév van? </w:t>
      </w:r>
    </w:p>
    <w:p w:rsidR="004041D0" w:rsidRPr="006C703D" w:rsidRDefault="00CA6D35" w:rsidP="004041D0">
      <w:pPr>
        <w:rPr>
          <w:i/>
          <w:sz w:val="24"/>
          <w:szCs w:val="24"/>
        </w:rPr>
      </w:pPr>
      <w:r w:rsidRPr="006C703D">
        <w:rPr>
          <w:b/>
          <w:i/>
          <w:sz w:val="24"/>
          <w:szCs w:val="24"/>
        </w:rPr>
        <w:t>BRUCE</w:t>
      </w:r>
      <w:r w:rsidRPr="006C703D">
        <w:rPr>
          <w:i/>
          <w:sz w:val="24"/>
          <w:szCs w:val="24"/>
        </w:rPr>
        <w:t>: Őszintén szólva soh</w:t>
      </w:r>
      <w:r w:rsidR="006C703D" w:rsidRPr="006C703D">
        <w:rPr>
          <w:i/>
          <w:sz w:val="24"/>
          <w:szCs w:val="24"/>
        </w:rPr>
        <w:t>a nem kérdeztem még meg az Urat, hogy miért épp Rosh Hashanah idején, azonban az elmúlt 10 év alatt kilencszer épp ezen a napon látogatott meg az Úr, vagy volt valamilyen átélésem. Két évvel ezelőtt nagyon különös volt, mert úgy jelent meg az Úr előttem, hogy a kezében tartott egy sisakot. Mivel voltam katona, tudom, hogy a sisak mindig a</w:t>
      </w:r>
      <w:r w:rsidR="000B5F23">
        <w:rPr>
          <w:i/>
          <w:sz w:val="24"/>
          <w:szCs w:val="24"/>
        </w:rPr>
        <w:t>z a</w:t>
      </w:r>
      <w:bookmarkStart w:id="0" w:name="_GoBack"/>
      <w:bookmarkEnd w:id="0"/>
      <w:r w:rsidR="006C703D" w:rsidRPr="006C703D">
        <w:rPr>
          <w:i/>
          <w:sz w:val="24"/>
          <w:szCs w:val="24"/>
        </w:rPr>
        <w:t xml:space="preserve"> katona felszerelésében, amit utóljára vesz magára, mielőtt csatába megy. Az Úr a fejemre tette, ekkor én azt mondtam: „Uram, de még nem állunk erre készen!” Amikor Rosh Hashanah idején szól hozzám az Úr, akkor nem a személyes életemre vonatkozó dolgokról szól, hanem olyanról, ami az egész egyházra vonatkozik. Ekkor azt mondta az Úr: „Már mindent megadtam nektek, ami az élethez és a győzelemhez kell. Most menjetek és érvényesítsétek ezt a győzelmet!” Majd ami teljesen letaglózott, azt mondta: „Mondd el a népemnek, hogy mostmár hamarosan jövök!”</w:t>
      </w:r>
    </w:p>
    <w:p w:rsidR="004041D0" w:rsidRPr="004041D0" w:rsidRDefault="006C703D" w:rsidP="004041D0">
      <w:pPr>
        <w:rPr>
          <w:sz w:val="24"/>
          <w:szCs w:val="24"/>
        </w:rPr>
      </w:pPr>
      <w:r w:rsidRPr="006C703D">
        <w:rPr>
          <w:b/>
          <w:sz w:val="24"/>
          <w:szCs w:val="24"/>
        </w:rPr>
        <w:t>SID</w:t>
      </w:r>
      <w:r>
        <w:rPr>
          <w:sz w:val="24"/>
          <w:szCs w:val="24"/>
        </w:rPr>
        <w:t>: Mit jelent ez számodra? Mit jelent, hogy „Mostmár hamarosan jövök?”</w:t>
      </w:r>
    </w:p>
    <w:p w:rsidR="004041D0" w:rsidRPr="006C703D" w:rsidRDefault="006C703D" w:rsidP="004041D0">
      <w:pPr>
        <w:rPr>
          <w:i/>
          <w:sz w:val="24"/>
          <w:szCs w:val="24"/>
        </w:rPr>
      </w:pPr>
      <w:r w:rsidRPr="006C703D">
        <w:rPr>
          <w:b/>
          <w:i/>
          <w:sz w:val="24"/>
          <w:szCs w:val="24"/>
        </w:rPr>
        <w:t>BRUCE</w:t>
      </w:r>
      <w:r w:rsidRPr="006C703D">
        <w:rPr>
          <w:i/>
          <w:sz w:val="24"/>
          <w:szCs w:val="24"/>
        </w:rPr>
        <w:t xml:space="preserve">: Azt, hogy abban az időben vagyunk most, a Messiás, Jézus visszatérésének ideje előtti időszakban, amikor az egész föld felfordul és Isten népének muszáj lesz megtanulnia az Úr útjain járni!  </w:t>
      </w:r>
      <w:r w:rsidR="004041D0" w:rsidRPr="006C703D">
        <w:rPr>
          <w:i/>
          <w:sz w:val="24"/>
          <w:szCs w:val="24"/>
        </w:rPr>
        <w:t xml:space="preserve"> </w:t>
      </w:r>
    </w:p>
    <w:sectPr w:rsidR="004041D0" w:rsidRPr="006C703D" w:rsidSect="00E06D6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8B" w:rsidRDefault="00CD2A8B" w:rsidP="00E06D6C">
      <w:pPr>
        <w:spacing w:after="0" w:line="240" w:lineRule="auto"/>
      </w:pPr>
      <w:r>
        <w:separator/>
      </w:r>
    </w:p>
  </w:endnote>
  <w:endnote w:type="continuationSeparator" w:id="0">
    <w:p w:rsidR="00CD2A8B" w:rsidRDefault="00CD2A8B" w:rsidP="00E0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8B" w:rsidRDefault="00CD2A8B" w:rsidP="00E06D6C">
      <w:pPr>
        <w:spacing w:after="0" w:line="240" w:lineRule="auto"/>
      </w:pPr>
      <w:r>
        <w:separator/>
      </w:r>
    </w:p>
  </w:footnote>
  <w:footnote w:type="continuationSeparator" w:id="0">
    <w:p w:rsidR="00CD2A8B" w:rsidRDefault="00CD2A8B" w:rsidP="00E0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05630"/>
      <w:docPartObj>
        <w:docPartGallery w:val="Page Numbers (Top of Page)"/>
        <w:docPartUnique/>
      </w:docPartObj>
    </w:sdtPr>
    <w:sdtEndPr>
      <w:rPr>
        <w:noProof/>
      </w:rPr>
    </w:sdtEndPr>
    <w:sdtContent>
      <w:p w:rsidR="00385961" w:rsidRDefault="00385961">
        <w:pPr>
          <w:pStyle w:val="Header"/>
          <w:jc w:val="right"/>
        </w:pPr>
        <w:r>
          <w:fldChar w:fldCharType="begin"/>
        </w:r>
        <w:r>
          <w:instrText xml:space="preserve"> PAGE   \* MERGEFORMAT </w:instrText>
        </w:r>
        <w:r>
          <w:fldChar w:fldCharType="separate"/>
        </w:r>
        <w:r w:rsidR="000B5F23">
          <w:rPr>
            <w:noProof/>
          </w:rPr>
          <w:t>1</w:t>
        </w:r>
        <w:r>
          <w:rPr>
            <w:noProof/>
          </w:rPr>
          <w:fldChar w:fldCharType="end"/>
        </w:r>
      </w:p>
    </w:sdtContent>
  </w:sdt>
  <w:p w:rsidR="00385961" w:rsidRDefault="00385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6C"/>
    <w:rsid w:val="000748E2"/>
    <w:rsid w:val="000A2A5C"/>
    <w:rsid w:val="000A52A9"/>
    <w:rsid w:val="000B5F23"/>
    <w:rsid w:val="000B6A97"/>
    <w:rsid w:val="000C3D31"/>
    <w:rsid w:val="000F5F47"/>
    <w:rsid w:val="00183C03"/>
    <w:rsid w:val="001858F1"/>
    <w:rsid w:val="001F0525"/>
    <w:rsid w:val="00222A81"/>
    <w:rsid w:val="002235D0"/>
    <w:rsid w:val="00237F29"/>
    <w:rsid w:val="00252EDC"/>
    <w:rsid w:val="0026666B"/>
    <w:rsid w:val="002708D4"/>
    <w:rsid w:val="00281965"/>
    <w:rsid w:val="002A0857"/>
    <w:rsid w:val="002B0A33"/>
    <w:rsid w:val="002B12FC"/>
    <w:rsid w:val="002D1ED4"/>
    <w:rsid w:val="002E0D4B"/>
    <w:rsid w:val="00301797"/>
    <w:rsid w:val="0030300D"/>
    <w:rsid w:val="00385961"/>
    <w:rsid w:val="003A27F9"/>
    <w:rsid w:val="003B4EF5"/>
    <w:rsid w:val="003E343B"/>
    <w:rsid w:val="004041D0"/>
    <w:rsid w:val="00407806"/>
    <w:rsid w:val="004110C1"/>
    <w:rsid w:val="00453853"/>
    <w:rsid w:val="00455CD5"/>
    <w:rsid w:val="00456015"/>
    <w:rsid w:val="00461FBF"/>
    <w:rsid w:val="004622C7"/>
    <w:rsid w:val="00483C5A"/>
    <w:rsid w:val="005C1484"/>
    <w:rsid w:val="00627F94"/>
    <w:rsid w:val="006629B0"/>
    <w:rsid w:val="006C697C"/>
    <w:rsid w:val="006C703D"/>
    <w:rsid w:val="006D25C4"/>
    <w:rsid w:val="006E197D"/>
    <w:rsid w:val="006F3BA7"/>
    <w:rsid w:val="007016F1"/>
    <w:rsid w:val="007029E4"/>
    <w:rsid w:val="00713D90"/>
    <w:rsid w:val="007173C5"/>
    <w:rsid w:val="00733771"/>
    <w:rsid w:val="00755DD5"/>
    <w:rsid w:val="00780EE6"/>
    <w:rsid w:val="00791D66"/>
    <w:rsid w:val="007B01F4"/>
    <w:rsid w:val="007C77EA"/>
    <w:rsid w:val="00872266"/>
    <w:rsid w:val="008727E2"/>
    <w:rsid w:val="008D09A4"/>
    <w:rsid w:val="00910D86"/>
    <w:rsid w:val="00992AF4"/>
    <w:rsid w:val="009A2A52"/>
    <w:rsid w:val="009D61C7"/>
    <w:rsid w:val="00A23DA5"/>
    <w:rsid w:val="00A46B9B"/>
    <w:rsid w:val="00A64D25"/>
    <w:rsid w:val="00AF632C"/>
    <w:rsid w:val="00B333D6"/>
    <w:rsid w:val="00BB020E"/>
    <w:rsid w:val="00BB6D71"/>
    <w:rsid w:val="00BC148D"/>
    <w:rsid w:val="00C1300C"/>
    <w:rsid w:val="00C426E2"/>
    <w:rsid w:val="00C52B4B"/>
    <w:rsid w:val="00CA268B"/>
    <w:rsid w:val="00CA6D35"/>
    <w:rsid w:val="00CC0783"/>
    <w:rsid w:val="00CD2A8B"/>
    <w:rsid w:val="00D07AF4"/>
    <w:rsid w:val="00DA7F45"/>
    <w:rsid w:val="00DB12B9"/>
    <w:rsid w:val="00DB3B55"/>
    <w:rsid w:val="00DD3674"/>
    <w:rsid w:val="00E06D6C"/>
    <w:rsid w:val="00E1704A"/>
    <w:rsid w:val="00E35D20"/>
    <w:rsid w:val="00E97512"/>
    <w:rsid w:val="00F30401"/>
    <w:rsid w:val="00F35AD4"/>
    <w:rsid w:val="00F6466E"/>
    <w:rsid w:val="00F6762B"/>
    <w:rsid w:val="00F91989"/>
    <w:rsid w:val="00FA7438"/>
    <w:rsid w:val="00FB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D6C"/>
    <w:rPr>
      <w:lang w:val="hu-HU"/>
    </w:rPr>
  </w:style>
  <w:style w:type="paragraph" w:styleId="Footer">
    <w:name w:val="footer"/>
    <w:basedOn w:val="Normal"/>
    <w:link w:val="FooterChar"/>
    <w:uiPriority w:val="99"/>
    <w:unhideWhenUsed/>
    <w:rsid w:val="00E0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6C"/>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D6C"/>
    <w:rPr>
      <w:lang w:val="hu-HU"/>
    </w:rPr>
  </w:style>
  <w:style w:type="paragraph" w:styleId="Footer">
    <w:name w:val="footer"/>
    <w:basedOn w:val="Normal"/>
    <w:link w:val="FooterChar"/>
    <w:uiPriority w:val="99"/>
    <w:unhideWhenUsed/>
    <w:rsid w:val="00E0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6C"/>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9</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52</cp:revision>
  <dcterms:created xsi:type="dcterms:W3CDTF">2014-02-05T00:17:00Z</dcterms:created>
  <dcterms:modified xsi:type="dcterms:W3CDTF">2014-04-10T19:47:00Z</dcterms:modified>
</cp:coreProperties>
</file>