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2E" w:rsidRPr="00A060F4" w:rsidRDefault="008E6E2E" w:rsidP="00A060F4">
      <w:pPr>
        <w:jc w:val="center"/>
        <w:rPr>
          <w:b/>
          <w:sz w:val="24"/>
          <w:szCs w:val="24"/>
        </w:rPr>
      </w:pPr>
      <w:r w:rsidRPr="00A060F4">
        <w:rPr>
          <w:b/>
          <w:sz w:val="24"/>
          <w:szCs w:val="24"/>
        </w:rPr>
        <w:t xml:space="preserve">Nyelveken Szólás – </w:t>
      </w:r>
      <w:r w:rsidR="00A060F4" w:rsidRPr="00A060F4">
        <w:rPr>
          <w:b/>
          <w:sz w:val="24"/>
          <w:szCs w:val="24"/>
        </w:rPr>
        <w:t>Glenn Arekion</w:t>
      </w:r>
      <w:r w:rsidR="00A060F4">
        <w:rPr>
          <w:b/>
          <w:sz w:val="24"/>
          <w:szCs w:val="24"/>
        </w:rPr>
        <w:t>,</w:t>
      </w:r>
      <w:r w:rsidR="00A060F4" w:rsidRPr="00A060F4">
        <w:rPr>
          <w:b/>
          <w:sz w:val="24"/>
          <w:szCs w:val="24"/>
        </w:rPr>
        <w:t xml:space="preserve"> </w:t>
      </w:r>
      <w:r w:rsidRPr="00A060F4">
        <w:rPr>
          <w:b/>
          <w:sz w:val="24"/>
          <w:szCs w:val="24"/>
        </w:rPr>
        <w:t>Janie DuVa</w:t>
      </w:r>
      <w:r w:rsidR="009151B6">
        <w:rPr>
          <w:b/>
          <w:sz w:val="24"/>
          <w:szCs w:val="24"/>
        </w:rPr>
        <w:t>l</w:t>
      </w:r>
      <w:r w:rsidRPr="00A060F4">
        <w:rPr>
          <w:b/>
          <w:sz w:val="24"/>
          <w:szCs w:val="24"/>
        </w:rPr>
        <w:t>l &amp; Corey Russell</w:t>
      </w:r>
    </w:p>
    <w:p w:rsidR="008E6E2E" w:rsidRPr="00A060F4" w:rsidRDefault="00A060F4" w:rsidP="00A060F4">
      <w:pPr>
        <w:jc w:val="center"/>
        <w:rPr>
          <w:b/>
          <w:sz w:val="24"/>
          <w:szCs w:val="24"/>
        </w:rPr>
      </w:pPr>
      <w:r w:rsidRPr="00A060F4">
        <w:rPr>
          <w:b/>
          <w:sz w:val="24"/>
          <w:szCs w:val="24"/>
        </w:rPr>
        <w:t>GLENN AREKION</w:t>
      </w:r>
    </w:p>
    <w:p w:rsidR="008E6E2E" w:rsidRDefault="00133940">
      <w:pPr>
        <w:rPr>
          <w:sz w:val="24"/>
          <w:szCs w:val="24"/>
        </w:rPr>
      </w:pPr>
      <w:r w:rsidRPr="00133940">
        <w:rPr>
          <w:b/>
          <w:sz w:val="24"/>
          <w:szCs w:val="24"/>
        </w:rPr>
        <w:t>SID</w:t>
      </w:r>
      <w:r>
        <w:rPr>
          <w:sz w:val="24"/>
          <w:szCs w:val="24"/>
        </w:rPr>
        <w:t>:</w:t>
      </w:r>
      <w:r w:rsidR="00AE337D">
        <w:rPr>
          <w:sz w:val="24"/>
          <w:szCs w:val="24"/>
        </w:rPr>
        <w:t xml:space="preserve"> </w:t>
      </w:r>
      <w:r w:rsidR="00A65456">
        <w:rPr>
          <w:sz w:val="24"/>
          <w:szCs w:val="24"/>
        </w:rPr>
        <w:t xml:space="preserve">Sid Roth vagyok. Isten hozott világomban, ahol a természetfölötti természetes! </w:t>
      </w:r>
      <w:r w:rsidR="00586BE3">
        <w:rPr>
          <w:sz w:val="24"/>
          <w:szCs w:val="24"/>
        </w:rPr>
        <w:t xml:space="preserve">Az első zsidó hívők gyülekezete számára a természetfölötti természetes volt. Úgy tűnik, mintha elvesztettünk volna valamit. </w:t>
      </w:r>
      <w:r w:rsidR="006A6DC5">
        <w:rPr>
          <w:sz w:val="24"/>
          <w:szCs w:val="24"/>
        </w:rPr>
        <w:t xml:space="preserve">És amit elvesztettünk, az a természetfölötti </w:t>
      </w:r>
      <w:r w:rsidR="00587927">
        <w:rPr>
          <w:sz w:val="24"/>
          <w:szCs w:val="24"/>
        </w:rPr>
        <w:t>nagysága, vagy fontossága. Az első hívőktől ha csupán egy zsebkendőt kaptál a kezedbe, meggyógyulhattál. Ha az első hívők árnyéka alá kerültél csupán, máris meggyógyulhattál. De mi történt? Mi a természetfölötti</w:t>
      </w:r>
      <w:r w:rsidR="00516A9C">
        <w:rPr>
          <w:sz w:val="24"/>
          <w:szCs w:val="24"/>
        </w:rPr>
        <w:t xml:space="preserve">be nyíló ajtó nyitója, amit szó szerint „elraboltak?” Én elmondhatom mi az: amikor az első zsidó hívők átmentek a Pünkösdön, héberül Shavout, akkor Isten Szelleme kiáradt és ők természetfölötti nyelveken kezdtek el beszélni. Olyan, mintha ma a nyelvekenszólást, tehát a természetfölötti nyelveket lefokozták volna és a hátsó szobába zárták volna be, vagy sok gyülekezetből még ki is tiltották. </w:t>
      </w:r>
      <w:r w:rsidR="009E0F09">
        <w:rPr>
          <w:sz w:val="24"/>
          <w:szCs w:val="24"/>
        </w:rPr>
        <w:t xml:space="preserve">Pedig ez az ajtónyitó a természetfölötti irányába! Glenn, </w:t>
      </w:r>
      <w:r w:rsidR="00600903">
        <w:rPr>
          <w:sz w:val="24"/>
          <w:szCs w:val="24"/>
        </w:rPr>
        <w:t>említenél két-három előnyét annak, amikor olyan nyelven szólunk, melyet soha nem tanítottak nekünk, mivel az egy természetfölötti nyelv a szellemedből és nem az értelmedből, melyet ember soha nem tanított?</w:t>
      </w:r>
    </w:p>
    <w:p w:rsidR="00133940" w:rsidRPr="00EE6DFE" w:rsidRDefault="00133940">
      <w:pPr>
        <w:rPr>
          <w:i/>
          <w:sz w:val="24"/>
          <w:szCs w:val="24"/>
        </w:rPr>
      </w:pPr>
      <w:r w:rsidRPr="00EE6DFE">
        <w:rPr>
          <w:b/>
          <w:i/>
          <w:sz w:val="24"/>
          <w:szCs w:val="24"/>
        </w:rPr>
        <w:t>GLENN</w:t>
      </w:r>
      <w:r w:rsidRPr="00EE6DFE">
        <w:rPr>
          <w:i/>
          <w:sz w:val="24"/>
          <w:szCs w:val="24"/>
        </w:rPr>
        <w:t>:</w:t>
      </w:r>
      <w:r w:rsidR="00600903" w:rsidRPr="00EE6DFE">
        <w:rPr>
          <w:i/>
          <w:sz w:val="24"/>
          <w:szCs w:val="24"/>
        </w:rPr>
        <w:t xml:space="preserve"> Először is, a Szent Szellem nyelve rejtett kincseket hoz elő belőlünk. A 2Kor.4:7 azt mondja, a kincsünk cserépedényekben van. Mi értelme annak, hogy legyenek belül kincsek, ha azok soha nem jönnek a felszínre? Abban a pillanatban, hogy természetfölötti nyelveken kezdünk szólni, rákapcsolódunk mindazokra a kincsekre, melyek belül vannak, és azok a felszínre kerülnek és megjobbítják az életünket. A második, </w:t>
      </w:r>
      <w:r w:rsidR="002E3A22" w:rsidRPr="00EE6DFE">
        <w:rPr>
          <w:i/>
          <w:sz w:val="24"/>
          <w:szCs w:val="24"/>
        </w:rPr>
        <w:t xml:space="preserve">1Kor.14:2 Aki nyelveken szól, nem embernek szól, hanem Istennek. Hányan vannak világszerte, akik szeretnének Istennel beszélni, de fogalmuk sincs hogyan. Nekünk pedig adatott ez az óriási megtiszteltetés, hogy egyenesen, közvetlenül Istenhez beszélhetünk Tróntermében, mikor a természetfölötti nyelven imádkozunk. </w:t>
      </w:r>
      <w:r w:rsidR="00EE6DFE" w:rsidRPr="00EE6DFE">
        <w:rPr>
          <w:i/>
          <w:sz w:val="24"/>
          <w:szCs w:val="24"/>
        </w:rPr>
        <w:t>A harmadik, 1Kor.14:4 Aki nyelveken szól, magát</w:t>
      </w:r>
      <w:r w:rsidR="004561A4">
        <w:rPr>
          <w:i/>
          <w:sz w:val="24"/>
          <w:szCs w:val="24"/>
        </w:rPr>
        <w:t>, a saját szellemét</w:t>
      </w:r>
      <w:r w:rsidR="00EE6DFE" w:rsidRPr="00EE6DFE">
        <w:rPr>
          <w:i/>
          <w:sz w:val="24"/>
          <w:szCs w:val="24"/>
        </w:rPr>
        <w:t xml:space="preserve"> építi. Mivel? Isten hatalmával és erejével. És épp erre van szüksége a mai egyháznak és a prédikátoroknak. Szükségünk van Isten erejére és kenetére, hogy megváltoztassuk ezt a világot.</w:t>
      </w:r>
    </w:p>
    <w:p w:rsidR="00EE6DFE" w:rsidRDefault="00EE6DFE">
      <w:pPr>
        <w:rPr>
          <w:sz w:val="24"/>
          <w:szCs w:val="24"/>
        </w:rPr>
      </w:pPr>
      <w:r w:rsidRPr="00EE6DFE">
        <w:rPr>
          <w:b/>
          <w:sz w:val="24"/>
          <w:szCs w:val="24"/>
        </w:rPr>
        <w:t>SID</w:t>
      </w:r>
      <w:r>
        <w:rPr>
          <w:sz w:val="24"/>
          <w:szCs w:val="24"/>
        </w:rPr>
        <w:t xml:space="preserve">: Oké. 14 éves korodban </w:t>
      </w:r>
      <w:r w:rsidR="003C7F30">
        <w:rPr>
          <w:sz w:val="24"/>
          <w:szCs w:val="24"/>
        </w:rPr>
        <w:t xml:space="preserve">már élő kapcsolatod volt Istennel és a hálószobád olyan volt, mint a szentély. </w:t>
      </w:r>
      <w:r w:rsidR="00210EAD">
        <w:rPr>
          <w:sz w:val="24"/>
          <w:szCs w:val="24"/>
        </w:rPr>
        <w:t>Órákat és órákat imádkoztál nyelveken és hallgattál dicsőítő zenéket. Emlékszel még azokra az időkre?</w:t>
      </w:r>
    </w:p>
    <w:p w:rsidR="00210EAD" w:rsidRPr="00210EAD" w:rsidRDefault="00210EAD">
      <w:pPr>
        <w:rPr>
          <w:i/>
          <w:sz w:val="24"/>
          <w:szCs w:val="24"/>
        </w:rPr>
      </w:pPr>
      <w:r w:rsidRPr="00210EAD">
        <w:rPr>
          <w:b/>
          <w:i/>
          <w:sz w:val="24"/>
          <w:szCs w:val="24"/>
        </w:rPr>
        <w:t>GLENN</w:t>
      </w:r>
      <w:r w:rsidRPr="00210EAD">
        <w:rPr>
          <w:i/>
          <w:sz w:val="24"/>
          <w:szCs w:val="24"/>
        </w:rPr>
        <w:t xml:space="preserve">: Természetesen. </w:t>
      </w:r>
      <w:r w:rsidR="002B7DDC">
        <w:rPr>
          <w:i/>
          <w:sz w:val="24"/>
          <w:szCs w:val="24"/>
        </w:rPr>
        <w:t xml:space="preserve">A mai napig is ezt teszem. Már 14 évesen csak imádkoztam és imádkoztam minden egyes nap ezen a természetfölötti nyelven, melyet nyelveken-szólásnak is nevezünk. </w:t>
      </w:r>
      <w:r w:rsidR="00DB5C06">
        <w:rPr>
          <w:i/>
          <w:sz w:val="24"/>
          <w:szCs w:val="24"/>
        </w:rPr>
        <w:t xml:space="preserve">Különösen amikor iskola sem volt, többször is egész nap és egész éjjel imádkoztam. Édesanyám és bátyám szerettek bejönni a szobámba, mert annyira békés jelenlét volt ott. </w:t>
      </w:r>
    </w:p>
    <w:p w:rsidR="00210EAD" w:rsidRDefault="00210EAD">
      <w:pPr>
        <w:rPr>
          <w:sz w:val="24"/>
          <w:szCs w:val="24"/>
        </w:rPr>
      </w:pPr>
      <w:r w:rsidRPr="00210EAD">
        <w:rPr>
          <w:b/>
          <w:sz w:val="24"/>
          <w:szCs w:val="24"/>
        </w:rPr>
        <w:t>SID</w:t>
      </w:r>
      <w:r>
        <w:rPr>
          <w:sz w:val="24"/>
          <w:szCs w:val="24"/>
        </w:rPr>
        <w:t xml:space="preserve">: </w:t>
      </w:r>
      <w:r w:rsidR="008D31D7">
        <w:rPr>
          <w:sz w:val="24"/>
          <w:szCs w:val="24"/>
        </w:rPr>
        <w:t>Teljesen meg tudom ezt érteni, hiszen ez ténylegesen a szentélyed volt. Majd volt egy rokonod, aki a szobádban töltött egy éjjelt, aki nem hitt a Messiásban. Mi történt vele?</w:t>
      </w:r>
    </w:p>
    <w:p w:rsidR="008D31D7" w:rsidRPr="00515242" w:rsidRDefault="008D31D7">
      <w:pPr>
        <w:rPr>
          <w:i/>
          <w:sz w:val="24"/>
          <w:szCs w:val="24"/>
        </w:rPr>
      </w:pPr>
      <w:r w:rsidRPr="00515242">
        <w:rPr>
          <w:b/>
          <w:i/>
          <w:sz w:val="24"/>
          <w:szCs w:val="24"/>
        </w:rPr>
        <w:t>GLENN</w:t>
      </w:r>
      <w:r w:rsidRPr="00515242">
        <w:rPr>
          <w:i/>
          <w:sz w:val="24"/>
          <w:szCs w:val="24"/>
        </w:rPr>
        <w:t xml:space="preserve">: </w:t>
      </w:r>
      <w:r w:rsidR="00C048B9" w:rsidRPr="00515242">
        <w:rPr>
          <w:i/>
          <w:sz w:val="24"/>
          <w:szCs w:val="24"/>
        </w:rPr>
        <w:t xml:space="preserve">Ez a lány Párizsból látogatott hozzánk és édesanyám azt mondta, hogy engedjem át a szobám a vendégnek, az unokatestvéremnek, én pedig aludjak máshol. Én nem tudtam, hogy ő démonizált volt és azt sem, hogy nincs megtérve, de kb. hajnali 2-kor visítva rohant ki a szobámból, és csak azt ismételgette: „nem tudok abban a szobában aludni, nem tudok abban a szobában aludni!” </w:t>
      </w:r>
      <w:r w:rsidR="00E57D54" w:rsidRPr="00515242">
        <w:rPr>
          <w:i/>
          <w:sz w:val="24"/>
          <w:szCs w:val="24"/>
        </w:rPr>
        <w:t xml:space="preserve">És olyan szintű manifesztálása volt, mint aki megőrül. Mindez azért, mert nem bírt egy olyan szobában aludni, ahol a természetfölötti nyelven történő ima folyt és emiatt Isten jelenléte mindig ott volt. A démonok és a sötétség egyszerűen nem képes Isten jelenlétében megmaradni. </w:t>
      </w:r>
    </w:p>
    <w:p w:rsidR="00515242" w:rsidRDefault="00515242">
      <w:pPr>
        <w:rPr>
          <w:sz w:val="24"/>
          <w:szCs w:val="24"/>
        </w:rPr>
      </w:pPr>
      <w:r w:rsidRPr="00515242">
        <w:rPr>
          <w:b/>
          <w:sz w:val="24"/>
          <w:szCs w:val="24"/>
        </w:rPr>
        <w:lastRenderedPageBreak/>
        <w:t>SID</w:t>
      </w:r>
      <w:r>
        <w:rPr>
          <w:sz w:val="24"/>
          <w:szCs w:val="24"/>
        </w:rPr>
        <w:t xml:space="preserve">: Ezért, ha Isten jelenléte van a szobádban, semmilyen gonosz nem képes oda belépni. Nem is mer majd próbálkozni azzal, hogy oda belépjen. </w:t>
      </w:r>
    </w:p>
    <w:p w:rsidR="00515242" w:rsidRPr="00120D38" w:rsidRDefault="00515242">
      <w:pPr>
        <w:rPr>
          <w:i/>
          <w:sz w:val="24"/>
          <w:szCs w:val="24"/>
        </w:rPr>
      </w:pPr>
      <w:r w:rsidRPr="00120D38">
        <w:rPr>
          <w:b/>
          <w:i/>
          <w:sz w:val="24"/>
          <w:szCs w:val="24"/>
        </w:rPr>
        <w:t>GLENN</w:t>
      </w:r>
      <w:r w:rsidRPr="00120D38">
        <w:rPr>
          <w:i/>
          <w:sz w:val="24"/>
          <w:szCs w:val="24"/>
        </w:rPr>
        <w:t>: Ez nagyon igaz, mivel Isten természetfölötti nyelve olyan, mint ami feltölti</w:t>
      </w:r>
      <w:r w:rsidR="00120D38" w:rsidRPr="00120D38">
        <w:rPr>
          <w:i/>
          <w:sz w:val="24"/>
          <w:szCs w:val="24"/>
        </w:rPr>
        <w:t xml:space="preserve"> az atmoszférát Isten kenetével, jelenlétével és erejével.</w:t>
      </w:r>
    </w:p>
    <w:p w:rsidR="00120D38" w:rsidRDefault="00120D38">
      <w:pPr>
        <w:rPr>
          <w:sz w:val="24"/>
          <w:szCs w:val="24"/>
        </w:rPr>
      </w:pPr>
      <w:r w:rsidRPr="00120D38">
        <w:rPr>
          <w:b/>
          <w:sz w:val="24"/>
          <w:szCs w:val="24"/>
        </w:rPr>
        <w:t>SID</w:t>
      </w:r>
      <w:r>
        <w:rPr>
          <w:sz w:val="24"/>
          <w:szCs w:val="24"/>
        </w:rPr>
        <w:t xml:space="preserve">: </w:t>
      </w:r>
      <w:r w:rsidR="00711F7E">
        <w:rPr>
          <w:sz w:val="24"/>
          <w:szCs w:val="24"/>
        </w:rPr>
        <w:t>Figyeljetek! Amikor ő természetfölötti nyelven imádkozott,</w:t>
      </w:r>
      <w:r w:rsidR="00064ECD">
        <w:rPr>
          <w:sz w:val="24"/>
          <w:szCs w:val="24"/>
        </w:rPr>
        <w:t xml:space="preserve"> megprófétálta a saját jövőjét, mert hallott valamit a jövőbelijéről. Meséld ezt el. </w:t>
      </w:r>
    </w:p>
    <w:p w:rsidR="00064ECD" w:rsidRPr="00C47268" w:rsidRDefault="00064ECD">
      <w:pPr>
        <w:rPr>
          <w:i/>
          <w:sz w:val="24"/>
          <w:szCs w:val="24"/>
        </w:rPr>
      </w:pPr>
      <w:r w:rsidRPr="00C47268">
        <w:rPr>
          <w:b/>
          <w:i/>
          <w:sz w:val="24"/>
          <w:szCs w:val="24"/>
        </w:rPr>
        <w:t>GLENN</w:t>
      </w:r>
      <w:r w:rsidRPr="00C47268">
        <w:rPr>
          <w:i/>
          <w:sz w:val="24"/>
          <w:szCs w:val="24"/>
        </w:rPr>
        <w:t xml:space="preserve">: </w:t>
      </w:r>
      <w:r w:rsidR="00780963" w:rsidRPr="00C47268">
        <w:rPr>
          <w:i/>
          <w:sz w:val="24"/>
          <w:szCs w:val="24"/>
        </w:rPr>
        <w:t xml:space="preserve">Tinédzserként már tudtam, hogy elhívást kaptam a szolgálatra és nem akartam egyik barátnőt a másik után, hanem tudni akartam, ki lesz majd a feleségem. </w:t>
      </w:r>
      <w:r w:rsidR="007F69C9" w:rsidRPr="00C47268">
        <w:rPr>
          <w:i/>
          <w:sz w:val="24"/>
          <w:szCs w:val="24"/>
        </w:rPr>
        <w:t>Szóval elkezdtem ezért imádkozni, mire odajött hozzám Istennek egy embere és azt prófétálta: „Isten azt mondja neked, ne aggódj a feleséged</w:t>
      </w:r>
      <w:r w:rsidR="00F854AA">
        <w:rPr>
          <w:i/>
          <w:sz w:val="24"/>
          <w:szCs w:val="24"/>
        </w:rPr>
        <w:t xml:space="preserve"> felől!” Én pedig: „Nem aggódom</w:t>
      </w:r>
      <w:r w:rsidR="007F69C9" w:rsidRPr="00C47268">
        <w:rPr>
          <w:i/>
          <w:sz w:val="24"/>
          <w:szCs w:val="24"/>
        </w:rPr>
        <w:t xml:space="preserve"> Uram</w:t>
      </w:r>
      <w:r w:rsidR="00F854AA">
        <w:rPr>
          <w:i/>
          <w:sz w:val="24"/>
          <w:szCs w:val="24"/>
        </w:rPr>
        <w:t>,</w:t>
      </w:r>
      <w:r w:rsidR="007F69C9" w:rsidRPr="00C47268">
        <w:rPr>
          <w:i/>
          <w:sz w:val="24"/>
          <w:szCs w:val="24"/>
        </w:rPr>
        <w:t xml:space="preserve"> csak jelentsd ki, hogy ki ő és azzal megelégszem!” Úgy feküdtem le aznap éjjel, ahogy minden más este – szellemben imádkozva. </w:t>
      </w:r>
      <w:r w:rsidR="00FC4F8E" w:rsidRPr="00C47268">
        <w:rPr>
          <w:i/>
          <w:sz w:val="24"/>
          <w:szCs w:val="24"/>
        </w:rPr>
        <w:t xml:space="preserve">Ima közben elaludtam és akkor volt egy álmom. Álmomban láttam magam az oltárnál, mint aki épp nősülni készül. A háttérben hallottam az esküvői zenét és egy lányt menyasszonyi ruhában, azonban a fátyol eltakarta az arcát. </w:t>
      </w:r>
      <w:r w:rsidR="00C47268" w:rsidRPr="00C47268">
        <w:rPr>
          <w:i/>
          <w:sz w:val="24"/>
          <w:szCs w:val="24"/>
        </w:rPr>
        <w:t xml:space="preserve">Azt gondoltam: „Légy szi vedd le, hadd lássam, ki vagy!” Majd odasétált és megállt velem szemben. Ekkor az Úr hallható hangját hallottam, amint azt mondta: „A feleséged neve Anna lesz.” Abban a pillanatban tudtam, hogy még csak meg sem kell, hogy forduljon bennem, hogy esetleg Erika, vagy Erzsébet lesz, mert a feleségem neve Anna lesz. Amikor találkoztam a feleségemmel a gyülekezetben, megkérdeztem hogy hívják. Azt mondta: Rose-Anna. Azt mondtam: „hát, ez elég közel van hozzá.” Majd ahogy megláttam az útlevelét, láttam, hogy a hivatalos neve Anna Rose Elisabeth. Isten soha nem téved. </w:t>
      </w:r>
    </w:p>
    <w:p w:rsidR="00C47268" w:rsidRDefault="00C47268">
      <w:pPr>
        <w:rPr>
          <w:sz w:val="24"/>
          <w:szCs w:val="24"/>
        </w:rPr>
      </w:pPr>
      <w:r w:rsidRPr="00C47268">
        <w:rPr>
          <w:b/>
          <w:sz w:val="24"/>
          <w:szCs w:val="24"/>
        </w:rPr>
        <w:t>SID</w:t>
      </w:r>
      <w:r>
        <w:rPr>
          <w:sz w:val="24"/>
          <w:szCs w:val="24"/>
        </w:rPr>
        <w:t xml:space="preserve">: </w:t>
      </w:r>
      <w:r w:rsidR="00FD4C53">
        <w:rPr>
          <w:sz w:val="24"/>
          <w:szCs w:val="24"/>
        </w:rPr>
        <w:t>Azon tűnődöm, hogy amikor lefekszel és közben természetfölötti nyelven imádkozol, hiszem, hogyha elég hosszasan teszed ezt, egész alvási időd alatt természetfölötti nyelven imádkozol.</w:t>
      </w:r>
    </w:p>
    <w:p w:rsidR="00FD4C53" w:rsidRPr="00F07F39" w:rsidRDefault="00FD4C53">
      <w:pPr>
        <w:rPr>
          <w:i/>
          <w:sz w:val="24"/>
          <w:szCs w:val="24"/>
        </w:rPr>
      </w:pPr>
      <w:r w:rsidRPr="00F07F39">
        <w:rPr>
          <w:b/>
          <w:i/>
          <w:sz w:val="24"/>
          <w:szCs w:val="24"/>
        </w:rPr>
        <w:t>GLENN</w:t>
      </w:r>
      <w:r w:rsidRPr="00F07F39">
        <w:rPr>
          <w:i/>
          <w:sz w:val="24"/>
          <w:szCs w:val="24"/>
        </w:rPr>
        <w:t xml:space="preserve">: Így van, mivel a szellemed soha nem alszik. A testednek szüksége van pihenésre, de a szellemed soha nem alszik, hanem folyamatosan, állandóan kommunikál Istennel. És pontosan ezt fejleszti ki a nyelveken-szólás: a kapcsolatot, tehát közösséget a Szent Szellemmel. </w:t>
      </w:r>
    </w:p>
    <w:p w:rsidR="00F07F39" w:rsidRDefault="00F07F39">
      <w:pPr>
        <w:rPr>
          <w:sz w:val="24"/>
          <w:szCs w:val="24"/>
        </w:rPr>
      </w:pPr>
      <w:r w:rsidRPr="00F07F39">
        <w:rPr>
          <w:b/>
          <w:sz w:val="24"/>
          <w:szCs w:val="24"/>
        </w:rPr>
        <w:t>SID</w:t>
      </w:r>
      <w:r>
        <w:rPr>
          <w:sz w:val="24"/>
          <w:szCs w:val="24"/>
        </w:rPr>
        <w:t xml:space="preserve">: Isten pontosan tudja, hogy mi fog történni a jövődben. Tehát ha </w:t>
      </w:r>
      <w:r w:rsidR="008A132F">
        <w:rPr>
          <w:sz w:val="24"/>
          <w:szCs w:val="24"/>
        </w:rPr>
        <w:t xml:space="preserve">te a szellemedből imádkozol természetfölötti nyelven, akkor Isten Szellemével beszélsz, aki mindent tud! Mielőtt még megtörténne bármilyen probléma az életedben, már átimádkoztad azt. És mivel az tökéletes ima és ha tudod, hogy ezen imádkoztál, ténylegesen nincs semmi, ami felől aggódhatnál. </w:t>
      </w:r>
    </w:p>
    <w:p w:rsidR="008A132F" w:rsidRPr="008A132F" w:rsidRDefault="008A132F">
      <w:pPr>
        <w:rPr>
          <w:i/>
          <w:sz w:val="24"/>
          <w:szCs w:val="24"/>
        </w:rPr>
      </w:pPr>
      <w:r w:rsidRPr="008A132F">
        <w:rPr>
          <w:b/>
          <w:i/>
          <w:sz w:val="24"/>
          <w:szCs w:val="24"/>
        </w:rPr>
        <w:t>GLENN</w:t>
      </w:r>
      <w:r w:rsidRPr="008A132F">
        <w:rPr>
          <w:i/>
          <w:sz w:val="24"/>
          <w:szCs w:val="24"/>
        </w:rPr>
        <w:t>: Ez így van. Amikor nyelveken imádkozol, Isten TÖKÉLETES akaratát imádkozod ki. Az 1Kor.14:2 szerint ilyenkor TITKOS dolgokat beszélünk Istennel. Görögül: „mysterium” melynek jelentése: „titkos terv”. Ki elől van eltitkolva? Az ördög elől a szentek érdekében.</w:t>
      </w:r>
    </w:p>
    <w:p w:rsidR="008A132F" w:rsidRDefault="008A132F">
      <w:pPr>
        <w:rPr>
          <w:sz w:val="24"/>
          <w:szCs w:val="24"/>
        </w:rPr>
      </w:pPr>
      <w:r w:rsidRPr="008A132F">
        <w:rPr>
          <w:b/>
          <w:sz w:val="24"/>
          <w:szCs w:val="24"/>
        </w:rPr>
        <w:t>SID</w:t>
      </w:r>
      <w:r>
        <w:rPr>
          <w:sz w:val="24"/>
          <w:szCs w:val="24"/>
        </w:rPr>
        <w:t xml:space="preserve">: Ez tetszik! Más szavakkal amikor magyarul imádkozol, az ördög pontosan érti azt amit kimondasz imában. Amikor viszont nyelveken imádkol, azt az ördög nem érti! </w:t>
      </w:r>
    </w:p>
    <w:p w:rsidR="008A132F" w:rsidRPr="008A132F" w:rsidRDefault="008A132F">
      <w:pPr>
        <w:rPr>
          <w:i/>
          <w:sz w:val="24"/>
          <w:szCs w:val="24"/>
        </w:rPr>
      </w:pPr>
      <w:r w:rsidRPr="008A132F">
        <w:rPr>
          <w:b/>
          <w:i/>
          <w:sz w:val="24"/>
          <w:szCs w:val="24"/>
        </w:rPr>
        <w:t>GLENN</w:t>
      </w:r>
      <w:r w:rsidRPr="008A132F">
        <w:rPr>
          <w:i/>
          <w:sz w:val="24"/>
          <w:szCs w:val="24"/>
        </w:rPr>
        <w:t>: Ő tudja, hogy mit csinálsz, de nem képes azt szabotálni, aláásni.</w:t>
      </w:r>
    </w:p>
    <w:p w:rsidR="008E6E2E" w:rsidRDefault="008A132F">
      <w:pPr>
        <w:rPr>
          <w:sz w:val="24"/>
          <w:szCs w:val="24"/>
        </w:rPr>
      </w:pPr>
      <w:r w:rsidRPr="008A132F">
        <w:rPr>
          <w:b/>
          <w:sz w:val="24"/>
          <w:szCs w:val="24"/>
        </w:rPr>
        <w:t>SID</w:t>
      </w:r>
      <w:r>
        <w:rPr>
          <w:sz w:val="24"/>
          <w:szCs w:val="24"/>
        </w:rPr>
        <w:t xml:space="preserve">: Ez tetszik! Glenn, a te életed ahogy az enyém is, és ahogy a tiéd is aki most nézel – biztos, hogy többször is megmentésre került. Mivel az ördög terveket szövögetett ellened, amiről Isten tud és amikor te titkos nyelven imádkozol az ördög ellen, az ördögnek fogalma sincs arról, hogy te ellene imádkozol, mivel ő nem érti a természetfölötti nyelvet. Tökéletes hitben imádkozol, mivel –dicsőség Istennek- még te sem </w:t>
      </w:r>
      <w:r>
        <w:rPr>
          <w:sz w:val="24"/>
          <w:szCs w:val="24"/>
        </w:rPr>
        <w:lastRenderedPageBreak/>
        <w:t>érted a természetfölötti nyelvet, tehát nincs ennél tökéletesebb ima, mint amit valaki imádkozhat. Meséld el, amikor Isten természetfölöttien közbelépett érted Ghánában.</w:t>
      </w:r>
    </w:p>
    <w:p w:rsidR="008A132F" w:rsidRPr="00B46DE4" w:rsidRDefault="008A132F">
      <w:pPr>
        <w:rPr>
          <w:i/>
          <w:sz w:val="24"/>
          <w:szCs w:val="24"/>
        </w:rPr>
      </w:pPr>
      <w:r w:rsidRPr="00B46DE4">
        <w:rPr>
          <w:b/>
          <w:i/>
          <w:sz w:val="24"/>
          <w:szCs w:val="24"/>
        </w:rPr>
        <w:t>GLENN</w:t>
      </w:r>
      <w:r w:rsidRPr="00B46DE4">
        <w:rPr>
          <w:i/>
          <w:sz w:val="24"/>
          <w:szCs w:val="24"/>
        </w:rPr>
        <w:t xml:space="preserve">: Mindössze 21 éves voltam és ez volt az első missziós utam Afrikába. Az Elefántcsontparton, </w:t>
      </w:r>
      <w:r w:rsidR="00B46DE4" w:rsidRPr="00B46DE4">
        <w:rPr>
          <w:i/>
          <w:sz w:val="24"/>
          <w:szCs w:val="24"/>
        </w:rPr>
        <w:t>Aberdzsamban prédikáltam. A visszautamon át kellett szállnom Ghánában. Szóval Aberdzsámból Akrába repültem, hogy onnan folytassam az utam, azonban ahogy landolt a gép egy bevándorlási hivatalnok kiállt és azt mondta: „Mindaz, aki ezzel a géppel érkezett nem mehet tovább Londonba, visszafordítunk mindenkit Aberdzsamba, mert mindnyájan illegális bevándorlók.” Azt mondtam: „Várjunk, álljunk meg!”</w:t>
      </w:r>
    </w:p>
    <w:p w:rsidR="00B46DE4" w:rsidRDefault="00B46DE4">
      <w:pPr>
        <w:rPr>
          <w:sz w:val="24"/>
          <w:szCs w:val="24"/>
        </w:rPr>
      </w:pPr>
      <w:r w:rsidRPr="00B46DE4">
        <w:rPr>
          <w:b/>
          <w:sz w:val="24"/>
          <w:szCs w:val="24"/>
        </w:rPr>
        <w:t>SID</w:t>
      </w:r>
      <w:r>
        <w:rPr>
          <w:sz w:val="24"/>
          <w:szCs w:val="24"/>
        </w:rPr>
        <w:t>: Te nem voltál illegális bevándorló!</w:t>
      </w:r>
    </w:p>
    <w:p w:rsidR="00B46DE4" w:rsidRPr="00D2086B" w:rsidRDefault="00B46DE4">
      <w:pPr>
        <w:rPr>
          <w:i/>
          <w:sz w:val="24"/>
          <w:szCs w:val="24"/>
        </w:rPr>
      </w:pPr>
      <w:r w:rsidRPr="00D2086B">
        <w:rPr>
          <w:b/>
          <w:i/>
          <w:sz w:val="24"/>
          <w:szCs w:val="24"/>
        </w:rPr>
        <w:t>GLENN</w:t>
      </w:r>
      <w:r w:rsidRPr="00D2086B">
        <w:rPr>
          <w:i/>
          <w:sz w:val="24"/>
          <w:szCs w:val="24"/>
        </w:rPr>
        <w:t xml:space="preserve">: </w:t>
      </w:r>
      <w:r w:rsidR="00F854AA">
        <w:rPr>
          <w:i/>
          <w:sz w:val="24"/>
          <w:szCs w:val="24"/>
        </w:rPr>
        <w:t xml:space="preserve">Nem. </w:t>
      </w:r>
      <w:r w:rsidRPr="00D2086B">
        <w:rPr>
          <w:i/>
          <w:sz w:val="24"/>
          <w:szCs w:val="24"/>
        </w:rPr>
        <w:t xml:space="preserve">Mondtam, hogy először is én nem innen származom, mert én Britt állampolgár vagyok. És csupán haza akarok térni Angliába, Londonba. Erre ő: „Nem, mindenki, aki azon a gépen ült, szépen visszamegy az Elefántcsontpartra.” Erre én: „Dehát hová menjek? Nem ismerek ott senit!” Erre ő: „Akkor börtönbe viszünk!” Amikor meghallottam, hogy börtönnel fenyegetnek, hát kissé kiakadtam. Azt mondtam: „Nem, engem nem zárhatnak itt börtönbe!” És ez az ember nagyon goromba volt és ordított velem, azt mondta: „Nem, nem mész te Londonba! Egyébként is, az átszállást már lekésted, a londoni gép már rég fölszállt.” Tudtam, ha nem történik valami természetfölötti velem, akkor ott ragadok valahol Afrikában, ahol bedugnak egy börtönbe és ki tudja mi lesz ott velem. Szóval nem foglalkoztam senkivel, hogy ki hallja, vagy ki nem, elkezdtem természetfölötti nyelveken imádkozni. </w:t>
      </w:r>
      <w:r w:rsidR="007750D6" w:rsidRPr="00D2086B">
        <w:rPr>
          <w:i/>
          <w:sz w:val="24"/>
          <w:szCs w:val="24"/>
        </w:rPr>
        <w:t xml:space="preserve">Hangosan imádkoztam, nem érdekelt semmi, ki akartam keveredni abból a tömegből, hogy Londonba juthassak. Miközben így imádkoztam, meghallottam az Úr hangját és azt mondta: „Látod ott azt az embert? Menj oda hozzá és beszélj vele!” Mialatt elindultam ahhoz az emberhez, ez a másik bevándorlási ügynök meg akart állítani. Azt kérdezte: „Hová mész?” Erre én: „Nem beszélek magával!” Újra kérdezte, hogy hová megyek, én pedig újra elmondtam: „Nem beszélek </w:t>
      </w:r>
      <w:r w:rsidR="00D2086B" w:rsidRPr="00D2086B">
        <w:rPr>
          <w:i/>
          <w:sz w:val="24"/>
          <w:szCs w:val="24"/>
        </w:rPr>
        <w:t>önnel, ahhoz az emberhez megyek ott.” Tehát odamentem és elmagyaráztam neki, hogy én csak haza szeretnék jutni Londonba, de vissza akarnak küldeni az Elefántcsontpartra. Fél órával később visszajött ez az ember az irataimmal é</w:t>
      </w:r>
      <w:r w:rsidR="00F854AA">
        <w:rPr>
          <w:i/>
          <w:sz w:val="24"/>
          <w:szCs w:val="24"/>
        </w:rPr>
        <w:t>s egy teljesen új repülőjeggyel egy másik légitársaságtól,</w:t>
      </w:r>
      <w:r w:rsidR="00D2086B" w:rsidRPr="00D2086B">
        <w:rPr>
          <w:i/>
          <w:sz w:val="24"/>
          <w:szCs w:val="24"/>
        </w:rPr>
        <w:t xml:space="preserve"> amiért én nem is fizettem, és oda is kísért, hogy biztosan épségben fölszálhassak a gépre és hazajussak.</w:t>
      </w:r>
    </w:p>
    <w:p w:rsidR="00D2086B" w:rsidRDefault="00D2086B">
      <w:pPr>
        <w:rPr>
          <w:sz w:val="24"/>
          <w:szCs w:val="24"/>
        </w:rPr>
      </w:pPr>
      <w:r w:rsidRPr="00D2086B">
        <w:rPr>
          <w:b/>
          <w:sz w:val="24"/>
          <w:szCs w:val="24"/>
        </w:rPr>
        <w:t>SID</w:t>
      </w:r>
      <w:r>
        <w:rPr>
          <w:sz w:val="24"/>
          <w:szCs w:val="24"/>
        </w:rPr>
        <w:t xml:space="preserve">: Ez valaha is megtörténhetett volna, </w:t>
      </w:r>
      <w:r w:rsidR="00FC6B36">
        <w:rPr>
          <w:sz w:val="24"/>
          <w:szCs w:val="24"/>
        </w:rPr>
        <w:t>ha nem imádkoztál volna ki titkos dolgokat?</w:t>
      </w:r>
    </w:p>
    <w:p w:rsidR="00FC6B36" w:rsidRPr="00685894" w:rsidRDefault="00FC6B36">
      <w:pPr>
        <w:rPr>
          <w:i/>
          <w:sz w:val="24"/>
          <w:szCs w:val="24"/>
        </w:rPr>
      </w:pPr>
      <w:r w:rsidRPr="00685894">
        <w:rPr>
          <w:b/>
          <w:i/>
          <w:sz w:val="24"/>
          <w:szCs w:val="24"/>
        </w:rPr>
        <w:t>GLENN</w:t>
      </w:r>
      <w:r w:rsidRPr="00685894">
        <w:rPr>
          <w:i/>
          <w:sz w:val="24"/>
          <w:szCs w:val="24"/>
        </w:rPr>
        <w:t xml:space="preserve">: Először is, ha nem imádkoztam volna természetfölötti nyelveken, nem tudtam volna, hogy mit tegyek. Pánikba estem volna, féltem volna és végül egy börtönben találtam volna magam. De az Ige szerint titkos dolgokat beszélünk, tehát ahogy így imádkoztam – Isten a titkos imámra válaszolva szólt hozzám és azonnal elmondta, hogy mit tegyek. </w:t>
      </w:r>
      <w:r w:rsidR="003B6371" w:rsidRPr="00685894">
        <w:rPr>
          <w:i/>
          <w:sz w:val="24"/>
          <w:szCs w:val="24"/>
        </w:rPr>
        <w:t xml:space="preserve">A természetfölötti nyelv segítségével kikerülhetsz bármilyen problémából, amiben találod magad. </w:t>
      </w:r>
    </w:p>
    <w:p w:rsidR="00685894" w:rsidRDefault="00685894">
      <w:pPr>
        <w:rPr>
          <w:sz w:val="24"/>
          <w:szCs w:val="24"/>
        </w:rPr>
      </w:pPr>
      <w:r w:rsidRPr="00685894">
        <w:rPr>
          <w:b/>
          <w:sz w:val="24"/>
          <w:szCs w:val="24"/>
        </w:rPr>
        <w:t>SID</w:t>
      </w:r>
      <w:r>
        <w:rPr>
          <w:sz w:val="24"/>
          <w:szCs w:val="24"/>
        </w:rPr>
        <w:t>: Tudod mennyire el van rejtve ez, mivel nem fektetünk rá elég hangsúlyt. Ha tanulmányozzuk Isten Szellemének különböző mozgalmait a történelem során, láthatjuk, hogy Isten embereinél és asszonyainál a hatalmas erő titka a természetfölötti nyelveken-szólás volt. Mondj nekünk néhány ilyen egyház-pillért</w:t>
      </w:r>
      <w:r w:rsidR="004B1CEA">
        <w:rPr>
          <w:sz w:val="24"/>
          <w:szCs w:val="24"/>
        </w:rPr>
        <w:t>.</w:t>
      </w:r>
    </w:p>
    <w:p w:rsidR="004B1CEA" w:rsidRPr="004B1CEA" w:rsidRDefault="004B1CEA">
      <w:pPr>
        <w:rPr>
          <w:i/>
          <w:sz w:val="24"/>
          <w:szCs w:val="24"/>
        </w:rPr>
      </w:pPr>
      <w:r w:rsidRPr="004B1CEA">
        <w:rPr>
          <w:b/>
          <w:i/>
          <w:sz w:val="24"/>
          <w:szCs w:val="24"/>
        </w:rPr>
        <w:t>GLENN</w:t>
      </w:r>
      <w:r w:rsidRPr="004B1CEA">
        <w:rPr>
          <w:i/>
          <w:sz w:val="24"/>
          <w:szCs w:val="24"/>
        </w:rPr>
        <w:t>: John G. Lake, akinek óriási gyógyítási szolgálata volt, azt mondta, hogy szolgálatának létrejötte a természetfölötti nyelveken történő imának volt köszönhető. Annak a nyelvnek, melyet maga Isten adott neki. Smith Wigglesworth, aki az Egyesült Királyságból, Angliából való volt, aki egy tanulatlan vízvezetékszerelő volt. Nagyon szégyenlős és félénk volt, akiből a hit apostola lett. A csodák és gyógyulások apostola, egyszerűen azért, mert imádkozott természetfölötti nyelve</w:t>
      </w:r>
      <w:r w:rsidR="00F854AA">
        <w:rPr>
          <w:i/>
          <w:sz w:val="24"/>
          <w:szCs w:val="24"/>
        </w:rPr>
        <w:t>ke</w:t>
      </w:r>
      <w:r w:rsidRPr="004B1CEA">
        <w:rPr>
          <w:i/>
          <w:sz w:val="24"/>
          <w:szCs w:val="24"/>
        </w:rPr>
        <w:t xml:space="preserve">n. William J. Seymour, akinek az </w:t>
      </w:r>
      <w:r w:rsidRPr="004B1CEA">
        <w:rPr>
          <w:i/>
          <w:sz w:val="24"/>
          <w:szCs w:val="24"/>
        </w:rPr>
        <w:lastRenderedPageBreak/>
        <w:t xml:space="preserve">Azusa utcai ébredés köszönhető. Mindezek az emberek imádkoztak természetfölötti nyelveken. A gyülekezeteink megváltoznak, a városaink, a nemzeteink megváltoznak, amikor a gyülekezetek és a hívők elkezdenek imádkozni természetfölötti nyelveken. </w:t>
      </w:r>
    </w:p>
    <w:p w:rsidR="004B1CEA" w:rsidRDefault="004B1CEA">
      <w:pPr>
        <w:rPr>
          <w:sz w:val="24"/>
          <w:szCs w:val="24"/>
        </w:rPr>
      </w:pPr>
      <w:r w:rsidRPr="004B1CEA">
        <w:rPr>
          <w:b/>
          <w:sz w:val="24"/>
          <w:szCs w:val="24"/>
        </w:rPr>
        <w:t>SID</w:t>
      </w:r>
      <w:r>
        <w:rPr>
          <w:sz w:val="24"/>
          <w:szCs w:val="24"/>
        </w:rPr>
        <w:t xml:space="preserve">: </w:t>
      </w:r>
      <w:r w:rsidR="00DB05F1">
        <w:rPr>
          <w:sz w:val="24"/>
          <w:szCs w:val="24"/>
        </w:rPr>
        <w:t>Mesélj annak a pásztornak a feleségéről, aki Indianaban él. A pásztor hallgatta a tanításod, és hatalmas motivációt kapott arra, hogy imádkozzon természetfölötti nyelveken, amikor a felesége meghalt! Összejövetelen, vagy hol történt?</w:t>
      </w:r>
    </w:p>
    <w:p w:rsidR="00DB05F1" w:rsidRPr="00B129E3" w:rsidRDefault="00DB05F1">
      <w:pPr>
        <w:rPr>
          <w:i/>
          <w:sz w:val="24"/>
          <w:szCs w:val="24"/>
        </w:rPr>
      </w:pPr>
      <w:r w:rsidRPr="00B129E3">
        <w:rPr>
          <w:b/>
          <w:i/>
          <w:sz w:val="24"/>
          <w:szCs w:val="24"/>
        </w:rPr>
        <w:t>GLENN</w:t>
      </w:r>
      <w:r w:rsidRPr="00B129E3">
        <w:rPr>
          <w:i/>
          <w:sz w:val="24"/>
          <w:szCs w:val="24"/>
        </w:rPr>
        <w:t xml:space="preserve">: Nem, otthon történt </w:t>
      </w:r>
      <w:r w:rsidR="00B129E3" w:rsidRPr="00B129E3">
        <w:rPr>
          <w:i/>
          <w:sz w:val="24"/>
          <w:szCs w:val="24"/>
        </w:rPr>
        <w:t>készülődés közben. A feleség tudta, hogy démoni támadás alatt lehet, mert nem érezte jól magát. Fölkelt és elindult a fürdőszobába, amikor úgy érezte, mintha valami megütötte volna, ő pedig holtan összeesett. A férje, aki pásztor volt és bár azelőtt is szólt nyelveken, de épp akkor, a tanítás által megértette, hogy még többet imádkozzon így, látta, ahogy a felesége összeesett és falfehérré vált, és utolsó leheletét fújta ki. De Isten hite felgerjedt benne, és megértette, hogy imádkozhat természetfölötti nyelven. Szóval elkezdett természetfölötti nyelveken imádkozni és dicsőíteni és a felesége életre kelt. Feltámadt.</w:t>
      </w:r>
    </w:p>
    <w:p w:rsidR="00B129E3" w:rsidRDefault="00B129E3">
      <w:pPr>
        <w:rPr>
          <w:sz w:val="24"/>
          <w:szCs w:val="24"/>
        </w:rPr>
      </w:pPr>
      <w:r w:rsidRPr="00B129E3">
        <w:rPr>
          <w:b/>
          <w:sz w:val="24"/>
          <w:szCs w:val="24"/>
        </w:rPr>
        <w:t>SID</w:t>
      </w:r>
      <w:r>
        <w:rPr>
          <w:sz w:val="24"/>
          <w:szCs w:val="24"/>
        </w:rPr>
        <w:t xml:space="preserve">: Hallottak feltámadása! </w:t>
      </w:r>
      <w:r w:rsidR="00710BD2">
        <w:rPr>
          <w:sz w:val="24"/>
          <w:szCs w:val="24"/>
        </w:rPr>
        <w:t>Hát ez aztán elég nyomós ok, hogy imádkozzunk természetfölötti nyelveken! Glenn, amikor elmondtad a görög jelentését egy bizonyos Igeversnek, én akkor értettem meg az erejét az első egyháznak és azt is, hogy ezt ellopták tőlünk. Magyarázd el kérlek.</w:t>
      </w:r>
    </w:p>
    <w:p w:rsidR="00710BD2" w:rsidRPr="004F5F04" w:rsidRDefault="00710BD2">
      <w:pPr>
        <w:rPr>
          <w:i/>
          <w:sz w:val="24"/>
          <w:szCs w:val="24"/>
        </w:rPr>
      </w:pPr>
      <w:r w:rsidRPr="004F5F04">
        <w:rPr>
          <w:b/>
          <w:i/>
          <w:sz w:val="24"/>
          <w:szCs w:val="24"/>
        </w:rPr>
        <w:t>GLENN</w:t>
      </w:r>
      <w:r w:rsidRPr="004F5F04">
        <w:rPr>
          <w:i/>
          <w:sz w:val="24"/>
          <w:szCs w:val="24"/>
        </w:rPr>
        <w:t xml:space="preserve">: Az Apcsel 6-ban láthatjuk, hogy az első egyház növekedett, </w:t>
      </w:r>
      <w:r w:rsidR="005645BB" w:rsidRPr="004F5F04">
        <w:rPr>
          <w:i/>
          <w:sz w:val="24"/>
          <w:szCs w:val="24"/>
        </w:rPr>
        <w:t xml:space="preserve">majd volt egy kis zúgolódás és egy apostolnak mindenféle munkát el kellett látnia. </w:t>
      </w:r>
      <w:r w:rsidR="00C0728F" w:rsidRPr="004F5F04">
        <w:rPr>
          <w:i/>
          <w:sz w:val="24"/>
          <w:szCs w:val="24"/>
        </w:rPr>
        <w:t xml:space="preserve">Az apostolok azt mondták: folyamatosan odaadjuk magunkat az imára, és az Ige szolgálatára. Azonban görögül ugyanez úgy hangzik: „odaadjuk folyamatosan magunkat AZ imára.” Tehát arra a bizonyos imára. </w:t>
      </w:r>
      <w:r w:rsidR="002E3E41" w:rsidRPr="004F5F04">
        <w:rPr>
          <w:i/>
          <w:sz w:val="24"/>
          <w:szCs w:val="24"/>
        </w:rPr>
        <w:t xml:space="preserve">Ez egy határozott névelő itt, tehát az a bizonyos ima, amit itt imádkoztak, a természetfölötti nyelveken történő imára utal. </w:t>
      </w:r>
      <w:r w:rsidR="000201B9" w:rsidRPr="004F5F04">
        <w:rPr>
          <w:i/>
          <w:sz w:val="24"/>
          <w:szCs w:val="24"/>
        </w:rPr>
        <w:t>És ha megnézzük</w:t>
      </w:r>
      <w:r w:rsidR="004F5F04" w:rsidRPr="004F5F04">
        <w:rPr>
          <w:i/>
          <w:sz w:val="24"/>
          <w:szCs w:val="24"/>
        </w:rPr>
        <w:t>,</w:t>
      </w:r>
      <w:r w:rsidR="000201B9" w:rsidRPr="004F5F04">
        <w:rPr>
          <w:i/>
          <w:sz w:val="24"/>
          <w:szCs w:val="24"/>
        </w:rPr>
        <w:t xml:space="preserve"> látjuk, hogy az apostol szerint mennyire fontos a természetfölöttiben történő ima. Ők benne voltak ebben a bizonyos imában, amitől ma az egyház eltávolodott és amihez vissza kell térnie. </w:t>
      </w:r>
    </w:p>
    <w:p w:rsidR="004F5F04" w:rsidRDefault="004F5F04">
      <w:pPr>
        <w:rPr>
          <w:sz w:val="24"/>
          <w:szCs w:val="24"/>
        </w:rPr>
      </w:pPr>
      <w:r w:rsidRPr="004F5F04">
        <w:rPr>
          <w:b/>
          <w:sz w:val="24"/>
          <w:szCs w:val="24"/>
        </w:rPr>
        <w:t>SID</w:t>
      </w:r>
      <w:r>
        <w:rPr>
          <w:sz w:val="24"/>
          <w:szCs w:val="24"/>
        </w:rPr>
        <w:t>: Tudod, egy másik Igevers számomra legalább olyan nyomatékosan mondja ezt, melyben Pál magáról azt mondja, hogy „mindenkinél többet szólok nyelveken”. Azt is mondta, hogy szüntelenül, tehát folyamatosan imádkozzunk. Ha ez ugyanazt jelenti, mint amit mond, szerintem nincs is más módja annak, hogy folyamatosan imádkozz, hacsak nem azon a bizonyos módon imádkozol.</w:t>
      </w:r>
    </w:p>
    <w:p w:rsidR="004F5F04" w:rsidRPr="001F06F7" w:rsidRDefault="004F5F04">
      <w:pPr>
        <w:rPr>
          <w:i/>
          <w:sz w:val="24"/>
          <w:szCs w:val="24"/>
        </w:rPr>
      </w:pPr>
      <w:r w:rsidRPr="001F06F7">
        <w:rPr>
          <w:b/>
          <w:i/>
          <w:sz w:val="24"/>
          <w:szCs w:val="24"/>
        </w:rPr>
        <w:t>GLENN</w:t>
      </w:r>
      <w:r w:rsidRPr="001F06F7">
        <w:rPr>
          <w:i/>
          <w:sz w:val="24"/>
          <w:szCs w:val="24"/>
        </w:rPr>
        <w:t xml:space="preserve">: Igen, természetfölötti nyelveken. A Szentírás azt is mondja az Apcsel 19-ben, hogy Isten miként tett különleges csodákat </w:t>
      </w:r>
      <w:r w:rsidR="00182B2D" w:rsidRPr="001F06F7">
        <w:rPr>
          <w:i/>
          <w:sz w:val="24"/>
          <w:szCs w:val="24"/>
        </w:rPr>
        <w:t xml:space="preserve">Pál által. Hogyan? Úgy, hogy természetfölötti nyelveken imádkozott, ami Isten erejének felszabadítója. Azt is mondja az Ige, hogy Isten szokatlan, tehát nem hétköznapi csodákat cselekedett. A görögben ezek csodatettek és mi épp ezt akarjuk a gyülekezetben! </w:t>
      </w:r>
      <w:r w:rsidR="000021D2" w:rsidRPr="001F06F7">
        <w:rPr>
          <w:i/>
          <w:sz w:val="24"/>
          <w:szCs w:val="24"/>
        </w:rPr>
        <w:t xml:space="preserve">Szokatlan csodatetteket, kimagaslóan </w:t>
      </w:r>
      <w:r w:rsidR="00D87724" w:rsidRPr="001F06F7">
        <w:rPr>
          <w:i/>
          <w:sz w:val="24"/>
          <w:szCs w:val="24"/>
        </w:rPr>
        <w:t xml:space="preserve">rendkívüli csodákat, hogy még a bűnösök se tudják letagadni. Hogy tehetjük ezt? Úgy, hogy bekapcsolódunk a természetfölöttibe! </w:t>
      </w:r>
      <w:r w:rsidR="00F43C2B" w:rsidRPr="001F06F7">
        <w:rPr>
          <w:i/>
          <w:sz w:val="24"/>
          <w:szCs w:val="24"/>
        </w:rPr>
        <w:t>És ezt hogyan tehetjük? Úgy,</w:t>
      </w:r>
      <w:r w:rsidR="00C562FC" w:rsidRPr="001F06F7">
        <w:rPr>
          <w:i/>
          <w:sz w:val="24"/>
          <w:szCs w:val="24"/>
        </w:rPr>
        <w:t xml:space="preserve"> hogy Isten nyelvén imádkozunk, természetfölötti nyelven. </w:t>
      </w:r>
    </w:p>
    <w:p w:rsidR="00C562FC" w:rsidRDefault="00C562FC">
      <w:pPr>
        <w:rPr>
          <w:sz w:val="24"/>
          <w:szCs w:val="24"/>
        </w:rPr>
      </w:pPr>
      <w:r w:rsidRPr="001F06F7">
        <w:rPr>
          <w:b/>
          <w:sz w:val="24"/>
          <w:szCs w:val="24"/>
        </w:rPr>
        <w:t>SID</w:t>
      </w:r>
      <w:r w:rsidR="00101394">
        <w:rPr>
          <w:sz w:val="24"/>
          <w:szCs w:val="24"/>
        </w:rPr>
        <w:t>: Emberek kapnak Istentől ötleteket és feltalálásokat. Mesélj egy ilyen emberről!</w:t>
      </w:r>
    </w:p>
    <w:p w:rsidR="00101394" w:rsidRPr="00014E51" w:rsidRDefault="00101394">
      <w:pPr>
        <w:rPr>
          <w:i/>
          <w:sz w:val="24"/>
          <w:szCs w:val="24"/>
        </w:rPr>
      </w:pPr>
      <w:r w:rsidRPr="00014E51">
        <w:rPr>
          <w:b/>
          <w:i/>
          <w:sz w:val="24"/>
          <w:szCs w:val="24"/>
        </w:rPr>
        <w:t>GLENN</w:t>
      </w:r>
      <w:r w:rsidRPr="00014E51">
        <w:rPr>
          <w:i/>
          <w:sz w:val="24"/>
          <w:szCs w:val="24"/>
        </w:rPr>
        <w:t xml:space="preserve">: George </w:t>
      </w:r>
      <w:r w:rsidR="00B84A24" w:rsidRPr="00014E51">
        <w:rPr>
          <w:i/>
          <w:sz w:val="24"/>
          <w:szCs w:val="24"/>
        </w:rPr>
        <w:t xml:space="preserve">Washington Carver egy olyan Szent Szellemmel betöltekezett ember volt, aki ismerte Isten hangját. Tudod, amikor természetfölötti nyelven imádkozol, Isten elméjével kapcsolódsz össze, Isten kreativitásával. Amikor ennek az embernek nem kellett volna bővölködnie, Isten különféle feltalálásokat adott neki. Rengeteg dolgot feltalált, melyet egyszerűen mogyoróból lehet előállítani. Ki gondolta volna, </w:t>
      </w:r>
      <w:r w:rsidR="00B84A24" w:rsidRPr="00014E51">
        <w:rPr>
          <w:i/>
          <w:sz w:val="24"/>
          <w:szCs w:val="24"/>
        </w:rPr>
        <w:lastRenderedPageBreak/>
        <w:t xml:space="preserve">hogy 300 különféle dolgot tudsz készíteni mogyoróból? Mivel ő egyszerűen ismerte a Szent Szellem hangját, nyelveken-szólt, hitt Istenben, beszélt Istenhez, Isten olyan ötleteket adott neki, melyek által feltalált dolgokat mogyoróból. Ez mind arról szól, hogy Isten erejében járunk. Pál azt mondta, amikor hozzátok jöttem, nem emberi bölcsesség fennkölt szavaival jöttem, hanem a Szellem és az erő bemutatásával. </w:t>
      </w:r>
      <w:r w:rsidR="009570B7" w:rsidRPr="00014E51">
        <w:rPr>
          <w:i/>
          <w:sz w:val="24"/>
          <w:szCs w:val="24"/>
        </w:rPr>
        <w:t xml:space="preserve">Kapcsolat van a természetfölötti rendkívüli csodák és a természetfölötti nyelveken történő ima között. </w:t>
      </w:r>
      <w:r w:rsidR="00014E51" w:rsidRPr="00014E51">
        <w:rPr>
          <w:i/>
          <w:sz w:val="24"/>
          <w:szCs w:val="24"/>
        </w:rPr>
        <w:t>A gyógyító szolgálatot nem lehet kettéválasztani a természetfölötti nyelvektől! Abban a pillanatban, hogy elke</w:t>
      </w:r>
      <w:r w:rsidR="007020FA">
        <w:rPr>
          <w:i/>
          <w:sz w:val="24"/>
          <w:szCs w:val="24"/>
        </w:rPr>
        <w:t>zdesz imádkozni</w:t>
      </w:r>
      <w:r w:rsidR="00014E51" w:rsidRPr="00014E51">
        <w:rPr>
          <w:i/>
          <w:sz w:val="24"/>
          <w:szCs w:val="24"/>
        </w:rPr>
        <w:t xml:space="preserve"> természetfölötti nyelveken, ez megnyitja a Szellem kilenc ajándékait számodra! </w:t>
      </w:r>
    </w:p>
    <w:p w:rsidR="00014E51" w:rsidRDefault="00014E51">
      <w:pPr>
        <w:rPr>
          <w:sz w:val="24"/>
          <w:szCs w:val="24"/>
        </w:rPr>
      </w:pPr>
      <w:r w:rsidRPr="00014E51">
        <w:rPr>
          <w:b/>
          <w:sz w:val="24"/>
          <w:szCs w:val="24"/>
        </w:rPr>
        <w:t>SID</w:t>
      </w:r>
      <w:r>
        <w:rPr>
          <w:sz w:val="24"/>
          <w:szCs w:val="24"/>
        </w:rPr>
        <w:t xml:space="preserve">: Tudod, azt vettem észre, hogy amikor körülötted vagyok, egyszerűen érzem Isten jelenlétét. </w:t>
      </w:r>
      <w:r w:rsidR="005B4D07">
        <w:rPr>
          <w:sz w:val="24"/>
          <w:szCs w:val="24"/>
        </w:rPr>
        <w:t>Ez azért van, mert olyan sok időt töltöttél a szellemiek kifejlesztésével úgy, hogy természetfölötti nyelveken imádkoztál?</w:t>
      </w:r>
    </w:p>
    <w:p w:rsidR="005B4D07" w:rsidRPr="00601552" w:rsidRDefault="005B4D07">
      <w:pPr>
        <w:rPr>
          <w:i/>
          <w:sz w:val="24"/>
          <w:szCs w:val="24"/>
        </w:rPr>
      </w:pPr>
      <w:r w:rsidRPr="00601552">
        <w:rPr>
          <w:b/>
          <w:i/>
          <w:sz w:val="24"/>
          <w:szCs w:val="24"/>
        </w:rPr>
        <w:t>GLENN</w:t>
      </w:r>
      <w:r w:rsidRPr="00601552">
        <w:rPr>
          <w:i/>
          <w:sz w:val="24"/>
          <w:szCs w:val="24"/>
        </w:rPr>
        <w:t xml:space="preserve">: Igen. Amikor időt fordítasz arra, hogy szellemben imádkozol, magadban hordozod a kenetet! </w:t>
      </w:r>
      <w:r w:rsidR="00601552" w:rsidRPr="00601552">
        <w:rPr>
          <w:i/>
          <w:sz w:val="24"/>
          <w:szCs w:val="24"/>
        </w:rPr>
        <w:t>Azzá az edénnyé válsz, aki Isten kenetét magában hordozza!</w:t>
      </w:r>
    </w:p>
    <w:p w:rsidR="00601552" w:rsidRDefault="00601552">
      <w:pPr>
        <w:rPr>
          <w:sz w:val="24"/>
          <w:szCs w:val="24"/>
        </w:rPr>
      </w:pPr>
      <w:r w:rsidRPr="00601552">
        <w:rPr>
          <w:b/>
          <w:sz w:val="24"/>
          <w:szCs w:val="24"/>
        </w:rPr>
        <w:t>SID</w:t>
      </w:r>
      <w:r>
        <w:rPr>
          <w:sz w:val="24"/>
          <w:szCs w:val="24"/>
        </w:rPr>
        <w:t xml:space="preserve">: De tudod, </w:t>
      </w:r>
      <w:r w:rsidR="00AD798D">
        <w:rPr>
          <w:sz w:val="24"/>
          <w:szCs w:val="24"/>
        </w:rPr>
        <w:t>ezt bárki megteheti!</w:t>
      </w:r>
    </w:p>
    <w:p w:rsidR="00AD798D" w:rsidRPr="00AD798D" w:rsidRDefault="00AD798D">
      <w:pPr>
        <w:rPr>
          <w:i/>
          <w:sz w:val="24"/>
          <w:szCs w:val="24"/>
        </w:rPr>
      </w:pPr>
      <w:r w:rsidRPr="00AD798D">
        <w:rPr>
          <w:b/>
          <w:i/>
          <w:sz w:val="24"/>
          <w:szCs w:val="24"/>
        </w:rPr>
        <w:t>GLENN</w:t>
      </w:r>
      <w:r w:rsidRPr="00AD798D">
        <w:rPr>
          <w:i/>
          <w:sz w:val="24"/>
          <w:szCs w:val="24"/>
        </w:rPr>
        <w:t>: Bárki!</w:t>
      </w:r>
    </w:p>
    <w:p w:rsidR="00AD798D" w:rsidRDefault="00AD798D">
      <w:pPr>
        <w:rPr>
          <w:sz w:val="24"/>
          <w:szCs w:val="24"/>
        </w:rPr>
      </w:pPr>
      <w:r w:rsidRPr="00AD798D">
        <w:rPr>
          <w:b/>
          <w:sz w:val="24"/>
          <w:szCs w:val="24"/>
        </w:rPr>
        <w:t>SID</w:t>
      </w:r>
      <w:r>
        <w:rPr>
          <w:sz w:val="24"/>
          <w:szCs w:val="24"/>
        </w:rPr>
        <w:t xml:space="preserve">: Ezt bárki megteheti! Én hiszem, hogy a nagy különbség ezek között az Isten nagy emberei között és amiről Glenn is beszélt – az ő imaéletük! </w:t>
      </w:r>
      <w:r w:rsidR="003614EC">
        <w:rPr>
          <w:sz w:val="24"/>
          <w:szCs w:val="24"/>
        </w:rPr>
        <w:t xml:space="preserve">Folyamatosan imádkozták azt a bizonyos imát, tehát természetfölötti nyelveken! Hiszem, hogy sokan akiket említettünk és még mások is, soha nem lehetne meg az a szolgálatuk, mely van, ha nem imádkoztak volna nyelveken. </w:t>
      </w:r>
    </w:p>
    <w:p w:rsidR="003614EC" w:rsidRPr="00B67CD4" w:rsidRDefault="003614EC">
      <w:pPr>
        <w:rPr>
          <w:i/>
          <w:sz w:val="24"/>
          <w:szCs w:val="24"/>
        </w:rPr>
      </w:pPr>
      <w:r w:rsidRPr="00B67CD4">
        <w:rPr>
          <w:b/>
          <w:i/>
          <w:sz w:val="24"/>
          <w:szCs w:val="24"/>
        </w:rPr>
        <w:t>GLENN</w:t>
      </w:r>
      <w:r w:rsidRPr="00B67CD4">
        <w:rPr>
          <w:i/>
          <w:sz w:val="24"/>
          <w:szCs w:val="24"/>
        </w:rPr>
        <w:t xml:space="preserve">: Mert ha nem imádkozol természetfölötti nyelveken, hiányzik a természetfölötti éle a dolgoknak! Ez élet ad neked a természetes dolgok fölött, </w:t>
      </w:r>
      <w:r w:rsidR="00B67CD4" w:rsidRPr="00B67CD4">
        <w:rPr>
          <w:i/>
          <w:sz w:val="24"/>
          <w:szCs w:val="24"/>
        </w:rPr>
        <w:t>ami természet-fölöttivé tesz téged!</w:t>
      </w:r>
      <w:r w:rsidR="00B67CD4">
        <w:rPr>
          <w:i/>
          <w:sz w:val="24"/>
          <w:szCs w:val="24"/>
        </w:rPr>
        <w:t xml:space="preserve"> Ezért is van, hogy muszáj természetfölötti nyelveken imádkoznunk!</w:t>
      </w:r>
    </w:p>
    <w:p w:rsidR="00B67CD4" w:rsidRDefault="00B67CD4">
      <w:pPr>
        <w:rPr>
          <w:sz w:val="24"/>
          <w:szCs w:val="24"/>
        </w:rPr>
      </w:pPr>
      <w:r w:rsidRPr="00B67CD4">
        <w:rPr>
          <w:b/>
          <w:sz w:val="24"/>
          <w:szCs w:val="24"/>
        </w:rPr>
        <w:t>SID</w:t>
      </w:r>
      <w:r>
        <w:rPr>
          <w:sz w:val="24"/>
          <w:szCs w:val="24"/>
        </w:rPr>
        <w:t>: Mi történik, amikor órákon keresztül imádkozol és áttörsz a szellemi síkra, milyen érzés ez?</w:t>
      </w:r>
    </w:p>
    <w:p w:rsidR="00B67CD4" w:rsidRPr="003C6D82" w:rsidRDefault="00B67CD4" w:rsidP="009151B6">
      <w:pPr>
        <w:pBdr>
          <w:bottom w:val="single" w:sz="4" w:space="1" w:color="auto"/>
        </w:pBdr>
        <w:rPr>
          <w:i/>
          <w:sz w:val="24"/>
          <w:szCs w:val="24"/>
        </w:rPr>
      </w:pPr>
      <w:r w:rsidRPr="003C6D82">
        <w:rPr>
          <w:b/>
          <w:i/>
          <w:sz w:val="24"/>
          <w:szCs w:val="24"/>
        </w:rPr>
        <w:t>GLENN</w:t>
      </w:r>
      <w:r w:rsidRPr="003C6D82">
        <w:rPr>
          <w:i/>
          <w:sz w:val="24"/>
          <w:szCs w:val="24"/>
        </w:rPr>
        <w:t xml:space="preserve">: Minden könnyűvé válik. Semmi sem lehetetlen onnantól fogva. Abban a pillanatban, </w:t>
      </w:r>
      <w:r w:rsidR="009151B6" w:rsidRPr="003C6D82">
        <w:rPr>
          <w:i/>
          <w:sz w:val="24"/>
          <w:szCs w:val="24"/>
        </w:rPr>
        <w:t>hogy bekerülsz a szellemi valóságba, ahol Isten is van, elkezdesz ugyanúgy gondolkodni, mint Isten. Elkezded megérteni, hogy Isten Mindenható, mindent meg tud tenni. Ahogy ugyanabban a szférában vagy Vele, szó szerint egyesülsz Vele és akkor nincs semmi, amit ne tudnál megtenni! Elérhetővé válnak az álmaid megvalósítása és minden olyan könnyűvé válik. Nem tudod hogy fogod megtenni, mégis meggyőződéseddé válik, hogy meg fog történni. Miért? Mert Isten erejéhez fértél hozzá és minden komplikált, nehéz dolog könnyűvé válik! Többé nem nehéz, mert Krisztus értelmével rendelkezel!</w:t>
      </w:r>
    </w:p>
    <w:p w:rsidR="009151B6" w:rsidRPr="009151B6" w:rsidRDefault="009151B6" w:rsidP="009151B6">
      <w:pPr>
        <w:jc w:val="center"/>
        <w:rPr>
          <w:b/>
          <w:sz w:val="24"/>
          <w:szCs w:val="24"/>
        </w:rPr>
      </w:pPr>
      <w:r w:rsidRPr="009151B6">
        <w:rPr>
          <w:b/>
          <w:sz w:val="24"/>
          <w:szCs w:val="24"/>
        </w:rPr>
        <w:t>JANIE DUVAL</w:t>
      </w:r>
      <w:r>
        <w:rPr>
          <w:b/>
          <w:sz w:val="24"/>
          <w:szCs w:val="24"/>
        </w:rPr>
        <w:t>L</w:t>
      </w:r>
    </w:p>
    <w:p w:rsidR="009151B6" w:rsidRDefault="009151B6">
      <w:pPr>
        <w:rPr>
          <w:sz w:val="24"/>
          <w:szCs w:val="24"/>
        </w:rPr>
      </w:pPr>
      <w:r w:rsidRPr="009151B6">
        <w:rPr>
          <w:b/>
          <w:sz w:val="24"/>
          <w:szCs w:val="24"/>
        </w:rPr>
        <w:t>SID</w:t>
      </w:r>
      <w:r>
        <w:rPr>
          <w:sz w:val="24"/>
          <w:szCs w:val="24"/>
        </w:rPr>
        <w:t xml:space="preserve">: Helló, Sid Roth vagyok Janie DuVallal. Janie az „Ez Természetfölötti” TV műsorunk co-producere. Ami teljesen lenyűgöz engem Janie DuVall kapcsán, hogy végzett egy olyan kísérletet, melyről nekem nem szólt, csak azután, hogy megtette. </w:t>
      </w:r>
      <w:r w:rsidR="00463774">
        <w:rPr>
          <w:sz w:val="24"/>
          <w:szCs w:val="24"/>
        </w:rPr>
        <w:t>És ez az volt, hogy miközben nyelven szólt, elindította a felvételt és készített egy CD-t az imanyelvéről. Mit tettél utána ezzel, Janie?</w:t>
      </w:r>
    </w:p>
    <w:p w:rsidR="00463774" w:rsidRPr="003F6334" w:rsidRDefault="00463774">
      <w:pPr>
        <w:rPr>
          <w:i/>
          <w:sz w:val="24"/>
          <w:szCs w:val="24"/>
        </w:rPr>
      </w:pPr>
      <w:r w:rsidRPr="003F6334">
        <w:rPr>
          <w:b/>
          <w:i/>
          <w:sz w:val="24"/>
          <w:szCs w:val="24"/>
        </w:rPr>
        <w:t>JANIE</w:t>
      </w:r>
      <w:r w:rsidRPr="003F6334">
        <w:rPr>
          <w:i/>
          <w:sz w:val="24"/>
          <w:szCs w:val="24"/>
        </w:rPr>
        <w:t xml:space="preserve">: 3 perces felvételt készítettem és fölvettem a kapcsolatot rengeteg sok egyetem nyelvi tagozatával az USA-ban és olyan főiskolákkal, ahol nyelvi és nyelvészeti szakértők tanítanak, és semmit nem mondtunk nekik arról, hogy mi is ez, csupán arra kértük, hogy elemezzék ki és mondják el nekünk, mit hallanak. Én </w:t>
      </w:r>
      <w:r w:rsidRPr="003F6334">
        <w:rPr>
          <w:i/>
          <w:sz w:val="24"/>
          <w:szCs w:val="24"/>
        </w:rPr>
        <w:lastRenderedPageBreak/>
        <w:t>zsidó származású vagyok, de egy tipikus New Yorki és bár a vezetéknevem francia, az csupán a férjem miatt van, én nem vagyok francia. De amikor természetfölötti nyelveken imádkozva rögzítettük ezt a felvételen, néhány professzor a köve</w:t>
      </w:r>
      <w:r w:rsidR="003F6334">
        <w:rPr>
          <w:i/>
          <w:sz w:val="24"/>
          <w:szCs w:val="24"/>
        </w:rPr>
        <w:t>tkező visszajelzést adta</w:t>
      </w:r>
      <w:r w:rsidRPr="003F6334">
        <w:rPr>
          <w:i/>
          <w:sz w:val="24"/>
          <w:szCs w:val="24"/>
        </w:rPr>
        <w:t>: a felvételen beszélő mindenképp francia anyanyelvű, ezt többen is mondták. Majd</w:t>
      </w:r>
      <w:r w:rsidR="003F6334">
        <w:rPr>
          <w:i/>
          <w:sz w:val="24"/>
          <w:szCs w:val="24"/>
        </w:rPr>
        <w:t xml:space="preserve"> azt</w:t>
      </w:r>
      <w:r w:rsidRPr="003F6334">
        <w:rPr>
          <w:i/>
          <w:sz w:val="24"/>
          <w:szCs w:val="24"/>
        </w:rPr>
        <w:t xml:space="preserve">, hogy egy művészeti darabhoz hasonló mű, melynek hangzása tiszta francia nyelven történő előadás. És egy olyan professzor, aki maga </w:t>
      </w:r>
      <w:r w:rsidR="003F6334" w:rsidRPr="003F6334">
        <w:rPr>
          <w:i/>
          <w:sz w:val="24"/>
          <w:szCs w:val="24"/>
        </w:rPr>
        <w:t xml:space="preserve">is </w:t>
      </w:r>
      <w:r w:rsidRPr="003F6334">
        <w:rPr>
          <w:i/>
          <w:sz w:val="24"/>
          <w:szCs w:val="24"/>
        </w:rPr>
        <w:t>francia anyanyelv</w:t>
      </w:r>
      <w:r w:rsidR="003F6334" w:rsidRPr="003F6334">
        <w:rPr>
          <w:i/>
          <w:sz w:val="24"/>
          <w:szCs w:val="24"/>
        </w:rPr>
        <w:t>ű</w:t>
      </w:r>
      <w:r w:rsidRPr="003F6334">
        <w:rPr>
          <w:i/>
          <w:sz w:val="24"/>
          <w:szCs w:val="24"/>
        </w:rPr>
        <w:t xml:space="preserve"> azt mondta, hogy ezt egy francia anyanyelvű illető mondja, aki az ófrancia nyelv középkori használatának </w:t>
      </w:r>
      <w:r w:rsidR="003F6334" w:rsidRPr="003F6334">
        <w:rPr>
          <w:i/>
          <w:sz w:val="24"/>
          <w:szCs w:val="24"/>
        </w:rPr>
        <w:t>egyik változatát használja, mely valószínüleg a Provenceiben volt használatos. Ekkor utánanéztem, hogy hol volt az egykori Provence, és azt találtam, hogy ott egy kis területen beszéltek egy olyan ófrancia nyelvet az 1300-as években, ami már kihalt, és most ezt hallgasd meg: az ottani zsidó-francia közösség beszélte ezt a nyelvet 1300-ban!</w:t>
      </w:r>
    </w:p>
    <w:p w:rsidR="003F6334" w:rsidRDefault="003F6334">
      <w:pPr>
        <w:rPr>
          <w:sz w:val="24"/>
          <w:szCs w:val="24"/>
        </w:rPr>
      </w:pPr>
      <w:r w:rsidRPr="003F6334">
        <w:rPr>
          <w:b/>
          <w:sz w:val="24"/>
          <w:szCs w:val="24"/>
        </w:rPr>
        <w:t>SID</w:t>
      </w:r>
      <w:r>
        <w:rPr>
          <w:sz w:val="24"/>
          <w:szCs w:val="24"/>
        </w:rPr>
        <w:t xml:space="preserve">: Ó, ez elképesztő! De hadd mondjam el, ami még ennél is izgalmasabb az, hogy néhány tudós megvizsgálta az agy működését olyan embereknél, akik természetfölötti nyelveken szóltak! </w:t>
      </w:r>
      <w:r w:rsidR="005164BE">
        <w:rPr>
          <w:sz w:val="24"/>
          <w:szCs w:val="24"/>
        </w:rPr>
        <w:t xml:space="preserve">És ezt tőlük tanultam – azt mondták, hogy a beszéd-központja </w:t>
      </w:r>
      <w:r w:rsidR="00E60F91">
        <w:rPr>
          <w:sz w:val="24"/>
          <w:szCs w:val="24"/>
        </w:rPr>
        <w:t>az agyféltekénk elülső lebenye. Mit mondtak neked erről a kutatók?</w:t>
      </w:r>
    </w:p>
    <w:p w:rsidR="00E60F91" w:rsidRPr="00E60F91" w:rsidRDefault="00E60F91">
      <w:pPr>
        <w:rPr>
          <w:i/>
          <w:sz w:val="24"/>
          <w:szCs w:val="24"/>
        </w:rPr>
      </w:pPr>
      <w:r w:rsidRPr="00E60F91">
        <w:rPr>
          <w:b/>
          <w:i/>
          <w:sz w:val="24"/>
          <w:szCs w:val="24"/>
        </w:rPr>
        <w:t>JANIE</w:t>
      </w:r>
      <w:r w:rsidRPr="00E60F91">
        <w:rPr>
          <w:i/>
          <w:sz w:val="24"/>
          <w:szCs w:val="24"/>
        </w:rPr>
        <w:t>: Dr. Andrew Newberg tudós azt mondta, hogy az agyféltekénk elülső lebenye lép működésbe, amikor ismert nyelven kezdünk el beszélni, tehát az agyunk azon része aktív ilyenkor. Tanulmányai kimutatták, hogy amikor természetfölötti nyelveken szóltak emberek, semmi aktivitás nem volt az agyban. Tehát nem az agyunkból, az elménkből jön, akkor pedig csakis a szellemünkből jöhet.</w:t>
      </w:r>
    </w:p>
    <w:p w:rsidR="00E60F91" w:rsidRDefault="00E60F91">
      <w:pPr>
        <w:rPr>
          <w:sz w:val="24"/>
          <w:szCs w:val="24"/>
        </w:rPr>
      </w:pPr>
      <w:r w:rsidRPr="00E60F91">
        <w:rPr>
          <w:b/>
          <w:sz w:val="24"/>
          <w:szCs w:val="24"/>
        </w:rPr>
        <w:t>SID</w:t>
      </w:r>
      <w:r>
        <w:rPr>
          <w:sz w:val="24"/>
          <w:szCs w:val="24"/>
        </w:rPr>
        <w:t xml:space="preserve">: Tehát ez nem az elmédből, hanem a szellemedből jön! </w:t>
      </w:r>
    </w:p>
    <w:p w:rsidR="00710BD2" w:rsidRPr="00C60CCB" w:rsidRDefault="00E60F91">
      <w:pPr>
        <w:rPr>
          <w:i/>
          <w:sz w:val="24"/>
          <w:szCs w:val="24"/>
        </w:rPr>
      </w:pPr>
      <w:r w:rsidRPr="00C60CCB">
        <w:rPr>
          <w:b/>
          <w:i/>
          <w:sz w:val="24"/>
          <w:szCs w:val="24"/>
        </w:rPr>
        <w:t>JANIE</w:t>
      </w:r>
      <w:r w:rsidRPr="00C60CCB">
        <w:rPr>
          <w:i/>
          <w:sz w:val="24"/>
          <w:szCs w:val="24"/>
        </w:rPr>
        <w:t>: Pontosan! És minden vendéged, akit nemrégiben meghívtál a műsorodba, megkérdeztem tőlük: „Oké, neked mi a titkod? Hogy lehet, hogy te látod az angyalokat, hogy lehet, hogy szellemi elragadtatásaid vannak és gyors imaválaszokat kapsz? És hogy gyógyul meg annyi ember?” Erre ők: „Sok időt töltök természetfölötti nyelveken való imádkozással! Ez egy óriási kulcs.” És tudod még mi a kulcs? Mivel sokan imádkozhatnak természetfölötti nyelveken úgy, hogy semmi nem történik. És ennek az az oka, hogy miközben természetfölötti nyelveken imádkozol, át kell engednek a Szent Szellemnek az irányítást, megengedve Neki, hogy megváltoztasson téged! Meg kell engedned, hogy természetfölötti szeretetben és erőben járj! Ha nem engeded meg ezt a változást, akkor te magad állítod le</w:t>
      </w:r>
      <w:r w:rsidR="00ED52E1" w:rsidRPr="00C60CCB">
        <w:rPr>
          <w:i/>
          <w:sz w:val="24"/>
          <w:szCs w:val="24"/>
        </w:rPr>
        <w:t xml:space="preserve"> annak áldásait! Sokszor olyan nyelvek jönnek ki a számból, ami néha hébernek hangzik, néha arámi, néha még kínai is. Majd egyszer nyelveken imádkozva franciául beszéltem egy gyülekezetben és a mellettem lévő hölgy egy olyan embert hozott el az alkalomra, aki egyáltalán nem hitt Jézusban. </w:t>
      </w:r>
      <w:r w:rsidR="004F4AB1" w:rsidRPr="00C60CCB">
        <w:rPr>
          <w:i/>
          <w:sz w:val="24"/>
          <w:szCs w:val="24"/>
        </w:rPr>
        <w:t xml:space="preserve">Hallotta, amint természetfölötti nyelveken imádkozva franciául beszélek és tudta, hogy én nem beszélek franciául. A hölgy elmondta neki. Ő viszont pontosan értette és el is mondta, hogy az alábbiakat mondtam: „Jöjj hozzám most, válaszolj a hívásomra kérlek” – ennek eredményeként ő egy Jézusban hívő emberré vált! </w:t>
      </w:r>
    </w:p>
    <w:p w:rsidR="00C60CCB" w:rsidRDefault="00C60CCB">
      <w:pPr>
        <w:rPr>
          <w:sz w:val="24"/>
          <w:szCs w:val="24"/>
        </w:rPr>
      </w:pPr>
      <w:r w:rsidRPr="00C60CCB">
        <w:rPr>
          <w:b/>
          <w:sz w:val="24"/>
          <w:szCs w:val="24"/>
        </w:rPr>
        <w:t>SID</w:t>
      </w:r>
      <w:r>
        <w:rPr>
          <w:sz w:val="24"/>
          <w:szCs w:val="24"/>
        </w:rPr>
        <w:t>: A nyelveken-szólás még a hitetlenek számára is egy jel. Ez az egyik oka annak, hogy helyre kell állnia a természetfölötti nyelvek használatának.</w:t>
      </w:r>
    </w:p>
    <w:p w:rsidR="00C60CCB" w:rsidRPr="00C60CCB" w:rsidRDefault="00C60CCB" w:rsidP="00C60CCB">
      <w:pPr>
        <w:pBdr>
          <w:bottom w:val="single" w:sz="4" w:space="1" w:color="auto"/>
        </w:pBdr>
        <w:rPr>
          <w:i/>
          <w:sz w:val="24"/>
          <w:szCs w:val="24"/>
        </w:rPr>
      </w:pPr>
      <w:r w:rsidRPr="00C60CCB">
        <w:rPr>
          <w:b/>
          <w:i/>
          <w:sz w:val="24"/>
          <w:szCs w:val="24"/>
        </w:rPr>
        <w:t>JANIE</w:t>
      </w:r>
      <w:r w:rsidRPr="00C60CCB">
        <w:rPr>
          <w:i/>
          <w:sz w:val="24"/>
          <w:szCs w:val="24"/>
        </w:rPr>
        <w:t xml:space="preserve">: És ez egy ajtó, ami a természetfölöttibe nyílik! És a szellemi ajándékok mindegyikéhez! </w:t>
      </w:r>
    </w:p>
    <w:p w:rsidR="008E6E2E" w:rsidRPr="00C60CCB" w:rsidRDefault="00C60CCB" w:rsidP="00C60CCB">
      <w:pPr>
        <w:jc w:val="center"/>
        <w:rPr>
          <w:b/>
          <w:sz w:val="24"/>
          <w:szCs w:val="24"/>
        </w:rPr>
      </w:pPr>
      <w:r w:rsidRPr="00C60CCB">
        <w:rPr>
          <w:b/>
          <w:sz w:val="24"/>
          <w:szCs w:val="24"/>
        </w:rPr>
        <w:t>COREY RUSSEL</w:t>
      </w:r>
    </w:p>
    <w:p w:rsidR="00C60CCB" w:rsidRDefault="008E6E2E" w:rsidP="008E6E2E">
      <w:pPr>
        <w:rPr>
          <w:sz w:val="24"/>
          <w:szCs w:val="24"/>
        </w:rPr>
      </w:pPr>
      <w:r w:rsidRPr="00C60CCB">
        <w:rPr>
          <w:b/>
          <w:sz w:val="24"/>
          <w:szCs w:val="24"/>
        </w:rPr>
        <w:t>SID</w:t>
      </w:r>
      <w:r w:rsidRPr="00A060F4">
        <w:rPr>
          <w:sz w:val="24"/>
          <w:szCs w:val="24"/>
        </w:rPr>
        <w:t xml:space="preserve">: </w:t>
      </w:r>
      <w:r w:rsidR="00C60CCB">
        <w:rPr>
          <w:sz w:val="24"/>
          <w:szCs w:val="24"/>
        </w:rPr>
        <w:t xml:space="preserve">Vendégem, Corey Russell. Valaki imádkozott érted egyszer és akkor kezdtél el természetfölötti nyelveken szólni. Corey mindjárt elmondja azt is, hogyan kapta meg ezt az ajándékot, és ő azt mondja, hogy százból százszor – jól hallottátok! Százból százszor amikor helyesen használják ezt az ajándékot, </w:t>
      </w:r>
      <w:r w:rsidR="00C60CCB">
        <w:rPr>
          <w:sz w:val="24"/>
          <w:szCs w:val="24"/>
        </w:rPr>
        <w:lastRenderedPageBreak/>
        <w:t>minden depresszió, félelem, reménytelenség eltűnik, sőt, még a halottak feltámadása is megjelenik ezzel az ajándékkal. Meséld el akkor, hogy is kaptad meg.</w:t>
      </w:r>
    </w:p>
    <w:p w:rsidR="008E6E2E" w:rsidRPr="00C60CCB" w:rsidRDefault="00C60CCB" w:rsidP="008E6E2E">
      <w:pPr>
        <w:rPr>
          <w:i/>
          <w:sz w:val="24"/>
          <w:szCs w:val="24"/>
        </w:rPr>
      </w:pPr>
      <w:r w:rsidRPr="00C60CCB">
        <w:rPr>
          <w:b/>
          <w:i/>
          <w:sz w:val="24"/>
          <w:szCs w:val="24"/>
        </w:rPr>
        <w:t>COREY</w:t>
      </w:r>
      <w:r w:rsidRPr="00C60CCB">
        <w:rPr>
          <w:i/>
          <w:sz w:val="24"/>
          <w:szCs w:val="24"/>
        </w:rPr>
        <w:t xml:space="preserve">: Egy hölgy imádkozott értem. </w:t>
      </w:r>
      <w:r w:rsidRPr="00C60CCB">
        <w:rPr>
          <w:b/>
          <w:sz w:val="24"/>
          <w:szCs w:val="24"/>
        </w:rPr>
        <w:t>HÖLGY</w:t>
      </w:r>
      <w:r>
        <w:rPr>
          <w:sz w:val="24"/>
          <w:szCs w:val="24"/>
        </w:rPr>
        <w:t xml:space="preserve">: Fiam, hadd imádkozzam érted. A Jézus nevében imádkozom érted. A Jézus nevében imádkozom. </w:t>
      </w:r>
      <w:r w:rsidRPr="00C60CCB">
        <w:rPr>
          <w:b/>
          <w:i/>
          <w:sz w:val="24"/>
          <w:szCs w:val="24"/>
        </w:rPr>
        <w:t>COREY</w:t>
      </w:r>
      <w:r w:rsidRPr="00C60CCB">
        <w:rPr>
          <w:i/>
          <w:sz w:val="24"/>
          <w:szCs w:val="24"/>
        </w:rPr>
        <w:t xml:space="preserve">: Ekkor, mint akit kiütöttek, hátra estem és egy ismeretlen nyelv jött ki a számból. </w:t>
      </w:r>
    </w:p>
    <w:p w:rsidR="008E6E2E" w:rsidRPr="00A060F4" w:rsidRDefault="003F221A" w:rsidP="008E6E2E">
      <w:pPr>
        <w:rPr>
          <w:sz w:val="24"/>
          <w:szCs w:val="24"/>
        </w:rPr>
      </w:pPr>
      <w:r w:rsidRPr="003F221A">
        <w:rPr>
          <w:b/>
          <w:sz w:val="24"/>
          <w:szCs w:val="24"/>
        </w:rPr>
        <w:t>SID</w:t>
      </w:r>
      <w:r>
        <w:rPr>
          <w:sz w:val="24"/>
          <w:szCs w:val="24"/>
        </w:rPr>
        <w:t>: Kiütöttek. Hát, ez azért történt, mert nem bírt megállni.</w:t>
      </w:r>
    </w:p>
    <w:p w:rsidR="008E6E2E" w:rsidRPr="003F221A" w:rsidRDefault="003F221A" w:rsidP="008E6E2E">
      <w:pPr>
        <w:rPr>
          <w:i/>
          <w:sz w:val="24"/>
          <w:szCs w:val="24"/>
        </w:rPr>
      </w:pPr>
      <w:r w:rsidRPr="003F221A">
        <w:rPr>
          <w:b/>
          <w:i/>
          <w:sz w:val="24"/>
          <w:szCs w:val="24"/>
        </w:rPr>
        <w:t>COREY</w:t>
      </w:r>
      <w:r w:rsidRPr="003F221A">
        <w:rPr>
          <w:i/>
          <w:sz w:val="24"/>
          <w:szCs w:val="24"/>
        </w:rPr>
        <w:t>: Abszolút.</w:t>
      </w:r>
    </w:p>
    <w:p w:rsidR="008E6E2E" w:rsidRPr="00A060F4" w:rsidRDefault="003F221A" w:rsidP="008E6E2E">
      <w:pPr>
        <w:rPr>
          <w:sz w:val="24"/>
          <w:szCs w:val="24"/>
        </w:rPr>
      </w:pPr>
      <w:r w:rsidRPr="003F221A">
        <w:rPr>
          <w:b/>
          <w:sz w:val="24"/>
          <w:szCs w:val="24"/>
        </w:rPr>
        <w:t>SID</w:t>
      </w:r>
      <w:r>
        <w:rPr>
          <w:sz w:val="24"/>
          <w:szCs w:val="24"/>
        </w:rPr>
        <w:t>: Ez az egyetlen oka.</w:t>
      </w:r>
    </w:p>
    <w:p w:rsidR="008E6E2E" w:rsidRPr="00B52233" w:rsidRDefault="003F221A" w:rsidP="008E6E2E">
      <w:pPr>
        <w:rPr>
          <w:i/>
          <w:sz w:val="24"/>
          <w:szCs w:val="24"/>
        </w:rPr>
      </w:pPr>
      <w:r w:rsidRPr="00B52233">
        <w:rPr>
          <w:b/>
          <w:i/>
          <w:sz w:val="24"/>
          <w:szCs w:val="24"/>
        </w:rPr>
        <w:t>COREY</w:t>
      </w:r>
      <w:r w:rsidRPr="00B52233">
        <w:rPr>
          <w:i/>
          <w:sz w:val="24"/>
          <w:szCs w:val="24"/>
        </w:rPr>
        <w:t xml:space="preserve">: Ez a Bibliában is benne van. Amikor valaki bekerül Isten jelenlétébe, valami történik ilyenkor. Szóval, csak úgy ömlött ki belőlem ez a nyelv és attól fogva olyan volt, mintha összeköttetésbe kerültem volna Istennel. Akárhányszor ezen a nyelven imádkoztam, közelebb éreztem magam Jézushoz. Ennyire egyszerű volt. És mivel akárhányszor ezen a nyelven imádkoztam közelebb kerültem Jézushoz, így teljesen átadtam magam erre és a megtérésem után fél évig állandóan imádkoztam nyelveken és minden egyes alkalommal közelebb és közelebb éreztem magam Jézushoz. </w:t>
      </w:r>
      <w:r w:rsidR="00B52233" w:rsidRPr="00B52233">
        <w:rPr>
          <w:i/>
          <w:sz w:val="24"/>
          <w:szCs w:val="24"/>
        </w:rPr>
        <w:t xml:space="preserve">Ez volt az, amitől így rákattantam a természetfölötti nyelveken történő imára. </w:t>
      </w:r>
    </w:p>
    <w:p w:rsidR="008E6E2E" w:rsidRPr="00A060F4" w:rsidRDefault="00B52233" w:rsidP="008E6E2E">
      <w:pPr>
        <w:rPr>
          <w:sz w:val="24"/>
          <w:szCs w:val="24"/>
        </w:rPr>
      </w:pPr>
      <w:r w:rsidRPr="00B52233">
        <w:rPr>
          <w:b/>
          <w:sz w:val="24"/>
          <w:szCs w:val="24"/>
        </w:rPr>
        <w:t>SID</w:t>
      </w:r>
      <w:r>
        <w:rPr>
          <w:sz w:val="24"/>
          <w:szCs w:val="24"/>
        </w:rPr>
        <w:t>: Ma pedig már Cory az IHOP, tehát az Ima Háza Nemzetközi szervezetének vezetője, és feljegyzéseim szerint heti 30 órát imádkozik...</w:t>
      </w:r>
    </w:p>
    <w:p w:rsidR="008E6E2E" w:rsidRPr="00B52233" w:rsidRDefault="008E6E2E" w:rsidP="008E6E2E">
      <w:pPr>
        <w:rPr>
          <w:i/>
          <w:sz w:val="24"/>
          <w:szCs w:val="24"/>
        </w:rPr>
      </w:pPr>
      <w:r w:rsidRPr="00B52233">
        <w:rPr>
          <w:b/>
          <w:i/>
          <w:sz w:val="24"/>
          <w:szCs w:val="24"/>
        </w:rPr>
        <w:t>COREY</w:t>
      </w:r>
      <w:r w:rsidRPr="00B52233">
        <w:rPr>
          <w:i/>
          <w:sz w:val="24"/>
          <w:szCs w:val="24"/>
        </w:rPr>
        <w:t xml:space="preserve">: </w:t>
      </w:r>
      <w:r w:rsidR="00B52233" w:rsidRPr="00B52233">
        <w:rPr>
          <w:i/>
          <w:sz w:val="24"/>
          <w:szCs w:val="24"/>
        </w:rPr>
        <w:t>Ez így van!</w:t>
      </w:r>
    </w:p>
    <w:p w:rsidR="00B52233" w:rsidRDefault="008E6E2E" w:rsidP="008E6E2E">
      <w:pPr>
        <w:rPr>
          <w:sz w:val="24"/>
          <w:szCs w:val="24"/>
        </w:rPr>
      </w:pPr>
      <w:r w:rsidRPr="00B52233">
        <w:rPr>
          <w:b/>
          <w:sz w:val="24"/>
          <w:szCs w:val="24"/>
        </w:rPr>
        <w:t>SID</w:t>
      </w:r>
      <w:r w:rsidRPr="00A060F4">
        <w:rPr>
          <w:sz w:val="24"/>
          <w:szCs w:val="24"/>
        </w:rPr>
        <w:t xml:space="preserve">: </w:t>
      </w:r>
      <w:r w:rsidR="00B52233">
        <w:rPr>
          <w:sz w:val="24"/>
          <w:szCs w:val="24"/>
        </w:rPr>
        <w:t>Ez nagyon sok ima! Majd mondott nekem valamit, ami nagyon csodálatos. Pál is azt mondta, hogy többet imádkozott természetfölötti nyelveken mindenki másnál. Miért van akkor mégis, hogy többen, akik megkapják a nyelveken-szólás ajándékát, nem gyakorolják azt? Imádkoznak az első hónapban, talán</w:t>
      </w:r>
      <w:r w:rsidR="00DB7AA6">
        <w:rPr>
          <w:sz w:val="24"/>
          <w:szCs w:val="24"/>
        </w:rPr>
        <w:t>, talán. Vagy imádkoznak az első nap és abbahagyják. De miért hagyják abba?</w:t>
      </w:r>
    </w:p>
    <w:p w:rsidR="008E6E2E" w:rsidRPr="003A4CB2" w:rsidRDefault="00DB7AA6" w:rsidP="008E6E2E">
      <w:pPr>
        <w:rPr>
          <w:i/>
          <w:sz w:val="24"/>
          <w:szCs w:val="24"/>
        </w:rPr>
      </w:pPr>
      <w:r w:rsidRPr="003A4CB2">
        <w:rPr>
          <w:b/>
          <w:i/>
          <w:sz w:val="24"/>
          <w:szCs w:val="24"/>
        </w:rPr>
        <w:t>COREY</w:t>
      </w:r>
      <w:r w:rsidRPr="003A4CB2">
        <w:rPr>
          <w:i/>
          <w:sz w:val="24"/>
          <w:szCs w:val="24"/>
        </w:rPr>
        <w:t>: Igen, ez így van. Vissza kell térnünk a Szentíráshoz. Ha megfigyeljük Pál apostolt, aki szinte az egész Új Szövetséget megírta, mindenki másnál többet tett a kereszténységért, aki Krisztusi karakterrel, Krisztusi erővel, Krisztusi szeretettel rendelkezett. Senki nem élt olyan példamutató Krisztusi életet, mint Pál. És ez az ember egy világos utat mutat nekünk arra, ő hogyan élte odaszánt életét, amikor azt mondta az 1Kor.14:18-ban: „Hálát adok az én Istenemnek, hogy mindnyájatoknál többet szólok nyelveken!” Ez a természetfölöttibe vezető út! Elmondom mi a helyzet. Ezt az ajándékot is úgy kezeljük, mint oly sok mást a kereszténységben. Úgy, mint egy kitűzőt, vagy egy jelvényt, amiről azt mondjuk: vagy megvan neked, vagy nincs. Azonban ha már megvan, szépen, mint egy jelvényt, kitűzzük a kabátunkra és úgy járunk-kelünk, mint akinek már mindene megvan</w:t>
      </w:r>
      <w:r w:rsidR="003A4CB2" w:rsidRPr="003A4CB2">
        <w:rPr>
          <w:i/>
          <w:sz w:val="24"/>
          <w:szCs w:val="24"/>
        </w:rPr>
        <w:t xml:space="preserve"> abból, amit Isten neki adhat és nem értjük, hogy az ajándék HASZNÁLATA az, ami megnyitja számunkra a természetfölötti világot. Mivel nem használjuk, megállítjuk azt és ez elég szomorú, Sid. </w:t>
      </w:r>
    </w:p>
    <w:p w:rsidR="008E6E2E" w:rsidRPr="00A060F4" w:rsidRDefault="003A4CB2" w:rsidP="008E6E2E">
      <w:pPr>
        <w:rPr>
          <w:sz w:val="24"/>
          <w:szCs w:val="24"/>
        </w:rPr>
      </w:pPr>
      <w:r w:rsidRPr="003A4CB2">
        <w:rPr>
          <w:b/>
          <w:sz w:val="24"/>
          <w:szCs w:val="24"/>
        </w:rPr>
        <w:t>SID</w:t>
      </w:r>
      <w:r>
        <w:rPr>
          <w:sz w:val="24"/>
          <w:szCs w:val="24"/>
        </w:rPr>
        <w:t>: Egyetértek veled! Mik az előnyei annak, ha azt tesszük, amit Pál tett? Te milyen előnyöket tapasztaltál?</w:t>
      </w:r>
    </w:p>
    <w:p w:rsidR="00032F32" w:rsidRPr="003A4CB2" w:rsidRDefault="003A4CB2" w:rsidP="00032F32">
      <w:pPr>
        <w:rPr>
          <w:i/>
          <w:sz w:val="24"/>
          <w:szCs w:val="24"/>
        </w:rPr>
      </w:pPr>
      <w:r w:rsidRPr="003A4CB2">
        <w:rPr>
          <w:b/>
          <w:i/>
          <w:sz w:val="24"/>
          <w:szCs w:val="24"/>
        </w:rPr>
        <w:t>COREY</w:t>
      </w:r>
      <w:r w:rsidRPr="003A4CB2">
        <w:rPr>
          <w:i/>
          <w:sz w:val="24"/>
          <w:szCs w:val="24"/>
        </w:rPr>
        <w:t xml:space="preserve">: Pál azt mondja az 1Kor.14:2-ben: „Mikor nyelveken szólunk, nem emberekhez beszélünk” és nem is démonokhoz, tehát egyenesen Isten trónjához jut, amit mondunk! A Dicsőség Atyjával, az Univerzum </w:t>
      </w:r>
      <w:r w:rsidRPr="003A4CB2">
        <w:rPr>
          <w:i/>
          <w:sz w:val="24"/>
          <w:szCs w:val="24"/>
        </w:rPr>
        <w:lastRenderedPageBreak/>
        <w:t xml:space="preserve">Teremtőjével kerülök összeköttetésbe méghozzá szellemtől szellembe módon. Olyan, mintha közvetlen telefonvonalam lenne szellemem által az Ő Szelleméhez és amikor ezen a nyelven imádkozom, egyenesen, közvetlenül Vele beszélek. Ez volt az első. A második, ami az Igevers második felében van, hogy titkos dolgokat beszélünk ki a szellemünkből egyenesen Istennek! Ezek a titkok rejtett igazságok. Nem tőlünk, hanem számunkra, részünkre van elrejtve. Igazságok Istenről, igazságok arról, hogy kicsoda Ő, és milyen Ő, és mit csinál, és hogy érez. És igazságok rólunk, arról, hogy kik vagyunk mi az Ő számára, igazságok a sorsunkkal, rendeltetésünkkel kapcsolatosan. Hiszem, hogy amikor ezen a nyelven imádkozom, Isten életemre szóló tervét prófétálom. </w:t>
      </w:r>
    </w:p>
    <w:p w:rsidR="003A4CB2" w:rsidRDefault="003A4CB2" w:rsidP="00032F32">
      <w:pPr>
        <w:rPr>
          <w:sz w:val="24"/>
          <w:szCs w:val="24"/>
        </w:rPr>
      </w:pPr>
      <w:r w:rsidRPr="003A4CB2">
        <w:rPr>
          <w:b/>
          <w:sz w:val="24"/>
          <w:szCs w:val="24"/>
        </w:rPr>
        <w:t>SID</w:t>
      </w:r>
      <w:r>
        <w:rPr>
          <w:sz w:val="24"/>
          <w:szCs w:val="24"/>
        </w:rPr>
        <w:t xml:space="preserve">: Mondd el, hogy mit teszel ilyenkor. </w:t>
      </w:r>
    </w:p>
    <w:p w:rsidR="0022604C" w:rsidRPr="00A060F4" w:rsidRDefault="00032F32" w:rsidP="009D33C4">
      <w:pPr>
        <w:rPr>
          <w:sz w:val="24"/>
          <w:szCs w:val="24"/>
        </w:rPr>
      </w:pPr>
      <w:r w:rsidRPr="009D33C4">
        <w:rPr>
          <w:b/>
          <w:i/>
          <w:sz w:val="24"/>
          <w:szCs w:val="24"/>
        </w:rPr>
        <w:t>COREY</w:t>
      </w:r>
      <w:r w:rsidRPr="009D33C4">
        <w:rPr>
          <w:i/>
          <w:sz w:val="24"/>
          <w:szCs w:val="24"/>
        </w:rPr>
        <w:t xml:space="preserve">: </w:t>
      </w:r>
      <w:r w:rsidR="003A4CB2" w:rsidRPr="009D33C4">
        <w:rPr>
          <w:i/>
          <w:sz w:val="24"/>
          <w:szCs w:val="24"/>
        </w:rPr>
        <w:t xml:space="preserve">Azt láttam, hogy sokszor elvonja valami a figyelmünket, elveszítjük a fókuszt, az összpontosítást és az emberek sokszor emiatt hagyják abba a nyelvekenszólást, mert olyan érzésük van, mintha csak a levegőbe beszélnének. </w:t>
      </w:r>
      <w:r w:rsidR="00811E9B" w:rsidRPr="009D33C4">
        <w:rPr>
          <w:i/>
          <w:sz w:val="24"/>
          <w:szCs w:val="24"/>
        </w:rPr>
        <w:t xml:space="preserve">De a Biblia elmondja, hogy Istenhez beszélünk! Én ilyenkor azt szeretem tenni, hogy amikor nyelveken szólok, közben elképzelem, mint egy képet megjelenni az elmémben a Jelenések 4-et. Ahogy Isten ott ül a trónján, ragyog ebben a dicsőséges fényben, ég és lángol, mint a tűz, körülötte szivárvány van, mindenütt villámlások és mennydörgések. Látom magam, ahogy ott állok az üvegtengeren és egyenesen a Menny szívének dobbanásába beszélek bele. Ilyenkor vagy látom Őt a trónon, vagy elképzelem, ahogy a Szent Szellem a bensőmben van. </w:t>
      </w:r>
      <w:r w:rsidR="009D33C4" w:rsidRPr="009D33C4">
        <w:rPr>
          <w:i/>
          <w:sz w:val="24"/>
          <w:szCs w:val="24"/>
        </w:rPr>
        <w:t>Egyik barátommal történt Bolíviában, aki épp akkor tanult arról, hogy milyen erő rejlik a nyelveken-szólásban, ő földművesként dolgozott és egyik nap munkatársa nem ment be dolgozni. Elment a házához a nap végén és azt érezte, hogy bűz árad kifelé onnan bentről. Bement az ajtón és látta, hogy</w:t>
      </w:r>
      <w:r w:rsidR="009D33C4">
        <w:rPr>
          <w:i/>
          <w:sz w:val="24"/>
          <w:szCs w:val="24"/>
        </w:rPr>
        <w:t xml:space="preserve"> a barátja fölakasztotta magát. Az egyetlen amit tudott, hogy hogyan imádkozzon nyelveken. Szóval levette barátját a kötélről, lefektette és elkezdett nyelveken imádkozni órákon és órákon át. Több óra elteltével egyszerűen kitört belőle a hálaadás és azt mondta: „Jézus, köszönöm, hogy élsz! Jézus, köszönöm az életet!” Majd a barátja egyszer csak fölüllt. </w:t>
      </w:r>
      <w:r w:rsidR="00205E0C">
        <w:rPr>
          <w:i/>
          <w:sz w:val="24"/>
          <w:szCs w:val="24"/>
        </w:rPr>
        <w:t xml:space="preserve">Akkor még mindig nem lélegzett, de ő csak tovább imádkozott nyelveken. Több óra elteltével újra lélegzett a barátja, teljesen visszatért bele az élet, megtért, őt is betöltötte a Szent Szellem és maga is elkezdett nyelveken imádkozni. Egy egyszerű, tanulatlan földművelő volt, aki Istent szavánál fogta és megteremtette az atmoszférát a feltámadáshoz. </w:t>
      </w:r>
    </w:p>
    <w:p w:rsidR="008E6E2E" w:rsidRPr="00A060F4" w:rsidRDefault="00205E0C" w:rsidP="0022604C">
      <w:pPr>
        <w:rPr>
          <w:sz w:val="24"/>
          <w:szCs w:val="24"/>
        </w:rPr>
      </w:pPr>
      <w:r w:rsidRPr="00205E0C">
        <w:rPr>
          <w:b/>
          <w:sz w:val="24"/>
          <w:szCs w:val="24"/>
        </w:rPr>
        <w:t>SID</w:t>
      </w:r>
      <w:r>
        <w:rPr>
          <w:sz w:val="24"/>
          <w:szCs w:val="24"/>
        </w:rPr>
        <w:t>: Milyen más területeken is látod a hatását annak, amikor természetfölötti nyelveken szólsz?</w:t>
      </w:r>
    </w:p>
    <w:p w:rsidR="00205E0C" w:rsidRPr="00205E0C" w:rsidRDefault="009457F9" w:rsidP="009457F9">
      <w:pPr>
        <w:rPr>
          <w:i/>
          <w:sz w:val="24"/>
          <w:szCs w:val="24"/>
        </w:rPr>
      </w:pPr>
      <w:r w:rsidRPr="00205E0C">
        <w:rPr>
          <w:b/>
          <w:i/>
          <w:sz w:val="24"/>
          <w:szCs w:val="24"/>
        </w:rPr>
        <w:t>COREY</w:t>
      </w:r>
      <w:r w:rsidRPr="00205E0C">
        <w:rPr>
          <w:i/>
          <w:sz w:val="24"/>
          <w:szCs w:val="24"/>
        </w:rPr>
        <w:t xml:space="preserve">: </w:t>
      </w:r>
      <w:r w:rsidR="00205E0C" w:rsidRPr="00205E0C">
        <w:rPr>
          <w:i/>
          <w:sz w:val="24"/>
          <w:szCs w:val="24"/>
        </w:rPr>
        <w:t xml:space="preserve">Megváltozik a szellemi légkör, az atmoszféra az egész házban, az egész életünkben. Ahol azelőtt vitatkozás, összezavarodás, depresszió, elnyomás, csüggedés, vagy kimerültség volt, ha elkezdenek ott nyelveken imádkozni, ez megváltoztatja az atmoszférát és a Menny Királysága betör arra a helyre és Isteni Rendet teremt. A Szent Szellem békessége, öröme és igazsága jön el. </w:t>
      </w:r>
    </w:p>
    <w:p w:rsidR="0022604C" w:rsidRPr="00A060F4" w:rsidRDefault="00205E0C" w:rsidP="009457F9">
      <w:pPr>
        <w:rPr>
          <w:sz w:val="24"/>
          <w:szCs w:val="24"/>
        </w:rPr>
      </w:pPr>
      <w:r w:rsidRPr="00205E0C">
        <w:rPr>
          <w:b/>
          <w:sz w:val="24"/>
          <w:szCs w:val="24"/>
        </w:rPr>
        <w:t>SID</w:t>
      </w:r>
      <w:r>
        <w:rPr>
          <w:sz w:val="24"/>
          <w:szCs w:val="24"/>
        </w:rPr>
        <w:t xml:space="preserve">: Ez jól hangzik! Szeretném, ha most Corey tanítana bennünket a természetfölötti nyelveken történő imáról, és hogy hogyan lehet betöltekezni Isten Szellemével. Még akkor is, ha te már szólsz nyelveken, jó lesz, ha odafigyelsz mindarra, amit Corey mondani fog! </w:t>
      </w:r>
    </w:p>
    <w:p w:rsidR="009457F9" w:rsidRPr="00741F45" w:rsidRDefault="009457F9" w:rsidP="009457F9">
      <w:pPr>
        <w:rPr>
          <w:i/>
          <w:sz w:val="24"/>
          <w:szCs w:val="24"/>
        </w:rPr>
      </w:pPr>
      <w:r w:rsidRPr="00BA2124">
        <w:rPr>
          <w:b/>
          <w:i/>
          <w:sz w:val="24"/>
          <w:szCs w:val="24"/>
        </w:rPr>
        <w:t>COREY</w:t>
      </w:r>
      <w:r w:rsidRPr="00BA2124">
        <w:rPr>
          <w:i/>
          <w:sz w:val="24"/>
          <w:szCs w:val="24"/>
        </w:rPr>
        <w:t xml:space="preserve">: </w:t>
      </w:r>
      <w:r w:rsidR="00205E0C" w:rsidRPr="00BA2124">
        <w:rPr>
          <w:i/>
          <w:sz w:val="24"/>
          <w:szCs w:val="24"/>
        </w:rPr>
        <w:t xml:space="preserve">Két csoporthoz szeretnénk szólni. Az egyik azok csoportja, akik még soha nem szóltak nyelveken, a másik azoké, akik már megkapták a nyelveken-szólás ajándékát. Az első csoport, tehát te, aki még soha nem kaptad meg ezt az ajándékot azelőtt, szeretném, ha vennél most egy nagy levegőt, elengednéd magad és elkezdenéd megnyitni az Úr előtt a szíved és a szád. A Biblia nagyon világosan mondja, hogy amikor a Szent Szellem kitöltetett az Apcsel 2-ben, </w:t>
      </w:r>
      <w:r w:rsidR="00991D5C" w:rsidRPr="00BA2124">
        <w:rPr>
          <w:i/>
          <w:sz w:val="24"/>
          <w:szCs w:val="24"/>
        </w:rPr>
        <w:t xml:space="preserve">amikor a tanítványok együtt imádkoztak a felházban, a Szent </w:t>
      </w:r>
      <w:r w:rsidR="00991D5C" w:rsidRPr="00BA2124">
        <w:rPr>
          <w:i/>
          <w:sz w:val="24"/>
          <w:szCs w:val="24"/>
        </w:rPr>
        <w:lastRenderedPageBreak/>
        <w:t>Szellem kiáradt. Csak gondolj bele, Jézus által megszületett az első gyülekezet, mely olyan fiatal emberekből állt, akiket amikor betöltött a Szent Szellem, olyanok voltak, mint akik megrészegedtek, pedig csak reggel 9 óra volt. Csak gondolj bele, hogy így indította el, így kezdte meg a Királyságát. Az Apostolok cselekedeteinél több helyen is látjuk, hogy amikor a Szent Szellem kiáradt, az egyik dicsőségteljes dolog, ami történt, hogy elkezdtek ezen a természetfölötti nyelven szólni. Mivel ez a Bibliában van, ezért ez számodra is adatott! Szóval csak végy egy nagy levegőt és teljesen nyisd meg a szíved és szeretném, ha tudnád, hogy mennyei apukád jó, ő egy nagylelkű, bőkezű édesapa. A Lukács 11:13 azt mondja, „ha ti gonosz létetekre tudtok jó ajándékokat adni gyermekeiteknek, mennyivel inkább Mennyei Atyátok Szent Szellemet azoknak, akik kérik Tőle!” Ezt nem kell kiérdemelned, nem kell küszködnöd, hogy megkapd, semmit nem kell érte tenned. C</w:t>
      </w:r>
      <w:r w:rsidR="002235CD">
        <w:rPr>
          <w:i/>
          <w:sz w:val="24"/>
          <w:szCs w:val="24"/>
        </w:rPr>
        <w:t>sak nyisd meg a szíved, és mondj majd utánam egy</w:t>
      </w:r>
      <w:r w:rsidR="00991D5C" w:rsidRPr="00BA2124">
        <w:rPr>
          <w:i/>
          <w:sz w:val="24"/>
          <w:szCs w:val="24"/>
        </w:rPr>
        <w:t xml:space="preserve"> imát. </w:t>
      </w:r>
      <w:r w:rsidR="00991D5C" w:rsidRPr="002235CD">
        <w:rPr>
          <w:i/>
          <w:sz w:val="24"/>
          <w:szCs w:val="24"/>
        </w:rPr>
        <w:t>De még előtte hadd szólítsam meg azokat, akik ellene lennének ennek, és azt mondják: „</w:t>
      </w:r>
      <w:r w:rsidR="00BA2124" w:rsidRPr="002235CD">
        <w:rPr>
          <w:i/>
          <w:sz w:val="24"/>
          <w:szCs w:val="24"/>
        </w:rPr>
        <w:t>De én csak a valósat akarom és nem én akarom azt kieszközölni, vagy irányítani.” Hadd mondjak most valamit. A Menny Királyságát a HIT mozgatja. A Királyságban MINDEN hit által működik! Ebben Istennek is megvan a maga része és neked is! Ő is megteszi a maga részét, de neked is meg kell tenned a te részed! Te nem teheted meg az Ő részét, ahogy Ő sem tudja megtenni a TE részed! Sokan azt mondják: „Jöjjön Isten, és nyissa ki a szám és csak úgy jöjjön belőlem ez a nyelv.” De amit Ő tesz az, hogy mint egy folyó, elkezd benned duzzadni</w:t>
      </w:r>
      <w:r w:rsidR="002235CD">
        <w:rPr>
          <w:i/>
          <w:sz w:val="24"/>
          <w:szCs w:val="24"/>
        </w:rPr>
        <w:t>, buzogni</w:t>
      </w:r>
      <w:r w:rsidR="00BA2124" w:rsidRPr="002235CD">
        <w:rPr>
          <w:i/>
          <w:sz w:val="24"/>
          <w:szCs w:val="24"/>
        </w:rPr>
        <w:t xml:space="preserve"> és amikor érzed, hogy buggyan ki belőled, a Szent Szellem arra akar bátorítani, hogy tedd meg a hitnek lépését, nyisd meg a szád és kezd</w:t>
      </w:r>
      <w:r w:rsidR="002235CD">
        <w:rPr>
          <w:i/>
          <w:sz w:val="24"/>
          <w:szCs w:val="24"/>
        </w:rPr>
        <w:t>d</w:t>
      </w:r>
      <w:r w:rsidR="00BA2124" w:rsidRPr="002235CD">
        <w:rPr>
          <w:i/>
          <w:sz w:val="24"/>
          <w:szCs w:val="24"/>
        </w:rPr>
        <w:t xml:space="preserve"> el beszélni mindazt, ami feljön benned. Úgy szólunk, ahogy a Szellem adja. De ehhez neked kell megnyitnod a szád! Akárhol is vagy most jelen pillanatban! Lehet, hogy egyetlen szótag jön csak, vagy akár több is. De ami jön azt csak mondd, és mondd és mondd! </w:t>
      </w:r>
      <w:r w:rsidR="00BA2124" w:rsidRPr="00741F45">
        <w:rPr>
          <w:i/>
          <w:sz w:val="24"/>
          <w:szCs w:val="24"/>
        </w:rPr>
        <w:t xml:space="preserve">A másik csoportnak azt mondanám, azoknak, akik már megkapták ezt az ajándékot, hogy most azonnal vedd le ezt a kitűzőt, vagy jelvényt magadról, dobd ki a kukába és hagyd, hogy Isten friss, új módon betöltsön Szellemével. </w:t>
      </w:r>
      <w:r w:rsidR="00741F45" w:rsidRPr="00741F45">
        <w:rPr>
          <w:i/>
          <w:sz w:val="24"/>
          <w:szCs w:val="24"/>
        </w:rPr>
        <w:t>Az Efézus 5:18 azt mondja: „Teljesedjetek be Szent Szellemmel!” Ez nem egy egyszeri találkozásra utal, hanem egy állandólagos, folyamatos, állandóan növekvő találkozásra, betöltekezésre, ami ajtót nyit a természetfölöttibe! Szóval, mindnyájan, nyújtsátok ki a kezeteket és fogadjátok el ezt az ingyen ajándékot! Mondjátok utánam ezt az egyszerű imát, mely annak a mennyei édesapának szól, aki nagyon jó! Csak csukd be most a szemed és mondd utánam: „Atyám, a Yeshua, Jézus nevében, kérlek téged, tölts most be engem Szent Szellemeddel! A fejem búbjától, a lábam újjáig! Akarok természetfölötti nyelveken szólni! Akarok prófétálni! Mindent akarok, amiért meghaltál! Szóval Atyám, tölts be engem most, a Yeshua nevében! Ámen.”</w:t>
      </w:r>
    </w:p>
    <w:p w:rsidR="009457F9" w:rsidRDefault="009457F9" w:rsidP="00741F45">
      <w:pPr>
        <w:pBdr>
          <w:bottom w:val="single" w:sz="4" w:space="1" w:color="auto"/>
        </w:pBdr>
        <w:rPr>
          <w:sz w:val="24"/>
          <w:szCs w:val="24"/>
        </w:rPr>
      </w:pPr>
      <w:r w:rsidRPr="00741F45">
        <w:rPr>
          <w:b/>
          <w:sz w:val="24"/>
          <w:szCs w:val="24"/>
        </w:rPr>
        <w:t>SID</w:t>
      </w:r>
      <w:r w:rsidR="00741F45">
        <w:rPr>
          <w:sz w:val="24"/>
          <w:szCs w:val="24"/>
        </w:rPr>
        <w:t>: Á</w:t>
      </w:r>
      <w:r w:rsidRPr="00A060F4">
        <w:rPr>
          <w:sz w:val="24"/>
          <w:szCs w:val="24"/>
        </w:rPr>
        <w:t xml:space="preserve">men. </w:t>
      </w:r>
      <w:r w:rsidR="00741F45">
        <w:rPr>
          <w:sz w:val="24"/>
          <w:szCs w:val="24"/>
        </w:rPr>
        <w:t>Még egy gyors dolgot hadd mondjak el, mielőtt elkezdessz nyelveken szólni, és ez az, hogy ha te nem mozgatod magadtól a szád, senki nem fogja azt megtenni helyetted! A próféta szellemek engednek egymásnak, így neked is engedned kell. Tehát csak használd a hited és kezdd el! (Nyelveken szólnak). Nem a levegőbe beszélsz, hanem Jézussal beszélgetsz!</w:t>
      </w:r>
    </w:p>
    <w:p w:rsidR="00741F45" w:rsidRDefault="00741F45" w:rsidP="009457F9">
      <w:pPr>
        <w:rPr>
          <w:sz w:val="24"/>
          <w:szCs w:val="24"/>
        </w:rPr>
      </w:pPr>
      <w:r w:rsidRPr="00741F45">
        <w:rPr>
          <w:b/>
          <w:sz w:val="24"/>
          <w:szCs w:val="24"/>
        </w:rPr>
        <w:t>SANDRA KENNEDY</w:t>
      </w:r>
      <w:r w:rsidR="002F0C06">
        <w:rPr>
          <w:sz w:val="24"/>
          <w:szCs w:val="24"/>
        </w:rPr>
        <w:t>: Én még csak nem is hittem</w:t>
      </w:r>
      <w:bookmarkStart w:id="0" w:name="_GoBack"/>
      <w:bookmarkEnd w:id="0"/>
      <w:r>
        <w:rPr>
          <w:sz w:val="24"/>
          <w:szCs w:val="24"/>
        </w:rPr>
        <w:t xml:space="preserve"> a Szent Szellemben való bemerítkezésben! De elmondhatom, amikor Isten természetfölöttien elkezdett bennem cselekedni, olyan dolgokra kaptam az életemben erőt, hogy legyőzzem azokat, amit másképp soha, de soha nem lettem volna képes megtenni!</w:t>
      </w:r>
    </w:p>
    <w:p w:rsidR="00032F32" w:rsidRDefault="00741F45" w:rsidP="00032F32">
      <w:pPr>
        <w:rPr>
          <w:sz w:val="24"/>
          <w:szCs w:val="24"/>
        </w:rPr>
      </w:pPr>
      <w:r w:rsidRPr="00741F45">
        <w:rPr>
          <w:b/>
          <w:sz w:val="24"/>
          <w:szCs w:val="24"/>
        </w:rPr>
        <w:t>RICK JOYNER</w:t>
      </w:r>
      <w:r>
        <w:rPr>
          <w:sz w:val="24"/>
          <w:szCs w:val="24"/>
        </w:rPr>
        <w:t xml:space="preserve">: A Szent Szellemben való imádkozás az az ajándék, melyet Isten </w:t>
      </w:r>
      <w:r w:rsidR="004E3798">
        <w:rPr>
          <w:sz w:val="24"/>
          <w:szCs w:val="24"/>
        </w:rPr>
        <w:t>adott nekünk, én ahogy elkezdtem ezt használni és imádkoztam nyelveken, elkezdtem kapni a kijelentéseket, és megértést.</w:t>
      </w:r>
    </w:p>
    <w:p w:rsidR="004E3798" w:rsidRDefault="004E3798" w:rsidP="00032F32">
      <w:pPr>
        <w:rPr>
          <w:sz w:val="24"/>
          <w:szCs w:val="24"/>
        </w:rPr>
      </w:pPr>
      <w:r w:rsidRPr="004E3798">
        <w:rPr>
          <w:b/>
          <w:sz w:val="24"/>
          <w:szCs w:val="24"/>
        </w:rPr>
        <w:t>BRUCE ALLEN</w:t>
      </w:r>
      <w:r>
        <w:rPr>
          <w:sz w:val="24"/>
          <w:szCs w:val="24"/>
        </w:rPr>
        <w:t>: A Szent Szellembe való bemerítkezés nyitotta meg számomra a természetfölötti új világát.</w:t>
      </w:r>
    </w:p>
    <w:p w:rsidR="004E3798" w:rsidRDefault="004E3798" w:rsidP="00032F32">
      <w:pPr>
        <w:rPr>
          <w:sz w:val="24"/>
          <w:szCs w:val="24"/>
        </w:rPr>
      </w:pPr>
      <w:r w:rsidRPr="004E3798">
        <w:rPr>
          <w:b/>
          <w:sz w:val="24"/>
          <w:szCs w:val="24"/>
        </w:rPr>
        <w:t>DAVID MARTIN</w:t>
      </w:r>
      <w:r>
        <w:rPr>
          <w:sz w:val="24"/>
          <w:szCs w:val="24"/>
        </w:rPr>
        <w:t>: A Szent Szellemben való imádság elhozza a különbséget. Sokkal tisztábban és világosabban fogod hallani Isten hangját, tudni fogod, hogy mit tegyél és Ő megjelenik dicsőségében!</w:t>
      </w:r>
    </w:p>
    <w:p w:rsidR="004E3798" w:rsidRDefault="00754CDA" w:rsidP="00032F32">
      <w:pPr>
        <w:rPr>
          <w:sz w:val="24"/>
          <w:szCs w:val="24"/>
        </w:rPr>
      </w:pPr>
      <w:r w:rsidRPr="00754CDA">
        <w:rPr>
          <w:b/>
          <w:sz w:val="24"/>
          <w:szCs w:val="24"/>
        </w:rPr>
        <w:lastRenderedPageBreak/>
        <w:t>BRIAN ADAMS</w:t>
      </w:r>
      <w:r>
        <w:rPr>
          <w:sz w:val="24"/>
          <w:szCs w:val="24"/>
        </w:rPr>
        <w:t xml:space="preserve">: Amikor megkaptam a Szent Szellem keresztséget, ez teljesen megváltoztatta az életem! </w:t>
      </w:r>
    </w:p>
    <w:p w:rsidR="00754CDA" w:rsidRPr="00A060F4" w:rsidRDefault="00754CDA" w:rsidP="00032F32">
      <w:pPr>
        <w:rPr>
          <w:sz w:val="24"/>
          <w:szCs w:val="24"/>
        </w:rPr>
      </w:pPr>
      <w:r w:rsidRPr="00754CDA">
        <w:rPr>
          <w:b/>
          <w:sz w:val="24"/>
          <w:szCs w:val="24"/>
        </w:rPr>
        <w:t>JIM HOCKADAY</w:t>
      </w:r>
      <w:r>
        <w:rPr>
          <w:sz w:val="24"/>
          <w:szCs w:val="24"/>
        </w:rPr>
        <w:t>: Egy ismeretlen nyelven való beszéd és a Szent Szellemmel való betöltekezés egész életem egyik legcsodálatosabb élménye volt.</w:t>
      </w:r>
    </w:p>
    <w:sectPr w:rsidR="00754CDA" w:rsidRPr="00A060F4" w:rsidSect="00A060F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23" w:rsidRDefault="006D6923" w:rsidP="00A060F4">
      <w:pPr>
        <w:spacing w:after="0" w:line="240" w:lineRule="auto"/>
      </w:pPr>
      <w:r>
        <w:separator/>
      </w:r>
    </w:p>
  </w:endnote>
  <w:endnote w:type="continuationSeparator" w:id="0">
    <w:p w:rsidR="006D6923" w:rsidRDefault="006D6923" w:rsidP="00A0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23" w:rsidRDefault="006D6923" w:rsidP="00A060F4">
      <w:pPr>
        <w:spacing w:after="0" w:line="240" w:lineRule="auto"/>
      </w:pPr>
      <w:r>
        <w:separator/>
      </w:r>
    </w:p>
  </w:footnote>
  <w:footnote w:type="continuationSeparator" w:id="0">
    <w:p w:rsidR="006D6923" w:rsidRDefault="006D6923" w:rsidP="00A0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55150"/>
      <w:docPartObj>
        <w:docPartGallery w:val="Page Numbers (Top of Page)"/>
        <w:docPartUnique/>
      </w:docPartObj>
    </w:sdtPr>
    <w:sdtEndPr>
      <w:rPr>
        <w:noProof/>
      </w:rPr>
    </w:sdtEndPr>
    <w:sdtContent>
      <w:p w:rsidR="00F854AA" w:rsidRDefault="00F854AA">
        <w:pPr>
          <w:pStyle w:val="Header"/>
          <w:jc w:val="right"/>
        </w:pPr>
        <w:r>
          <w:fldChar w:fldCharType="begin"/>
        </w:r>
        <w:r>
          <w:instrText xml:space="preserve"> PAGE   \* MERGEFORMAT </w:instrText>
        </w:r>
        <w:r>
          <w:fldChar w:fldCharType="separate"/>
        </w:r>
        <w:r w:rsidR="002F0C06">
          <w:rPr>
            <w:noProof/>
          </w:rPr>
          <w:t>1</w:t>
        </w:r>
        <w:r>
          <w:rPr>
            <w:noProof/>
          </w:rPr>
          <w:fldChar w:fldCharType="end"/>
        </w:r>
      </w:p>
    </w:sdtContent>
  </w:sdt>
  <w:p w:rsidR="00F854AA" w:rsidRDefault="00F85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2E"/>
    <w:rsid w:val="000021D2"/>
    <w:rsid w:val="00014E51"/>
    <w:rsid w:val="000201B9"/>
    <w:rsid w:val="00032F32"/>
    <w:rsid w:val="00064ECD"/>
    <w:rsid w:val="00101394"/>
    <w:rsid w:val="00120D38"/>
    <w:rsid w:val="00133940"/>
    <w:rsid w:val="00182B2D"/>
    <w:rsid w:val="001E2809"/>
    <w:rsid w:val="001F06F7"/>
    <w:rsid w:val="00205E0C"/>
    <w:rsid w:val="00210EAD"/>
    <w:rsid w:val="002235CD"/>
    <w:rsid w:val="0022604C"/>
    <w:rsid w:val="002B7DDC"/>
    <w:rsid w:val="002E3A22"/>
    <w:rsid w:val="002E3E41"/>
    <w:rsid w:val="002F0C06"/>
    <w:rsid w:val="003614EC"/>
    <w:rsid w:val="003A4CB2"/>
    <w:rsid w:val="003B6371"/>
    <w:rsid w:val="003C6D82"/>
    <w:rsid w:val="003C7F30"/>
    <w:rsid w:val="003F221A"/>
    <w:rsid w:val="003F6334"/>
    <w:rsid w:val="00406D87"/>
    <w:rsid w:val="004561A4"/>
    <w:rsid w:val="00463774"/>
    <w:rsid w:val="004B1CEA"/>
    <w:rsid w:val="004E3798"/>
    <w:rsid w:val="004F4AB1"/>
    <w:rsid w:val="004F5F04"/>
    <w:rsid w:val="00515242"/>
    <w:rsid w:val="005164BE"/>
    <w:rsid w:val="00516A9C"/>
    <w:rsid w:val="005645BB"/>
    <w:rsid w:val="00586BE3"/>
    <w:rsid w:val="00587927"/>
    <w:rsid w:val="005B4D07"/>
    <w:rsid w:val="00600903"/>
    <w:rsid w:val="00601552"/>
    <w:rsid w:val="00620F63"/>
    <w:rsid w:val="00685894"/>
    <w:rsid w:val="006955AD"/>
    <w:rsid w:val="006A6DC5"/>
    <w:rsid w:val="006D6923"/>
    <w:rsid w:val="007020FA"/>
    <w:rsid w:val="00710BD2"/>
    <w:rsid w:val="00711F7E"/>
    <w:rsid w:val="00741F45"/>
    <w:rsid w:val="00754CDA"/>
    <w:rsid w:val="007750D6"/>
    <w:rsid w:val="00780963"/>
    <w:rsid w:val="007F69C9"/>
    <w:rsid w:val="00811E9B"/>
    <w:rsid w:val="008A132F"/>
    <w:rsid w:val="008D31D7"/>
    <w:rsid w:val="008E6E2E"/>
    <w:rsid w:val="009151B6"/>
    <w:rsid w:val="009457F9"/>
    <w:rsid w:val="00946C6E"/>
    <w:rsid w:val="00956EE7"/>
    <w:rsid w:val="009570B7"/>
    <w:rsid w:val="00991D5C"/>
    <w:rsid w:val="009B095E"/>
    <w:rsid w:val="009D33C4"/>
    <w:rsid w:val="009E0F09"/>
    <w:rsid w:val="00A060F4"/>
    <w:rsid w:val="00A623EE"/>
    <w:rsid w:val="00A65456"/>
    <w:rsid w:val="00AD45AC"/>
    <w:rsid w:val="00AD798D"/>
    <w:rsid w:val="00AE337D"/>
    <w:rsid w:val="00B129E3"/>
    <w:rsid w:val="00B46DE4"/>
    <w:rsid w:val="00B52233"/>
    <w:rsid w:val="00B67CD4"/>
    <w:rsid w:val="00B84A24"/>
    <w:rsid w:val="00BA2124"/>
    <w:rsid w:val="00BD1349"/>
    <w:rsid w:val="00C048B9"/>
    <w:rsid w:val="00C0728F"/>
    <w:rsid w:val="00C47268"/>
    <w:rsid w:val="00C52B4B"/>
    <w:rsid w:val="00C562FC"/>
    <w:rsid w:val="00C60CCB"/>
    <w:rsid w:val="00D2086B"/>
    <w:rsid w:val="00D87724"/>
    <w:rsid w:val="00DB05F1"/>
    <w:rsid w:val="00DB5C06"/>
    <w:rsid w:val="00DB7AA6"/>
    <w:rsid w:val="00E57D54"/>
    <w:rsid w:val="00E60F91"/>
    <w:rsid w:val="00ED52E1"/>
    <w:rsid w:val="00EE6DFE"/>
    <w:rsid w:val="00F07F39"/>
    <w:rsid w:val="00F43C2B"/>
    <w:rsid w:val="00F854AA"/>
    <w:rsid w:val="00FC4F8E"/>
    <w:rsid w:val="00FC6B36"/>
    <w:rsid w:val="00FD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0F4"/>
    <w:rPr>
      <w:lang w:val="hu-HU"/>
    </w:rPr>
  </w:style>
  <w:style w:type="paragraph" w:styleId="Footer">
    <w:name w:val="footer"/>
    <w:basedOn w:val="Normal"/>
    <w:link w:val="FooterChar"/>
    <w:uiPriority w:val="99"/>
    <w:unhideWhenUsed/>
    <w:rsid w:val="00A06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F4"/>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0F4"/>
    <w:rPr>
      <w:lang w:val="hu-HU"/>
    </w:rPr>
  </w:style>
  <w:style w:type="paragraph" w:styleId="Footer">
    <w:name w:val="footer"/>
    <w:basedOn w:val="Normal"/>
    <w:link w:val="FooterChar"/>
    <w:uiPriority w:val="99"/>
    <w:unhideWhenUsed/>
    <w:rsid w:val="00A06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F4"/>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10</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65</cp:revision>
  <dcterms:created xsi:type="dcterms:W3CDTF">2014-02-13T20:51:00Z</dcterms:created>
  <dcterms:modified xsi:type="dcterms:W3CDTF">2014-02-26T18:17:00Z</dcterms:modified>
</cp:coreProperties>
</file>