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2A" w:rsidRPr="00B7603F" w:rsidRDefault="00FD432A" w:rsidP="00FD432A">
      <w:pPr>
        <w:jc w:val="center"/>
        <w:rPr>
          <w:b/>
          <w:sz w:val="24"/>
          <w:szCs w:val="24"/>
        </w:rPr>
      </w:pPr>
      <w:r w:rsidRPr="00B7603F">
        <w:rPr>
          <w:b/>
          <w:sz w:val="24"/>
          <w:szCs w:val="24"/>
        </w:rPr>
        <w:t>SZENT SZELLEM - Jim Hockaday, Billy Burke, Keith Miller</w:t>
      </w:r>
    </w:p>
    <w:p w:rsidR="00FD432A" w:rsidRPr="00B7603F" w:rsidRDefault="0023713B" w:rsidP="00FD432A">
      <w:pPr>
        <w:jc w:val="center"/>
        <w:rPr>
          <w:b/>
          <w:sz w:val="24"/>
          <w:szCs w:val="24"/>
        </w:rPr>
      </w:pPr>
      <w:r>
        <w:rPr>
          <w:b/>
          <w:sz w:val="24"/>
          <w:szCs w:val="24"/>
        </w:rPr>
        <w:br/>
      </w:r>
      <w:r w:rsidR="00FD432A" w:rsidRPr="00B7603F">
        <w:rPr>
          <w:b/>
          <w:sz w:val="24"/>
          <w:szCs w:val="24"/>
        </w:rPr>
        <w:t>JIM HOCKADAY</w:t>
      </w:r>
    </w:p>
    <w:p w:rsidR="0023713B" w:rsidRDefault="0023713B" w:rsidP="00FD432A">
      <w:pPr>
        <w:rPr>
          <w:sz w:val="24"/>
          <w:szCs w:val="24"/>
        </w:rPr>
      </w:pPr>
      <w:r w:rsidRPr="0023713B">
        <w:rPr>
          <w:b/>
          <w:sz w:val="24"/>
          <w:szCs w:val="24"/>
        </w:rPr>
        <w:t>SID</w:t>
      </w:r>
      <w:r>
        <w:rPr>
          <w:sz w:val="24"/>
          <w:szCs w:val="24"/>
        </w:rPr>
        <w:t xml:space="preserve">: Helló, Sid Roth vagyok. Isten hozott világomban, ahol természetes a természetfölötti! Vendégem, </w:t>
      </w:r>
      <w:r w:rsidR="00FD432A" w:rsidRPr="00B7603F">
        <w:rPr>
          <w:sz w:val="24"/>
          <w:szCs w:val="24"/>
        </w:rPr>
        <w:t xml:space="preserve">Jim Hockaday, </w:t>
      </w:r>
      <w:r>
        <w:rPr>
          <w:sz w:val="24"/>
          <w:szCs w:val="24"/>
        </w:rPr>
        <w:t xml:space="preserve">és nagyon vártam már őt és azt is elmondom miért. Méghozzá azért, mert ő arra a valakire emlékeztet, aki nem más volt, mint </w:t>
      </w:r>
      <w:r w:rsidR="00FD432A" w:rsidRPr="00B7603F">
        <w:rPr>
          <w:sz w:val="24"/>
          <w:szCs w:val="24"/>
        </w:rPr>
        <w:t>Katherine Kuhlman. Kat</w:t>
      </w:r>
      <w:r>
        <w:rPr>
          <w:sz w:val="24"/>
          <w:szCs w:val="24"/>
        </w:rPr>
        <w:t>herine Kuhlmannak voltak talán a legnagyobb számban előforduló és legszélsőségesebb típusú, legcsodálatosabb csodái melye</w:t>
      </w:r>
      <w:r w:rsidR="00F00617">
        <w:rPr>
          <w:sz w:val="24"/>
          <w:szCs w:val="24"/>
        </w:rPr>
        <w:t>kről bárkinél is hallottam</w:t>
      </w:r>
      <w:r>
        <w:rPr>
          <w:sz w:val="24"/>
          <w:szCs w:val="24"/>
        </w:rPr>
        <w:t xml:space="preserve"> és nála a kulcs nem más volt, hanem az, hogy szerelmes volt Istenbe. Mindig azt mondogatta: „</w:t>
      </w:r>
      <w:r w:rsidR="00F00617">
        <w:rPr>
          <w:sz w:val="24"/>
          <w:szCs w:val="24"/>
        </w:rPr>
        <w:t xml:space="preserve">Kérlek, ne bántsátok meg a Szent Szellemet! </w:t>
      </w:r>
      <w:r>
        <w:rPr>
          <w:sz w:val="24"/>
          <w:szCs w:val="24"/>
        </w:rPr>
        <w:t xml:space="preserve">Nekem nincs másom, csak Ő!” Majd a </w:t>
      </w:r>
      <w:r w:rsidR="00FD432A" w:rsidRPr="00B7603F">
        <w:rPr>
          <w:sz w:val="24"/>
          <w:szCs w:val="24"/>
        </w:rPr>
        <w:t xml:space="preserve">Katherine Kuhlman </w:t>
      </w:r>
      <w:r>
        <w:rPr>
          <w:sz w:val="24"/>
          <w:szCs w:val="24"/>
        </w:rPr>
        <w:t xml:space="preserve">korszak után egy olyan időszak jött, amikor emberek túladagolták magukat az Igével. Először túladagolták magukat az Istennel való bensőséges kapcsolattal, aztán pedig az Igével, és Isten ténylegesen erőteljesen megmutatta magát Igéjén keresztül, tehát hű volt Beszédéhez. Azonban akkor is, amikor nagyobb hangsúlyt a Vele való intim kapcsolatra helyezték. </w:t>
      </w:r>
      <w:r w:rsidR="00B71003">
        <w:rPr>
          <w:sz w:val="24"/>
          <w:szCs w:val="24"/>
        </w:rPr>
        <w:t xml:space="preserve">De </w:t>
      </w:r>
      <w:r w:rsidR="00FD432A" w:rsidRPr="00B7603F">
        <w:rPr>
          <w:sz w:val="24"/>
          <w:szCs w:val="24"/>
        </w:rPr>
        <w:t xml:space="preserve">Jim Hockaday, </w:t>
      </w:r>
      <w:r>
        <w:rPr>
          <w:sz w:val="24"/>
          <w:szCs w:val="24"/>
        </w:rPr>
        <w:t xml:space="preserve">mi lenne, ha ezt a kettőt összetehetnénk? Szerintem a Szent Szellem </w:t>
      </w:r>
      <w:r w:rsidR="00136C27">
        <w:rPr>
          <w:sz w:val="24"/>
          <w:szCs w:val="24"/>
        </w:rPr>
        <w:t>V</w:t>
      </w:r>
      <w:r>
        <w:rPr>
          <w:sz w:val="24"/>
          <w:szCs w:val="24"/>
        </w:rPr>
        <w:t>égidőkre tartogatott dinamitja robbanna!</w:t>
      </w:r>
    </w:p>
    <w:p w:rsidR="0023713B" w:rsidRPr="00761064" w:rsidRDefault="0023713B" w:rsidP="00FD432A">
      <w:pPr>
        <w:rPr>
          <w:i/>
          <w:sz w:val="24"/>
          <w:szCs w:val="24"/>
        </w:rPr>
      </w:pPr>
      <w:r w:rsidRPr="00761064">
        <w:rPr>
          <w:b/>
          <w:i/>
          <w:sz w:val="24"/>
          <w:szCs w:val="24"/>
        </w:rPr>
        <w:t>JIM</w:t>
      </w:r>
      <w:r w:rsidRPr="00761064">
        <w:rPr>
          <w:i/>
          <w:sz w:val="24"/>
          <w:szCs w:val="24"/>
        </w:rPr>
        <w:t>: Pontosan efelé haladunk, mert ennek a kettőnek teljes egyensúlyban kell lennie! A Szent Szellem az, akin keresztül kijelen</w:t>
      </w:r>
      <w:r w:rsidR="00761064" w:rsidRPr="00761064">
        <w:rPr>
          <w:i/>
          <w:sz w:val="24"/>
          <w:szCs w:val="24"/>
        </w:rPr>
        <w:t xml:space="preserve">tést kapunk az Igéből, ugyanakkor az Ige legalább olyan fontos, mint Istennel a közösségünk, mivel épp azt támasztja alá, amit a Szent Szellem végez az életünkben. Van tehát egy egyensúly és épp ez az, amire én is mindig törekedtem az életemben. </w:t>
      </w:r>
    </w:p>
    <w:p w:rsidR="00FD432A" w:rsidRPr="00B7603F" w:rsidRDefault="00761064" w:rsidP="00FD432A">
      <w:pPr>
        <w:rPr>
          <w:sz w:val="24"/>
          <w:szCs w:val="24"/>
        </w:rPr>
      </w:pPr>
      <w:r w:rsidRPr="00761064">
        <w:rPr>
          <w:b/>
          <w:sz w:val="24"/>
          <w:szCs w:val="24"/>
        </w:rPr>
        <w:t>SID</w:t>
      </w:r>
      <w:r>
        <w:rPr>
          <w:sz w:val="24"/>
          <w:szCs w:val="24"/>
        </w:rPr>
        <w:t>: Kenneth Hagi</w:t>
      </w:r>
      <w:r w:rsidR="00FD432A" w:rsidRPr="00B7603F">
        <w:rPr>
          <w:sz w:val="24"/>
          <w:szCs w:val="24"/>
        </w:rPr>
        <w:t>n</w:t>
      </w:r>
      <w:r>
        <w:rPr>
          <w:sz w:val="24"/>
          <w:szCs w:val="24"/>
        </w:rPr>
        <w:t>t is volt módod jól megismerni.</w:t>
      </w:r>
      <w:r w:rsidR="00FD432A" w:rsidRPr="00B7603F">
        <w:rPr>
          <w:sz w:val="24"/>
          <w:szCs w:val="24"/>
        </w:rPr>
        <w:t xml:space="preserve"> </w:t>
      </w:r>
    </w:p>
    <w:p w:rsidR="00761064" w:rsidRPr="00761064" w:rsidRDefault="00761064" w:rsidP="00FD432A">
      <w:pPr>
        <w:rPr>
          <w:i/>
          <w:sz w:val="24"/>
          <w:szCs w:val="24"/>
        </w:rPr>
      </w:pPr>
      <w:r w:rsidRPr="00761064">
        <w:rPr>
          <w:b/>
          <w:i/>
          <w:sz w:val="24"/>
          <w:szCs w:val="24"/>
        </w:rPr>
        <w:t>JIM</w:t>
      </w:r>
      <w:r w:rsidRPr="00761064">
        <w:rPr>
          <w:i/>
          <w:sz w:val="24"/>
          <w:szCs w:val="24"/>
        </w:rPr>
        <w:t>: Igen.</w:t>
      </w:r>
    </w:p>
    <w:p w:rsidR="00FD432A" w:rsidRPr="00B7603F" w:rsidRDefault="00761064" w:rsidP="00FD432A">
      <w:pPr>
        <w:rPr>
          <w:sz w:val="24"/>
          <w:szCs w:val="24"/>
        </w:rPr>
      </w:pPr>
      <w:r w:rsidRPr="00761064">
        <w:rPr>
          <w:b/>
          <w:sz w:val="24"/>
          <w:szCs w:val="24"/>
        </w:rPr>
        <w:t>SID</w:t>
      </w:r>
      <w:r>
        <w:rPr>
          <w:sz w:val="24"/>
          <w:szCs w:val="24"/>
        </w:rPr>
        <w:t>: Én hiszem, hogy legfőbb vágya volt minden olyan embernek, mint amilyen te is vagy és mások, akiket ő képzett ki, akik vállain álltak, hogy vegyék mindazokat a kijelentéseket melyeket ő kapott és fejlesszék tovább, haladjanak még előrébb benne. Ha megkérnélek, hogy emelj ki valamit abból, amit Kenneth Hagintől tanultál, -aki mostmár a Mennyben van - mi lenne az?</w:t>
      </w:r>
    </w:p>
    <w:p w:rsidR="00FD432A" w:rsidRPr="00761064" w:rsidRDefault="00761064" w:rsidP="00FD432A">
      <w:pPr>
        <w:rPr>
          <w:i/>
          <w:sz w:val="24"/>
          <w:szCs w:val="24"/>
        </w:rPr>
      </w:pPr>
      <w:r w:rsidRPr="00761064">
        <w:rPr>
          <w:b/>
          <w:i/>
          <w:sz w:val="24"/>
          <w:szCs w:val="24"/>
        </w:rPr>
        <w:t>JIM</w:t>
      </w:r>
      <w:r w:rsidRPr="00761064">
        <w:rPr>
          <w:i/>
          <w:sz w:val="24"/>
          <w:szCs w:val="24"/>
        </w:rPr>
        <w:t xml:space="preserve">: Ha kicsit visszamegyünk az időben, azt tudom mondani Kenneth Haginről, hogy az Úr csodálatos szeretetében élt, és ez így volt. Elképesztő hite volt, és ez így volt. Mégis ami számomra a legkiemelkedőbb vele kapcsolatban, hogy ténylegesen ismerte Istent, mivel olyan mély bensőséges, intim kapcsolatban volt a Szent Szellemmel és nem csupán a pulpitus mögött, hanem állandóan ebben élt és járt. És persze sok mulatságban is volt része, hiszen óriási egyéniség volt. </w:t>
      </w:r>
    </w:p>
    <w:p w:rsidR="00FD432A" w:rsidRPr="00B7603F" w:rsidRDefault="00761064" w:rsidP="00FD432A">
      <w:pPr>
        <w:rPr>
          <w:sz w:val="24"/>
          <w:szCs w:val="24"/>
        </w:rPr>
      </w:pPr>
      <w:r w:rsidRPr="00761064">
        <w:rPr>
          <w:b/>
          <w:sz w:val="24"/>
          <w:szCs w:val="24"/>
        </w:rPr>
        <w:t>SID</w:t>
      </w:r>
      <w:r>
        <w:rPr>
          <w:sz w:val="24"/>
          <w:szCs w:val="24"/>
        </w:rPr>
        <w:t>: Amikor elindította a Gyógyító Iskolát, Jim nem sok beteget látott meggyógyulni. Ez biztos nagyon frusztráló lehetett. Emberek jöttek a Gyógyító Iskolá</w:t>
      </w:r>
      <w:r w:rsidR="00136C27">
        <w:rPr>
          <w:sz w:val="24"/>
          <w:szCs w:val="24"/>
        </w:rPr>
        <w:t>d</w:t>
      </w:r>
      <w:r>
        <w:rPr>
          <w:sz w:val="24"/>
          <w:szCs w:val="24"/>
        </w:rPr>
        <w:t xml:space="preserve">ba a világ minden tájáról, mivel hallottak Kenneth Haginről, biztos borzalmasan érezted magad. </w:t>
      </w:r>
    </w:p>
    <w:p w:rsidR="00FD432A" w:rsidRPr="009126A5" w:rsidRDefault="00761064" w:rsidP="00FD432A">
      <w:pPr>
        <w:rPr>
          <w:i/>
          <w:sz w:val="24"/>
          <w:szCs w:val="24"/>
        </w:rPr>
      </w:pPr>
      <w:r w:rsidRPr="009126A5">
        <w:rPr>
          <w:b/>
          <w:i/>
          <w:sz w:val="24"/>
          <w:szCs w:val="24"/>
        </w:rPr>
        <w:t>JIM</w:t>
      </w:r>
      <w:r w:rsidRPr="009126A5">
        <w:rPr>
          <w:i/>
          <w:sz w:val="24"/>
          <w:szCs w:val="24"/>
        </w:rPr>
        <w:t xml:space="preserve">: Ez első három hónap borzalmas érzésekkel telt, mivel tudtam, hogy Isten vezetett arra, hogy ott legyek és tudtam, hogy jót teszek. Azonban </w:t>
      </w:r>
      <w:r w:rsidR="009126A5" w:rsidRPr="009126A5">
        <w:rPr>
          <w:i/>
          <w:sz w:val="24"/>
          <w:szCs w:val="24"/>
        </w:rPr>
        <w:t>rengeteg ember, akiért imádkoztam, egyszerűen meghalt. És persze az ilyesmit nem reklámozhatjuk... Elérkezett tehát a döntő pillanat számomra, amikor azt mondtam: „Uram, valaminek történnie kell. Változás kell.” Tudod olyan könnyen azt mondjuk ilyen esetben, hogy „hát, Isten nem cselekedett” vagy „az embereknek nem volt elég hite”, ehelyett én úgy mentem az Úrhoz, hogy azt mondtam: „Én vagyok a probléma!”</w:t>
      </w:r>
    </w:p>
    <w:p w:rsidR="00FD432A" w:rsidRPr="00B7603F" w:rsidRDefault="009126A5" w:rsidP="00FD432A">
      <w:pPr>
        <w:rPr>
          <w:sz w:val="24"/>
          <w:szCs w:val="24"/>
        </w:rPr>
      </w:pPr>
      <w:r w:rsidRPr="009126A5">
        <w:rPr>
          <w:b/>
          <w:sz w:val="24"/>
          <w:szCs w:val="24"/>
        </w:rPr>
        <w:lastRenderedPageBreak/>
        <w:t>SID</w:t>
      </w:r>
      <w:r>
        <w:rPr>
          <w:sz w:val="24"/>
          <w:szCs w:val="24"/>
        </w:rPr>
        <w:t>: Általában az emberek nem ennyire őszinték, nemde?</w:t>
      </w:r>
    </w:p>
    <w:p w:rsidR="009126A5" w:rsidRPr="009126A5" w:rsidRDefault="009126A5" w:rsidP="00FD432A">
      <w:pPr>
        <w:rPr>
          <w:i/>
          <w:sz w:val="24"/>
          <w:szCs w:val="24"/>
        </w:rPr>
      </w:pPr>
      <w:r w:rsidRPr="009126A5">
        <w:rPr>
          <w:b/>
          <w:i/>
          <w:sz w:val="24"/>
          <w:szCs w:val="24"/>
        </w:rPr>
        <w:t>JIM</w:t>
      </w:r>
      <w:r w:rsidRPr="009126A5">
        <w:rPr>
          <w:i/>
          <w:sz w:val="24"/>
          <w:szCs w:val="24"/>
        </w:rPr>
        <w:t xml:space="preserve">: Igen. Viszont ez a kezdeti lökés ahhoz, hogy Isten kijelentést adhasson a megoldásra. Amikor teljesen őszintévé váltam és azt mondtam: „Uram, gyógyító iskolában tudni kellene gyógyítani az embereket, de tudom, hogy bennem van az akadály, a probléma, kérlek taníts engem. Ahogy elkezdett az Úr tanítani, abban a pillanatban a „szövetség” témájához vezetett. Ahogy megértettem a Vérszövetséget, azonnal csodák kezdtek történni. </w:t>
      </w:r>
    </w:p>
    <w:p w:rsidR="00FD432A" w:rsidRPr="00B7603F" w:rsidRDefault="009126A5" w:rsidP="00FD432A">
      <w:pPr>
        <w:rPr>
          <w:sz w:val="24"/>
          <w:szCs w:val="24"/>
        </w:rPr>
      </w:pPr>
      <w:r w:rsidRPr="009126A5">
        <w:rPr>
          <w:b/>
          <w:sz w:val="24"/>
          <w:szCs w:val="24"/>
        </w:rPr>
        <w:t>SID</w:t>
      </w:r>
      <w:r>
        <w:rPr>
          <w:sz w:val="24"/>
          <w:szCs w:val="24"/>
        </w:rPr>
        <w:t xml:space="preserve">: Van valami a vérben, </w:t>
      </w:r>
      <w:r w:rsidR="00FD7889">
        <w:rPr>
          <w:sz w:val="24"/>
          <w:szCs w:val="24"/>
        </w:rPr>
        <w:t xml:space="preserve">Jézus vérében, </w:t>
      </w:r>
      <w:r>
        <w:rPr>
          <w:sz w:val="24"/>
          <w:szCs w:val="24"/>
        </w:rPr>
        <w:t>ami fölszabadítja Isten csodáit!</w:t>
      </w:r>
    </w:p>
    <w:p w:rsidR="00FD432A" w:rsidRPr="009126A5" w:rsidRDefault="009126A5" w:rsidP="00FD432A">
      <w:pPr>
        <w:rPr>
          <w:i/>
          <w:sz w:val="24"/>
          <w:szCs w:val="24"/>
        </w:rPr>
      </w:pPr>
      <w:r w:rsidRPr="009126A5">
        <w:rPr>
          <w:b/>
          <w:i/>
          <w:sz w:val="24"/>
          <w:szCs w:val="24"/>
        </w:rPr>
        <w:t>JIM</w:t>
      </w:r>
      <w:r w:rsidRPr="009126A5">
        <w:rPr>
          <w:i/>
          <w:sz w:val="24"/>
          <w:szCs w:val="24"/>
        </w:rPr>
        <w:t xml:space="preserve">: Jézus vére, ami ekkora bátorságot és magabiztosságot adott nekem abban, hogy Isten mögém fog állni és egyik csoda történt a másik után az alkalmainkon, sokszor úgy, hogy a kezem senkire rá sem tettem. </w:t>
      </w:r>
      <w:r w:rsidR="00B7592C">
        <w:rPr>
          <w:i/>
          <w:sz w:val="24"/>
          <w:szCs w:val="24"/>
        </w:rPr>
        <w:t xml:space="preserve">Hagyom, hogy a Szent Szellem tanítson olyan szinten, hogy már úgy kezdjek gondolkodni, mint ahogy Ő. </w:t>
      </w:r>
    </w:p>
    <w:p w:rsidR="00FD432A" w:rsidRPr="00B7603F" w:rsidRDefault="009126A5" w:rsidP="00FD432A">
      <w:pPr>
        <w:rPr>
          <w:sz w:val="24"/>
          <w:szCs w:val="24"/>
        </w:rPr>
      </w:pPr>
      <w:r w:rsidRPr="009126A5">
        <w:rPr>
          <w:b/>
          <w:sz w:val="24"/>
          <w:szCs w:val="24"/>
        </w:rPr>
        <w:t>SID</w:t>
      </w:r>
      <w:r>
        <w:rPr>
          <w:sz w:val="24"/>
          <w:szCs w:val="24"/>
        </w:rPr>
        <w:t>: Jim, ahogy az emberek csak ott ülnek és hallgatják tanítás</w:t>
      </w:r>
      <w:r w:rsidR="00136C27">
        <w:rPr>
          <w:sz w:val="24"/>
          <w:szCs w:val="24"/>
        </w:rPr>
        <w:t>ai</w:t>
      </w:r>
      <w:r>
        <w:rPr>
          <w:sz w:val="24"/>
          <w:szCs w:val="24"/>
        </w:rPr>
        <w:t>dat már akkor is meggyógyulnak, de ami még ennél is jobb, hogy a hitük olyan szintre emelkedik, hogy másokért is tudnak imádkozni. Mesélj a</w:t>
      </w:r>
      <w:r w:rsidR="00C75833">
        <w:rPr>
          <w:sz w:val="24"/>
          <w:szCs w:val="24"/>
        </w:rPr>
        <w:t>z orvosról</w:t>
      </w:r>
      <w:r>
        <w:rPr>
          <w:sz w:val="24"/>
          <w:szCs w:val="24"/>
        </w:rPr>
        <w:t>!</w:t>
      </w:r>
    </w:p>
    <w:p w:rsidR="00FD432A" w:rsidRPr="00C75833" w:rsidRDefault="009126A5" w:rsidP="00FD432A">
      <w:pPr>
        <w:rPr>
          <w:i/>
          <w:sz w:val="24"/>
          <w:szCs w:val="24"/>
        </w:rPr>
      </w:pPr>
      <w:r w:rsidRPr="00C75833">
        <w:rPr>
          <w:b/>
          <w:i/>
          <w:sz w:val="24"/>
          <w:szCs w:val="24"/>
        </w:rPr>
        <w:t>JIM</w:t>
      </w:r>
      <w:r w:rsidRPr="00C75833">
        <w:rPr>
          <w:i/>
          <w:sz w:val="24"/>
          <w:szCs w:val="24"/>
        </w:rPr>
        <w:t xml:space="preserve">: Ó, ő egy csodálatos ember. Amikor az úgynevezett Karizmatikus Megújulás, vagy ébredés történt, </w:t>
      </w:r>
      <w:r w:rsidR="00C75833" w:rsidRPr="00C75833">
        <w:rPr>
          <w:i/>
          <w:sz w:val="24"/>
          <w:szCs w:val="24"/>
        </w:rPr>
        <w:t xml:space="preserve">amikor Isten Szelleme sok felekezetbeli gyülekezet felé szolgált, ez az ember egy nagyon sikeres orvosi pályát futott be Tulsaban. Imádkozott betegeiért, akik mint orvoshoz, felkeresték panaszaikkal és ott a rendelőjében meggyógyultak. Majd egy időben sokkal többet kezdett foglalkozni az Igével úgy, hogy a Szent Szellemet már kezdte kihagyni belőle. </w:t>
      </w:r>
    </w:p>
    <w:p w:rsidR="00FD432A" w:rsidRPr="00B7603F" w:rsidRDefault="00C75833" w:rsidP="00FD432A">
      <w:pPr>
        <w:rPr>
          <w:sz w:val="24"/>
          <w:szCs w:val="24"/>
        </w:rPr>
      </w:pPr>
      <w:r w:rsidRPr="00C75833">
        <w:rPr>
          <w:b/>
          <w:sz w:val="24"/>
          <w:szCs w:val="24"/>
        </w:rPr>
        <w:t>SID</w:t>
      </w:r>
      <w:r>
        <w:rPr>
          <w:sz w:val="24"/>
          <w:szCs w:val="24"/>
        </w:rPr>
        <w:t>: Olyan sok ember követi el ugyanezt a hibát!</w:t>
      </w:r>
    </w:p>
    <w:p w:rsidR="00FD432A" w:rsidRPr="00C75833" w:rsidRDefault="00C75833" w:rsidP="00FD432A">
      <w:pPr>
        <w:rPr>
          <w:i/>
          <w:sz w:val="24"/>
          <w:szCs w:val="24"/>
        </w:rPr>
      </w:pPr>
      <w:r w:rsidRPr="00C75833">
        <w:rPr>
          <w:b/>
          <w:i/>
          <w:sz w:val="24"/>
          <w:szCs w:val="24"/>
        </w:rPr>
        <w:t>JIM</w:t>
      </w:r>
      <w:r w:rsidRPr="00C75833">
        <w:rPr>
          <w:i/>
          <w:sz w:val="24"/>
          <w:szCs w:val="24"/>
        </w:rPr>
        <w:t>: Igen, sajnos. Ilyenkor kell visszahoznunk az egyensúlyt!</w:t>
      </w:r>
    </w:p>
    <w:p w:rsidR="00FD432A" w:rsidRPr="00B7603F" w:rsidRDefault="00C75833" w:rsidP="00FD432A">
      <w:pPr>
        <w:rPr>
          <w:sz w:val="24"/>
          <w:szCs w:val="24"/>
        </w:rPr>
      </w:pPr>
      <w:r w:rsidRPr="00C75833">
        <w:rPr>
          <w:b/>
          <w:sz w:val="24"/>
          <w:szCs w:val="24"/>
        </w:rPr>
        <w:t>SID</w:t>
      </w:r>
      <w:r>
        <w:rPr>
          <w:sz w:val="24"/>
          <w:szCs w:val="24"/>
        </w:rPr>
        <w:t xml:space="preserve">: Olyan könnyen bele tudunk csúszni egy formula követésébe az élő kapcsolat helyett. Tehát ő is ennek csapdájába került be. </w:t>
      </w:r>
    </w:p>
    <w:p w:rsidR="00FD432A" w:rsidRPr="00C75833" w:rsidRDefault="00C75833" w:rsidP="00FD432A">
      <w:pPr>
        <w:rPr>
          <w:i/>
          <w:sz w:val="24"/>
          <w:szCs w:val="24"/>
        </w:rPr>
      </w:pPr>
      <w:r w:rsidRPr="00C75833">
        <w:rPr>
          <w:b/>
          <w:i/>
          <w:sz w:val="24"/>
          <w:szCs w:val="24"/>
        </w:rPr>
        <w:t>JIM</w:t>
      </w:r>
      <w:r w:rsidRPr="00C75833">
        <w:rPr>
          <w:i/>
          <w:sz w:val="24"/>
          <w:szCs w:val="24"/>
        </w:rPr>
        <w:t xml:space="preserve">: Igen. </w:t>
      </w:r>
    </w:p>
    <w:p w:rsidR="00FD432A" w:rsidRPr="00B7603F" w:rsidRDefault="00C75833" w:rsidP="00FD432A">
      <w:pPr>
        <w:rPr>
          <w:sz w:val="24"/>
          <w:szCs w:val="24"/>
        </w:rPr>
      </w:pPr>
      <w:r w:rsidRPr="00C75833">
        <w:rPr>
          <w:b/>
          <w:sz w:val="24"/>
          <w:szCs w:val="24"/>
        </w:rPr>
        <w:t>SID</w:t>
      </w:r>
      <w:r>
        <w:rPr>
          <w:sz w:val="24"/>
          <w:szCs w:val="24"/>
        </w:rPr>
        <w:t>: Tehát lecsökkent a gyógyulások száma?</w:t>
      </w:r>
    </w:p>
    <w:p w:rsidR="00FD432A" w:rsidRPr="00C75833" w:rsidRDefault="00C75833" w:rsidP="00FD432A">
      <w:pPr>
        <w:rPr>
          <w:i/>
          <w:sz w:val="24"/>
          <w:szCs w:val="24"/>
        </w:rPr>
      </w:pPr>
      <w:r w:rsidRPr="00C75833">
        <w:rPr>
          <w:b/>
          <w:i/>
          <w:sz w:val="24"/>
          <w:szCs w:val="24"/>
        </w:rPr>
        <w:t>JIM</w:t>
      </w:r>
      <w:r w:rsidRPr="00C75833">
        <w:rPr>
          <w:i/>
          <w:sz w:val="24"/>
          <w:szCs w:val="24"/>
        </w:rPr>
        <w:t xml:space="preserve">: Nemcsak lecsökkent, teljesen leállt. </w:t>
      </w:r>
    </w:p>
    <w:p w:rsidR="00FD432A" w:rsidRPr="00B7603F" w:rsidRDefault="00C75833" w:rsidP="00FD432A">
      <w:pPr>
        <w:rPr>
          <w:sz w:val="24"/>
          <w:szCs w:val="24"/>
        </w:rPr>
      </w:pPr>
      <w:r w:rsidRPr="00C75833">
        <w:rPr>
          <w:b/>
          <w:sz w:val="24"/>
          <w:szCs w:val="24"/>
        </w:rPr>
        <w:t>SID</w:t>
      </w:r>
      <w:r>
        <w:rPr>
          <w:sz w:val="24"/>
          <w:szCs w:val="24"/>
        </w:rPr>
        <w:t>: Teljesen?</w:t>
      </w:r>
    </w:p>
    <w:p w:rsidR="00FD432A" w:rsidRPr="000458BB" w:rsidRDefault="00C75833" w:rsidP="00FD432A">
      <w:pPr>
        <w:rPr>
          <w:i/>
          <w:sz w:val="24"/>
          <w:szCs w:val="24"/>
        </w:rPr>
      </w:pPr>
      <w:r w:rsidRPr="000458BB">
        <w:rPr>
          <w:b/>
          <w:i/>
          <w:sz w:val="24"/>
          <w:szCs w:val="24"/>
        </w:rPr>
        <w:t>JIM</w:t>
      </w:r>
      <w:r w:rsidRPr="000458BB">
        <w:rPr>
          <w:i/>
          <w:sz w:val="24"/>
          <w:szCs w:val="24"/>
        </w:rPr>
        <w:t>: Igen. Onnantól kezdve egyetlen beteg sem gyógyult meg azonnali módon, akiért imádkozott és épp ő volt, aki kibeszélte magát a csodákból. Ahogy eljött aztán a Gyógyító Iskolánkba és elkezdte hallgatni a tanításokat, mivel mi mindig nagy hangsúlyt fektetünk a Szent Szellemre, aki maga a Kenet, hogy higgyjenek az emberek abban, hogy Ő benned lakozik, nem csak az Igehirdetőben, hanem mindenkiben. A Kenet benned van! Nemsokkal ezután újra elkezdte meglátni a természetfölötti dolgok történését</w:t>
      </w:r>
      <w:r w:rsidR="000458BB" w:rsidRPr="000458BB">
        <w:rPr>
          <w:i/>
          <w:sz w:val="24"/>
          <w:szCs w:val="24"/>
        </w:rPr>
        <w:t xml:space="preserve">. Emberek akikért imádkozott, sokszor azonnal meggyógyultak és mindegyikük felépült. És azért is tartottam fontosnak fölhozni ezt példaként, mivel ha ez lett volna az egyetlen ilyen eset, akkor meg sem említettem volna, azonban egyik a másik után hasonló eset volt, amikor a Szent Szellemről megfeledkeztek emberek és a csodák leálltak. </w:t>
      </w:r>
    </w:p>
    <w:p w:rsidR="00FD432A" w:rsidRPr="00B7603F" w:rsidRDefault="000458BB" w:rsidP="00FD432A">
      <w:pPr>
        <w:rPr>
          <w:sz w:val="24"/>
          <w:szCs w:val="24"/>
        </w:rPr>
      </w:pPr>
      <w:r w:rsidRPr="000458BB">
        <w:rPr>
          <w:b/>
          <w:sz w:val="24"/>
          <w:szCs w:val="24"/>
        </w:rPr>
        <w:lastRenderedPageBreak/>
        <w:t>SID</w:t>
      </w:r>
      <w:r>
        <w:rPr>
          <w:sz w:val="24"/>
          <w:szCs w:val="24"/>
        </w:rPr>
        <w:t>: Szeretném, ha most kicsit mentorolnád az embereket és elmondanád nekik miért is olyan fontos Istennel a bensőséges, intim kapcsolat. Megtennéd?</w:t>
      </w:r>
    </w:p>
    <w:p w:rsidR="000458BB" w:rsidRPr="00A714CC" w:rsidRDefault="000458BB" w:rsidP="00590DB1">
      <w:pPr>
        <w:rPr>
          <w:i/>
          <w:sz w:val="24"/>
          <w:szCs w:val="24"/>
        </w:rPr>
      </w:pPr>
      <w:r w:rsidRPr="00A714CC">
        <w:rPr>
          <w:b/>
          <w:i/>
          <w:sz w:val="24"/>
          <w:szCs w:val="24"/>
        </w:rPr>
        <w:t>JIM</w:t>
      </w:r>
      <w:r w:rsidRPr="00A714CC">
        <w:rPr>
          <w:i/>
          <w:sz w:val="24"/>
          <w:szCs w:val="24"/>
        </w:rPr>
        <w:t>: Természetesen, abszolut. Annyira csodálatos tudni azt, hogy Isten eljött, hogy a testünkbe költözve bennünk éljen. Ő ott van BENNED! És nem csak azért van benned, hogy együtt járkálgasson benned mindenfelé, hanem azért, hogy megnyílvánuljon, megmutatkozzon! Ez az egyik legcsodálatosabb az emberei lényekkel kapcsolatban, hogy meg van az a képességünk, hogy Istent magunkba fogadjuk, de nem csak ennyi, hanem hogy megengedjük Őt megnyilvánulni magunkon keresztül. A megdicsőülés hegyén természetfölöttien megmutatkozott, hogy mi volt Jézusban a körülötte lévőknek. Most pedig, ahogy te elkezdesz imádkozni szellemben, és kifejlesztesz egy imaéletet, és a hangsúlyt arra fekteted, hogy az Ő jelenléte mindig ott van veled, minél nagyobb mértékben fölfedezed Őt az életedben, annál könnyeb</w:t>
      </w:r>
      <w:r w:rsidR="00A714CC" w:rsidRPr="00A714CC">
        <w:rPr>
          <w:i/>
          <w:sz w:val="24"/>
          <w:szCs w:val="24"/>
        </w:rPr>
        <w:t>bé válnak</w:t>
      </w:r>
      <w:r w:rsidRPr="00A714CC">
        <w:rPr>
          <w:i/>
          <w:sz w:val="24"/>
          <w:szCs w:val="24"/>
        </w:rPr>
        <w:t xml:space="preserve"> </w:t>
      </w:r>
      <w:r w:rsidR="00A714CC" w:rsidRPr="00A714CC">
        <w:rPr>
          <w:i/>
          <w:sz w:val="24"/>
          <w:szCs w:val="24"/>
        </w:rPr>
        <w:t xml:space="preserve">a természetfölötti dolgok történése. És ez mind abból indul ki, hogy időt töltesz a Szent Szellemmel és megengeded, hogy Isten Igéje alappá váljon az életedben. Ekkor csodákat fogsz meglátni! És ez a feladatunk, hogy az emberek lelkesedjenek a Szent Szellem iránt! </w:t>
      </w:r>
    </w:p>
    <w:p w:rsidR="00FD432A" w:rsidRPr="00B7603F" w:rsidRDefault="00A714CC" w:rsidP="00590DB1">
      <w:pPr>
        <w:rPr>
          <w:sz w:val="24"/>
          <w:szCs w:val="24"/>
        </w:rPr>
      </w:pPr>
      <w:r w:rsidRPr="00A714CC">
        <w:rPr>
          <w:b/>
          <w:sz w:val="24"/>
          <w:szCs w:val="24"/>
        </w:rPr>
        <w:t>SID</w:t>
      </w:r>
      <w:r>
        <w:rPr>
          <w:sz w:val="24"/>
          <w:szCs w:val="24"/>
        </w:rPr>
        <w:t xml:space="preserve">: Meséld el azt a lenyűgöző történetet, amikor Brazíliában jártál és valakinek gyermekbénulásos betegsége volt. </w:t>
      </w:r>
    </w:p>
    <w:p w:rsidR="00FD432A" w:rsidRPr="00A714CC" w:rsidRDefault="00A714CC" w:rsidP="00FD432A">
      <w:pPr>
        <w:rPr>
          <w:i/>
          <w:sz w:val="24"/>
          <w:szCs w:val="24"/>
        </w:rPr>
      </w:pPr>
      <w:r w:rsidRPr="00A714CC">
        <w:rPr>
          <w:b/>
          <w:i/>
          <w:sz w:val="24"/>
          <w:szCs w:val="24"/>
        </w:rPr>
        <w:t xml:space="preserve">JIM: </w:t>
      </w:r>
      <w:r w:rsidRPr="00A714CC">
        <w:rPr>
          <w:i/>
          <w:sz w:val="24"/>
          <w:szCs w:val="24"/>
        </w:rPr>
        <w:t xml:space="preserve">Igen, egy kisfiú szenvedett polio-tól. Az első sorban ült épp a pásztor felesége mellett és imádkoztam érte onnan az emelvényről. Nem tettem rá a kezem, mert rengetegen voltak akkor az alkalmon, kb. 9000 ember gyűlt össze a teremben és lehetetlen lett volna minden egyes betegért külön kézrátétellel imádkozni. Ahogy ránéztem a kisfiúra és imádkoztam érte, a kicsavarodott lábát, mintha kilőtték volna, azonnal kiegyenesedett. </w:t>
      </w:r>
    </w:p>
    <w:p w:rsidR="00FD432A" w:rsidRPr="00B7603F" w:rsidRDefault="00A714CC" w:rsidP="00FD432A">
      <w:pPr>
        <w:rPr>
          <w:sz w:val="24"/>
          <w:szCs w:val="24"/>
        </w:rPr>
      </w:pPr>
      <w:r w:rsidRPr="00B7592C">
        <w:rPr>
          <w:b/>
          <w:sz w:val="24"/>
          <w:szCs w:val="24"/>
        </w:rPr>
        <w:t>SID</w:t>
      </w:r>
      <w:r>
        <w:rPr>
          <w:sz w:val="24"/>
          <w:szCs w:val="24"/>
        </w:rPr>
        <w:t>:</w:t>
      </w:r>
      <w:r w:rsidR="00B7592C">
        <w:rPr>
          <w:sz w:val="24"/>
          <w:szCs w:val="24"/>
        </w:rPr>
        <w:t xml:space="preserve"> </w:t>
      </w:r>
      <w:r w:rsidR="008B6740">
        <w:rPr>
          <w:sz w:val="24"/>
          <w:szCs w:val="24"/>
        </w:rPr>
        <w:t>Még akkor is, ha rengeteg csodát láttál már megtörténni, biztos, hogy benned is tesz ez valamit ilyenkor.</w:t>
      </w:r>
    </w:p>
    <w:p w:rsidR="00FD432A" w:rsidRPr="008B6740" w:rsidRDefault="008B6740" w:rsidP="00FD432A">
      <w:pPr>
        <w:rPr>
          <w:i/>
          <w:sz w:val="24"/>
          <w:szCs w:val="24"/>
        </w:rPr>
      </w:pPr>
      <w:r w:rsidRPr="008B6740">
        <w:rPr>
          <w:b/>
          <w:i/>
          <w:sz w:val="24"/>
          <w:szCs w:val="24"/>
        </w:rPr>
        <w:t>JIM</w:t>
      </w:r>
      <w:r w:rsidRPr="008B6740">
        <w:rPr>
          <w:i/>
          <w:sz w:val="24"/>
          <w:szCs w:val="24"/>
        </w:rPr>
        <w:t>: Különösen amikor egy kisfiú gyógyul meg!</w:t>
      </w:r>
    </w:p>
    <w:p w:rsidR="00FD432A" w:rsidRPr="00B7603F" w:rsidRDefault="008B6740" w:rsidP="00FD432A">
      <w:pPr>
        <w:rPr>
          <w:sz w:val="24"/>
          <w:szCs w:val="24"/>
        </w:rPr>
      </w:pPr>
      <w:r w:rsidRPr="008B6740">
        <w:rPr>
          <w:b/>
          <w:sz w:val="24"/>
          <w:szCs w:val="24"/>
        </w:rPr>
        <w:t>SID</w:t>
      </w:r>
      <w:r>
        <w:rPr>
          <w:sz w:val="24"/>
          <w:szCs w:val="24"/>
        </w:rPr>
        <w:t>: Igen.</w:t>
      </w:r>
    </w:p>
    <w:p w:rsidR="00FD432A" w:rsidRPr="00FD7889" w:rsidRDefault="008B6740" w:rsidP="00FD432A">
      <w:pPr>
        <w:rPr>
          <w:i/>
          <w:sz w:val="24"/>
          <w:szCs w:val="24"/>
        </w:rPr>
      </w:pPr>
      <w:r w:rsidRPr="00FD7889">
        <w:rPr>
          <w:b/>
          <w:i/>
          <w:sz w:val="24"/>
          <w:szCs w:val="24"/>
        </w:rPr>
        <w:t>JIM</w:t>
      </w:r>
      <w:r w:rsidRPr="00FD7889">
        <w:rPr>
          <w:i/>
          <w:sz w:val="24"/>
          <w:szCs w:val="24"/>
        </w:rPr>
        <w:t>: Volt egy másik kisfiú is, aki előrejött, süketnéma volt és imádkoztam érte, és azonnal elkezdett hallani és beszélni. A pásztor felesége tehát előrejött a gyermekbénulásos kisfiú gyógyulása miat</w:t>
      </w:r>
      <w:r w:rsidR="00B71003">
        <w:rPr>
          <w:i/>
          <w:sz w:val="24"/>
          <w:szCs w:val="24"/>
        </w:rPr>
        <w:t>t</w:t>
      </w:r>
      <w:r w:rsidRPr="00FD7889">
        <w:rPr>
          <w:i/>
          <w:sz w:val="24"/>
          <w:szCs w:val="24"/>
        </w:rPr>
        <w:t xml:space="preserve"> és azt mondta: „Amikor parancsoltál, hogy a fiú gyógyuljon meg, megnyíltak szellemi szemeim és láttam egy hatalmas angyalt, aki odaállt a fiú elé, megfogta a lábait és helyre tette. </w:t>
      </w:r>
    </w:p>
    <w:p w:rsidR="00FD432A" w:rsidRPr="00B7603F" w:rsidRDefault="00FD7889" w:rsidP="00FD432A">
      <w:pPr>
        <w:rPr>
          <w:sz w:val="24"/>
          <w:szCs w:val="24"/>
        </w:rPr>
      </w:pPr>
      <w:r w:rsidRPr="00FD7889">
        <w:rPr>
          <w:b/>
          <w:sz w:val="24"/>
          <w:szCs w:val="24"/>
        </w:rPr>
        <w:t>SID</w:t>
      </w:r>
      <w:r>
        <w:rPr>
          <w:sz w:val="24"/>
          <w:szCs w:val="24"/>
        </w:rPr>
        <w:t>: Azon tűnődöm, vajon csatlakozik –e hozzád egy gyógyító angyal, amikor betegekért imádkozol?</w:t>
      </w:r>
    </w:p>
    <w:p w:rsidR="00FD432A" w:rsidRPr="00FD7889" w:rsidRDefault="00FD7889" w:rsidP="00FD432A">
      <w:pPr>
        <w:rPr>
          <w:i/>
          <w:sz w:val="24"/>
          <w:szCs w:val="24"/>
        </w:rPr>
      </w:pPr>
      <w:r w:rsidRPr="00FD7889">
        <w:rPr>
          <w:b/>
          <w:i/>
          <w:sz w:val="24"/>
          <w:szCs w:val="24"/>
        </w:rPr>
        <w:t>JIM</w:t>
      </w:r>
      <w:r w:rsidRPr="00FD7889">
        <w:rPr>
          <w:i/>
          <w:sz w:val="24"/>
          <w:szCs w:val="24"/>
        </w:rPr>
        <w:t xml:space="preserve">: Csupán a múlt héten történt, amikor valaki odajött hozzám és azt mondta: „Mialatt imádkoztál a betegekért, láttam egy hatalmas nagy angyalt, a jobb oldalad felől állt.” Azt hiszem jön velem mindenhová, ahová csak megyek. </w:t>
      </w:r>
    </w:p>
    <w:p w:rsidR="00FD432A" w:rsidRPr="00B7603F" w:rsidRDefault="00FD7889" w:rsidP="00FD432A">
      <w:pPr>
        <w:rPr>
          <w:sz w:val="24"/>
          <w:szCs w:val="24"/>
        </w:rPr>
      </w:pPr>
      <w:r w:rsidRPr="00B2603D">
        <w:rPr>
          <w:b/>
          <w:sz w:val="24"/>
          <w:szCs w:val="24"/>
        </w:rPr>
        <w:t>SID</w:t>
      </w:r>
      <w:r>
        <w:rPr>
          <w:sz w:val="24"/>
          <w:szCs w:val="24"/>
        </w:rPr>
        <w:t xml:space="preserve">: </w:t>
      </w:r>
      <w:r w:rsidR="00954D27">
        <w:rPr>
          <w:sz w:val="24"/>
          <w:szCs w:val="24"/>
        </w:rPr>
        <w:t>Amit szeretek benned, hogy nem is az tetszik neked leginkább, amikor valaki, akiért imádkozol, elnyeri csodáját, hanem amikor kiképzel másokat arra, hogy imádkozzanak és csoda történik az ő imájuk által. Mondj néhány dolgot arról, amit az évek során tanultál, ami segíthet nekünk is abban, hogyan imádkozzunk a betegekért!</w:t>
      </w:r>
    </w:p>
    <w:p w:rsidR="00FD432A" w:rsidRPr="00970B71" w:rsidRDefault="005F22CF" w:rsidP="00FD432A">
      <w:pPr>
        <w:rPr>
          <w:i/>
          <w:sz w:val="24"/>
          <w:szCs w:val="24"/>
        </w:rPr>
      </w:pPr>
      <w:r w:rsidRPr="00970B71">
        <w:rPr>
          <w:b/>
          <w:i/>
          <w:sz w:val="24"/>
          <w:szCs w:val="24"/>
        </w:rPr>
        <w:lastRenderedPageBreak/>
        <w:t>JIM</w:t>
      </w:r>
      <w:r w:rsidRPr="00970B71">
        <w:rPr>
          <w:i/>
          <w:sz w:val="24"/>
          <w:szCs w:val="24"/>
        </w:rPr>
        <w:t xml:space="preserve">: </w:t>
      </w:r>
      <w:r w:rsidR="00881104" w:rsidRPr="00970B71">
        <w:rPr>
          <w:i/>
          <w:sz w:val="24"/>
          <w:szCs w:val="24"/>
        </w:rPr>
        <w:t xml:space="preserve">Ha neked kávéra lenne szükséged és az én pénztárcámban lenne öt dollár, akkor tudnék venni neked egy kávét. Azonban ha csak egy dollárom lenne, a mai időkben tudjuk, hogy abból már </w:t>
      </w:r>
      <w:r w:rsidR="00970B71" w:rsidRPr="00970B71">
        <w:rPr>
          <w:i/>
          <w:sz w:val="24"/>
          <w:szCs w:val="24"/>
        </w:rPr>
        <w:t xml:space="preserve">nem </w:t>
      </w:r>
      <w:r w:rsidR="00881104" w:rsidRPr="00970B71">
        <w:rPr>
          <w:i/>
          <w:sz w:val="24"/>
          <w:szCs w:val="24"/>
        </w:rPr>
        <w:t>telne kávé</w:t>
      </w:r>
      <w:r w:rsidR="00970B71" w:rsidRPr="00970B71">
        <w:rPr>
          <w:i/>
          <w:sz w:val="24"/>
          <w:szCs w:val="24"/>
        </w:rPr>
        <w:t>ra</w:t>
      </w:r>
      <w:r w:rsidR="00881104" w:rsidRPr="00970B71">
        <w:rPr>
          <w:i/>
          <w:sz w:val="24"/>
          <w:szCs w:val="24"/>
        </w:rPr>
        <w:t>. Akkor csak annyit tudnék neked mondani: „tudok segíteni, de adni nem tudok.” Ha nem vagy tisztában azzal, amid van, azt nem tudod senkinek sem odaadni. Ha nem hiszed, hogy az épp elég mindenre, akkor soha nem leszel elég bátor arra, hogy azt mond</w:t>
      </w:r>
      <w:r w:rsidR="00473D93">
        <w:rPr>
          <w:i/>
          <w:sz w:val="24"/>
          <w:szCs w:val="24"/>
        </w:rPr>
        <w:t>d</w:t>
      </w:r>
      <w:r w:rsidR="00881104" w:rsidRPr="00970B71">
        <w:rPr>
          <w:i/>
          <w:sz w:val="24"/>
          <w:szCs w:val="24"/>
        </w:rPr>
        <w:t xml:space="preserve"> másoknak: „nálam van a válasz a problémádra.” Amikor Péter és János mentek a templomba imádkozni, azt mondták: „Amink van, azt tudjuk adni.” Pontosan TUDTÁK, hogy RENDELKEZTEK azzal, ami szükséges volt ehhez a csodához. Ez volt az, amit Jézus a lelkükre kötött, annak megértése,</w:t>
      </w:r>
      <w:r w:rsidR="00970B71" w:rsidRPr="00970B71">
        <w:rPr>
          <w:i/>
          <w:sz w:val="24"/>
          <w:szCs w:val="24"/>
        </w:rPr>
        <w:t xml:space="preserve"> hogy ingyen </w:t>
      </w:r>
      <w:r w:rsidR="00881104" w:rsidRPr="00970B71">
        <w:rPr>
          <w:i/>
          <w:sz w:val="24"/>
          <w:szCs w:val="24"/>
        </w:rPr>
        <w:t xml:space="preserve">megkapták mindazt, ami Neki volt és amiért Ő kifizette az árat. És amit ingyen vettek, ingyen tovább is adhatják. </w:t>
      </w:r>
    </w:p>
    <w:p w:rsidR="00FD432A" w:rsidRPr="00B7603F" w:rsidRDefault="00970B71" w:rsidP="00FD432A">
      <w:pPr>
        <w:rPr>
          <w:sz w:val="24"/>
          <w:szCs w:val="24"/>
        </w:rPr>
      </w:pPr>
      <w:r w:rsidRPr="00970B71">
        <w:rPr>
          <w:b/>
          <w:sz w:val="24"/>
          <w:szCs w:val="24"/>
        </w:rPr>
        <w:t>SID</w:t>
      </w:r>
      <w:r>
        <w:rPr>
          <w:sz w:val="24"/>
          <w:szCs w:val="24"/>
        </w:rPr>
        <w:t>: De ez Péter és János volt.</w:t>
      </w:r>
    </w:p>
    <w:p w:rsidR="00FD432A" w:rsidRPr="00970B71" w:rsidRDefault="00970B71" w:rsidP="00970B71">
      <w:pPr>
        <w:pBdr>
          <w:bottom w:val="single" w:sz="4" w:space="1" w:color="auto"/>
        </w:pBdr>
        <w:rPr>
          <w:i/>
          <w:sz w:val="24"/>
          <w:szCs w:val="24"/>
        </w:rPr>
      </w:pPr>
      <w:r w:rsidRPr="00970B71">
        <w:rPr>
          <w:b/>
          <w:i/>
          <w:sz w:val="24"/>
          <w:szCs w:val="24"/>
        </w:rPr>
        <w:t>JIM:</w:t>
      </w:r>
      <w:r w:rsidRPr="00970B71">
        <w:rPr>
          <w:i/>
          <w:sz w:val="24"/>
          <w:szCs w:val="24"/>
        </w:rPr>
        <w:t xml:space="preserve"> Semmi különbség nincs, hiszen mostmár MÉG nagyobb mértékben a mienk ez! Amikor megérted, hogy rendelkezel valamivel, amit adhatsz másoknak, akkor hatalmas bátorság jön az életedbe és amikor ott van a bátorság, a kenet fölszabadul. Annyi sokan rátehetik a kezüket a fejedre, hogy már a hajad is kihullhatna, azonban a kenet fölszabadítása nélkül mindaz mitsem ér. Épp ezt tanítjuk, hogy a kenetnek el kell szabadulnia!</w:t>
      </w:r>
    </w:p>
    <w:p w:rsidR="00BE6532" w:rsidRPr="00B7603F" w:rsidRDefault="00970B71" w:rsidP="00BE6532">
      <w:pPr>
        <w:jc w:val="center"/>
        <w:rPr>
          <w:b/>
          <w:sz w:val="24"/>
          <w:szCs w:val="24"/>
        </w:rPr>
      </w:pPr>
      <w:r>
        <w:rPr>
          <w:b/>
          <w:sz w:val="24"/>
          <w:szCs w:val="24"/>
        </w:rPr>
        <w:br/>
      </w:r>
      <w:r w:rsidR="00BE6532" w:rsidRPr="00B7603F">
        <w:rPr>
          <w:b/>
          <w:sz w:val="24"/>
          <w:szCs w:val="24"/>
        </w:rPr>
        <w:t>BILLY BURKE</w:t>
      </w:r>
    </w:p>
    <w:p w:rsidR="006F208B" w:rsidRPr="00B7603F" w:rsidRDefault="00BE6532" w:rsidP="00BE6532">
      <w:pPr>
        <w:rPr>
          <w:sz w:val="24"/>
          <w:szCs w:val="24"/>
        </w:rPr>
      </w:pPr>
      <w:r w:rsidRPr="00970B71">
        <w:rPr>
          <w:b/>
          <w:sz w:val="24"/>
          <w:szCs w:val="24"/>
        </w:rPr>
        <w:t>SID</w:t>
      </w:r>
      <w:r w:rsidR="00970B71">
        <w:rPr>
          <w:sz w:val="24"/>
          <w:szCs w:val="24"/>
        </w:rPr>
        <w:t xml:space="preserve">: </w:t>
      </w:r>
      <w:r w:rsidR="006F208B">
        <w:rPr>
          <w:sz w:val="24"/>
          <w:szCs w:val="24"/>
        </w:rPr>
        <w:t>Egy dolgot nem említettünk korábban, amikor Billy Burket meginterjúvoltam az elképesztő csoda útján történő gyógyulása kapcsán, amikor Kathrin Kuhlman imádkozott érte és ez az volt, hogy több évvel később találkozott az egyik rendezővel, aki szemtanúja volt a gyógyulásának, amikor</w:t>
      </w:r>
      <w:r w:rsidR="007E4452">
        <w:rPr>
          <w:sz w:val="24"/>
          <w:szCs w:val="24"/>
        </w:rPr>
        <w:t xml:space="preserve"> Billy még csak kisgyermek volt</w:t>
      </w:r>
      <w:r w:rsidR="006F208B">
        <w:rPr>
          <w:sz w:val="24"/>
          <w:szCs w:val="24"/>
        </w:rPr>
        <w:t>. Ez a rendező elmondta, hogy mit mondott Kathrin Kuhlman Billynek és ez pedig: „Ugyanazokat fogod te is tenni, amiket én.” Majd egy nap, amikor már Billy a csodákban mozgott, telefonján hagyott valaki egy hangüzenetet, ami úgy szólt: „Hé nagyágyú, ha volna merszed, elmennél a vakok iskolájába! Miért nem mész el oda, hogy mind meggyógyítsd?” Milyen hatással volt ez rád?</w:t>
      </w:r>
    </w:p>
    <w:p w:rsidR="00BE6532" w:rsidRPr="006C6A17" w:rsidRDefault="00BE6532" w:rsidP="00BE6532">
      <w:pPr>
        <w:rPr>
          <w:i/>
          <w:sz w:val="24"/>
          <w:szCs w:val="24"/>
        </w:rPr>
      </w:pPr>
      <w:r w:rsidRPr="006C6A17">
        <w:rPr>
          <w:b/>
          <w:i/>
          <w:sz w:val="24"/>
          <w:szCs w:val="24"/>
        </w:rPr>
        <w:t>BILLY</w:t>
      </w:r>
      <w:r w:rsidR="00970B71" w:rsidRPr="006C6A17">
        <w:rPr>
          <w:i/>
          <w:sz w:val="24"/>
          <w:szCs w:val="24"/>
        </w:rPr>
        <w:t xml:space="preserve">: </w:t>
      </w:r>
      <w:r w:rsidR="00B136DB" w:rsidRPr="006C6A17">
        <w:rPr>
          <w:i/>
          <w:sz w:val="24"/>
          <w:szCs w:val="24"/>
        </w:rPr>
        <w:t xml:space="preserve">Először mindenféle gondolatok cikkáztak a fejemben, hogy ez biztos egy őrült mániákus, vagy valaki aki dühös, vagy irígy, vagy nem érti a dolgokat. De egyre többször eszembe jutott ez a hang, mivel egészen addig a pontig egyetlen vakot sem láttam meggyógyulni. </w:t>
      </w:r>
      <w:r w:rsidR="006C6A17" w:rsidRPr="006C6A17">
        <w:rPr>
          <w:i/>
          <w:sz w:val="24"/>
          <w:szCs w:val="24"/>
        </w:rPr>
        <w:t>Sok süket visszanyerte hallását, sok béna és rákos meggyógyult, de egyetlen vakot sem láttam még addig meggyógyulni. Szóval</w:t>
      </w:r>
      <w:r w:rsidR="006C6A17">
        <w:rPr>
          <w:i/>
          <w:sz w:val="24"/>
          <w:szCs w:val="24"/>
        </w:rPr>
        <w:t>,</w:t>
      </w:r>
      <w:r w:rsidR="006C6A17" w:rsidRPr="006C6A17">
        <w:rPr>
          <w:i/>
          <w:sz w:val="24"/>
          <w:szCs w:val="24"/>
        </w:rPr>
        <w:t xml:space="preserve"> volt valami lebilincselő ezzel kapcsolatban. Leültem az íróasztalomhoz és azt mondtam: „Uram, nagyon nem tetszik nekem az a szellem, amiben mondták nekem ezt a dolgot, mert nagyon ítélkező és kárhoztató volt. Mégis van igazság abban, amit mondott.” Abban a pillanatban elkezdtem sírva kiáltani az Úrhoz: „Istenem, meg akarok látni vakokat is meggyógyulni! Ha teljes mértékben képvisellek Téged, akkor mindent meg akarok látni működni, ami lehetséges! Kérlek, adj nekem még többet!</w:t>
      </w:r>
      <w:r w:rsidR="006C6A17">
        <w:rPr>
          <w:i/>
          <w:sz w:val="24"/>
          <w:szCs w:val="24"/>
        </w:rPr>
        <w:t>”</w:t>
      </w:r>
      <w:r w:rsidR="006C6A17" w:rsidRPr="006C6A17">
        <w:rPr>
          <w:i/>
          <w:sz w:val="24"/>
          <w:szCs w:val="24"/>
        </w:rPr>
        <w:t xml:space="preserve"> Ahogy így időztem az Úr jelenlétében és kiáltottam Hozzá, hiszem, hogy ekkor történt valami.</w:t>
      </w:r>
    </w:p>
    <w:p w:rsidR="006C6A17" w:rsidRDefault="006C6A17" w:rsidP="00BE6532">
      <w:pPr>
        <w:rPr>
          <w:sz w:val="24"/>
          <w:szCs w:val="24"/>
        </w:rPr>
      </w:pPr>
      <w:r w:rsidRPr="006C6A17">
        <w:rPr>
          <w:b/>
          <w:sz w:val="24"/>
          <w:szCs w:val="24"/>
        </w:rPr>
        <w:t>SID</w:t>
      </w:r>
      <w:r>
        <w:rPr>
          <w:sz w:val="24"/>
          <w:szCs w:val="24"/>
        </w:rPr>
        <w:t xml:space="preserve">: </w:t>
      </w:r>
      <w:r w:rsidR="006041EA">
        <w:rPr>
          <w:sz w:val="24"/>
          <w:szCs w:val="24"/>
        </w:rPr>
        <w:t>Mit mondtál pontosan? Tudnál néhány olyan konkrét szót mondani, amit kiáltottál? Hadd vigyelek vissza arra az időre. Kiálts most úgy az Úrhoz, ahogy akkor tetted!</w:t>
      </w:r>
    </w:p>
    <w:p w:rsidR="006041EA" w:rsidRPr="006041EA" w:rsidRDefault="006041EA" w:rsidP="00BE6532">
      <w:pPr>
        <w:rPr>
          <w:i/>
          <w:sz w:val="24"/>
          <w:szCs w:val="24"/>
        </w:rPr>
      </w:pPr>
      <w:r w:rsidRPr="006041EA">
        <w:rPr>
          <w:b/>
          <w:i/>
          <w:sz w:val="24"/>
          <w:szCs w:val="24"/>
        </w:rPr>
        <w:t>BILLY</w:t>
      </w:r>
      <w:r w:rsidRPr="006041EA">
        <w:rPr>
          <w:i/>
          <w:sz w:val="24"/>
          <w:szCs w:val="24"/>
        </w:rPr>
        <w:t>: „Mester, szükségem van sokkal többre jelenlétedből”- én Mesternek hívom Őt – „Mester szükségem van többre jelenlétedből az alkalmainkon! Sokkal több kézzelfogható dolgot szeretnék látni, sokkal többet dicsőségedből!</w:t>
      </w:r>
      <w:r w:rsidR="007E4452">
        <w:rPr>
          <w:i/>
          <w:sz w:val="24"/>
          <w:szCs w:val="24"/>
        </w:rPr>
        <w:t>”</w:t>
      </w:r>
      <w:r w:rsidRPr="006041EA">
        <w:rPr>
          <w:i/>
          <w:sz w:val="24"/>
          <w:szCs w:val="24"/>
        </w:rPr>
        <w:t xml:space="preserve"> </w:t>
      </w:r>
    </w:p>
    <w:p w:rsidR="006041EA" w:rsidRDefault="006041EA" w:rsidP="00BE6532">
      <w:pPr>
        <w:rPr>
          <w:sz w:val="24"/>
          <w:szCs w:val="24"/>
        </w:rPr>
      </w:pPr>
      <w:r w:rsidRPr="006041EA">
        <w:rPr>
          <w:b/>
          <w:sz w:val="24"/>
          <w:szCs w:val="24"/>
        </w:rPr>
        <w:lastRenderedPageBreak/>
        <w:t>SID</w:t>
      </w:r>
      <w:r>
        <w:rPr>
          <w:sz w:val="24"/>
          <w:szCs w:val="24"/>
        </w:rPr>
        <w:t xml:space="preserve">: Szinte kétségbeesetten kiáltottál, ugye? Nekem ez jön le ebből a kiáltásból. Úgy kiáltott akkor Istenhez, mintha semmi más nem számítana, csakúgy, mint néhányan akik néztek most bennünket! </w:t>
      </w:r>
    </w:p>
    <w:p w:rsidR="00457FD0" w:rsidRPr="00326FDF" w:rsidRDefault="00457FD0" w:rsidP="00BE6532">
      <w:pPr>
        <w:rPr>
          <w:i/>
          <w:sz w:val="24"/>
          <w:szCs w:val="24"/>
        </w:rPr>
      </w:pPr>
      <w:r w:rsidRPr="00326FDF">
        <w:rPr>
          <w:b/>
          <w:i/>
          <w:sz w:val="24"/>
          <w:szCs w:val="24"/>
        </w:rPr>
        <w:t>BILLY</w:t>
      </w:r>
      <w:r w:rsidRPr="00326FDF">
        <w:rPr>
          <w:i/>
          <w:sz w:val="24"/>
          <w:szCs w:val="24"/>
        </w:rPr>
        <w:t xml:space="preserve">: Éhesen és kétségbeesetten. És persze akkor sokkal erőteljesebb is volt, mint most – mert az annak a pillanatnak a szüksége, mely annyira fontossá vált. És ez vonatkozik most minden nézőnkre is! Ne gondold, hogy nagyobb műveltséggel, tanulással, vagy tudással kell rendelkezned annál, mint ami most van. Vagy például sokkal jobban kellene ismerned a Bibliát, vagy te nem egy gyülekezetbe járó ember vagy, vagy az is lehet, hogy még most keresztény sem vagy, azonban van a szívedben egy kiáltás. Mindnyájunk szívében van egy kiáltás, mely el van itt rejtve a szívünkben. Bartimeus </w:t>
      </w:r>
      <w:r w:rsidR="00326FDF" w:rsidRPr="00326FDF">
        <w:rPr>
          <w:i/>
          <w:sz w:val="24"/>
          <w:szCs w:val="24"/>
        </w:rPr>
        <w:t>is kiáltott az Úrhoz, aki még akkor nem is ismerte az Urat. Te is ugyanúgy kiáltasz belül a szívedben és azt mondom most neked – mondd ki szavakkal is Istennek és kiálts Hozzá, mert Ő igenis meghallgat téged!  Ő Hall téged!</w:t>
      </w:r>
    </w:p>
    <w:p w:rsidR="00326FDF" w:rsidRDefault="00326FDF" w:rsidP="00BE6532">
      <w:pPr>
        <w:rPr>
          <w:sz w:val="24"/>
          <w:szCs w:val="24"/>
        </w:rPr>
      </w:pPr>
      <w:r w:rsidRPr="00326FDF">
        <w:rPr>
          <w:b/>
          <w:sz w:val="24"/>
          <w:szCs w:val="24"/>
        </w:rPr>
        <w:t>SID</w:t>
      </w:r>
      <w:r>
        <w:rPr>
          <w:sz w:val="24"/>
          <w:szCs w:val="24"/>
        </w:rPr>
        <w:t>: Billy tehát kiáltott az Úrhoz és már a következő alkalmán, gondoltad volna, hogy az első ember akiért imádkoznia kellett, épp egy vak volt.</w:t>
      </w:r>
      <w:r w:rsidR="00F92A8A">
        <w:rPr>
          <w:sz w:val="24"/>
          <w:szCs w:val="24"/>
        </w:rPr>
        <w:t xml:space="preserve"> Azóta már több vak is meggyógyult. </w:t>
      </w:r>
      <w:r>
        <w:rPr>
          <w:sz w:val="24"/>
          <w:szCs w:val="24"/>
        </w:rPr>
        <w:t>Szeretnétek ti is látni egy</w:t>
      </w:r>
      <w:r w:rsidR="00F92A8A">
        <w:rPr>
          <w:sz w:val="24"/>
          <w:szCs w:val="24"/>
        </w:rPr>
        <w:t>iküket</w:t>
      </w:r>
      <w:r>
        <w:rPr>
          <w:sz w:val="24"/>
          <w:szCs w:val="24"/>
        </w:rPr>
        <w:t>, amint visszanyeri látását? Nézzük meg akkor felvételről!</w:t>
      </w:r>
    </w:p>
    <w:p w:rsidR="00326FDF" w:rsidRDefault="00326FDF" w:rsidP="00BE6532">
      <w:pPr>
        <w:rPr>
          <w:sz w:val="24"/>
          <w:szCs w:val="24"/>
        </w:rPr>
      </w:pPr>
      <w:r w:rsidRPr="007513F4">
        <w:rPr>
          <w:b/>
          <w:i/>
          <w:sz w:val="24"/>
          <w:szCs w:val="24"/>
        </w:rPr>
        <w:t>BILLY</w:t>
      </w:r>
      <w:r w:rsidRPr="007513F4">
        <w:rPr>
          <w:i/>
          <w:sz w:val="24"/>
          <w:szCs w:val="24"/>
        </w:rPr>
        <w:t>: 10 éve volt vak? Hogy vakult meg?</w:t>
      </w:r>
      <w:r>
        <w:rPr>
          <w:sz w:val="24"/>
          <w:szCs w:val="24"/>
        </w:rPr>
        <w:t xml:space="preserve"> </w:t>
      </w:r>
      <w:r w:rsidR="00F92A8A" w:rsidRPr="007513F4">
        <w:rPr>
          <w:b/>
          <w:sz w:val="24"/>
          <w:szCs w:val="24"/>
        </w:rPr>
        <w:t>NŐ</w:t>
      </w:r>
      <w:r w:rsidR="00F92A8A">
        <w:rPr>
          <w:sz w:val="24"/>
          <w:szCs w:val="24"/>
        </w:rPr>
        <w:t xml:space="preserve">: Egy baleset történt, aminek során beledöftek a szemébe. </w:t>
      </w:r>
      <w:r w:rsidR="00F92A8A" w:rsidRPr="007513F4">
        <w:rPr>
          <w:b/>
          <w:i/>
          <w:sz w:val="24"/>
          <w:szCs w:val="24"/>
        </w:rPr>
        <w:t>BILLY</w:t>
      </w:r>
      <w:r w:rsidR="00F92A8A" w:rsidRPr="007513F4">
        <w:rPr>
          <w:i/>
          <w:sz w:val="24"/>
          <w:szCs w:val="24"/>
        </w:rPr>
        <w:t>: És még minden ott van?</w:t>
      </w:r>
      <w:r w:rsidR="00F92A8A">
        <w:rPr>
          <w:sz w:val="24"/>
          <w:szCs w:val="24"/>
        </w:rPr>
        <w:t xml:space="preserve"> </w:t>
      </w:r>
      <w:r w:rsidR="00F92A8A" w:rsidRPr="007513F4">
        <w:rPr>
          <w:b/>
          <w:sz w:val="24"/>
          <w:szCs w:val="24"/>
        </w:rPr>
        <w:t>NŐ</w:t>
      </w:r>
      <w:r w:rsidR="00F92A8A">
        <w:rPr>
          <w:sz w:val="24"/>
          <w:szCs w:val="24"/>
        </w:rPr>
        <w:t xml:space="preserve">: Igen, azonban az agyának egy része megszűnt működni. </w:t>
      </w:r>
      <w:r w:rsidR="00F92A8A" w:rsidRPr="007513F4">
        <w:rPr>
          <w:b/>
          <w:i/>
          <w:sz w:val="24"/>
          <w:szCs w:val="24"/>
        </w:rPr>
        <w:t>BILLY</w:t>
      </w:r>
      <w:r w:rsidR="00F92A8A" w:rsidRPr="007513F4">
        <w:rPr>
          <w:i/>
          <w:sz w:val="24"/>
          <w:szCs w:val="24"/>
        </w:rPr>
        <w:t xml:space="preserve">: Imádkoztunk </w:t>
      </w:r>
      <w:r w:rsidR="007E4452">
        <w:rPr>
          <w:i/>
          <w:sz w:val="24"/>
          <w:szCs w:val="24"/>
        </w:rPr>
        <w:t>egyszer</w:t>
      </w:r>
      <w:r w:rsidR="00F92A8A" w:rsidRPr="007513F4">
        <w:rPr>
          <w:i/>
          <w:sz w:val="24"/>
          <w:szCs w:val="24"/>
        </w:rPr>
        <w:t xml:space="preserve"> egy kisfiúért akinek szemidege sem volt és mégis látni kezdett. Nincs szükséged minden összetevőre a csodához! </w:t>
      </w:r>
      <w:r w:rsidR="00F92A8A" w:rsidRPr="007513F4">
        <w:rPr>
          <w:b/>
          <w:sz w:val="24"/>
          <w:szCs w:val="24"/>
        </w:rPr>
        <w:t>NŐ</w:t>
      </w:r>
      <w:r w:rsidR="00F92A8A">
        <w:rPr>
          <w:sz w:val="24"/>
          <w:szCs w:val="24"/>
        </w:rPr>
        <w:t xml:space="preserve">: Csakis Isten tudja visszaadni a látását. </w:t>
      </w:r>
      <w:r w:rsidR="00F92A8A" w:rsidRPr="007513F4">
        <w:rPr>
          <w:b/>
          <w:i/>
          <w:sz w:val="24"/>
          <w:szCs w:val="24"/>
        </w:rPr>
        <w:t>BILLY</w:t>
      </w:r>
      <w:r w:rsidR="00F92A8A" w:rsidRPr="007513F4">
        <w:rPr>
          <w:i/>
          <w:sz w:val="24"/>
          <w:szCs w:val="24"/>
        </w:rPr>
        <w:t xml:space="preserve">: Erre a szemedre látsz valamit? Tehát nem látsz semmit. Erre a másik szemedre látsz? </w:t>
      </w:r>
      <w:r w:rsidR="007513F4" w:rsidRPr="007513F4">
        <w:rPr>
          <w:i/>
          <w:sz w:val="24"/>
          <w:szCs w:val="24"/>
        </w:rPr>
        <w:t>Hány újjamat tartom föl?</w:t>
      </w:r>
      <w:r w:rsidR="007513F4">
        <w:rPr>
          <w:sz w:val="24"/>
          <w:szCs w:val="24"/>
        </w:rPr>
        <w:t xml:space="preserve"> </w:t>
      </w:r>
      <w:r w:rsidR="007513F4" w:rsidRPr="007513F4">
        <w:rPr>
          <w:b/>
          <w:sz w:val="24"/>
          <w:szCs w:val="24"/>
        </w:rPr>
        <w:t>KISLÁNY</w:t>
      </w:r>
      <w:r w:rsidR="007513F4">
        <w:rPr>
          <w:sz w:val="24"/>
          <w:szCs w:val="24"/>
        </w:rPr>
        <w:t xml:space="preserve">: Egyet. </w:t>
      </w:r>
      <w:r w:rsidR="007513F4" w:rsidRPr="007513F4">
        <w:rPr>
          <w:b/>
          <w:i/>
          <w:sz w:val="24"/>
          <w:szCs w:val="24"/>
        </w:rPr>
        <w:t>BILLY</w:t>
      </w:r>
      <w:r w:rsidR="007513F4" w:rsidRPr="007513F4">
        <w:rPr>
          <w:i/>
          <w:sz w:val="24"/>
          <w:szCs w:val="24"/>
        </w:rPr>
        <w:t>:</w:t>
      </w:r>
      <w:r w:rsidR="007513F4">
        <w:rPr>
          <w:sz w:val="24"/>
          <w:szCs w:val="24"/>
        </w:rPr>
        <w:t xml:space="preserve"> </w:t>
      </w:r>
      <w:r w:rsidR="007513F4" w:rsidRPr="007513F4">
        <w:rPr>
          <w:i/>
          <w:sz w:val="24"/>
          <w:szCs w:val="24"/>
        </w:rPr>
        <w:t>Hány újjamat tartom föl? Nem látsz erre a szemedre semmit. Csukd be a szemed kedves! Halleluja! Ó, hálát adunk a hatalmas Jézusnak! Hiszed, hogy Jézus meg tudja gyógyítani a szemed? Ő megérint most téged! Megérint a Szent Szellem tüze! Ő megteszi érted! Mostmár látsz ezzel a szemeddel? Mennyit mutatok most?</w:t>
      </w:r>
      <w:r w:rsidR="007513F4">
        <w:rPr>
          <w:sz w:val="24"/>
          <w:szCs w:val="24"/>
        </w:rPr>
        <w:t xml:space="preserve"> </w:t>
      </w:r>
      <w:r w:rsidR="007513F4" w:rsidRPr="007513F4">
        <w:rPr>
          <w:b/>
          <w:sz w:val="24"/>
          <w:szCs w:val="24"/>
        </w:rPr>
        <w:t>KISLÁNY</w:t>
      </w:r>
      <w:r w:rsidR="007513F4">
        <w:rPr>
          <w:sz w:val="24"/>
          <w:szCs w:val="24"/>
        </w:rPr>
        <w:t xml:space="preserve">: Egyet, kettőt. </w:t>
      </w:r>
      <w:r w:rsidR="007513F4" w:rsidRPr="007513F4">
        <w:rPr>
          <w:b/>
          <w:i/>
          <w:sz w:val="24"/>
          <w:szCs w:val="24"/>
        </w:rPr>
        <w:t>BILLY</w:t>
      </w:r>
      <w:r w:rsidR="007513F4" w:rsidRPr="007513F4">
        <w:rPr>
          <w:i/>
          <w:sz w:val="24"/>
          <w:szCs w:val="24"/>
        </w:rPr>
        <w:t>: Csukd be ezt a szemed. Tedd rá a kezed. Mennyit mutatok?</w:t>
      </w:r>
      <w:r w:rsidR="007513F4">
        <w:rPr>
          <w:sz w:val="24"/>
          <w:szCs w:val="24"/>
        </w:rPr>
        <w:t xml:space="preserve"> </w:t>
      </w:r>
      <w:r w:rsidR="007513F4" w:rsidRPr="007513F4">
        <w:rPr>
          <w:b/>
          <w:sz w:val="24"/>
          <w:szCs w:val="24"/>
        </w:rPr>
        <w:t>KISLÁNY</w:t>
      </w:r>
      <w:r w:rsidR="007513F4">
        <w:rPr>
          <w:sz w:val="24"/>
          <w:szCs w:val="24"/>
        </w:rPr>
        <w:t>: egy, kettő, három, négy, öt...</w:t>
      </w:r>
    </w:p>
    <w:p w:rsidR="007513F4" w:rsidRDefault="007513F4" w:rsidP="00BE6532">
      <w:pPr>
        <w:rPr>
          <w:sz w:val="24"/>
          <w:szCs w:val="24"/>
        </w:rPr>
      </w:pPr>
      <w:r w:rsidRPr="007513F4">
        <w:rPr>
          <w:b/>
          <w:sz w:val="24"/>
          <w:szCs w:val="24"/>
        </w:rPr>
        <w:t>SID</w:t>
      </w:r>
      <w:r>
        <w:rPr>
          <w:sz w:val="24"/>
          <w:szCs w:val="24"/>
        </w:rPr>
        <w:t>: Billy, meséld el azt, amikor azért jött egy nő az alkalmadra, hogy kigúnyoljon!</w:t>
      </w:r>
      <w:r w:rsidR="00AF479F">
        <w:rPr>
          <w:sz w:val="24"/>
          <w:szCs w:val="24"/>
        </w:rPr>
        <w:t xml:space="preserve"> Azt gondolta csupán egy szélhámos vagy.</w:t>
      </w:r>
    </w:p>
    <w:p w:rsidR="007513F4" w:rsidRPr="00BF13BB" w:rsidRDefault="007513F4" w:rsidP="00BE6532">
      <w:pPr>
        <w:rPr>
          <w:i/>
          <w:sz w:val="24"/>
          <w:szCs w:val="24"/>
        </w:rPr>
      </w:pPr>
      <w:r w:rsidRPr="00BF13BB">
        <w:rPr>
          <w:b/>
          <w:i/>
          <w:sz w:val="24"/>
          <w:szCs w:val="24"/>
        </w:rPr>
        <w:t>BILLY</w:t>
      </w:r>
      <w:r w:rsidRPr="00BF13BB">
        <w:rPr>
          <w:i/>
          <w:sz w:val="24"/>
          <w:szCs w:val="24"/>
        </w:rPr>
        <w:t xml:space="preserve">: </w:t>
      </w:r>
      <w:r w:rsidR="00AF479F" w:rsidRPr="00BF13BB">
        <w:rPr>
          <w:i/>
          <w:sz w:val="24"/>
          <w:szCs w:val="24"/>
        </w:rPr>
        <w:t xml:space="preserve">Igen, az egyik összejövetelen történt Pittsburgben. Ő több sorral hátrébb ült onnan, ahol én voltam, és a Szent Szellem gyógyította az embereket. Nagyon nyílvánvaló volt, hiszen jelentős, szemmel látható csodák is történtek. Isten megérintett embereket, miközben ő ott nevetett. Először még nem tudtam, hogy velem nevet, vagy engem nevet ki, tehát így ügyet sem fordítottam rá, azonban megéreztem azt a szellemet, ami </w:t>
      </w:r>
      <w:r w:rsidR="00BF13BB" w:rsidRPr="00BF13BB">
        <w:rPr>
          <w:i/>
          <w:sz w:val="24"/>
          <w:szCs w:val="24"/>
        </w:rPr>
        <w:t>a nevetése mögött állt. Észrevettem, hogy mindent kigúnyol, ami történik. Hadd mondjam el, nem lehet minden egyes gúnyolódot megszólítani, hiszen állandóan jönnek emberek innen-onnan akik nem értik mi történik, vagy akiket maga a gonosz küldött az alkalomra, hogy romboljon és lehetetlen minden ilyen embert lefülelni. Azonban egyszer-</w:t>
      </w:r>
      <w:r w:rsidR="007E4452">
        <w:rPr>
          <w:i/>
          <w:sz w:val="24"/>
          <w:szCs w:val="24"/>
        </w:rPr>
        <w:t>egyszer</w:t>
      </w:r>
      <w:r w:rsidR="00BF13BB" w:rsidRPr="00BF13BB">
        <w:rPr>
          <w:i/>
          <w:sz w:val="24"/>
          <w:szCs w:val="24"/>
        </w:rPr>
        <w:t xml:space="preserve"> meglehet, hogy maga az Úr indít arra, hogy nyílvános kihívás elé állíts egy ilyen embert csupán egyetlen céllal és ez az, hogy mindnyájunknak segítsen vele. Meg akarja nyitni a szemeinket, füleinket, szíveinket. Szóval, odaszóltam ennek a nőnek és azt kérdeztem: „Hölgyem, mi az, amin nevet? Rajtam nevet?” Erre azt mondta: „Igen, önt nevetem ki!” Erre én: „Azt gondolja, hogy ezt mind megjátszuk és nem is valós?” Erre ő: „Igen! </w:t>
      </w:r>
      <w:r w:rsidR="007E4452">
        <w:rPr>
          <w:i/>
          <w:sz w:val="24"/>
          <w:szCs w:val="24"/>
        </w:rPr>
        <w:t>Ön s</w:t>
      </w:r>
      <w:r w:rsidR="00BF13BB" w:rsidRPr="00BF13BB">
        <w:rPr>
          <w:i/>
          <w:sz w:val="24"/>
          <w:szCs w:val="24"/>
        </w:rPr>
        <w:t xml:space="preserve">zerint az a süket, aki most hall, tényleg süket is volt, ugyan már!” Azt mondtam: „Dehát épp most nyerte vissza a hallását, ezek valóságos gyógyulások!” De ő csak nevetett. Azt mondtam: „Hölgyem, nem lenne szabad így nevetnie. Én Isten jelenlétében nem nevetnék így.” Erre ő: „én azért nevetek, mert szerintem itt semmi nem valóságos!” Azt kérdeztem: „mitől kezdene hinni? Mi kellene ahhoz itt és most, hogy elhiggyje azt, hogy ez tényleg </w:t>
      </w:r>
      <w:r w:rsidR="00BF13BB" w:rsidRPr="00BF13BB">
        <w:rPr>
          <w:i/>
          <w:sz w:val="24"/>
          <w:szCs w:val="24"/>
        </w:rPr>
        <w:lastRenderedPageBreak/>
        <w:t>valóságos?” Gúnyosan rám nézett és azt mondta: „Igazán?</w:t>
      </w:r>
      <w:r w:rsidR="00851587">
        <w:rPr>
          <w:i/>
          <w:sz w:val="24"/>
          <w:szCs w:val="24"/>
        </w:rPr>
        <w:t xml:space="preserve"> Igazán?</w:t>
      </w:r>
      <w:r w:rsidR="00BF13BB" w:rsidRPr="00BF13BB">
        <w:rPr>
          <w:i/>
          <w:sz w:val="24"/>
          <w:szCs w:val="24"/>
        </w:rPr>
        <w:t xml:space="preserve">” Ezüstös színű haja volt, mint a só és a bors keveréke. Azt mondtam neki: „gyönyörű ezüstös haja van, mit szólna ahhoz, ha háromig számolnék és haja visszanyerné eredeti hajszínét?” Én még soha nem mondtam ilyet senkinek, sőt ahogy kimondtam ezt a számon, az agyam azt mondta: „ezt meg miért mondtad...?” Tudod az elménk háborúban áll a szellemünkkel. </w:t>
      </w:r>
    </w:p>
    <w:p w:rsidR="00BF13BB" w:rsidRDefault="00BF13BB" w:rsidP="00BE6532">
      <w:pPr>
        <w:rPr>
          <w:sz w:val="24"/>
          <w:szCs w:val="24"/>
        </w:rPr>
      </w:pPr>
      <w:r w:rsidRPr="00BF13BB">
        <w:rPr>
          <w:b/>
          <w:sz w:val="24"/>
          <w:szCs w:val="24"/>
        </w:rPr>
        <w:t>SID</w:t>
      </w:r>
      <w:r>
        <w:rPr>
          <w:sz w:val="24"/>
          <w:szCs w:val="24"/>
        </w:rPr>
        <w:t xml:space="preserve">: Várj egy pillanatot. </w:t>
      </w:r>
      <w:r w:rsidR="001274F9">
        <w:rPr>
          <w:sz w:val="24"/>
          <w:szCs w:val="24"/>
        </w:rPr>
        <w:t>Felfogtad, ha a nő hajának színe nem változott volna semmit, még a városból is kitettek volna?</w:t>
      </w:r>
    </w:p>
    <w:p w:rsidR="001274F9" w:rsidRPr="001274F9" w:rsidRDefault="001274F9" w:rsidP="00BE6532">
      <w:pPr>
        <w:rPr>
          <w:i/>
          <w:sz w:val="24"/>
          <w:szCs w:val="24"/>
        </w:rPr>
      </w:pPr>
      <w:r w:rsidRPr="001274F9">
        <w:rPr>
          <w:b/>
          <w:i/>
          <w:sz w:val="24"/>
          <w:szCs w:val="24"/>
        </w:rPr>
        <w:t>BILLY</w:t>
      </w:r>
      <w:r w:rsidRPr="001274F9">
        <w:rPr>
          <w:i/>
          <w:sz w:val="24"/>
          <w:szCs w:val="24"/>
        </w:rPr>
        <w:t xml:space="preserve">: Igen, nagy bajban lettem volna. Tehát, belül azt mondtam: „Uram, bízom benne, hogy ez TE vagy!” Ő elkezdett nevetni és szarkasztikusan azt mondta: „ön háromig fog számolni, és a hajam színe megváltozik?” Azt mondta: „hát, alig várom, hogy ezt meglássam.” Azt mondtam: „Ok, egy, kettő” A kettőnél hosszabban időztem, majd azt mondtam „három”. Ahogy kimondtam, hogy három, hátraléptem egyet és csak figyeltem, és néztem. Majd a mögötte ülő hölgy elkezdett kiabálni, azt mondta: „Uram, Atyám” látta </w:t>
      </w:r>
      <w:r w:rsidR="00A100EB">
        <w:rPr>
          <w:i/>
          <w:sz w:val="24"/>
          <w:szCs w:val="24"/>
        </w:rPr>
        <w:t>maga előtt</w:t>
      </w:r>
      <w:r w:rsidRPr="001274F9">
        <w:rPr>
          <w:i/>
          <w:sz w:val="24"/>
          <w:szCs w:val="24"/>
        </w:rPr>
        <w:t xml:space="preserve">, ahogy a hölgy hajszíne teljesen átváltozott az eredeti hajszínévé. Majd már mindenki aki körülötte ült, hangosan elkezdett kiabálni. </w:t>
      </w:r>
    </w:p>
    <w:p w:rsidR="001274F9" w:rsidRDefault="001274F9" w:rsidP="00BE6532">
      <w:pPr>
        <w:rPr>
          <w:sz w:val="24"/>
          <w:szCs w:val="24"/>
        </w:rPr>
      </w:pPr>
      <w:r w:rsidRPr="001274F9">
        <w:rPr>
          <w:b/>
          <w:sz w:val="24"/>
          <w:szCs w:val="24"/>
        </w:rPr>
        <w:t>SID</w:t>
      </w:r>
      <w:r>
        <w:rPr>
          <w:sz w:val="24"/>
          <w:szCs w:val="24"/>
        </w:rPr>
        <w:t>: Oké, akkor most meséld el annak a hölgynek az esetét, akinek az egész gyomrát műtétileg eltávolít</w:t>
      </w:r>
      <w:r w:rsidR="00794535">
        <w:rPr>
          <w:sz w:val="24"/>
          <w:szCs w:val="24"/>
        </w:rPr>
        <w:t>ották és elment egyik alkalmadra.</w:t>
      </w:r>
    </w:p>
    <w:p w:rsidR="00794535" w:rsidRPr="00794535" w:rsidRDefault="00794535" w:rsidP="00BE6532">
      <w:pPr>
        <w:rPr>
          <w:i/>
          <w:sz w:val="24"/>
          <w:szCs w:val="24"/>
        </w:rPr>
      </w:pPr>
      <w:r w:rsidRPr="00794535">
        <w:rPr>
          <w:b/>
          <w:i/>
          <w:sz w:val="24"/>
          <w:szCs w:val="24"/>
        </w:rPr>
        <w:t>BILLY</w:t>
      </w:r>
      <w:r w:rsidRPr="00794535">
        <w:rPr>
          <w:i/>
          <w:sz w:val="24"/>
          <w:szCs w:val="24"/>
        </w:rPr>
        <w:t>: Ó Uram, ez elképesztő volt.</w:t>
      </w:r>
    </w:p>
    <w:p w:rsidR="00794535" w:rsidRDefault="00794535" w:rsidP="00BE6532">
      <w:pPr>
        <w:rPr>
          <w:sz w:val="24"/>
          <w:szCs w:val="24"/>
        </w:rPr>
      </w:pPr>
      <w:r w:rsidRPr="00794535">
        <w:rPr>
          <w:b/>
          <w:sz w:val="24"/>
          <w:szCs w:val="24"/>
        </w:rPr>
        <w:t>SID</w:t>
      </w:r>
      <w:r>
        <w:rPr>
          <w:sz w:val="24"/>
          <w:szCs w:val="24"/>
        </w:rPr>
        <w:t>: Méghogy elképesztő! Itt van előttem az összes orvosi jelentése, ahol hivatalosan dokumentálták, hogy műtétileg a teljes gyomrát eltávolították! Ez nem is kérdés!</w:t>
      </w:r>
    </w:p>
    <w:p w:rsidR="00794535" w:rsidRPr="002D515D" w:rsidRDefault="00794535" w:rsidP="00BE6532">
      <w:pPr>
        <w:rPr>
          <w:i/>
          <w:sz w:val="24"/>
          <w:szCs w:val="24"/>
        </w:rPr>
      </w:pPr>
      <w:r w:rsidRPr="002D515D">
        <w:rPr>
          <w:b/>
          <w:i/>
          <w:sz w:val="24"/>
          <w:szCs w:val="24"/>
        </w:rPr>
        <w:t>BILLY</w:t>
      </w:r>
      <w:r w:rsidRPr="002D515D">
        <w:rPr>
          <w:i/>
          <w:sz w:val="24"/>
          <w:szCs w:val="24"/>
        </w:rPr>
        <w:t>: Igen, amikor bement a kórházba gyomorgörccsel, még azt gondolta csak egy rutinbeavatkozás lesz, azonban ahogy felnyitották belső vé</w:t>
      </w:r>
      <w:r w:rsidR="002D515D" w:rsidRPr="002D515D">
        <w:rPr>
          <w:i/>
          <w:sz w:val="24"/>
          <w:szCs w:val="24"/>
        </w:rPr>
        <w:t>rzést találtak nála, és hogy megmentsék az életét, eltávolították az egész gyomrát. A nyelőcsövét a beleivel kötötték össze. Két éven át jeges teát és savanyú uborka levet ivott csupán. Az orvos elmondta, hogy az uborka lében lévő ecet tartotta életben. De két év után krónikus szervi megbetegedése lett, és ekkor jött el az összejövetelünkre. Már késő este volt, amikor előrejött imára, kb. fél 11 lehetett. Megkérdeztem mire van szüksége, majd azt mondta: egy új gyomorra. Elmondta mi történt. Ahogy megérintettem, fizikailag éreztem, hogy erő hagyja el a kezem és átmegy a testébe és ő azonnal összeesett az Úr ereje allatt és legalább egy órán át ott feküdt. Ahogy fölállt, bizonyságot tett arról, hogy ki tudja tapintani újra a gyomrát, ami azelőtt nem volt ott. Barátaival elmentek egy gyorsétterembe.</w:t>
      </w:r>
    </w:p>
    <w:p w:rsidR="002D515D" w:rsidRDefault="002D515D" w:rsidP="00BE6532">
      <w:pPr>
        <w:rPr>
          <w:sz w:val="24"/>
          <w:szCs w:val="24"/>
        </w:rPr>
      </w:pPr>
      <w:r w:rsidRPr="002D515D">
        <w:rPr>
          <w:b/>
          <w:sz w:val="24"/>
          <w:szCs w:val="24"/>
        </w:rPr>
        <w:t>SID</w:t>
      </w:r>
      <w:r>
        <w:rPr>
          <w:sz w:val="24"/>
          <w:szCs w:val="24"/>
        </w:rPr>
        <w:t>: Hát ez aztán nem semmi tesztelés volt, ezt meg kell értenünk. Ha úgy ette volna ezt a gyorséttermi ételt, hogy nem volt gyomra, azonnal belehalt volna.</w:t>
      </w:r>
    </w:p>
    <w:p w:rsidR="002D515D" w:rsidRPr="002D515D" w:rsidRDefault="002D515D" w:rsidP="00BE6532">
      <w:pPr>
        <w:rPr>
          <w:i/>
          <w:sz w:val="24"/>
          <w:szCs w:val="24"/>
        </w:rPr>
      </w:pPr>
      <w:r w:rsidRPr="002D515D">
        <w:rPr>
          <w:b/>
          <w:i/>
          <w:sz w:val="24"/>
          <w:szCs w:val="24"/>
        </w:rPr>
        <w:t>BILLY</w:t>
      </w:r>
      <w:r w:rsidRPr="002D515D">
        <w:rPr>
          <w:i/>
          <w:sz w:val="24"/>
          <w:szCs w:val="24"/>
        </w:rPr>
        <w:t xml:space="preserve">: Igen, hiszen korábban egyetlen </w:t>
      </w:r>
      <w:r w:rsidR="00277478">
        <w:rPr>
          <w:i/>
          <w:sz w:val="24"/>
          <w:szCs w:val="24"/>
        </w:rPr>
        <w:t xml:space="preserve">kis </w:t>
      </w:r>
      <w:r w:rsidRPr="002D515D">
        <w:rPr>
          <w:i/>
          <w:sz w:val="24"/>
          <w:szCs w:val="24"/>
        </w:rPr>
        <w:t>darabka tésztát próbált enni</w:t>
      </w:r>
      <w:r w:rsidR="001815A6">
        <w:rPr>
          <w:i/>
          <w:sz w:val="24"/>
          <w:szCs w:val="24"/>
        </w:rPr>
        <w:t>,</w:t>
      </w:r>
      <w:r w:rsidRPr="002D515D">
        <w:rPr>
          <w:i/>
          <w:sz w:val="24"/>
          <w:szCs w:val="24"/>
        </w:rPr>
        <w:t xml:space="preserve"> amitől majdnem meghalt, mentővel vitték be a kórházba.</w:t>
      </w:r>
    </w:p>
    <w:p w:rsidR="002D515D" w:rsidRDefault="002D515D" w:rsidP="00BE6532">
      <w:pPr>
        <w:rPr>
          <w:sz w:val="24"/>
          <w:szCs w:val="24"/>
        </w:rPr>
      </w:pPr>
      <w:r w:rsidRPr="002D515D">
        <w:rPr>
          <w:b/>
          <w:sz w:val="24"/>
          <w:szCs w:val="24"/>
        </w:rPr>
        <w:t>SID</w:t>
      </w:r>
      <w:r>
        <w:rPr>
          <w:sz w:val="24"/>
          <w:szCs w:val="24"/>
        </w:rPr>
        <w:t xml:space="preserve">: Mivel nem volt gyomra. </w:t>
      </w:r>
    </w:p>
    <w:p w:rsidR="002D515D" w:rsidRPr="002D515D" w:rsidRDefault="002D515D" w:rsidP="00BE6532">
      <w:pPr>
        <w:rPr>
          <w:i/>
          <w:sz w:val="24"/>
          <w:szCs w:val="24"/>
        </w:rPr>
      </w:pPr>
      <w:r w:rsidRPr="002D515D">
        <w:rPr>
          <w:b/>
          <w:i/>
          <w:sz w:val="24"/>
          <w:szCs w:val="24"/>
        </w:rPr>
        <w:t>BILLY</w:t>
      </w:r>
      <w:r w:rsidRPr="002D515D">
        <w:rPr>
          <w:i/>
          <w:sz w:val="24"/>
          <w:szCs w:val="24"/>
        </w:rPr>
        <w:t>: Nem volt gyomra. A barátai nagyon aggódtak érte. Kérdezték: „Biztos vagy benne, hogy ilyet eszel?” Azt mondta: „teljesen biztos vagyok, mert éreztem az erőt, ahogy végigment rajtam és érzem a gyomrom.” Tudod Sid, a kenet az kitapintható, érinthető. Meg kell értenünk, hogy van Istennek olyan jelenléte, melyet érezni, tapintani lehet. A HITED vezet el téged Isteni meglátogatásod helyére!</w:t>
      </w:r>
    </w:p>
    <w:p w:rsidR="00BE6532" w:rsidRPr="00B7603F" w:rsidRDefault="00BE6532" w:rsidP="00BE6532">
      <w:pPr>
        <w:jc w:val="center"/>
        <w:rPr>
          <w:b/>
          <w:sz w:val="24"/>
          <w:szCs w:val="24"/>
        </w:rPr>
      </w:pPr>
      <w:r w:rsidRPr="00B7603F">
        <w:rPr>
          <w:b/>
          <w:sz w:val="24"/>
          <w:szCs w:val="24"/>
        </w:rPr>
        <w:lastRenderedPageBreak/>
        <w:t>KEITH MILLER</w:t>
      </w:r>
    </w:p>
    <w:p w:rsidR="00970B71" w:rsidRDefault="00BE6532" w:rsidP="00BE6532">
      <w:pPr>
        <w:rPr>
          <w:sz w:val="24"/>
          <w:szCs w:val="24"/>
        </w:rPr>
      </w:pPr>
      <w:r w:rsidRPr="00B7603F">
        <w:rPr>
          <w:sz w:val="24"/>
          <w:szCs w:val="24"/>
        </w:rPr>
        <w:br/>
      </w:r>
      <w:r w:rsidRPr="00970B71">
        <w:rPr>
          <w:b/>
          <w:sz w:val="24"/>
          <w:szCs w:val="24"/>
        </w:rPr>
        <w:t>SID</w:t>
      </w:r>
      <w:r w:rsidRPr="00B7603F">
        <w:rPr>
          <w:sz w:val="24"/>
          <w:szCs w:val="24"/>
        </w:rPr>
        <w:t xml:space="preserve">: </w:t>
      </w:r>
      <w:r w:rsidR="009E0D71">
        <w:rPr>
          <w:rFonts w:cs="Times New Roman"/>
          <w:iCs/>
          <w:sz w:val="24"/>
          <w:szCs w:val="24"/>
        </w:rPr>
        <w:t>V</w:t>
      </w:r>
      <w:r w:rsidR="00970B71" w:rsidRPr="000666FC">
        <w:rPr>
          <w:rFonts w:cs="Times New Roman"/>
          <w:iCs/>
          <w:sz w:val="24"/>
          <w:szCs w:val="24"/>
        </w:rPr>
        <w:t>endégem Keith Miller, aki - ez nehezen hihető - de szó szerint le voltál fagyva, és amikor visszatértél ebből a megtapasztalásból, és hogy úgy mondjam felolvadtál, rendkívüli természetfölötti bölcsességben kezdtél mozogni</w:t>
      </w:r>
      <w:r w:rsidR="000666FC" w:rsidRPr="000666FC">
        <w:rPr>
          <w:rFonts w:cs="Times New Roman"/>
          <w:iCs/>
          <w:sz w:val="24"/>
          <w:szCs w:val="24"/>
        </w:rPr>
        <w:t xml:space="preserve">. De térjünk vissza az elejére: egy harmadik generációs alkoholista családból származol. </w:t>
      </w:r>
      <w:r w:rsidR="000666FC">
        <w:rPr>
          <w:rFonts w:cs="Times New Roman"/>
          <w:iCs/>
          <w:sz w:val="24"/>
          <w:szCs w:val="24"/>
        </w:rPr>
        <w:t>Majd a feleséged föláll és elkezd imádkozni valamiért... Miért is?</w:t>
      </w:r>
    </w:p>
    <w:p w:rsidR="00BE6532" w:rsidRPr="009458AD" w:rsidRDefault="000666FC" w:rsidP="00BE6532">
      <w:pPr>
        <w:rPr>
          <w:i/>
          <w:sz w:val="24"/>
          <w:szCs w:val="24"/>
        </w:rPr>
      </w:pPr>
      <w:r w:rsidRPr="009458AD">
        <w:rPr>
          <w:b/>
          <w:i/>
          <w:sz w:val="24"/>
          <w:szCs w:val="24"/>
        </w:rPr>
        <w:t>KEITH</w:t>
      </w:r>
      <w:r w:rsidRPr="009458AD">
        <w:rPr>
          <w:i/>
          <w:sz w:val="24"/>
          <w:szCs w:val="24"/>
        </w:rPr>
        <w:t xml:space="preserve">: Nos, körülbelül három héttel az újjászületésem után, az ötödik vasárnap este a Baptista Gyülekezetünkben voltunk, ahol minden ötödik vasárnap az volt a szokás, hogy mindenki megoszt valamit másokkal. Miközben valaki épp beszélt, az én kis drága feleségem fölugrott a székéről és elkezdte hangosan kiáltani: „Most azonnal, a Jézus Krisztus nevében megtöröm az alkoholizmus függőségének kötelékét a férjem fölött, a gyermekeim és a gyermekeim gyermekei fölött!” Akkora lelkesedéssel, erővel és hatalommal tette, hogy én csak néztem. Mondtam: „ó, mi ez?” Majd szépen leült a helyére. Hadd mondjam el, én olyan szinten alkoholista voltam, hogy </w:t>
      </w:r>
      <w:r w:rsidR="009458AD" w:rsidRPr="009458AD">
        <w:rPr>
          <w:i/>
          <w:sz w:val="24"/>
          <w:szCs w:val="24"/>
        </w:rPr>
        <w:t xml:space="preserve">csupán azért ittam, hogy teljesen lerészegedjek. </w:t>
      </w:r>
    </w:p>
    <w:p w:rsidR="00BE6532" w:rsidRPr="00B7603F" w:rsidRDefault="009458AD" w:rsidP="00BE6532">
      <w:pPr>
        <w:rPr>
          <w:sz w:val="24"/>
          <w:szCs w:val="24"/>
        </w:rPr>
      </w:pPr>
      <w:r w:rsidRPr="009458AD">
        <w:rPr>
          <w:b/>
          <w:sz w:val="24"/>
          <w:szCs w:val="24"/>
        </w:rPr>
        <w:t>SID</w:t>
      </w:r>
      <w:r>
        <w:rPr>
          <w:sz w:val="24"/>
          <w:szCs w:val="24"/>
        </w:rPr>
        <w:t>: Szóval mi történt azzal a három-generációs alkoholista emberrel, veled?</w:t>
      </w:r>
    </w:p>
    <w:p w:rsidR="00BE6532" w:rsidRPr="009458AD" w:rsidRDefault="009458AD" w:rsidP="00BE6532">
      <w:pPr>
        <w:rPr>
          <w:i/>
          <w:sz w:val="24"/>
          <w:szCs w:val="24"/>
        </w:rPr>
      </w:pPr>
      <w:r w:rsidRPr="009458AD">
        <w:rPr>
          <w:b/>
          <w:i/>
          <w:sz w:val="24"/>
          <w:szCs w:val="24"/>
        </w:rPr>
        <w:t>KEITH</w:t>
      </w:r>
      <w:r w:rsidRPr="009458AD">
        <w:rPr>
          <w:i/>
          <w:sz w:val="24"/>
          <w:szCs w:val="24"/>
        </w:rPr>
        <w:t>: Egyetlen pillanat alatt megszabadultam. Soha többé, még csak az alkohol utáni vágy sem jött föl bennem, egyáltalán nem is kívántam. Nem kellett próbálkoznom azzal, hogyan tudnék leszokni, teljesen eltűnt minden vággyal együtt. Egy kortyot sem ittam azóta.</w:t>
      </w:r>
    </w:p>
    <w:p w:rsidR="009458AD" w:rsidRDefault="009458AD" w:rsidP="00BE6532">
      <w:pPr>
        <w:rPr>
          <w:sz w:val="24"/>
          <w:szCs w:val="24"/>
        </w:rPr>
      </w:pPr>
      <w:r w:rsidRPr="009458AD">
        <w:rPr>
          <w:b/>
          <w:sz w:val="24"/>
          <w:szCs w:val="24"/>
        </w:rPr>
        <w:t>SID</w:t>
      </w:r>
      <w:r w:rsidR="00BE6532" w:rsidRPr="00B7603F">
        <w:rPr>
          <w:sz w:val="24"/>
          <w:szCs w:val="24"/>
        </w:rPr>
        <w:t xml:space="preserve">: </w:t>
      </w:r>
      <w:r>
        <w:rPr>
          <w:sz w:val="24"/>
          <w:szCs w:val="24"/>
        </w:rPr>
        <w:t xml:space="preserve">Majd </w:t>
      </w:r>
      <w:r w:rsidR="00BE6532" w:rsidRPr="00B7603F">
        <w:rPr>
          <w:sz w:val="24"/>
          <w:szCs w:val="24"/>
        </w:rPr>
        <w:t xml:space="preserve">Keith Miller </w:t>
      </w:r>
      <w:r>
        <w:rPr>
          <w:sz w:val="24"/>
          <w:szCs w:val="24"/>
        </w:rPr>
        <w:t xml:space="preserve">TV-t nézett, amikor egyszer csak </w:t>
      </w:r>
      <w:r w:rsidR="00BE6532" w:rsidRPr="00B7603F">
        <w:rPr>
          <w:sz w:val="24"/>
          <w:szCs w:val="24"/>
        </w:rPr>
        <w:t xml:space="preserve">Benny Hinn </w:t>
      </w:r>
      <w:r>
        <w:rPr>
          <w:sz w:val="24"/>
          <w:szCs w:val="24"/>
        </w:rPr>
        <w:t>jelent meg a képernyőn, aki számára egyáltalán nem volt szimpatikus, tehát megpróbáltál más csatornára kapcsolni, mégis valahogy visszakapcsoltál, amikor ő elkezdett beszélni hozzád. Mit mondott?</w:t>
      </w:r>
    </w:p>
    <w:p w:rsidR="00BE6532" w:rsidRPr="009458AD" w:rsidRDefault="009458AD" w:rsidP="00BE6532">
      <w:pPr>
        <w:rPr>
          <w:i/>
          <w:sz w:val="24"/>
          <w:szCs w:val="24"/>
        </w:rPr>
      </w:pPr>
      <w:r w:rsidRPr="009458AD">
        <w:rPr>
          <w:b/>
          <w:i/>
          <w:sz w:val="24"/>
          <w:szCs w:val="24"/>
        </w:rPr>
        <w:t>KEITH</w:t>
      </w:r>
      <w:r w:rsidRPr="009458AD">
        <w:rPr>
          <w:i/>
          <w:sz w:val="24"/>
          <w:szCs w:val="24"/>
        </w:rPr>
        <w:t>: Így van, soha nem felejtem el. 1994-ben történt, amikor ott ültem az előszobában és a szívemben hatalmas éhség volt Isten erejére.</w:t>
      </w:r>
    </w:p>
    <w:p w:rsidR="00BE6532" w:rsidRPr="00B7603F" w:rsidRDefault="009458AD" w:rsidP="00BE6532">
      <w:pPr>
        <w:rPr>
          <w:sz w:val="24"/>
          <w:szCs w:val="24"/>
        </w:rPr>
      </w:pPr>
      <w:r w:rsidRPr="009458AD">
        <w:rPr>
          <w:b/>
          <w:sz w:val="24"/>
          <w:szCs w:val="24"/>
        </w:rPr>
        <w:t>SID</w:t>
      </w:r>
      <w:r>
        <w:rPr>
          <w:sz w:val="24"/>
          <w:szCs w:val="24"/>
        </w:rPr>
        <w:t xml:space="preserve">: Összefüggés van a mélységes éhség és a dolgok elnyerése között. </w:t>
      </w:r>
    </w:p>
    <w:p w:rsidR="00BE6532" w:rsidRPr="00B63DA1" w:rsidRDefault="009458AD" w:rsidP="00BE6532">
      <w:pPr>
        <w:rPr>
          <w:i/>
          <w:sz w:val="24"/>
          <w:szCs w:val="24"/>
        </w:rPr>
      </w:pPr>
      <w:r w:rsidRPr="00B63DA1">
        <w:rPr>
          <w:b/>
          <w:i/>
          <w:sz w:val="24"/>
          <w:szCs w:val="24"/>
        </w:rPr>
        <w:t>KEITH</w:t>
      </w:r>
      <w:r w:rsidRPr="00B63DA1">
        <w:rPr>
          <w:i/>
          <w:sz w:val="24"/>
          <w:szCs w:val="24"/>
        </w:rPr>
        <w:t xml:space="preserve">: Így van. </w:t>
      </w:r>
      <w:r w:rsidR="00B63DA1" w:rsidRPr="00B63DA1">
        <w:rPr>
          <w:i/>
          <w:sz w:val="24"/>
          <w:szCs w:val="24"/>
        </w:rPr>
        <w:t>Őszintén szólva e</w:t>
      </w:r>
      <w:r w:rsidRPr="00B63DA1">
        <w:rPr>
          <w:i/>
          <w:sz w:val="24"/>
          <w:szCs w:val="24"/>
        </w:rPr>
        <w:t>gy olyan időszaka volt ez az életemnek, amikor kétségbeesetten kiáltottam az Úrhoz. Minden reggel fél 6-kor adták Benny Hinnt a TV-ben és ahogy mondtad, egyáltalán nem volt számomra szimpatikus. Azonban</w:t>
      </w:r>
      <w:r w:rsidR="00B63DA1" w:rsidRPr="00B63DA1">
        <w:rPr>
          <w:i/>
          <w:sz w:val="24"/>
          <w:szCs w:val="24"/>
        </w:rPr>
        <w:t>,</w:t>
      </w:r>
      <w:r w:rsidRPr="00B63DA1">
        <w:rPr>
          <w:i/>
          <w:sz w:val="24"/>
          <w:szCs w:val="24"/>
        </w:rPr>
        <w:t xml:space="preserve"> amikor megláttam a műsorában egy kisfiút, aki meggyógyult, ott ültem a</w:t>
      </w:r>
      <w:r w:rsidR="00B63DA1" w:rsidRPr="00B63DA1">
        <w:rPr>
          <w:i/>
          <w:sz w:val="24"/>
          <w:szCs w:val="24"/>
        </w:rPr>
        <w:t xml:space="preserve">z előszobám padlóján és úgy zokogtam, mint egy kisgyerek. Azt mondtam: „Istenem, én is akarok ilyen gyógyulásokat látni!” Majd hirtelen Benny odafordult a kamerákhoz és azt mondta: „te, aki prédikátor vagy és ott ülsz az előszobád padlóján most, és kiáltottál az Úrhoz, hogy te is akarod ezt a kenetet, az Úr azt mondja most neked: „megkaphatod!” </w:t>
      </w:r>
      <w:r w:rsidR="00B63DA1">
        <w:rPr>
          <w:i/>
          <w:sz w:val="24"/>
          <w:szCs w:val="24"/>
        </w:rPr>
        <w:t>És én épp ott ültem az előszobám padlóján és kiáltottam az Úrhoz, hogy akarom ezt a kenetet. K</w:t>
      </w:r>
      <w:r w:rsidR="00277478">
        <w:rPr>
          <w:i/>
          <w:sz w:val="24"/>
          <w:szCs w:val="24"/>
        </w:rPr>
        <w:t>örülnéztem magam körül, hogy ki</w:t>
      </w:r>
      <w:r w:rsidR="00B63DA1">
        <w:rPr>
          <w:i/>
          <w:sz w:val="24"/>
          <w:szCs w:val="24"/>
        </w:rPr>
        <w:t xml:space="preserve"> az</w:t>
      </w:r>
      <w:r w:rsidR="00277478">
        <w:rPr>
          <w:i/>
          <w:sz w:val="24"/>
          <w:szCs w:val="24"/>
        </w:rPr>
        <w:t>,</w:t>
      </w:r>
      <w:r w:rsidR="00B63DA1">
        <w:rPr>
          <w:i/>
          <w:sz w:val="24"/>
          <w:szCs w:val="24"/>
        </w:rPr>
        <w:t xml:space="preserve"> aki figyel. Majd azonnal tudtam, hogy az Úr az. Utat nyitott számomra és feleségem számára, hogy ’94 júniusában Dallasba menjünk Benny konferenciájára, ahol legalább 3000 emberből ránk mutatott és kihívott előre, hogy imádkozzon értünk, pedig teljesen a terem legvégén ültük. Szó szerint ezt kérdezte: „Akarod EZT a kenetet?” Majd imádkozott, hogy megkapjam. Elmondtam az Úrnak, hogy én nem emberre nézek, de akarom ezt az impartációt, meg akarom látni ezt az erőt működni, ahogy meggyógyulnak a betegek és emberek élete megváltozik, mert tudom, hogy ez valós. Ahogy imádkozott értünk, a kenet úgy rám szállt, hogy padlót fogtam</w:t>
      </w:r>
      <w:r w:rsidR="008721AD">
        <w:rPr>
          <w:i/>
          <w:sz w:val="24"/>
          <w:szCs w:val="24"/>
        </w:rPr>
        <w:t>. Majd visszamentünk saját gyülekezetünkbe...</w:t>
      </w:r>
    </w:p>
    <w:p w:rsidR="00BE6532" w:rsidRPr="00B7603F" w:rsidRDefault="008721AD" w:rsidP="00BE6532">
      <w:pPr>
        <w:rPr>
          <w:sz w:val="24"/>
          <w:szCs w:val="24"/>
        </w:rPr>
      </w:pPr>
      <w:r w:rsidRPr="008721AD">
        <w:rPr>
          <w:b/>
          <w:sz w:val="24"/>
          <w:szCs w:val="24"/>
        </w:rPr>
        <w:lastRenderedPageBreak/>
        <w:t>SID</w:t>
      </w:r>
      <w:r>
        <w:rPr>
          <w:sz w:val="24"/>
          <w:szCs w:val="24"/>
        </w:rPr>
        <w:t>: Mi történt ezután a gyülekezetedben? Volt bármilyen elvárásod arra, hogy valami csoda fog történni a gyülekezetedben?</w:t>
      </w:r>
    </w:p>
    <w:p w:rsidR="00BE6532" w:rsidRPr="008721AD" w:rsidRDefault="008721AD" w:rsidP="00BE6532">
      <w:pPr>
        <w:rPr>
          <w:i/>
          <w:sz w:val="24"/>
          <w:szCs w:val="24"/>
        </w:rPr>
      </w:pPr>
      <w:r w:rsidRPr="008721AD">
        <w:rPr>
          <w:b/>
          <w:i/>
          <w:sz w:val="24"/>
          <w:szCs w:val="24"/>
        </w:rPr>
        <w:t>KEITH</w:t>
      </w:r>
      <w:r w:rsidRPr="008721AD">
        <w:rPr>
          <w:i/>
          <w:sz w:val="24"/>
          <w:szCs w:val="24"/>
        </w:rPr>
        <w:t>: Nem.</w:t>
      </w:r>
    </w:p>
    <w:p w:rsidR="00BE6532" w:rsidRPr="00B7603F" w:rsidRDefault="008721AD" w:rsidP="00BE6532">
      <w:pPr>
        <w:rPr>
          <w:sz w:val="24"/>
          <w:szCs w:val="24"/>
        </w:rPr>
      </w:pPr>
      <w:r w:rsidRPr="008721AD">
        <w:rPr>
          <w:b/>
          <w:sz w:val="24"/>
          <w:szCs w:val="24"/>
        </w:rPr>
        <w:t>SID</w:t>
      </w:r>
      <w:r>
        <w:rPr>
          <w:sz w:val="24"/>
          <w:szCs w:val="24"/>
        </w:rPr>
        <w:t>: El is hiszem.</w:t>
      </w:r>
    </w:p>
    <w:p w:rsidR="00BE6532" w:rsidRPr="008721AD" w:rsidRDefault="008721AD" w:rsidP="00BE6532">
      <w:pPr>
        <w:rPr>
          <w:i/>
          <w:sz w:val="24"/>
          <w:szCs w:val="24"/>
        </w:rPr>
      </w:pPr>
      <w:r w:rsidRPr="008721AD">
        <w:rPr>
          <w:b/>
          <w:i/>
          <w:sz w:val="24"/>
          <w:szCs w:val="24"/>
        </w:rPr>
        <w:t>KEITH</w:t>
      </w:r>
      <w:r w:rsidRPr="008721AD">
        <w:rPr>
          <w:i/>
          <w:sz w:val="24"/>
          <w:szCs w:val="24"/>
        </w:rPr>
        <w:t>: Nem is tudtam, hogy mit várjak, mivel azzal sem voltam tisztában, hogy mit kaptam és ha kaptam is valamit, akkor milyen is az, ha elkezdek abban járni. Azonban találkoztam azon a vasárnap reggelen egy fiatalemberrel, miközben a kávénkat készítettük, és azt mondta. „Ma reggel hallottam valamit az Úrtól.” Megkérdeztem: „És mit?” Azt mondta: „Használd, vagy elveszted!” Majd szólt hozzám az Úr és azt mondta: „Teljesen helyén való a betegekért történő imádkozás!” Azt gondoltam: „Dehát hogy tehetném?”</w:t>
      </w:r>
    </w:p>
    <w:p w:rsidR="00BE6532" w:rsidRPr="00B7603F" w:rsidRDefault="008721AD" w:rsidP="00BE6532">
      <w:pPr>
        <w:rPr>
          <w:sz w:val="24"/>
          <w:szCs w:val="24"/>
        </w:rPr>
      </w:pPr>
      <w:r w:rsidRPr="008721AD">
        <w:rPr>
          <w:b/>
          <w:sz w:val="24"/>
          <w:szCs w:val="24"/>
        </w:rPr>
        <w:t>SID</w:t>
      </w:r>
      <w:r>
        <w:rPr>
          <w:sz w:val="24"/>
          <w:szCs w:val="24"/>
        </w:rPr>
        <w:t>: Mivel Baptista pásztor vagy...</w:t>
      </w:r>
    </w:p>
    <w:p w:rsidR="008721AD" w:rsidRPr="002930CD" w:rsidRDefault="008721AD" w:rsidP="00BE6532">
      <w:pPr>
        <w:rPr>
          <w:i/>
          <w:sz w:val="24"/>
          <w:szCs w:val="24"/>
        </w:rPr>
      </w:pPr>
      <w:r w:rsidRPr="002930CD">
        <w:rPr>
          <w:b/>
          <w:i/>
          <w:sz w:val="24"/>
          <w:szCs w:val="24"/>
        </w:rPr>
        <w:t>KEITH</w:t>
      </w:r>
      <w:r w:rsidRPr="002930CD">
        <w:rPr>
          <w:i/>
          <w:sz w:val="24"/>
          <w:szCs w:val="24"/>
        </w:rPr>
        <w:t>: Igen, ez baptista gyülekezet, tehát elrejtettem egy kis üvegcse olajat a szószékben és elkezdtem prédikálni a Szent Szellem kenetéről. Beszéltem az Apostolok „cselekedeteiről”, amikor Jakab csak úgy odament és azt mondta : „Ha van köztetek beteg, kenjétek meg olajjal és imádkozzatok annak gyógyulásáért.” Tehát azt kérdeztem: „Van itt ma reggel olyan, aki beteg?” Nem tudtam mit várhatok, gondoltam talán akad egy-két beteg</w:t>
      </w:r>
      <w:r w:rsidR="002930CD" w:rsidRPr="002930CD">
        <w:rPr>
          <w:i/>
          <w:sz w:val="24"/>
          <w:szCs w:val="24"/>
        </w:rPr>
        <w:t>, majd 7-8 ember is előrejött és az első ezek között a saját fiam volt. Négy srác kötekedett vele az úszómedencében és megdobták egy almával, ami épp az egyik szemét találta el. Emiatt látása lecsökkent úgy 60%-osra és a szemészek azt mondták, soha nem fog annál jobban látni. Most azonban az Úr azonnal meggyógyította. Ennek következményeként az egész gyülekezet előre jött, és egyikük a másik után esett el Isten ereje alatt. Én voltam a legjobban meglepve, hogy elestek az emberek ugyanúgy, mint Benny Hinn szolgálata során. Azt mondtam: „wow”.</w:t>
      </w:r>
    </w:p>
    <w:p w:rsidR="00BE6532" w:rsidRPr="00B7603F" w:rsidRDefault="002930CD" w:rsidP="00BE6532">
      <w:pPr>
        <w:rPr>
          <w:sz w:val="24"/>
          <w:szCs w:val="24"/>
        </w:rPr>
      </w:pPr>
      <w:r w:rsidRPr="00ED417D">
        <w:rPr>
          <w:b/>
          <w:sz w:val="24"/>
          <w:szCs w:val="24"/>
        </w:rPr>
        <w:t>SID</w:t>
      </w:r>
      <w:r>
        <w:rPr>
          <w:sz w:val="24"/>
          <w:szCs w:val="24"/>
        </w:rPr>
        <w:t xml:space="preserve">: </w:t>
      </w:r>
      <w:r w:rsidR="00ED417D">
        <w:rPr>
          <w:sz w:val="24"/>
          <w:szCs w:val="24"/>
        </w:rPr>
        <w:t xml:space="preserve">Ti mit szólnátok ahhoz, ha egy angyal háromszor is meglátogatna és a harmadik alkalommal </w:t>
      </w:r>
      <w:r w:rsidR="00B82203">
        <w:rPr>
          <w:sz w:val="24"/>
          <w:szCs w:val="24"/>
        </w:rPr>
        <w:t>fölvinne Isten Tróntermébe, mely hatására megírsz egy olyan könyvet, ami tömve van impartációval, mely által te magad is a Szent Szellemmel telve működhetnél? A legtöbb embernek mégcsak tudomása sincs Isten hét Szelleméről. Keith, mit mondott neked az Úr arról a könyvről, amit most tartok a kezemben?</w:t>
      </w:r>
    </w:p>
    <w:p w:rsidR="00B7603F" w:rsidRPr="00D64012" w:rsidRDefault="00B82203" w:rsidP="00BE6532">
      <w:pPr>
        <w:rPr>
          <w:i/>
          <w:sz w:val="24"/>
          <w:szCs w:val="24"/>
        </w:rPr>
      </w:pPr>
      <w:r w:rsidRPr="00D64012">
        <w:rPr>
          <w:b/>
          <w:i/>
          <w:sz w:val="24"/>
          <w:szCs w:val="24"/>
        </w:rPr>
        <w:t>KEITH</w:t>
      </w:r>
      <w:r w:rsidRPr="00D64012">
        <w:rPr>
          <w:i/>
          <w:sz w:val="24"/>
          <w:szCs w:val="24"/>
        </w:rPr>
        <w:t>: Ahogy te is mondtad, két fantasztkikus találkozásom volt ezzel a csodás angyallal, és nagyon váratlanul ért, amikor a harmadik alkalommal, épp amikor készültem menni a gyülekezetbe, hogy elkezdjek egy hét napos konferenciát, a földön feküdtem és úgy imádkoztam. Egyszer csak egy prófétikus átélésem volt, egyenesen Isten tróntermébe ragadtattam el, ahol kimondhatatlanul fényes, gyönyörű és erőteljes, szent valóságát láttam meg Istennek. Annyira intenzíven fényes volt minden, hogy egyszerűen nem bírtam ránézni a trónra, az az igazi, puszta erő</w:t>
      </w:r>
      <w:r w:rsidR="00D64012" w:rsidRPr="00D64012">
        <w:rPr>
          <w:i/>
          <w:sz w:val="24"/>
          <w:szCs w:val="24"/>
        </w:rPr>
        <w:t xml:space="preserve"> áradt belőle. Talán így tudom leginkább ábrázolni. Majd megláttam és felismertem ugyanazt az angyalt, aki a jobb oldalamnál állt. Egyszerűen alig tudtam elhinni mindazt, amit látok. Azt gondoltam: „valaki csípjen belém. Most álmodom, vagy tényleg látom, amit látok?” Majd megláttam az Úr kezét, ahogy átad egy borítékot ennek az angyalnak. Majd az angyal odafordult hozzám és nyújtotta felém a borítékot, de én annyira remegtem egész testemben és úgy remegett a kezem is, hogy elejtettem a borítékot. Majd az angyal lehajolt, fölvette és a kezembe adta. Ahogy kinyitottam, nem volt benne a levél, hanem az üzenet magán a borítékon volt. </w:t>
      </w:r>
      <w:r w:rsidR="00D64012">
        <w:rPr>
          <w:i/>
          <w:sz w:val="24"/>
          <w:szCs w:val="24"/>
        </w:rPr>
        <w:t>Bele volt írva a borítékba. Két Igevers volt ráírva, melyek a Jelenések 4:5 és az Ézsaiás 11:2. Egészen addig soha nem tanulmányoztam, sőt, mégcsak nem is hallottam Isten hét Szelleméről. Ahogy visszatértem ebből az átélésemből és mielőtt elindultam volna a hotelből az aznap reggeli összejövetelre, azonnal kikeres</w:t>
      </w:r>
      <w:r w:rsidR="00D801DB">
        <w:rPr>
          <w:i/>
          <w:sz w:val="24"/>
          <w:szCs w:val="24"/>
        </w:rPr>
        <w:t xml:space="preserve">tem ezeket az Igeverseket. Annyira szerettem volna tudni, hogy mi Isten hét Szelleme és mit mond a Jelenések 4:5. Ahogy elkezdtem olvasni ezt az Igeverset </w:t>
      </w:r>
      <w:r w:rsidR="00D801DB">
        <w:rPr>
          <w:i/>
          <w:sz w:val="24"/>
          <w:szCs w:val="24"/>
        </w:rPr>
        <w:lastRenderedPageBreak/>
        <w:t>olyan volt, mintha valamiféle impartációt kaptam volna és épp hét napos összejövetel sorozatot kezdtünk el. Addig is láttam már gyógyulásokat, azonban akkor hihetetlen mértékű és nagyságú csodák történtek. Olyan volt, mintha minden felerősödött, intenzívebbé vált volna. Emberek testéből fémrudak tűntek el.</w:t>
      </w:r>
    </w:p>
    <w:p w:rsidR="00D801DB" w:rsidRDefault="00D801DB" w:rsidP="00BE6532">
      <w:pPr>
        <w:rPr>
          <w:sz w:val="24"/>
          <w:szCs w:val="24"/>
        </w:rPr>
      </w:pPr>
      <w:r w:rsidRPr="00D801DB">
        <w:rPr>
          <w:b/>
          <w:sz w:val="24"/>
          <w:szCs w:val="24"/>
        </w:rPr>
        <w:t>SID</w:t>
      </w:r>
      <w:r>
        <w:rPr>
          <w:sz w:val="24"/>
          <w:szCs w:val="24"/>
        </w:rPr>
        <w:t>: Fémrudak?</w:t>
      </w:r>
    </w:p>
    <w:p w:rsidR="00BE6532" w:rsidRPr="00D801DB" w:rsidRDefault="00D801DB" w:rsidP="00BE6532">
      <w:pPr>
        <w:rPr>
          <w:i/>
          <w:sz w:val="24"/>
          <w:szCs w:val="24"/>
        </w:rPr>
      </w:pPr>
      <w:r w:rsidRPr="00D801DB">
        <w:rPr>
          <w:b/>
          <w:i/>
          <w:sz w:val="24"/>
          <w:szCs w:val="24"/>
        </w:rPr>
        <w:t>KEITH</w:t>
      </w:r>
      <w:r w:rsidRPr="00D801DB">
        <w:rPr>
          <w:i/>
          <w:sz w:val="24"/>
          <w:szCs w:val="24"/>
        </w:rPr>
        <w:t>: Fémrudak.</w:t>
      </w:r>
    </w:p>
    <w:p w:rsidR="00BE6532" w:rsidRPr="00B7603F" w:rsidRDefault="00D801DB" w:rsidP="00BE6532">
      <w:pPr>
        <w:rPr>
          <w:sz w:val="24"/>
          <w:szCs w:val="24"/>
        </w:rPr>
      </w:pPr>
      <w:r w:rsidRPr="00D801DB">
        <w:rPr>
          <w:b/>
          <w:sz w:val="24"/>
          <w:szCs w:val="24"/>
        </w:rPr>
        <w:t>SID</w:t>
      </w:r>
      <w:r>
        <w:rPr>
          <w:sz w:val="24"/>
          <w:szCs w:val="24"/>
        </w:rPr>
        <w:t>: Többeknek építettek már be ilyet, valaki hátában is volt ilyen, ugye?</w:t>
      </w:r>
    </w:p>
    <w:p w:rsidR="00BE6532" w:rsidRPr="00D801DB" w:rsidRDefault="00D801DB" w:rsidP="00BE6532">
      <w:pPr>
        <w:rPr>
          <w:i/>
          <w:sz w:val="24"/>
          <w:szCs w:val="24"/>
        </w:rPr>
      </w:pPr>
      <w:r w:rsidRPr="00D801DB">
        <w:rPr>
          <w:b/>
          <w:i/>
          <w:sz w:val="24"/>
          <w:szCs w:val="24"/>
        </w:rPr>
        <w:t>KEITH</w:t>
      </w:r>
      <w:r w:rsidRPr="00D801DB">
        <w:rPr>
          <w:i/>
          <w:sz w:val="24"/>
          <w:szCs w:val="24"/>
        </w:rPr>
        <w:t xml:space="preserve">: Igen, és az illető hölgy nem tudott lehajolni sem, megmoccani, sem bármerre elfordulni a fémrúd miatt. Az Úr azonnal meggyógyította. Addig állandó fájdalomban volt, naponta több ezer milligramm fájdalomcsillapító szedése mellett is. </w:t>
      </w:r>
    </w:p>
    <w:p w:rsidR="00BE6532" w:rsidRPr="00B7603F" w:rsidRDefault="00D801DB" w:rsidP="00BE6532">
      <w:pPr>
        <w:rPr>
          <w:sz w:val="24"/>
          <w:szCs w:val="24"/>
        </w:rPr>
      </w:pPr>
      <w:r w:rsidRPr="00D801DB">
        <w:rPr>
          <w:b/>
          <w:sz w:val="24"/>
          <w:szCs w:val="24"/>
        </w:rPr>
        <w:t>SID</w:t>
      </w:r>
      <w:r>
        <w:rPr>
          <w:sz w:val="24"/>
          <w:szCs w:val="24"/>
        </w:rPr>
        <w:t xml:space="preserve">: </w:t>
      </w:r>
      <w:r w:rsidR="00634E05">
        <w:rPr>
          <w:sz w:val="24"/>
          <w:szCs w:val="24"/>
        </w:rPr>
        <w:t xml:space="preserve">Mintha ezzel Isten azt nyílvánította volna ki, hogy mennyire benne van ebben az üzenetben az Ő jelenléte. </w:t>
      </w:r>
    </w:p>
    <w:p w:rsidR="00BE6532" w:rsidRPr="00634E05" w:rsidRDefault="00634E05" w:rsidP="00BE6532">
      <w:pPr>
        <w:rPr>
          <w:i/>
          <w:sz w:val="24"/>
          <w:szCs w:val="24"/>
        </w:rPr>
      </w:pPr>
      <w:r w:rsidRPr="00634E05">
        <w:rPr>
          <w:b/>
          <w:i/>
          <w:sz w:val="24"/>
          <w:szCs w:val="24"/>
        </w:rPr>
        <w:t>KEITH</w:t>
      </w:r>
      <w:r w:rsidRPr="00634E05">
        <w:rPr>
          <w:i/>
          <w:sz w:val="24"/>
          <w:szCs w:val="24"/>
        </w:rPr>
        <w:t>: Így van!</w:t>
      </w:r>
    </w:p>
    <w:p w:rsidR="00BE6532" w:rsidRPr="00B7603F" w:rsidRDefault="00634E05" w:rsidP="00BE6532">
      <w:pPr>
        <w:rPr>
          <w:sz w:val="24"/>
          <w:szCs w:val="24"/>
        </w:rPr>
      </w:pPr>
      <w:r w:rsidRPr="00634E05">
        <w:rPr>
          <w:b/>
          <w:sz w:val="24"/>
          <w:szCs w:val="24"/>
        </w:rPr>
        <w:t>SID</w:t>
      </w:r>
      <w:r>
        <w:rPr>
          <w:sz w:val="24"/>
          <w:szCs w:val="24"/>
        </w:rPr>
        <w:t xml:space="preserve">: Isten akarja, hogy megértsük Szent Szellemének dimenzióit, és én </w:t>
      </w:r>
      <w:r w:rsidR="00025DF0">
        <w:rPr>
          <w:sz w:val="24"/>
          <w:szCs w:val="24"/>
        </w:rPr>
        <w:t xml:space="preserve">azelőtt </w:t>
      </w:r>
      <w:r>
        <w:rPr>
          <w:sz w:val="24"/>
          <w:szCs w:val="24"/>
        </w:rPr>
        <w:t xml:space="preserve">erről még soha nem olvastam egyetlen könyvet sem Keith. </w:t>
      </w:r>
    </w:p>
    <w:p w:rsidR="00BE6532" w:rsidRPr="009E0D71" w:rsidRDefault="00025DF0" w:rsidP="00BE6532">
      <w:pPr>
        <w:rPr>
          <w:i/>
          <w:sz w:val="24"/>
          <w:szCs w:val="24"/>
        </w:rPr>
      </w:pPr>
      <w:r w:rsidRPr="009E0D71">
        <w:rPr>
          <w:b/>
          <w:i/>
          <w:sz w:val="24"/>
          <w:szCs w:val="24"/>
        </w:rPr>
        <w:t>KEITH</w:t>
      </w:r>
      <w:r w:rsidRPr="009E0D71">
        <w:rPr>
          <w:i/>
          <w:sz w:val="24"/>
          <w:szCs w:val="24"/>
        </w:rPr>
        <w:t xml:space="preserve">: Én hiszem, hogy ez ugyanaz a kenet, amivel Jézus is szolgált. A Márk 1:10-ben azt olvassuk, hogy leszállt Jézusra a Szent Szellem és megnyugodott rajta, ami összhangban van az Ézsaiás 11:2-vel, melyben Isten Szelleme egyszerre a bölcsességnek és értelemnek, vagy megértésnek Szelleme, Ő a tanácsnak, az ismeretnek és az Úr félelmének Szelleme. </w:t>
      </w:r>
      <w:r w:rsidR="006010A1" w:rsidRPr="009E0D71">
        <w:rPr>
          <w:i/>
          <w:sz w:val="24"/>
          <w:szCs w:val="24"/>
        </w:rPr>
        <w:t xml:space="preserve">A Zakariás 4 beszél az olajjal felkenettekről, akik olyan emberekből álló csoportok lesznek, akik házukat az olajfa két ága mellé építik, melynek következményeként a hét örül majd. Isten Szent Szellemének hét különböző oldala, vagy személyisége ez, és ezek az emberek ebből a hét </w:t>
      </w:r>
      <w:r w:rsidR="009E0D71" w:rsidRPr="009E0D71">
        <w:rPr>
          <w:i/>
          <w:sz w:val="24"/>
          <w:szCs w:val="24"/>
        </w:rPr>
        <w:t xml:space="preserve">ágú, vagy jellemű Szent Szellemből kezdenek el építkezni, szolgálni és működni. </w:t>
      </w:r>
      <w:r w:rsidR="006010A1" w:rsidRPr="009E0D71">
        <w:rPr>
          <w:i/>
          <w:sz w:val="24"/>
          <w:szCs w:val="24"/>
        </w:rPr>
        <w:t xml:space="preserve"> </w:t>
      </w:r>
    </w:p>
    <w:p w:rsidR="00B7603F" w:rsidRDefault="009E0D71" w:rsidP="00BE6532">
      <w:pPr>
        <w:rPr>
          <w:sz w:val="24"/>
          <w:szCs w:val="24"/>
        </w:rPr>
      </w:pPr>
      <w:r w:rsidRPr="009E0D71">
        <w:rPr>
          <w:b/>
          <w:sz w:val="24"/>
          <w:szCs w:val="24"/>
        </w:rPr>
        <w:t>SID</w:t>
      </w:r>
      <w:r>
        <w:rPr>
          <w:sz w:val="24"/>
          <w:szCs w:val="24"/>
        </w:rPr>
        <w:t xml:space="preserve">: Vegyünk most csupán egyet ebből a hétből, mondjuk a Bölcsesség Szellemét. Keith, meséld el azt, amikor megdermedtél, vagy megfagytál. </w:t>
      </w:r>
    </w:p>
    <w:p w:rsidR="009E0D71" w:rsidRPr="009E0D71" w:rsidRDefault="009E0D71" w:rsidP="00BE6532">
      <w:pPr>
        <w:rPr>
          <w:i/>
          <w:sz w:val="24"/>
          <w:szCs w:val="24"/>
        </w:rPr>
      </w:pPr>
      <w:r w:rsidRPr="009E0D71">
        <w:rPr>
          <w:b/>
          <w:i/>
          <w:sz w:val="24"/>
          <w:szCs w:val="24"/>
        </w:rPr>
        <w:t>KEITH</w:t>
      </w:r>
      <w:r w:rsidRPr="009E0D71">
        <w:rPr>
          <w:i/>
          <w:sz w:val="24"/>
          <w:szCs w:val="24"/>
        </w:rPr>
        <w:t xml:space="preserve">: Ó, az csodálatos volt. Szinte most is érzem, ahogy csak beszélek róla. </w:t>
      </w:r>
    </w:p>
    <w:p w:rsidR="00BE6532" w:rsidRPr="00B7603F" w:rsidRDefault="009E0D71" w:rsidP="00BE6532">
      <w:pPr>
        <w:rPr>
          <w:sz w:val="24"/>
          <w:szCs w:val="24"/>
        </w:rPr>
      </w:pPr>
      <w:r w:rsidRPr="009E0D71">
        <w:rPr>
          <w:b/>
          <w:sz w:val="24"/>
          <w:szCs w:val="24"/>
        </w:rPr>
        <w:t>SID</w:t>
      </w:r>
      <w:r>
        <w:rPr>
          <w:sz w:val="24"/>
          <w:szCs w:val="24"/>
        </w:rPr>
        <w:t xml:space="preserve">: Én is érzem ezt most. </w:t>
      </w:r>
    </w:p>
    <w:p w:rsidR="008B57F1" w:rsidRPr="00A44A7A" w:rsidRDefault="009E0D71" w:rsidP="00BE6532">
      <w:pPr>
        <w:rPr>
          <w:i/>
          <w:sz w:val="24"/>
          <w:szCs w:val="24"/>
        </w:rPr>
      </w:pPr>
      <w:r w:rsidRPr="00A44A7A">
        <w:rPr>
          <w:b/>
          <w:i/>
          <w:sz w:val="24"/>
          <w:szCs w:val="24"/>
        </w:rPr>
        <w:t>KEITH</w:t>
      </w:r>
      <w:r w:rsidRPr="00A44A7A">
        <w:rPr>
          <w:i/>
          <w:sz w:val="24"/>
          <w:szCs w:val="24"/>
        </w:rPr>
        <w:t>: Ó ember, ez csodás. Nem igaz? Az Úr elkezdett tanítani a bölcsesség áradásáról. Amikor a Márk 6:2 azt mondja Jézusról, hogy „Honnan va</w:t>
      </w:r>
      <w:r w:rsidR="008B57F1" w:rsidRPr="00A44A7A">
        <w:rPr>
          <w:i/>
          <w:sz w:val="24"/>
          <w:szCs w:val="24"/>
        </w:rPr>
        <w:t>n ilyen bölcsessége, hogy ilyen csodadolgok történnek általa?”Tehát a bölcsesség nem egy analitikai képesség, hanem cselekvés, akció. Ahogy ezt megértettem, elkezdtem imádkozni: „Uram, én akarom bölcsességed folyóját, meg akarom ismerni és kapni a bölcsességed. Hálás vagyok a bölcsesség ajándékáért, de én a folyóját szeretném, ami folyamatosan árad és nem csupán olyat, ami a bokámig, térdemig, vagy csípőmig ér, hanem ami teljesen el</w:t>
      </w:r>
      <w:r w:rsidR="006814E6" w:rsidRPr="00A44A7A">
        <w:rPr>
          <w:i/>
          <w:sz w:val="24"/>
          <w:szCs w:val="24"/>
        </w:rPr>
        <w:t xml:space="preserve">áraszt és duzzad és duzzad és egyre nagyobb és nagyobb. Én ezt akarom! Ahogy Dávid is megkapta a templom építési terveket a Szent Szellemtől, melyeket aztán Salamonnak adott, én akarom azt a bölcsességet, mellyel úgy építhetem föl terveimet, ahogy a Mennyben van! </w:t>
      </w:r>
      <w:r w:rsidR="00D00588" w:rsidRPr="00A44A7A">
        <w:rPr>
          <w:i/>
          <w:sz w:val="24"/>
          <w:szCs w:val="24"/>
        </w:rPr>
        <w:t xml:space="preserve">A Menny tervrajzait akarom a láthatatlanból a láthatóba áthozni. Akarom ezt a bölcsességet! </w:t>
      </w:r>
      <w:r w:rsidR="00222A07" w:rsidRPr="00A44A7A">
        <w:rPr>
          <w:i/>
          <w:sz w:val="24"/>
          <w:szCs w:val="24"/>
        </w:rPr>
        <w:t xml:space="preserve">Szóval, ahogy Winnie, Texasban prédikáltam ebben a kis gyülekezetben, a prédikációm kellős közepén lefagytam, vagy ledermedtem, amolyan transzba estem, miközben hirtelen láttam egy szót, ahogy belém hatol. Majd egy egész paragrafus ment belém egyenesen a Mennyből, majd </w:t>
      </w:r>
      <w:r w:rsidR="00222A07" w:rsidRPr="00A44A7A">
        <w:rPr>
          <w:i/>
          <w:sz w:val="24"/>
          <w:szCs w:val="24"/>
        </w:rPr>
        <w:lastRenderedPageBreak/>
        <w:t xml:space="preserve">könyvek kezdtek belém menni és tudtam, hogy épp a Bölcsesség Szellemét kapom meg. </w:t>
      </w:r>
      <w:r w:rsidR="00CB2F03" w:rsidRPr="00A44A7A">
        <w:rPr>
          <w:i/>
          <w:sz w:val="24"/>
          <w:szCs w:val="24"/>
        </w:rPr>
        <w:t>A Biblia is beszél ilyesm</w:t>
      </w:r>
      <w:r w:rsidR="00E42634">
        <w:rPr>
          <w:i/>
          <w:sz w:val="24"/>
          <w:szCs w:val="24"/>
        </w:rPr>
        <w:t>iről, például Mózesnél, amikor</w:t>
      </w:r>
      <w:r w:rsidR="00CB2F03" w:rsidRPr="00A44A7A">
        <w:rPr>
          <w:i/>
          <w:sz w:val="24"/>
          <w:szCs w:val="24"/>
        </w:rPr>
        <w:t xml:space="preserve"> mesterembereket betöltött az Úr a Bölcsesség Szellemével és értelemmel, vagy tudománnyal, azonnal képesek voltak elkészíteni mindent, ami a szent sátorhoz kellett, épp úgy, ahogy az Úr megmutatta Mózesnek a hegyen, hogy hogyan kell azoknak kinéznie. A Bölcsesség Szelleme adta az ismeretet a mestermunkához. </w:t>
      </w:r>
      <w:r w:rsidR="00A44A7A" w:rsidRPr="00A44A7A">
        <w:rPr>
          <w:i/>
          <w:sz w:val="24"/>
          <w:szCs w:val="24"/>
        </w:rPr>
        <w:t>Szóval, van a Bölcsesség Szelleme, majd a bölcsesség impartációja, majd a bölcsesség folyója, ami természetfölötti képességet ad, hogy az életünkben olyan dolgokat is megvalósíthassunk, melyek túlszárnyal</w:t>
      </w:r>
      <w:r w:rsidR="00E42634">
        <w:rPr>
          <w:i/>
          <w:sz w:val="24"/>
          <w:szCs w:val="24"/>
        </w:rPr>
        <w:t>já</w:t>
      </w:r>
      <w:r w:rsidR="00A44A7A" w:rsidRPr="00A44A7A">
        <w:rPr>
          <w:i/>
          <w:sz w:val="24"/>
          <w:szCs w:val="24"/>
        </w:rPr>
        <w:t>k természetes képess</w:t>
      </w:r>
      <w:r w:rsidR="00E42634">
        <w:rPr>
          <w:i/>
          <w:sz w:val="24"/>
          <w:szCs w:val="24"/>
        </w:rPr>
        <w:t>égeinket, azonban Ő képes minden</w:t>
      </w:r>
      <w:r w:rsidR="00A44A7A" w:rsidRPr="00A44A7A">
        <w:rPr>
          <w:i/>
          <w:sz w:val="24"/>
          <w:szCs w:val="24"/>
        </w:rPr>
        <w:t xml:space="preserve">re. </w:t>
      </w:r>
    </w:p>
    <w:p w:rsidR="00B7603F" w:rsidRPr="00B7603F" w:rsidRDefault="00A44A7A" w:rsidP="00BE6532">
      <w:pPr>
        <w:rPr>
          <w:sz w:val="24"/>
          <w:szCs w:val="24"/>
        </w:rPr>
      </w:pPr>
      <w:r w:rsidRPr="00A44A7A">
        <w:rPr>
          <w:b/>
          <w:sz w:val="24"/>
          <w:szCs w:val="24"/>
        </w:rPr>
        <w:t>SID</w:t>
      </w:r>
      <w:r>
        <w:rPr>
          <w:sz w:val="24"/>
          <w:szCs w:val="24"/>
        </w:rPr>
        <w:t>: Rendben. Mondj egy konkrét példát erre.</w:t>
      </w:r>
    </w:p>
    <w:p w:rsidR="00044E67" w:rsidRDefault="00A44A7A" w:rsidP="00BE6532">
      <w:pPr>
        <w:rPr>
          <w:i/>
          <w:sz w:val="24"/>
          <w:szCs w:val="24"/>
        </w:rPr>
      </w:pPr>
      <w:r w:rsidRPr="00582B47">
        <w:rPr>
          <w:b/>
          <w:i/>
          <w:sz w:val="24"/>
          <w:szCs w:val="24"/>
        </w:rPr>
        <w:t>KEITH</w:t>
      </w:r>
      <w:r w:rsidRPr="00582B47">
        <w:rPr>
          <w:i/>
          <w:sz w:val="24"/>
          <w:szCs w:val="24"/>
        </w:rPr>
        <w:t>: Elektronikus vállalkozásomban csupán kisebb munkákat láttam el házaknál, mint például légkondi bekötése, és általános dolgok. Feedlock</w:t>
      </w:r>
      <w:r w:rsidR="000E55B8">
        <w:rPr>
          <w:i/>
          <w:sz w:val="24"/>
          <w:szCs w:val="24"/>
        </w:rPr>
        <w:t>-tól kaptam egy telefonhívást</w:t>
      </w:r>
      <w:r w:rsidRPr="00582B47">
        <w:rPr>
          <w:i/>
          <w:sz w:val="24"/>
          <w:szCs w:val="24"/>
        </w:rPr>
        <w:t xml:space="preserve">, hogy a számítógépes rendszerüzemük elromlott és az addigi rendszergazda </w:t>
      </w:r>
      <w:r w:rsidR="00582B47" w:rsidRPr="00582B47">
        <w:rPr>
          <w:i/>
          <w:sz w:val="24"/>
          <w:szCs w:val="24"/>
        </w:rPr>
        <w:t>Minneapolisban hóviharba került és nem tudott időben odaérni</w:t>
      </w:r>
      <w:r w:rsidR="00582B47">
        <w:rPr>
          <w:i/>
          <w:sz w:val="24"/>
          <w:szCs w:val="24"/>
        </w:rPr>
        <w:t>, így megkért</w:t>
      </w:r>
      <w:r w:rsidR="006F579C">
        <w:rPr>
          <w:i/>
          <w:sz w:val="24"/>
          <w:szCs w:val="24"/>
        </w:rPr>
        <w:t>ek</w:t>
      </w:r>
      <w:r w:rsidR="00582B47">
        <w:rPr>
          <w:i/>
          <w:sz w:val="24"/>
          <w:szCs w:val="24"/>
        </w:rPr>
        <w:t>, hogy nézzem már meg a rendszerüket. Ahogy megnéztem, fogalmam sem volt az egészről</w:t>
      </w:r>
      <w:r w:rsidR="00E46CDE">
        <w:rPr>
          <w:i/>
          <w:sz w:val="24"/>
          <w:szCs w:val="24"/>
        </w:rPr>
        <w:t>. Ideadták a rendszer alapjarzát, de semmit nem tudtam kivenni belőle. Három napon keresztül tulajdonképpen semmi mást nem tettem, csak kihúztam valamit, amit aztán visszadugtam és reményk</w:t>
      </w:r>
      <w:r w:rsidR="00D63BFB">
        <w:rPr>
          <w:i/>
          <w:sz w:val="24"/>
          <w:szCs w:val="24"/>
        </w:rPr>
        <w:t>edtem, hogy talán működik majd. A harmadik nap után sem történt semmi. Majd hazamentem, lefeküdtem és volt egy álmom. Nem rémálom volt, hála az Úrnak, mivel munka kapcsán lehetnek az embernek rémálmai, azonban ez egy jó álom volt. Álmomban láttam, ahogy visszamegyek a rendszerüzemhez, mely tulajdonképpen egy egész gyár üzemeltető egysége volt, ez működtetett 40,000 szarvasmarha etetőrendszerét. Kinyitottam az ajtaját és a kézi vezérlőnél, a fokozatkapcsoló mögött megláttam egy pici kis rugót</w:t>
      </w:r>
      <w:r w:rsidR="00044E67">
        <w:rPr>
          <w:i/>
          <w:sz w:val="24"/>
          <w:szCs w:val="24"/>
        </w:rPr>
        <w:t xml:space="preserve">, mely a fokozatkapcsolóból esett ki. Fogtam a kis rugót, visszahelyeztem és az egész rendszer működött. Ekkor kiugrottam az ágyból, a feleségemnek annyit mondtam: „Drágám, vissza kell mennem </w:t>
      </w:r>
      <w:bookmarkStart w:id="0" w:name="_GoBack"/>
      <w:bookmarkEnd w:id="0"/>
      <w:r w:rsidR="00044E67">
        <w:rPr>
          <w:i/>
          <w:sz w:val="24"/>
          <w:szCs w:val="24"/>
        </w:rPr>
        <w:t>Feedlockba.” Erre ő: „Dehát még csak most jöttél haza!” Erre én: „Valamit ki kell próbálnom.” Szóval bementem, és pont ugyanúgy csináltam mindent, ahogy megálmodtam és ahogy az álmomban volt: a kisrugó tényleg ott volt, visszatettem a helyére és az egész gépezet beindult. A vállalkozásom azonnal, egyik napról a másikra robbanásszerűen fejlődött és úgy tekintettek rám, mint a rendszer specialistára. Annyi munkánk lett, hogy már azt sem tudtam, hogy fogjuk bírni.</w:t>
      </w:r>
    </w:p>
    <w:p w:rsidR="00BE6532" w:rsidRPr="00B7603F" w:rsidRDefault="00044E67" w:rsidP="00BE6532">
      <w:pPr>
        <w:rPr>
          <w:sz w:val="24"/>
          <w:szCs w:val="24"/>
        </w:rPr>
      </w:pPr>
      <w:r w:rsidRPr="00044E67">
        <w:rPr>
          <w:b/>
          <w:sz w:val="24"/>
          <w:szCs w:val="24"/>
        </w:rPr>
        <w:t>SID</w:t>
      </w:r>
      <w:r>
        <w:rPr>
          <w:sz w:val="24"/>
          <w:szCs w:val="24"/>
        </w:rPr>
        <w:t xml:space="preserve">: Ez a természetfölötti Bölcsesség Szelleme! </w:t>
      </w:r>
      <w:r w:rsidR="003B78F5">
        <w:rPr>
          <w:sz w:val="24"/>
          <w:szCs w:val="24"/>
        </w:rPr>
        <w:t xml:space="preserve">El tudjátok képzelni, hogy azokban az időkben, melyekben élünk, milyen lenne, ha ilyen típusú bölcsességben járnánk? Keith azt mondtad nekem, hogy az Úr mutatott neked valamit valakiről, aki néz most bennünket. </w:t>
      </w:r>
    </w:p>
    <w:p w:rsidR="00BE6532" w:rsidRPr="003B78F5" w:rsidRDefault="003B78F5" w:rsidP="00BE6532">
      <w:pPr>
        <w:rPr>
          <w:i/>
          <w:sz w:val="24"/>
          <w:szCs w:val="24"/>
        </w:rPr>
      </w:pPr>
      <w:r w:rsidRPr="003B78F5">
        <w:rPr>
          <w:b/>
          <w:i/>
          <w:sz w:val="24"/>
          <w:szCs w:val="24"/>
        </w:rPr>
        <w:t>KEITH</w:t>
      </w:r>
      <w:r w:rsidRPr="003B78F5">
        <w:rPr>
          <w:i/>
          <w:sz w:val="24"/>
          <w:szCs w:val="24"/>
        </w:rPr>
        <w:t>: Igen.</w:t>
      </w:r>
    </w:p>
    <w:p w:rsidR="00BE6532" w:rsidRPr="00B7603F" w:rsidRDefault="003B78F5" w:rsidP="00BE6532">
      <w:pPr>
        <w:rPr>
          <w:sz w:val="24"/>
          <w:szCs w:val="24"/>
        </w:rPr>
      </w:pPr>
      <w:r w:rsidRPr="003B78F5">
        <w:rPr>
          <w:b/>
          <w:sz w:val="24"/>
          <w:szCs w:val="24"/>
        </w:rPr>
        <w:t>SID</w:t>
      </w:r>
      <w:r>
        <w:rPr>
          <w:sz w:val="24"/>
          <w:szCs w:val="24"/>
        </w:rPr>
        <w:t>: Elmondanád?</w:t>
      </w:r>
    </w:p>
    <w:p w:rsidR="00BE6532" w:rsidRPr="00C75CC0" w:rsidRDefault="003B78F5" w:rsidP="00BE6532">
      <w:pPr>
        <w:rPr>
          <w:i/>
          <w:sz w:val="24"/>
          <w:szCs w:val="24"/>
        </w:rPr>
      </w:pPr>
      <w:r w:rsidRPr="00C75CC0">
        <w:rPr>
          <w:b/>
          <w:i/>
          <w:sz w:val="24"/>
          <w:szCs w:val="24"/>
        </w:rPr>
        <w:t>KEITH</w:t>
      </w:r>
      <w:r w:rsidRPr="00C75CC0">
        <w:rPr>
          <w:i/>
          <w:sz w:val="24"/>
          <w:szCs w:val="24"/>
        </w:rPr>
        <w:t xml:space="preserve">: Természetesen. Most épp a felvétel készítése alatt volt egy nyílt látomásom és hiszem, hogy Isten meg akarja gyógyítani azokat, akik rákkal küzdenek, különösen gyomorrákkal, de bármilyen más részen is. Ha például veserákkal küzdöttél, hadd mondjam el, </w:t>
      </w:r>
      <w:r w:rsidR="00C75CC0" w:rsidRPr="00C75CC0">
        <w:rPr>
          <w:i/>
          <w:sz w:val="24"/>
          <w:szCs w:val="24"/>
        </w:rPr>
        <w:t>szellemb</w:t>
      </w:r>
      <w:r w:rsidR="00372CED">
        <w:rPr>
          <w:i/>
          <w:sz w:val="24"/>
          <w:szCs w:val="24"/>
        </w:rPr>
        <w:t>en nincsenek távolságok közted</w:t>
      </w:r>
      <w:r w:rsidR="00C75CC0" w:rsidRPr="00C75CC0">
        <w:rPr>
          <w:i/>
          <w:sz w:val="24"/>
          <w:szCs w:val="24"/>
        </w:rPr>
        <w:t xml:space="preserve"> és köztem, tehát akárhol is vagy most, mivel a Szent Szellem ott is ott van, ahol te vagy, és nekünk hatalmunk van a Jézus Mindenható Nevében, ezért egyakaratra kerülök a látomásommal és imádkozni fogok most érted, a Jézus hatalmas nevében, hogy minden daganat tűnjön el, szívódjon fel a Szent Szellem ereje által. Készülj föl, akárhol is vagy és akárhonnan is nézel most bennünket, minden betegség, elnyomás és depresszió amivel küzdesz, minden függőség. Tudod mit? Most azonnal megszabadulhatsz ezekből a Jézus hatalmas </w:t>
      </w:r>
      <w:r w:rsidR="00C75CC0" w:rsidRPr="00C75CC0">
        <w:rPr>
          <w:i/>
          <w:sz w:val="24"/>
          <w:szCs w:val="24"/>
        </w:rPr>
        <w:lastRenderedPageBreak/>
        <w:t>nevében és egyetlen pillanat alatt megtörténhet ez veled! Ahogy kihirdettem ezt, Ő ugyanúgy ott van most veled, ahogy itt is itt van!</w:t>
      </w:r>
    </w:p>
    <w:p w:rsidR="00BE6532" w:rsidRPr="00B7603F" w:rsidRDefault="00C75CC0" w:rsidP="00BE6532">
      <w:pPr>
        <w:rPr>
          <w:sz w:val="24"/>
          <w:szCs w:val="24"/>
        </w:rPr>
      </w:pPr>
      <w:r w:rsidRPr="00C75CC0">
        <w:rPr>
          <w:b/>
          <w:sz w:val="24"/>
          <w:szCs w:val="24"/>
        </w:rPr>
        <w:t>SID</w:t>
      </w:r>
      <w:r>
        <w:rPr>
          <w:sz w:val="24"/>
          <w:szCs w:val="24"/>
        </w:rPr>
        <w:t>: Isten annyira jó! Meggyógyultál a Yeshua nevében! De ismerd is meg a Gyógyítód, mert Ő a minden. Nélküle a minden semmi! Mert a minden Yeshua, Jézus!</w:t>
      </w:r>
      <w:r w:rsidR="00BE6532" w:rsidRPr="00B7603F">
        <w:rPr>
          <w:sz w:val="24"/>
          <w:szCs w:val="24"/>
        </w:rPr>
        <w:t xml:space="preserve"> </w:t>
      </w:r>
    </w:p>
    <w:sectPr w:rsidR="00BE6532" w:rsidRPr="00B7603F" w:rsidSect="00FD432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A9" w:rsidRDefault="00995DA9" w:rsidP="00FD432A">
      <w:pPr>
        <w:spacing w:after="0" w:line="240" w:lineRule="auto"/>
      </w:pPr>
      <w:r>
        <w:separator/>
      </w:r>
    </w:p>
  </w:endnote>
  <w:endnote w:type="continuationSeparator" w:id="0">
    <w:p w:rsidR="00995DA9" w:rsidRDefault="00995DA9" w:rsidP="00FD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A9" w:rsidRDefault="00995DA9" w:rsidP="00FD432A">
      <w:pPr>
        <w:spacing w:after="0" w:line="240" w:lineRule="auto"/>
      </w:pPr>
      <w:r>
        <w:separator/>
      </w:r>
    </w:p>
  </w:footnote>
  <w:footnote w:type="continuationSeparator" w:id="0">
    <w:p w:rsidR="00995DA9" w:rsidRDefault="00995DA9" w:rsidP="00FD4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69680"/>
      <w:docPartObj>
        <w:docPartGallery w:val="Page Numbers (Top of Page)"/>
        <w:docPartUnique/>
      </w:docPartObj>
    </w:sdtPr>
    <w:sdtEndPr>
      <w:rPr>
        <w:noProof/>
      </w:rPr>
    </w:sdtEndPr>
    <w:sdtContent>
      <w:p w:rsidR="00FD432A" w:rsidRDefault="00FD432A">
        <w:pPr>
          <w:pStyle w:val="Header"/>
          <w:jc w:val="right"/>
        </w:pPr>
        <w:r>
          <w:fldChar w:fldCharType="begin"/>
        </w:r>
        <w:r>
          <w:instrText xml:space="preserve"> PAGE   \* MERGEFORMAT </w:instrText>
        </w:r>
        <w:r>
          <w:fldChar w:fldCharType="separate"/>
        </w:r>
        <w:r w:rsidR="006F579C">
          <w:rPr>
            <w:noProof/>
          </w:rPr>
          <w:t>11</w:t>
        </w:r>
        <w:r>
          <w:rPr>
            <w:noProof/>
          </w:rPr>
          <w:fldChar w:fldCharType="end"/>
        </w:r>
      </w:p>
    </w:sdtContent>
  </w:sdt>
  <w:p w:rsidR="00FD432A" w:rsidRDefault="00FD4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2A"/>
    <w:rsid w:val="00025DF0"/>
    <w:rsid w:val="00044E67"/>
    <w:rsid w:val="000458BB"/>
    <w:rsid w:val="000666FC"/>
    <w:rsid w:val="000E55B8"/>
    <w:rsid w:val="00123CF4"/>
    <w:rsid w:val="001274F9"/>
    <w:rsid w:val="00136C27"/>
    <w:rsid w:val="001815A6"/>
    <w:rsid w:val="00222A07"/>
    <w:rsid w:val="0023713B"/>
    <w:rsid w:val="00277478"/>
    <w:rsid w:val="002930CD"/>
    <w:rsid w:val="002D515D"/>
    <w:rsid w:val="00326FDF"/>
    <w:rsid w:val="00372CED"/>
    <w:rsid w:val="003B78F5"/>
    <w:rsid w:val="00452D76"/>
    <w:rsid w:val="00457FD0"/>
    <w:rsid w:val="00473D93"/>
    <w:rsid w:val="00505865"/>
    <w:rsid w:val="00582B47"/>
    <w:rsid w:val="00590DB1"/>
    <w:rsid w:val="005F22CF"/>
    <w:rsid w:val="006010A1"/>
    <w:rsid w:val="006041EA"/>
    <w:rsid w:val="00634E05"/>
    <w:rsid w:val="006814E6"/>
    <w:rsid w:val="006A6728"/>
    <w:rsid w:val="006C6A17"/>
    <w:rsid w:val="006F208B"/>
    <w:rsid w:val="006F579C"/>
    <w:rsid w:val="007513F4"/>
    <w:rsid w:val="00761064"/>
    <w:rsid w:val="00794535"/>
    <w:rsid w:val="007C38BE"/>
    <w:rsid w:val="007E4452"/>
    <w:rsid w:val="00851587"/>
    <w:rsid w:val="008721AD"/>
    <w:rsid w:val="00881104"/>
    <w:rsid w:val="008B57F1"/>
    <w:rsid w:val="008B6740"/>
    <w:rsid w:val="008D758C"/>
    <w:rsid w:val="009126A5"/>
    <w:rsid w:val="009458AD"/>
    <w:rsid w:val="00954D27"/>
    <w:rsid w:val="00970B71"/>
    <w:rsid w:val="00995DA9"/>
    <w:rsid w:val="009E0D71"/>
    <w:rsid w:val="00A100EB"/>
    <w:rsid w:val="00A44A7A"/>
    <w:rsid w:val="00A714CC"/>
    <w:rsid w:val="00AF479F"/>
    <w:rsid w:val="00B136DB"/>
    <w:rsid w:val="00B2603D"/>
    <w:rsid w:val="00B63DA1"/>
    <w:rsid w:val="00B71003"/>
    <w:rsid w:val="00B7592C"/>
    <w:rsid w:val="00B7603F"/>
    <w:rsid w:val="00B82203"/>
    <w:rsid w:val="00BE6532"/>
    <w:rsid w:val="00BF13BB"/>
    <w:rsid w:val="00C10982"/>
    <w:rsid w:val="00C52B4B"/>
    <w:rsid w:val="00C75833"/>
    <w:rsid w:val="00C75CC0"/>
    <w:rsid w:val="00CB2F03"/>
    <w:rsid w:val="00D00588"/>
    <w:rsid w:val="00D63BFB"/>
    <w:rsid w:val="00D64012"/>
    <w:rsid w:val="00D801DB"/>
    <w:rsid w:val="00E42634"/>
    <w:rsid w:val="00E46CDE"/>
    <w:rsid w:val="00EC35F0"/>
    <w:rsid w:val="00EC4ED4"/>
    <w:rsid w:val="00ED417D"/>
    <w:rsid w:val="00F00617"/>
    <w:rsid w:val="00F92A8A"/>
    <w:rsid w:val="00FD432A"/>
    <w:rsid w:val="00FD7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32A"/>
    <w:rPr>
      <w:lang w:val="hu-HU"/>
    </w:rPr>
  </w:style>
  <w:style w:type="paragraph" w:styleId="Footer">
    <w:name w:val="footer"/>
    <w:basedOn w:val="Normal"/>
    <w:link w:val="FooterChar"/>
    <w:uiPriority w:val="99"/>
    <w:unhideWhenUsed/>
    <w:rsid w:val="00FD4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32A"/>
    <w:rPr>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32A"/>
    <w:rPr>
      <w:lang w:val="hu-HU"/>
    </w:rPr>
  </w:style>
  <w:style w:type="paragraph" w:styleId="Footer">
    <w:name w:val="footer"/>
    <w:basedOn w:val="Normal"/>
    <w:link w:val="FooterChar"/>
    <w:uiPriority w:val="99"/>
    <w:unhideWhenUsed/>
    <w:rsid w:val="00FD4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32A"/>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11</Pages>
  <Words>5007</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31</cp:revision>
  <dcterms:created xsi:type="dcterms:W3CDTF">2014-02-04T06:42:00Z</dcterms:created>
  <dcterms:modified xsi:type="dcterms:W3CDTF">2014-02-26T10:59:00Z</dcterms:modified>
</cp:coreProperties>
</file>