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6A" w:rsidRPr="00D31072" w:rsidRDefault="000B666A" w:rsidP="00D31072">
      <w:pPr>
        <w:jc w:val="center"/>
        <w:rPr>
          <w:b/>
          <w:sz w:val="24"/>
          <w:szCs w:val="24"/>
        </w:rPr>
      </w:pPr>
      <w:r w:rsidRPr="00D31072">
        <w:rPr>
          <w:b/>
          <w:sz w:val="24"/>
          <w:szCs w:val="24"/>
        </w:rPr>
        <w:t>PATRICIA KING 1</w:t>
      </w:r>
      <w:r w:rsidR="00E50B93">
        <w:rPr>
          <w:b/>
          <w:sz w:val="24"/>
          <w:szCs w:val="24"/>
        </w:rPr>
        <w:t>-2</w:t>
      </w:r>
    </w:p>
    <w:p w:rsidR="002A04C8" w:rsidRDefault="00634714" w:rsidP="000B666A">
      <w:pPr>
        <w:rPr>
          <w:sz w:val="24"/>
          <w:szCs w:val="24"/>
        </w:rPr>
      </w:pPr>
      <w:r>
        <w:rPr>
          <w:b/>
          <w:sz w:val="24"/>
          <w:szCs w:val="24"/>
        </w:rPr>
        <w:br/>
      </w:r>
      <w:r w:rsidR="002A04C8" w:rsidRPr="002A04C8">
        <w:rPr>
          <w:b/>
          <w:sz w:val="24"/>
          <w:szCs w:val="24"/>
        </w:rPr>
        <w:t>SID</w:t>
      </w:r>
      <w:r w:rsidR="002A04C8">
        <w:rPr>
          <w:sz w:val="24"/>
          <w:szCs w:val="24"/>
        </w:rPr>
        <w:t>: Isten hozott világomban, ahol a természetfölötti természetes! Sid Roth vagyok Patricia King-el. Te hogyan tanultál ennyit a természetfölöttiről? Miképpen értetted meg mindazt amiről tanítasz is?</w:t>
      </w:r>
    </w:p>
    <w:p w:rsidR="000B666A" w:rsidRPr="00234BF4" w:rsidRDefault="002A04C8" w:rsidP="000B666A">
      <w:pPr>
        <w:rPr>
          <w:i/>
          <w:sz w:val="24"/>
          <w:szCs w:val="24"/>
        </w:rPr>
      </w:pPr>
      <w:r w:rsidRPr="00234BF4">
        <w:rPr>
          <w:b/>
          <w:i/>
          <w:sz w:val="24"/>
          <w:szCs w:val="24"/>
        </w:rPr>
        <w:t>PATRICIA</w:t>
      </w:r>
      <w:r w:rsidRPr="00234BF4">
        <w:rPr>
          <w:i/>
          <w:sz w:val="24"/>
          <w:szCs w:val="24"/>
        </w:rPr>
        <w:t xml:space="preserve">: A Szent Szellem 30 napon át természetfölöttien meglátogatott, szó szerint arra indított, hogy abban a hónapban ne csináljak semmi mást, csak imádkozzam és ezt azóta is minden évben gyakorlom. Ekkor kezdtem el Őt kérdezni a természetfölötti dolgokról. </w:t>
      </w:r>
      <w:r w:rsidR="00234BF4" w:rsidRPr="00234BF4">
        <w:rPr>
          <w:i/>
          <w:sz w:val="24"/>
          <w:szCs w:val="24"/>
        </w:rPr>
        <w:t>Nap mint nap 12-14 órákat töltöttem Vele. Bizonyos Igeversekre hívta föl a figyelmem, majd hullámokban éreztem a megnyílvánult jelenlétét és dicsőségét ami által még inkább arra vágytam, hogy keressem Őt Igéjében. Ekkor állt össze ez a tanítás-sorozat, ami tulajdonképpen a Szent Szellem diktálása volt ebben a 30 napban. 16 leckés tananyag lett belőle.</w:t>
      </w:r>
    </w:p>
    <w:p w:rsidR="000B666A" w:rsidRPr="000B666A" w:rsidRDefault="00234BF4" w:rsidP="000B666A">
      <w:pPr>
        <w:rPr>
          <w:sz w:val="24"/>
          <w:szCs w:val="24"/>
        </w:rPr>
      </w:pPr>
      <w:r w:rsidRPr="00234BF4">
        <w:rPr>
          <w:b/>
          <w:sz w:val="24"/>
          <w:szCs w:val="24"/>
        </w:rPr>
        <w:t>SID</w:t>
      </w:r>
      <w:r>
        <w:rPr>
          <w:sz w:val="24"/>
          <w:szCs w:val="24"/>
        </w:rPr>
        <w:t xml:space="preserve">: Figyeljetek, amit ő átélt az nem csak, hogy normális, hanem ugyanaz, mint amit te magad is át fogsz élni, mivel nagyon közel van már a Messiás visszajövetele! </w:t>
      </w:r>
      <w:r w:rsidR="00DE0E7D">
        <w:rPr>
          <w:sz w:val="24"/>
          <w:szCs w:val="24"/>
        </w:rPr>
        <w:t xml:space="preserve">Csak nézz körül! Egyre feszültebb a helyzet! Patricia látott már pénzt </w:t>
      </w:r>
      <w:r w:rsidR="00871B4C">
        <w:rPr>
          <w:sz w:val="24"/>
          <w:szCs w:val="24"/>
        </w:rPr>
        <w:t xml:space="preserve">megjelenni, sőt </w:t>
      </w:r>
      <w:r w:rsidR="00DE0E7D">
        <w:rPr>
          <w:sz w:val="24"/>
          <w:szCs w:val="24"/>
        </w:rPr>
        <w:t>szaporodni, sokasodni, akárcsak ételt.Természetfölöttien utazott. Meséld el azt, amikor 19 ember lakott jól egyetlen csirkéből!</w:t>
      </w:r>
    </w:p>
    <w:p w:rsidR="000B666A" w:rsidRPr="00DE0E7D" w:rsidRDefault="00DE0E7D" w:rsidP="000B666A">
      <w:pPr>
        <w:rPr>
          <w:i/>
          <w:sz w:val="24"/>
          <w:szCs w:val="24"/>
        </w:rPr>
      </w:pPr>
      <w:r w:rsidRPr="00DE0E7D">
        <w:rPr>
          <w:b/>
          <w:i/>
          <w:sz w:val="24"/>
          <w:szCs w:val="24"/>
        </w:rPr>
        <w:t>PATRICIA</w:t>
      </w:r>
      <w:r w:rsidRPr="00DE0E7D">
        <w:rPr>
          <w:i/>
          <w:sz w:val="24"/>
          <w:szCs w:val="24"/>
        </w:rPr>
        <w:t xml:space="preserve">: Igen. Még fiatal keresztény voltam amikor ezt történt és akkoriban még Sid, nem rendelkeztünk ezekkel a természetfölötti tanításokkal! Azonban éppen aznap reggel olvastam a Bibliában, hogyan szaporította meg Jézus az öt kenyeret és a két halat, jóllakatva azokkal 5000 embert. Tehát azt a kicsit használva ami a kezében volt, természetfölöttien megszaporította. Vasárnap délután történt, hogy épp megsütöttem azt az egy darab csirkét, hogy ebédeljünk férjemmel és két gyermekemmel. A férjem kivitte a gyerekeket a tóra, ami be volt fagyva és ők korcsolyáztak. Majd haza állított mindazokkal a barátaival akikkel ott találkozott és meghívta őket ebédre hozzánk. Ahogy bejöttek mindnyájan, összesen 19-en voltunk családunkkal együtt. Teljesen ledöbbentem. </w:t>
      </w:r>
    </w:p>
    <w:p w:rsidR="000B666A" w:rsidRPr="000B666A" w:rsidRDefault="00DE0E7D" w:rsidP="000B666A">
      <w:pPr>
        <w:rPr>
          <w:sz w:val="24"/>
          <w:szCs w:val="24"/>
        </w:rPr>
      </w:pPr>
      <w:r w:rsidRPr="00DE0E7D">
        <w:rPr>
          <w:b/>
          <w:sz w:val="24"/>
          <w:szCs w:val="24"/>
        </w:rPr>
        <w:t>SID</w:t>
      </w:r>
      <w:r>
        <w:rPr>
          <w:sz w:val="24"/>
          <w:szCs w:val="24"/>
        </w:rPr>
        <w:t>: A ledöbbenés valószínűleg enyhe kifejezés...</w:t>
      </w:r>
    </w:p>
    <w:p w:rsidR="000B666A" w:rsidRPr="00DE0E7D" w:rsidRDefault="00DE0E7D" w:rsidP="000B666A">
      <w:pPr>
        <w:rPr>
          <w:i/>
          <w:sz w:val="24"/>
          <w:szCs w:val="24"/>
        </w:rPr>
      </w:pPr>
      <w:r w:rsidRPr="00DE0E7D">
        <w:rPr>
          <w:b/>
          <w:i/>
          <w:sz w:val="24"/>
          <w:szCs w:val="24"/>
        </w:rPr>
        <w:t>PATRICIA</w:t>
      </w:r>
      <w:r w:rsidRPr="00DE0E7D">
        <w:rPr>
          <w:i/>
          <w:sz w:val="24"/>
          <w:szCs w:val="24"/>
        </w:rPr>
        <w:t xml:space="preserve">: Hát, akkoriban még nem voltak mobiltelefonok, szóval a férjem csak beállított ezzel a rengeteg emberrel, hogy meghívta őket ebédre. Pedig csak ez az egy darab csirke volt otthon. </w:t>
      </w:r>
    </w:p>
    <w:p w:rsidR="000B666A" w:rsidRPr="000B666A" w:rsidRDefault="00DE0E7D" w:rsidP="000B666A">
      <w:pPr>
        <w:rPr>
          <w:sz w:val="24"/>
          <w:szCs w:val="24"/>
        </w:rPr>
      </w:pPr>
      <w:r w:rsidRPr="00DE0E7D">
        <w:rPr>
          <w:b/>
          <w:sz w:val="24"/>
          <w:szCs w:val="24"/>
        </w:rPr>
        <w:t>SID</w:t>
      </w:r>
      <w:r>
        <w:rPr>
          <w:sz w:val="24"/>
          <w:szCs w:val="24"/>
        </w:rPr>
        <w:t>: Ez arra emlékeztet, amikor a cirkuszban egy pici autóból kiszállt 50 ember. Valószínűleg így érezhetted magad...</w:t>
      </w:r>
    </w:p>
    <w:p w:rsidR="000B666A" w:rsidRPr="002A6273" w:rsidRDefault="00DE0E7D" w:rsidP="000B666A">
      <w:pPr>
        <w:rPr>
          <w:i/>
          <w:sz w:val="24"/>
          <w:szCs w:val="24"/>
        </w:rPr>
      </w:pPr>
      <w:r w:rsidRPr="002A6273">
        <w:rPr>
          <w:b/>
          <w:i/>
          <w:sz w:val="24"/>
          <w:szCs w:val="24"/>
        </w:rPr>
        <w:t>PATRICIA</w:t>
      </w:r>
      <w:r w:rsidRPr="002A6273">
        <w:rPr>
          <w:i/>
          <w:sz w:val="24"/>
          <w:szCs w:val="24"/>
        </w:rPr>
        <w:t xml:space="preserve">: Pontosan így éreztem, ahogy betódult </w:t>
      </w:r>
      <w:r w:rsidR="002A6273" w:rsidRPr="002A6273">
        <w:rPr>
          <w:i/>
          <w:sz w:val="24"/>
          <w:szCs w:val="24"/>
        </w:rPr>
        <w:t>oda az a sok ember. Maj</w:t>
      </w:r>
      <w:r w:rsidR="00004E62">
        <w:rPr>
          <w:i/>
          <w:sz w:val="24"/>
          <w:szCs w:val="24"/>
        </w:rPr>
        <w:t>d</w:t>
      </w:r>
      <w:r w:rsidR="002A6273" w:rsidRPr="002A6273">
        <w:rPr>
          <w:i/>
          <w:sz w:val="24"/>
          <w:szCs w:val="24"/>
        </w:rPr>
        <w:t xml:space="preserve"> eszembe jutott amit olvastam aznap reggel a Bibliában, hogy Jézus hogyan szaporította meg a kenyeret és a halat. Szóval ugyanúgy imádkoztam. Azt mondtam: „Oké Jézus, ezt is meg tudod szaporítani.” Tele voltam elvárással, hogy meglássam, amint ténylegesen csoda történik majd. Bár azért küzdöttem a félelemmel is, mivel eléggé szégyeltem, hogy nincs csak ez az egy csirkénk. Próbáltam hozzátenni még zöldséget és amit még találtam otthon. A férjemnek volt egy nagy fatáblája, amit rátettünk az asztalra, hogy le tudjon ülni 19 ember az asztal köré. Felvágtam tehát a csirkét, imádkoztam fölötte és megáldottam, majd körbeadtam. Gondoltam biztos látják majd az emberek, hogy csak ennyi van és mindenki csak keveset szed majd magának, hogy elosszuk szépen és akkor talán mindenkinek jut egy kis falatnyi. De attól még így is csodára van szükségünk, hogy jusson mindenkinek. Majd az első ember fogta, és kivett egy jó nagy darab húst. Ahogy megláttam, elfogott a pánik. Azt mondtam: „ó Uram, most mit fogok tenni?” Hát, a többi embernek már szinte nem is </w:t>
      </w:r>
      <w:r w:rsidR="002A6273" w:rsidRPr="002A6273">
        <w:rPr>
          <w:i/>
          <w:sz w:val="24"/>
          <w:szCs w:val="24"/>
        </w:rPr>
        <w:lastRenderedPageBreak/>
        <w:t>jut semmi. Majd a második ember is kivett egy jó nagy darabot, majd a harmadik is. Ekkor már teljes belső pánikrohamom volt. Majd egyszerre csak azt mondtam: „Hé, várjunk csak egy percre! A tányér még mindig tele van és annyi csirke van rajta, mintha senki nem vett volna belőle. Sid, 19 ember jóllakott belőle és a tányér tele volt még akkor is amikor hozzám eljutott. Mindenki tányérján nagy darab csirkehúsok voltak. És tudod még mi történt?</w:t>
      </w:r>
      <w:r w:rsidR="00980CA5">
        <w:rPr>
          <w:i/>
          <w:sz w:val="24"/>
          <w:szCs w:val="24"/>
        </w:rPr>
        <w:t xml:space="preserve"> </w:t>
      </w:r>
      <w:r w:rsidR="002A6273" w:rsidRPr="002A6273">
        <w:rPr>
          <w:i/>
          <w:sz w:val="24"/>
          <w:szCs w:val="24"/>
        </w:rPr>
        <w:t xml:space="preserve">Az a csirke még három napig is kitartott! Ettünk belőle csirkehúslevest, csirkés szendvicset, csirkés omlettet, csirkés pizzát, csirkés mindent! </w:t>
      </w:r>
    </w:p>
    <w:p w:rsidR="000B666A" w:rsidRPr="000B666A" w:rsidRDefault="0063314E" w:rsidP="000B666A">
      <w:pPr>
        <w:rPr>
          <w:sz w:val="24"/>
          <w:szCs w:val="24"/>
        </w:rPr>
      </w:pPr>
      <w:r w:rsidRPr="0063314E">
        <w:rPr>
          <w:b/>
          <w:sz w:val="24"/>
          <w:szCs w:val="24"/>
        </w:rPr>
        <w:t>SID</w:t>
      </w:r>
      <w:r>
        <w:rPr>
          <w:sz w:val="24"/>
          <w:szCs w:val="24"/>
        </w:rPr>
        <w:t xml:space="preserve">: Hát nem is csoda, hogy a természetfölötti ilyen természetes Patricia Kingnek! </w:t>
      </w:r>
      <w:r w:rsidR="00B01117">
        <w:rPr>
          <w:sz w:val="24"/>
          <w:szCs w:val="24"/>
        </w:rPr>
        <w:t>Nekem nagyon tetszik, amikor erpülőgépre ülve bárhová eljuthatok. Mennyivel inkább, amikor természetfölötti szellemi transzportálásban van részed, mint Fülöpnek, aki az Etióp Komornyik előtt találta magát, ugyanígy találta Patricia is egy másik városban magát.</w:t>
      </w:r>
      <w:r w:rsidR="00B40CD2">
        <w:rPr>
          <w:sz w:val="24"/>
          <w:szCs w:val="24"/>
        </w:rPr>
        <w:t xml:space="preserve"> Patricia,</w:t>
      </w:r>
      <w:r w:rsidR="00B01117">
        <w:rPr>
          <w:sz w:val="24"/>
          <w:szCs w:val="24"/>
        </w:rPr>
        <w:t xml:space="preserve"> </w:t>
      </w:r>
      <w:r w:rsidR="00B40CD2">
        <w:rPr>
          <w:sz w:val="24"/>
          <w:szCs w:val="24"/>
        </w:rPr>
        <w:t>v</w:t>
      </w:r>
      <w:r w:rsidR="00B01117">
        <w:rPr>
          <w:sz w:val="24"/>
          <w:szCs w:val="24"/>
        </w:rPr>
        <w:t>oltál már egyébként Izráelben mielőtt ebben a csodás átélésben lett volna részed? Meséld ezt el nekünk!</w:t>
      </w:r>
    </w:p>
    <w:p w:rsidR="000B666A" w:rsidRPr="00531A05" w:rsidRDefault="00B01117" w:rsidP="000B666A">
      <w:pPr>
        <w:rPr>
          <w:i/>
          <w:sz w:val="24"/>
          <w:szCs w:val="24"/>
        </w:rPr>
      </w:pPr>
      <w:r w:rsidRPr="00531A05">
        <w:rPr>
          <w:b/>
          <w:i/>
          <w:sz w:val="24"/>
          <w:szCs w:val="24"/>
        </w:rPr>
        <w:t>PATRICIA:</w:t>
      </w:r>
      <w:r w:rsidR="00531A05">
        <w:rPr>
          <w:i/>
          <w:sz w:val="24"/>
          <w:szCs w:val="24"/>
        </w:rPr>
        <w:t xml:space="preserve"> Csupán</w:t>
      </w:r>
      <w:r w:rsidRPr="00531A05">
        <w:rPr>
          <w:i/>
          <w:sz w:val="24"/>
          <w:szCs w:val="24"/>
        </w:rPr>
        <w:t xml:space="preserve"> néhány hónappal </w:t>
      </w:r>
      <w:r w:rsidR="00531A05">
        <w:rPr>
          <w:i/>
          <w:sz w:val="24"/>
          <w:szCs w:val="24"/>
        </w:rPr>
        <w:t>az átélésem után</w:t>
      </w:r>
      <w:r w:rsidRPr="00531A05">
        <w:rPr>
          <w:i/>
          <w:sz w:val="24"/>
          <w:szCs w:val="24"/>
        </w:rPr>
        <w:t xml:space="preserve"> voltam </w:t>
      </w:r>
      <w:r w:rsidR="00B40CD2">
        <w:rPr>
          <w:i/>
          <w:sz w:val="24"/>
          <w:szCs w:val="24"/>
        </w:rPr>
        <w:t>Jeruzsálemben</w:t>
      </w:r>
      <w:r w:rsidRPr="00531A05">
        <w:rPr>
          <w:i/>
          <w:sz w:val="24"/>
          <w:szCs w:val="24"/>
        </w:rPr>
        <w:t xml:space="preserve"> </w:t>
      </w:r>
      <w:r w:rsidR="00531A05">
        <w:rPr>
          <w:i/>
          <w:sz w:val="24"/>
          <w:szCs w:val="24"/>
        </w:rPr>
        <w:t xml:space="preserve">először </w:t>
      </w:r>
      <w:r w:rsidRPr="00531A05">
        <w:rPr>
          <w:i/>
          <w:sz w:val="24"/>
          <w:szCs w:val="24"/>
        </w:rPr>
        <w:t xml:space="preserve">természetes szinten. </w:t>
      </w:r>
      <w:r w:rsidR="00531A05">
        <w:rPr>
          <w:i/>
          <w:sz w:val="24"/>
          <w:szCs w:val="24"/>
        </w:rPr>
        <w:t>E</w:t>
      </w:r>
      <w:r w:rsidRPr="00531A05">
        <w:rPr>
          <w:i/>
          <w:sz w:val="24"/>
          <w:szCs w:val="24"/>
        </w:rPr>
        <w:t>gy nap ahogy imádkoztam Izráelért</w:t>
      </w:r>
      <w:r w:rsidR="00531A05" w:rsidRPr="00531A05">
        <w:rPr>
          <w:i/>
          <w:sz w:val="24"/>
          <w:szCs w:val="24"/>
        </w:rPr>
        <w:t xml:space="preserve">, Isten Szelleme egy olyan látomás szerű átélésben részesített, ami olyasmi volt, mint egy „transz” mialatt Jeruzsálemben találtam magam. Végigrepültem Jeruzsálem utcáin és eközben imádkoztam Jeruzsálem békességéért. </w:t>
      </w:r>
    </w:p>
    <w:p w:rsidR="000B666A" w:rsidRPr="000B666A" w:rsidRDefault="00531A05" w:rsidP="000B666A">
      <w:pPr>
        <w:rPr>
          <w:sz w:val="24"/>
          <w:szCs w:val="24"/>
        </w:rPr>
      </w:pPr>
      <w:r w:rsidRPr="00531A05">
        <w:rPr>
          <w:b/>
          <w:sz w:val="24"/>
          <w:szCs w:val="24"/>
        </w:rPr>
        <w:t>SID:</w:t>
      </w:r>
      <w:r>
        <w:rPr>
          <w:sz w:val="24"/>
          <w:szCs w:val="24"/>
        </w:rPr>
        <w:t xml:space="preserve"> Ez jobb, mint autóból nézve egy forgalmi dugóban. Ez tetszik. </w:t>
      </w:r>
    </w:p>
    <w:p w:rsidR="000B666A" w:rsidRPr="00531A05" w:rsidRDefault="00531A05" w:rsidP="000B666A">
      <w:pPr>
        <w:rPr>
          <w:i/>
          <w:sz w:val="24"/>
          <w:szCs w:val="24"/>
        </w:rPr>
      </w:pPr>
      <w:r w:rsidRPr="00531A05">
        <w:rPr>
          <w:b/>
          <w:i/>
          <w:sz w:val="24"/>
          <w:szCs w:val="24"/>
        </w:rPr>
        <w:t>PATRICIA</w:t>
      </w:r>
      <w:r w:rsidRPr="00531A05">
        <w:rPr>
          <w:i/>
          <w:sz w:val="24"/>
          <w:szCs w:val="24"/>
        </w:rPr>
        <w:t xml:space="preserve">: Igen. Sokkal jobb. Annyira kézzelfoghatóan valóságos volt, hogy éreztem az illatokat, a különféle fűszerek illatait, és éreztem, ahogy a szél fúj az arcomba. A város szele, meleg szellőként fújdogált az arcomba. Néhány hónappal később fizikai testben is ellátogattam Izráelbe és ahogy Jeruzsálemben jártam, fölismertem az utcákat és az illatokat és a szél fújását. Mindent, amit előzőleg már szellemben láttam, ill. tapasztaltam. Óriási volt. </w:t>
      </w:r>
    </w:p>
    <w:p w:rsidR="000B666A" w:rsidRPr="000B666A" w:rsidRDefault="00531A05" w:rsidP="000B666A">
      <w:pPr>
        <w:rPr>
          <w:sz w:val="24"/>
          <w:szCs w:val="24"/>
        </w:rPr>
      </w:pPr>
      <w:r w:rsidRPr="00CC2566">
        <w:rPr>
          <w:b/>
          <w:sz w:val="24"/>
          <w:szCs w:val="24"/>
        </w:rPr>
        <w:t>SID</w:t>
      </w:r>
      <w:r>
        <w:rPr>
          <w:sz w:val="24"/>
          <w:szCs w:val="24"/>
        </w:rPr>
        <w:t xml:space="preserve">: </w:t>
      </w:r>
      <w:r w:rsidR="00CC2566">
        <w:rPr>
          <w:sz w:val="24"/>
          <w:szCs w:val="24"/>
        </w:rPr>
        <w:t xml:space="preserve">És láttál konkrét helyeket is amikor ott voltál, mint amit szellemben láttál amikor Jeruzsálem utcái fölött repültél? </w:t>
      </w:r>
    </w:p>
    <w:p w:rsidR="000B666A" w:rsidRPr="00CC2566" w:rsidRDefault="00CC2566" w:rsidP="000B666A">
      <w:pPr>
        <w:rPr>
          <w:i/>
          <w:sz w:val="24"/>
          <w:szCs w:val="24"/>
        </w:rPr>
      </w:pPr>
      <w:r w:rsidRPr="00CC2566">
        <w:rPr>
          <w:b/>
          <w:i/>
          <w:sz w:val="24"/>
          <w:szCs w:val="24"/>
        </w:rPr>
        <w:t>PATRICIA</w:t>
      </w:r>
      <w:r w:rsidRPr="00CC2566">
        <w:rPr>
          <w:i/>
          <w:sz w:val="24"/>
          <w:szCs w:val="24"/>
        </w:rPr>
        <w:t xml:space="preserve">: Pontosan! Igen! Ugyanazokon az utcákon jártam, </w:t>
      </w:r>
      <w:r w:rsidR="00D1423C">
        <w:rPr>
          <w:i/>
          <w:sz w:val="24"/>
          <w:szCs w:val="24"/>
        </w:rPr>
        <w:t xml:space="preserve">ahol </w:t>
      </w:r>
      <w:r w:rsidRPr="00CC2566">
        <w:rPr>
          <w:i/>
          <w:sz w:val="24"/>
          <w:szCs w:val="24"/>
        </w:rPr>
        <w:t xml:space="preserve">korábban </w:t>
      </w:r>
      <w:r w:rsidR="00D1423C">
        <w:rPr>
          <w:i/>
          <w:sz w:val="24"/>
          <w:szCs w:val="24"/>
        </w:rPr>
        <w:t xml:space="preserve">repültem </w:t>
      </w:r>
      <w:r w:rsidRPr="00CC2566">
        <w:rPr>
          <w:i/>
          <w:sz w:val="24"/>
          <w:szCs w:val="24"/>
        </w:rPr>
        <w:t>szellemben. Amikor szellemben voltam ott, már épp sötétedett és nem volt annyi ember, már pakolásztak többen, készültek hazamenni. És pontosan fölismertem az utcákat, az épületeket, még azt is milyen építésűek voltak.</w:t>
      </w:r>
    </w:p>
    <w:p w:rsidR="000B666A" w:rsidRPr="000B666A" w:rsidRDefault="00CC2566" w:rsidP="000B666A">
      <w:pPr>
        <w:rPr>
          <w:sz w:val="24"/>
          <w:szCs w:val="24"/>
        </w:rPr>
      </w:pPr>
      <w:r w:rsidRPr="004178D2">
        <w:rPr>
          <w:b/>
          <w:sz w:val="24"/>
          <w:szCs w:val="24"/>
        </w:rPr>
        <w:t>SID</w:t>
      </w:r>
      <w:r>
        <w:rPr>
          <w:sz w:val="24"/>
          <w:szCs w:val="24"/>
        </w:rPr>
        <w:t xml:space="preserve">: </w:t>
      </w:r>
      <w:r w:rsidR="004178D2">
        <w:rPr>
          <w:sz w:val="24"/>
          <w:szCs w:val="24"/>
        </w:rPr>
        <w:t>És mi történt azzal a beteg ismerőssel aki 2500 km-re volt? Patricia 2500 km-re transzportálódott, hogy imádkozzon valakiért. Meséld ezt el.</w:t>
      </w:r>
    </w:p>
    <w:p w:rsidR="000B666A" w:rsidRPr="00C0706B" w:rsidRDefault="004178D2" w:rsidP="000B666A">
      <w:pPr>
        <w:rPr>
          <w:i/>
          <w:sz w:val="24"/>
          <w:szCs w:val="24"/>
        </w:rPr>
      </w:pPr>
      <w:r w:rsidRPr="00C0706B">
        <w:rPr>
          <w:b/>
          <w:i/>
          <w:sz w:val="24"/>
          <w:szCs w:val="24"/>
        </w:rPr>
        <w:t>PATRICIA</w:t>
      </w:r>
      <w:r w:rsidRPr="00C0706B">
        <w:rPr>
          <w:i/>
          <w:sz w:val="24"/>
          <w:szCs w:val="24"/>
        </w:rPr>
        <w:t>: Ez egy másik átélésem volt. Mesaban, Arizonában voltam, amikor egyik barátom kórházba került Vancouverben, British Columbiában 2500 km-re onnan, ahol én voltam. Lánya fölhívott telefonon és azt mondta: „Kérlek imádkozz anyámért, mert nagyon beteg. A teszt eredmények tüdőembóliát mutattak ki. Épp az utcán sétáltam Mesa, Arizonában, miközben elkezdtem imádkozni érte és mivel aggódtam az állapota miatt, erős közbenjárást folytattam, ott az utcán. Majd egyik pillanatról a másikra ott találtam magam Vancouver, British Columbiában ugyanabban a kórházban, ahol ez a barátom volt. Megláttam őt a kórházi ágyában fekve. Ugyanolyan tisztán és világosan láttam, mint most téged. A Szent Szellem azt mondta, hogy hittel szabadítsam föl a gyógyulási áldást. És én ezt tettem. Hittel megáldottam. Majd azonnal visszakerültem Mesa, Arizonában és újra ott találtam magam az utcán sétálva. Azt gondoltam: „Azta, az imént Vancouverben voltam a barátom testénél a kórházban és gyógyítást impartáltam belé.</w:t>
      </w:r>
      <w:r w:rsidR="00D1423C">
        <w:rPr>
          <w:i/>
          <w:sz w:val="24"/>
          <w:szCs w:val="24"/>
        </w:rPr>
        <w:t>”</w:t>
      </w:r>
      <w:r w:rsidRPr="00C0706B">
        <w:rPr>
          <w:i/>
          <w:sz w:val="24"/>
          <w:szCs w:val="24"/>
        </w:rPr>
        <w:t xml:space="preserve"> </w:t>
      </w:r>
      <w:r w:rsidR="00C0706B" w:rsidRPr="00C0706B">
        <w:rPr>
          <w:i/>
          <w:sz w:val="24"/>
          <w:szCs w:val="24"/>
        </w:rPr>
        <w:t xml:space="preserve">Tudtam, és tudtam, hogy meggyógyult. Szóval befejeztem az imasétát és haza mentem. Aznap este </w:t>
      </w:r>
      <w:r w:rsidR="00C0706B" w:rsidRPr="00C0706B">
        <w:rPr>
          <w:i/>
          <w:sz w:val="24"/>
          <w:szCs w:val="24"/>
        </w:rPr>
        <w:lastRenderedPageBreak/>
        <w:t xml:space="preserve">fölhívott újra a lánya, és azt mondta: „A tűnetek enyhültek az édesanyjánál és olyan, mintha már nem is lenne beteg. Azért még éjszakára bent tartják, hogy újabb vizsgálatokat végezzenek, és ha nem találnak semmit, hazaengedik a kórházból.” Azt mondtam: „Az anyukád jól lesz, mert meggyógyult!” Tudtam és tudtam, hogy meg is gyógyult, mivel ott voltam és éreztem a hit jelenlétét, ahogy felé szolgáltam. </w:t>
      </w:r>
    </w:p>
    <w:p w:rsidR="000B666A" w:rsidRPr="000B666A" w:rsidRDefault="00C0706B" w:rsidP="000B666A">
      <w:pPr>
        <w:rPr>
          <w:sz w:val="24"/>
          <w:szCs w:val="24"/>
        </w:rPr>
      </w:pPr>
      <w:r w:rsidRPr="00C0706B">
        <w:rPr>
          <w:b/>
          <w:sz w:val="24"/>
          <w:szCs w:val="24"/>
        </w:rPr>
        <w:t>SID</w:t>
      </w:r>
      <w:r>
        <w:rPr>
          <w:sz w:val="24"/>
          <w:szCs w:val="24"/>
        </w:rPr>
        <w:t>: És teljesen meg is gyógyult?</w:t>
      </w:r>
    </w:p>
    <w:p w:rsidR="000B666A" w:rsidRPr="00C0706B" w:rsidRDefault="00C0706B" w:rsidP="000B666A">
      <w:pPr>
        <w:rPr>
          <w:i/>
          <w:sz w:val="24"/>
          <w:szCs w:val="24"/>
        </w:rPr>
      </w:pPr>
      <w:r w:rsidRPr="00C0706B">
        <w:rPr>
          <w:b/>
          <w:i/>
          <w:sz w:val="24"/>
          <w:szCs w:val="24"/>
        </w:rPr>
        <w:t>PATRICIA</w:t>
      </w:r>
      <w:r w:rsidRPr="00C0706B">
        <w:rPr>
          <w:i/>
          <w:sz w:val="24"/>
          <w:szCs w:val="24"/>
        </w:rPr>
        <w:t xml:space="preserve">: Tökéletesen meggyógyult! Tünetmentesen hazaengedték másnap a kórházból, mert minden teszteredmény normális volt. </w:t>
      </w:r>
    </w:p>
    <w:p w:rsidR="000B666A" w:rsidRPr="000B666A" w:rsidRDefault="00C0706B" w:rsidP="000B666A">
      <w:pPr>
        <w:rPr>
          <w:sz w:val="24"/>
          <w:szCs w:val="24"/>
        </w:rPr>
      </w:pPr>
      <w:r w:rsidRPr="00C0706B">
        <w:rPr>
          <w:b/>
          <w:sz w:val="24"/>
          <w:szCs w:val="24"/>
        </w:rPr>
        <w:t>SID</w:t>
      </w:r>
      <w:r>
        <w:rPr>
          <w:sz w:val="24"/>
          <w:szCs w:val="24"/>
        </w:rPr>
        <w:t>: Lehet úgy hallgatod most ezt a sztorit Patricia Kingtől, vagy akár más meghívott vendégünktől akik hétről-hétre természetfölötti dolgokról számolnak be, hogy azt mondod: „Hát jó nekik, de mi a helyzet velem Istenem? Velem is megtörténhetnek ilyenek?” Nos, jó hírem van számodra! Te is megtapasztalhatod, mint ahogy azok is átéltek hasonló dolgokat, akik elmentek Patricia „Dicsőség Iskolája” tanításaira és már ők is benne élnek a természetfölöttiben. Egyik ilyen ember be is számol nekünk természetfölötti transzportálásáról. Nézzük meg.</w:t>
      </w:r>
    </w:p>
    <w:p w:rsidR="00C0706B" w:rsidRPr="003E48C7" w:rsidRDefault="00C0706B" w:rsidP="00CB6FDA">
      <w:pPr>
        <w:rPr>
          <w:i/>
          <w:sz w:val="24"/>
          <w:szCs w:val="24"/>
        </w:rPr>
      </w:pPr>
      <w:r w:rsidRPr="003E48C7">
        <w:rPr>
          <w:b/>
          <w:i/>
          <w:sz w:val="24"/>
          <w:szCs w:val="24"/>
        </w:rPr>
        <w:t>FÉRFI</w:t>
      </w:r>
      <w:r w:rsidRPr="003E48C7">
        <w:rPr>
          <w:i/>
          <w:sz w:val="24"/>
          <w:szCs w:val="24"/>
        </w:rPr>
        <w:t>: 2006 őszén történt, amikor egyik barátommal, Sammal</w:t>
      </w:r>
      <w:r w:rsidR="00D1423C">
        <w:rPr>
          <w:i/>
          <w:sz w:val="24"/>
          <w:szCs w:val="24"/>
        </w:rPr>
        <w:t>,</w:t>
      </w:r>
      <w:r w:rsidRPr="003E48C7">
        <w:rPr>
          <w:i/>
          <w:sz w:val="24"/>
          <w:szCs w:val="24"/>
        </w:rPr>
        <w:t xml:space="preserve"> Tuscan, Arizonából </w:t>
      </w:r>
      <w:r w:rsidR="009644F5" w:rsidRPr="003E48C7">
        <w:rPr>
          <w:i/>
          <w:sz w:val="24"/>
          <w:szCs w:val="24"/>
        </w:rPr>
        <w:t xml:space="preserve">autóztunk hazafelé. Próféta-iskolában tanítottunk és letértünk az autópályáról megtankolni Casa Grande, Arizona „Szeretet” nevű benzinkútján. </w:t>
      </w:r>
      <w:r w:rsidR="00FA4FB1" w:rsidRPr="003E48C7">
        <w:rPr>
          <w:i/>
          <w:sz w:val="24"/>
          <w:szCs w:val="24"/>
        </w:rPr>
        <w:t>Ahogy visszaértünk az autópályára, beszéltünk a próféta-iskoláról, hogy milyen csodálatosan megjelent közöttünk az Úr, és Isten dolgairól beszélgettünk. Ekkor hirtelen a vezető oldali ablak</w:t>
      </w:r>
      <w:r w:rsidR="00D1423C">
        <w:rPr>
          <w:i/>
          <w:sz w:val="24"/>
          <w:szCs w:val="24"/>
        </w:rPr>
        <w:t>ban mindetten egy hatalmas fény-</w:t>
      </w:r>
      <w:r w:rsidR="00FA4FB1" w:rsidRPr="003E48C7">
        <w:rPr>
          <w:i/>
          <w:sz w:val="24"/>
          <w:szCs w:val="24"/>
        </w:rPr>
        <w:t xml:space="preserve">villanást láttunk, gyönyörű, ragyogóan fehér fényt. Nagyon meglepett bennünket. Samhez fordultam és kérdeztem tőle: „Láttad ezt?” Ő ugyanabban a pillanatban: „Mi volt ez?” Miközben próbáltunk rájönni, hogy mi is volt ez, két-három másodperccel később láttuk meg a táblán, hogy melyik kijáratnál vagyunk. Ez a Chandler úti 10-es főút kijárata volt, és aki nem ismeri Phoenixet, ez kb. 40-50 km-re van onnan, ahol voltunk. Nem értettük mi történik, azonban Isten jelenléte hatalmasan elárasztotta a dzsipünket. A karomon, sőt még a lábamon is felállt a szőr. Mivel kissé túlmentünk a kijáratunknál, vissza kellett fordulnunk és ahogy </w:t>
      </w:r>
      <w:r w:rsidR="003E48C7" w:rsidRPr="003E48C7">
        <w:rPr>
          <w:i/>
          <w:sz w:val="24"/>
          <w:szCs w:val="24"/>
        </w:rPr>
        <w:t>lehajtottunk és a kijárat után újra az autópályán voltunk, azt kérdeztük: „Istenem, mi történt? Szellemi transzportálásban volt részünk? Mi volt ez a nagy villanás? Mit tettél és hogy kerültünk ide?” Mialatt így kértük Istent, hogy magyarázza meg a történteteket, egy hatalmas kamion áthajtott a mi sávunkba, egyenesen elénk, szinte fékeznünk kellett, nehogy neki ütközzünk, és a kamion végén egy hatalmas felirat állt: „Szövetség Transzport” (szállítás). Szóval Isten azonnal küldött egy kézzelfogható jelet a szemünk elé ott, az autópályán, hogy megerősítse azt, ami történt. Át-transzportált bennünket szellemben.</w:t>
      </w:r>
    </w:p>
    <w:p w:rsidR="003E48C7" w:rsidRDefault="000B666A" w:rsidP="000B666A">
      <w:pPr>
        <w:rPr>
          <w:sz w:val="24"/>
          <w:szCs w:val="24"/>
        </w:rPr>
      </w:pPr>
      <w:r w:rsidRPr="003E48C7">
        <w:rPr>
          <w:b/>
          <w:sz w:val="24"/>
          <w:szCs w:val="24"/>
        </w:rPr>
        <w:t>SID</w:t>
      </w:r>
      <w:r w:rsidR="003E48C7">
        <w:rPr>
          <w:sz w:val="24"/>
          <w:szCs w:val="24"/>
        </w:rPr>
        <w:t>: Amikor Patrica Kingre gondolok, arra gondolok, aki annyira telve van Isten szeretetével és könyörületével, mint ahogy k</w:t>
      </w:r>
      <w:r w:rsidR="00661092">
        <w:rPr>
          <w:sz w:val="24"/>
          <w:szCs w:val="24"/>
        </w:rPr>
        <w:t>evesen vannak. Szó szerint kimész</w:t>
      </w:r>
      <w:r w:rsidR="003E48C7">
        <w:rPr>
          <w:sz w:val="24"/>
          <w:szCs w:val="24"/>
        </w:rPr>
        <w:t xml:space="preserve"> az utcákra és a lezüllött, lecsúszott emberekkel törődve, mindenkit átölel</w:t>
      </w:r>
      <w:r w:rsidR="00661092">
        <w:rPr>
          <w:sz w:val="24"/>
          <w:szCs w:val="24"/>
        </w:rPr>
        <w:t>sz</w:t>
      </w:r>
      <w:r w:rsidR="003E48C7">
        <w:rPr>
          <w:sz w:val="24"/>
          <w:szCs w:val="24"/>
        </w:rPr>
        <w:t>, még azokat is, akik valószínűleg hónapok óta nem fürödtek és talán tele vannak tetűkkel, stb. Miért csinálod ezt?</w:t>
      </w:r>
    </w:p>
    <w:p w:rsidR="000B666A" w:rsidRPr="00531175" w:rsidRDefault="003E48C7" w:rsidP="000B666A">
      <w:pPr>
        <w:rPr>
          <w:i/>
          <w:sz w:val="24"/>
          <w:szCs w:val="24"/>
        </w:rPr>
      </w:pPr>
      <w:r w:rsidRPr="00531175">
        <w:rPr>
          <w:b/>
          <w:i/>
          <w:sz w:val="24"/>
          <w:szCs w:val="24"/>
        </w:rPr>
        <w:t>PATRICIA</w:t>
      </w:r>
      <w:r w:rsidRPr="00531175">
        <w:rPr>
          <w:i/>
          <w:sz w:val="24"/>
          <w:szCs w:val="24"/>
        </w:rPr>
        <w:t xml:space="preserve">: Tudod Sid, az Úr nekem is sok bűnömet bocsátott meg. És akinek sok bűne bocsáttatott meg, az nagyon tud szeretni. </w:t>
      </w:r>
      <w:r w:rsidR="00531175" w:rsidRPr="00531175">
        <w:rPr>
          <w:i/>
          <w:sz w:val="24"/>
          <w:szCs w:val="24"/>
        </w:rPr>
        <w:t xml:space="preserve">Mivel maga Isten annyira nagy szeretettel és megbocsátással hozott ki a sötétségből a világosságra, hogy tudom azt, a szeretet mindenkit életre kelt. </w:t>
      </w:r>
      <w:r w:rsidR="00CB6FDA">
        <w:rPr>
          <w:i/>
          <w:sz w:val="24"/>
          <w:szCs w:val="24"/>
        </w:rPr>
        <w:t xml:space="preserve">Életre tudjuk őket szeretni! </w:t>
      </w:r>
      <w:r w:rsidR="00531175" w:rsidRPr="00531175">
        <w:rPr>
          <w:i/>
          <w:sz w:val="24"/>
          <w:szCs w:val="24"/>
        </w:rPr>
        <w:t>Nem igaz?</w:t>
      </w:r>
    </w:p>
    <w:p w:rsidR="00531175" w:rsidRDefault="000B666A" w:rsidP="000B666A">
      <w:pPr>
        <w:rPr>
          <w:sz w:val="24"/>
          <w:szCs w:val="24"/>
        </w:rPr>
      </w:pPr>
      <w:r w:rsidRPr="00531175">
        <w:rPr>
          <w:b/>
          <w:sz w:val="24"/>
          <w:szCs w:val="24"/>
        </w:rPr>
        <w:t>SID</w:t>
      </w:r>
      <w:r w:rsidRPr="000B666A">
        <w:rPr>
          <w:sz w:val="24"/>
          <w:szCs w:val="24"/>
        </w:rPr>
        <w:t xml:space="preserve">: </w:t>
      </w:r>
      <w:r w:rsidR="00531175">
        <w:rPr>
          <w:sz w:val="24"/>
          <w:szCs w:val="24"/>
        </w:rPr>
        <w:t xml:space="preserve">Az is nagyon tetszik még benned, ahogy prófétálsz egy embernek. </w:t>
      </w:r>
    </w:p>
    <w:p w:rsidR="000B666A" w:rsidRPr="00531175" w:rsidRDefault="00531175" w:rsidP="000B666A">
      <w:pPr>
        <w:rPr>
          <w:i/>
          <w:sz w:val="24"/>
          <w:szCs w:val="24"/>
        </w:rPr>
      </w:pPr>
      <w:r w:rsidRPr="00531175">
        <w:rPr>
          <w:b/>
          <w:i/>
          <w:sz w:val="24"/>
          <w:szCs w:val="24"/>
        </w:rPr>
        <w:t>PATRICIA</w:t>
      </w:r>
      <w:r w:rsidRPr="00531175">
        <w:rPr>
          <w:i/>
          <w:sz w:val="24"/>
          <w:szCs w:val="24"/>
        </w:rPr>
        <w:t xml:space="preserve">: Igen, csupán Isten szavait mondom. </w:t>
      </w:r>
    </w:p>
    <w:p w:rsidR="000B666A" w:rsidRPr="000B666A" w:rsidRDefault="00531175" w:rsidP="000B666A">
      <w:pPr>
        <w:rPr>
          <w:sz w:val="24"/>
          <w:szCs w:val="24"/>
        </w:rPr>
      </w:pPr>
      <w:r w:rsidRPr="00531175">
        <w:rPr>
          <w:b/>
          <w:sz w:val="24"/>
          <w:szCs w:val="24"/>
        </w:rPr>
        <w:lastRenderedPageBreak/>
        <w:t>SID</w:t>
      </w:r>
      <w:r>
        <w:rPr>
          <w:sz w:val="24"/>
          <w:szCs w:val="24"/>
        </w:rPr>
        <w:t>: Hatalmas bátorítást kapnak rajtad keresztül az emberek!</w:t>
      </w:r>
    </w:p>
    <w:p w:rsidR="000B666A" w:rsidRPr="00531175" w:rsidRDefault="00531175" w:rsidP="000B666A">
      <w:pPr>
        <w:rPr>
          <w:i/>
          <w:sz w:val="24"/>
          <w:szCs w:val="24"/>
        </w:rPr>
      </w:pPr>
      <w:r w:rsidRPr="00531175">
        <w:rPr>
          <w:b/>
          <w:i/>
          <w:sz w:val="24"/>
          <w:szCs w:val="24"/>
        </w:rPr>
        <w:t>PATRICIA</w:t>
      </w:r>
      <w:r w:rsidRPr="00531175">
        <w:rPr>
          <w:i/>
          <w:sz w:val="24"/>
          <w:szCs w:val="24"/>
        </w:rPr>
        <w:t xml:space="preserve">: Igen, tudod, sokan még csak nem is hallották, hogy mire lettek megalkotva. Ha pedig nem tudod, hogy ki vagy és mire lettél teremtve, lehet soha nem éred el céljaidat. Ha egész életedben csak azt hallottad, hogy nem vagy jó semmire sem, nem fogod vinni semmire sem az életben, lehet, hogy elhitted ezt magadról és azért viselkedsz úgy, ahogy viselkedsz. Ha viszont már kezdettől fogva azt mondták volna neked, hogy arra lettél teremtve, hogy legyen egy célod, egy sorsod, rendeltetésed, akkor mindent úgy csinálsz, hogy felnőjj ahhoz a feladathoz, amire meg lettél alkotva. Pontosan ez történik, amikor prófétálunk. Még az emberek legsötétebb helyeikre is életet tudnak behozni az ilyen szavak. </w:t>
      </w:r>
    </w:p>
    <w:p w:rsidR="000B666A" w:rsidRPr="000B666A" w:rsidRDefault="00531175" w:rsidP="000B666A">
      <w:pPr>
        <w:rPr>
          <w:sz w:val="24"/>
          <w:szCs w:val="24"/>
        </w:rPr>
      </w:pPr>
      <w:r w:rsidRPr="00531175">
        <w:rPr>
          <w:b/>
          <w:sz w:val="24"/>
          <w:szCs w:val="24"/>
        </w:rPr>
        <w:t>SID</w:t>
      </w:r>
      <w:r>
        <w:rPr>
          <w:sz w:val="24"/>
          <w:szCs w:val="24"/>
        </w:rPr>
        <w:t>: Sok ilyen hajléktalan mentális, tehát elmeproblémával, vagy skizofréniával küzd. Mesélj ilyen ember</w:t>
      </w:r>
      <w:r w:rsidR="00A37A3C">
        <w:rPr>
          <w:sz w:val="24"/>
          <w:szCs w:val="24"/>
        </w:rPr>
        <w:t>ek</w:t>
      </w:r>
      <w:r>
        <w:rPr>
          <w:sz w:val="24"/>
          <w:szCs w:val="24"/>
        </w:rPr>
        <w:t xml:space="preserve"> gyógyulásáról! </w:t>
      </w:r>
    </w:p>
    <w:p w:rsidR="000B666A" w:rsidRPr="00E474CF" w:rsidRDefault="00531175" w:rsidP="000B666A">
      <w:pPr>
        <w:rPr>
          <w:i/>
          <w:sz w:val="24"/>
          <w:szCs w:val="24"/>
        </w:rPr>
      </w:pPr>
      <w:r w:rsidRPr="00E474CF">
        <w:rPr>
          <w:b/>
          <w:i/>
          <w:sz w:val="24"/>
          <w:szCs w:val="24"/>
        </w:rPr>
        <w:t>PATRICIA</w:t>
      </w:r>
      <w:r w:rsidRPr="00E474CF">
        <w:rPr>
          <w:i/>
          <w:sz w:val="24"/>
          <w:szCs w:val="24"/>
        </w:rPr>
        <w:t xml:space="preserve">: </w:t>
      </w:r>
      <w:r w:rsidR="00D55528" w:rsidRPr="00E474CF">
        <w:rPr>
          <w:i/>
          <w:sz w:val="24"/>
          <w:szCs w:val="24"/>
        </w:rPr>
        <w:t xml:space="preserve">Létesítettünk egy „Helyreállítás Háza” nevű otthont ezeknek az embereknek, mert rengeteg hajléktalannal találkoztunk az utcákon és annyira szerettük volna mindegyiküket hazavinni magunkkal és életre szeretni őket, csak nem volt erre </w:t>
      </w:r>
      <w:r w:rsidR="00E474CF" w:rsidRPr="00E474CF">
        <w:rPr>
          <w:i/>
          <w:sz w:val="24"/>
          <w:szCs w:val="24"/>
        </w:rPr>
        <w:t xml:space="preserve">semmilyen </w:t>
      </w:r>
      <w:r w:rsidR="00D55528" w:rsidRPr="00E474CF">
        <w:rPr>
          <w:i/>
          <w:sz w:val="24"/>
          <w:szCs w:val="24"/>
        </w:rPr>
        <w:t>létesítmény</w:t>
      </w:r>
      <w:r w:rsidR="00E474CF" w:rsidRPr="00E474CF">
        <w:rPr>
          <w:i/>
          <w:sz w:val="24"/>
          <w:szCs w:val="24"/>
        </w:rPr>
        <w:t>ünk</w:t>
      </w:r>
      <w:r w:rsidR="00D55528" w:rsidRPr="00E474CF">
        <w:rPr>
          <w:i/>
          <w:sz w:val="24"/>
          <w:szCs w:val="24"/>
        </w:rPr>
        <w:t xml:space="preserve">. Szóval hitben álltunk Isten előtt egy ilyen otthonért. </w:t>
      </w:r>
      <w:r w:rsidR="00E474CF" w:rsidRPr="00E474CF">
        <w:rPr>
          <w:i/>
          <w:sz w:val="24"/>
          <w:szCs w:val="24"/>
        </w:rPr>
        <w:t>Az e</w:t>
      </w:r>
      <w:r w:rsidR="005F2789" w:rsidRPr="00E474CF">
        <w:rPr>
          <w:i/>
          <w:sz w:val="24"/>
          <w:szCs w:val="24"/>
        </w:rPr>
        <w:t xml:space="preserve">lső </w:t>
      </w:r>
      <w:r w:rsidR="00E474CF" w:rsidRPr="00E474CF">
        <w:rPr>
          <w:i/>
          <w:sz w:val="24"/>
          <w:szCs w:val="24"/>
        </w:rPr>
        <w:t>néhány ilyen</w:t>
      </w:r>
      <w:r w:rsidR="005F2789" w:rsidRPr="00E474CF">
        <w:rPr>
          <w:i/>
          <w:sz w:val="24"/>
          <w:szCs w:val="24"/>
        </w:rPr>
        <w:t xml:space="preserve"> ember aki</w:t>
      </w:r>
      <w:r w:rsidR="00E474CF" w:rsidRPr="00E474CF">
        <w:rPr>
          <w:i/>
          <w:sz w:val="24"/>
          <w:szCs w:val="24"/>
        </w:rPr>
        <w:t>k</w:t>
      </w:r>
      <w:r w:rsidR="005F2789" w:rsidRPr="00E474CF">
        <w:rPr>
          <w:i/>
          <w:sz w:val="24"/>
          <w:szCs w:val="24"/>
        </w:rPr>
        <w:t xml:space="preserve">nek biztosítottuk ezt az otthont, skizofrén volt. Gyógyszeresen kezelték is </w:t>
      </w:r>
      <w:r w:rsidR="00E474CF" w:rsidRPr="00E474CF">
        <w:rPr>
          <w:i/>
          <w:sz w:val="24"/>
          <w:szCs w:val="24"/>
        </w:rPr>
        <w:t xml:space="preserve">őket </w:t>
      </w:r>
      <w:r w:rsidR="005F2789" w:rsidRPr="00E474CF">
        <w:rPr>
          <w:i/>
          <w:sz w:val="24"/>
          <w:szCs w:val="24"/>
        </w:rPr>
        <w:t xml:space="preserve">emiatt. </w:t>
      </w:r>
      <w:r w:rsidR="00E474CF" w:rsidRPr="00E474CF">
        <w:rPr>
          <w:i/>
          <w:sz w:val="24"/>
          <w:szCs w:val="24"/>
        </w:rPr>
        <w:t xml:space="preserve">Az Úr arra indított, hogy hitben álljunk a helyreállásukért, és hogy újra teljes értékű életet élhessenek. Amikor először bekerültek ebbe az otthonba, még meg sem voltak térve. De ahogy életre szerettük őket, Isten teljesen átformálta az életüket. Isten hívő keresztényekké váltak, akik elkezdték elhinni magukról, hogy Isten arra alkotta őket, hogy teljes értékű életet éljenek. Ennek eredményeként Isten természetfölöttien megszabadította őket a skizofréniából és kb. egy éven belül teljesen visszanyerték a józan elmeállapotukat úgy, hogy gyógyszert sem kell szedniük és rendes munkahelyen dolgoznak. Az egész társadalom építőivé váltak, növekedve Isten dolgaiban az Úr ereje által, mivel Isten természetfölötti gyógyítása hatást gyakorolt az életükre. </w:t>
      </w:r>
    </w:p>
    <w:p w:rsidR="000B666A" w:rsidRPr="000B666A" w:rsidRDefault="00E474CF" w:rsidP="000B666A">
      <w:pPr>
        <w:rPr>
          <w:sz w:val="24"/>
          <w:szCs w:val="24"/>
        </w:rPr>
      </w:pPr>
      <w:r w:rsidRPr="00E474CF">
        <w:rPr>
          <w:b/>
          <w:sz w:val="24"/>
          <w:szCs w:val="24"/>
        </w:rPr>
        <w:t>SID</w:t>
      </w:r>
      <w:r>
        <w:rPr>
          <w:sz w:val="24"/>
          <w:szCs w:val="24"/>
        </w:rPr>
        <w:t>: Történt néhány elképesztően csodás dolog a konferenciátokon. Mesélj a „Szél és Tűz” konferenciáról.</w:t>
      </w:r>
    </w:p>
    <w:p w:rsidR="000B666A" w:rsidRPr="0001216C" w:rsidRDefault="00E474CF" w:rsidP="000B666A">
      <w:pPr>
        <w:rPr>
          <w:i/>
          <w:sz w:val="24"/>
          <w:szCs w:val="24"/>
        </w:rPr>
      </w:pPr>
      <w:r w:rsidRPr="0001216C">
        <w:rPr>
          <w:b/>
          <w:i/>
          <w:sz w:val="24"/>
          <w:szCs w:val="24"/>
        </w:rPr>
        <w:t>PATRICIA</w:t>
      </w:r>
      <w:r w:rsidRPr="0001216C">
        <w:rPr>
          <w:i/>
          <w:sz w:val="24"/>
          <w:szCs w:val="24"/>
        </w:rPr>
        <w:t xml:space="preserve">: Ó Atyám, az tényleg elképesztő volt. Épp imádkoztunk a „Szél és Tűz” konferenciáért </w:t>
      </w:r>
      <w:r w:rsidR="0001216C" w:rsidRPr="0001216C">
        <w:rPr>
          <w:i/>
          <w:sz w:val="24"/>
          <w:szCs w:val="24"/>
        </w:rPr>
        <w:t>egy ima-összejövetel formájában, amikor hirtelen friss tűz illat</w:t>
      </w:r>
      <w:r w:rsidR="000A1CC6">
        <w:rPr>
          <w:i/>
          <w:sz w:val="24"/>
          <w:szCs w:val="24"/>
        </w:rPr>
        <w:t>a</w:t>
      </w:r>
      <w:r w:rsidR="0001216C" w:rsidRPr="0001216C">
        <w:rPr>
          <w:i/>
          <w:sz w:val="24"/>
          <w:szCs w:val="24"/>
        </w:rPr>
        <w:t xml:space="preserve"> csapta meg az orrunkat. Körbeszaladtunk az egész házon, hogy megnézzük nem ég –e valahol a tűz, de sehol nem volt tűz. Akkor azon tűnődtünk, vajon mi lehet ez. Kinéztünk az ablakon, amikor azt láttuk, hogy kijöttek a tűzoltók. Akkor azt hittük, biztos tűz van az egyik szomszédnál. Kiszaladtunk, hogy lássuk a tüzet, majd a tűzoltók leparkoltak és mi megkérdeztük őket: „Tűz van?” Azt mondták: „Valaki betelefonált, hogy a Badger utcán tűz van, de sehol nem látunk tüzet.” Akkor esett le nekünk, hogy a konferenciánk neve „Szél és Tűz” és mi épp azért imádkoztunk, hogy Isten hozza el tüzét!</w:t>
      </w:r>
    </w:p>
    <w:p w:rsidR="000B666A" w:rsidRPr="000B666A" w:rsidRDefault="0001216C" w:rsidP="000B666A">
      <w:pPr>
        <w:rPr>
          <w:sz w:val="24"/>
          <w:szCs w:val="24"/>
        </w:rPr>
      </w:pPr>
      <w:r w:rsidRPr="0001216C">
        <w:rPr>
          <w:b/>
          <w:sz w:val="24"/>
          <w:szCs w:val="24"/>
        </w:rPr>
        <w:t>SID</w:t>
      </w:r>
      <w:r>
        <w:rPr>
          <w:sz w:val="24"/>
          <w:szCs w:val="24"/>
        </w:rPr>
        <w:t>: És annyira megjelent fizikai síkon is, hogy éreztétek a szagát?</w:t>
      </w:r>
    </w:p>
    <w:p w:rsidR="000B666A" w:rsidRPr="001B2743" w:rsidRDefault="0001216C" w:rsidP="000B666A">
      <w:pPr>
        <w:rPr>
          <w:i/>
          <w:sz w:val="24"/>
          <w:szCs w:val="24"/>
        </w:rPr>
      </w:pPr>
      <w:r w:rsidRPr="001B2743">
        <w:rPr>
          <w:b/>
          <w:i/>
          <w:sz w:val="24"/>
          <w:szCs w:val="24"/>
        </w:rPr>
        <w:t>PATRICIA</w:t>
      </w:r>
      <w:r w:rsidRPr="001B2743">
        <w:rPr>
          <w:i/>
          <w:sz w:val="24"/>
          <w:szCs w:val="24"/>
        </w:rPr>
        <w:t xml:space="preserve">: Fizikailag éreztük a tűz szagát, de semmilyen fizikailag látható tüzet nem láttunk. Majd a következő héten, ahogy elkezdődött ez az 5 napos konferenciánk, az egész konferencia terem megtelt a tűz szagával, vagy illatával. A rendezők szaladgáltak össze-vissza, hogy megtalálják a tüzet és furcsállották, hogy a </w:t>
      </w:r>
      <w:r w:rsidR="000A1CC6">
        <w:rPr>
          <w:i/>
          <w:sz w:val="24"/>
          <w:szCs w:val="24"/>
        </w:rPr>
        <w:t>füstjelzők</w:t>
      </w:r>
      <w:r w:rsidRPr="001B2743">
        <w:rPr>
          <w:i/>
          <w:sz w:val="24"/>
          <w:szCs w:val="24"/>
        </w:rPr>
        <w:t xml:space="preserve"> miért nem riasztanak. Semmilyen látható tűz nem volt, de mindenki érezte a szagát. Ez az alkalom tovább folytatódott és egy olyan ébredést hozott, melyben 21 napon át minden nap alkalmat tartottunk és rengeteg gyógyulás, szabadulás, megtérés, bűnbocsánat, stb. történt. Gyakran az emberek másnap reggel 4-ig el sem hagyták az épületet, mert annyira leszállt Isten tüze és ereje, mely rendkívüli volt. </w:t>
      </w:r>
      <w:r w:rsidR="001B2743" w:rsidRPr="001B2743">
        <w:rPr>
          <w:i/>
          <w:sz w:val="24"/>
          <w:szCs w:val="24"/>
        </w:rPr>
        <w:t xml:space="preserve">Ha esetleg most is érzed a tűz szagát, ez egy természetfölötti jele annak, amit Isten cselekszik. A tűz az </w:t>
      </w:r>
      <w:r w:rsidR="001B2743" w:rsidRPr="001B2743">
        <w:rPr>
          <w:i/>
          <w:sz w:val="24"/>
          <w:szCs w:val="24"/>
        </w:rPr>
        <w:lastRenderedPageBreak/>
        <w:t xml:space="preserve">Ő Szellemének jelképe, az Ő dicsősége, melyet be akar hozni az összejöveteleinkre! Ez egy prófétikus jel is volt. </w:t>
      </w:r>
    </w:p>
    <w:p w:rsidR="000B666A" w:rsidRPr="000B666A" w:rsidRDefault="000B666A" w:rsidP="000B666A">
      <w:pPr>
        <w:rPr>
          <w:sz w:val="24"/>
          <w:szCs w:val="24"/>
        </w:rPr>
      </w:pPr>
      <w:r w:rsidRPr="001B2743">
        <w:rPr>
          <w:b/>
          <w:sz w:val="24"/>
          <w:szCs w:val="24"/>
        </w:rPr>
        <w:t>SID</w:t>
      </w:r>
      <w:r w:rsidRPr="000B666A">
        <w:rPr>
          <w:sz w:val="24"/>
          <w:szCs w:val="24"/>
        </w:rPr>
        <w:t xml:space="preserve">: </w:t>
      </w:r>
      <w:r w:rsidR="001B2743">
        <w:rPr>
          <w:sz w:val="24"/>
          <w:szCs w:val="24"/>
        </w:rPr>
        <w:t>Fiatal korodban megtérésed előtt elég mélyről jöttél, tulajdonképpen elmegyógyintézetbe akart</w:t>
      </w:r>
      <w:r w:rsidR="00E83D4F">
        <w:rPr>
          <w:sz w:val="24"/>
          <w:szCs w:val="24"/>
        </w:rPr>
        <w:t>a</w:t>
      </w:r>
      <w:r w:rsidR="001B2743">
        <w:rPr>
          <w:sz w:val="24"/>
          <w:szCs w:val="24"/>
        </w:rPr>
        <w:t>k zárni és már majdnem bedobtad a törölközőt, amikor Isten megszabadított minden szégy</w:t>
      </w:r>
      <w:r w:rsidR="00E83D4F">
        <w:rPr>
          <w:sz w:val="24"/>
          <w:szCs w:val="24"/>
        </w:rPr>
        <w:t xml:space="preserve">entől. </w:t>
      </w:r>
      <w:r w:rsidR="001B2743">
        <w:rPr>
          <w:sz w:val="24"/>
          <w:szCs w:val="24"/>
        </w:rPr>
        <w:t>Megszabadított minden bűnösségi érzéstől is. Milyen érzés volt szabadnak lenni?</w:t>
      </w:r>
      <w:r w:rsidRPr="000B666A">
        <w:rPr>
          <w:sz w:val="24"/>
          <w:szCs w:val="24"/>
        </w:rPr>
        <w:t xml:space="preserve"> </w:t>
      </w:r>
    </w:p>
    <w:p w:rsidR="001B2743" w:rsidRPr="001B2743" w:rsidRDefault="000B666A" w:rsidP="001B2743">
      <w:pPr>
        <w:pBdr>
          <w:bottom w:val="single" w:sz="4" w:space="1" w:color="auto"/>
        </w:pBdr>
        <w:rPr>
          <w:i/>
          <w:sz w:val="24"/>
          <w:szCs w:val="24"/>
        </w:rPr>
      </w:pPr>
      <w:r w:rsidRPr="001B2743">
        <w:rPr>
          <w:b/>
          <w:i/>
          <w:sz w:val="24"/>
          <w:szCs w:val="24"/>
        </w:rPr>
        <w:t>PATRICIA</w:t>
      </w:r>
      <w:r w:rsidRPr="001B2743">
        <w:rPr>
          <w:i/>
          <w:sz w:val="24"/>
          <w:szCs w:val="24"/>
        </w:rPr>
        <w:t xml:space="preserve">: </w:t>
      </w:r>
      <w:r w:rsidR="001B2743" w:rsidRPr="001B2743">
        <w:rPr>
          <w:i/>
          <w:sz w:val="24"/>
          <w:szCs w:val="24"/>
        </w:rPr>
        <w:t>Ó tudod, amikor a bűn és bűnösségi érzés alatt élsz és semmit nem tudsz tenni vele... Nos, én tudtam, hogy rossz ember vagyok. Nem szándékosan voltam az, mégis folyamatosan rossz dolgokat tettem és azzal azonosultam. A bűnösségi érzés és szégyenérzet belső börtönébe voltam zárva. És sokan, akik most néznek bennünket, lehet, hogy ugyanígy érzed most magad: bűnösségi érzésed, szégyenérzeted és kárhoztatási érzésed van és nem tudod mit tegyél. Hadd mondjam el neked, Yeshua, Jézus egyetlen pillanat alatt le tudja rólad venni ezeket, mert ha kérte</w:t>
      </w:r>
      <w:r w:rsidR="00E83D4F">
        <w:rPr>
          <w:i/>
          <w:sz w:val="24"/>
          <w:szCs w:val="24"/>
        </w:rPr>
        <w:t>d</w:t>
      </w:r>
      <w:r w:rsidR="001B2743" w:rsidRPr="001B2743">
        <w:rPr>
          <w:i/>
          <w:sz w:val="24"/>
          <w:szCs w:val="24"/>
        </w:rPr>
        <w:t xml:space="preserve"> Tőle, Ő megbocsátott, örökké szeret és Benne élsz!</w:t>
      </w:r>
    </w:p>
    <w:p w:rsidR="00134D48" w:rsidRDefault="00E50B93" w:rsidP="00E50B93">
      <w:pPr>
        <w:rPr>
          <w:sz w:val="24"/>
          <w:szCs w:val="24"/>
        </w:rPr>
      </w:pPr>
      <w:r w:rsidRPr="00134D48">
        <w:rPr>
          <w:b/>
          <w:sz w:val="24"/>
          <w:szCs w:val="24"/>
        </w:rPr>
        <w:t>SID</w:t>
      </w:r>
      <w:r w:rsidRPr="00113D8E">
        <w:rPr>
          <w:sz w:val="24"/>
          <w:szCs w:val="24"/>
        </w:rPr>
        <w:t xml:space="preserve">: </w:t>
      </w:r>
      <w:r w:rsidR="00134D48">
        <w:rPr>
          <w:sz w:val="24"/>
          <w:szCs w:val="24"/>
        </w:rPr>
        <w:t>Vendégem, Patricia King, együtt tud működni Istennel és képes Isten jelenlétét magában hordozni, bárhová is megy. Például, épp most tartottatok Phoenixben egy összejövetelt</w:t>
      </w:r>
      <w:r w:rsidR="00721E75">
        <w:rPr>
          <w:sz w:val="24"/>
          <w:szCs w:val="24"/>
        </w:rPr>
        <w:t>, melyet „Sátoros Összejövetelnek” neveztek</w:t>
      </w:r>
      <w:r w:rsidR="00134D48">
        <w:rPr>
          <w:sz w:val="24"/>
          <w:szCs w:val="24"/>
        </w:rPr>
        <w:t xml:space="preserve">. Mesélj néhány elképesztő dolgot ami ott történt. </w:t>
      </w:r>
    </w:p>
    <w:p w:rsidR="00C245A9" w:rsidRPr="00721E75" w:rsidRDefault="00E50B93" w:rsidP="00E50B93">
      <w:pPr>
        <w:rPr>
          <w:i/>
          <w:sz w:val="24"/>
          <w:szCs w:val="24"/>
        </w:rPr>
      </w:pPr>
      <w:r w:rsidRPr="00721E75">
        <w:rPr>
          <w:b/>
          <w:i/>
          <w:sz w:val="24"/>
          <w:szCs w:val="24"/>
        </w:rPr>
        <w:t>PATRICIA:</w:t>
      </w:r>
      <w:r w:rsidRPr="00721E75">
        <w:rPr>
          <w:i/>
          <w:sz w:val="24"/>
          <w:szCs w:val="24"/>
        </w:rPr>
        <w:t xml:space="preserve"> </w:t>
      </w:r>
      <w:r w:rsidR="00C245A9" w:rsidRPr="00721E75">
        <w:rPr>
          <w:i/>
          <w:sz w:val="24"/>
          <w:szCs w:val="24"/>
        </w:rPr>
        <w:t>Nos Sid, az egyik elképesztő dolog, ami az utolsó este történt, hogy csak úgy örvendeztünk az Úrban, imádkoztunk emberekért és prófétáltunk nekik. Amikor elkezdtem prófétálni, Isten Dicsősége elárasztotta az egész termet és szó szerint villámcsapásokat éreztünk, mely Istentől jött és az emberek nagyon elkezdtek rázkódni ettől. Akiknek prófétáltam elmondták, hogy fizikailag is azt érezték, mintha villám csapott volna beléjük és nem bírtak megállni a lábukon, elterültek a földön, és ott remegtek, ide-oda rázkódtak. Majd hirtelen fizikai, tehát természetes villámcsapások is történtek, melyeket mennydörgések, majd felhőszakadás követett. Arizónában sivatagos helyen vagyunk, ahol az évnek ebben a szakában nem szokott eső esni. Néhányan megnézték az internetet az összejövetel alatt, hogy lássák mit mondanak erről az időjárás jelentésben és azt látták, hogy a hírek arról számolt</w:t>
      </w:r>
      <w:r w:rsidR="00721E75">
        <w:rPr>
          <w:i/>
          <w:sz w:val="24"/>
          <w:szCs w:val="24"/>
        </w:rPr>
        <w:t>ak</w:t>
      </w:r>
      <w:r w:rsidR="00C245A9" w:rsidRPr="00721E75">
        <w:rPr>
          <w:i/>
          <w:sz w:val="24"/>
          <w:szCs w:val="24"/>
        </w:rPr>
        <w:t xml:space="preserve"> be, hogy megmagyarázhatatlan módon csak azon a részen esett, ahol a sátoros összejövetelünk volt akkor. Sehol máshol nem esett eső. </w:t>
      </w:r>
      <w:r w:rsidR="00721E75" w:rsidRPr="00721E75">
        <w:rPr>
          <w:i/>
          <w:sz w:val="24"/>
          <w:szCs w:val="24"/>
        </w:rPr>
        <w:t xml:space="preserve">Ez csodás jel volt az Úrtól és nagy csodákat is láttunk megtörténni, amikért imádkoztunk. </w:t>
      </w:r>
    </w:p>
    <w:p w:rsidR="00E50B93" w:rsidRPr="00113D8E" w:rsidRDefault="00721E75" w:rsidP="00E50B93">
      <w:pPr>
        <w:rPr>
          <w:sz w:val="24"/>
          <w:szCs w:val="24"/>
        </w:rPr>
      </w:pPr>
      <w:r w:rsidRPr="00721E75">
        <w:rPr>
          <w:b/>
          <w:sz w:val="24"/>
          <w:szCs w:val="24"/>
        </w:rPr>
        <w:t>SID</w:t>
      </w:r>
      <w:r>
        <w:rPr>
          <w:sz w:val="24"/>
          <w:szCs w:val="24"/>
        </w:rPr>
        <w:t>: Mit írtak az újságok erről az elképesztő felhőszakadásról, mely csak a ti épületetek fölött jelent meg?</w:t>
      </w:r>
    </w:p>
    <w:p w:rsidR="00E50B93" w:rsidRPr="00721E75" w:rsidRDefault="00E50B93" w:rsidP="00E50B93">
      <w:pPr>
        <w:rPr>
          <w:i/>
          <w:sz w:val="24"/>
          <w:szCs w:val="24"/>
        </w:rPr>
      </w:pPr>
      <w:r w:rsidRPr="00721E75">
        <w:rPr>
          <w:b/>
          <w:i/>
          <w:sz w:val="24"/>
          <w:szCs w:val="24"/>
        </w:rPr>
        <w:t>PATRICIA</w:t>
      </w:r>
      <w:r w:rsidRPr="00721E75">
        <w:rPr>
          <w:i/>
          <w:sz w:val="24"/>
          <w:szCs w:val="24"/>
        </w:rPr>
        <w:t xml:space="preserve">: </w:t>
      </w:r>
      <w:r w:rsidR="00721E75" w:rsidRPr="00721E75">
        <w:rPr>
          <w:i/>
          <w:sz w:val="24"/>
          <w:szCs w:val="24"/>
        </w:rPr>
        <w:t>Úgy fogalmaztak, hogy egy nagyon furcsa esővihar történt, melyet senki nem ért...</w:t>
      </w:r>
    </w:p>
    <w:p w:rsidR="00721E75" w:rsidRDefault="00E50B93" w:rsidP="00E50B93">
      <w:pPr>
        <w:rPr>
          <w:sz w:val="24"/>
          <w:szCs w:val="24"/>
        </w:rPr>
      </w:pPr>
      <w:r w:rsidRPr="00721E75">
        <w:rPr>
          <w:b/>
          <w:sz w:val="24"/>
          <w:szCs w:val="24"/>
        </w:rPr>
        <w:t>SID</w:t>
      </w:r>
      <w:r w:rsidRPr="00113D8E">
        <w:rPr>
          <w:sz w:val="24"/>
          <w:szCs w:val="24"/>
        </w:rPr>
        <w:t xml:space="preserve">: </w:t>
      </w:r>
      <w:r w:rsidR="00721E75">
        <w:rPr>
          <w:sz w:val="24"/>
          <w:szCs w:val="24"/>
        </w:rPr>
        <w:t xml:space="preserve">Hát hogyan is érthetnék? Mit tudnak ők az ilyesmiről? Mesélj még valami nagyszerű csodáról, ami történt. </w:t>
      </w:r>
    </w:p>
    <w:p w:rsidR="00721E75" w:rsidRPr="00A36395" w:rsidRDefault="00E50B93" w:rsidP="00E50B93">
      <w:pPr>
        <w:rPr>
          <w:i/>
          <w:sz w:val="24"/>
          <w:szCs w:val="24"/>
        </w:rPr>
      </w:pPr>
      <w:r w:rsidRPr="00A36395">
        <w:rPr>
          <w:b/>
          <w:i/>
          <w:sz w:val="24"/>
          <w:szCs w:val="24"/>
        </w:rPr>
        <w:t>PATRICIA</w:t>
      </w:r>
      <w:r w:rsidRPr="00A36395">
        <w:rPr>
          <w:i/>
          <w:sz w:val="24"/>
          <w:szCs w:val="24"/>
        </w:rPr>
        <w:t xml:space="preserve">: </w:t>
      </w:r>
      <w:r w:rsidR="00721E75" w:rsidRPr="00A36395">
        <w:rPr>
          <w:i/>
          <w:sz w:val="24"/>
          <w:szCs w:val="24"/>
        </w:rPr>
        <w:t xml:space="preserve">A második napon volt egy számomra csodálatos dolog. Az első este imádkoztunk sok olyan betegért is, akik tolószékben és járókerettel közlekedtek és nagy szükségben jöttek az Úr érintéséért. Sok olyan azonnali gyógyulás volt, mint fejfájás, hát problémák, térd problémák és ilyenek. Majd másnap reggel az egyik hölgy, aki csak járókerettel volt képes járni, teljesen meggyógyult és járt. Bizonyságként azt mondta el, hogy 10 éve nem tudott már a járókeret nélkül járni és a legtöbbször le kellett feküdnie, mert nagy fájdalmai voltak, de aznap este ahogy imádkoztunk érte, az éjszaka folyamán végbement a gyógyulása. </w:t>
      </w:r>
      <w:r w:rsidR="00A36395" w:rsidRPr="00A36395">
        <w:rPr>
          <w:i/>
          <w:sz w:val="24"/>
          <w:szCs w:val="24"/>
        </w:rPr>
        <w:t>Tehát egy teljes éjszakán át tartó csoda volt, azonban másnap reggelre már úgy járt, hogy a lépcsőn is ment föl-le, és olyan dolgokat tett, melyet nem tudott azelőtt. Jézus szeretete gyógyulást hozott neki. 10 napon keresztül tartott az összejövetel-sorozat és minden alkalommal megláttuk Isten hatalmas erejét, ami számunkra természetes is kell, hogy legyen. Nem igaz?</w:t>
      </w:r>
    </w:p>
    <w:p w:rsidR="00E50B93" w:rsidRPr="00113D8E" w:rsidRDefault="00E50B93" w:rsidP="00E50B93">
      <w:pPr>
        <w:rPr>
          <w:sz w:val="24"/>
          <w:szCs w:val="24"/>
        </w:rPr>
      </w:pPr>
      <w:r w:rsidRPr="00A36395">
        <w:rPr>
          <w:b/>
          <w:sz w:val="24"/>
          <w:szCs w:val="24"/>
        </w:rPr>
        <w:lastRenderedPageBreak/>
        <w:t>SID</w:t>
      </w:r>
      <w:r w:rsidR="00A36395">
        <w:rPr>
          <w:sz w:val="24"/>
          <w:szCs w:val="24"/>
        </w:rPr>
        <w:t xml:space="preserve">: Abszolút. </w:t>
      </w:r>
      <w:r w:rsidRPr="00113D8E">
        <w:rPr>
          <w:sz w:val="24"/>
          <w:szCs w:val="24"/>
        </w:rPr>
        <w:t xml:space="preserve"> </w:t>
      </w:r>
    </w:p>
    <w:p w:rsidR="00E50B93" w:rsidRPr="00A36395" w:rsidRDefault="00E50B93" w:rsidP="00E50B93">
      <w:pPr>
        <w:rPr>
          <w:i/>
          <w:sz w:val="24"/>
          <w:szCs w:val="24"/>
        </w:rPr>
      </w:pPr>
      <w:r w:rsidRPr="00A36395">
        <w:rPr>
          <w:b/>
          <w:i/>
          <w:sz w:val="24"/>
          <w:szCs w:val="24"/>
        </w:rPr>
        <w:t>PATRICIA</w:t>
      </w:r>
      <w:r w:rsidRPr="00A36395">
        <w:rPr>
          <w:i/>
          <w:sz w:val="24"/>
          <w:szCs w:val="24"/>
        </w:rPr>
        <w:t xml:space="preserve">: </w:t>
      </w:r>
      <w:r w:rsidR="00A36395" w:rsidRPr="00A36395">
        <w:rPr>
          <w:i/>
          <w:sz w:val="24"/>
          <w:szCs w:val="24"/>
        </w:rPr>
        <w:t>A természetfölötti a természetes!</w:t>
      </w:r>
    </w:p>
    <w:p w:rsidR="00914253" w:rsidRPr="00113D8E" w:rsidRDefault="00E50B93" w:rsidP="00914253">
      <w:pPr>
        <w:rPr>
          <w:sz w:val="24"/>
          <w:szCs w:val="24"/>
        </w:rPr>
      </w:pPr>
      <w:r w:rsidRPr="00A36395">
        <w:rPr>
          <w:b/>
          <w:sz w:val="24"/>
          <w:szCs w:val="24"/>
        </w:rPr>
        <w:t>SID</w:t>
      </w:r>
      <w:r w:rsidRPr="00113D8E">
        <w:rPr>
          <w:sz w:val="24"/>
          <w:szCs w:val="24"/>
        </w:rPr>
        <w:t xml:space="preserve">: </w:t>
      </w:r>
      <w:r w:rsidR="00914253">
        <w:rPr>
          <w:sz w:val="24"/>
          <w:szCs w:val="24"/>
        </w:rPr>
        <w:t xml:space="preserve">Valami történt Patriciaval akkor, amikor meghívást nyert egy </w:t>
      </w:r>
      <w:r w:rsidRPr="00113D8E">
        <w:rPr>
          <w:sz w:val="24"/>
          <w:szCs w:val="24"/>
        </w:rPr>
        <w:t>Dr. Oral Roberts</w:t>
      </w:r>
      <w:r w:rsidR="00914253">
        <w:rPr>
          <w:sz w:val="24"/>
          <w:szCs w:val="24"/>
        </w:rPr>
        <w:t xml:space="preserve">el való találkozásra épp azelőtt, hogy ő a Mennybe távozott. Dr. Roberts </w:t>
      </w:r>
      <w:r w:rsidR="00F35E16">
        <w:rPr>
          <w:sz w:val="24"/>
          <w:szCs w:val="24"/>
        </w:rPr>
        <w:t>megengedett minden meghívott vendégének egy kérdést. Te milyen kérdést tettél föl neki és mit válaszolt arra?</w:t>
      </w:r>
    </w:p>
    <w:p w:rsidR="00F35E16" w:rsidRPr="002321CC" w:rsidRDefault="00E50B93" w:rsidP="00E50B93">
      <w:pPr>
        <w:rPr>
          <w:i/>
          <w:sz w:val="24"/>
          <w:szCs w:val="24"/>
        </w:rPr>
      </w:pPr>
      <w:r w:rsidRPr="002321CC">
        <w:rPr>
          <w:b/>
          <w:i/>
          <w:sz w:val="24"/>
          <w:szCs w:val="24"/>
        </w:rPr>
        <w:t>PATRICIA</w:t>
      </w:r>
      <w:r w:rsidRPr="002321CC">
        <w:rPr>
          <w:i/>
          <w:sz w:val="24"/>
          <w:szCs w:val="24"/>
        </w:rPr>
        <w:t xml:space="preserve">: </w:t>
      </w:r>
      <w:r w:rsidR="00F35E16" w:rsidRPr="002321CC">
        <w:rPr>
          <w:i/>
          <w:sz w:val="24"/>
          <w:szCs w:val="24"/>
        </w:rPr>
        <w:t>Az én kérdésem az volt:</w:t>
      </w:r>
      <w:r w:rsidRPr="002321CC">
        <w:rPr>
          <w:i/>
          <w:sz w:val="24"/>
          <w:szCs w:val="24"/>
        </w:rPr>
        <w:t xml:space="preserve"> "Dr. Oral Roberts, </w:t>
      </w:r>
      <w:r w:rsidR="00F35E16" w:rsidRPr="002321CC">
        <w:rPr>
          <w:i/>
          <w:sz w:val="24"/>
          <w:szCs w:val="24"/>
        </w:rPr>
        <w:t>hogy vagy képes teljes bedobással TV evangélistaként, könyvek írójaként, gyógyközpontok építőjeként, egyetemek létrehozójaként, missziós utazó prédikátorként időt tölteni az Úrral, úgy, hogy megőrzöd a Vele v</w:t>
      </w:r>
      <w:r w:rsidR="002321CC">
        <w:rPr>
          <w:i/>
          <w:sz w:val="24"/>
          <w:szCs w:val="24"/>
        </w:rPr>
        <w:t>aló mély, bensőséges kapcsolatod</w:t>
      </w:r>
      <w:r w:rsidR="00F35E16" w:rsidRPr="002321CC">
        <w:rPr>
          <w:i/>
          <w:sz w:val="24"/>
          <w:szCs w:val="24"/>
        </w:rPr>
        <w:t xml:space="preserve">?” Erre azt felelte: „Ez könnyű.” Gondoltam, könnyű, hát meg akarom tudni mi a titka. Azt mondta: „Egyszerűen Istent helyezem a fontossági sorrendem elejére minden nap. Ez az én szent időtöltésem Vele, a szent helyemen, ami a kis imaszobám –bárhol is legyek éppen, elvonulok egy olyan helyre ahol egyedül tudok lenni, ha nincs máshol ilyen hely, akkor a takaró alatt, a lényeg, hogy ott csak Istennel vagyok. Mivel már mindenki tudja ezt a családomban, hogy ebben a szent időben senki nem zavarhat, </w:t>
      </w:r>
      <w:r w:rsidR="002321CC" w:rsidRPr="002321CC">
        <w:rPr>
          <w:i/>
          <w:sz w:val="24"/>
          <w:szCs w:val="24"/>
        </w:rPr>
        <w:t xml:space="preserve">tudják, hogy semmi és senki nem lehet fontosabb, mint hogy Istennel legyek. Ő a legfontosabb Személy az egész Univerzumban, tehát az én életemben prioritása van. Sem a feleségem, sem a gyermekeim, de még az amerikai elnök sem zavarhatna meg abban az időmben, amit csak az Úrral töltök!” </w:t>
      </w:r>
    </w:p>
    <w:p w:rsidR="002321CC" w:rsidRDefault="00E50B93" w:rsidP="00E50B93">
      <w:pPr>
        <w:rPr>
          <w:sz w:val="24"/>
          <w:szCs w:val="24"/>
        </w:rPr>
      </w:pPr>
      <w:r w:rsidRPr="002321CC">
        <w:rPr>
          <w:b/>
          <w:sz w:val="24"/>
          <w:szCs w:val="24"/>
        </w:rPr>
        <w:t>SID</w:t>
      </w:r>
      <w:r w:rsidRPr="00113D8E">
        <w:rPr>
          <w:sz w:val="24"/>
          <w:szCs w:val="24"/>
        </w:rPr>
        <w:t xml:space="preserve">: </w:t>
      </w:r>
      <w:r w:rsidR="002321CC">
        <w:rPr>
          <w:sz w:val="24"/>
          <w:szCs w:val="24"/>
        </w:rPr>
        <w:t>Pa</w:t>
      </w:r>
      <w:r w:rsidRPr="00113D8E">
        <w:rPr>
          <w:sz w:val="24"/>
          <w:szCs w:val="24"/>
        </w:rPr>
        <w:t xml:space="preserve">tricia </w:t>
      </w:r>
      <w:r w:rsidR="002321CC">
        <w:rPr>
          <w:sz w:val="24"/>
          <w:szCs w:val="24"/>
        </w:rPr>
        <w:t xml:space="preserve">megtanulta hogyan teremtse meg maga körül azt a dicsőség atmoszférát, melyben Isten megjelenik. Mondj erről néhány példát! </w:t>
      </w:r>
    </w:p>
    <w:p w:rsidR="002321CC" w:rsidRPr="007244F1" w:rsidRDefault="00E50B93" w:rsidP="00E50B93">
      <w:pPr>
        <w:rPr>
          <w:i/>
          <w:sz w:val="24"/>
          <w:szCs w:val="24"/>
        </w:rPr>
      </w:pPr>
      <w:r w:rsidRPr="007244F1">
        <w:rPr>
          <w:b/>
          <w:i/>
          <w:sz w:val="24"/>
          <w:szCs w:val="24"/>
        </w:rPr>
        <w:t>PATRICIA</w:t>
      </w:r>
      <w:r w:rsidRPr="007244F1">
        <w:rPr>
          <w:i/>
          <w:sz w:val="24"/>
          <w:szCs w:val="24"/>
        </w:rPr>
        <w:t xml:space="preserve">: </w:t>
      </w:r>
      <w:r w:rsidR="002321CC" w:rsidRPr="007244F1">
        <w:rPr>
          <w:i/>
          <w:sz w:val="24"/>
          <w:szCs w:val="24"/>
        </w:rPr>
        <w:t>Természetesen. Tudod Sid, Isten társ-teremtővé tett bennünket Magával, mivel saját képére és hasonlatosságára alkotott meg. Ő teremtő, uralkodó, és mivel kenete bennünk lakozik, különösen, mivel Jézus az, aki bennünk van, aki az életünk és teremtőnk. Szóval, ahogy megtanuljuk az Igéből az ehhez szükséges kulcsokat, a Menny atmoszféráját vagyunk képesek magunk körül megteremteni. Például voltam olyan összejövetelen, ahol a légkör tele volt hitetlenséggel és nagyon szkeptikusak voltak az emberek. Érezhetted a levegőben a kételkedést. Úgy kulcsolták össze a karjaikat, mint akik nem is akarják az egészet, szóval azt gondoltam: ez egy érdekes este lesz az Úr szolgálatában... Szóval megkérdeztem az Urat, hogyan tudom megtörni ezt a szörnyű légkört. Hogyan teremthetek</w:t>
      </w:r>
      <w:r w:rsidR="007244F1" w:rsidRPr="007244F1">
        <w:rPr>
          <w:i/>
          <w:sz w:val="24"/>
          <w:szCs w:val="24"/>
        </w:rPr>
        <w:t xml:space="preserve"> egy más atmoszférát. Akkor a szívemre helyezte ötletként, hogy kezdjek el prófétálni és embereknek személyesen adjam át amit az Úr épp üzen nekik, prófétálás útján. A Biblia tele van ilyen dolgokkal, melyek kulcsok ahhoz, hogy</w:t>
      </w:r>
      <w:r w:rsidR="00E83D4F">
        <w:rPr>
          <w:i/>
          <w:sz w:val="24"/>
          <w:szCs w:val="24"/>
        </w:rPr>
        <w:t>an</w:t>
      </w:r>
      <w:r w:rsidR="007244F1" w:rsidRPr="007244F1">
        <w:rPr>
          <w:i/>
          <w:sz w:val="24"/>
          <w:szCs w:val="24"/>
        </w:rPr>
        <w:t xml:space="preserve"> teremtsünk együtt Istennel. </w:t>
      </w:r>
    </w:p>
    <w:p w:rsidR="00E50B93" w:rsidRPr="00113D8E" w:rsidRDefault="007244F1" w:rsidP="00E50B93">
      <w:pPr>
        <w:rPr>
          <w:sz w:val="24"/>
          <w:szCs w:val="24"/>
        </w:rPr>
      </w:pPr>
      <w:r w:rsidRPr="007244F1">
        <w:rPr>
          <w:b/>
          <w:sz w:val="24"/>
          <w:szCs w:val="24"/>
        </w:rPr>
        <w:t>SID</w:t>
      </w:r>
      <w:r>
        <w:rPr>
          <w:sz w:val="24"/>
          <w:szCs w:val="24"/>
        </w:rPr>
        <w:t xml:space="preserve">: De várj egy pillanatot! Ezek az emberek szkeptikusak voltak, akik valószínűleg nem akarták, hogy egy nő prófétáljon nekik, sőt még a prófétálásban sem hittek. </w:t>
      </w:r>
    </w:p>
    <w:p w:rsidR="00E50B93" w:rsidRPr="007244F1" w:rsidRDefault="00E50B93" w:rsidP="00E50B93">
      <w:pPr>
        <w:rPr>
          <w:i/>
          <w:sz w:val="24"/>
          <w:szCs w:val="24"/>
        </w:rPr>
      </w:pPr>
      <w:r w:rsidRPr="007244F1">
        <w:rPr>
          <w:b/>
          <w:i/>
          <w:sz w:val="24"/>
          <w:szCs w:val="24"/>
        </w:rPr>
        <w:t>PATRICIA</w:t>
      </w:r>
      <w:r w:rsidRPr="007244F1">
        <w:rPr>
          <w:i/>
          <w:sz w:val="24"/>
          <w:szCs w:val="24"/>
        </w:rPr>
        <w:t xml:space="preserve">: </w:t>
      </w:r>
      <w:r w:rsidR="007244F1" w:rsidRPr="007244F1">
        <w:rPr>
          <w:i/>
          <w:sz w:val="24"/>
          <w:szCs w:val="24"/>
        </w:rPr>
        <w:t>Lehet nem akarták, mégis ezt kapták</w:t>
      </w:r>
      <w:r w:rsidRPr="007244F1">
        <w:rPr>
          <w:i/>
          <w:sz w:val="24"/>
          <w:szCs w:val="24"/>
        </w:rPr>
        <w:t xml:space="preserve">. </w:t>
      </w:r>
    </w:p>
    <w:p w:rsidR="007244F1" w:rsidRDefault="00E50B93" w:rsidP="00E50B93">
      <w:pPr>
        <w:rPr>
          <w:sz w:val="24"/>
          <w:szCs w:val="24"/>
        </w:rPr>
      </w:pPr>
      <w:r w:rsidRPr="007244F1">
        <w:rPr>
          <w:b/>
          <w:sz w:val="24"/>
          <w:szCs w:val="24"/>
        </w:rPr>
        <w:t>SID</w:t>
      </w:r>
      <w:r w:rsidR="007244F1">
        <w:rPr>
          <w:sz w:val="24"/>
          <w:szCs w:val="24"/>
        </w:rPr>
        <w:t xml:space="preserve">: Oké. </w:t>
      </w:r>
    </w:p>
    <w:p w:rsidR="00E50B93" w:rsidRPr="007244F1" w:rsidRDefault="00E50B93" w:rsidP="00E50B93">
      <w:pPr>
        <w:rPr>
          <w:i/>
          <w:sz w:val="24"/>
          <w:szCs w:val="24"/>
        </w:rPr>
      </w:pPr>
      <w:r w:rsidRPr="007244F1">
        <w:rPr>
          <w:b/>
          <w:i/>
          <w:sz w:val="24"/>
          <w:szCs w:val="24"/>
        </w:rPr>
        <w:t>PATRICIA</w:t>
      </w:r>
      <w:r w:rsidR="007244F1" w:rsidRPr="007244F1">
        <w:rPr>
          <w:i/>
          <w:sz w:val="24"/>
          <w:szCs w:val="24"/>
        </w:rPr>
        <w:t>: Oké</w:t>
      </w:r>
      <w:r w:rsidRPr="007244F1">
        <w:rPr>
          <w:i/>
          <w:sz w:val="24"/>
          <w:szCs w:val="24"/>
        </w:rPr>
        <w:t xml:space="preserve">. </w:t>
      </w:r>
    </w:p>
    <w:p w:rsidR="00E50B93" w:rsidRPr="00113D8E" w:rsidRDefault="00E50B93" w:rsidP="00E50B93">
      <w:pPr>
        <w:rPr>
          <w:sz w:val="24"/>
          <w:szCs w:val="24"/>
        </w:rPr>
      </w:pPr>
      <w:r w:rsidRPr="007244F1">
        <w:rPr>
          <w:b/>
          <w:sz w:val="24"/>
          <w:szCs w:val="24"/>
        </w:rPr>
        <w:t>SID</w:t>
      </w:r>
      <w:r w:rsidRPr="00113D8E">
        <w:rPr>
          <w:sz w:val="24"/>
          <w:szCs w:val="24"/>
        </w:rPr>
        <w:t xml:space="preserve">: </w:t>
      </w:r>
      <w:r w:rsidR="007244F1">
        <w:rPr>
          <w:sz w:val="24"/>
          <w:szCs w:val="24"/>
        </w:rPr>
        <w:t>És mi történt</w:t>
      </w:r>
      <w:r w:rsidRPr="00113D8E">
        <w:rPr>
          <w:sz w:val="24"/>
          <w:szCs w:val="24"/>
        </w:rPr>
        <w:t xml:space="preserve">? </w:t>
      </w:r>
    </w:p>
    <w:p w:rsidR="00E202AF" w:rsidRPr="00E202AF" w:rsidRDefault="00E50B93" w:rsidP="00E50B93">
      <w:pPr>
        <w:rPr>
          <w:i/>
          <w:sz w:val="24"/>
          <w:szCs w:val="24"/>
        </w:rPr>
      </w:pPr>
      <w:r w:rsidRPr="00E202AF">
        <w:rPr>
          <w:b/>
          <w:i/>
          <w:sz w:val="24"/>
          <w:szCs w:val="24"/>
        </w:rPr>
        <w:t>PATRICIA</w:t>
      </w:r>
      <w:r w:rsidRPr="00E202AF">
        <w:rPr>
          <w:i/>
          <w:sz w:val="24"/>
          <w:szCs w:val="24"/>
        </w:rPr>
        <w:t xml:space="preserve">: </w:t>
      </w:r>
      <w:r w:rsidR="00E202AF" w:rsidRPr="00E202AF">
        <w:rPr>
          <w:i/>
          <w:sz w:val="24"/>
          <w:szCs w:val="24"/>
        </w:rPr>
        <w:t xml:space="preserve">Elkezdtem az ismeret beszéde és a prófétálás ajándéka által olyan személyes dolgokat kimondani, amin ledöbbentek. Hallani lehetett, hogy „ó, á..” mivel Isten nagyon pontosan fogalmazott </w:t>
      </w:r>
      <w:r w:rsidR="00E202AF" w:rsidRPr="00E202AF">
        <w:rPr>
          <w:i/>
          <w:sz w:val="24"/>
          <w:szCs w:val="24"/>
        </w:rPr>
        <w:lastRenderedPageBreak/>
        <w:t xml:space="preserve">dolgokat mondott. Ekkor hirtelen megszűnt az ellenállás, és kitárt karokkal és szívvel, előrehajolva figyeltek az emberek, mintha a homlokukon az lett volna: „Engem válassz, nekem prófétálj!” A teljes atmoszféra megváltozott és ekkor már készek voltak az Igét is befogadni és csodák is elkezdtek történni. Azonban ehhez előbb meg kellett teremteni a légkört! Mi mindnyájan rendelkezünk ezzel a teremtő erővel, amivel ilyen légkört tudunk teremteni! </w:t>
      </w:r>
    </w:p>
    <w:p w:rsidR="00E50B93" w:rsidRPr="00113D8E" w:rsidRDefault="00E202AF" w:rsidP="00E50B93">
      <w:pPr>
        <w:rPr>
          <w:sz w:val="24"/>
          <w:szCs w:val="24"/>
        </w:rPr>
      </w:pPr>
      <w:r w:rsidRPr="00E202AF">
        <w:rPr>
          <w:b/>
          <w:sz w:val="24"/>
          <w:szCs w:val="24"/>
        </w:rPr>
        <w:t>SID</w:t>
      </w:r>
      <w:r>
        <w:rPr>
          <w:sz w:val="24"/>
          <w:szCs w:val="24"/>
        </w:rPr>
        <w:t>: És mi a helyzet a munkahelyeken? Erről adnál egy példát?</w:t>
      </w:r>
    </w:p>
    <w:p w:rsidR="00E50B93" w:rsidRPr="00FB21D0" w:rsidRDefault="00E50B93" w:rsidP="00E50B93">
      <w:pPr>
        <w:rPr>
          <w:i/>
          <w:sz w:val="24"/>
          <w:szCs w:val="24"/>
        </w:rPr>
      </w:pPr>
      <w:r w:rsidRPr="00FB21D0">
        <w:rPr>
          <w:b/>
          <w:i/>
          <w:sz w:val="24"/>
          <w:szCs w:val="24"/>
        </w:rPr>
        <w:t>PATRICIA</w:t>
      </w:r>
      <w:r w:rsidRPr="00FB21D0">
        <w:rPr>
          <w:i/>
          <w:sz w:val="24"/>
          <w:szCs w:val="24"/>
        </w:rPr>
        <w:t xml:space="preserve">: </w:t>
      </w:r>
      <w:r w:rsidR="00E202AF" w:rsidRPr="00FB21D0">
        <w:rPr>
          <w:i/>
          <w:sz w:val="24"/>
          <w:szCs w:val="24"/>
        </w:rPr>
        <w:t xml:space="preserve">Rendben. Egyik úriember egyszer imát kért, mert már nagyon nem bírta a munkahelyi légkört és </w:t>
      </w:r>
      <w:r w:rsidR="00B57C62" w:rsidRPr="00FB21D0">
        <w:rPr>
          <w:i/>
          <w:sz w:val="24"/>
          <w:szCs w:val="24"/>
        </w:rPr>
        <w:t xml:space="preserve">már föl akart mondani, holott nagyon jól keresett azon a munkahelyen szerelőként. Azt mondta: „egyszerűen kiszív belőlem minden erőt ez a munkahely. Keresztényként én szeretném, ha morálisan jobb környezetben lennék, mivel itt csúnyán beszélnek, káromkodnak, szennyes vicceket mesélnek és pornográf képeket akasztanak ki a falra. Meg kell onnan szabadulnom, föl kell mondanom, otthagyom ezt a munkahelyet.” Azt mondtam: „Ha az Úr indít arra, hogy otthagyd, akkor tedd meg, de mi lenne, ha világosságot hívnál be a sötétségbe? Szerinted, ha Isten partnereként használnád az Ige hatalmát és az Úr jelenlétének hatalmát, megváltoztathatnád az atmoszférát? Ahelyett, hogy félsz tőle, legyengít és kiszívja minden erődet, meg is változtathatnád azt!” </w:t>
      </w:r>
      <w:r w:rsidR="00B75B30" w:rsidRPr="00FB21D0">
        <w:rPr>
          <w:i/>
          <w:sz w:val="24"/>
          <w:szCs w:val="24"/>
        </w:rPr>
        <w:t xml:space="preserve">Erre ő: „ó, erre még nem is gondoltam.” Mondtam neki néhány Igét a Bibliából amikre hittel ráállhat és azt mondtam: „Lásd ezeket úgy, mint kulcsokat, melyekre ráállhatsz és meglátod majd mi történik.” </w:t>
      </w:r>
      <w:r w:rsidR="006A37E9" w:rsidRPr="00FB21D0">
        <w:rPr>
          <w:i/>
          <w:sz w:val="24"/>
          <w:szCs w:val="24"/>
        </w:rPr>
        <w:t xml:space="preserve">Néhány hónappal később egy újabb konferenciánk alkalmával találkoztunk és azt mondta: „Emlékszel még rám?” Erre én: „Igen. Hogy mennek a dolgok?” Azt felelte: „Működik, működik!” Nem adta föl a munkahelyét, és lassacskán megváltozott a helyzet és nagy öröm van a szívében, mivel látja, hogy ténylegesen meg tud változni az atmoszféra, ha ezért kezdünk hitben imádkozni és megvallani Isten Igéjét. Azt mondta, lassacskán egyre kevesebb tisztátalan viccek </w:t>
      </w:r>
      <w:r w:rsidR="00FB21D0" w:rsidRPr="00FB21D0">
        <w:rPr>
          <w:i/>
          <w:sz w:val="24"/>
          <w:szCs w:val="24"/>
        </w:rPr>
        <w:t>és átkozódások hangzottak el, és a poszterek is lekerültek. A békesség légköre került a helyére, mert ő hajlandó volt hitben kilépni és Jézus partnerévé válni a változásért. Olyanokat tanácsoltam neki pl. hogy kezd</w:t>
      </w:r>
      <w:r w:rsidR="00E83D4F">
        <w:rPr>
          <w:i/>
          <w:sz w:val="24"/>
          <w:szCs w:val="24"/>
        </w:rPr>
        <w:t>d</w:t>
      </w:r>
      <w:r w:rsidR="00FB21D0" w:rsidRPr="00FB21D0">
        <w:rPr>
          <w:i/>
          <w:sz w:val="24"/>
          <w:szCs w:val="24"/>
        </w:rPr>
        <w:t xml:space="preserve"> el megvallani Isten igazságát és tisztaságát a munkahelyedre és meg is tette. Ez volt az egyik kulcs. A másik a dicséret. Adj hálát Istennek – nem a munkahelyen lévő szennyes dolgokért, hanem azért, amit Is</w:t>
      </w:r>
      <w:r w:rsidR="00E83D4F">
        <w:rPr>
          <w:i/>
          <w:sz w:val="24"/>
          <w:szCs w:val="24"/>
        </w:rPr>
        <w:t>ten tenni fog, már előre dicsérd</w:t>
      </w:r>
      <w:r w:rsidR="00FB21D0" w:rsidRPr="00FB21D0">
        <w:rPr>
          <w:i/>
          <w:sz w:val="24"/>
          <w:szCs w:val="24"/>
        </w:rPr>
        <w:t xml:space="preserve"> Őt ezért, mert a Dicsőség Királya be fog vonulni arra a helyre és Isten dicsőségének atmoszférája fogja ellepni azt a helyet! Szóval több kulcsot is használt egyszerre, mégis a legnagyobb kulcs mindenek fölött, a szeretet Sid! De erről majd később beszélünk. </w:t>
      </w:r>
    </w:p>
    <w:p w:rsidR="00FB21D0" w:rsidRDefault="00E50B93" w:rsidP="00E50B93">
      <w:pPr>
        <w:rPr>
          <w:sz w:val="24"/>
          <w:szCs w:val="24"/>
        </w:rPr>
      </w:pPr>
      <w:r w:rsidRPr="00FB21D0">
        <w:rPr>
          <w:b/>
          <w:sz w:val="24"/>
          <w:szCs w:val="24"/>
        </w:rPr>
        <w:t>SID:</w:t>
      </w:r>
      <w:r w:rsidRPr="00113D8E">
        <w:rPr>
          <w:sz w:val="24"/>
          <w:szCs w:val="24"/>
        </w:rPr>
        <w:t xml:space="preserve"> </w:t>
      </w:r>
      <w:r w:rsidR="00FB21D0">
        <w:rPr>
          <w:sz w:val="24"/>
          <w:szCs w:val="24"/>
        </w:rPr>
        <w:t>Nem, nem, most azonnal! Én komolyan tudni szeretném ezt, meg akarom érteni</w:t>
      </w:r>
      <w:r w:rsidR="00B01066">
        <w:rPr>
          <w:sz w:val="24"/>
          <w:szCs w:val="24"/>
        </w:rPr>
        <w:t>, mert tudom, hogy Isten arra alkotott, hogy a Jézus könyörületességével telve éljem az életem. Hiszen akkor történnek a csodák is, amikor Jézus szeretetében járunk! A te életed fordulópontja mi volt, mivel arról vagy ismert, hogy az az ember vagy, aki Isten szeretetében él és jár!</w:t>
      </w:r>
    </w:p>
    <w:p w:rsidR="00B01066" w:rsidRPr="00B01066" w:rsidRDefault="00E50B93" w:rsidP="00E50B93">
      <w:pPr>
        <w:rPr>
          <w:i/>
          <w:sz w:val="24"/>
          <w:szCs w:val="24"/>
        </w:rPr>
      </w:pPr>
      <w:r w:rsidRPr="00B01066">
        <w:rPr>
          <w:b/>
          <w:i/>
          <w:sz w:val="24"/>
          <w:szCs w:val="24"/>
        </w:rPr>
        <w:t>PATRICIA</w:t>
      </w:r>
      <w:r w:rsidRPr="00B01066">
        <w:rPr>
          <w:i/>
          <w:sz w:val="24"/>
          <w:szCs w:val="24"/>
        </w:rPr>
        <w:t xml:space="preserve">: </w:t>
      </w:r>
      <w:r w:rsidR="00B01066" w:rsidRPr="00B01066">
        <w:rPr>
          <w:i/>
          <w:sz w:val="24"/>
          <w:szCs w:val="24"/>
        </w:rPr>
        <w:t xml:space="preserve">Az egyik fordulópont akkor jött el, amikor a szolgálatom nagy üldöztetés alá került. Mindig is szerettem az embereket előtte is, mert ez volt az életem legfőbb célja, azonban az üldöztetésnek ebben az időszakában, támadásokkal rohamoztak még nemzetközi szinteken is minden területen amit csak el tudsz képzelni. </w:t>
      </w:r>
    </w:p>
    <w:p w:rsidR="00E50B93" w:rsidRPr="00113D8E" w:rsidRDefault="00B01066" w:rsidP="00E50B93">
      <w:pPr>
        <w:rPr>
          <w:sz w:val="24"/>
          <w:szCs w:val="24"/>
        </w:rPr>
      </w:pPr>
      <w:r w:rsidRPr="00B01066">
        <w:rPr>
          <w:b/>
          <w:sz w:val="24"/>
          <w:szCs w:val="24"/>
        </w:rPr>
        <w:t>SID</w:t>
      </w:r>
      <w:r>
        <w:rPr>
          <w:sz w:val="24"/>
          <w:szCs w:val="24"/>
        </w:rPr>
        <w:t>: Valaki nagyon nem akarta, hogy ezeket a dolgokat megoszd velünk ma este...</w:t>
      </w:r>
    </w:p>
    <w:p w:rsidR="00B01066" w:rsidRPr="00D202FF" w:rsidRDefault="00E50B93" w:rsidP="00E50B93">
      <w:pPr>
        <w:rPr>
          <w:i/>
          <w:sz w:val="24"/>
          <w:szCs w:val="24"/>
        </w:rPr>
      </w:pPr>
      <w:r w:rsidRPr="00D202FF">
        <w:rPr>
          <w:b/>
          <w:i/>
          <w:sz w:val="24"/>
          <w:szCs w:val="24"/>
        </w:rPr>
        <w:t>PATRICIA:</w:t>
      </w:r>
      <w:r w:rsidRPr="00D202FF">
        <w:rPr>
          <w:i/>
          <w:sz w:val="24"/>
          <w:szCs w:val="24"/>
        </w:rPr>
        <w:t xml:space="preserve"> </w:t>
      </w:r>
      <w:r w:rsidR="00B01066" w:rsidRPr="00D202FF">
        <w:rPr>
          <w:i/>
          <w:sz w:val="24"/>
          <w:szCs w:val="24"/>
        </w:rPr>
        <w:t xml:space="preserve">Így egyik éjjel azt mondtam: „Uram, én csupán szeretni akarom ezeket az embereket és nem akarok állandóan csak védekezni. Mit tegyek?” Majd a szellememből feltörtek az alábbi szavak: „Háborút hirdetek!” Majd én azt gondoltam: „Nem, én nem akarok háborút, békét akarok!” De újra és újra ez jött föl </w:t>
      </w:r>
      <w:r w:rsidR="00B01066" w:rsidRPr="00D202FF">
        <w:rPr>
          <w:i/>
          <w:sz w:val="24"/>
          <w:szCs w:val="24"/>
        </w:rPr>
        <w:lastRenderedPageBreak/>
        <w:t>a szellememben, szinte kibuggyant belőlem. Majd amikor harmadszor is az jött, hogy „Háborút hirdetek!” Az jött, hogy ez „A szeretet háborúja!” Ekkor hirtelen, mint ahogy letöltenek egy fájlt, úgy kaptam az Úrtól, mint egy közvetlenül Tőle származó impartációt: elkezdte megmutatni, hogy mennyire szereti ezeket az embereket és még a legbűnösebbeket is. Mindenki, aki ellene támadott, Ő szerette őket és soha nem vonta meg tőlük szeretetét, semmilyen körülmény között. Azt mondtam: „Uram, akarok én is így szeretni! Mivel az 1Korintu</w:t>
      </w:r>
      <w:r w:rsidR="00F36043" w:rsidRPr="00D202FF">
        <w:rPr>
          <w:i/>
          <w:sz w:val="24"/>
          <w:szCs w:val="24"/>
        </w:rPr>
        <w:t xml:space="preserve">s 13 is azt mondja, ha bármilyen ismerettel, mennyei kijelentéssel, próféciával is rendelkezem, de szeretet nincs bennem, SEMMI VAGYOK!” </w:t>
      </w:r>
      <w:r w:rsidR="00D202FF" w:rsidRPr="00D202FF">
        <w:rPr>
          <w:i/>
          <w:sz w:val="24"/>
          <w:szCs w:val="24"/>
        </w:rPr>
        <w:t xml:space="preserve">Ekkor elhatároztam, hogy az életem céljává teszem, hogy szeressek! </w:t>
      </w:r>
    </w:p>
    <w:p w:rsidR="00D202FF" w:rsidRDefault="00E50B93" w:rsidP="00E50B93">
      <w:pPr>
        <w:rPr>
          <w:sz w:val="24"/>
          <w:szCs w:val="24"/>
        </w:rPr>
      </w:pPr>
      <w:r w:rsidRPr="00D202FF">
        <w:rPr>
          <w:b/>
          <w:sz w:val="24"/>
          <w:szCs w:val="24"/>
        </w:rPr>
        <w:t>SID</w:t>
      </w:r>
      <w:r w:rsidRPr="00113D8E">
        <w:rPr>
          <w:sz w:val="24"/>
          <w:szCs w:val="24"/>
        </w:rPr>
        <w:t xml:space="preserve">: </w:t>
      </w:r>
      <w:r w:rsidR="00D202FF">
        <w:rPr>
          <w:sz w:val="24"/>
          <w:szCs w:val="24"/>
        </w:rPr>
        <w:t>És veled mi a helyzet? Te is akarsz „Szeretet háborút hirdetni?” Ez a mi titkos fegyverünk! Hadd kérdezzem meg. Lehetséges, hogy az atmoszférát nem csupán az otthonunkban, munkahelyünkön, környezetünkben változtassuk meg, hanem akár egy egész országra is? Te elmentél Thaiföldre, Kambodzsába. Először is miért mentél oda?</w:t>
      </w:r>
    </w:p>
    <w:p w:rsidR="00D202FF" w:rsidRPr="00F03F71" w:rsidRDefault="00E50B93" w:rsidP="00E50B93">
      <w:pPr>
        <w:rPr>
          <w:i/>
          <w:sz w:val="24"/>
          <w:szCs w:val="24"/>
        </w:rPr>
      </w:pPr>
      <w:r w:rsidRPr="00F03F71">
        <w:rPr>
          <w:b/>
          <w:i/>
          <w:sz w:val="24"/>
          <w:szCs w:val="24"/>
        </w:rPr>
        <w:t>PATRICIA</w:t>
      </w:r>
      <w:r w:rsidRPr="00F03F71">
        <w:rPr>
          <w:i/>
          <w:sz w:val="24"/>
          <w:szCs w:val="24"/>
        </w:rPr>
        <w:t xml:space="preserve">: </w:t>
      </w:r>
      <w:r w:rsidR="00D202FF" w:rsidRPr="00F03F71">
        <w:rPr>
          <w:i/>
          <w:sz w:val="24"/>
          <w:szCs w:val="24"/>
        </w:rPr>
        <w:t>Nos, Sid, az Úr szólt hozzám, mikor imádkoztam egyik nap és azt mondta: „Azt akarom, hogy menj el Bangkokba, Thaiföldre, mert tanítani akarlak ott a s</w:t>
      </w:r>
      <w:r w:rsidR="0017556A">
        <w:rPr>
          <w:i/>
          <w:sz w:val="24"/>
          <w:szCs w:val="24"/>
        </w:rPr>
        <w:t>z</w:t>
      </w:r>
      <w:bookmarkStart w:id="0" w:name="_GoBack"/>
      <w:bookmarkEnd w:id="0"/>
      <w:r w:rsidR="00D202FF" w:rsidRPr="00F03F71">
        <w:rPr>
          <w:i/>
          <w:sz w:val="24"/>
          <w:szCs w:val="24"/>
        </w:rPr>
        <w:t>ex</w:t>
      </w:r>
      <w:r w:rsidR="006F01CB">
        <w:rPr>
          <w:i/>
          <w:sz w:val="24"/>
          <w:szCs w:val="24"/>
        </w:rPr>
        <w:t>-</w:t>
      </w:r>
      <w:r w:rsidR="00D202FF" w:rsidRPr="00F03F71">
        <w:rPr>
          <w:i/>
          <w:sz w:val="24"/>
          <w:szCs w:val="24"/>
        </w:rPr>
        <w:t>turizmus kapcsán.” Azt mondtam: „Micsoda? Szex</w:t>
      </w:r>
      <w:r w:rsidR="006F01CB">
        <w:rPr>
          <w:i/>
          <w:sz w:val="24"/>
          <w:szCs w:val="24"/>
        </w:rPr>
        <w:t>-</w:t>
      </w:r>
      <w:r w:rsidR="00D202FF" w:rsidRPr="00F03F71">
        <w:rPr>
          <w:i/>
          <w:sz w:val="24"/>
          <w:szCs w:val="24"/>
        </w:rPr>
        <w:t xml:space="preserve">turizmus? Az meg mi?” Szóval elmentünk és a belvárosban dolgoztunk, ahol rengeteg volt a prostituált. Prostitúcióval keresték meg a pénzt a kábítószerekre. </w:t>
      </w:r>
      <w:r w:rsidR="00F03F71" w:rsidRPr="00F03F71">
        <w:rPr>
          <w:i/>
          <w:sz w:val="24"/>
          <w:szCs w:val="24"/>
        </w:rPr>
        <w:t xml:space="preserve">Majd bementünk az egyik helyre, jegyet váltottunk és már az első este ahogy megérkeztünk, teljesen kiborított, amikor láttam a nyugati országokból azokat az idős fickókat, akik azért utaznak egy hétvégére Thaiföldre, hogy pénzen megvásároljanak lányokat. Láttam a lányok arcán az erőltetett mosolyt, de közben nagyon szenvedtek és egyszerűen éreztem a fájdalmukat. </w:t>
      </w:r>
    </w:p>
    <w:p w:rsidR="00E50B93" w:rsidRPr="00113D8E" w:rsidRDefault="00F03F71" w:rsidP="00E50B93">
      <w:pPr>
        <w:rPr>
          <w:sz w:val="24"/>
          <w:szCs w:val="24"/>
        </w:rPr>
      </w:pPr>
      <w:r w:rsidRPr="00F03F71">
        <w:rPr>
          <w:b/>
          <w:sz w:val="24"/>
          <w:szCs w:val="24"/>
        </w:rPr>
        <w:t>SID</w:t>
      </w:r>
      <w:r>
        <w:rPr>
          <w:sz w:val="24"/>
          <w:szCs w:val="24"/>
        </w:rPr>
        <w:t xml:space="preserve">: Tudod </w:t>
      </w:r>
      <w:r w:rsidR="00785D70">
        <w:rPr>
          <w:sz w:val="24"/>
          <w:szCs w:val="24"/>
        </w:rPr>
        <w:t xml:space="preserve">itt, Amerikában nem sokat tudunk ezekről, csak azt a keveset, melyet a TV-ben is megmutatnak. De ezek valódi emberek és gyerekek, akiket naponta megaláznak, megerőszakolnak és bántalmaznak. Ez valós. És ha mi nem teszünk valamit ezekkel, akkor ki fog? De folytasd csak. </w:t>
      </w:r>
    </w:p>
    <w:p w:rsidR="007F3893" w:rsidRPr="007F3893" w:rsidRDefault="00E50B93" w:rsidP="00E50B93">
      <w:pPr>
        <w:rPr>
          <w:i/>
          <w:sz w:val="24"/>
          <w:szCs w:val="24"/>
        </w:rPr>
      </w:pPr>
      <w:r w:rsidRPr="007F3893">
        <w:rPr>
          <w:b/>
          <w:i/>
          <w:sz w:val="24"/>
          <w:szCs w:val="24"/>
        </w:rPr>
        <w:t>PATRICIA</w:t>
      </w:r>
      <w:r w:rsidRPr="007F3893">
        <w:rPr>
          <w:i/>
          <w:sz w:val="24"/>
          <w:szCs w:val="24"/>
        </w:rPr>
        <w:t xml:space="preserve">: </w:t>
      </w:r>
      <w:r w:rsidR="007F3893" w:rsidRPr="007F3893">
        <w:rPr>
          <w:i/>
          <w:sz w:val="24"/>
          <w:szCs w:val="24"/>
        </w:rPr>
        <w:t>Ez teljesen így van. Szóval ott voltunk egy ilyen étteremben, ahol rengeteg ilyet láttunk, idős férfiak fölvásárolták a fiatal lányokat. Annyira mérges lettem belül, hogy hirtelen megfeledkeztem a szeretet üzenetéről egy pillanatra és úgy kedvem lett volna egy nagy adag teljes szolgálattal betakarni ezeknek a férfiaknak a képét. A szívem összetört ezekért a lányokért. Majd az Úr elkezdett beszélni ezekről a férfiakról és azt mondta: „Tudod, ők legalább olyan áldozatok, mint azok a lányok.”</w:t>
      </w:r>
      <w:r w:rsidR="007F3893">
        <w:rPr>
          <w:i/>
          <w:sz w:val="24"/>
          <w:szCs w:val="24"/>
        </w:rPr>
        <w:t xml:space="preserve"> Elkezdte megvilágosítani előttem, hogy milyen dolgok történtek az életükben, majd azt kérdezte tőlem: „Mit fogsz tenni azért, hogy ez megváltozzon?” Azt gondoltam: hú, ez most túl sok nekem. Szóval lefeküdtem aludni és másnap elmentünk Patayaba. Ez volt a legrosszabb hely, mivel ez szó szerint a szex</w:t>
      </w:r>
      <w:r w:rsidR="006F01CB">
        <w:rPr>
          <w:i/>
          <w:sz w:val="24"/>
          <w:szCs w:val="24"/>
        </w:rPr>
        <w:t>-</w:t>
      </w:r>
      <w:r w:rsidR="007F3893">
        <w:rPr>
          <w:i/>
          <w:sz w:val="24"/>
          <w:szCs w:val="24"/>
        </w:rPr>
        <w:t>turizmus városa. Úgy mehetsz végig az utcán, hogy a bárokban rendesen szex</w:t>
      </w:r>
      <w:r w:rsidR="006F01CB">
        <w:rPr>
          <w:i/>
          <w:sz w:val="24"/>
          <w:szCs w:val="24"/>
        </w:rPr>
        <w:t>-</w:t>
      </w:r>
      <w:r w:rsidR="007F3893">
        <w:rPr>
          <w:i/>
          <w:sz w:val="24"/>
          <w:szCs w:val="24"/>
        </w:rPr>
        <w:t>menüt kínálnak föl a világ minden tájáról odalátogatóknak, akik fizetnek, mint az étteremben az ételér</w:t>
      </w:r>
      <w:r w:rsidR="006F01CB">
        <w:rPr>
          <w:i/>
          <w:sz w:val="24"/>
          <w:szCs w:val="24"/>
        </w:rPr>
        <w:t>t, hogy</w:t>
      </w:r>
      <w:r w:rsidR="007F3893">
        <w:rPr>
          <w:i/>
          <w:sz w:val="24"/>
          <w:szCs w:val="24"/>
        </w:rPr>
        <w:t xml:space="preserve"> a pénzükért lányokat vásárol</w:t>
      </w:r>
      <w:r w:rsidR="006F01CB">
        <w:rPr>
          <w:i/>
          <w:sz w:val="24"/>
          <w:szCs w:val="24"/>
        </w:rPr>
        <w:t>janak</w:t>
      </w:r>
      <w:r w:rsidR="007F3893">
        <w:rPr>
          <w:i/>
          <w:sz w:val="24"/>
          <w:szCs w:val="24"/>
        </w:rPr>
        <w:t xml:space="preserve"> szex céljára. A második nap ott ültem egy ilyen bárban és végighallgattam egyik lány szomorú történetét, hogy gyermekként ő boldogan élte az életét, míg egy nap a saját szülei </w:t>
      </w:r>
      <w:r w:rsidR="005D7F70">
        <w:rPr>
          <w:i/>
          <w:sz w:val="24"/>
          <w:szCs w:val="24"/>
        </w:rPr>
        <w:t xml:space="preserve">eladták az egyik bárnak. A szívem szakadt meg hallgatni ezeket a borzalmas dolgokat, miközben ő is sírva mesélte ezeket. Visszamentem a szobámba és kiáltottam: „Istenem, ez túl sok nekem. Nem tudom mit tegyek, ez túlságosan nagynak tűnő probléma!” </w:t>
      </w:r>
      <w:r w:rsidR="00B72AC7">
        <w:rPr>
          <w:i/>
          <w:sz w:val="24"/>
          <w:szCs w:val="24"/>
        </w:rPr>
        <w:t>De az Úr azt mondta: „Tehetsz valamit és kell is tenned valamit” majd a szívemre helyezett egy ötletet. Február 14-e, valentin nap volt, amikor együttműködésben a helyi gyülekezetekkel bementünk egy ilyen bordélyházba és a tulajdonosát megkérdeztük, hogy énekelhetnénk –e. Mivel valentin nap van, mindenki örülne szerelmes daloknak...” Azt persze nem mondtuk, hogy ezek a szerelmes dalok Jézusnak szólnak...</w:t>
      </w:r>
    </w:p>
    <w:p w:rsidR="00E50B93" w:rsidRPr="00113D8E" w:rsidRDefault="00E50B93" w:rsidP="00E50B93">
      <w:pPr>
        <w:rPr>
          <w:sz w:val="24"/>
          <w:szCs w:val="24"/>
        </w:rPr>
      </w:pPr>
      <w:r w:rsidRPr="00B72AC7">
        <w:rPr>
          <w:b/>
          <w:sz w:val="24"/>
          <w:szCs w:val="24"/>
        </w:rPr>
        <w:lastRenderedPageBreak/>
        <w:t>SID</w:t>
      </w:r>
      <w:r w:rsidRPr="00113D8E">
        <w:rPr>
          <w:sz w:val="24"/>
          <w:szCs w:val="24"/>
        </w:rPr>
        <w:t xml:space="preserve">: </w:t>
      </w:r>
      <w:r w:rsidR="00B72AC7">
        <w:rPr>
          <w:sz w:val="24"/>
          <w:szCs w:val="24"/>
        </w:rPr>
        <w:t>Egy bárban?</w:t>
      </w:r>
      <w:r w:rsidRPr="00113D8E">
        <w:rPr>
          <w:sz w:val="24"/>
          <w:szCs w:val="24"/>
        </w:rPr>
        <w:t xml:space="preserve"> </w:t>
      </w:r>
    </w:p>
    <w:p w:rsidR="00B72AC7" w:rsidRPr="002770E5" w:rsidRDefault="00E50B93" w:rsidP="00E50B93">
      <w:pPr>
        <w:rPr>
          <w:i/>
          <w:sz w:val="24"/>
          <w:szCs w:val="24"/>
        </w:rPr>
      </w:pPr>
      <w:r w:rsidRPr="002770E5">
        <w:rPr>
          <w:b/>
          <w:i/>
          <w:sz w:val="24"/>
          <w:szCs w:val="24"/>
        </w:rPr>
        <w:t>PATRICIA</w:t>
      </w:r>
      <w:r w:rsidRPr="002770E5">
        <w:rPr>
          <w:i/>
          <w:sz w:val="24"/>
          <w:szCs w:val="24"/>
        </w:rPr>
        <w:t xml:space="preserve">: </w:t>
      </w:r>
      <w:r w:rsidR="00B72AC7" w:rsidRPr="002770E5">
        <w:rPr>
          <w:i/>
          <w:sz w:val="24"/>
          <w:szCs w:val="24"/>
        </w:rPr>
        <w:t xml:space="preserve">Igen, ingyen szórakozást biztosítottunk nekik. Bementünk, leültünk a bárban dolgozó lányokkal beszélgetni, és mivel valamit venni kellett ahhoz, hogy ott lehessenek a lányok velünk, mindegyiküknek vettünk Coca kólát. </w:t>
      </w:r>
      <w:r w:rsidR="002770E5" w:rsidRPr="002770E5">
        <w:rPr>
          <w:i/>
          <w:sz w:val="24"/>
          <w:szCs w:val="24"/>
        </w:rPr>
        <w:t>Elkezdtünk beszélni nekik Jézusról. Majd azt mondtam a bordélyház tulajának, hogy elkérhetném –e a mikrofont, mert emberek életére szeretnék kimondani dolgokat. Azt kérdezte: „Jövendőmondó vagy?” Erre én: „Nem, ez nem olyan... De Isten mindenki jövőjét ismeri és én csak azokat szeretném elmondani. Azt mondta: „Oké, tedd azt.” Szóval elkezdtem prófétálni és azt mondtam, ha bárki szeretne kapni a jövőjére vonatkozóan valami kijelentést, az jöjjön hozzám. Az emberek sorba álltak, és a sorsukat meghatározó kijelentéseket kapták. Nagyon sokan megtértek aznap este. Ott, a bordélyházban re</w:t>
      </w:r>
      <w:r w:rsidR="002770E5">
        <w:rPr>
          <w:i/>
          <w:sz w:val="24"/>
          <w:szCs w:val="24"/>
        </w:rPr>
        <w:t>ndeztünk megtérésre előrehívást és jöttek az emberek az Úrhoz!</w:t>
      </w:r>
    </w:p>
    <w:p w:rsidR="00E50B93" w:rsidRPr="00113D8E" w:rsidRDefault="002770E5" w:rsidP="00E50B93">
      <w:pPr>
        <w:rPr>
          <w:sz w:val="24"/>
          <w:szCs w:val="24"/>
        </w:rPr>
      </w:pPr>
      <w:r w:rsidRPr="002770E5">
        <w:rPr>
          <w:b/>
          <w:sz w:val="24"/>
          <w:szCs w:val="24"/>
        </w:rPr>
        <w:t>SID</w:t>
      </w:r>
      <w:r>
        <w:rPr>
          <w:sz w:val="24"/>
          <w:szCs w:val="24"/>
        </w:rPr>
        <w:t>: Figyeljetek! Ez normális! Jézus is épp ezt tette volna! A Biblia szerint EZ a normális!</w:t>
      </w:r>
    </w:p>
    <w:p w:rsidR="00E50B93" w:rsidRPr="002770E5" w:rsidRDefault="00E50B93" w:rsidP="00E50B93">
      <w:pPr>
        <w:rPr>
          <w:i/>
          <w:sz w:val="24"/>
          <w:szCs w:val="24"/>
        </w:rPr>
      </w:pPr>
      <w:r w:rsidRPr="002770E5">
        <w:rPr>
          <w:b/>
          <w:i/>
          <w:sz w:val="24"/>
          <w:szCs w:val="24"/>
        </w:rPr>
        <w:t>PATRICIA:</w:t>
      </w:r>
      <w:r w:rsidRPr="002770E5">
        <w:rPr>
          <w:i/>
          <w:sz w:val="24"/>
          <w:szCs w:val="24"/>
        </w:rPr>
        <w:t xml:space="preserve"> </w:t>
      </w:r>
      <w:r w:rsidR="002770E5" w:rsidRPr="002770E5">
        <w:rPr>
          <w:i/>
          <w:sz w:val="24"/>
          <w:szCs w:val="24"/>
        </w:rPr>
        <w:t>És ez az, ami megváltoztatja az atmoszférát!</w:t>
      </w:r>
      <w:r w:rsidRPr="002770E5">
        <w:rPr>
          <w:i/>
          <w:sz w:val="24"/>
          <w:szCs w:val="24"/>
        </w:rPr>
        <w:t xml:space="preserve"> </w:t>
      </w:r>
    </w:p>
    <w:p w:rsidR="00056F55" w:rsidRDefault="00E50B93" w:rsidP="00E50B93">
      <w:pPr>
        <w:rPr>
          <w:sz w:val="24"/>
          <w:szCs w:val="24"/>
        </w:rPr>
      </w:pPr>
      <w:r w:rsidRPr="00056F55">
        <w:rPr>
          <w:b/>
          <w:sz w:val="24"/>
          <w:szCs w:val="24"/>
        </w:rPr>
        <w:t>SID</w:t>
      </w:r>
      <w:r w:rsidRPr="00113D8E">
        <w:rPr>
          <w:sz w:val="24"/>
          <w:szCs w:val="24"/>
        </w:rPr>
        <w:t xml:space="preserve">: </w:t>
      </w:r>
      <w:r w:rsidR="00056F55">
        <w:rPr>
          <w:sz w:val="24"/>
          <w:szCs w:val="24"/>
        </w:rPr>
        <w:t xml:space="preserve">Ahogy megváltoztattad Thaiföldön és Kambodzsában az atmoszférát, ezt tetted a munka terén is. Mesélj el egyet azokból, amiket tettetek, amit Isten mutatott. </w:t>
      </w:r>
    </w:p>
    <w:p w:rsidR="00056F55" w:rsidRPr="00D57C2E" w:rsidRDefault="00E50B93" w:rsidP="00E50B93">
      <w:pPr>
        <w:rPr>
          <w:i/>
          <w:sz w:val="24"/>
          <w:szCs w:val="24"/>
        </w:rPr>
      </w:pPr>
      <w:r w:rsidRPr="00D57C2E">
        <w:rPr>
          <w:b/>
          <w:i/>
          <w:sz w:val="24"/>
          <w:szCs w:val="24"/>
        </w:rPr>
        <w:t>PATRICIA</w:t>
      </w:r>
      <w:r w:rsidRPr="00D57C2E">
        <w:rPr>
          <w:i/>
          <w:sz w:val="24"/>
          <w:szCs w:val="24"/>
        </w:rPr>
        <w:t xml:space="preserve">: </w:t>
      </w:r>
      <w:r w:rsidR="00D57C2E" w:rsidRPr="00D57C2E">
        <w:rPr>
          <w:i/>
          <w:sz w:val="24"/>
          <w:szCs w:val="24"/>
        </w:rPr>
        <w:t>Ó, egyszerűen elképesztő, rengeteg szinten tettünk dolgokat. Az egyik például, hogy Kambodzsában egy Poipet nevű kisvárosban rengeteg kisgyermeket csempésznek határon túli országokba, olyan szinten megy az emberrablás, hogy szekerekbe tömik be a gyerekeket sokszor a szülők beleegyezésével. Az egyik imasétám alkalmával az Úr megmutatta, hogy az egyik olyan dolog ami olajjal táplálja a tüzet a szexiparban, az a szisztematikus szegénység. Egyszerűen nincs miből eltartani a szülőknek a gyermekeiket. És mi mást tehetnének?</w:t>
      </w:r>
    </w:p>
    <w:p w:rsidR="00E50B93" w:rsidRPr="00113D8E" w:rsidRDefault="00E50B93" w:rsidP="00E50B93">
      <w:pPr>
        <w:rPr>
          <w:sz w:val="24"/>
          <w:szCs w:val="24"/>
        </w:rPr>
      </w:pPr>
      <w:r w:rsidRPr="00D57C2E">
        <w:rPr>
          <w:b/>
          <w:sz w:val="24"/>
          <w:szCs w:val="24"/>
        </w:rPr>
        <w:t>SID</w:t>
      </w:r>
      <w:r w:rsidRPr="00113D8E">
        <w:rPr>
          <w:sz w:val="24"/>
          <w:szCs w:val="24"/>
        </w:rPr>
        <w:t xml:space="preserve">: </w:t>
      </w:r>
      <w:r w:rsidR="00D57C2E">
        <w:rPr>
          <w:sz w:val="24"/>
          <w:szCs w:val="24"/>
        </w:rPr>
        <w:t>Tehát ezért adják el a saját gyermekeiket</w:t>
      </w:r>
      <w:r w:rsidRPr="00113D8E">
        <w:rPr>
          <w:sz w:val="24"/>
          <w:szCs w:val="24"/>
        </w:rPr>
        <w:t xml:space="preserve">. </w:t>
      </w:r>
    </w:p>
    <w:p w:rsidR="00D57C2E" w:rsidRPr="006D7AD1" w:rsidRDefault="00E50B93" w:rsidP="00E50B93">
      <w:pPr>
        <w:rPr>
          <w:i/>
          <w:sz w:val="24"/>
          <w:szCs w:val="24"/>
        </w:rPr>
      </w:pPr>
      <w:r w:rsidRPr="006D7AD1">
        <w:rPr>
          <w:b/>
          <w:i/>
          <w:sz w:val="24"/>
          <w:szCs w:val="24"/>
        </w:rPr>
        <w:t>PATRICIA</w:t>
      </w:r>
      <w:r w:rsidRPr="006D7AD1">
        <w:rPr>
          <w:i/>
          <w:sz w:val="24"/>
          <w:szCs w:val="24"/>
        </w:rPr>
        <w:t xml:space="preserve">: </w:t>
      </w:r>
      <w:r w:rsidR="00883A4D" w:rsidRPr="006D7AD1">
        <w:rPr>
          <w:i/>
          <w:sz w:val="24"/>
          <w:szCs w:val="24"/>
        </w:rPr>
        <w:t>Így van, ezért adják el őket és persze a legtöbben nem tudják, hogy  a szexiparnak adják el őket. Ezek az emberkereskedők azt hazudják a szülőknek, hogy jobb jövőt biztosítanak a gyermekeiknek, iskoláztatják majd őket, egy gazdag családba fognak bekerülni Thaiföldön, vagy ehhez hasonlókat. De sajnos nem ez a valóság. Bordélyházaknak adják el őket, ahová konténerekbe szállítják és sokukat nyugatra visznek, ahol árverezésre bocsátják őket. Borzalmas az egész</w:t>
      </w:r>
      <w:r w:rsidR="006D7AD1" w:rsidRPr="006D7AD1">
        <w:rPr>
          <w:i/>
          <w:sz w:val="24"/>
          <w:szCs w:val="24"/>
        </w:rPr>
        <w:t xml:space="preserve">. Isten azt kérdezte: „Mit fosz tenni ezzel a szegénységi kérdéssel?” Ahogy imádkoztam, adott az Úr egy ötletet. Az első ilyen ötlet az volt, hogy vegyünk egy zsák mosószappant. Megközelítettem egy olyan hölgyet, aki a testét árusította, hogy megéljen valahogy és megkérdeztem, szeretne –e saját vállalkozást indítani. Azt mondta, nagyon szeretné. Erre én: „Itt egy zsák mosószappan, megnyitjuk az üzletet és elnevezzük „Tisztaság Mosodának”. Azt mondtam: „készítek gyorsan egy weboldalt olyan lehetőséggel, hogy interneten is mehessen a megrendelés. A szolgálatunkban részt vevők szennyeseit is ki kell mosni valakinek, tehát azzal el is kezdhetjük. Az Úrhoz vezettük őt és megtanítottuk hogyan imákozzon minden ruháért, amit behoznak, hogy szellemben is meg legyenek tisztítva. Azt mondtam: „Ez egy nagyon szent mosoda lesz, „A Tisztaság Mosoda” szolgáltatás. Segítettünk abban, hogy a helyi szállodákba is vittünk szórólapokat, akik elkezdték küldeni az ágynemű huzatokat és lepedőket mosásra, így a vállalkozás be is indult. Azt mondtam: „Ki tudja mik folytak ezeken a lepedőkön, de ti kimossátok és imában is megtisztítjátok és kihirdetitek Isten tisztaságát fölöttük!” Szinte napokon belül szárnyalni kezdett az üzlet és egyre több munkást kellett fölvenni és alkalmazni, akik pénzt tudtak keresni családjaik számára, ahelyett, hogy el kellett volna adniuk a gyermekeiket. </w:t>
      </w:r>
    </w:p>
    <w:p w:rsidR="00E50B93" w:rsidRPr="00113D8E" w:rsidRDefault="006D5D04" w:rsidP="00E50B93">
      <w:pPr>
        <w:rPr>
          <w:sz w:val="24"/>
          <w:szCs w:val="24"/>
        </w:rPr>
      </w:pPr>
      <w:r w:rsidRPr="006D5D04">
        <w:rPr>
          <w:b/>
          <w:sz w:val="24"/>
          <w:szCs w:val="24"/>
        </w:rPr>
        <w:lastRenderedPageBreak/>
        <w:t>SID</w:t>
      </w:r>
      <w:r>
        <w:rPr>
          <w:sz w:val="24"/>
          <w:szCs w:val="24"/>
        </w:rPr>
        <w:t>: Hadd tegyem föl azért ezt a kérdést: Neked ápolónői képesítésed van és nem vagy üzletasszony. Mégis egyik üzletet a másik után segítesz a világ különféle tájain megnyitni, ezáltal megmentve az embereket és az egész társadalom javát kezdik el ezek szolgálni. Mégis hogy csinálod?</w:t>
      </w:r>
    </w:p>
    <w:p w:rsidR="006D5D04" w:rsidRPr="006D5D04" w:rsidRDefault="00E50B93" w:rsidP="00E50B93">
      <w:pPr>
        <w:rPr>
          <w:i/>
          <w:sz w:val="24"/>
          <w:szCs w:val="24"/>
        </w:rPr>
      </w:pPr>
      <w:r w:rsidRPr="006D5D04">
        <w:rPr>
          <w:b/>
          <w:i/>
          <w:sz w:val="24"/>
          <w:szCs w:val="24"/>
        </w:rPr>
        <w:t>PATRICIA</w:t>
      </w:r>
      <w:r w:rsidRPr="006D5D04">
        <w:rPr>
          <w:i/>
          <w:sz w:val="24"/>
          <w:szCs w:val="24"/>
        </w:rPr>
        <w:t xml:space="preserve">: </w:t>
      </w:r>
      <w:r w:rsidR="006D5D04" w:rsidRPr="006D5D04">
        <w:rPr>
          <w:i/>
          <w:sz w:val="24"/>
          <w:szCs w:val="24"/>
        </w:rPr>
        <w:t xml:space="preserve">Krisztusban minden könnyű. Nagyon, nagyon könnyű. Egy nap beszélt hozzám az Úr és azt mondta: Jézus csak is az Ő Atyja dolgaival foglalkozott, mely az angolban ugyanaz a szó, mint a vállalkozás, „business”. Ahogy ezt elolvastam én ezt hittel megragadtam és azt mondtam: „Én is akarom ezt. Taníts engem Uram és add rám a vállalkozói keneted!” </w:t>
      </w:r>
    </w:p>
    <w:p w:rsidR="00E50B93" w:rsidRPr="00113D8E" w:rsidRDefault="006D5D04" w:rsidP="00E50B93">
      <w:pPr>
        <w:rPr>
          <w:sz w:val="24"/>
          <w:szCs w:val="24"/>
        </w:rPr>
      </w:pPr>
      <w:r w:rsidRPr="006D5D04">
        <w:rPr>
          <w:b/>
          <w:sz w:val="24"/>
          <w:szCs w:val="24"/>
        </w:rPr>
        <w:t>SID</w:t>
      </w:r>
      <w:r>
        <w:rPr>
          <w:sz w:val="24"/>
          <w:szCs w:val="24"/>
        </w:rPr>
        <w:t xml:space="preserve">: Az időnk rövidsége miatt, szeretném ha most azonnal kihirdetnéd nézőink életére mindazt, amit szoktál ezekben az országokban, vagy otthon, vagy az összejöveteleiden. </w:t>
      </w:r>
    </w:p>
    <w:p w:rsidR="006D5D04" w:rsidRPr="006A4FB8" w:rsidRDefault="00E50B93" w:rsidP="00E50B93">
      <w:pPr>
        <w:rPr>
          <w:i/>
          <w:sz w:val="24"/>
          <w:szCs w:val="24"/>
        </w:rPr>
      </w:pPr>
      <w:r w:rsidRPr="006A4FB8">
        <w:rPr>
          <w:b/>
          <w:i/>
          <w:sz w:val="24"/>
          <w:szCs w:val="24"/>
        </w:rPr>
        <w:t>PATRICIA</w:t>
      </w:r>
      <w:r w:rsidRPr="006A4FB8">
        <w:rPr>
          <w:i/>
          <w:sz w:val="24"/>
          <w:szCs w:val="24"/>
        </w:rPr>
        <w:t xml:space="preserve">: </w:t>
      </w:r>
      <w:r w:rsidR="006D5D04" w:rsidRPr="006A4FB8">
        <w:rPr>
          <w:i/>
          <w:sz w:val="24"/>
          <w:szCs w:val="24"/>
        </w:rPr>
        <w:t xml:space="preserve">Rendben. Kihirdetem fölötted, hogy Krisztusban minden lehetséges! </w:t>
      </w:r>
      <w:r w:rsidR="00051A14" w:rsidRPr="006A4FB8">
        <w:rPr>
          <w:i/>
          <w:sz w:val="24"/>
          <w:szCs w:val="24"/>
        </w:rPr>
        <w:t xml:space="preserve">Kihirdetem, hogy jön a változás az életedbe és fölgyorsul rajtad az Úr kreativitása és világosságot fogsz tudni hozni a sötétségbe! Nincs semmi lehetetlen számodra! Győzedelmeskedni fogsz minden dologban, mert ezt ígéri Isten Igéje! Az Úr azt mondja Beszédében, hogy partnerévé válhatsz a világ megváltoztatásában, az Ő dicsőségére! Üdvösséget hozhatsz azok számára, akik nem ismerik Őt. Változást láthatsz meg egészségedben, anyagi életedben, erődben és életed minden területén, mert erre hívott el téged az Úr! </w:t>
      </w:r>
      <w:r w:rsidR="00E60CCC" w:rsidRPr="006A4FB8">
        <w:rPr>
          <w:i/>
          <w:sz w:val="24"/>
          <w:szCs w:val="24"/>
        </w:rPr>
        <w:t xml:space="preserve">Ebben a pillanatban azt látom most szellemben, hogy te, aki nézel most bennünket, otthonodba változás fog jönni! Családodban békességet teremthetsz! Van egy tinédzser fiad, aki </w:t>
      </w:r>
      <w:r w:rsidR="006A4FB8" w:rsidRPr="006A4FB8">
        <w:rPr>
          <w:i/>
          <w:sz w:val="24"/>
          <w:szCs w:val="24"/>
        </w:rPr>
        <w:t xml:space="preserve">pokollá próbálja tenni az otthonod és ez nagy sztresszt okozott neked és sokat sírtál miatta. Még mielőtt elkezdted volna nézni ezt a műsort, akkor is sírtál. De az Úr meg akar tanítani arra, hogy kezd el gyakorolni a hatalmad és változtasd meg az otthonod atmoszféráját. Nem lesz több konfliktus, versengés és viszály, vagy lázadás, mert a békesség fejedelmének ereje BENNED ÉL! Jézus Krisztus maga él benned, aki meg tudja változtatni otthonod atmoszféráját! </w:t>
      </w:r>
    </w:p>
    <w:p w:rsidR="00E50B93" w:rsidRPr="00113D8E" w:rsidRDefault="006A4FB8" w:rsidP="00E50B93">
      <w:pPr>
        <w:rPr>
          <w:sz w:val="24"/>
          <w:szCs w:val="24"/>
        </w:rPr>
      </w:pPr>
      <w:r w:rsidRPr="006A4FB8">
        <w:rPr>
          <w:b/>
          <w:sz w:val="24"/>
          <w:szCs w:val="24"/>
        </w:rPr>
        <w:t>SID</w:t>
      </w:r>
      <w:r>
        <w:rPr>
          <w:sz w:val="24"/>
          <w:szCs w:val="24"/>
        </w:rPr>
        <w:t xml:space="preserve">: Én pedig azt mondom neked: Bármi, amit Patricia meg tud tenni, azt te is meg tudod, sőt még annál is jobban! </w:t>
      </w:r>
    </w:p>
    <w:p w:rsidR="006A4FB8" w:rsidRPr="006A4FB8" w:rsidRDefault="00E50B93" w:rsidP="006A4FB8">
      <w:pPr>
        <w:rPr>
          <w:i/>
          <w:sz w:val="24"/>
          <w:szCs w:val="24"/>
        </w:rPr>
      </w:pPr>
      <w:r w:rsidRPr="006A4FB8">
        <w:rPr>
          <w:b/>
          <w:i/>
          <w:sz w:val="24"/>
          <w:szCs w:val="24"/>
        </w:rPr>
        <w:t>PATRICIA</w:t>
      </w:r>
      <w:r w:rsidR="006A4FB8" w:rsidRPr="006A4FB8">
        <w:rPr>
          <w:i/>
          <w:sz w:val="24"/>
          <w:szCs w:val="24"/>
        </w:rPr>
        <w:t>: Ámen</w:t>
      </w:r>
    </w:p>
    <w:p w:rsidR="006A4FB8" w:rsidRPr="00113D8E" w:rsidRDefault="006A4FB8" w:rsidP="006A4FB8">
      <w:pPr>
        <w:rPr>
          <w:sz w:val="24"/>
          <w:szCs w:val="24"/>
        </w:rPr>
      </w:pPr>
      <w:r w:rsidRPr="006A4FB8">
        <w:rPr>
          <w:b/>
          <w:sz w:val="24"/>
          <w:szCs w:val="24"/>
        </w:rPr>
        <w:t>SID</w:t>
      </w:r>
      <w:r>
        <w:rPr>
          <w:sz w:val="24"/>
          <w:szCs w:val="24"/>
        </w:rPr>
        <w:t>: Akkor tedd meg!</w:t>
      </w:r>
    </w:p>
    <w:p w:rsidR="002D7C9D" w:rsidRPr="000B666A" w:rsidRDefault="002D7C9D" w:rsidP="002D7C9D">
      <w:pPr>
        <w:rPr>
          <w:sz w:val="24"/>
          <w:szCs w:val="24"/>
        </w:rPr>
      </w:pPr>
    </w:p>
    <w:p w:rsidR="00C52B4B" w:rsidRPr="000B666A" w:rsidRDefault="00C52B4B" w:rsidP="000B666A">
      <w:pPr>
        <w:rPr>
          <w:sz w:val="24"/>
          <w:szCs w:val="24"/>
        </w:rPr>
      </w:pPr>
    </w:p>
    <w:sectPr w:rsidR="00C52B4B" w:rsidRPr="000B666A" w:rsidSect="000B666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56" w:rsidRDefault="00E72A56" w:rsidP="000B666A">
      <w:pPr>
        <w:spacing w:after="0" w:line="240" w:lineRule="auto"/>
      </w:pPr>
      <w:r>
        <w:separator/>
      </w:r>
    </w:p>
  </w:endnote>
  <w:endnote w:type="continuationSeparator" w:id="0">
    <w:p w:rsidR="00E72A56" w:rsidRDefault="00E72A56" w:rsidP="000B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56" w:rsidRDefault="00E72A56" w:rsidP="000B666A">
      <w:pPr>
        <w:spacing w:after="0" w:line="240" w:lineRule="auto"/>
      </w:pPr>
      <w:r>
        <w:separator/>
      </w:r>
    </w:p>
  </w:footnote>
  <w:footnote w:type="continuationSeparator" w:id="0">
    <w:p w:rsidR="00E72A56" w:rsidRDefault="00E72A56" w:rsidP="000B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15076"/>
      <w:docPartObj>
        <w:docPartGallery w:val="Page Numbers (Top of Page)"/>
        <w:docPartUnique/>
      </w:docPartObj>
    </w:sdtPr>
    <w:sdtEndPr>
      <w:rPr>
        <w:noProof/>
      </w:rPr>
    </w:sdtEndPr>
    <w:sdtContent>
      <w:p w:rsidR="00E474CF" w:rsidRDefault="00E474CF">
        <w:pPr>
          <w:pStyle w:val="Header"/>
          <w:jc w:val="right"/>
        </w:pPr>
        <w:r>
          <w:fldChar w:fldCharType="begin"/>
        </w:r>
        <w:r>
          <w:instrText xml:space="preserve"> PAGE   \* MERGEFORMAT </w:instrText>
        </w:r>
        <w:r>
          <w:fldChar w:fldCharType="separate"/>
        </w:r>
        <w:r w:rsidR="0017556A">
          <w:rPr>
            <w:noProof/>
          </w:rPr>
          <w:t>8</w:t>
        </w:r>
        <w:r>
          <w:rPr>
            <w:noProof/>
          </w:rPr>
          <w:fldChar w:fldCharType="end"/>
        </w:r>
      </w:p>
    </w:sdtContent>
  </w:sdt>
  <w:p w:rsidR="00E474CF" w:rsidRDefault="00E47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6A"/>
    <w:rsid w:val="00004E62"/>
    <w:rsid w:val="0001216C"/>
    <w:rsid w:val="00051A14"/>
    <w:rsid w:val="00056F55"/>
    <w:rsid w:val="000A1CC6"/>
    <w:rsid w:val="000B666A"/>
    <w:rsid w:val="00134D48"/>
    <w:rsid w:val="0017556A"/>
    <w:rsid w:val="00190052"/>
    <w:rsid w:val="001B2743"/>
    <w:rsid w:val="001B2DC0"/>
    <w:rsid w:val="002321CC"/>
    <w:rsid w:val="00234BF4"/>
    <w:rsid w:val="002770E5"/>
    <w:rsid w:val="002A04C8"/>
    <w:rsid w:val="002A6273"/>
    <w:rsid w:val="002D7C9D"/>
    <w:rsid w:val="003D04F8"/>
    <w:rsid w:val="003E48C7"/>
    <w:rsid w:val="004178D2"/>
    <w:rsid w:val="00531175"/>
    <w:rsid w:val="00531A05"/>
    <w:rsid w:val="005D7F70"/>
    <w:rsid w:val="005F2789"/>
    <w:rsid w:val="0063314E"/>
    <w:rsid w:val="00634714"/>
    <w:rsid w:val="00661092"/>
    <w:rsid w:val="006A37E9"/>
    <w:rsid w:val="006A4FB8"/>
    <w:rsid w:val="006D5D04"/>
    <w:rsid w:val="006D7AD1"/>
    <w:rsid w:val="006F01CB"/>
    <w:rsid w:val="00721E75"/>
    <w:rsid w:val="007244F1"/>
    <w:rsid w:val="00785D70"/>
    <w:rsid w:val="007F3893"/>
    <w:rsid w:val="00871B4C"/>
    <w:rsid w:val="00883A4D"/>
    <w:rsid w:val="008C2F72"/>
    <w:rsid w:val="00914253"/>
    <w:rsid w:val="009644F5"/>
    <w:rsid w:val="00980CA5"/>
    <w:rsid w:val="00A36395"/>
    <w:rsid w:val="00A37A3C"/>
    <w:rsid w:val="00A53F70"/>
    <w:rsid w:val="00A84C97"/>
    <w:rsid w:val="00B01066"/>
    <w:rsid w:val="00B01117"/>
    <w:rsid w:val="00B40CD2"/>
    <w:rsid w:val="00B57C62"/>
    <w:rsid w:val="00B72AC7"/>
    <w:rsid w:val="00B75B30"/>
    <w:rsid w:val="00C0706B"/>
    <w:rsid w:val="00C245A9"/>
    <w:rsid w:val="00C52B4B"/>
    <w:rsid w:val="00CB6FDA"/>
    <w:rsid w:val="00CC2566"/>
    <w:rsid w:val="00D1423C"/>
    <w:rsid w:val="00D202FF"/>
    <w:rsid w:val="00D31072"/>
    <w:rsid w:val="00D55528"/>
    <w:rsid w:val="00D57C2E"/>
    <w:rsid w:val="00DD2085"/>
    <w:rsid w:val="00DE0E7D"/>
    <w:rsid w:val="00E202AF"/>
    <w:rsid w:val="00E474CF"/>
    <w:rsid w:val="00E50B93"/>
    <w:rsid w:val="00E60CCC"/>
    <w:rsid w:val="00E72A56"/>
    <w:rsid w:val="00E83D4F"/>
    <w:rsid w:val="00F03F71"/>
    <w:rsid w:val="00F35E16"/>
    <w:rsid w:val="00F36043"/>
    <w:rsid w:val="00F43ED2"/>
    <w:rsid w:val="00FA4FB1"/>
    <w:rsid w:val="00FB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6A"/>
    <w:rPr>
      <w:lang w:val="hu-HU"/>
    </w:rPr>
  </w:style>
  <w:style w:type="paragraph" w:styleId="Footer">
    <w:name w:val="footer"/>
    <w:basedOn w:val="Normal"/>
    <w:link w:val="FooterChar"/>
    <w:uiPriority w:val="99"/>
    <w:unhideWhenUsed/>
    <w:rsid w:val="000B6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6A"/>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6A"/>
    <w:rPr>
      <w:lang w:val="hu-HU"/>
    </w:rPr>
  </w:style>
  <w:style w:type="paragraph" w:styleId="Footer">
    <w:name w:val="footer"/>
    <w:basedOn w:val="Normal"/>
    <w:link w:val="FooterChar"/>
    <w:uiPriority w:val="99"/>
    <w:unhideWhenUsed/>
    <w:rsid w:val="000B6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6A"/>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10</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40</cp:revision>
  <dcterms:created xsi:type="dcterms:W3CDTF">2014-01-23T00:43:00Z</dcterms:created>
  <dcterms:modified xsi:type="dcterms:W3CDTF">2014-01-25T00:13:00Z</dcterms:modified>
</cp:coreProperties>
</file>