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F0" w:rsidRPr="005146F0" w:rsidRDefault="005146F0" w:rsidP="005146F0">
      <w:pPr>
        <w:jc w:val="center"/>
        <w:rPr>
          <w:b/>
          <w:sz w:val="24"/>
          <w:szCs w:val="24"/>
        </w:rPr>
      </w:pPr>
      <w:r w:rsidRPr="005146F0">
        <w:rPr>
          <w:b/>
          <w:sz w:val="24"/>
          <w:szCs w:val="24"/>
        </w:rPr>
        <w:t xml:space="preserve">DAVID HERZOG </w:t>
      </w:r>
      <w:r w:rsidR="00C8556C">
        <w:rPr>
          <w:b/>
          <w:sz w:val="24"/>
          <w:szCs w:val="24"/>
        </w:rPr>
        <w:t>5</w:t>
      </w:r>
      <w:bookmarkStart w:id="0" w:name="_GoBack"/>
      <w:bookmarkEnd w:id="0"/>
      <w:r>
        <w:rPr>
          <w:b/>
          <w:sz w:val="24"/>
          <w:szCs w:val="24"/>
        </w:rPr>
        <w:br/>
      </w:r>
    </w:p>
    <w:p w:rsidR="00551C9E" w:rsidRDefault="00551C9E" w:rsidP="005146F0">
      <w:pPr>
        <w:rPr>
          <w:sz w:val="24"/>
          <w:szCs w:val="24"/>
        </w:rPr>
      </w:pPr>
      <w:r w:rsidRPr="00551C9E">
        <w:rPr>
          <w:b/>
          <w:sz w:val="24"/>
          <w:szCs w:val="24"/>
        </w:rPr>
        <w:t>SID</w:t>
      </w:r>
      <w:r>
        <w:rPr>
          <w:sz w:val="24"/>
          <w:szCs w:val="24"/>
        </w:rPr>
        <w:t>: Helló. Sid Roth vagyok. Isten hozott világomban, ahol a természetfölötti a természetes. Olyan jó, hogy van stúdió közönségünk is! Vendégem, David Herzog, akinek zsidó az édesapja. 13 évesen a felnőtté avatása, ami a „</w:t>
      </w:r>
      <w:r w:rsidRPr="00F25097">
        <w:rPr>
          <w:sz w:val="24"/>
          <w:szCs w:val="24"/>
        </w:rPr>
        <w:t>Bar Mitzvah</w:t>
      </w:r>
      <w:r>
        <w:rPr>
          <w:sz w:val="24"/>
          <w:szCs w:val="24"/>
        </w:rPr>
        <w:t>” olyan módon történt</w:t>
      </w:r>
      <w:r w:rsidR="007319F0">
        <w:rPr>
          <w:sz w:val="24"/>
          <w:szCs w:val="24"/>
        </w:rPr>
        <w:t>,</w:t>
      </w:r>
      <w:r>
        <w:rPr>
          <w:sz w:val="24"/>
          <w:szCs w:val="24"/>
        </w:rPr>
        <w:t xml:space="preserve"> amit még senki nem látott. Semmi nagy ünnepséget nem tartottak, azonban maga, Izráel Messiása látogatta meg</w:t>
      </w:r>
      <w:r w:rsidR="007319F0">
        <w:rPr>
          <w:sz w:val="24"/>
          <w:szCs w:val="24"/>
        </w:rPr>
        <w:t>,</w:t>
      </w:r>
      <w:r>
        <w:rPr>
          <w:sz w:val="24"/>
          <w:szCs w:val="24"/>
        </w:rPr>
        <w:t xml:space="preserve"> és azt a küldetést adta neki, hogy tanítson a Dicsőségről. Mennyei átélés által értette meg mi a Dicsőség, tehát Isten manifesztált jelenléte, amikor Isten bevonul egy helyre. Kinyilatkoztatást kapott erről és ez elég érdekes, mivel a „dicsőség” szó is említésre került ebben a mennyei átélés</w:t>
      </w:r>
      <w:r w:rsidR="007319F0">
        <w:rPr>
          <w:sz w:val="24"/>
          <w:szCs w:val="24"/>
        </w:rPr>
        <w:t>é</w:t>
      </w:r>
      <w:r>
        <w:rPr>
          <w:sz w:val="24"/>
          <w:szCs w:val="24"/>
        </w:rPr>
        <w:t xml:space="preserve">ben és ma már világszerte arról ismert, hogy ebben a témában tanít. És amikor a Dicsőségről tanít, az tényleg meg is jelenik. Én szemtanúja vagyok ennek, tehát nem csupán másodkézből tudom mindezt. Szó szerint ott ült előttem egy hölgy, akinek a szemem láttára az ősz haja barnává vált és ragyogott! Az este folyamán csak egyre barnábbá és még barnábbá vált. Láttam amint emberek lefogynak a dicsőség szférában. Emberek – és bár ezt saját szememmel nem láttam, de felvételről igen – kinő a hajuk. Emberek, akiknek fémet ültettek be testükbe, azok a fémek csonttá váltak. David Herzog, ez aztán már tényleg teljesen </w:t>
      </w:r>
      <w:r w:rsidR="003D734C">
        <w:rPr>
          <w:sz w:val="24"/>
          <w:szCs w:val="24"/>
        </w:rPr>
        <w:t>fenomenális! A stúdió közönség között van valaki, akinek a gyülekezetében néhány hete szolgáltál és a gyűjtés óta nem győzik újra számolni a pénzt, mert számolás közben szaporodott és sokasodott és állandóan újabb és újabb összegeket kellett hozzáadni és ez azóta is tart. Ilyenek nem szoktak történni!</w:t>
      </w:r>
    </w:p>
    <w:p w:rsidR="005146F0" w:rsidRPr="003D734C" w:rsidRDefault="003D734C" w:rsidP="005146F0">
      <w:pPr>
        <w:rPr>
          <w:i/>
          <w:sz w:val="24"/>
          <w:szCs w:val="24"/>
        </w:rPr>
      </w:pPr>
      <w:r w:rsidRPr="003D734C">
        <w:rPr>
          <w:b/>
          <w:i/>
          <w:sz w:val="24"/>
          <w:szCs w:val="24"/>
        </w:rPr>
        <w:t>DAVID</w:t>
      </w:r>
      <w:r w:rsidRPr="003D734C">
        <w:rPr>
          <w:i/>
          <w:sz w:val="24"/>
          <w:szCs w:val="24"/>
        </w:rPr>
        <w:t xml:space="preserve">: Hát ez nagy probléma, mivel mindig </w:t>
      </w:r>
      <w:r>
        <w:rPr>
          <w:i/>
          <w:sz w:val="24"/>
          <w:szCs w:val="24"/>
        </w:rPr>
        <w:t>újra és újra számolni kell</w:t>
      </w:r>
      <w:r w:rsidRPr="003D734C">
        <w:rPr>
          <w:i/>
          <w:sz w:val="24"/>
          <w:szCs w:val="24"/>
        </w:rPr>
        <w:t>...</w:t>
      </w:r>
    </w:p>
    <w:p w:rsidR="005146F0" w:rsidRPr="00F25097" w:rsidRDefault="003D734C" w:rsidP="005146F0">
      <w:pPr>
        <w:rPr>
          <w:sz w:val="24"/>
          <w:szCs w:val="24"/>
        </w:rPr>
      </w:pPr>
      <w:r w:rsidRPr="003D734C">
        <w:rPr>
          <w:b/>
          <w:sz w:val="24"/>
          <w:szCs w:val="24"/>
        </w:rPr>
        <w:t>SID</w:t>
      </w:r>
      <w:r>
        <w:rPr>
          <w:sz w:val="24"/>
          <w:szCs w:val="24"/>
        </w:rPr>
        <w:t xml:space="preserve">: Te örömmel számolgatnád a pénzed minden este úgy, hogy az állandóan sokasodik? Hall most engem egy könyvelő? Ettől aztán leesik az ember álla. Szóval David, meséld el nekünk ezt az átélésed </w:t>
      </w:r>
      <w:r w:rsidRPr="00F25097">
        <w:rPr>
          <w:sz w:val="24"/>
          <w:szCs w:val="24"/>
        </w:rPr>
        <w:t>Bar Mitzvah</w:t>
      </w:r>
      <w:r>
        <w:rPr>
          <w:sz w:val="24"/>
          <w:szCs w:val="24"/>
        </w:rPr>
        <w:t xml:space="preserve"> korodban.</w:t>
      </w:r>
    </w:p>
    <w:p w:rsidR="003D734C" w:rsidRDefault="003D734C" w:rsidP="005146F0">
      <w:pPr>
        <w:rPr>
          <w:sz w:val="24"/>
          <w:szCs w:val="24"/>
        </w:rPr>
      </w:pPr>
      <w:r w:rsidRPr="007319F0">
        <w:rPr>
          <w:b/>
          <w:i/>
          <w:sz w:val="24"/>
          <w:szCs w:val="24"/>
        </w:rPr>
        <w:t>DAVID</w:t>
      </w:r>
      <w:r w:rsidRPr="007319F0">
        <w:rPr>
          <w:i/>
          <w:sz w:val="24"/>
          <w:szCs w:val="24"/>
        </w:rPr>
        <w:t xml:space="preserve">: 13 éves voltam amikor az ifi táborban megkérdezték: „Ki akarja elfogadni a Szent Szellemet?” Azt mondtam: „Én akarom.” </w:t>
      </w:r>
      <w:r w:rsidR="007319F0">
        <w:rPr>
          <w:i/>
          <w:sz w:val="24"/>
          <w:szCs w:val="24"/>
        </w:rPr>
        <w:t xml:space="preserve"> </w:t>
      </w:r>
      <w:r w:rsidRPr="003D734C">
        <w:rPr>
          <w:b/>
          <w:sz w:val="24"/>
          <w:szCs w:val="24"/>
        </w:rPr>
        <w:t>EMBER</w:t>
      </w:r>
      <w:r w:rsidR="005146F0" w:rsidRPr="00F25097">
        <w:rPr>
          <w:sz w:val="24"/>
          <w:szCs w:val="24"/>
        </w:rPr>
        <w:t xml:space="preserve">: </w:t>
      </w:r>
      <w:r>
        <w:rPr>
          <w:sz w:val="24"/>
          <w:szCs w:val="24"/>
        </w:rPr>
        <w:t xml:space="preserve">Rendben emberek, akik szeretnék álljanak föl és jöjjenek előre. </w:t>
      </w:r>
      <w:r w:rsidRPr="003F1BF6">
        <w:rPr>
          <w:b/>
          <w:sz w:val="24"/>
          <w:szCs w:val="24"/>
        </w:rPr>
        <w:t>DAVID</w:t>
      </w:r>
      <w:r>
        <w:rPr>
          <w:sz w:val="24"/>
          <w:szCs w:val="24"/>
        </w:rPr>
        <w:t xml:space="preserve">: </w:t>
      </w:r>
      <w:r w:rsidRPr="003F1BF6">
        <w:rPr>
          <w:i/>
          <w:sz w:val="24"/>
          <w:szCs w:val="24"/>
        </w:rPr>
        <w:t>Én szaladtam előre és vártam a sorban. Az a srác, aki előttem állt, elkezdett sírni, még mielőtt én az első sorba kerültem volna, hogy imádkozzanak értem. Majd megkérdeztem: „Miért sír</w:t>
      </w:r>
      <w:r w:rsidR="007319F0">
        <w:rPr>
          <w:i/>
          <w:sz w:val="24"/>
          <w:szCs w:val="24"/>
        </w:rPr>
        <w:t>sz</w:t>
      </w:r>
      <w:r w:rsidRPr="003F1BF6">
        <w:rPr>
          <w:i/>
          <w:sz w:val="24"/>
          <w:szCs w:val="24"/>
        </w:rPr>
        <w:t>? Fáj?” Erre ő: „Nem, dehogy, nagyon jó érzés!”</w:t>
      </w:r>
      <w:r w:rsidR="003F1BF6" w:rsidRPr="003F1BF6">
        <w:rPr>
          <w:i/>
          <w:sz w:val="24"/>
          <w:szCs w:val="24"/>
        </w:rPr>
        <w:t xml:space="preserve">Azt hittem fáj neki és azért sír, de ő azt mondta „nagyszerű érzés.” Úgy gondoltam, hát egy fiú csak akkor sír, ha valami fáj neki. Szóval vártam, majd hirtelen egy melegség öntötte el a testem és elkezdtem én is sírni. Mintha folyékony szeretetet öntöttek volna rám. Majd azonnal elragadtattam a Mennybe és megláttam Isten trónját, láttam az Atyát és Jézust. Majd hirtelen egy hang szólalt meg és azt mondta: „Dicsőségemért fogsz utazgatni!” Majd elkezdtem nyelveken imádozni, ami egy mennyei nyelv és egyszerűen nem bírtam abbahagyni. Tudtam, hogy attól a naptól fogva, hogy láttam a Mennyet, az életem meg fog változni. </w:t>
      </w:r>
    </w:p>
    <w:p w:rsidR="005146F0" w:rsidRPr="00F25097" w:rsidRDefault="003F1BF6" w:rsidP="005146F0">
      <w:pPr>
        <w:rPr>
          <w:sz w:val="24"/>
          <w:szCs w:val="24"/>
        </w:rPr>
      </w:pPr>
      <w:r w:rsidRPr="003F1BF6">
        <w:rPr>
          <w:b/>
          <w:sz w:val="24"/>
          <w:szCs w:val="24"/>
        </w:rPr>
        <w:t>SID</w:t>
      </w:r>
      <w:r>
        <w:rPr>
          <w:sz w:val="24"/>
          <w:szCs w:val="24"/>
        </w:rPr>
        <w:t>: Meséld el az első csodát, amit történt ezután.</w:t>
      </w:r>
    </w:p>
    <w:p w:rsidR="005146F0" w:rsidRPr="007F4461" w:rsidRDefault="003F1BF6" w:rsidP="005146F0">
      <w:pPr>
        <w:rPr>
          <w:i/>
          <w:sz w:val="24"/>
          <w:szCs w:val="24"/>
        </w:rPr>
      </w:pPr>
      <w:r w:rsidRPr="007F4461">
        <w:rPr>
          <w:b/>
          <w:i/>
          <w:sz w:val="24"/>
          <w:szCs w:val="24"/>
        </w:rPr>
        <w:t>DAVID</w:t>
      </w:r>
      <w:r w:rsidRPr="007F4461">
        <w:rPr>
          <w:i/>
          <w:sz w:val="24"/>
          <w:szCs w:val="24"/>
        </w:rPr>
        <w:t xml:space="preserve">: Megkértek, hogy egy fiatalok kis csoportját tanítsam. 7-8 évesek lehettek egy vasárnap reggel. Adtak egy kézikönyvet, hogy abból tanítsak. De az olyan unalmas volt, hogy abból tanítsak. Szóval azt félretettem és azt mondtam: „Hé srácok, inkább imádkozzunk valakiért, aki beteg. De egy szót se a pásztornak, mert bajban leszek!” Szóval imádkoztunk és vártuk, hogy fog –e valami történni. Mondtam: „Nehogy elszóljátok magatokat, hogy nem követtem a heti előírásokat, mert az biztos nem tetszene nekik.” Majd jött egy kislány és azt mondta: „Nézd, az egyik lábam rövidebb, mint a másik és emiatt </w:t>
      </w:r>
      <w:r w:rsidRPr="007F4461">
        <w:rPr>
          <w:i/>
          <w:sz w:val="24"/>
          <w:szCs w:val="24"/>
        </w:rPr>
        <w:lastRenderedPageBreak/>
        <w:t>gerincferdülésem van.” Azt mondtam: „Akkor imádkozzunk érte és meglátjuk mi történik majd.” Ekkor becsuktam a szemem</w:t>
      </w:r>
      <w:r w:rsidR="007F4461" w:rsidRPr="007F4461">
        <w:rPr>
          <w:i/>
          <w:sz w:val="24"/>
          <w:szCs w:val="24"/>
        </w:rPr>
        <w:t xml:space="preserve"> és sajna nem láttam az életem első csodáját, mivel a lába azonnal kinőtt. A gyerekek elkezdtek sikoltozni: „Nézzétek a lábát!” Kinyitottam a szemem és addigra kinőtt a lába. Szóval lemaradtam első csodám szemléléséről. </w:t>
      </w:r>
    </w:p>
    <w:p w:rsidR="005146F0" w:rsidRPr="00F25097" w:rsidRDefault="007F4461" w:rsidP="005146F0">
      <w:pPr>
        <w:rPr>
          <w:sz w:val="24"/>
          <w:szCs w:val="24"/>
        </w:rPr>
      </w:pPr>
      <w:r w:rsidRPr="007F4461">
        <w:rPr>
          <w:b/>
          <w:sz w:val="24"/>
          <w:szCs w:val="24"/>
        </w:rPr>
        <w:t>SID</w:t>
      </w:r>
      <w:r>
        <w:rPr>
          <w:sz w:val="24"/>
          <w:szCs w:val="24"/>
        </w:rPr>
        <w:t xml:space="preserve">: Semmi gond, mert azóta már úgy is annyit láttál... Szóval David elment Biblia iskolába, majd hallotta Isten hangját, aki azt mondta neki, menjen Franciaországba. Ha őszintén elmondhatom, ha választanom kellene biztos, hogy nem Franciaországot választanám. Senkit nem akarok megsérteni aki Franciaországban él, de az Istent hirdető emberek számára az egy temető. </w:t>
      </w:r>
      <w:r w:rsidR="00C43E57">
        <w:rPr>
          <w:sz w:val="24"/>
          <w:szCs w:val="24"/>
        </w:rPr>
        <w:t>Tehát ott van David, senki nem ismeri, mégis el t</w:t>
      </w:r>
      <w:r w:rsidR="007319F0">
        <w:rPr>
          <w:sz w:val="24"/>
          <w:szCs w:val="24"/>
        </w:rPr>
        <w:t>udjátok képzelni, hogy Francia</w:t>
      </w:r>
      <w:r w:rsidR="00C43E57">
        <w:rPr>
          <w:sz w:val="24"/>
          <w:szCs w:val="24"/>
        </w:rPr>
        <w:t>országban 50 éve nem volt olyan hosszan tartó ébredés mint akkor? Kell, hogy Istentől jöjjön kijelentés arra, hogy egy ilyen úgynevezett szellemi temetőbe valaki ébredést hozzon. Mit mondott neked Isten?</w:t>
      </w:r>
    </w:p>
    <w:p w:rsidR="003A0563" w:rsidRPr="003A0563" w:rsidRDefault="00C43E57" w:rsidP="005146F0">
      <w:pPr>
        <w:rPr>
          <w:i/>
          <w:sz w:val="24"/>
          <w:szCs w:val="24"/>
        </w:rPr>
      </w:pPr>
      <w:r w:rsidRPr="003A0563">
        <w:rPr>
          <w:b/>
          <w:i/>
          <w:sz w:val="24"/>
          <w:szCs w:val="24"/>
        </w:rPr>
        <w:t>DAVID</w:t>
      </w:r>
      <w:r w:rsidRPr="003A0563">
        <w:rPr>
          <w:i/>
          <w:sz w:val="24"/>
          <w:szCs w:val="24"/>
        </w:rPr>
        <w:t>: Mielőtt kirobbant volna az az ébredés, azt mondtam: „Istenem, kétségbeesetten akarlak téged! Annyira éhezem Rád!” Szabadságra mentem és teljesen félrevonultam, hogy csak az Úrral legyek imában. És amikor megkérdeztem Francia országra nézve, hogy „Uram, hogy tudjuk elérni ezt az országot? Ez annyira kemény!” Elkezdtem böjtölni és ekkor azt mondta nekem: „Itt a titok nyitja. Tedd azt, amit Pál tett.” Pál kiválóan elérte a Római Birodalmat, ami a mai Európa. Majd azt mondta: „Először a zsidókhoz ment.” Majd azt mondta: „Menj először a zsidókhoz,</w:t>
      </w:r>
      <w:r w:rsidR="007319F0">
        <w:rPr>
          <w:i/>
          <w:sz w:val="24"/>
          <w:szCs w:val="24"/>
        </w:rPr>
        <w:t xml:space="preserve"> hogy iríggyé tedd</w:t>
      </w:r>
      <w:r w:rsidRPr="003A0563">
        <w:rPr>
          <w:i/>
          <w:sz w:val="24"/>
          <w:szCs w:val="24"/>
        </w:rPr>
        <w:t xml:space="preserve"> őket és nyerj meg néhányukat.</w:t>
      </w:r>
      <w:r w:rsidR="003A0563" w:rsidRPr="003A0563">
        <w:rPr>
          <w:i/>
          <w:sz w:val="24"/>
          <w:szCs w:val="24"/>
        </w:rPr>
        <w:t xml:space="preserve"> Cserébe fölemelem a nem-zsidók felé végzett szolgálatod.” A Róma 11:13-14-et idézte. A 14-es vers így mondja: „Így féltékennyé tudom tenni a saját népemet, és néhányat közülük is elvezethetek az üdvösségre.” Így hát elmentem Izráelbe, 13 embert vezettem az Ú</w:t>
      </w:r>
      <w:r w:rsidR="007319F0">
        <w:rPr>
          <w:i/>
          <w:sz w:val="24"/>
          <w:szCs w:val="24"/>
        </w:rPr>
        <w:t>rhoz. Ahogy visszaértem Francia</w:t>
      </w:r>
      <w:r w:rsidR="003A0563" w:rsidRPr="003A0563">
        <w:rPr>
          <w:i/>
          <w:sz w:val="24"/>
          <w:szCs w:val="24"/>
        </w:rPr>
        <w:t xml:space="preserve">országba, elkezdődött egy hétről-hétre 5 éven át tartó non-stop ébredés. </w:t>
      </w:r>
    </w:p>
    <w:p w:rsidR="005146F0" w:rsidRPr="00F25097" w:rsidRDefault="003A0563" w:rsidP="005146F0">
      <w:pPr>
        <w:rPr>
          <w:sz w:val="24"/>
          <w:szCs w:val="24"/>
        </w:rPr>
      </w:pPr>
      <w:r w:rsidRPr="003A0563">
        <w:rPr>
          <w:b/>
          <w:sz w:val="24"/>
          <w:szCs w:val="24"/>
        </w:rPr>
        <w:t>SID</w:t>
      </w:r>
      <w:r>
        <w:rPr>
          <w:sz w:val="24"/>
          <w:szCs w:val="24"/>
        </w:rPr>
        <w:t>: Milyen típusú csodákat láttál történni?</w:t>
      </w:r>
    </w:p>
    <w:p w:rsidR="005146F0" w:rsidRPr="001354CA" w:rsidRDefault="003A0563" w:rsidP="005146F0">
      <w:pPr>
        <w:rPr>
          <w:i/>
          <w:sz w:val="24"/>
          <w:szCs w:val="24"/>
        </w:rPr>
      </w:pPr>
      <w:r w:rsidRPr="001354CA">
        <w:rPr>
          <w:b/>
          <w:i/>
          <w:sz w:val="24"/>
          <w:szCs w:val="24"/>
        </w:rPr>
        <w:t>DAVID</w:t>
      </w:r>
      <w:r w:rsidRPr="001354CA">
        <w:rPr>
          <w:i/>
          <w:sz w:val="24"/>
          <w:szCs w:val="24"/>
        </w:rPr>
        <w:t xml:space="preserve">: Őrült dolgokat is. Ebben az ébredésben egy lány fölemelkedett a földtől 13 centire és ott lebegett a levegőben. </w:t>
      </w:r>
      <w:r w:rsidR="001354CA" w:rsidRPr="001354CA">
        <w:rPr>
          <w:i/>
          <w:sz w:val="24"/>
          <w:szCs w:val="24"/>
        </w:rPr>
        <w:t xml:space="preserve">Ő egy erős közbenjáró volt, mindig sírt a lelkek üdvösségéért. Úgy fordult át mint a palacsinta, és mivel kissé túlsúlyos is volt, ezért ez még nagyobb csoda volt. Egy pár másodpercig ott volt a levegőben, majd vissza ereszkedett a földre. </w:t>
      </w:r>
    </w:p>
    <w:p w:rsidR="005146F0" w:rsidRPr="00F25097" w:rsidRDefault="0048061E" w:rsidP="005146F0">
      <w:pPr>
        <w:rPr>
          <w:sz w:val="24"/>
          <w:szCs w:val="24"/>
        </w:rPr>
      </w:pPr>
      <w:r w:rsidRPr="0048061E">
        <w:rPr>
          <w:b/>
          <w:sz w:val="24"/>
          <w:szCs w:val="24"/>
        </w:rPr>
        <w:t>SID:</w:t>
      </w:r>
      <w:r>
        <w:rPr>
          <w:sz w:val="24"/>
          <w:szCs w:val="24"/>
        </w:rPr>
        <w:t xml:space="preserve"> Várj egy pillanatot. Ha csupán 40 kiló lett volna, már akkor is óriási csoda </w:t>
      </w:r>
      <w:r w:rsidR="007319F0">
        <w:rPr>
          <w:sz w:val="24"/>
          <w:szCs w:val="24"/>
        </w:rPr>
        <w:t>lett volna</w:t>
      </w:r>
      <w:r>
        <w:rPr>
          <w:sz w:val="24"/>
          <w:szCs w:val="24"/>
        </w:rPr>
        <w:t>!</w:t>
      </w:r>
    </w:p>
    <w:p w:rsidR="005146F0" w:rsidRDefault="0048061E" w:rsidP="005146F0">
      <w:pPr>
        <w:rPr>
          <w:i/>
          <w:sz w:val="24"/>
          <w:szCs w:val="24"/>
        </w:rPr>
      </w:pPr>
      <w:r w:rsidRPr="0048061E">
        <w:rPr>
          <w:b/>
          <w:i/>
          <w:sz w:val="24"/>
          <w:szCs w:val="24"/>
        </w:rPr>
        <w:t>DAVID</w:t>
      </w:r>
      <w:r w:rsidRPr="0048061E">
        <w:rPr>
          <w:i/>
          <w:sz w:val="24"/>
          <w:szCs w:val="24"/>
        </w:rPr>
        <w:t xml:space="preserve">: Abban a pillanatban, hogy ez történt, az összes fiatal előre szaladt megtérni, a démonok csak úgy menekültek kifelé belőlük. Ez robbantott ki egy hat hónapos ébredést, ami egy helyen egyhuzamban már 50 éve nem történt. </w:t>
      </w:r>
    </w:p>
    <w:p w:rsidR="007319F0" w:rsidRDefault="007319F0" w:rsidP="005146F0">
      <w:pPr>
        <w:rPr>
          <w:sz w:val="24"/>
          <w:szCs w:val="24"/>
        </w:rPr>
      </w:pPr>
      <w:r w:rsidRPr="007319F0">
        <w:rPr>
          <w:b/>
          <w:sz w:val="24"/>
          <w:szCs w:val="24"/>
        </w:rPr>
        <w:t>SID</w:t>
      </w:r>
      <w:r>
        <w:rPr>
          <w:sz w:val="24"/>
          <w:szCs w:val="24"/>
        </w:rPr>
        <w:t xml:space="preserve">: Ahogy szünetről visszajövünk meglátjuk majd, hogyan gyorsul fel minden a dicsőségben. </w:t>
      </w:r>
      <w:r w:rsidR="00F605AD">
        <w:rPr>
          <w:sz w:val="24"/>
          <w:szCs w:val="24"/>
        </w:rPr>
        <w:t>Sőt mi több, hallom az Úrtól, hogy többen is kaptok majd az Úrtól arany</w:t>
      </w:r>
      <w:r w:rsidR="002D4DCA">
        <w:rPr>
          <w:sz w:val="24"/>
          <w:szCs w:val="24"/>
        </w:rPr>
        <w:t>fogakat a Mennyből!</w:t>
      </w:r>
      <w:r w:rsidR="002D4DCA" w:rsidRPr="002D4DCA">
        <w:rPr>
          <w:sz w:val="24"/>
          <w:szCs w:val="24"/>
        </w:rPr>
        <w:t xml:space="preserve"> </w:t>
      </w:r>
      <w:r w:rsidR="002D4DCA">
        <w:rPr>
          <w:sz w:val="24"/>
          <w:szCs w:val="24"/>
        </w:rPr>
        <w:t>Sok alkalmatokon történik ilyen?</w:t>
      </w:r>
    </w:p>
    <w:p w:rsidR="002D4DCA" w:rsidRPr="002D4DCA" w:rsidRDefault="002D4DCA" w:rsidP="005146F0">
      <w:pPr>
        <w:rPr>
          <w:i/>
          <w:sz w:val="24"/>
          <w:szCs w:val="24"/>
        </w:rPr>
      </w:pPr>
      <w:r w:rsidRPr="002D4DCA">
        <w:rPr>
          <w:b/>
          <w:i/>
          <w:sz w:val="24"/>
          <w:szCs w:val="24"/>
        </w:rPr>
        <w:t>DAVID</w:t>
      </w:r>
      <w:r w:rsidRPr="002D4DCA">
        <w:rPr>
          <w:i/>
          <w:sz w:val="24"/>
          <w:szCs w:val="24"/>
        </w:rPr>
        <w:t xml:space="preserve">: Igen, minden héten! </w:t>
      </w:r>
    </w:p>
    <w:p w:rsidR="002D4DCA" w:rsidRPr="007319F0" w:rsidRDefault="002D4DCA" w:rsidP="002D4DCA">
      <w:pPr>
        <w:pBdr>
          <w:bottom w:val="single" w:sz="4" w:space="1" w:color="auto"/>
        </w:pBdr>
        <w:rPr>
          <w:sz w:val="24"/>
          <w:szCs w:val="24"/>
        </w:rPr>
      </w:pPr>
      <w:r w:rsidRPr="002D4DCA">
        <w:rPr>
          <w:b/>
          <w:sz w:val="24"/>
          <w:szCs w:val="24"/>
        </w:rPr>
        <w:t>SID</w:t>
      </w:r>
      <w:r>
        <w:rPr>
          <w:sz w:val="24"/>
          <w:szCs w:val="24"/>
        </w:rPr>
        <w:t>: Várj, ezt majd a szünet után! (Mindjárt visszajövünk)</w:t>
      </w:r>
    </w:p>
    <w:p w:rsidR="005146F0" w:rsidRPr="00F25097" w:rsidRDefault="002D4DCA" w:rsidP="005146F0">
      <w:pPr>
        <w:rPr>
          <w:sz w:val="24"/>
          <w:szCs w:val="24"/>
        </w:rPr>
      </w:pPr>
      <w:r>
        <w:rPr>
          <w:b/>
          <w:sz w:val="24"/>
          <w:szCs w:val="24"/>
        </w:rPr>
        <w:t>SID:</w:t>
      </w:r>
      <w:r>
        <w:rPr>
          <w:sz w:val="24"/>
          <w:szCs w:val="24"/>
        </w:rPr>
        <w:t xml:space="preserve"> Helló, Sid Roth vagyok David Herzoggal és nagyon jól szórakozunk. És azt akarjuk, hogy te is jól érezd magad! M</w:t>
      </w:r>
      <w:r w:rsidR="00B53CFE">
        <w:rPr>
          <w:sz w:val="24"/>
          <w:szCs w:val="24"/>
        </w:rPr>
        <w:t>i történik, amikor valaki meghal</w:t>
      </w:r>
      <w:r w:rsidR="0048061E">
        <w:rPr>
          <w:sz w:val="24"/>
          <w:szCs w:val="24"/>
        </w:rPr>
        <w:t xml:space="preserve"> egy kórházban? Ugyanabban a </w:t>
      </w:r>
      <w:r w:rsidR="00B53CFE">
        <w:rPr>
          <w:sz w:val="24"/>
          <w:szCs w:val="24"/>
        </w:rPr>
        <w:t>városban vagy</w:t>
      </w:r>
      <w:r w:rsidR="0048061E">
        <w:rPr>
          <w:sz w:val="24"/>
          <w:szCs w:val="24"/>
        </w:rPr>
        <w:t>, azo</w:t>
      </w:r>
      <w:r w:rsidR="00B53CFE">
        <w:rPr>
          <w:sz w:val="24"/>
          <w:szCs w:val="24"/>
        </w:rPr>
        <w:t>nban épp összejövetelt tartassz</w:t>
      </w:r>
      <w:r w:rsidR="0048061E">
        <w:rPr>
          <w:sz w:val="24"/>
          <w:szCs w:val="24"/>
        </w:rPr>
        <w:t>, amikor ezt m</w:t>
      </w:r>
      <w:r w:rsidR="00B53CFE">
        <w:rPr>
          <w:sz w:val="24"/>
          <w:szCs w:val="24"/>
        </w:rPr>
        <w:t>egtudod</w:t>
      </w:r>
      <w:r w:rsidR="0048061E">
        <w:rPr>
          <w:sz w:val="24"/>
          <w:szCs w:val="24"/>
        </w:rPr>
        <w:t xml:space="preserve">. Van távolság amikor Istentől csodát kér valaki? Kérheted az </w:t>
      </w:r>
      <w:r w:rsidR="0048061E">
        <w:rPr>
          <w:sz w:val="24"/>
          <w:szCs w:val="24"/>
        </w:rPr>
        <w:lastRenderedPageBreak/>
        <w:t>Urat, hogy tegyen csodát a kórházban valakivel úgy, hogy te még csak ott sem vagy? David, mi történt Gabonban, Afrikában?</w:t>
      </w:r>
    </w:p>
    <w:p w:rsidR="005146F0" w:rsidRPr="001977A3" w:rsidRDefault="0048061E" w:rsidP="005146F0">
      <w:pPr>
        <w:rPr>
          <w:i/>
          <w:sz w:val="24"/>
          <w:szCs w:val="24"/>
        </w:rPr>
      </w:pPr>
      <w:r w:rsidRPr="001977A3">
        <w:rPr>
          <w:b/>
          <w:i/>
          <w:sz w:val="24"/>
          <w:szCs w:val="24"/>
        </w:rPr>
        <w:t>DAVID</w:t>
      </w:r>
      <w:r w:rsidRPr="001977A3">
        <w:rPr>
          <w:i/>
          <w:sz w:val="24"/>
          <w:szCs w:val="24"/>
        </w:rPr>
        <w:t xml:space="preserve">: Afrikában voltam, amikor elkezdtem prédikálni. Egy hatalmas szabad téri gyógyulási összejövetelt tartottunk és ahogy fölálltam, Isten szólt hozzám: „Hirdesd ki az embereknek, hogy egy kislány, aki kórházban van épp most halt meg és az édesanyja itt van a hallgatóság között, azt remélve, hogy meggyógyul a kislánya.” Szóval kihírdettem és ahogy mondtam ez egy nagy méretű összejövetel volt. Majd hirtelen fölállt egy hölgy és azt mondta: „Az én lányomról van szó, de hát ő nem lehet halott!” Azt mondtam: „De igen, halott.” Abban a pillanatban azt mondta az Úr: „Akkor most imádkozz érte, hogy föltámadjon!” Megkérdeztem </w:t>
      </w:r>
      <w:r w:rsidR="00B53CFE">
        <w:rPr>
          <w:i/>
          <w:sz w:val="24"/>
          <w:szCs w:val="24"/>
        </w:rPr>
        <w:t>őket</w:t>
      </w:r>
      <w:r w:rsidRPr="001977A3">
        <w:rPr>
          <w:i/>
          <w:sz w:val="24"/>
          <w:szCs w:val="24"/>
        </w:rPr>
        <w:t xml:space="preserve"> melyik irányban van onnan a kórház. Mutatták, én pedig elkezdtem imádkozni: „A Jézus nevében parancsolom, hogy a szelleme menjen vissza a testébe! A Jézus nevében!” Majd folytattam az összejövetelt és rengeteg gyógyulás, jelek és csodák történtek, megtérések. </w:t>
      </w:r>
      <w:r w:rsidR="001977A3" w:rsidRPr="001977A3">
        <w:rPr>
          <w:i/>
          <w:sz w:val="24"/>
          <w:szCs w:val="24"/>
        </w:rPr>
        <w:t xml:space="preserve">A hölgy azonnal bement a kórházba. Már azzal a hírrel fogadták: „Asszonyom, ahogy elment a kórházból, kislánya meghalt. Letakartuk egy lepedővel. De egy bizonyos órában mozgást láttunk a lepedő alatt és láttuk, ahogy föltámadt a halálból.” Kiderült, hogy pont abban az órában történt ez, amikor mi kihírdettük, és parancsoltunk, hogy a szelleme térjen vissza a testébe. </w:t>
      </w:r>
    </w:p>
    <w:p w:rsidR="005146F0" w:rsidRPr="00F25097" w:rsidRDefault="001977A3" w:rsidP="005146F0">
      <w:pPr>
        <w:rPr>
          <w:sz w:val="24"/>
          <w:szCs w:val="24"/>
        </w:rPr>
      </w:pPr>
      <w:r w:rsidRPr="001977A3">
        <w:rPr>
          <w:b/>
          <w:sz w:val="24"/>
          <w:szCs w:val="24"/>
        </w:rPr>
        <w:t>SID</w:t>
      </w:r>
      <w:r>
        <w:rPr>
          <w:sz w:val="24"/>
          <w:szCs w:val="24"/>
        </w:rPr>
        <w:t>: Amit David tanít az, hogy amikor Isten megjelenő, tehát manifesztált jelenléte ellepi a helyet, a dolgok elkezdenek fölgyorsulni. Az idő szó szerint tömörödik, tehát rövidebb lesz. Meséld el</w:t>
      </w:r>
      <w:r w:rsidR="00B53CFE">
        <w:rPr>
          <w:sz w:val="24"/>
          <w:szCs w:val="24"/>
        </w:rPr>
        <w:t>,</w:t>
      </w:r>
      <w:r>
        <w:rPr>
          <w:sz w:val="24"/>
          <w:szCs w:val="24"/>
        </w:rPr>
        <w:t xml:space="preserve"> hogy értél egyszer Párizsból Belgiumba. </w:t>
      </w:r>
    </w:p>
    <w:p w:rsidR="005146F0" w:rsidRPr="00592AE1" w:rsidRDefault="001977A3" w:rsidP="005146F0">
      <w:pPr>
        <w:rPr>
          <w:i/>
          <w:sz w:val="24"/>
          <w:szCs w:val="24"/>
        </w:rPr>
      </w:pPr>
      <w:r w:rsidRPr="00592AE1">
        <w:rPr>
          <w:b/>
          <w:i/>
          <w:sz w:val="24"/>
          <w:szCs w:val="24"/>
        </w:rPr>
        <w:t>DAVID</w:t>
      </w:r>
      <w:r w:rsidRPr="00592AE1">
        <w:rPr>
          <w:i/>
          <w:sz w:val="24"/>
          <w:szCs w:val="24"/>
        </w:rPr>
        <w:t xml:space="preserve">: Párizsból Belgiumba autóval kb. 3 órás vezetés és menet közben lerobbant az autóm. Véletlenül rossz üzemanyagot tankoltam, benzint, dízel helyett. Ezzel persze senkinek nem dicsekedtem. Szóval fölhívtam a pásztort, aki meghívott aznap estére szolgálni, hogy sajnos lerobbant az autóm és mivel fél 8-ra kellene ott lennem, már most van fél 8, az alkalom 7-kor elkezdődött, tehát azt mondtam: „Ez egy 3 órás út, talán fél 11-re, vagy 11-re érek oda. Sajnálom. Akkor ott találkozunk.” Szóval vezetés közben elkezdtem imádni az Urat 45 percen át csak imádtam Őt. Azt éreztem, hogy egyre könnyebb és könnyebb vagyok. </w:t>
      </w:r>
      <w:r w:rsidR="00592AE1" w:rsidRPr="00592AE1">
        <w:rPr>
          <w:i/>
          <w:sz w:val="24"/>
          <w:szCs w:val="24"/>
        </w:rPr>
        <w:t>Kinéztem és láttam, hogy már ott is vagyok Belgiumban. A következő pillanatban már a gyülekezet előtt voltam. 45 percembe telt bekerülni a Dicsőség szférájába és ott pedig egyetlen szempillantás alatt áttranszportált az Úr egy másik országba a gyülekezeti épület elé! Negyed kilenckor besétáltam az alkalomra, még mindig ment a dicsőítés. El sem hitték, hogy ott vagyok. Azt mondták: „Dehát azt hittük nem érsz ide... Hogy jöttél? Helikopterrel? Akkor tapasztaltam, hogy Isten képes meghajlítani az időt. Pont úgy, ahogy A-ból B-be próbálsz jutni x időn belül, azonban a dicsőségben NINCS IDŐ! Ahogy a dicsőség beteríti az idő szféráját, meghajlítja az időt, mint egy papírlapot és az A és B pont össz</w:t>
      </w:r>
      <w:r w:rsidR="00592AE1">
        <w:rPr>
          <w:i/>
          <w:sz w:val="24"/>
          <w:szCs w:val="24"/>
        </w:rPr>
        <w:t>eérnek, tehát ugyanarra a helyre kerülnek.</w:t>
      </w:r>
    </w:p>
    <w:p w:rsidR="005146F0" w:rsidRPr="00F25097" w:rsidRDefault="00592AE1" w:rsidP="005146F0">
      <w:pPr>
        <w:rPr>
          <w:sz w:val="24"/>
          <w:szCs w:val="24"/>
        </w:rPr>
      </w:pPr>
      <w:r w:rsidRPr="00592AE1">
        <w:rPr>
          <w:b/>
          <w:sz w:val="24"/>
          <w:szCs w:val="24"/>
        </w:rPr>
        <w:t>SID</w:t>
      </w:r>
      <w:r>
        <w:rPr>
          <w:sz w:val="24"/>
          <w:szCs w:val="24"/>
        </w:rPr>
        <w:t xml:space="preserve">: Sokan tűnődtetek már azon, hogy az Univerzum Teremtője, </w:t>
      </w:r>
      <w:r w:rsidR="002C45EA">
        <w:rPr>
          <w:sz w:val="24"/>
          <w:szCs w:val="24"/>
        </w:rPr>
        <w:t>a „mindent” a „semmiből” alkotta</w:t>
      </w:r>
      <w:r w:rsidR="00EE63EA">
        <w:rPr>
          <w:sz w:val="24"/>
          <w:szCs w:val="24"/>
        </w:rPr>
        <w:t xml:space="preserve">, </w:t>
      </w:r>
      <w:r>
        <w:rPr>
          <w:sz w:val="24"/>
          <w:szCs w:val="24"/>
        </w:rPr>
        <w:t>amit látuk a szemeinkkel? Hogy csinálta ezt Isten, David?</w:t>
      </w:r>
    </w:p>
    <w:p w:rsidR="005146F0" w:rsidRPr="00F109C3" w:rsidRDefault="00592AE1" w:rsidP="005146F0">
      <w:pPr>
        <w:rPr>
          <w:i/>
          <w:sz w:val="24"/>
          <w:szCs w:val="24"/>
        </w:rPr>
      </w:pPr>
      <w:r w:rsidRPr="00F109C3">
        <w:rPr>
          <w:b/>
          <w:i/>
          <w:sz w:val="24"/>
          <w:szCs w:val="24"/>
        </w:rPr>
        <w:t>DAVID</w:t>
      </w:r>
      <w:r w:rsidRPr="00F109C3">
        <w:rPr>
          <w:i/>
          <w:sz w:val="24"/>
          <w:szCs w:val="24"/>
        </w:rPr>
        <w:t xml:space="preserve">: Úgy érted hogy alkotott a semmiből? Nos, Ő nem a semmiből alkotott. Igaz, erre tanítottak bennünket, de a Biblia a Zsidókhoz írt levélben azt mondja, hogy Ő láthatatlan „dolgokból” teremtette a látható „dolgokat.” </w:t>
      </w:r>
      <w:r w:rsidR="005C103E" w:rsidRPr="00F109C3">
        <w:rPr>
          <w:i/>
          <w:sz w:val="24"/>
          <w:szCs w:val="24"/>
        </w:rPr>
        <w:t xml:space="preserve">Az elsődleges alkotóelem amit használt Isten a kezdetben, az Szellemének jelenléte volt, tehát a Dicsőség megjelenése. A szellemet legtöbbször nem lehet látni, pedig akkor is ott van. Láthatatlan. A második láthatatlan alkotóelem a HANG. Amikor ott volt a dicsőség, Isten azt mondta: „LEGYEN világosság!” </w:t>
      </w:r>
      <w:r w:rsidR="00F109C3" w:rsidRPr="00F109C3">
        <w:rPr>
          <w:i/>
          <w:sz w:val="24"/>
          <w:szCs w:val="24"/>
        </w:rPr>
        <w:t>A láthatatlan hang összekapcsolódva a láthatatlan dicsőséggel, alkotnak egy látható anyagot.</w:t>
      </w:r>
    </w:p>
    <w:p w:rsidR="005146F0" w:rsidRPr="00F25097" w:rsidRDefault="00F109C3" w:rsidP="005146F0">
      <w:pPr>
        <w:rPr>
          <w:sz w:val="24"/>
          <w:szCs w:val="24"/>
        </w:rPr>
      </w:pPr>
      <w:r w:rsidRPr="00F109C3">
        <w:rPr>
          <w:b/>
          <w:sz w:val="24"/>
          <w:szCs w:val="24"/>
        </w:rPr>
        <w:lastRenderedPageBreak/>
        <w:t>SID</w:t>
      </w:r>
      <w:r>
        <w:rPr>
          <w:sz w:val="24"/>
          <w:szCs w:val="24"/>
        </w:rPr>
        <w:t>: Tudod a tudósok is ezt tanulmányozzák a quantum fizikában, és most kezdik megérteni, amit a Teremtés könyve mond. Ha valaki meg akarja érteni a tudományt, nézze meg a Bibliát! A tudósok most kezdik utólérni tényszerű bizonyítékokkal azt, ami mindig is ott állt megírva. Mondd el nekünk mire jöttek rá a tudósok a hang kapcsán!</w:t>
      </w:r>
    </w:p>
    <w:p w:rsidR="005146F0" w:rsidRPr="002C58AE" w:rsidRDefault="00F109C3" w:rsidP="005146F0">
      <w:pPr>
        <w:rPr>
          <w:i/>
          <w:sz w:val="24"/>
          <w:szCs w:val="24"/>
        </w:rPr>
      </w:pPr>
      <w:r w:rsidRPr="002C58AE">
        <w:rPr>
          <w:b/>
          <w:i/>
          <w:sz w:val="24"/>
          <w:szCs w:val="24"/>
        </w:rPr>
        <w:t>DAVID</w:t>
      </w:r>
      <w:r w:rsidRPr="002C58AE">
        <w:rPr>
          <w:i/>
          <w:sz w:val="24"/>
          <w:szCs w:val="24"/>
        </w:rPr>
        <w:t xml:space="preserve">: A hang fantasztikus. Már a teremtéstől kezdve az 1 Mózes könyvétől ott vannak a hanghullámok mindenbe beágyazódva. A csontjaidban, testrészeidben is „hang” van. Ezért nem kell mondanod, hogy „Istnem, kérlek gyógyíts meg.” Hanem beszélhetsz a testrészeidhez és </w:t>
      </w:r>
      <w:r w:rsidR="002C58AE" w:rsidRPr="002C58AE">
        <w:rPr>
          <w:i/>
          <w:sz w:val="24"/>
          <w:szCs w:val="24"/>
        </w:rPr>
        <w:t>azok atomjaiban</w:t>
      </w:r>
      <w:r w:rsidRPr="002C58AE">
        <w:rPr>
          <w:i/>
          <w:sz w:val="24"/>
          <w:szCs w:val="24"/>
        </w:rPr>
        <w:t xml:space="preserve"> lévő hanghullámok, </w:t>
      </w:r>
      <w:r w:rsidR="002C58AE" w:rsidRPr="002C58AE">
        <w:rPr>
          <w:i/>
          <w:sz w:val="24"/>
          <w:szCs w:val="24"/>
        </w:rPr>
        <w:t>vagy hangrezgések engedelmeskednek az emberi hang által kiadott parancsnak, különösen, ha az az Izráel Istenében hívő ember szájából szól és parancsol. Pont így láttunk teremtő csodákat megtörténni, hogy szóltunk a testrészekben lévő hanghullámokhoz, és parancsoltunk úgy, hogy „gyógyulj meg!”</w:t>
      </w:r>
    </w:p>
    <w:p w:rsidR="002C58AE" w:rsidRDefault="002C58AE" w:rsidP="005146F0">
      <w:pPr>
        <w:rPr>
          <w:sz w:val="24"/>
          <w:szCs w:val="24"/>
        </w:rPr>
      </w:pPr>
      <w:r w:rsidRPr="002C58AE">
        <w:rPr>
          <w:b/>
          <w:sz w:val="24"/>
          <w:szCs w:val="24"/>
        </w:rPr>
        <w:t>SID</w:t>
      </w:r>
      <w:r>
        <w:rPr>
          <w:sz w:val="24"/>
          <w:szCs w:val="24"/>
        </w:rPr>
        <w:t>: Hogy lehetséges az, hogy valaki azonnali módon lefogyjon? És ahogy beszélünk erről, most történik is fogyás! De hogy lehetséges ez? Hogy csinálja ezt Isten?</w:t>
      </w:r>
    </w:p>
    <w:p w:rsidR="005146F0" w:rsidRDefault="002C58AE" w:rsidP="005146F0">
      <w:pPr>
        <w:rPr>
          <w:i/>
          <w:sz w:val="24"/>
          <w:szCs w:val="24"/>
        </w:rPr>
      </w:pPr>
      <w:r w:rsidRPr="003F449B">
        <w:rPr>
          <w:b/>
          <w:i/>
          <w:sz w:val="24"/>
          <w:szCs w:val="24"/>
        </w:rPr>
        <w:t>DAVID</w:t>
      </w:r>
      <w:r w:rsidRPr="003F449B">
        <w:rPr>
          <w:i/>
          <w:sz w:val="24"/>
          <w:szCs w:val="24"/>
        </w:rPr>
        <w:t xml:space="preserve">: A következő módon magyarázom el. Azt mondja: „Legyen meg akaratod úgy a Földön, mint ahogy a Mennyben van!” </w:t>
      </w:r>
      <w:r w:rsidR="00FE5F38" w:rsidRPr="003F449B">
        <w:rPr>
          <w:i/>
          <w:sz w:val="24"/>
          <w:szCs w:val="24"/>
        </w:rPr>
        <w:t xml:space="preserve">Ha most azonnal a Mennybe kerülnél, mivel Isten dicsősége ott van és ha tegyük föl 135 kiló lennél, vagy rákos lennél, vagy akármi rossz lenne veled, abban a pillanatban lefogynál és meggyógyulnál. Nos, ugyanez a dicsőség van most itt, a stúdióban. Amikor ez a Dicsőség a Földre ér, a Menny sebessége utóléri a Földet. Most, ahogy csak beszélünk róla, itt a stúdió közönségünk között is most, akik túlsúlyosak, kezdjenek el ugrálni, hogy megtörténjen velük. Ha tehát itt vagy a nézőközönség között, vagy akár otthon ülsz a TV, vagy számítógép előtt, akkor most azonnal állj föl! Ott ahol vagy! És nézd meg a derékbőséged! Ne várj vele, most azonnal állj föl! Itt a stúdióban és otthon is! Ha fogyni akarsz, ellenőrizd le a derékbőséged most. Most azonnal fölszabadítom ezeket a csodákat és azok az angyalok, akik </w:t>
      </w:r>
      <w:r w:rsidR="003F449B" w:rsidRPr="003F449B">
        <w:rPr>
          <w:i/>
          <w:sz w:val="24"/>
          <w:szCs w:val="24"/>
        </w:rPr>
        <w:t>ezekért a csodákért felelősek jöjjenek most! Ellenőrizd le!</w:t>
      </w:r>
    </w:p>
    <w:p w:rsidR="002C45EA" w:rsidRPr="002C45EA" w:rsidRDefault="002C45EA" w:rsidP="002C45EA">
      <w:pPr>
        <w:pBdr>
          <w:bottom w:val="single" w:sz="4" w:space="1" w:color="auto"/>
        </w:pBdr>
        <w:rPr>
          <w:sz w:val="24"/>
          <w:szCs w:val="24"/>
        </w:rPr>
      </w:pPr>
      <w:r w:rsidRPr="002C45EA">
        <w:rPr>
          <w:b/>
          <w:sz w:val="24"/>
          <w:szCs w:val="24"/>
        </w:rPr>
        <w:t>SID</w:t>
      </w:r>
      <w:r>
        <w:rPr>
          <w:sz w:val="24"/>
          <w:szCs w:val="24"/>
        </w:rPr>
        <w:t>: Mialatt épp ezt ellenőrzöd szünetet tartunk és ahogy viszajöttünk, és nagy elvárásokkal vagyok tele, hogy Isten dicsősége mindent felgyorsít az életedben. Az angyagiak terén, az egészségedben, a családodban, családtagjaid megismerik Istent. Minden terület felgyorsul. És miért? Mert a Messiás készül visszatérésére! (Mindjárt visszajövünk)</w:t>
      </w:r>
    </w:p>
    <w:p w:rsidR="005146F0" w:rsidRPr="00F25097" w:rsidRDefault="005146F0" w:rsidP="005146F0">
      <w:pPr>
        <w:rPr>
          <w:sz w:val="24"/>
          <w:szCs w:val="24"/>
        </w:rPr>
      </w:pPr>
      <w:r w:rsidRPr="003F449B">
        <w:rPr>
          <w:b/>
          <w:sz w:val="24"/>
          <w:szCs w:val="24"/>
        </w:rPr>
        <w:t>SID</w:t>
      </w:r>
      <w:r w:rsidRPr="00F25097">
        <w:rPr>
          <w:sz w:val="24"/>
          <w:szCs w:val="24"/>
        </w:rPr>
        <w:t xml:space="preserve">: </w:t>
      </w:r>
      <w:r w:rsidR="007C54DD">
        <w:rPr>
          <w:sz w:val="24"/>
          <w:szCs w:val="24"/>
        </w:rPr>
        <w:t xml:space="preserve">Sid Roth vagyok David Herzoggal. </w:t>
      </w:r>
      <w:r w:rsidRPr="00F25097">
        <w:rPr>
          <w:sz w:val="24"/>
          <w:szCs w:val="24"/>
        </w:rPr>
        <w:t xml:space="preserve">David, </w:t>
      </w:r>
      <w:r w:rsidR="003F449B">
        <w:rPr>
          <w:sz w:val="24"/>
          <w:szCs w:val="24"/>
        </w:rPr>
        <w:t xml:space="preserve">Bételben, Izráelben voltál. Ó, én úgy szeretem Izráelt! </w:t>
      </w:r>
      <w:r w:rsidRPr="00F25097">
        <w:rPr>
          <w:sz w:val="24"/>
          <w:szCs w:val="24"/>
        </w:rPr>
        <w:t xml:space="preserve">  </w:t>
      </w:r>
    </w:p>
    <w:p w:rsidR="005146F0" w:rsidRPr="003F449B" w:rsidRDefault="005146F0" w:rsidP="005146F0">
      <w:pPr>
        <w:rPr>
          <w:i/>
          <w:sz w:val="24"/>
          <w:szCs w:val="24"/>
        </w:rPr>
      </w:pPr>
      <w:r w:rsidRPr="003F449B">
        <w:rPr>
          <w:b/>
          <w:i/>
          <w:sz w:val="24"/>
          <w:szCs w:val="24"/>
        </w:rPr>
        <w:t>DAVID</w:t>
      </w:r>
      <w:r w:rsidRPr="003F449B">
        <w:rPr>
          <w:i/>
          <w:sz w:val="24"/>
          <w:szCs w:val="24"/>
        </w:rPr>
        <w:t xml:space="preserve">: </w:t>
      </w:r>
      <w:r w:rsidR="003F449B" w:rsidRPr="003F449B">
        <w:rPr>
          <w:i/>
          <w:sz w:val="24"/>
          <w:szCs w:val="24"/>
        </w:rPr>
        <w:t>Én is!</w:t>
      </w:r>
      <w:r w:rsidRPr="003F449B">
        <w:rPr>
          <w:i/>
          <w:sz w:val="24"/>
          <w:szCs w:val="24"/>
        </w:rPr>
        <w:t xml:space="preserve"> </w:t>
      </w:r>
    </w:p>
    <w:p w:rsidR="00843F67" w:rsidRDefault="005146F0" w:rsidP="005146F0">
      <w:pPr>
        <w:rPr>
          <w:sz w:val="24"/>
          <w:szCs w:val="24"/>
        </w:rPr>
      </w:pPr>
      <w:r w:rsidRPr="003F449B">
        <w:rPr>
          <w:b/>
          <w:sz w:val="24"/>
          <w:szCs w:val="24"/>
        </w:rPr>
        <w:t>SID</w:t>
      </w:r>
      <w:r w:rsidRPr="00F25097">
        <w:rPr>
          <w:sz w:val="24"/>
          <w:szCs w:val="24"/>
        </w:rPr>
        <w:t xml:space="preserve">: </w:t>
      </w:r>
      <w:r w:rsidR="00843F67">
        <w:rPr>
          <w:sz w:val="24"/>
          <w:szCs w:val="24"/>
        </w:rPr>
        <w:t>Tehát ott voltál Izráelben, Bételben, amikor egy nyílt látomásod volt a végidőkről. És tudjátok mit? Amit mindjárt elmond nekünk, az meg is fog történni, méghozzá hamarosan!</w:t>
      </w:r>
    </w:p>
    <w:p w:rsidR="005146F0" w:rsidRPr="00843F67" w:rsidRDefault="00843F67" w:rsidP="005146F0">
      <w:pPr>
        <w:rPr>
          <w:i/>
          <w:sz w:val="24"/>
          <w:szCs w:val="24"/>
        </w:rPr>
      </w:pPr>
      <w:r w:rsidRPr="00843F67">
        <w:rPr>
          <w:b/>
          <w:i/>
          <w:sz w:val="24"/>
          <w:szCs w:val="24"/>
        </w:rPr>
        <w:t>DAVID</w:t>
      </w:r>
      <w:r w:rsidRPr="00843F67">
        <w:rPr>
          <w:i/>
          <w:sz w:val="24"/>
          <w:szCs w:val="24"/>
        </w:rPr>
        <w:t xml:space="preserve">: Amikor Bételben voltam, volt egy nyílt látomásom. Egész csapatunkkal a földön feküdtünk. Mivel Bétel az a hely, ami „A Menny kapuja.” Tehát azt mondtam: „Ez egy kapu, akkor én ezt </w:t>
      </w:r>
      <w:r>
        <w:rPr>
          <w:i/>
          <w:sz w:val="24"/>
          <w:szCs w:val="24"/>
        </w:rPr>
        <w:t>ki</w:t>
      </w:r>
      <w:r w:rsidRPr="00843F67">
        <w:rPr>
          <w:i/>
          <w:sz w:val="24"/>
          <w:szCs w:val="24"/>
        </w:rPr>
        <w:t>nyitom!”</w:t>
      </w:r>
    </w:p>
    <w:p w:rsidR="005146F0" w:rsidRPr="00F25097" w:rsidRDefault="00843F67" w:rsidP="005146F0">
      <w:pPr>
        <w:rPr>
          <w:sz w:val="24"/>
          <w:szCs w:val="24"/>
        </w:rPr>
      </w:pPr>
      <w:r w:rsidRPr="00843F67">
        <w:rPr>
          <w:b/>
          <w:sz w:val="24"/>
          <w:szCs w:val="24"/>
        </w:rPr>
        <w:t>SID</w:t>
      </w:r>
      <w:r>
        <w:rPr>
          <w:sz w:val="24"/>
          <w:szCs w:val="24"/>
        </w:rPr>
        <w:t>: Igen.</w:t>
      </w:r>
    </w:p>
    <w:p w:rsidR="005146F0" w:rsidRPr="00843F67" w:rsidRDefault="00843F67" w:rsidP="005146F0">
      <w:pPr>
        <w:rPr>
          <w:i/>
          <w:sz w:val="24"/>
          <w:szCs w:val="24"/>
        </w:rPr>
      </w:pPr>
      <w:r w:rsidRPr="00843F67">
        <w:rPr>
          <w:b/>
          <w:i/>
          <w:sz w:val="24"/>
          <w:szCs w:val="24"/>
        </w:rPr>
        <w:t>DAVID</w:t>
      </w:r>
      <w:r w:rsidRPr="00843F67">
        <w:rPr>
          <w:i/>
          <w:sz w:val="24"/>
          <w:szCs w:val="24"/>
        </w:rPr>
        <w:t xml:space="preserve">: Azt mondtam magamban: hadd teszteljem le ezt a kaput. Mögöttem valaki elkezdett dicsőíteni, miközben mindnyájan a földön feküdtünk és arra tanítottam az embereket, hogyan lépjenek be a Harmadik Mennybe. Miközben imádtuk az Urat, többen elragadtattak a Mennybe, engem is beleértve. Láttam az Üvegtengert. Ott álltam ezelőtt a Kristály Tenger előtt és megláttam Yeshuát, Jézust. Mélyen a szemébe néztem és ez ilyen még nem volt azelőtt. Tűzlángokat láttam a szemében és ahogy rám nézett azt mondta: </w:t>
      </w:r>
      <w:r w:rsidRPr="00843F67">
        <w:rPr>
          <w:i/>
          <w:sz w:val="24"/>
          <w:szCs w:val="24"/>
        </w:rPr>
        <w:lastRenderedPageBreak/>
        <w:t>„Köszönöm, hogy eléred az Örömhírrel Izsákot, a zsidó népet. De most elmennél Ismáelhez is?” Azt mondtam: „Igen, Uram.” Szinte azonnal nyíltak meg az ajtók és meghívásokat kaptam különféle</w:t>
      </w:r>
      <w:r w:rsidR="00CD04E7">
        <w:rPr>
          <w:i/>
          <w:sz w:val="24"/>
          <w:szCs w:val="24"/>
        </w:rPr>
        <w:t xml:space="preserve"> muzulmán országokba: Dubaiba, </w:t>
      </w:r>
      <w:r w:rsidRPr="00843F67">
        <w:rPr>
          <w:i/>
          <w:sz w:val="24"/>
          <w:szCs w:val="24"/>
        </w:rPr>
        <w:t xml:space="preserve">Kuwaitba, Bahrainba. </w:t>
      </w:r>
    </w:p>
    <w:p w:rsidR="005146F0" w:rsidRPr="00F25097" w:rsidRDefault="00CD04E7" w:rsidP="005146F0">
      <w:pPr>
        <w:rPr>
          <w:sz w:val="24"/>
          <w:szCs w:val="24"/>
        </w:rPr>
      </w:pPr>
      <w:r w:rsidRPr="00CD04E7">
        <w:rPr>
          <w:b/>
          <w:sz w:val="24"/>
          <w:szCs w:val="24"/>
        </w:rPr>
        <w:t>SID</w:t>
      </w:r>
      <w:r>
        <w:rPr>
          <w:sz w:val="24"/>
          <w:szCs w:val="24"/>
        </w:rPr>
        <w:t>: Ott is ugyanolyan csodák történtek mint Izráelben és a világ minden táján?</w:t>
      </w:r>
    </w:p>
    <w:p w:rsidR="005146F0" w:rsidRPr="00CD04E7" w:rsidRDefault="00CD04E7" w:rsidP="005146F0">
      <w:pPr>
        <w:rPr>
          <w:i/>
          <w:sz w:val="24"/>
          <w:szCs w:val="24"/>
        </w:rPr>
      </w:pPr>
      <w:r w:rsidRPr="00CD04E7">
        <w:rPr>
          <w:b/>
          <w:i/>
          <w:sz w:val="24"/>
          <w:szCs w:val="24"/>
        </w:rPr>
        <w:t>DAVID</w:t>
      </w:r>
      <w:r w:rsidRPr="00CD04E7">
        <w:rPr>
          <w:i/>
          <w:sz w:val="24"/>
          <w:szCs w:val="24"/>
        </w:rPr>
        <w:t>: Isten mindenütt ugyanaz az Isten! Ugyanolyan jelek és csodák történnek mindenütt! Akár muzulmánok, akár zsidók, hinduk, vagy buddhisták közé megyünk. Rengeteg iráni ember megtért.</w:t>
      </w:r>
    </w:p>
    <w:p w:rsidR="005146F0" w:rsidRPr="00F25097" w:rsidRDefault="00CD04E7" w:rsidP="005146F0">
      <w:pPr>
        <w:rPr>
          <w:sz w:val="24"/>
          <w:szCs w:val="24"/>
        </w:rPr>
      </w:pPr>
      <w:r w:rsidRPr="00CD04E7">
        <w:rPr>
          <w:b/>
          <w:sz w:val="24"/>
          <w:szCs w:val="24"/>
        </w:rPr>
        <w:t>SID</w:t>
      </w:r>
      <w:r>
        <w:rPr>
          <w:sz w:val="24"/>
          <w:szCs w:val="24"/>
        </w:rPr>
        <w:t>: Szeretném ezt megérteni. Jézus tényleg megköszönte neked, hogy eléred a zsidókat?</w:t>
      </w:r>
    </w:p>
    <w:p w:rsidR="005146F0" w:rsidRPr="00CD04E7" w:rsidRDefault="00CD04E7" w:rsidP="005146F0">
      <w:pPr>
        <w:rPr>
          <w:i/>
          <w:sz w:val="24"/>
          <w:szCs w:val="24"/>
        </w:rPr>
      </w:pPr>
      <w:r w:rsidRPr="00CD04E7">
        <w:rPr>
          <w:b/>
          <w:i/>
          <w:sz w:val="24"/>
          <w:szCs w:val="24"/>
        </w:rPr>
        <w:t>DAVID</w:t>
      </w:r>
      <w:r w:rsidRPr="00CD04E7">
        <w:rPr>
          <w:i/>
          <w:sz w:val="24"/>
          <w:szCs w:val="24"/>
        </w:rPr>
        <w:t xml:space="preserve">: Ez teljesen megdöbbentett. Annyit tudtam mondani: „Hát igen, persze!” Nem is tudtam mit mondjak. Mit tudsz mondani amikor bekerülsz egy ilyen valóságba? Akkora alázatot váltott ki belőlem, már az is, hogy egyáltalán ott vagyok! </w:t>
      </w:r>
    </w:p>
    <w:p w:rsidR="005146F0" w:rsidRPr="00F25097" w:rsidRDefault="00CD04E7" w:rsidP="005146F0">
      <w:pPr>
        <w:rPr>
          <w:sz w:val="24"/>
          <w:szCs w:val="24"/>
        </w:rPr>
      </w:pPr>
      <w:r w:rsidRPr="00CD04E7">
        <w:rPr>
          <w:b/>
          <w:sz w:val="24"/>
          <w:szCs w:val="24"/>
        </w:rPr>
        <w:t>SID</w:t>
      </w:r>
      <w:r>
        <w:rPr>
          <w:sz w:val="24"/>
          <w:szCs w:val="24"/>
        </w:rPr>
        <w:t>: Amit Isten mutatott neked, azok meg is történnek ezekben az utolsó időkben, különösen most, és ez engem is és egész családomat is érinti, mivel mi is zsidók vagyunk. Mit mutatott neked az Úr a zsidó-gyűlöletről, az antiszemitizmusról?</w:t>
      </w:r>
    </w:p>
    <w:p w:rsidR="005146F0" w:rsidRPr="00AA70AE" w:rsidRDefault="00CD04E7" w:rsidP="005146F0">
      <w:pPr>
        <w:rPr>
          <w:i/>
          <w:sz w:val="24"/>
          <w:szCs w:val="24"/>
        </w:rPr>
      </w:pPr>
      <w:r w:rsidRPr="00AA70AE">
        <w:rPr>
          <w:b/>
          <w:i/>
          <w:sz w:val="24"/>
          <w:szCs w:val="24"/>
        </w:rPr>
        <w:t>DAVID</w:t>
      </w:r>
      <w:r w:rsidRPr="00AA70AE">
        <w:rPr>
          <w:i/>
          <w:sz w:val="24"/>
          <w:szCs w:val="24"/>
        </w:rPr>
        <w:t xml:space="preserve">: Azt mutatta, hogy Amerikában akárhányszor rosszul álltak a dolgok a </w:t>
      </w:r>
      <w:r w:rsidR="00AA70AE">
        <w:rPr>
          <w:i/>
          <w:sz w:val="24"/>
          <w:szCs w:val="24"/>
        </w:rPr>
        <w:t>történelem során, és ez sajnos ú</w:t>
      </w:r>
      <w:r w:rsidRPr="00AA70AE">
        <w:rPr>
          <w:i/>
          <w:sz w:val="24"/>
          <w:szCs w:val="24"/>
        </w:rPr>
        <w:t>jra meg fog történni, hogy amint rosszul mennek a dolgok, mindig a zsidókat hibáztatják érte. A gazdasági piac összeomlásáért is a zsidókat okolják, akárcsak a háborúkért, az Iránnal és más országokkal történő álláspontokért</w:t>
      </w:r>
      <w:r w:rsidR="00AA70AE">
        <w:rPr>
          <w:i/>
          <w:sz w:val="24"/>
          <w:szCs w:val="24"/>
        </w:rPr>
        <w:t xml:space="preserve"> is</w:t>
      </w:r>
      <w:r w:rsidRPr="00AA70AE">
        <w:rPr>
          <w:i/>
          <w:sz w:val="24"/>
          <w:szCs w:val="24"/>
        </w:rPr>
        <w:t xml:space="preserve">. És amikor ez nagyon felfokozódik majd rossz értelemben, </w:t>
      </w:r>
      <w:r w:rsidR="00AA70AE">
        <w:rPr>
          <w:i/>
          <w:sz w:val="24"/>
          <w:szCs w:val="24"/>
        </w:rPr>
        <w:t>az Amerikaiak elkezdik támadni az Izráelieket</w:t>
      </w:r>
      <w:r w:rsidRPr="00AA70AE">
        <w:rPr>
          <w:i/>
          <w:sz w:val="24"/>
          <w:szCs w:val="24"/>
        </w:rPr>
        <w:t xml:space="preserve">. Az Úr ezt nagyon világosan megmutatta. Az </w:t>
      </w:r>
      <w:r w:rsidR="00AA70AE">
        <w:rPr>
          <w:i/>
          <w:sz w:val="24"/>
          <w:szCs w:val="24"/>
        </w:rPr>
        <w:t>Amerikában</w:t>
      </w:r>
      <w:r w:rsidRPr="00AA70AE">
        <w:rPr>
          <w:i/>
          <w:sz w:val="24"/>
          <w:szCs w:val="24"/>
        </w:rPr>
        <w:t xml:space="preserve"> élő zsidók olyan nehéz helyzetbe fognak kerülni, hogy bújkálniuk kell majd </w:t>
      </w:r>
      <w:r w:rsidR="00AA70AE" w:rsidRPr="00AA70AE">
        <w:rPr>
          <w:i/>
          <w:sz w:val="24"/>
          <w:szCs w:val="24"/>
        </w:rPr>
        <w:t xml:space="preserve">őslakos amerikai rezervátumokban és különböző államok menedék helyein. Törekedniük kell majd arra, hogy visszajussanak Izráelbe. </w:t>
      </w:r>
    </w:p>
    <w:p w:rsidR="005146F0" w:rsidRPr="00F25097" w:rsidRDefault="00AA70AE" w:rsidP="005146F0">
      <w:pPr>
        <w:rPr>
          <w:sz w:val="24"/>
          <w:szCs w:val="24"/>
        </w:rPr>
      </w:pPr>
      <w:r w:rsidRPr="00AA70AE">
        <w:rPr>
          <w:b/>
          <w:sz w:val="24"/>
          <w:szCs w:val="24"/>
        </w:rPr>
        <w:t>SID</w:t>
      </w:r>
      <w:r>
        <w:rPr>
          <w:sz w:val="24"/>
          <w:szCs w:val="24"/>
        </w:rPr>
        <w:t>: Ez olyannak hangzik, mint amikor a fekete bőrű amerikaiaknak föld alatti vasútak és egyéb búvóhelyeken kellett rejtőzniük. Hiszem, hogy a zsidók számára is lesznek majd ilyen földalatti óvóhelyek. Tanítasz az Illés Dicsőségéről is. Nekem ez nagyon tetszik. Mesélj erről.</w:t>
      </w:r>
    </w:p>
    <w:p w:rsidR="00AA70AE" w:rsidRPr="00AA70AE" w:rsidRDefault="00AA70AE" w:rsidP="005146F0">
      <w:pPr>
        <w:rPr>
          <w:i/>
          <w:sz w:val="24"/>
          <w:szCs w:val="24"/>
        </w:rPr>
      </w:pPr>
      <w:r w:rsidRPr="00AA70AE">
        <w:rPr>
          <w:b/>
          <w:i/>
          <w:sz w:val="24"/>
          <w:szCs w:val="24"/>
        </w:rPr>
        <w:t>DAVID</w:t>
      </w:r>
      <w:r w:rsidRPr="00AA70AE">
        <w:rPr>
          <w:i/>
          <w:sz w:val="24"/>
          <w:szCs w:val="24"/>
        </w:rPr>
        <w:t>: Nekem tetszik az Illés világa, mivel a Malakiásban is azt olvassuk, hogy eljön újra Illés szelleme.</w:t>
      </w:r>
    </w:p>
    <w:p w:rsidR="00CF4542" w:rsidRDefault="00CF4542" w:rsidP="005146F0">
      <w:pPr>
        <w:rPr>
          <w:sz w:val="24"/>
          <w:szCs w:val="24"/>
        </w:rPr>
      </w:pPr>
      <w:r w:rsidRPr="00CF4542">
        <w:rPr>
          <w:b/>
          <w:sz w:val="24"/>
          <w:szCs w:val="24"/>
        </w:rPr>
        <w:t>SID</w:t>
      </w:r>
      <w:r>
        <w:rPr>
          <w:sz w:val="24"/>
          <w:szCs w:val="24"/>
        </w:rPr>
        <w:t>: És ha már Malakiásnál tartunk, újra eljön Illés szelleme, ami a csodák szelleme: „amikor a fiak szívét az Atyákhoz fordítja az Úr, az Atyák szívét pedig a fiakhoz.” És tudjátok kik a keresztény hit Atyjai: A zsidók!</w:t>
      </w:r>
    </w:p>
    <w:p w:rsidR="005146F0" w:rsidRPr="00CF4542" w:rsidRDefault="00CF4542" w:rsidP="005146F0">
      <w:pPr>
        <w:rPr>
          <w:i/>
          <w:sz w:val="24"/>
          <w:szCs w:val="24"/>
        </w:rPr>
      </w:pPr>
      <w:r w:rsidRPr="00CF4542">
        <w:rPr>
          <w:b/>
          <w:i/>
          <w:sz w:val="24"/>
          <w:szCs w:val="24"/>
        </w:rPr>
        <w:t>DAVID</w:t>
      </w:r>
      <w:r w:rsidRPr="00CF4542">
        <w:rPr>
          <w:i/>
          <w:sz w:val="24"/>
          <w:szCs w:val="24"/>
        </w:rPr>
        <w:t>: Pontosan!</w:t>
      </w:r>
    </w:p>
    <w:p w:rsidR="005146F0" w:rsidRPr="00F25097" w:rsidRDefault="00CF4542" w:rsidP="005146F0">
      <w:pPr>
        <w:rPr>
          <w:sz w:val="24"/>
          <w:szCs w:val="24"/>
        </w:rPr>
      </w:pPr>
      <w:r w:rsidRPr="003B12ED">
        <w:rPr>
          <w:b/>
          <w:sz w:val="24"/>
          <w:szCs w:val="24"/>
        </w:rPr>
        <w:t>SID</w:t>
      </w:r>
      <w:r>
        <w:rPr>
          <w:sz w:val="24"/>
          <w:szCs w:val="24"/>
        </w:rPr>
        <w:t xml:space="preserve">: És tudjátok kik a Fiak? A Keresztények! </w:t>
      </w:r>
      <w:r w:rsidR="003B12ED">
        <w:rPr>
          <w:sz w:val="24"/>
          <w:szCs w:val="24"/>
        </w:rPr>
        <w:t xml:space="preserve">Azt is mondja, amíg ez meg nem történik, addig átok lesz. De ha megtörténik akkor találjátok ki mi történik? Mitzvah! Micsoda áldás! </w:t>
      </w:r>
    </w:p>
    <w:p w:rsidR="005146F0" w:rsidRPr="003B12ED" w:rsidRDefault="003B12ED" w:rsidP="005146F0">
      <w:pPr>
        <w:rPr>
          <w:i/>
          <w:sz w:val="24"/>
          <w:szCs w:val="24"/>
        </w:rPr>
      </w:pPr>
      <w:r w:rsidRPr="003B12ED">
        <w:rPr>
          <w:b/>
          <w:i/>
          <w:sz w:val="24"/>
          <w:szCs w:val="24"/>
        </w:rPr>
        <w:t>DAVID</w:t>
      </w:r>
      <w:r w:rsidRPr="003B12ED">
        <w:rPr>
          <w:i/>
          <w:sz w:val="24"/>
          <w:szCs w:val="24"/>
        </w:rPr>
        <w:t xml:space="preserve">: Amikor valaki elkezdi áldani a zsidókat, imádkoznak a zsidókért, megosztják az Evangéliumot a zsidókkal és mindent megtesznek azért, hogy segítsék őket, akkor kapják meg a teljességét annak, ami valaha elveszett. Olyan dolgok lesznek, mint a halottak feltámasztása, a feltámadás ereje száll a hívőkre, amikor valami úton-módon összeköttetésbe kerülnek a zsidókkal. Akik viszont nem, azok elkezdik elveszíteni jelenlegi befolyásukat és erejüket. Az Illés – ahogy te is mondtad – a zsidók és nem zsidók együttese. Ez teremt egy akkora erőt és dicsőséget, mely lehozza az Úr jelenlétét, és az Úr kedveltjévé tesz. </w:t>
      </w:r>
    </w:p>
    <w:p w:rsidR="005146F0" w:rsidRPr="00F25097" w:rsidRDefault="003B12ED" w:rsidP="005146F0">
      <w:pPr>
        <w:rPr>
          <w:sz w:val="24"/>
          <w:szCs w:val="24"/>
        </w:rPr>
      </w:pPr>
      <w:r w:rsidRPr="003B12ED">
        <w:rPr>
          <w:b/>
          <w:sz w:val="24"/>
          <w:szCs w:val="24"/>
        </w:rPr>
        <w:t>SID</w:t>
      </w:r>
      <w:r>
        <w:rPr>
          <w:sz w:val="24"/>
          <w:szCs w:val="24"/>
        </w:rPr>
        <w:t>: Mondd el mi fog még történni az Illés Dicsőségében! Sok halott feltámadását fogjuk meglátni?</w:t>
      </w:r>
    </w:p>
    <w:p w:rsidR="005146F0" w:rsidRPr="003B12ED" w:rsidRDefault="003B12ED" w:rsidP="005146F0">
      <w:pPr>
        <w:rPr>
          <w:i/>
          <w:sz w:val="24"/>
          <w:szCs w:val="24"/>
        </w:rPr>
      </w:pPr>
      <w:r w:rsidRPr="003B12ED">
        <w:rPr>
          <w:b/>
          <w:i/>
          <w:sz w:val="24"/>
          <w:szCs w:val="24"/>
        </w:rPr>
        <w:lastRenderedPageBreak/>
        <w:t>DAVID</w:t>
      </w:r>
      <w:r w:rsidRPr="003B12ED">
        <w:rPr>
          <w:i/>
          <w:sz w:val="24"/>
          <w:szCs w:val="24"/>
        </w:rPr>
        <w:t>: Igen! Isten mutatott egyszer egy látomást. A végidőkben tömeges feltámadások történnek majd, nem csak úgy itt-ott egy-egy.</w:t>
      </w:r>
    </w:p>
    <w:p w:rsidR="005146F0" w:rsidRPr="00F25097" w:rsidRDefault="003B12ED" w:rsidP="005146F0">
      <w:pPr>
        <w:rPr>
          <w:sz w:val="24"/>
          <w:szCs w:val="24"/>
        </w:rPr>
      </w:pPr>
      <w:r w:rsidRPr="003B12ED">
        <w:rPr>
          <w:b/>
          <w:sz w:val="24"/>
          <w:szCs w:val="24"/>
        </w:rPr>
        <w:t>SID</w:t>
      </w:r>
      <w:r>
        <w:rPr>
          <w:sz w:val="24"/>
          <w:szCs w:val="24"/>
        </w:rPr>
        <w:t>: Tömeges! Bemegyünk a ravatalozókba akiknek becsődöl a vállalkozásuk?</w:t>
      </w:r>
    </w:p>
    <w:p w:rsidR="005146F0" w:rsidRPr="003B12ED" w:rsidRDefault="003B12ED" w:rsidP="005146F0">
      <w:pPr>
        <w:rPr>
          <w:i/>
          <w:sz w:val="24"/>
          <w:szCs w:val="24"/>
        </w:rPr>
      </w:pPr>
      <w:r w:rsidRPr="003B12ED">
        <w:rPr>
          <w:b/>
          <w:i/>
          <w:sz w:val="24"/>
          <w:szCs w:val="24"/>
        </w:rPr>
        <w:t>DAVID:</w:t>
      </w:r>
      <w:r w:rsidRPr="003B12ED">
        <w:rPr>
          <w:i/>
          <w:sz w:val="24"/>
          <w:szCs w:val="24"/>
        </w:rPr>
        <w:t xml:space="preserve"> Igen, ez is megtörténhet. Azt láttam, hogy olyan területeken, ahol természeti katasztrófák, vagy terrorizmus, háborúk folynak, vagy valami járvány súlytott le és a hívők odamennek és elkezdenek parancsolni, hogy a halottak támadjanak föl és tömeges feltámadások történnek majd!</w:t>
      </w:r>
    </w:p>
    <w:p w:rsidR="005146F0" w:rsidRPr="00F25097" w:rsidRDefault="007B47A5" w:rsidP="005146F0">
      <w:pPr>
        <w:rPr>
          <w:sz w:val="24"/>
          <w:szCs w:val="24"/>
        </w:rPr>
      </w:pPr>
      <w:r w:rsidRPr="007B47A5">
        <w:rPr>
          <w:b/>
          <w:sz w:val="24"/>
          <w:szCs w:val="24"/>
        </w:rPr>
        <w:t>SID</w:t>
      </w:r>
      <w:r>
        <w:rPr>
          <w:sz w:val="24"/>
          <w:szCs w:val="24"/>
        </w:rPr>
        <w:t>: Hiszed, hogy ezek a csodák és a feltámadási dicsőség is mind kapcsolatban állnak Izráellel?</w:t>
      </w:r>
    </w:p>
    <w:p w:rsidR="005146F0" w:rsidRPr="00CC02F1" w:rsidRDefault="007B47A5" w:rsidP="005146F0">
      <w:pPr>
        <w:rPr>
          <w:i/>
          <w:sz w:val="24"/>
          <w:szCs w:val="24"/>
        </w:rPr>
      </w:pPr>
      <w:r w:rsidRPr="00CC02F1">
        <w:rPr>
          <w:b/>
          <w:i/>
          <w:sz w:val="24"/>
          <w:szCs w:val="24"/>
        </w:rPr>
        <w:t>DAVID</w:t>
      </w:r>
      <w:r w:rsidRPr="00CC02F1">
        <w:rPr>
          <w:i/>
          <w:sz w:val="24"/>
          <w:szCs w:val="24"/>
        </w:rPr>
        <w:t xml:space="preserve">: 100%-ban! </w:t>
      </w:r>
      <w:r w:rsidR="003A4945" w:rsidRPr="00CC02F1">
        <w:rPr>
          <w:i/>
          <w:sz w:val="24"/>
          <w:szCs w:val="24"/>
        </w:rPr>
        <w:t xml:space="preserve">Azt mondja a Róma 11:15, hogy „a zsidók üdvösségre jutása olyan lesz, mint a halálból való feltámadás!" </w:t>
      </w:r>
      <w:r w:rsidR="00CC02F1" w:rsidRPr="00CC02F1">
        <w:rPr>
          <w:i/>
          <w:sz w:val="24"/>
          <w:szCs w:val="24"/>
        </w:rPr>
        <w:t xml:space="preserve">Hiszem, hogy az ilyen típusú halálból való feltámadási erő akkor jön el, amikor a zsidók visszatérnek az Evangéliumhoz, vagy amikor a keresztények visszavezetik őket az Evangéliumhoz, ez épp olyan lesz, mint a halottak feltámadása. Hiszem, hogy ez legalább annyira fizikális, mint szellemi feltámadás. Hiszen az első egyházban is azt látjuk, hogy a zsidók és nem zsidók együttesen, közösen feltámasztották a halottakat. Ahogy szétváltak, az erő is elment. Róma vált a kereszténység központjává, az erő azonban elhagyta őket. Amikor újra egyesülnek, zsidók és nem zsidók, az a feltámadás természetfölötti erejét fogja felszabadítani. </w:t>
      </w:r>
    </w:p>
    <w:p w:rsidR="005146F0" w:rsidRPr="00F25097" w:rsidRDefault="00CC02F1" w:rsidP="005146F0">
      <w:pPr>
        <w:rPr>
          <w:sz w:val="24"/>
          <w:szCs w:val="24"/>
        </w:rPr>
      </w:pPr>
      <w:r w:rsidRPr="00CC02F1">
        <w:rPr>
          <w:b/>
          <w:sz w:val="24"/>
          <w:szCs w:val="24"/>
        </w:rPr>
        <w:t>SID</w:t>
      </w:r>
      <w:r>
        <w:rPr>
          <w:sz w:val="24"/>
          <w:szCs w:val="24"/>
        </w:rPr>
        <w:t>: Mondd el röviden a Mennyei Tárgyalóteremről kapott kijelentésed.</w:t>
      </w:r>
    </w:p>
    <w:p w:rsidR="005146F0" w:rsidRPr="00CC02F1" w:rsidRDefault="00CC02F1" w:rsidP="005146F0">
      <w:pPr>
        <w:rPr>
          <w:i/>
          <w:sz w:val="24"/>
          <w:szCs w:val="24"/>
        </w:rPr>
      </w:pPr>
      <w:r w:rsidRPr="00CC02F1">
        <w:rPr>
          <w:b/>
          <w:i/>
          <w:sz w:val="24"/>
          <w:szCs w:val="24"/>
        </w:rPr>
        <w:t>DAVID</w:t>
      </w:r>
      <w:r w:rsidRPr="00CC02F1">
        <w:rPr>
          <w:i/>
          <w:sz w:val="24"/>
          <w:szCs w:val="24"/>
        </w:rPr>
        <w:t>: Az nagyon tetszik.</w:t>
      </w:r>
    </w:p>
    <w:p w:rsidR="005146F0" w:rsidRPr="00F25097" w:rsidRDefault="00CC02F1" w:rsidP="005146F0">
      <w:pPr>
        <w:rPr>
          <w:sz w:val="24"/>
          <w:szCs w:val="24"/>
        </w:rPr>
      </w:pPr>
      <w:r w:rsidRPr="00CC02F1">
        <w:rPr>
          <w:b/>
          <w:sz w:val="24"/>
          <w:szCs w:val="24"/>
        </w:rPr>
        <w:t>SID</w:t>
      </w:r>
      <w:r>
        <w:rPr>
          <w:sz w:val="24"/>
          <w:szCs w:val="24"/>
        </w:rPr>
        <w:t>: Igen, tudom.</w:t>
      </w:r>
    </w:p>
    <w:p w:rsidR="00975441" w:rsidRPr="00FE3D75" w:rsidRDefault="00CC02F1" w:rsidP="005146F0">
      <w:pPr>
        <w:rPr>
          <w:i/>
          <w:sz w:val="24"/>
          <w:szCs w:val="24"/>
        </w:rPr>
      </w:pPr>
      <w:r w:rsidRPr="00FE3D75">
        <w:rPr>
          <w:b/>
          <w:i/>
          <w:sz w:val="24"/>
          <w:szCs w:val="24"/>
        </w:rPr>
        <w:t>DAVID</w:t>
      </w:r>
      <w:r w:rsidRPr="00FE3D75">
        <w:rPr>
          <w:i/>
          <w:sz w:val="24"/>
          <w:szCs w:val="24"/>
        </w:rPr>
        <w:t xml:space="preserve">: Nemrégiben Isten adott egy óriási kijelentést a Mennyről. Méghozzá azt, hogy a Mennyben létezik egy úgynevezett Mennyei Tárgyalóterem, vagy Bírósági Terem. Valaki például nagy pénzösszeggel tartozott nekem és úgy gondolta, hogy ezt nem kell megadnia. Szóval bíróságra vittem az ügyet, de nem fizikai, hanem MENNYEI BÍRÓSÁGRA. Ez a személy egyébként is egy külföldi országban tartózkodik. Szóval, fölmentem a Mennybe és bementem a Mennyei Bíróságra. Azt mondtam: „Istenem, te vagy az Igaz Bíró! </w:t>
      </w:r>
      <w:r w:rsidR="00975441" w:rsidRPr="00FE3D75">
        <w:rPr>
          <w:i/>
          <w:sz w:val="24"/>
          <w:szCs w:val="24"/>
        </w:rPr>
        <w:t xml:space="preserve">Jeremiás Siralmai 3:58: „Pereld meg Uram lelkem perét és váltsd meg életem!” Tehát azt mondtam: „Itt az ügyem, hozz ítéletet.” És tudod még akkor is, amikor ott vagy, az ellenség sugdosni próbál, hogy ezt nem nyerheted meg ezért, meg ezért... Ilyenkor védekezned kell Isten Igéjét használva. „Nem, az Ige ezt mondja!” Ahogy ezt megtettem 24 órán belül a számlámra utalta a pénzt az illető. Majd volt egy másik eset. Egyik fiúnak börtönbe kellett volna mennie, mivel gyermek pornográfiát találtak a számítógépén. Épp akkor tért meg és akkor már megbánta. Szóval fölvittem őt a Mennybe, a mennyei tárgyalóterembe. Azt mondtam: „Atyám, aki a Mennyben vagy, ez a fiú megérdemli a börtönbüntetést, hiszen bűncselekményt követett el. Kedden lesz a tárgyalása és bizonyítékaik vannak ellene. Azonban ő megtért és véred által bocsánatot nyert. Így akár börtönbe kerül fizikailag, akár nem, tedd őt szabaddá!” Meg is történt, az Úr teljesen megszabadította mindentől. Azt mondta: „Akarom, hogy használjon engem Isten!” Azt mondtam: „Rendben, a tárgyalás még nem fejeződőtt be. Még egy dolog tisztelt Bíró Úr. Azt akarja, hogy beállhasson a szolgálatba.” Majd </w:t>
      </w:r>
      <w:r w:rsidR="00FE3D75" w:rsidRPr="00FE3D75">
        <w:rPr>
          <w:i/>
          <w:sz w:val="24"/>
          <w:szCs w:val="24"/>
        </w:rPr>
        <w:t xml:space="preserve">kedden elmegy a tárgyalásra, ahol a bíró és az ügyész félre vonták és azt mondták neki: „Tudod, nagyon hosszú időt kell leülnöd a börtönben! Bizonyítékaink vannak ellened.” Erre ő: „Mostmár nem számít, mert megtértem és újjászülettem. Isten csodát tett az életemben.” Annyira megérintette őket a bizonysága, hogy semmissé nyílvánították az esetet, mintha semmi nem történt volna, úgy sétált ki onnan. Szóval a Mennyei Tárgyalóterem és egyéb mennyei átélések óriási gyors változást </w:t>
      </w:r>
      <w:r w:rsidR="00FE3D75" w:rsidRPr="00FE3D75">
        <w:rPr>
          <w:i/>
          <w:sz w:val="24"/>
          <w:szCs w:val="24"/>
        </w:rPr>
        <w:lastRenderedPageBreak/>
        <w:t>hozhatnak el az életedbe. Az anyagi életedbe, szolgálatodba, nyitott ajtókat tud adni. Megtanulsz bemenni a Mennybe és a földön nagyon rövid időn belül megváltoznak dolgok.</w:t>
      </w:r>
    </w:p>
    <w:p w:rsidR="005146F0" w:rsidRPr="00F25097" w:rsidRDefault="00FE3D75" w:rsidP="005146F0">
      <w:pPr>
        <w:rPr>
          <w:sz w:val="24"/>
          <w:szCs w:val="24"/>
        </w:rPr>
      </w:pPr>
      <w:r w:rsidRPr="00FE3D75">
        <w:rPr>
          <w:b/>
          <w:sz w:val="24"/>
          <w:szCs w:val="24"/>
        </w:rPr>
        <w:t>SID</w:t>
      </w:r>
      <w:r>
        <w:rPr>
          <w:sz w:val="24"/>
          <w:szCs w:val="24"/>
        </w:rPr>
        <w:t>: Hiszem, hogy Isten dicsősége épp ellepte a stúdiót. A második szegmensben szó szerint éreztem, ahogy megváltozott az atmoszféra! Hiszem, hogyha David imádkozik most érted, Isten dicsősége téged is ellep, bárhol is legyél most! Mi fog történni az emberekkel David?</w:t>
      </w:r>
    </w:p>
    <w:p w:rsidR="00FE3D75" w:rsidRPr="00B04AAE" w:rsidRDefault="00FE3D75" w:rsidP="005146F0">
      <w:pPr>
        <w:rPr>
          <w:i/>
          <w:sz w:val="24"/>
          <w:szCs w:val="24"/>
        </w:rPr>
      </w:pPr>
      <w:r w:rsidRPr="00B04AAE">
        <w:rPr>
          <w:b/>
          <w:i/>
          <w:sz w:val="24"/>
          <w:szCs w:val="24"/>
        </w:rPr>
        <w:t>DAVID</w:t>
      </w:r>
      <w:r w:rsidRPr="00B04AAE">
        <w:rPr>
          <w:i/>
          <w:sz w:val="24"/>
          <w:szCs w:val="24"/>
        </w:rPr>
        <w:t xml:space="preserve">: Imádkozni fogok most és eközben lehet, hogy forróságot éreznek majd. Lehet néhányan semmit nem éreznek majd, azonban vizsgáld majd meg a tested. Ugyanis hiszem, hogy Isten új fogakat fog adni, teremtő csodák lesznek, jelek és csoda-jelenségek. Ha nem mondom ki azt a bizonyos dolgot amire szükséged van, Isten attól még csodát tud tenni, tehát csak ellenőrizd le a testrészeidet, mert Isten </w:t>
      </w:r>
      <w:r w:rsidR="00B04AAE" w:rsidRPr="00B04AAE">
        <w:rPr>
          <w:i/>
          <w:sz w:val="24"/>
          <w:szCs w:val="24"/>
        </w:rPr>
        <w:t>itt megjelent dicsőségében gyógyulások történnek!</w:t>
      </w:r>
    </w:p>
    <w:p w:rsidR="005146F0" w:rsidRPr="00F25097" w:rsidRDefault="00B04AAE" w:rsidP="005146F0">
      <w:pPr>
        <w:rPr>
          <w:sz w:val="24"/>
          <w:szCs w:val="24"/>
        </w:rPr>
      </w:pPr>
      <w:r w:rsidRPr="00B04AAE">
        <w:rPr>
          <w:b/>
          <w:sz w:val="24"/>
          <w:szCs w:val="24"/>
        </w:rPr>
        <w:t>SID</w:t>
      </w:r>
      <w:r>
        <w:rPr>
          <w:sz w:val="24"/>
          <w:szCs w:val="24"/>
        </w:rPr>
        <w:t>: Elmondom mit kell majd tennetek: Amikor David azt mondja, hogy „Isten dicsősége megérint most,” szeretném ha fölállnál és elkezdenél ugrálni föl-le. Ez a hit cselekedete! Hit nélkül lehetetlen Istennek tetszeni! David, imádkozz most!</w:t>
      </w:r>
    </w:p>
    <w:p w:rsidR="005146F0" w:rsidRPr="00B04AAE" w:rsidRDefault="00B04AAE" w:rsidP="005146F0">
      <w:pPr>
        <w:rPr>
          <w:i/>
          <w:sz w:val="24"/>
          <w:szCs w:val="24"/>
        </w:rPr>
      </w:pPr>
      <w:r w:rsidRPr="00B04AAE">
        <w:rPr>
          <w:b/>
          <w:i/>
          <w:sz w:val="24"/>
          <w:szCs w:val="24"/>
        </w:rPr>
        <w:t>DAVID</w:t>
      </w:r>
      <w:r w:rsidRPr="00B04AAE">
        <w:rPr>
          <w:i/>
          <w:sz w:val="24"/>
          <w:szCs w:val="24"/>
        </w:rPr>
        <w:t>: Azok, akik a képernyőkön át néznek bennünket, vagy akik itt vannak a stúdióban, a Yeshua nevében imádkozom értetek. Látok fogakat. Isten csodát tesz fogak terén. Szürke és fekete fogak. Fölszabadítom most a fogászati angyalokat. Fogfehérítés történik, arany és fényes</w:t>
      </w:r>
      <w:r w:rsidR="00C8556C">
        <w:rPr>
          <w:i/>
          <w:sz w:val="24"/>
          <w:szCs w:val="24"/>
        </w:rPr>
        <w:t>-</w:t>
      </w:r>
      <w:r w:rsidRPr="00B04AAE">
        <w:rPr>
          <w:i/>
          <w:sz w:val="24"/>
          <w:szCs w:val="24"/>
        </w:rPr>
        <w:t xml:space="preserve">ezüst koronákat és fogtöméseket kapnak emberek. Újra látok még több fogyást, itt a hallgatóságban is és a képernyők előtt ülők között is! Látok egy rotátorköpenyt a jobb oldalon, a jobb vállban, ami meggyógyul most, a Jézus nevében! Bármi, amivel most problémád van. Ugrálj föl-le tízszer. Ha kimondom azt, amiért hitben állsz, akkor vizsgáld meg magad. Ha kell, nézd meg tízszer is. Például ha van melletted van valaki, kérd meg, hogy nézze meg a fogaidat. </w:t>
      </w:r>
    </w:p>
    <w:p w:rsidR="00C52B4B" w:rsidRPr="007319F0" w:rsidRDefault="00B04AAE">
      <w:pPr>
        <w:rPr>
          <w:sz w:val="24"/>
          <w:szCs w:val="24"/>
        </w:rPr>
      </w:pPr>
      <w:r w:rsidRPr="00B04AAE">
        <w:rPr>
          <w:b/>
          <w:sz w:val="24"/>
          <w:szCs w:val="24"/>
        </w:rPr>
        <w:t>SID</w:t>
      </w:r>
      <w:r>
        <w:rPr>
          <w:sz w:val="24"/>
          <w:szCs w:val="24"/>
        </w:rPr>
        <w:t>: Újjak. Parancsolok most az újjakban lévő ízületi gyulladásnak, hogy hagyjon el! Kéztő alagút szindróma eltűnik most!</w:t>
      </w:r>
      <w:r w:rsidR="007319F0">
        <w:rPr>
          <w:sz w:val="24"/>
          <w:szCs w:val="24"/>
        </w:rPr>
        <w:t xml:space="preserve"> Hátak! Wow. Ha bárkinek hátproblémája van, az meggyógyul most, a Jézus nevében! Gerincek egyenesedjetek ki a Jézus nevében! Minden fájdalom elhagy most, a Yeshua nevében! </w:t>
      </w:r>
    </w:p>
    <w:sectPr w:rsidR="00C52B4B" w:rsidRPr="007319F0" w:rsidSect="00F2509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3BB" w:rsidRDefault="00F643BB">
      <w:pPr>
        <w:spacing w:after="0" w:line="240" w:lineRule="auto"/>
      </w:pPr>
      <w:r>
        <w:separator/>
      </w:r>
    </w:p>
  </w:endnote>
  <w:endnote w:type="continuationSeparator" w:id="0">
    <w:p w:rsidR="00F643BB" w:rsidRDefault="00F6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3BB" w:rsidRDefault="00F643BB">
      <w:pPr>
        <w:spacing w:after="0" w:line="240" w:lineRule="auto"/>
      </w:pPr>
      <w:r>
        <w:separator/>
      </w:r>
    </w:p>
  </w:footnote>
  <w:footnote w:type="continuationSeparator" w:id="0">
    <w:p w:rsidR="00F643BB" w:rsidRDefault="00F64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062271"/>
      <w:docPartObj>
        <w:docPartGallery w:val="Page Numbers (Top of Page)"/>
        <w:docPartUnique/>
      </w:docPartObj>
    </w:sdtPr>
    <w:sdtEndPr>
      <w:rPr>
        <w:noProof/>
      </w:rPr>
    </w:sdtEndPr>
    <w:sdtContent>
      <w:p w:rsidR="00F25097" w:rsidRDefault="005146F0">
        <w:pPr>
          <w:pStyle w:val="Header"/>
          <w:jc w:val="right"/>
        </w:pPr>
        <w:r>
          <w:fldChar w:fldCharType="begin"/>
        </w:r>
        <w:r>
          <w:instrText xml:space="preserve"> PAGE   \* MERGEFORMAT </w:instrText>
        </w:r>
        <w:r>
          <w:fldChar w:fldCharType="separate"/>
        </w:r>
        <w:r w:rsidR="00C8556C">
          <w:rPr>
            <w:noProof/>
          </w:rPr>
          <w:t>1</w:t>
        </w:r>
        <w:r>
          <w:rPr>
            <w:noProof/>
          </w:rPr>
          <w:fldChar w:fldCharType="end"/>
        </w:r>
      </w:p>
    </w:sdtContent>
  </w:sdt>
  <w:p w:rsidR="00F25097" w:rsidRDefault="00F643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F0"/>
    <w:rsid w:val="001354CA"/>
    <w:rsid w:val="001977A3"/>
    <w:rsid w:val="002C45EA"/>
    <w:rsid w:val="002C58AE"/>
    <w:rsid w:val="002D4DCA"/>
    <w:rsid w:val="003A0563"/>
    <w:rsid w:val="003A4945"/>
    <w:rsid w:val="003B12ED"/>
    <w:rsid w:val="003D734C"/>
    <w:rsid w:val="003F1BF6"/>
    <w:rsid w:val="003F449B"/>
    <w:rsid w:val="0048061E"/>
    <w:rsid w:val="005146F0"/>
    <w:rsid w:val="00551C9E"/>
    <w:rsid w:val="00592AE1"/>
    <w:rsid w:val="005C103E"/>
    <w:rsid w:val="007319F0"/>
    <w:rsid w:val="007B47A5"/>
    <w:rsid w:val="007C54DD"/>
    <w:rsid w:val="007F4461"/>
    <w:rsid w:val="00843F67"/>
    <w:rsid w:val="00975441"/>
    <w:rsid w:val="00AA70AE"/>
    <w:rsid w:val="00B04AAE"/>
    <w:rsid w:val="00B53CFE"/>
    <w:rsid w:val="00C43E57"/>
    <w:rsid w:val="00C52B4B"/>
    <w:rsid w:val="00C8556C"/>
    <w:rsid w:val="00CC02F1"/>
    <w:rsid w:val="00CD04E7"/>
    <w:rsid w:val="00CF4542"/>
    <w:rsid w:val="00EE63EA"/>
    <w:rsid w:val="00F109C3"/>
    <w:rsid w:val="00F605AD"/>
    <w:rsid w:val="00F643BB"/>
    <w:rsid w:val="00FE3D75"/>
    <w:rsid w:val="00FE5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6F0"/>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6F0"/>
    <w:rPr>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6F0"/>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6F0"/>
    <w:rPr>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7</Pages>
  <Words>3448</Words>
  <Characters>19660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13</cp:revision>
  <dcterms:created xsi:type="dcterms:W3CDTF">2014-01-14T19:32:00Z</dcterms:created>
  <dcterms:modified xsi:type="dcterms:W3CDTF">2014-01-22T03:24:00Z</dcterms:modified>
</cp:coreProperties>
</file>