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2B4B" w:rsidRPr="00085109" w:rsidRDefault="00085109" w:rsidP="00085109">
      <w:pPr>
        <w:jc w:val="center"/>
        <w:rPr>
          <w:b/>
          <w:sz w:val="24"/>
          <w:szCs w:val="24"/>
        </w:rPr>
      </w:pPr>
      <w:r w:rsidRPr="00085109">
        <w:rPr>
          <w:b/>
          <w:sz w:val="24"/>
          <w:szCs w:val="24"/>
        </w:rPr>
        <w:t>JELEK ÉS CSODÁK</w:t>
      </w:r>
      <w:r w:rsidR="00E53027">
        <w:rPr>
          <w:b/>
          <w:sz w:val="24"/>
          <w:szCs w:val="24"/>
        </w:rPr>
        <w:t xml:space="preserve"> (David Jones, Jeff Janson és mások)</w:t>
      </w:r>
    </w:p>
    <w:p w:rsidR="00085109" w:rsidRPr="00085109" w:rsidRDefault="00085109" w:rsidP="00085109">
      <w:pPr>
        <w:jc w:val="center"/>
        <w:rPr>
          <w:b/>
          <w:sz w:val="24"/>
          <w:szCs w:val="24"/>
        </w:rPr>
      </w:pPr>
      <w:r w:rsidRPr="00085109">
        <w:rPr>
          <w:b/>
          <w:sz w:val="24"/>
          <w:szCs w:val="24"/>
        </w:rPr>
        <w:t>DAVID JONES</w:t>
      </w:r>
    </w:p>
    <w:p w:rsidR="00085109" w:rsidRDefault="00D73CCA">
      <w:pPr>
        <w:rPr>
          <w:sz w:val="24"/>
          <w:szCs w:val="24"/>
        </w:rPr>
      </w:pPr>
      <w:r w:rsidRPr="00D73CCA">
        <w:rPr>
          <w:b/>
          <w:sz w:val="24"/>
          <w:szCs w:val="24"/>
        </w:rPr>
        <w:t>SID</w:t>
      </w:r>
      <w:r>
        <w:rPr>
          <w:sz w:val="24"/>
          <w:szCs w:val="24"/>
        </w:rPr>
        <w:t>: Helló, Sid Roth vagyok. Isten hozott világomban, ahol a természetfölötti természetes! Vendégem, David Jones hat hónapon keresztül tanított egy olyan témában, mely annyira nagy jelentőséggel bírt, hogy rendkívüli csodák kezdtek megjenni. Például angyal tollak – mindenféle színben kezdtek megjelenni, hihetetlenül rendkívüli csodás módokon. Mindenféle drágakövek jelentek meg egyenesen a Mennyből! Az ékszerészek álla is leesett. Gyémántok kezdtek megjelenni, melyek csiszolása tökéletesebb, mint amire ékszerkészítők valaha is képesek lennének</w:t>
      </w:r>
      <w:r w:rsidR="0001619F">
        <w:rPr>
          <w:sz w:val="24"/>
          <w:szCs w:val="24"/>
        </w:rPr>
        <w:t xml:space="preserve">. Meg akarom tudni, hogy miről tanított, mivel véleményem szerint az, amit tanított, elengedhetetlenek az efféle csodák megjelenéséhez. </w:t>
      </w:r>
      <w:r w:rsidR="00776820">
        <w:rPr>
          <w:sz w:val="24"/>
          <w:szCs w:val="24"/>
        </w:rPr>
        <w:t xml:space="preserve">Hiszem, hogy elérkeztünk a történelem azon szakaszára, amikor mindaz, aki ismeri Istent, ilyen csodákat tapasztal majd. </w:t>
      </w:r>
      <w:r w:rsidR="00A918D7">
        <w:rPr>
          <w:sz w:val="24"/>
          <w:szCs w:val="24"/>
        </w:rPr>
        <w:t>David, sokszor kijártál az erdőbe imádkozni és egyik nap történt valami furcsa dolog. Meséld el nekünk!</w:t>
      </w:r>
    </w:p>
    <w:p w:rsidR="00A918D7" w:rsidRPr="00A918D7" w:rsidRDefault="00A918D7">
      <w:pPr>
        <w:rPr>
          <w:i/>
          <w:sz w:val="24"/>
          <w:szCs w:val="24"/>
        </w:rPr>
      </w:pPr>
      <w:r w:rsidRPr="00A918D7">
        <w:rPr>
          <w:b/>
          <w:i/>
          <w:sz w:val="24"/>
          <w:szCs w:val="24"/>
        </w:rPr>
        <w:t>DAVID</w:t>
      </w:r>
      <w:r w:rsidRPr="00A918D7">
        <w:rPr>
          <w:i/>
          <w:sz w:val="24"/>
          <w:szCs w:val="24"/>
        </w:rPr>
        <w:t>: Természetfölötti dolog történt. Életemnek abban a szakaszában voltam, amikor már legalább tíz éven keresztül imádkoztam és többször is böjtöltem és ezalkalommal is azt hittem ugyanúgy csak kimegyek az erdőbe és ahogy szokás szerint, imádom majd az Urat, és ahogy kifejezem szeretetem Isten felé, Ő majd szólni fog hozzám. De nem így történt. Abban a pillanatban, hogy elindultam az Úr imádatára, hallottam amint Isten szól hozzám és azt mondja: „Fuss!” ezen megdöbbentem, azt gondoltam ez nem egy szokványos kérés, tehát nem engedelmeskedtem, majd újra szólt: „Fuss!” Majd elkezdtem futni és futottam és futottam. Majd a szomszéd kutyája csatlakozott hozzám és elkezdett futni mellettem, és ahogy így futottunk egymás mellett, hirtelen Isten természetfölötti ereje rám szállt, és olyan gyorsan kezdtem el szaladni, hogy a kutyát is lehagytam...</w:t>
      </w:r>
    </w:p>
    <w:p w:rsidR="00A918D7" w:rsidRDefault="00A918D7">
      <w:pPr>
        <w:rPr>
          <w:sz w:val="24"/>
          <w:szCs w:val="24"/>
        </w:rPr>
      </w:pPr>
      <w:r w:rsidRPr="00A918D7">
        <w:rPr>
          <w:b/>
          <w:sz w:val="24"/>
          <w:szCs w:val="24"/>
        </w:rPr>
        <w:t>SID</w:t>
      </w:r>
      <w:r>
        <w:rPr>
          <w:sz w:val="24"/>
          <w:szCs w:val="24"/>
        </w:rPr>
        <w:t>: Úgy érted lekörözted futásban a kutyát?</w:t>
      </w:r>
    </w:p>
    <w:p w:rsidR="007D0976" w:rsidRPr="00E874F7" w:rsidRDefault="007D0976">
      <w:pPr>
        <w:rPr>
          <w:i/>
          <w:sz w:val="24"/>
          <w:szCs w:val="24"/>
        </w:rPr>
      </w:pPr>
      <w:r w:rsidRPr="00E874F7">
        <w:rPr>
          <w:b/>
          <w:i/>
          <w:sz w:val="24"/>
          <w:szCs w:val="24"/>
        </w:rPr>
        <w:t>DAVID</w:t>
      </w:r>
      <w:r w:rsidRPr="00E874F7">
        <w:rPr>
          <w:i/>
          <w:sz w:val="24"/>
          <w:szCs w:val="24"/>
        </w:rPr>
        <w:t xml:space="preserve">: Így van, leköröztem a kutyát, lehagytam a futásban </w:t>
      </w:r>
      <w:r w:rsidR="00E874F7" w:rsidRPr="00E874F7">
        <w:rPr>
          <w:i/>
          <w:sz w:val="24"/>
          <w:szCs w:val="24"/>
        </w:rPr>
        <w:t>és a lábam olyan gyorsan tekert, hogy teljesen ledöbbentem. Legalább olyan gyorsan futottam, mint „superman” vagy a „villám”, természetfölötti volt. Ahogy egy zsákutcához értem és megálltam, nem voltam kifulladva, letérdeltem az Úr elé és azt kérdeztem: „Istenem mi ez? Mi történik velem?” Majd szólt az Úr és azt mondta: „Fiam, fusd meg az előtted álló pályát, maradj versenyben! Tested természetfölötti jelekben és csodákban akarom használni!”</w:t>
      </w:r>
    </w:p>
    <w:p w:rsidR="00E874F7" w:rsidRDefault="00E874F7">
      <w:pPr>
        <w:rPr>
          <w:sz w:val="24"/>
          <w:szCs w:val="24"/>
        </w:rPr>
      </w:pPr>
      <w:r w:rsidRPr="00E874F7">
        <w:rPr>
          <w:b/>
          <w:sz w:val="24"/>
          <w:szCs w:val="24"/>
        </w:rPr>
        <w:t>SID</w:t>
      </w:r>
      <w:r>
        <w:rPr>
          <w:sz w:val="24"/>
          <w:szCs w:val="24"/>
        </w:rPr>
        <w:t>: Isten arra tanított, hogy járj egy olyan dologban, amit a legtöbben nem is értenek, sőt, fogalmuk sincs róla, mégis Isten számára rendkívül fontos ez, ha azt akarod, hogy a következő szintre emelkedj és azt akarod, hogy Isten Szellemének közelgő hatalmas kiáradásában használni tudjon, KELL, hogy megértsd azt, amiről David Jones hat hónapon át beszélt és tanított. És ez pedig az alázat.</w:t>
      </w:r>
    </w:p>
    <w:p w:rsidR="00E874F7" w:rsidRPr="00E874F7" w:rsidRDefault="00E874F7">
      <w:pPr>
        <w:rPr>
          <w:i/>
          <w:sz w:val="24"/>
          <w:szCs w:val="24"/>
        </w:rPr>
      </w:pPr>
      <w:r w:rsidRPr="00E874F7">
        <w:rPr>
          <w:b/>
          <w:i/>
          <w:sz w:val="24"/>
          <w:szCs w:val="24"/>
        </w:rPr>
        <w:t>DAVID</w:t>
      </w:r>
      <w:r w:rsidRPr="00E874F7">
        <w:rPr>
          <w:i/>
          <w:sz w:val="24"/>
          <w:szCs w:val="24"/>
        </w:rPr>
        <w:t xml:space="preserve">: Az Úr azt mondta egyszer: „Fiam, ha mindig megőrzöd békességed és nem harcolsz a SAJÁT igazságodért, ÉN fogok harcolni érted! Sok keresztény azért nem látja meg hatalmas kezem mozdulását az életükben, mert nem tartják meg a békességüket. Ez feltételhez kötött: ha megőrzöd békességed minden körülmény ellenére, ÉN fogok harcolni érted!” </w:t>
      </w:r>
    </w:p>
    <w:p w:rsidR="00E874F7" w:rsidRDefault="00E874F7">
      <w:pPr>
        <w:rPr>
          <w:sz w:val="24"/>
          <w:szCs w:val="24"/>
        </w:rPr>
      </w:pPr>
      <w:r w:rsidRPr="00E874F7">
        <w:rPr>
          <w:b/>
          <w:sz w:val="24"/>
          <w:szCs w:val="24"/>
        </w:rPr>
        <w:t>SID</w:t>
      </w:r>
      <w:r>
        <w:rPr>
          <w:sz w:val="24"/>
          <w:szCs w:val="24"/>
        </w:rPr>
        <w:t>: Nemrégiben beszéltél nekem egy olyan dologról, melyben azt mondtad: „Ne érintsd Isten felkentjét!” Olyan kijelentést adtál, amiről csupán nem gondolkodtam azelőtt. De Isten jelenléte teljesen leszállt ekkor. Mondd el ezt nekünk!</w:t>
      </w:r>
    </w:p>
    <w:p w:rsidR="00E874F7" w:rsidRPr="00E874F7" w:rsidRDefault="00E874F7">
      <w:pPr>
        <w:rPr>
          <w:i/>
          <w:sz w:val="24"/>
          <w:szCs w:val="24"/>
        </w:rPr>
      </w:pPr>
      <w:r w:rsidRPr="00E874F7">
        <w:rPr>
          <w:b/>
          <w:i/>
          <w:sz w:val="24"/>
          <w:szCs w:val="24"/>
        </w:rPr>
        <w:lastRenderedPageBreak/>
        <w:t>DAVID</w:t>
      </w:r>
      <w:r w:rsidRPr="00E874F7">
        <w:rPr>
          <w:i/>
          <w:sz w:val="24"/>
          <w:szCs w:val="24"/>
        </w:rPr>
        <w:t>: Nos, volt egy pásztorom, és tudod Isten megengedte, hogy átmenjek ezen a fájdalmas tapasztalaton...</w:t>
      </w:r>
    </w:p>
    <w:p w:rsidR="00E874F7" w:rsidRDefault="00E874F7">
      <w:pPr>
        <w:rPr>
          <w:sz w:val="24"/>
          <w:szCs w:val="24"/>
        </w:rPr>
      </w:pPr>
      <w:r w:rsidRPr="00E874F7">
        <w:rPr>
          <w:b/>
          <w:sz w:val="24"/>
          <w:szCs w:val="24"/>
        </w:rPr>
        <w:t>SID</w:t>
      </w:r>
      <w:r>
        <w:rPr>
          <w:sz w:val="24"/>
          <w:szCs w:val="24"/>
        </w:rPr>
        <w:t xml:space="preserve">: Tudod mit, </w:t>
      </w:r>
      <w:r w:rsidR="00CA7C99">
        <w:rPr>
          <w:sz w:val="24"/>
          <w:szCs w:val="24"/>
        </w:rPr>
        <w:t>ezt inkább most ne meséld el, csak azt mondd el mit jelent az, hogy „Ne érintsd Isten felkentjét!”</w:t>
      </w:r>
    </w:p>
    <w:p w:rsidR="00CA7C99" w:rsidRPr="009C72B5" w:rsidRDefault="00CA7C99">
      <w:pPr>
        <w:rPr>
          <w:i/>
          <w:sz w:val="24"/>
          <w:szCs w:val="24"/>
        </w:rPr>
      </w:pPr>
      <w:r w:rsidRPr="009C72B5">
        <w:rPr>
          <w:b/>
          <w:i/>
          <w:sz w:val="24"/>
          <w:szCs w:val="24"/>
        </w:rPr>
        <w:t>DAVID</w:t>
      </w:r>
      <w:r w:rsidRPr="009C72B5">
        <w:rPr>
          <w:i/>
          <w:sz w:val="24"/>
          <w:szCs w:val="24"/>
        </w:rPr>
        <w:t xml:space="preserve">: Amikor Isten azt mondja, </w:t>
      </w:r>
      <w:r w:rsidR="009C72B5" w:rsidRPr="009C72B5">
        <w:rPr>
          <w:i/>
          <w:sz w:val="24"/>
          <w:szCs w:val="24"/>
        </w:rPr>
        <w:t xml:space="preserve">hogy „Ne érintsd felkentemet” aki lehet bármilyen nő, vagy férfi. Nem arról szól, hogy az az illető ember olyan különleges, viszont a rajtuk lévő kenet az, mellyel Isten befedte az életüket! Ez az, ami annyira különleges! </w:t>
      </w:r>
    </w:p>
    <w:p w:rsidR="009C72B5" w:rsidRDefault="009C72B5">
      <w:pPr>
        <w:rPr>
          <w:sz w:val="24"/>
          <w:szCs w:val="24"/>
        </w:rPr>
      </w:pPr>
      <w:r w:rsidRPr="009C72B5">
        <w:rPr>
          <w:b/>
          <w:sz w:val="24"/>
          <w:szCs w:val="24"/>
        </w:rPr>
        <w:t>SID</w:t>
      </w:r>
      <w:r>
        <w:rPr>
          <w:sz w:val="24"/>
          <w:szCs w:val="24"/>
        </w:rPr>
        <w:t>: Ez olyan, mintha Isten ellen menne valaki!</w:t>
      </w:r>
    </w:p>
    <w:p w:rsidR="009C72B5" w:rsidRPr="009C72B5" w:rsidRDefault="009C72B5">
      <w:pPr>
        <w:rPr>
          <w:i/>
          <w:sz w:val="24"/>
          <w:szCs w:val="24"/>
        </w:rPr>
      </w:pPr>
      <w:r w:rsidRPr="009C72B5">
        <w:rPr>
          <w:b/>
          <w:i/>
          <w:sz w:val="24"/>
          <w:szCs w:val="24"/>
        </w:rPr>
        <w:t>DAVID</w:t>
      </w:r>
      <w:r w:rsidRPr="009C72B5">
        <w:rPr>
          <w:i/>
          <w:sz w:val="24"/>
          <w:szCs w:val="24"/>
        </w:rPr>
        <w:t xml:space="preserve">: Egyenesen Istent magát támadja meg az, aki Isten emberei ellen tesz valamit. Ezért ennyire veszélyes ez! </w:t>
      </w:r>
    </w:p>
    <w:p w:rsidR="009C72B5" w:rsidRDefault="009C72B5">
      <w:pPr>
        <w:rPr>
          <w:sz w:val="24"/>
          <w:szCs w:val="24"/>
        </w:rPr>
      </w:pPr>
      <w:r w:rsidRPr="009C72B5">
        <w:rPr>
          <w:b/>
          <w:sz w:val="24"/>
          <w:szCs w:val="24"/>
        </w:rPr>
        <w:t>SID</w:t>
      </w:r>
      <w:r>
        <w:rPr>
          <w:sz w:val="24"/>
          <w:szCs w:val="24"/>
        </w:rPr>
        <w:t xml:space="preserve">: David számára nem volt könnyű lecke megtanulni ezeket, mert apja aki állandóan verte, olyanná tette, aki azt mondta: „Nekem senki ne mondja meg, mit tegyek!” Azonban Isten lépésről-lépésre tanította őt. David, egy </w:t>
      </w:r>
      <w:r w:rsidR="00CA1E6C">
        <w:rPr>
          <w:sz w:val="24"/>
          <w:szCs w:val="24"/>
        </w:rPr>
        <w:t xml:space="preserve">próféta </w:t>
      </w:r>
      <w:r>
        <w:rPr>
          <w:sz w:val="24"/>
          <w:szCs w:val="24"/>
        </w:rPr>
        <w:t>hölgy szolgált egyszer a gyülekezetedben, mi történt ekkor?</w:t>
      </w:r>
    </w:p>
    <w:p w:rsidR="009C72B5" w:rsidRPr="009345F0" w:rsidRDefault="009C72B5">
      <w:pPr>
        <w:rPr>
          <w:i/>
          <w:sz w:val="24"/>
          <w:szCs w:val="24"/>
        </w:rPr>
      </w:pPr>
      <w:r w:rsidRPr="009345F0">
        <w:rPr>
          <w:b/>
          <w:i/>
          <w:sz w:val="24"/>
          <w:szCs w:val="24"/>
        </w:rPr>
        <w:t>DAVID</w:t>
      </w:r>
      <w:r w:rsidRPr="009345F0">
        <w:rPr>
          <w:i/>
          <w:sz w:val="24"/>
          <w:szCs w:val="24"/>
        </w:rPr>
        <w:t>:  Egy ébredési alkalmon tanított ez a hölgy, ma</w:t>
      </w:r>
      <w:r w:rsidR="00CA1E6C" w:rsidRPr="009345F0">
        <w:rPr>
          <w:i/>
          <w:sz w:val="24"/>
          <w:szCs w:val="24"/>
        </w:rPr>
        <w:t>jd egyszer csak azt mondta: David</w:t>
      </w:r>
      <w:r w:rsidRPr="009345F0">
        <w:rPr>
          <w:i/>
          <w:sz w:val="24"/>
          <w:szCs w:val="24"/>
        </w:rPr>
        <w:t xml:space="preserve"> pásztor, hadd mondjam azt neked, </w:t>
      </w:r>
      <w:r w:rsidR="00CA1E6C" w:rsidRPr="009345F0">
        <w:rPr>
          <w:i/>
          <w:sz w:val="24"/>
          <w:szCs w:val="24"/>
        </w:rPr>
        <w:t xml:space="preserve">ha valaha is hallottam Istentől, akkor ebben biztos vagyok, hogy most Istentől hallottam, aki azt mondta rólad és erről a gyülekezetről, hogy Isten mozgalma fog innen elindulni. Azt mondta emlékezz erre a szóra: „Tagadhatatlan lesz!” Senki nem fogja tudni tagadni, hogy ez Isten mozgalma lesz! Azt mondta: „David pásztor ne feledd, ez tagadhatatlan lesz!” </w:t>
      </w:r>
    </w:p>
    <w:p w:rsidR="009345F0" w:rsidRDefault="009345F0">
      <w:pPr>
        <w:rPr>
          <w:sz w:val="24"/>
          <w:szCs w:val="24"/>
        </w:rPr>
      </w:pPr>
      <w:r w:rsidRPr="009345F0">
        <w:rPr>
          <w:b/>
          <w:sz w:val="24"/>
          <w:szCs w:val="24"/>
        </w:rPr>
        <w:t>SID</w:t>
      </w:r>
      <w:r>
        <w:rPr>
          <w:sz w:val="24"/>
          <w:szCs w:val="24"/>
        </w:rPr>
        <w:t>: Mi törént tehát?</w:t>
      </w:r>
    </w:p>
    <w:p w:rsidR="009345F0" w:rsidRPr="009345F0" w:rsidRDefault="009345F0">
      <w:pPr>
        <w:rPr>
          <w:i/>
          <w:sz w:val="24"/>
          <w:szCs w:val="24"/>
        </w:rPr>
      </w:pPr>
      <w:r w:rsidRPr="009345F0">
        <w:rPr>
          <w:b/>
          <w:i/>
          <w:sz w:val="24"/>
          <w:szCs w:val="24"/>
        </w:rPr>
        <w:t>DAVID</w:t>
      </w:r>
      <w:r w:rsidRPr="009345F0">
        <w:rPr>
          <w:i/>
          <w:sz w:val="24"/>
          <w:szCs w:val="24"/>
        </w:rPr>
        <w:t xml:space="preserve">: Még szolgált, </w:t>
      </w:r>
      <w:r w:rsidR="00262220">
        <w:rPr>
          <w:i/>
          <w:sz w:val="24"/>
          <w:szCs w:val="24"/>
        </w:rPr>
        <w:t>amikor egyszer csak angyal</w:t>
      </w:r>
      <w:r w:rsidRPr="009345F0">
        <w:rPr>
          <w:i/>
          <w:sz w:val="24"/>
          <w:szCs w:val="24"/>
        </w:rPr>
        <w:t>-tollak kezdtek hullani az égből. Ott ültem az első sorban és azt mondtam: „Uram, higgyek annak amit most látok?” Ahogy elkezdtek hullani ezek a tollak a prófétahölgy azt mondta: „Most átadom a mikrofont neked, pásztor!” Azt mondtam: „Hú” majd hallottam amint az Úr azt mondja: „Szólj az embereknek, hogy álljanak föl és imádjanak Engem, még nem végeztem!” Szóval dicsértük az Urat, miközben az angyalszárny-tollak csak hullottak az égből. Egyik testvérnő kiabálta: „Pásztor, a kabátodon is vannak tollak!” Erre én: „Csak az Urat imádjuk, dicsérjük és tiszteljük Őt mindazért, amit tesz.” Majd egy fiatal hölgy jött remegve előre, és ahogy kinyitotta tenyerét, egy gyönyörű gránátkő volt a kezében, mely a dicséret alatt jelent meg ott a kezében!</w:t>
      </w:r>
    </w:p>
    <w:p w:rsidR="009345F0" w:rsidRDefault="009345F0">
      <w:pPr>
        <w:rPr>
          <w:sz w:val="24"/>
          <w:szCs w:val="24"/>
        </w:rPr>
      </w:pPr>
      <w:r w:rsidRPr="009345F0">
        <w:rPr>
          <w:b/>
          <w:sz w:val="24"/>
          <w:szCs w:val="24"/>
        </w:rPr>
        <w:t>SID</w:t>
      </w:r>
      <w:r>
        <w:rPr>
          <w:sz w:val="24"/>
          <w:szCs w:val="24"/>
        </w:rPr>
        <w:t xml:space="preserve">: </w:t>
      </w:r>
      <w:r w:rsidR="00262220">
        <w:rPr>
          <w:sz w:val="24"/>
          <w:szCs w:val="24"/>
        </w:rPr>
        <w:t>Azt is elhoztad magaddal?</w:t>
      </w:r>
    </w:p>
    <w:p w:rsidR="00262220" w:rsidRPr="00262220" w:rsidRDefault="00262220">
      <w:pPr>
        <w:rPr>
          <w:i/>
          <w:sz w:val="24"/>
          <w:szCs w:val="24"/>
        </w:rPr>
      </w:pPr>
      <w:r w:rsidRPr="00262220">
        <w:rPr>
          <w:b/>
          <w:i/>
          <w:sz w:val="24"/>
          <w:szCs w:val="24"/>
        </w:rPr>
        <w:t>DAVID</w:t>
      </w:r>
      <w:r w:rsidRPr="00262220">
        <w:rPr>
          <w:i/>
          <w:sz w:val="24"/>
          <w:szCs w:val="24"/>
        </w:rPr>
        <w:t>: Igen, a felső sorban ott van középen!</w:t>
      </w:r>
    </w:p>
    <w:p w:rsidR="00262220" w:rsidRDefault="00262220">
      <w:pPr>
        <w:rPr>
          <w:sz w:val="24"/>
          <w:szCs w:val="24"/>
        </w:rPr>
      </w:pPr>
      <w:r w:rsidRPr="00262220">
        <w:rPr>
          <w:b/>
          <w:sz w:val="24"/>
          <w:szCs w:val="24"/>
        </w:rPr>
        <w:t>SID</w:t>
      </w:r>
      <w:r>
        <w:rPr>
          <w:sz w:val="24"/>
          <w:szCs w:val="24"/>
        </w:rPr>
        <w:t>: Csak kiváncsiságból hadd kérdezzem meg, itt vannak ezek az angyal-tollak, hogy lehet, hogy ilyen sokféle színűek? Vannak itt kék, sárga, lila, barna...</w:t>
      </w:r>
    </w:p>
    <w:p w:rsidR="00262220" w:rsidRPr="00262220" w:rsidRDefault="00262220">
      <w:pPr>
        <w:rPr>
          <w:i/>
          <w:sz w:val="24"/>
          <w:szCs w:val="24"/>
        </w:rPr>
      </w:pPr>
      <w:r w:rsidRPr="00262220">
        <w:rPr>
          <w:b/>
          <w:i/>
          <w:sz w:val="24"/>
          <w:szCs w:val="24"/>
        </w:rPr>
        <w:t>DAVID</w:t>
      </w:r>
      <w:r w:rsidRPr="00262220">
        <w:rPr>
          <w:i/>
          <w:sz w:val="24"/>
          <w:szCs w:val="24"/>
        </w:rPr>
        <w:t>: Tudod az Úr azt jelentette ki, hogy mivel több bőrszínű és nemzetiségű ember van: fekete, fehér, spanyol típusú, Fülöp-szigeteki, olasz, vietnámi, stb. Tehát ha különböző ember-csoportok vannak, miért ne lehetnének különböző színűek az angyal-tollak?</w:t>
      </w:r>
    </w:p>
    <w:p w:rsidR="00262220" w:rsidRDefault="00262220">
      <w:pPr>
        <w:rPr>
          <w:sz w:val="24"/>
          <w:szCs w:val="24"/>
        </w:rPr>
      </w:pPr>
      <w:r w:rsidRPr="00262220">
        <w:rPr>
          <w:b/>
          <w:sz w:val="24"/>
          <w:szCs w:val="24"/>
        </w:rPr>
        <w:t>SID</w:t>
      </w:r>
      <w:r>
        <w:rPr>
          <w:sz w:val="24"/>
          <w:szCs w:val="24"/>
        </w:rPr>
        <w:t>: És ráadásul, mikor ezek megjelennek az alkalmakon, csodák történnek!</w:t>
      </w:r>
    </w:p>
    <w:p w:rsidR="00262220" w:rsidRPr="00353D55" w:rsidRDefault="00262220">
      <w:pPr>
        <w:rPr>
          <w:i/>
          <w:sz w:val="24"/>
          <w:szCs w:val="24"/>
        </w:rPr>
      </w:pPr>
      <w:r w:rsidRPr="00353D55">
        <w:rPr>
          <w:b/>
          <w:i/>
          <w:sz w:val="24"/>
          <w:szCs w:val="24"/>
        </w:rPr>
        <w:lastRenderedPageBreak/>
        <w:t>DAVID</w:t>
      </w:r>
      <w:r w:rsidRPr="00353D55">
        <w:rPr>
          <w:i/>
          <w:sz w:val="24"/>
          <w:szCs w:val="24"/>
        </w:rPr>
        <w:t xml:space="preserve">: Azonnali csodák! Emberek meggyógyulnak, megszabadulnak! Láttunk már vak szemek, süket fülek megnyílását, aids-esek, rákosak meggyógyultak, mindenféle-fajta betegségekből meggyógyultak emberek. Még Németországból is utaztak hozzánk emberek, hogy szemtanúi legyenek Istennek –e </w:t>
      </w:r>
      <w:r w:rsidR="00353D55" w:rsidRPr="00353D55">
        <w:rPr>
          <w:i/>
          <w:sz w:val="24"/>
          <w:szCs w:val="24"/>
        </w:rPr>
        <w:t>manifesztált, megnyilvánult jelenlétének. Filmrendezők, producerek is eljöttek már, élő</w:t>
      </w:r>
      <w:r w:rsidR="00B23B9C">
        <w:rPr>
          <w:i/>
          <w:sz w:val="24"/>
          <w:szCs w:val="24"/>
        </w:rPr>
        <w:t xml:space="preserve"> adásban közvetítették az ABC </w:t>
      </w:r>
      <w:r w:rsidR="00353D55" w:rsidRPr="00353D55">
        <w:rPr>
          <w:i/>
          <w:sz w:val="24"/>
          <w:szCs w:val="24"/>
        </w:rPr>
        <w:t>TV csatornán, amikor angyal-tollak hullottak az alkalmainkon. Ez ténylegesen tagadhatatlan! Ez Isten ereje!</w:t>
      </w:r>
    </w:p>
    <w:p w:rsidR="00353D55" w:rsidRDefault="00353D55">
      <w:pPr>
        <w:rPr>
          <w:sz w:val="24"/>
          <w:szCs w:val="24"/>
        </w:rPr>
      </w:pPr>
      <w:r w:rsidRPr="00572670">
        <w:rPr>
          <w:b/>
          <w:sz w:val="24"/>
          <w:szCs w:val="24"/>
        </w:rPr>
        <w:t>SID</w:t>
      </w:r>
      <w:r>
        <w:rPr>
          <w:sz w:val="24"/>
          <w:szCs w:val="24"/>
        </w:rPr>
        <w:t xml:space="preserve">: </w:t>
      </w:r>
      <w:r w:rsidR="00572670">
        <w:rPr>
          <w:sz w:val="24"/>
          <w:szCs w:val="24"/>
        </w:rPr>
        <w:t>És az ott micsoda?</w:t>
      </w:r>
    </w:p>
    <w:p w:rsidR="00572670" w:rsidRDefault="00572670">
      <w:pPr>
        <w:rPr>
          <w:i/>
          <w:sz w:val="24"/>
          <w:szCs w:val="24"/>
        </w:rPr>
      </w:pPr>
      <w:r w:rsidRPr="00572670">
        <w:rPr>
          <w:b/>
          <w:i/>
          <w:sz w:val="24"/>
          <w:szCs w:val="24"/>
        </w:rPr>
        <w:t>DAVID</w:t>
      </w:r>
      <w:r w:rsidRPr="00572670">
        <w:rPr>
          <w:i/>
          <w:sz w:val="24"/>
          <w:szCs w:val="24"/>
        </w:rPr>
        <w:t>: Egyszer a Zsoltárok 145:3-at olvastam a Bibliában és ennek a zsoltárnak az olvasása közben a Biblián megjelent ez a drágakő. „Nagy az Úr és igen dicséretes, és az Ő nagysága megfoghatatlan!” Csak tartsd a kezedben</w:t>
      </w:r>
      <w:r w:rsidR="001510A7">
        <w:rPr>
          <w:i/>
          <w:sz w:val="24"/>
          <w:szCs w:val="24"/>
        </w:rPr>
        <w:t>! Ez egyenesen a Mennyből jött</w:t>
      </w:r>
      <w:r w:rsidR="001510A7" w:rsidRPr="001510A7">
        <w:rPr>
          <w:i/>
          <w:sz w:val="24"/>
          <w:szCs w:val="24"/>
        </w:rPr>
        <w:t xml:space="preserve">! Ez egy olyan drágakő, melybe bele volt vésve a kereszt. Ez így jelent meg! </w:t>
      </w:r>
    </w:p>
    <w:p w:rsidR="001510A7" w:rsidRDefault="001510A7">
      <w:pPr>
        <w:rPr>
          <w:sz w:val="24"/>
          <w:szCs w:val="24"/>
        </w:rPr>
      </w:pPr>
      <w:r w:rsidRPr="001510A7">
        <w:rPr>
          <w:b/>
          <w:sz w:val="24"/>
          <w:szCs w:val="24"/>
        </w:rPr>
        <w:t>SID</w:t>
      </w:r>
      <w:r>
        <w:rPr>
          <w:sz w:val="24"/>
          <w:szCs w:val="24"/>
        </w:rPr>
        <w:t xml:space="preserve">: </w:t>
      </w:r>
      <w:r w:rsidR="00B23B9C">
        <w:rPr>
          <w:sz w:val="24"/>
          <w:szCs w:val="24"/>
        </w:rPr>
        <w:t xml:space="preserve">Egy kereszt? </w:t>
      </w:r>
      <w:r>
        <w:rPr>
          <w:sz w:val="24"/>
          <w:szCs w:val="24"/>
        </w:rPr>
        <w:t>Teljesen igaza van! Tényleg egy kereszt van belevésve ebbe a kőbe! Nagyon jó érzés a kezemben tartani valamit, ami a Mennyből jött! Ékszereseknél is bevizsgáltattad ezeket?</w:t>
      </w:r>
    </w:p>
    <w:p w:rsidR="001510A7" w:rsidRPr="001510A7" w:rsidRDefault="001510A7">
      <w:pPr>
        <w:rPr>
          <w:i/>
          <w:sz w:val="24"/>
          <w:szCs w:val="24"/>
        </w:rPr>
      </w:pPr>
      <w:r w:rsidRPr="001510A7">
        <w:rPr>
          <w:b/>
          <w:i/>
          <w:sz w:val="24"/>
          <w:szCs w:val="24"/>
        </w:rPr>
        <w:t>DAVID</w:t>
      </w:r>
      <w:r w:rsidRPr="001510A7">
        <w:rPr>
          <w:i/>
          <w:sz w:val="24"/>
          <w:szCs w:val="24"/>
        </w:rPr>
        <w:t>: Természetesen</w:t>
      </w:r>
      <w:r w:rsidR="00B23B9C">
        <w:rPr>
          <w:i/>
          <w:sz w:val="24"/>
          <w:szCs w:val="24"/>
        </w:rPr>
        <w:t>!</w:t>
      </w:r>
    </w:p>
    <w:p w:rsidR="001510A7" w:rsidRDefault="001510A7">
      <w:pPr>
        <w:rPr>
          <w:sz w:val="24"/>
          <w:szCs w:val="24"/>
        </w:rPr>
      </w:pPr>
      <w:r w:rsidRPr="001510A7">
        <w:rPr>
          <w:b/>
          <w:sz w:val="24"/>
          <w:szCs w:val="24"/>
        </w:rPr>
        <w:t>SID</w:t>
      </w:r>
      <w:r>
        <w:rPr>
          <w:sz w:val="24"/>
          <w:szCs w:val="24"/>
        </w:rPr>
        <w:t>: Szeretném, ha megmutatnánk nézőinknek ezeket. Nézzétek az angyal-tollakat!</w:t>
      </w:r>
    </w:p>
    <w:p w:rsidR="001510A7" w:rsidRPr="002377E0" w:rsidRDefault="001510A7">
      <w:pPr>
        <w:rPr>
          <w:i/>
          <w:sz w:val="24"/>
          <w:szCs w:val="24"/>
        </w:rPr>
      </w:pPr>
      <w:r w:rsidRPr="002377E0">
        <w:rPr>
          <w:b/>
          <w:i/>
          <w:sz w:val="24"/>
          <w:szCs w:val="24"/>
        </w:rPr>
        <w:t>DAVID</w:t>
      </w:r>
      <w:r w:rsidRPr="002377E0">
        <w:rPr>
          <w:i/>
          <w:sz w:val="24"/>
          <w:szCs w:val="24"/>
        </w:rPr>
        <w:t xml:space="preserve">: </w:t>
      </w:r>
      <w:r w:rsidR="00395496" w:rsidRPr="002377E0">
        <w:rPr>
          <w:i/>
          <w:sz w:val="24"/>
          <w:szCs w:val="24"/>
        </w:rPr>
        <w:t>Narancs, lila, rózsaszín, fehér, sárga, arany-színűek és vannak, melyek több-színűek is. A tollak arra utalnak, hogy Isten kedveltjei vagyunk. A Z</w:t>
      </w:r>
      <w:r w:rsidR="002377E0" w:rsidRPr="002377E0">
        <w:rPr>
          <w:i/>
          <w:sz w:val="24"/>
          <w:szCs w:val="24"/>
        </w:rPr>
        <w:t>soltárok 91:4 azt mondja: „Tollaival fedez be téged és szárnyai alatt lesz oltalmad!” Az Úr azt mondta: ezek az irántatok érzett szeretetem jegyei!</w:t>
      </w:r>
    </w:p>
    <w:p w:rsidR="002377E0" w:rsidRDefault="002377E0">
      <w:pPr>
        <w:rPr>
          <w:sz w:val="24"/>
          <w:szCs w:val="24"/>
        </w:rPr>
      </w:pPr>
      <w:r w:rsidRPr="002377E0">
        <w:rPr>
          <w:b/>
          <w:sz w:val="24"/>
          <w:szCs w:val="24"/>
        </w:rPr>
        <w:t>SID</w:t>
      </w:r>
      <w:r>
        <w:rPr>
          <w:sz w:val="24"/>
          <w:szCs w:val="24"/>
        </w:rPr>
        <w:t>: Elmondtad azt is, hogy az egyik angyal-toll színt változtatott. Melyik volt az?</w:t>
      </w:r>
    </w:p>
    <w:p w:rsidR="002377E0" w:rsidRPr="002377E0" w:rsidRDefault="002377E0">
      <w:pPr>
        <w:rPr>
          <w:i/>
          <w:sz w:val="24"/>
          <w:szCs w:val="24"/>
        </w:rPr>
      </w:pPr>
      <w:r w:rsidRPr="002377E0">
        <w:rPr>
          <w:b/>
          <w:i/>
          <w:sz w:val="24"/>
          <w:szCs w:val="24"/>
        </w:rPr>
        <w:t>DAVID</w:t>
      </w:r>
      <w:r w:rsidRPr="002377E0">
        <w:rPr>
          <w:i/>
          <w:sz w:val="24"/>
          <w:szCs w:val="24"/>
        </w:rPr>
        <w:t>: Itt, ez az alsó. Egyik hölgy ahogy ment hazafelé, az ajtaja előtt esett le ez a toll. Azt mondta: „ez nem lehet...” majd bevitte a házba, megmutatta az otthoniaknak és akkor még hófehér volt, majd a szemük láttára átváltozott a színe szürkés-barna színűre hófehérről a szemük előtt!</w:t>
      </w:r>
    </w:p>
    <w:p w:rsidR="002377E0" w:rsidRDefault="002377E0" w:rsidP="00D60E5D">
      <w:pPr>
        <w:pBdr>
          <w:bottom w:val="single" w:sz="4" w:space="1" w:color="auto"/>
        </w:pBdr>
        <w:rPr>
          <w:sz w:val="24"/>
          <w:szCs w:val="24"/>
        </w:rPr>
      </w:pPr>
      <w:r w:rsidRPr="002377E0">
        <w:rPr>
          <w:b/>
          <w:sz w:val="24"/>
          <w:szCs w:val="24"/>
        </w:rPr>
        <w:t>SID</w:t>
      </w:r>
      <w:r>
        <w:rPr>
          <w:sz w:val="24"/>
          <w:szCs w:val="24"/>
        </w:rPr>
        <w:t xml:space="preserve">: Tudjátok mit hiszek? </w:t>
      </w:r>
      <w:r w:rsidR="00D60E5D">
        <w:rPr>
          <w:sz w:val="24"/>
          <w:szCs w:val="24"/>
        </w:rPr>
        <w:t>Ezek a jelek és jelenségek azért kezdenek egyre gyakoribban megjelenni, mert az utolsó időknek is az utolsó szakaszában vagyunk!</w:t>
      </w:r>
    </w:p>
    <w:p w:rsidR="00D60E5D" w:rsidRPr="00D60E5D" w:rsidRDefault="00D60E5D" w:rsidP="00D60E5D">
      <w:pPr>
        <w:jc w:val="center"/>
        <w:rPr>
          <w:b/>
          <w:sz w:val="24"/>
          <w:szCs w:val="24"/>
        </w:rPr>
      </w:pPr>
      <w:r w:rsidRPr="00D60E5D">
        <w:rPr>
          <w:b/>
          <w:sz w:val="24"/>
          <w:szCs w:val="24"/>
        </w:rPr>
        <w:t>JEFF JANSEN</w:t>
      </w:r>
      <w:r w:rsidR="009B0B91">
        <w:rPr>
          <w:b/>
          <w:sz w:val="24"/>
          <w:szCs w:val="24"/>
        </w:rPr>
        <w:br/>
      </w:r>
    </w:p>
    <w:p w:rsidR="00D60E5D" w:rsidRDefault="009B0B91">
      <w:pPr>
        <w:rPr>
          <w:sz w:val="24"/>
          <w:szCs w:val="24"/>
        </w:rPr>
      </w:pPr>
      <w:r w:rsidRPr="009B0B91">
        <w:rPr>
          <w:b/>
          <w:sz w:val="24"/>
          <w:szCs w:val="24"/>
        </w:rPr>
        <w:t>SID</w:t>
      </w:r>
      <w:r>
        <w:rPr>
          <w:sz w:val="24"/>
          <w:szCs w:val="24"/>
        </w:rPr>
        <w:t>: Sid Roth vagyok Jeff Jansennel. Ő igazán elkezdte meghallani Isten hangját. Még olyan dolgokat is tudott megtörténtük előtt, mint pl. hogy ki lesz a következő elnök, majd úgy elszabadultak a dolgok, hogy emberek elkezdtek azonnali módon lefogyni, drágakövek jelentek meg, olyan betegségekből gyógyultak meg emberek, mint torokrák. Jeff, mindez úgy kezdődött nálad, hogy két angyal meglátogatott. Ez nem egy hétköznapi átélés volt. Persze olvasunk a Bibliában jelekről és csodákról, mégsem mindennapos jelenségek még ezek. Meséld el nekünk, hogy történt.</w:t>
      </w:r>
    </w:p>
    <w:p w:rsidR="00BE3813" w:rsidRPr="00BE3813" w:rsidRDefault="009B0B91">
      <w:pPr>
        <w:rPr>
          <w:i/>
          <w:sz w:val="24"/>
          <w:szCs w:val="24"/>
        </w:rPr>
      </w:pPr>
      <w:r w:rsidRPr="00BE3813">
        <w:rPr>
          <w:b/>
          <w:i/>
          <w:sz w:val="24"/>
          <w:szCs w:val="24"/>
        </w:rPr>
        <w:t>JEFF</w:t>
      </w:r>
      <w:r w:rsidRPr="00BE3813">
        <w:rPr>
          <w:i/>
          <w:sz w:val="24"/>
          <w:szCs w:val="24"/>
        </w:rPr>
        <w:t>: Nos, Sid, egyre gyakrabban történnek ilyenek. Azonban ami ekkor történt, ami másfél éve, februárban történt, hogy lefeküdtem aludni kb. este tízkor és egy olyan időszakom volt, amikor ténylegesen nagyon kerestem az Urat és áttörésért imádkoztam. Szerettem volna sokkal jobban megismerni személyes módon az Urat. Szóval belevetettem magam a Biblia tanulmányozásába és csak imádkoztam, nagyon sok időt töltöttem imában. Szóval, azon a bizonyos estén</w:t>
      </w:r>
      <w:r w:rsidR="002828A2">
        <w:rPr>
          <w:i/>
          <w:sz w:val="24"/>
          <w:szCs w:val="24"/>
        </w:rPr>
        <w:t>,</w:t>
      </w:r>
      <w:r w:rsidRPr="00BE3813">
        <w:rPr>
          <w:i/>
          <w:sz w:val="24"/>
          <w:szCs w:val="24"/>
        </w:rPr>
        <w:t xml:space="preserve"> ahogy lefeküdtem este 10-kor, 11 óra 22 perckor </w:t>
      </w:r>
      <w:r w:rsidR="001D7479" w:rsidRPr="00BE3813">
        <w:rPr>
          <w:i/>
          <w:sz w:val="24"/>
          <w:szCs w:val="24"/>
        </w:rPr>
        <w:t xml:space="preserve">mélyen aludtam, feleségem mellettem aludt az ágyban, amikor arra ébredtem, hogy két angyal – kezükben ezüst </w:t>
      </w:r>
      <w:r w:rsidR="001D7479" w:rsidRPr="00BE3813">
        <w:rPr>
          <w:i/>
          <w:sz w:val="24"/>
          <w:szCs w:val="24"/>
        </w:rPr>
        <w:lastRenderedPageBreak/>
        <w:t xml:space="preserve">trombitákkal, teljes hangerővel az arcomba fújják a trombitát. Szóval, mélyen alszom, a két angyal arany-trombitákat fújnak az arcomba, tehát leginkább úgy tudom jellemezni, mint ahogy János is mondta: „úgy éreztem magam, mint a holt.” Akkora hatalmas volt az Úr természetfölötti jelenléte a szobánkban. Majd egyik angyal a bal oldalam felől a bal fülembe fújta a trombitáját, a jobb oldalam felől álló angyal pedig a jobb fülembe fújta a trombitát. </w:t>
      </w:r>
      <w:r w:rsidR="00FA09D8" w:rsidRPr="00BE3813">
        <w:rPr>
          <w:i/>
          <w:sz w:val="24"/>
          <w:szCs w:val="24"/>
        </w:rPr>
        <w:t>Azonban a jobbom felől álló angyal trombitájából nem hang, hanem szél jött ki. Ez a szél</w:t>
      </w:r>
      <w:r w:rsidR="002828A2">
        <w:rPr>
          <w:i/>
          <w:sz w:val="24"/>
          <w:szCs w:val="24"/>
        </w:rPr>
        <w:t>,</w:t>
      </w:r>
      <w:r w:rsidR="00FA09D8" w:rsidRPr="00BE3813">
        <w:rPr>
          <w:i/>
          <w:sz w:val="24"/>
          <w:szCs w:val="24"/>
        </w:rPr>
        <w:t xml:space="preserve"> ahogy elhagyta az ő trombitáját, bement a fülemen át a bensőmbe, egyenesen a szellemi emberembe. A Biblia is beszél arról, hogy itt van belül, a bensőnkben a szellemi emberünk. Szóval ez a szél egyenesen oda ment be, én fölemelkedtem az ágyról. Átmentem </w:t>
      </w:r>
      <w:r w:rsidR="002828A2">
        <w:rPr>
          <w:i/>
          <w:sz w:val="24"/>
          <w:szCs w:val="24"/>
        </w:rPr>
        <w:t>a tetőn keresztül a felhőkön át.</w:t>
      </w:r>
      <w:r w:rsidR="00FA09D8" w:rsidRPr="00BE3813">
        <w:rPr>
          <w:i/>
          <w:sz w:val="24"/>
          <w:szCs w:val="24"/>
        </w:rPr>
        <w:t xml:space="preserve"> </w:t>
      </w:r>
      <w:r w:rsidR="002828A2">
        <w:rPr>
          <w:i/>
          <w:sz w:val="24"/>
          <w:szCs w:val="24"/>
        </w:rPr>
        <w:t>A</w:t>
      </w:r>
      <w:r w:rsidR="00FA09D8" w:rsidRPr="00BE3813">
        <w:rPr>
          <w:i/>
          <w:sz w:val="24"/>
          <w:szCs w:val="24"/>
        </w:rPr>
        <w:t xml:space="preserve">ddig emelkedtem, míg egy mennyei helyre érkeztem. Egy olyan helyre, ahol mindenféle imák folytak a nemzetekért. Az Úr ezt a „Közbenjáró Szobának” nevezte. </w:t>
      </w:r>
      <w:r w:rsidR="00BE3813" w:rsidRPr="00BE3813">
        <w:rPr>
          <w:i/>
          <w:sz w:val="24"/>
          <w:szCs w:val="24"/>
        </w:rPr>
        <w:t xml:space="preserve">Nagyon nagyon erőteljes átélés volt Sid, és ezután az átélés után rengeteg természetfölötti jelek és csodák jelentek meg az alkalmainkon. </w:t>
      </w:r>
    </w:p>
    <w:p w:rsidR="009B0B91" w:rsidRDefault="00BE3813">
      <w:pPr>
        <w:rPr>
          <w:sz w:val="24"/>
          <w:szCs w:val="24"/>
        </w:rPr>
      </w:pPr>
      <w:r w:rsidRPr="00BE3813">
        <w:rPr>
          <w:b/>
          <w:sz w:val="24"/>
          <w:szCs w:val="24"/>
        </w:rPr>
        <w:t>SID</w:t>
      </w:r>
      <w:r>
        <w:rPr>
          <w:sz w:val="24"/>
          <w:szCs w:val="24"/>
        </w:rPr>
        <w:t xml:space="preserve">: </w:t>
      </w:r>
      <w:r w:rsidR="009B0B91">
        <w:rPr>
          <w:sz w:val="24"/>
          <w:szCs w:val="24"/>
        </w:rPr>
        <w:t xml:space="preserve"> </w:t>
      </w:r>
      <w:r>
        <w:rPr>
          <w:sz w:val="24"/>
          <w:szCs w:val="24"/>
        </w:rPr>
        <w:t xml:space="preserve">Ahogy elképzelem, hogy a két angyal fújta a trombitát a füledbe, a hang és a szél együttesen nekem úgy hangzik, mintha akkor megnyitották volna azt a képességed, hogy meghallhasd Istent. </w:t>
      </w:r>
    </w:p>
    <w:p w:rsidR="00BE3813" w:rsidRPr="00BE3813" w:rsidRDefault="00BE3813">
      <w:pPr>
        <w:rPr>
          <w:i/>
          <w:sz w:val="24"/>
          <w:szCs w:val="24"/>
        </w:rPr>
      </w:pPr>
      <w:r w:rsidRPr="00BE3813">
        <w:rPr>
          <w:b/>
          <w:i/>
          <w:sz w:val="24"/>
          <w:szCs w:val="24"/>
        </w:rPr>
        <w:t>JEFF</w:t>
      </w:r>
      <w:r w:rsidRPr="00BE3813">
        <w:rPr>
          <w:i/>
          <w:sz w:val="24"/>
          <w:szCs w:val="24"/>
        </w:rPr>
        <w:t>: Igen, ez egyfajta impartáció, tehát átadás volt. Ez szabadította föl a természetfölötti dolgok megtörténését. Elkezdtem innentől kezdve belelátni a szellemvilágba, ami azelőtt soha nem volt. Látom az angyalokat, elkezdtünk meglátni smaragd és gyémánt megjelenését.</w:t>
      </w:r>
    </w:p>
    <w:p w:rsidR="00BE3813" w:rsidRDefault="00BE3813">
      <w:pPr>
        <w:rPr>
          <w:sz w:val="24"/>
          <w:szCs w:val="24"/>
        </w:rPr>
      </w:pPr>
      <w:r w:rsidRPr="00BE3813">
        <w:rPr>
          <w:b/>
          <w:sz w:val="24"/>
          <w:szCs w:val="24"/>
        </w:rPr>
        <w:t>SID</w:t>
      </w:r>
      <w:r>
        <w:rPr>
          <w:sz w:val="24"/>
          <w:szCs w:val="24"/>
        </w:rPr>
        <w:t>: Beszélnél egy konkrét személyről is, akivel történt valami ennek a meglátogatásodnak az eredményeként?</w:t>
      </w:r>
    </w:p>
    <w:p w:rsidR="00BE3813" w:rsidRPr="006E7C47" w:rsidRDefault="00BE3813">
      <w:pPr>
        <w:rPr>
          <w:i/>
          <w:sz w:val="24"/>
          <w:szCs w:val="24"/>
        </w:rPr>
      </w:pPr>
      <w:r w:rsidRPr="006E7C47">
        <w:rPr>
          <w:b/>
          <w:i/>
          <w:sz w:val="24"/>
          <w:szCs w:val="24"/>
        </w:rPr>
        <w:t>JEFF</w:t>
      </w:r>
      <w:r w:rsidRPr="006E7C47">
        <w:rPr>
          <w:i/>
          <w:sz w:val="24"/>
          <w:szCs w:val="24"/>
        </w:rPr>
        <w:t xml:space="preserve">: </w:t>
      </w:r>
      <w:r w:rsidR="00742DE5" w:rsidRPr="006E7C47">
        <w:rPr>
          <w:i/>
          <w:sz w:val="24"/>
          <w:szCs w:val="24"/>
        </w:rPr>
        <w:t>Rengeteg csoda történt. Rendeztünk egy olyan konferenciát, melynek a „Jelek &amp; Csodák” nevet adtuk. Szolgálat közben hallottam az Urat, aki azt mondta: „Föl akarom szabadítani a gyógyulási hullámot.” Szóval, kihirdettem az emberek fölött, hogy felszabadítom a gyógyítási csodákat. Legalább úgy, ahogy Kathrin Kuhlman tette. Anélkül, hogy bárkihez hozzáértem volna, a Szent Szellem természetfölötti jelenléte leszállt, és egy hölgy, akinek nem volt dobhártyája, 15 évvel korábban történt valami és eltávol</w:t>
      </w:r>
      <w:r w:rsidR="006E7C47" w:rsidRPr="006E7C47">
        <w:rPr>
          <w:i/>
          <w:sz w:val="24"/>
          <w:szCs w:val="24"/>
        </w:rPr>
        <w:t>ították az összes hallószervét, mindent! Isten ereje úgy megérintette, hogy hátraesett tőle. Én épp mások bizonyságát hallgattam, hogyan gyógyultak meg természetfölöttien.</w:t>
      </w:r>
      <w:r w:rsidR="002828A2">
        <w:rPr>
          <w:i/>
          <w:sz w:val="24"/>
          <w:szCs w:val="24"/>
        </w:rPr>
        <w:t>..</w:t>
      </w:r>
      <w:r w:rsidR="006E7C47" w:rsidRPr="006E7C47">
        <w:rPr>
          <w:i/>
          <w:sz w:val="24"/>
          <w:szCs w:val="24"/>
        </w:rPr>
        <w:t xml:space="preserve"> </w:t>
      </w:r>
    </w:p>
    <w:p w:rsidR="006E7C47" w:rsidRDefault="006E7C47">
      <w:pPr>
        <w:rPr>
          <w:sz w:val="24"/>
          <w:szCs w:val="24"/>
        </w:rPr>
      </w:pPr>
      <w:r w:rsidRPr="006E7C47">
        <w:rPr>
          <w:b/>
          <w:sz w:val="24"/>
          <w:szCs w:val="24"/>
        </w:rPr>
        <w:t>SID</w:t>
      </w:r>
      <w:r>
        <w:rPr>
          <w:sz w:val="24"/>
          <w:szCs w:val="24"/>
        </w:rPr>
        <w:t>: Nem nem, még nem fejeztük be, térjünk vissza arra a hölgyre, akinek a teljes hallószerveit eltávolították. Visszanyerte hallását?</w:t>
      </w:r>
    </w:p>
    <w:p w:rsidR="006E7C47" w:rsidRPr="000653EE" w:rsidRDefault="006E7C47">
      <w:pPr>
        <w:rPr>
          <w:i/>
          <w:sz w:val="24"/>
          <w:szCs w:val="24"/>
        </w:rPr>
      </w:pPr>
      <w:r w:rsidRPr="000653EE">
        <w:rPr>
          <w:b/>
          <w:i/>
          <w:sz w:val="24"/>
          <w:szCs w:val="24"/>
        </w:rPr>
        <w:t>JEFF</w:t>
      </w:r>
      <w:r w:rsidRPr="000653EE">
        <w:rPr>
          <w:i/>
          <w:sz w:val="24"/>
          <w:szCs w:val="24"/>
        </w:rPr>
        <w:t xml:space="preserve">: Igen, hallott! </w:t>
      </w:r>
    </w:p>
    <w:p w:rsidR="000653EE" w:rsidRDefault="000653EE">
      <w:pPr>
        <w:rPr>
          <w:sz w:val="24"/>
          <w:szCs w:val="24"/>
        </w:rPr>
      </w:pPr>
      <w:r w:rsidRPr="000653EE">
        <w:rPr>
          <w:b/>
          <w:sz w:val="24"/>
          <w:szCs w:val="24"/>
        </w:rPr>
        <w:t>SID</w:t>
      </w:r>
      <w:r>
        <w:rPr>
          <w:sz w:val="24"/>
          <w:szCs w:val="24"/>
        </w:rPr>
        <w:t>: Dehát ez lehetetlen!</w:t>
      </w:r>
    </w:p>
    <w:p w:rsidR="000653EE" w:rsidRPr="000653EE" w:rsidRDefault="000653EE">
      <w:pPr>
        <w:rPr>
          <w:i/>
          <w:sz w:val="24"/>
          <w:szCs w:val="24"/>
        </w:rPr>
      </w:pPr>
      <w:r w:rsidRPr="000653EE">
        <w:rPr>
          <w:b/>
          <w:i/>
          <w:sz w:val="24"/>
          <w:szCs w:val="24"/>
        </w:rPr>
        <w:t>JEFF</w:t>
      </w:r>
      <w:r w:rsidRPr="000653EE">
        <w:rPr>
          <w:i/>
          <w:sz w:val="24"/>
          <w:szCs w:val="24"/>
        </w:rPr>
        <w:t>: Nem, ez lehetséges!</w:t>
      </w:r>
    </w:p>
    <w:p w:rsidR="000653EE" w:rsidRDefault="000653EE">
      <w:pPr>
        <w:rPr>
          <w:sz w:val="24"/>
          <w:szCs w:val="24"/>
        </w:rPr>
      </w:pPr>
      <w:r w:rsidRPr="000653EE">
        <w:rPr>
          <w:b/>
          <w:sz w:val="24"/>
          <w:szCs w:val="24"/>
        </w:rPr>
        <w:t>SID</w:t>
      </w:r>
      <w:r>
        <w:rPr>
          <w:sz w:val="24"/>
          <w:szCs w:val="24"/>
        </w:rPr>
        <w:t xml:space="preserve">: </w:t>
      </w:r>
      <w:r w:rsidR="00A204B2">
        <w:rPr>
          <w:sz w:val="24"/>
          <w:szCs w:val="24"/>
        </w:rPr>
        <w:t>Igen, lehetetlen természetes szinten, na de itt a természetfölötti a természetes!</w:t>
      </w:r>
    </w:p>
    <w:p w:rsidR="00E77B77" w:rsidRPr="00E77B77" w:rsidRDefault="00A204B2">
      <w:pPr>
        <w:rPr>
          <w:i/>
          <w:sz w:val="24"/>
          <w:szCs w:val="24"/>
        </w:rPr>
      </w:pPr>
      <w:r w:rsidRPr="00E77B77">
        <w:rPr>
          <w:b/>
          <w:i/>
          <w:sz w:val="24"/>
          <w:szCs w:val="24"/>
        </w:rPr>
        <w:t>JEFF</w:t>
      </w:r>
      <w:r w:rsidRPr="00E77B77">
        <w:rPr>
          <w:i/>
          <w:sz w:val="24"/>
          <w:szCs w:val="24"/>
        </w:rPr>
        <w:t xml:space="preserve">: Isten természetfölöttien teremtett a hölgy fülébe egy új fület mindenestől! </w:t>
      </w:r>
      <w:r w:rsidR="008B7FEA" w:rsidRPr="00E77B77">
        <w:rPr>
          <w:i/>
          <w:sz w:val="24"/>
          <w:szCs w:val="24"/>
        </w:rPr>
        <w:t xml:space="preserve">Nem csupán a hallás képességét nyerte vissza, hanem egy teljesen új dobhártyát és hallószerveket kapott! </w:t>
      </w:r>
      <w:r w:rsidR="00E77B77" w:rsidRPr="00E77B77">
        <w:rPr>
          <w:i/>
          <w:sz w:val="24"/>
          <w:szCs w:val="24"/>
        </w:rPr>
        <w:t>Ugyanígy láttuk, amint Isten szemeket teremtett. Egyik embernek teljesen elhalt volt a szeme és már műtétileg el akarták távolítani, amikor elkezdett vele látni! Ilyen típusú természetfölötti dolgok kezdtek el történni a két angyal látogatása után. Ezután kezdődött el a természetfölötti szolgálatom.</w:t>
      </w:r>
    </w:p>
    <w:p w:rsidR="00E77B77" w:rsidRDefault="00E77B77">
      <w:pPr>
        <w:rPr>
          <w:sz w:val="24"/>
          <w:szCs w:val="24"/>
        </w:rPr>
      </w:pPr>
      <w:r w:rsidRPr="00E77B77">
        <w:rPr>
          <w:b/>
          <w:sz w:val="24"/>
          <w:szCs w:val="24"/>
        </w:rPr>
        <w:lastRenderedPageBreak/>
        <w:t>SID</w:t>
      </w:r>
      <w:r>
        <w:rPr>
          <w:sz w:val="24"/>
          <w:szCs w:val="24"/>
        </w:rPr>
        <w:t xml:space="preserve">: Tudom, hogy ez még semmi azokhoz képest amik történnek, és bár már ez is teljesen lenyűgöző számomra, azonban elképesztő, ahogy emberek azonnali módon lefogynak. Mesélj egy emberről, akivel ez történt. </w:t>
      </w:r>
    </w:p>
    <w:p w:rsidR="00E77B77" w:rsidRPr="00BB044F" w:rsidRDefault="00E77B77">
      <w:pPr>
        <w:rPr>
          <w:i/>
          <w:sz w:val="24"/>
          <w:szCs w:val="24"/>
        </w:rPr>
      </w:pPr>
      <w:r w:rsidRPr="00BB044F">
        <w:rPr>
          <w:b/>
          <w:i/>
          <w:sz w:val="24"/>
          <w:szCs w:val="24"/>
        </w:rPr>
        <w:t>JEFF</w:t>
      </w:r>
      <w:r w:rsidRPr="00BB044F">
        <w:rPr>
          <w:i/>
          <w:sz w:val="24"/>
          <w:szCs w:val="24"/>
        </w:rPr>
        <w:t xml:space="preserve">: Ok. Wisconsinban történt, ahol „Dicsőség &amp; </w:t>
      </w:r>
      <w:r w:rsidR="00C779C9">
        <w:rPr>
          <w:i/>
          <w:sz w:val="24"/>
          <w:szCs w:val="24"/>
        </w:rPr>
        <w:t>Tűz” nevű konferenciát tartottu</w:t>
      </w:r>
      <w:r w:rsidRPr="00BB044F">
        <w:rPr>
          <w:i/>
          <w:sz w:val="24"/>
          <w:szCs w:val="24"/>
        </w:rPr>
        <w:t>k. Éreztük, ahogy Isten dicsősége egyre nagyobb mértékben növekszik és én mindig biztosítok időt arra, hogy Istennek az a jelenléte, melyet Dicsőségnek nevezünk, eljöhessen az alkalomra. Ez egy teljesen más dimenzió. Isten jelenlétének egy olyan dinamikus megjelenése a „dicsőség” am</w:t>
      </w:r>
      <w:r w:rsidR="00C7738D" w:rsidRPr="00BB044F">
        <w:rPr>
          <w:i/>
          <w:sz w:val="24"/>
          <w:szCs w:val="24"/>
        </w:rPr>
        <w:t>iben minden lehetségessé válik, mint például a teremtő csodák. Tehát ami történt, kértem ismét az Urat, hogy jöjjön a dicsősége, jöjjenek az angyalai az alkalomra és szolgáljanak és ott is volt Isten természetfölötti jelenléte, a Szent Szellem kiáradt. Ismeret beszéde által kimondtam dolgokat és egy hölgy, aki az előző este torokrákból gyógyult meg, ugyanaz a hölgy nagyon nagyon túlsúlyos volt. És ahogy fölállt az emelvényre, hogy bizonyságot tegyen arról, Isten hogy gyógyította meg a torokrákból, eközben rám szállt a Szent S</w:t>
      </w:r>
      <w:r w:rsidR="00BB044F" w:rsidRPr="00BB044F">
        <w:rPr>
          <w:i/>
          <w:sz w:val="24"/>
          <w:szCs w:val="24"/>
        </w:rPr>
        <w:t>zellem, odasétáltam hozzá és kimondtam amit Isten mondott neki: 30 kilót fogsz fogyni természetfölöttien! Az Úr megmutatta, hogy ez természetfölötti fogyás lesz! Ahogy ezt kimondtam, a Szent Szellem leszállt rá, Isten úgy megérintette, hogy azonnal hátra esett. Sid, fél órán belül 20</w:t>
      </w:r>
      <w:r w:rsidR="003202A2">
        <w:rPr>
          <w:i/>
          <w:sz w:val="24"/>
          <w:szCs w:val="24"/>
        </w:rPr>
        <w:t xml:space="preserve"> kilót fogyott, a többit pedig kis idővel később</w:t>
      </w:r>
      <w:r w:rsidR="00BB044F" w:rsidRPr="00BB044F">
        <w:rPr>
          <w:i/>
          <w:sz w:val="24"/>
          <w:szCs w:val="24"/>
        </w:rPr>
        <w:t xml:space="preserve">. </w:t>
      </w:r>
    </w:p>
    <w:p w:rsidR="00BB044F" w:rsidRDefault="00BB044F">
      <w:pPr>
        <w:rPr>
          <w:sz w:val="24"/>
          <w:szCs w:val="24"/>
        </w:rPr>
      </w:pPr>
      <w:r w:rsidRPr="00BB044F">
        <w:rPr>
          <w:b/>
          <w:sz w:val="24"/>
          <w:szCs w:val="24"/>
        </w:rPr>
        <w:t>SID</w:t>
      </w:r>
      <w:r>
        <w:rPr>
          <w:sz w:val="24"/>
          <w:szCs w:val="24"/>
        </w:rPr>
        <w:t xml:space="preserve">: Hallottátok ezt? </w:t>
      </w:r>
      <w:r w:rsidR="003202A2">
        <w:rPr>
          <w:sz w:val="24"/>
          <w:szCs w:val="24"/>
        </w:rPr>
        <w:t>20 kiló fogyás fél órán belül? Mi más történt még?</w:t>
      </w:r>
    </w:p>
    <w:p w:rsidR="003202A2" w:rsidRPr="001B0D90" w:rsidRDefault="003202A2">
      <w:pPr>
        <w:rPr>
          <w:i/>
          <w:sz w:val="24"/>
          <w:szCs w:val="24"/>
        </w:rPr>
      </w:pPr>
      <w:r w:rsidRPr="001B0D90">
        <w:rPr>
          <w:b/>
          <w:i/>
          <w:sz w:val="24"/>
          <w:szCs w:val="24"/>
        </w:rPr>
        <w:t>JEFF</w:t>
      </w:r>
      <w:r w:rsidRPr="001B0D90">
        <w:rPr>
          <w:i/>
          <w:sz w:val="24"/>
          <w:szCs w:val="24"/>
        </w:rPr>
        <w:t xml:space="preserve">: Nos, röviddel a két angyal látogatása után épp Cicinnati Ohio-ban, a „Mennyei Kijelentések” nevű konferencián voltam. 4 fő </w:t>
      </w:r>
      <w:r w:rsidR="00C779C9">
        <w:rPr>
          <w:i/>
          <w:sz w:val="24"/>
          <w:szCs w:val="24"/>
        </w:rPr>
        <w:t xml:space="preserve">ismert </w:t>
      </w:r>
      <w:r w:rsidRPr="001B0D90">
        <w:rPr>
          <w:i/>
          <w:sz w:val="24"/>
          <w:szCs w:val="24"/>
        </w:rPr>
        <w:t>szolgáló volt ott, kb. 1500 résztvevővel és már csütörtök este elkezdődött a konferencia. Ezek az emberek mind jól ismer</w:t>
      </w:r>
      <w:r w:rsidR="00C779C9">
        <w:rPr>
          <w:i/>
          <w:sz w:val="24"/>
          <w:szCs w:val="24"/>
        </w:rPr>
        <w:t>t</w:t>
      </w:r>
      <w:r w:rsidRPr="001B0D90">
        <w:rPr>
          <w:i/>
          <w:sz w:val="24"/>
          <w:szCs w:val="24"/>
        </w:rPr>
        <w:t>ek engem, hiszen már sokszor szolgáltam ott közöttük. Azonban a csütörtök esti alkalomra még nem tudtam elmenni, mert már jóval előtte le volt beszélve, hogy egy házaspárral töltök időt akikkel</w:t>
      </w:r>
      <w:r w:rsidR="00C779C9">
        <w:rPr>
          <w:i/>
          <w:sz w:val="24"/>
          <w:szCs w:val="24"/>
        </w:rPr>
        <w:t xml:space="preserve"> Nashville, Tennesseben voltam. </w:t>
      </w:r>
      <w:r w:rsidRPr="001B0D90">
        <w:rPr>
          <w:i/>
          <w:sz w:val="24"/>
          <w:szCs w:val="24"/>
        </w:rPr>
        <w:t xml:space="preserve">Úrvacsoráztunk és fantasztikus időt töltöttünk együtt az Úr jelenlétében. </w:t>
      </w:r>
      <w:r w:rsidR="00D2038A" w:rsidRPr="001B0D90">
        <w:rPr>
          <w:i/>
          <w:sz w:val="24"/>
          <w:szCs w:val="24"/>
        </w:rPr>
        <w:t xml:space="preserve">Úrvacsora vétel közben valami történt velem Sid, azt éreztem, mintha valami rám szállt volna. A Szent Szellem tűz formájában szállt rám és olyan érzés volt, amit még azelőtt soha nem éreztem. Emlékszem, ahogy mondtam ennek a párnak: „nem tudom mi, de valami történik most.” Olyan volt, mintha ott lennék, de mégsem ott lennék. </w:t>
      </w:r>
    </w:p>
    <w:p w:rsidR="001B0D90" w:rsidRDefault="001B0D90">
      <w:pPr>
        <w:rPr>
          <w:sz w:val="24"/>
          <w:szCs w:val="24"/>
        </w:rPr>
      </w:pPr>
      <w:r w:rsidRPr="001B0D90">
        <w:rPr>
          <w:b/>
          <w:sz w:val="24"/>
          <w:szCs w:val="24"/>
        </w:rPr>
        <w:t>SID</w:t>
      </w:r>
      <w:r>
        <w:rPr>
          <w:sz w:val="24"/>
          <w:szCs w:val="24"/>
        </w:rPr>
        <w:t xml:space="preserve">: Tehát az történt, </w:t>
      </w:r>
      <w:r>
        <w:rPr>
          <w:sz w:val="24"/>
          <w:szCs w:val="24"/>
        </w:rPr>
        <w:tab/>
        <w:t>hogy egyszerre voltál két helyen? Egy időben szolgáltál két helyen?</w:t>
      </w:r>
    </w:p>
    <w:p w:rsidR="001B0D90" w:rsidRPr="001B0D90" w:rsidRDefault="001B0D90">
      <w:pPr>
        <w:rPr>
          <w:i/>
          <w:sz w:val="24"/>
          <w:szCs w:val="24"/>
        </w:rPr>
      </w:pPr>
      <w:r w:rsidRPr="001B0D90">
        <w:rPr>
          <w:b/>
          <w:i/>
          <w:sz w:val="24"/>
          <w:szCs w:val="24"/>
        </w:rPr>
        <w:t>JEFF</w:t>
      </w:r>
      <w:r w:rsidRPr="001B0D90">
        <w:rPr>
          <w:i/>
          <w:sz w:val="24"/>
          <w:szCs w:val="24"/>
        </w:rPr>
        <w:t>: Igen!</w:t>
      </w:r>
    </w:p>
    <w:p w:rsidR="001B0D90" w:rsidRDefault="001B0D90">
      <w:pPr>
        <w:rPr>
          <w:sz w:val="24"/>
          <w:szCs w:val="24"/>
        </w:rPr>
      </w:pPr>
      <w:r w:rsidRPr="001B0D90">
        <w:rPr>
          <w:b/>
          <w:sz w:val="24"/>
          <w:szCs w:val="24"/>
        </w:rPr>
        <w:t>SID</w:t>
      </w:r>
      <w:r>
        <w:rPr>
          <w:sz w:val="24"/>
          <w:szCs w:val="24"/>
        </w:rPr>
        <w:t xml:space="preserve">: Hú, ez azért nem semmi! </w:t>
      </w:r>
    </w:p>
    <w:p w:rsidR="00580B0E" w:rsidRPr="00755696" w:rsidRDefault="00580B0E">
      <w:pPr>
        <w:rPr>
          <w:i/>
          <w:sz w:val="24"/>
          <w:szCs w:val="24"/>
        </w:rPr>
      </w:pPr>
      <w:r w:rsidRPr="00755696">
        <w:rPr>
          <w:b/>
          <w:i/>
          <w:sz w:val="24"/>
          <w:szCs w:val="24"/>
        </w:rPr>
        <w:t>JEFF</w:t>
      </w:r>
      <w:r w:rsidRPr="00755696">
        <w:rPr>
          <w:i/>
          <w:sz w:val="24"/>
          <w:szCs w:val="24"/>
        </w:rPr>
        <w:t xml:space="preserve">: </w:t>
      </w:r>
      <w:r w:rsidR="009A0392" w:rsidRPr="00755696">
        <w:rPr>
          <w:i/>
          <w:sz w:val="24"/>
          <w:szCs w:val="24"/>
        </w:rPr>
        <w:t xml:space="preserve">Másnap hajnalban, tehát péntek reggel 2-kor autóval indultam a Cincinnati konferenciára, és mire odaértem az alkalom már elkezdődött. Tehát senki nem volt ott, de én aláírtam a látogató könyvet, leültem a helyemre és senkinek fel sem tűnt, hogy nem voltam ott. Majd szünetben ahogy köszöntem az embereknek és mondtam, hogy most érkeztem nemrég, ők erre: „Dehát tegnap este láttunk itt a konferencián!” Kissé furcsálottam, de úgy leráztam magamról a dolgot, hogy „nem tudom miről beszéltek, ma reggel vezettem és most értem ide nemrég és mivel a hosszú út kimerített, megyek a hotelbe és lepihenek.” Majd újra mondták: „Dehát miről beszélsz? Itt voltál tegnap este!” Erre én: „Nem, nem voltam itt tegnap este.” Majd odajött az, aki vezette az alkalmat és ő is mondta: „Hát persze, hogy itt voltál tegnap este! Nem emlékszel a beszélgetésünkre? Beírtad a neved a vendégkönyvbe, megkaptad a </w:t>
      </w:r>
      <w:r w:rsidR="00755696" w:rsidRPr="00755696">
        <w:rPr>
          <w:i/>
          <w:sz w:val="24"/>
          <w:szCs w:val="24"/>
        </w:rPr>
        <w:t>névkártya-kitűződ, sőt, még imádkoztál is értem tegnap este! Sid, kiderült, hogy legalább 40 emberrel beszélgettem és imádkoztam, sőt érintettem is aznap este. Ez egy természetfölötti jelenség volt.</w:t>
      </w:r>
    </w:p>
    <w:p w:rsidR="00755696" w:rsidRPr="00755696" w:rsidRDefault="00755696" w:rsidP="00755696">
      <w:pPr>
        <w:jc w:val="center"/>
        <w:rPr>
          <w:b/>
          <w:sz w:val="24"/>
          <w:szCs w:val="24"/>
        </w:rPr>
      </w:pPr>
      <w:r w:rsidRPr="00755696">
        <w:rPr>
          <w:b/>
          <w:sz w:val="24"/>
          <w:szCs w:val="24"/>
        </w:rPr>
        <w:lastRenderedPageBreak/>
        <w:t>JEFF JANSEN</w:t>
      </w:r>
    </w:p>
    <w:p w:rsidR="00755696" w:rsidRDefault="00755696" w:rsidP="00E23791">
      <w:pPr>
        <w:rPr>
          <w:sz w:val="24"/>
          <w:szCs w:val="24"/>
        </w:rPr>
      </w:pPr>
      <w:r>
        <w:rPr>
          <w:sz w:val="24"/>
          <w:szCs w:val="24"/>
        </w:rPr>
        <w:t xml:space="preserve">Egy természetfölötti átélésem volt, mivel aznap este Nasvilleben voltam, mégis ott a konferencián több, mint 40 ember számolt be arról, hogy ott voltam velük és kézrátétellel imádkoztam is értük. </w:t>
      </w:r>
      <w:r w:rsidR="0032154E">
        <w:rPr>
          <w:sz w:val="24"/>
          <w:szCs w:val="24"/>
        </w:rPr>
        <w:t xml:space="preserve">Így az egész konferencián arról beszélgettek az emberek, hogy biztos Jeff Jansen angyala jelent meg közöttük a „Mennyei Kijelentések” konferencián. Ezek mind annak a két angyalnak a látogatásának volt köszönhető. </w:t>
      </w:r>
      <w:r w:rsidR="00C85352">
        <w:rPr>
          <w:sz w:val="24"/>
          <w:szCs w:val="24"/>
        </w:rPr>
        <w:t xml:space="preserve">Tudod, megkérdeztem Bob Jonest, a konferenciáról hazafelé tartva fölhívtam és azt mondtam neki: „Bob, ez hogy lehetséges?” Erre ő: „Jeff, ezek a dolgok újra ismeretessé válnak, mert Krisztus Testében egy teljesen új fejezet indult és elkezdünk hallani olyan természetfölötti meglátogatásokról, átélésekről, </w:t>
      </w:r>
      <w:r w:rsidR="000F04A3">
        <w:rPr>
          <w:sz w:val="24"/>
          <w:szCs w:val="24"/>
        </w:rPr>
        <w:t xml:space="preserve">olyanról, amikor egyszerre két helyen is meg tudunk jelenni. Bob azt mondta, ez velem gyakran megtörtént a ’80-as években, amikor egy nappal a konferencia előtt már megjelentem úgy, hogy testben máshol voltam. Ahogy megjelentem, elmondtam a pásztoroknak, hogy Isten milyen dolgokat fog tenni az alkalmon, majd ténylegesen meg is jelentünk az alkalmon másnap. Ahogy elvitték </w:t>
      </w:r>
      <w:r w:rsidR="00037CD4">
        <w:rPr>
          <w:sz w:val="24"/>
          <w:szCs w:val="24"/>
        </w:rPr>
        <w:t>bennünket</w:t>
      </w:r>
      <w:r w:rsidR="000F04A3">
        <w:rPr>
          <w:sz w:val="24"/>
          <w:szCs w:val="24"/>
        </w:rPr>
        <w:t xml:space="preserve"> másnap ebédelni, elmondták, hogy mit mondott nekik előző nap az az ember, aki úgy nézett ki, mint Bob. Bob azt mondta: „Néha elmondom nekik, hogy én ott sem voltam, néha inkább nem szólok semmit...” De ezek olyan szellemi dolgok, melyek nagyobb szellemi dimenziók és nekünk ezekre fel kell készülnünk! A szellemi transzportáció, </w:t>
      </w:r>
      <w:r w:rsidR="00EA4815">
        <w:rPr>
          <w:sz w:val="24"/>
          <w:szCs w:val="24"/>
        </w:rPr>
        <w:t>az, hogy egyszerre két helyen jelenünk meg, bármi megtörténhet! Ezek normális jelenségek, melyekre igenis számítanunk kell! És hogy Bob-nak igaza volt –e vagy sem, az biztos, hogy ez egy jel és csoda volt. Olyan nagy port kavart az egész, hogy Rick Joyner és Paul Keith Davis is dokumentálni akarta, meg is történt ez, az „Elijah List” tehát az „Illés Lista” nevű oldalra is fölkerült. Paul Keith Davis írt egy cikket róla, „Modern jelek és csodák” címmel. Szóval, készüljetek föl új dimenziókra Isten dicsőségében! Nekünk igenis föl kell készülnünk új aspektusokra és új dimenziókra a dicsőségben! Ez számunkra, hívők számára teljesen normális kell, hogy legyen! Nem a keresztényeknek, hanem azoknak, akik ELHISZIK azt, hogy minde</w:t>
      </w:r>
      <w:r w:rsidR="008928B8">
        <w:rPr>
          <w:sz w:val="24"/>
          <w:szCs w:val="24"/>
        </w:rPr>
        <w:t>n lehetséges annak, aki hisz! Ez nagyon izgalmas számomra!</w:t>
      </w:r>
    </w:p>
    <w:p w:rsidR="00E23791" w:rsidRDefault="008928B8" w:rsidP="00E23791">
      <w:pPr>
        <w:rPr>
          <w:sz w:val="24"/>
          <w:szCs w:val="24"/>
        </w:rPr>
      </w:pPr>
      <w:r>
        <w:rPr>
          <w:sz w:val="24"/>
          <w:szCs w:val="24"/>
        </w:rPr>
        <w:t xml:space="preserve">Ez manna, ami a Mennyből jött. Épp befejeztük az Úrvacsorát, </w:t>
      </w:r>
      <w:r w:rsidR="008D2AFA">
        <w:rPr>
          <w:sz w:val="24"/>
          <w:szCs w:val="24"/>
        </w:rPr>
        <w:t xml:space="preserve">és amikor már az alkalmat is be akartuk fejezni, manna jelent meg Harold kezében, aki ott áll és egy angyal még mindig ott áll mellette. Majd később a manna elkezdett hullani a Mennyből a földre. Elmondanád mit láttál? </w:t>
      </w:r>
      <w:r w:rsidR="008D2AFA" w:rsidRPr="00037CD4">
        <w:rPr>
          <w:i/>
          <w:sz w:val="24"/>
          <w:szCs w:val="24"/>
        </w:rPr>
        <w:t>Előttem a padlón a szemem láttára hullottak le ezek és beterítette az egész helyet. Ez Isten szeretetének jegyei, melyet megmutat nekünk. Néha az emberek szkeptikusak és kételkednek, de amikor a saját szemük előtt oda esik le a földre, tudják, hogy senki nem tudja ezt csak úgy odatenni, csak Isten. Csak nézzétek meg, milyen szabályos négyszög alakúak. Lehetetlen ilyen szabályosan összetörni kenyeret, képtelenség így elkészíteni.</w:t>
      </w:r>
      <w:r w:rsidR="008D2AFA">
        <w:rPr>
          <w:sz w:val="24"/>
          <w:szCs w:val="24"/>
        </w:rPr>
        <w:t xml:space="preserve"> Rengetegszer láttuk, ahogy Isten ilyeneket tesz. Amikor dicsősége leszáll, teljesen mindegy, hogy manna, vagy drágakövek, arany-fogak, vagy olaj jelenik meg a testünkön. Csodálatos időkben élünk, amikor Isten </w:t>
      </w:r>
      <w:r w:rsidR="00E23791">
        <w:rPr>
          <w:sz w:val="24"/>
          <w:szCs w:val="24"/>
        </w:rPr>
        <w:t>felállítja a dicsőség generációt. Azokat az embereket, akik csaki</w:t>
      </w:r>
      <w:r w:rsidR="00037CD4">
        <w:rPr>
          <w:sz w:val="24"/>
          <w:szCs w:val="24"/>
        </w:rPr>
        <w:t>s</w:t>
      </w:r>
      <w:r w:rsidR="00E23791">
        <w:rPr>
          <w:sz w:val="24"/>
          <w:szCs w:val="24"/>
        </w:rPr>
        <w:t xml:space="preserve"> az Ő szívét akarják! </w:t>
      </w:r>
    </w:p>
    <w:p w:rsidR="00E23791" w:rsidRDefault="00E23791" w:rsidP="00E23791">
      <w:pPr>
        <w:rPr>
          <w:sz w:val="24"/>
          <w:szCs w:val="24"/>
        </w:rPr>
      </w:pPr>
      <w:r>
        <w:rPr>
          <w:sz w:val="24"/>
          <w:szCs w:val="24"/>
        </w:rPr>
        <w:t>Oda nézzetek! Ezek angyal-tollak! Tollak mindenütt! Olyan, mintha idebent esne a hó. Ez Isten dicsőség felhője angyal-tollakkal. Nézzétek! Köszönjük Jézus!</w:t>
      </w:r>
    </w:p>
    <w:p w:rsidR="00E23791" w:rsidRDefault="00E23791">
      <w:pPr>
        <w:rPr>
          <w:sz w:val="24"/>
          <w:szCs w:val="24"/>
        </w:rPr>
      </w:pPr>
      <w:r>
        <w:rPr>
          <w:sz w:val="24"/>
          <w:szCs w:val="24"/>
        </w:rPr>
        <w:t>Arany-drágakő jelent meg. Aranyszínű, olyan, mint a méz. Ide esett le a lábunk elé. Arany-méz drágakő.</w:t>
      </w:r>
    </w:p>
    <w:p w:rsidR="00E23791" w:rsidRDefault="00E23791">
      <w:pPr>
        <w:rPr>
          <w:sz w:val="24"/>
          <w:szCs w:val="24"/>
        </w:rPr>
      </w:pPr>
      <w:r>
        <w:rPr>
          <w:sz w:val="24"/>
          <w:szCs w:val="24"/>
        </w:rPr>
        <w:t xml:space="preserve">Nézzétek! Drágakő a Mennyből! Idenézz mekkora és olyan, mintha a belsejében gyémánt lenne! </w:t>
      </w:r>
      <w:r w:rsidR="00037CD4">
        <w:rPr>
          <w:sz w:val="24"/>
          <w:szCs w:val="24"/>
        </w:rPr>
        <w:t xml:space="preserve">Gyémánt formájú a belseje! </w:t>
      </w:r>
      <w:r>
        <w:rPr>
          <w:sz w:val="24"/>
          <w:szCs w:val="24"/>
        </w:rPr>
        <w:t xml:space="preserve">Ez hihetetlen! </w:t>
      </w:r>
    </w:p>
    <w:p w:rsidR="00163BAB" w:rsidRPr="00163BAB" w:rsidRDefault="00163BAB" w:rsidP="00163BAB">
      <w:pPr>
        <w:jc w:val="center"/>
        <w:rPr>
          <w:b/>
          <w:sz w:val="24"/>
          <w:szCs w:val="24"/>
        </w:rPr>
      </w:pPr>
      <w:r w:rsidRPr="00163BAB">
        <w:rPr>
          <w:b/>
          <w:sz w:val="24"/>
          <w:szCs w:val="24"/>
        </w:rPr>
        <w:t>Narrátor – Darren Wilson</w:t>
      </w:r>
    </w:p>
    <w:p w:rsidR="00E23791" w:rsidRDefault="00E23791">
      <w:pPr>
        <w:rPr>
          <w:sz w:val="24"/>
          <w:szCs w:val="24"/>
        </w:rPr>
      </w:pPr>
      <w:r>
        <w:rPr>
          <w:sz w:val="24"/>
          <w:szCs w:val="24"/>
        </w:rPr>
        <w:lastRenderedPageBreak/>
        <w:t xml:space="preserve">Nem csupán arany-fogak, aranypor is elkezdett megjelenni. Kis pici pötty arany, mint a csillámpor. Hirtelen megjelent embereken, Bibliákon, bármin. Vagy például ez az ember: Joshua Mills. Amikor elkezd prédikálni, szó szerint aranypor borítja be. Egyik diák, aki fölvette őt a reptéren, elmondta, hogy egyetlen szem aranypor sem volt még akkor rajta, és mire már elkezdődött a gyülekezeti alkalom, addigra így nézett ki. </w:t>
      </w:r>
      <w:r w:rsidR="00F175CF">
        <w:rPr>
          <w:sz w:val="24"/>
          <w:szCs w:val="24"/>
        </w:rPr>
        <w:t>Később egy házaspár, Harold és Kay Buyer akikkel találkozunk még hamarosan, kaptak egy előrehívást imára, ami csupán egy áldás mondás volt. Semmi különös, csupán: Isten szeret és áldjon meg az Úr – tipusú áldás. Eközben mindkettőjüket leterítette a Szent Szellem. Miközben a földön feküdtek, a leg</w:t>
      </w:r>
      <w:r w:rsidR="004B39D1">
        <w:rPr>
          <w:sz w:val="24"/>
          <w:szCs w:val="24"/>
        </w:rPr>
        <w:t>furcsább dolog történt. Ti látjátok? Én sem láttam, egészen addig amig a körülöttük lévők el nem kezdtek mutogatni. Majd megláttam. Ahol 30 másodperccel korábban még semmi nem volt, az emberek szeme láttára egy halom aranypor jelent meg. Csodálatos volt és egyben fu</w:t>
      </w:r>
      <w:r w:rsidR="00C7222C">
        <w:rPr>
          <w:sz w:val="24"/>
          <w:szCs w:val="24"/>
        </w:rPr>
        <w:t>r</w:t>
      </w:r>
      <w:r w:rsidR="004B39D1">
        <w:rPr>
          <w:sz w:val="24"/>
          <w:szCs w:val="24"/>
        </w:rPr>
        <w:t>csa, mivel itt vagyunk, egy perccel ezelőtt még nem volt ott</w:t>
      </w:r>
      <w:r w:rsidR="00C7222C">
        <w:rPr>
          <w:sz w:val="24"/>
          <w:szCs w:val="24"/>
        </w:rPr>
        <w:t xml:space="preserve"> semmi, </w:t>
      </w:r>
      <w:r w:rsidR="00C07651">
        <w:rPr>
          <w:sz w:val="24"/>
          <w:szCs w:val="24"/>
        </w:rPr>
        <w:t xml:space="preserve">ugyanakkor a férfi azon testrészén jelent meg ami, nos hát... tudjátok... Jeff Jansen, aki szolgált aznap este, azt mondta, ez a reprodukálás prófétikus jele. Nos, biztos így van, de azt is bizonyítja ez, hogy Istennek óriási humora van! </w:t>
      </w:r>
      <w:r w:rsidR="002D14B0">
        <w:rPr>
          <w:sz w:val="24"/>
          <w:szCs w:val="24"/>
        </w:rPr>
        <w:t xml:space="preserve">Akkor hadd mutassam be őket: Harold és Kay Buyer, a legédesebb luteránus házaspár, akikkel valaha is találkoztam. Az elmúlt 35 éven át olyan ajándékot kapnak az Úrtól, melyet soha nem kértek, mégis örömmel fogadják. Itt egy szemtanú, aki már filmezésünk előtt látott valamit. </w:t>
      </w:r>
      <w:r w:rsidR="002D14B0" w:rsidRPr="00F436D7">
        <w:rPr>
          <w:i/>
          <w:sz w:val="24"/>
          <w:szCs w:val="24"/>
        </w:rPr>
        <w:t>(Hölgy) Annyira szent dolog ez. Harold épp mellettem állt, amikor hirtelen egy légnyomás változást éreztünk és abban a pillanatban megjelent a kezeiben. Majdnem elesett az Úr erejétől, mert olyan mértékben betöltötte őt.</w:t>
      </w:r>
      <w:r w:rsidR="002D14B0">
        <w:rPr>
          <w:sz w:val="24"/>
          <w:szCs w:val="24"/>
        </w:rPr>
        <w:t xml:space="preserve"> Szóval, mi is ez ami szó szerint a levegőből ott terem náluk? Ez! Manna! Így van! Ez ugyanaz a manna, amit Isten az Izraelitáknak adott 40 éven át a pusztában! Vagy Harold kezében, vagy a Bibliájában jelenik meg és mindig ugyanott ami a Jelenések 2:17 „Akinek van füle, hallja, mit mond Isten Szelleme a gyülekezeteknek! </w:t>
      </w:r>
      <w:r w:rsidR="001202AF">
        <w:rPr>
          <w:sz w:val="24"/>
          <w:szCs w:val="24"/>
        </w:rPr>
        <w:t xml:space="preserve">Aki győz, annak adok a rejtett mannából!” Ha nem láttam volna saját szemeimmel ezt megjelenni, soha el sem hittem volna! Azonban kétszer is láttam, saját szemeimmel! És ráadásul gyógyító erő van </w:t>
      </w:r>
      <w:r w:rsidR="00F436D7">
        <w:rPr>
          <w:sz w:val="24"/>
          <w:szCs w:val="24"/>
        </w:rPr>
        <w:t xml:space="preserve">ebben </w:t>
      </w:r>
      <w:r w:rsidR="001202AF">
        <w:rPr>
          <w:sz w:val="24"/>
          <w:szCs w:val="24"/>
        </w:rPr>
        <w:t xml:space="preserve">a mannában! </w:t>
      </w:r>
      <w:r w:rsidR="00163BAB">
        <w:rPr>
          <w:sz w:val="24"/>
          <w:szCs w:val="24"/>
        </w:rPr>
        <w:t xml:space="preserve">Ami érthető is, mivel az Izraelitákat is egészségben tartotta 40 éven át! Szinte ez volt minden, amit ettek! </w:t>
      </w:r>
    </w:p>
    <w:p w:rsidR="00163BAB" w:rsidRPr="00163BAB" w:rsidRDefault="00163BAB" w:rsidP="00163BAB">
      <w:pPr>
        <w:jc w:val="center"/>
        <w:rPr>
          <w:b/>
          <w:sz w:val="24"/>
          <w:szCs w:val="24"/>
        </w:rPr>
      </w:pPr>
      <w:r w:rsidRPr="00163BAB">
        <w:rPr>
          <w:b/>
          <w:sz w:val="24"/>
          <w:szCs w:val="24"/>
        </w:rPr>
        <w:t>Gateway Gyülekezet – Idaho</w:t>
      </w:r>
    </w:p>
    <w:p w:rsidR="00515323" w:rsidRDefault="00163BAB">
      <w:pPr>
        <w:rPr>
          <w:sz w:val="24"/>
          <w:szCs w:val="24"/>
        </w:rPr>
      </w:pPr>
      <w:r>
        <w:rPr>
          <w:sz w:val="24"/>
          <w:szCs w:val="24"/>
        </w:rPr>
        <w:t xml:space="preserve">Igazából már évek óta imádkoztunk Isten dicsőségének manifesztált megjelenéséért. Majd tartottunk egy „Dicsőség Robbanása” nevű konferenciát, ahová meghívtuk Joshua Millst, David Herzogot és Jeff Jansent. </w:t>
      </w:r>
      <w:r w:rsidR="00301ADD">
        <w:rPr>
          <w:sz w:val="24"/>
          <w:szCs w:val="24"/>
        </w:rPr>
        <w:t xml:space="preserve">Isten dicsőségének rendkívüli megjelenését láttuk saját szemeinkkel! </w:t>
      </w:r>
      <w:r w:rsidR="00A51157">
        <w:rPr>
          <w:sz w:val="24"/>
          <w:szCs w:val="24"/>
        </w:rPr>
        <w:t xml:space="preserve">Láttunk embereket, akiknek Isten </w:t>
      </w:r>
      <w:r w:rsidR="00F436D7">
        <w:rPr>
          <w:sz w:val="24"/>
          <w:szCs w:val="24"/>
        </w:rPr>
        <w:t xml:space="preserve">arany </w:t>
      </w:r>
      <w:r w:rsidR="00A51157">
        <w:rPr>
          <w:sz w:val="24"/>
          <w:szCs w:val="24"/>
        </w:rPr>
        <w:t xml:space="preserve">fog-koronákat adott, azonnali természetfölötti fogyások történtek, emberek szemei megnyíltak és látták az angyalokat fizikai szemeikkel. Rengeteg sok gyógyulás is történt. Az embereket aranyporral borította be az Úr. Ez a legújabb jelenség június 8-án kezdődött, amikor drágakövek kezdtek hullani a Mennyből. </w:t>
      </w:r>
      <w:r w:rsidR="002D08BA" w:rsidRPr="00F436D7">
        <w:rPr>
          <w:i/>
          <w:sz w:val="24"/>
          <w:szCs w:val="24"/>
        </w:rPr>
        <w:t xml:space="preserve">(Férfi:) </w:t>
      </w:r>
      <w:r w:rsidR="00A51157" w:rsidRPr="00F436D7">
        <w:rPr>
          <w:i/>
          <w:sz w:val="24"/>
          <w:szCs w:val="24"/>
        </w:rPr>
        <w:t xml:space="preserve">Csak két lépést tettem és ahogy lenéztem a földre, megláttam és fölvettem. </w:t>
      </w:r>
      <w:r w:rsidR="002D08BA" w:rsidRPr="00F436D7">
        <w:rPr>
          <w:i/>
          <w:sz w:val="24"/>
          <w:szCs w:val="24"/>
        </w:rPr>
        <w:t xml:space="preserve">Mondtam a feleségemnek: „ide nézz!” </w:t>
      </w:r>
      <w:r w:rsidR="00F436D7" w:rsidRPr="00F436D7">
        <w:rPr>
          <w:i/>
          <w:sz w:val="24"/>
          <w:szCs w:val="24"/>
        </w:rPr>
        <w:t xml:space="preserve">Nagyon izgatottá váltunk. </w:t>
      </w:r>
      <w:r w:rsidR="005020EA" w:rsidRPr="00F436D7">
        <w:rPr>
          <w:i/>
          <w:sz w:val="24"/>
          <w:szCs w:val="24"/>
        </w:rPr>
        <w:t xml:space="preserve">A feleségem azt kérdezte: „ugye nem te dobtad azt oda?” Erre én: „Hogy engedhetném meg magamnak, hogy ilyen értékes dolgot csak úgy dobáljak?” Ez gyönyörű, csodálatos! Berohantunk a házba, a feleségem azonnal hívta a pásztorunkat, majd értesítettük az egész gyülekezetet. Az derült ki, hogy már évek óta imádkoztak és vártak arra, hogy Isten ilyen módon megmutassa magát! </w:t>
      </w:r>
      <w:r w:rsidR="00104F47" w:rsidRPr="00F436D7">
        <w:rPr>
          <w:i/>
          <w:sz w:val="24"/>
          <w:szCs w:val="24"/>
        </w:rPr>
        <w:t xml:space="preserve">Aztán egyre több jött. </w:t>
      </w:r>
      <w:r w:rsidR="00104F47">
        <w:rPr>
          <w:sz w:val="24"/>
          <w:szCs w:val="24"/>
        </w:rPr>
        <w:t xml:space="preserve">(Högy kérdezi: Amikor aranypor jelenik meg rajtad, érzel valamit?) </w:t>
      </w:r>
      <w:r w:rsidR="00104F47" w:rsidRPr="00F436D7">
        <w:rPr>
          <w:i/>
          <w:sz w:val="24"/>
          <w:szCs w:val="24"/>
        </w:rPr>
        <w:t xml:space="preserve">Nem, nem érzek semmit. Sokszor megjelenik mindenemen, még az ételemen is! </w:t>
      </w:r>
      <w:r w:rsidR="00635A2F" w:rsidRPr="00F436D7">
        <w:rPr>
          <w:i/>
          <w:sz w:val="24"/>
          <w:szCs w:val="24"/>
        </w:rPr>
        <w:t xml:space="preserve">Vagy így egy helyen sűrűn megjelenik, mint itt a fejem tetején. Üzletekben, éttermekben is történik, bárhol, ahová megyek. Ha az emberek valamit Istenről, vagy áldásairól mondanak, ilyen manifesztálódások jelennek meg rajtam. </w:t>
      </w:r>
      <w:r w:rsidR="00515323" w:rsidRPr="00F436D7">
        <w:rPr>
          <w:i/>
          <w:sz w:val="24"/>
          <w:szCs w:val="24"/>
        </w:rPr>
        <w:t>Óriási értékűek ezek a kövek. Egy fehér és egy vörös kő jelent meg, majd ahogy megfordultam, ott volt egy rózsaszín, majd lila kő is. Egymás után jelentek meg a kövek és hogy miért? Mert minden arról szól, hogy elhisszük, amit Isten mondott, hogy cselekedni fog. Ez nem rólam szól, nem a csillogásról, vagy</w:t>
      </w:r>
      <w:r w:rsidR="00515323">
        <w:rPr>
          <w:sz w:val="24"/>
          <w:szCs w:val="24"/>
        </w:rPr>
        <w:t xml:space="preserve"> </w:t>
      </w:r>
      <w:r w:rsidR="00515323" w:rsidRPr="00F436D7">
        <w:rPr>
          <w:i/>
          <w:sz w:val="24"/>
          <w:szCs w:val="24"/>
        </w:rPr>
        <w:lastRenderedPageBreak/>
        <w:t>dicsőségről, ez magáról Istenről szól!</w:t>
      </w:r>
      <w:r w:rsidR="000B3019">
        <w:rPr>
          <w:sz w:val="24"/>
          <w:szCs w:val="24"/>
        </w:rPr>
        <w:t xml:space="preserve"> (Hölgy) Az ország különböző pontjain akárkivel beszélek, az emberek arról számolnak be, hogy jönnek az áttörések az életükben és ők is Isten dicsőségét tapasztalják. Hiszem, hogy az ébredés már el is kezdődött!</w:t>
      </w:r>
    </w:p>
    <w:p w:rsidR="000B3019" w:rsidRPr="000B3019" w:rsidRDefault="000B3019" w:rsidP="000B3019">
      <w:pPr>
        <w:jc w:val="center"/>
        <w:rPr>
          <w:b/>
          <w:sz w:val="24"/>
          <w:szCs w:val="24"/>
        </w:rPr>
      </w:pPr>
      <w:r w:rsidRPr="000B3019">
        <w:rPr>
          <w:b/>
          <w:sz w:val="24"/>
          <w:szCs w:val="24"/>
        </w:rPr>
        <w:t>Joshua Mills</w:t>
      </w:r>
      <w:r w:rsidR="007D4174">
        <w:rPr>
          <w:b/>
          <w:sz w:val="24"/>
          <w:szCs w:val="24"/>
        </w:rPr>
        <w:t xml:space="preserve"> (&amp; Patricia King)</w:t>
      </w:r>
    </w:p>
    <w:p w:rsidR="00A933D3" w:rsidRDefault="000B3019">
      <w:pPr>
        <w:rPr>
          <w:sz w:val="24"/>
          <w:szCs w:val="24"/>
        </w:rPr>
      </w:pPr>
      <w:r>
        <w:rPr>
          <w:sz w:val="24"/>
          <w:szCs w:val="24"/>
        </w:rPr>
        <w:t xml:space="preserve">Az aranypor ami megjelent egész testemen, ez Isten dicsősége! </w:t>
      </w:r>
      <w:r w:rsidR="00D03699">
        <w:rPr>
          <w:sz w:val="24"/>
          <w:szCs w:val="24"/>
        </w:rPr>
        <w:t xml:space="preserve">Úgy tört ki hirtelen, mint egy szent robbanás! Isten angyalai itt vannak, szóval készüljetek, mert meglátjuk a csodákat a szemeinkkel! </w:t>
      </w:r>
      <w:r w:rsidR="00FD2449">
        <w:rPr>
          <w:sz w:val="24"/>
          <w:szCs w:val="24"/>
        </w:rPr>
        <w:t>Uram Atyám, minden csupa ezüst por! Számomra is meglepő, mert ez most kék színű por, és ilyen még soha nem volt. Ezüstös-kék színű, eddig mindig aranyszínű volt. Joshua így állt</w:t>
      </w:r>
      <w:r w:rsidR="00F436D7">
        <w:rPr>
          <w:sz w:val="24"/>
          <w:szCs w:val="24"/>
        </w:rPr>
        <w:t>,</w:t>
      </w:r>
      <w:r w:rsidR="00FD2449">
        <w:rPr>
          <w:sz w:val="24"/>
          <w:szCs w:val="24"/>
        </w:rPr>
        <w:t xml:space="preserve"> a kezeivel, amikor az olaj olyan szinten folyt a kezeiből, hogy már poharakat kellett a keze alá tennünk. </w:t>
      </w:r>
      <w:r w:rsidR="00F436D7">
        <w:rPr>
          <w:sz w:val="24"/>
          <w:szCs w:val="24"/>
        </w:rPr>
        <w:t xml:space="preserve">Egyszerűen csak folyt az olaj megállás nélkül. </w:t>
      </w:r>
      <w:r w:rsidR="00532110">
        <w:rPr>
          <w:sz w:val="24"/>
          <w:szCs w:val="24"/>
        </w:rPr>
        <w:t>Két poharat is</w:t>
      </w:r>
      <w:r w:rsidR="00F436D7">
        <w:rPr>
          <w:sz w:val="24"/>
          <w:szCs w:val="24"/>
        </w:rPr>
        <w:t xml:space="preserve"> a keze alá tettünk</w:t>
      </w:r>
      <w:r w:rsidR="00532110">
        <w:rPr>
          <w:sz w:val="24"/>
          <w:szCs w:val="24"/>
        </w:rPr>
        <w:t xml:space="preserve">. Érdekes, mivel Zakariás 4:12 is beszél az olajról, méhozzá az olajfa két ágáról. </w:t>
      </w:r>
      <w:r w:rsidR="00DC70B1">
        <w:rPr>
          <w:sz w:val="24"/>
          <w:szCs w:val="24"/>
        </w:rPr>
        <w:t xml:space="preserve">Szóval csak folyt az olaj megállíthatatlanul a kezeiből. Tehát a férjem, aki a keze alá tette a két poharat, elvitte Joshuát az alkalomra és az olaj még akkor is csak folyt. Mindkét pohár háromnegyedig tele lett, mely a kezeiből folyt ki és még az alkalom alatt is egyfolytában folydogált az olaj. Ami érdekes volt, hogy bor illatú volt az olaj. Mintha bor és olaj együttese lett volna. Elképesztő volt, mindenkit megkentünk ezzel az olajjal az alkalmon, magunkat is beleértve. </w:t>
      </w:r>
      <w:r w:rsidR="000F7927">
        <w:rPr>
          <w:sz w:val="24"/>
          <w:szCs w:val="24"/>
        </w:rPr>
        <w:t xml:space="preserve">Ezek Mennyei jelek, mintha a Menny a Földre jött volna! </w:t>
      </w:r>
    </w:p>
    <w:p w:rsidR="00A933D3" w:rsidRPr="00A933D3" w:rsidRDefault="00A933D3" w:rsidP="00A933D3">
      <w:pPr>
        <w:jc w:val="center"/>
        <w:rPr>
          <w:b/>
          <w:sz w:val="24"/>
          <w:szCs w:val="24"/>
        </w:rPr>
      </w:pPr>
      <w:r w:rsidRPr="00A933D3">
        <w:rPr>
          <w:b/>
          <w:sz w:val="24"/>
          <w:szCs w:val="24"/>
        </w:rPr>
        <w:t>Shirley Ross</w:t>
      </w:r>
    </w:p>
    <w:p w:rsidR="000B3019" w:rsidRDefault="00A933D3">
      <w:pPr>
        <w:rPr>
          <w:sz w:val="24"/>
          <w:szCs w:val="24"/>
        </w:rPr>
      </w:pPr>
      <w:r>
        <w:rPr>
          <w:sz w:val="24"/>
          <w:szCs w:val="24"/>
        </w:rPr>
        <w:t>Minden nap imádkoztam, hogy jelek és csodák jelenjenek meg</w:t>
      </w:r>
      <w:r w:rsidR="00532110">
        <w:rPr>
          <w:sz w:val="24"/>
          <w:szCs w:val="24"/>
        </w:rPr>
        <w:t xml:space="preserve"> </w:t>
      </w:r>
      <w:r>
        <w:rPr>
          <w:sz w:val="24"/>
          <w:szCs w:val="24"/>
        </w:rPr>
        <w:t xml:space="preserve">az életemben fizikai módon. Majd egyik reggel arra ébredtem, hogy a nappalim padlóján egy szivárvány jelent meg. </w:t>
      </w:r>
      <w:r w:rsidR="0074124B">
        <w:rPr>
          <w:sz w:val="24"/>
          <w:szCs w:val="24"/>
        </w:rPr>
        <w:t xml:space="preserve">Próbáltam rájönni honnan jöhet, szóval próbáltam megszabadulni tőle, besötétítettem mindenütt, de a szivárvány akkor is ott volt. Nem tudtam rájönni, honnan jött, azonban annyira erős volt Isten jelenléte minden alkalommal amikor megjelent a szivárvány, hogy csak sírni tudtam. </w:t>
      </w:r>
      <w:r w:rsidR="00CA40C3">
        <w:rPr>
          <w:sz w:val="24"/>
          <w:szCs w:val="24"/>
        </w:rPr>
        <w:t>Pár nap elteltével mindig fölbukkant különböző helyeken, gyönyörű színekben, egyszerűen elképesztő. Szóval, figyelj oda mit kérsz az Úrtól, mert Ő válaszol!</w:t>
      </w:r>
    </w:p>
    <w:p w:rsidR="00CA40C3" w:rsidRPr="00CA40C3" w:rsidRDefault="00CA40C3" w:rsidP="00CA40C3">
      <w:pPr>
        <w:jc w:val="center"/>
        <w:rPr>
          <w:b/>
          <w:sz w:val="24"/>
          <w:szCs w:val="24"/>
        </w:rPr>
      </w:pPr>
      <w:r w:rsidRPr="00CA40C3">
        <w:rPr>
          <w:b/>
          <w:sz w:val="24"/>
          <w:szCs w:val="24"/>
        </w:rPr>
        <w:t>Joshua Mills</w:t>
      </w:r>
    </w:p>
    <w:p w:rsidR="00CA40C3" w:rsidRDefault="00CA40C3">
      <w:pPr>
        <w:rPr>
          <w:sz w:val="24"/>
          <w:szCs w:val="24"/>
        </w:rPr>
      </w:pPr>
      <w:r>
        <w:rPr>
          <w:sz w:val="24"/>
          <w:szCs w:val="24"/>
        </w:rPr>
        <w:t xml:space="preserve">Megkérdeztem Joshuát adna –e egy pohár vizet. </w:t>
      </w:r>
      <w:r w:rsidR="00DE2CC1">
        <w:rPr>
          <w:sz w:val="24"/>
          <w:szCs w:val="24"/>
        </w:rPr>
        <w:t xml:space="preserve">Szóval jött és hozott egy pohár vizet. </w:t>
      </w:r>
      <w:r w:rsidR="00AD789B">
        <w:rPr>
          <w:sz w:val="24"/>
          <w:szCs w:val="24"/>
        </w:rPr>
        <w:t>Ezalatt a TV-ben épp egy keresztény csatornán az Úrvacsorában rejlő erőről beszéltek. Szóval Joshua ideadta a pohár vizet, ittam egy kortyot, majd egy másikat, és pont ugyanilyen víz volt, mint ez itt. De abban a pillanatban, hogy a harmadik kortyot ittam a vízből, azonnal átváltozott borrá. Mély vörös színű lett, egyetlen pillanat alatt. Isten ereje hatalmasan leszállt ekkor.</w:t>
      </w:r>
    </w:p>
    <w:p w:rsidR="00AD789B" w:rsidRDefault="00AD789B">
      <w:pPr>
        <w:rPr>
          <w:sz w:val="24"/>
          <w:szCs w:val="24"/>
        </w:rPr>
      </w:pPr>
      <w:r>
        <w:rPr>
          <w:sz w:val="24"/>
          <w:szCs w:val="24"/>
        </w:rPr>
        <w:t xml:space="preserve">Itt látszik, ahogy zafírkék-por jelent meg vastagon mindenütt. Mindent beborított, a padló is tele volt vele és fokozatosan csak egyre több és több jelent meg belőle. </w:t>
      </w:r>
      <w:r w:rsidR="00630630">
        <w:rPr>
          <w:sz w:val="24"/>
          <w:szCs w:val="24"/>
        </w:rPr>
        <w:t>Különféle manifesztációk, melyek abszolút elképesztőek.</w:t>
      </w:r>
    </w:p>
    <w:p w:rsidR="00630630" w:rsidRPr="00F105F4" w:rsidRDefault="00630630" w:rsidP="00F105F4">
      <w:pPr>
        <w:jc w:val="center"/>
        <w:rPr>
          <w:b/>
          <w:sz w:val="24"/>
          <w:szCs w:val="24"/>
        </w:rPr>
      </w:pPr>
      <w:r w:rsidRPr="00F105F4">
        <w:rPr>
          <w:b/>
          <w:sz w:val="24"/>
          <w:szCs w:val="24"/>
        </w:rPr>
        <w:t>Bethel Gyülekezet – Bill Johnson</w:t>
      </w:r>
    </w:p>
    <w:p w:rsidR="00630630" w:rsidRPr="001510A7" w:rsidRDefault="00F105F4">
      <w:pPr>
        <w:rPr>
          <w:sz w:val="24"/>
          <w:szCs w:val="24"/>
        </w:rPr>
      </w:pPr>
      <w:r>
        <w:rPr>
          <w:sz w:val="24"/>
          <w:szCs w:val="24"/>
        </w:rPr>
        <w:t xml:space="preserve">A jelek és csodák arra vannak, hogy csodálkozz tőlük. Azért is nagy dolog, mert olyan dolgok ezek, melyeket lehetetlen megértenünk, megmagyaráznunk, vagy kontrollálnunk. </w:t>
      </w:r>
      <w:r w:rsidR="008C6534">
        <w:rPr>
          <w:sz w:val="24"/>
          <w:szCs w:val="24"/>
        </w:rPr>
        <w:t xml:space="preserve">Azon tűnődtem, vajon Isten mit szól ahhoz, hogy itt állunk, bámuljuk és filmezzük dicsőségének megjelenését. És tudjátok mit? Szerintem Ő ezt élvezi. Egészen addig, amíg nem sajátítjuk ki magunknak, mintha a mi dicsőségünk lenne és mindenért Istennek adjuk a dicsőséget! Ilyenkor Őt ünnepeljük, mint amikor a gyermekei felfedezik Őt, magát! </w:t>
      </w:r>
      <w:r w:rsidR="00D34115">
        <w:rPr>
          <w:sz w:val="24"/>
          <w:szCs w:val="24"/>
        </w:rPr>
        <w:t xml:space="preserve">Mi </w:t>
      </w:r>
      <w:r w:rsidR="00D34115">
        <w:rPr>
          <w:sz w:val="24"/>
          <w:szCs w:val="24"/>
        </w:rPr>
        <w:lastRenderedPageBreak/>
        <w:t>nem keressük a jeleket, de nem is hagyjuk figyelmen kívül! Elég nagy butaság lenne, ha Isten egy felhőben megjelenne, mi pedig csak így eltakarnánk az arcunkat, mintha nem akarnánk Őt</w:t>
      </w:r>
      <w:r w:rsidR="00937C61">
        <w:rPr>
          <w:sz w:val="24"/>
          <w:szCs w:val="24"/>
        </w:rPr>
        <w:t>... Én nem akarom, hogy bármi elterelje a</w:t>
      </w:r>
      <w:r w:rsidR="00324E95">
        <w:rPr>
          <w:sz w:val="24"/>
          <w:szCs w:val="24"/>
        </w:rPr>
        <w:t xml:space="preserve"> figyelmem, ezért ISTEN</w:t>
      </w:r>
      <w:r w:rsidR="00937C61">
        <w:rPr>
          <w:sz w:val="24"/>
          <w:szCs w:val="24"/>
        </w:rPr>
        <w:t xml:space="preserve"> figyelem-elterelőit invitálom be. </w:t>
      </w:r>
      <w:r w:rsidR="00937C61" w:rsidRPr="00324E95">
        <w:rPr>
          <w:i/>
          <w:sz w:val="24"/>
          <w:szCs w:val="24"/>
        </w:rPr>
        <w:t>(Ének: Hulljon az eső, nyisd meg a Menny zsilipeit!)</w:t>
      </w:r>
      <w:r w:rsidR="00937C61">
        <w:rPr>
          <w:sz w:val="24"/>
          <w:szCs w:val="24"/>
        </w:rPr>
        <w:t xml:space="preserve"> A gyülekezet már évtizedek óta a ceremónia köré gyűlt össze. Izráel azonban Isten jelenléte köré gyűlt össze.</w:t>
      </w:r>
      <w:r w:rsidR="00324E95">
        <w:rPr>
          <w:sz w:val="24"/>
          <w:szCs w:val="24"/>
        </w:rPr>
        <w:t xml:space="preserve"> Aköré építették sátraikat!</w:t>
      </w:r>
      <w:r w:rsidR="00937C61">
        <w:rPr>
          <w:sz w:val="24"/>
          <w:szCs w:val="24"/>
        </w:rPr>
        <w:t xml:space="preserve"> Azt is tudjuk, hogy drámai változásra van szükségünk abban is, ahogy élünk és ahogy a gyülekezetet vezetjük. Isten jelenléte a legnagyobb ajándékunk! Ha minden mást le kell zárni és abba kell hagyni azért, hogy EZ megmaradjon, ez megéri nekem! A szívünk öröme, hogy Őt ünnepelhetjük! Jézus Krisztus személyét! </w:t>
      </w:r>
      <w:r w:rsidR="004C1B50">
        <w:rPr>
          <w:sz w:val="24"/>
          <w:szCs w:val="24"/>
        </w:rPr>
        <w:t>És azt, hogy hogyan jelenik meg, ezt Ő dönti el. Akárhogy megjelenhet, ahogy csak akar! Izráel számára a felhőben jelent meg, és nem más formában, mert tudta, hogy bálványimádó nép létén, azonnal bálványoznák azt a „formát”</w:t>
      </w:r>
      <w:r w:rsidR="00324E95">
        <w:rPr>
          <w:sz w:val="24"/>
          <w:szCs w:val="24"/>
        </w:rPr>
        <w:t>amit láttak volna</w:t>
      </w:r>
      <w:r w:rsidR="004C1B50">
        <w:rPr>
          <w:sz w:val="24"/>
          <w:szCs w:val="24"/>
        </w:rPr>
        <w:t>. Szóval ha nem látjuk a teljes képet, sokszor ez nem felénk való büntetés! Ő annyit akar nekünk adni, amennyi áldás</w:t>
      </w:r>
      <w:r w:rsidR="0005235F">
        <w:rPr>
          <w:sz w:val="24"/>
          <w:szCs w:val="24"/>
        </w:rPr>
        <w:t>sá válhat az életünkben és előrébb tud juttatni bennünket anélkül, hogy tönkre tenne! Szóval ma este ez történik. A gyülekezet Isten jelenléte köré gyűlt</w:t>
      </w:r>
      <w:r w:rsidR="00324E95">
        <w:rPr>
          <w:sz w:val="24"/>
          <w:szCs w:val="24"/>
        </w:rPr>
        <w:t xml:space="preserve"> és ott sátorozik</w:t>
      </w:r>
      <w:r w:rsidR="0005235F">
        <w:rPr>
          <w:sz w:val="24"/>
          <w:szCs w:val="24"/>
        </w:rPr>
        <w:t xml:space="preserve">! Lehet fogalmunk sincs arról mi is történik eközben és az sem tudjuk, mi legyen a következő lépés! De végre valahára, a lényeg lett a lényeg! </w:t>
      </w:r>
      <w:r w:rsidR="00937C61">
        <w:rPr>
          <w:sz w:val="24"/>
          <w:szCs w:val="24"/>
        </w:rPr>
        <w:t xml:space="preserve"> </w:t>
      </w:r>
      <w:bookmarkStart w:id="0" w:name="_GoBack"/>
      <w:bookmarkEnd w:id="0"/>
    </w:p>
    <w:sectPr w:rsidR="00630630" w:rsidRPr="001510A7" w:rsidSect="00085109">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04A0" w:rsidRDefault="00CF04A0" w:rsidP="00085109">
      <w:pPr>
        <w:spacing w:after="0" w:line="240" w:lineRule="auto"/>
      </w:pPr>
      <w:r>
        <w:separator/>
      </w:r>
    </w:p>
  </w:endnote>
  <w:endnote w:type="continuationSeparator" w:id="0">
    <w:p w:rsidR="00CF04A0" w:rsidRDefault="00CF04A0" w:rsidP="000851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04A0" w:rsidRDefault="00CF04A0" w:rsidP="00085109">
      <w:pPr>
        <w:spacing w:after="0" w:line="240" w:lineRule="auto"/>
      </w:pPr>
      <w:r>
        <w:separator/>
      </w:r>
    </w:p>
  </w:footnote>
  <w:footnote w:type="continuationSeparator" w:id="0">
    <w:p w:rsidR="00CF04A0" w:rsidRDefault="00CF04A0" w:rsidP="000851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8945023"/>
      <w:docPartObj>
        <w:docPartGallery w:val="Page Numbers (Top of Page)"/>
        <w:docPartUnique/>
      </w:docPartObj>
    </w:sdtPr>
    <w:sdtEndPr>
      <w:rPr>
        <w:noProof/>
      </w:rPr>
    </w:sdtEndPr>
    <w:sdtContent>
      <w:p w:rsidR="00FD2449" w:rsidRDefault="00FD2449">
        <w:pPr>
          <w:pStyle w:val="Header"/>
          <w:jc w:val="right"/>
        </w:pPr>
        <w:r>
          <w:fldChar w:fldCharType="begin"/>
        </w:r>
        <w:r>
          <w:instrText xml:space="preserve"> PAGE   \* MERGEFORMAT </w:instrText>
        </w:r>
        <w:r>
          <w:fldChar w:fldCharType="separate"/>
        </w:r>
        <w:r w:rsidR="00324E95">
          <w:rPr>
            <w:noProof/>
          </w:rPr>
          <w:t>1</w:t>
        </w:r>
        <w:r>
          <w:rPr>
            <w:noProof/>
          </w:rPr>
          <w:fldChar w:fldCharType="end"/>
        </w:r>
      </w:p>
    </w:sdtContent>
  </w:sdt>
  <w:p w:rsidR="00FD2449" w:rsidRDefault="00FD244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109"/>
    <w:rsid w:val="0001619F"/>
    <w:rsid w:val="0003629E"/>
    <w:rsid w:val="00037CD4"/>
    <w:rsid w:val="0005235F"/>
    <w:rsid w:val="000653EE"/>
    <w:rsid w:val="00085109"/>
    <w:rsid w:val="000B3019"/>
    <w:rsid w:val="000F04A3"/>
    <w:rsid w:val="000F7927"/>
    <w:rsid w:val="00104F47"/>
    <w:rsid w:val="001202AF"/>
    <w:rsid w:val="001510A7"/>
    <w:rsid w:val="00163BAB"/>
    <w:rsid w:val="001B0D90"/>
    <w:rsid w:val="001D7479"/>
    <w:rsid w:val="002377E0"/>
    <w:rsid w:val="00262220"/>
    <w:rsid w:val="002828A2"/>
    <w:rsid w:val="002D08BA"/>
    <w:rsid w:val="002D14B0"/>
    <w:rsid w:val="00301ADD"/>
    <w:rsid w:val="003202A2"/>
    <w:rsid w:val="0032154E"/>
    <w:rsid w:val="00324E95"/>
    <w:rsid w:val="00353D55"/>
    <w:rsid w:val="00395496"/>
    <w:rsid w:val="004B39D1"/>
    <w:rsid w:val="004C1B50"/>
    <w:rsid w:val="005020EA"/>
    <w:rsid w:val="00515323"/>
    <w:rsid w:val="00532110"/>
    <w:rsid w:val="00572670"/>
    <w:rsid w:val="00580B0E"/>
    <w:rsid w:val="00630630"/>
    <w:rsid w:val="00635A2F"/>
    <w:rsid w:val="006E7C47"/>
    <w:rsid w:val="0074124B"/>
    <w:rsid w:val="00742DE5"/>
    <w:rsid w:val="00755696"/>
    <w:rsid w:val="00776820"/>
    <w:rsid w:val="007D0976"/>
    <w:rsid w:val="007D4174"/>
    <w:rsid w:val="008928B8"/>
    <w:rsid w:val="008B7FEA"/>
    <w:rsid w:val="008C6534"/>
    <w:rsid w:val="008D2AFA"/>
    <w:rsid w:val="009345F0"/>
    <w:rsid w:val="00937C61"/>
    <w:rsid w:val="009A0392"/>
    <w:rsid w:val="009B0B91"/>
    <w:rsid w:val="009C72B5"/>
    <w:rsid w:val="00A204B2"/>
    <w:rsid w:val="00A51157"/>
    <w:rsid w:val="00A918D7"/>
    <w:rsid w:val="00A933D3"/>
    <w:rsid w:val="00AD789B"/>
    <w:rsid w:val="00B23B9C"/>
    <w:rsid w:val="00BB044F"/>
    <w:rsid w:val="00BE3813"/>
    <w:rsid w:val="00C07651"/>
    <w:rsid w:val="00C52B4B"/>
    <w:rsid w:val="00C7222C"/>
    <w:rsid w:val="00C7738D"/>
    <w:rsid w:val="00C779C9"/>
    <w:rsid w:val="00C85352"/>
    <w:rsid w:val="00CA1E6C"/>
    <w:rsid w:val="00CA40C3"/>
    <w:rsid w:val="00CA7C99"/>
    <w:rsid w:val="00CF04A0"/>
    <w:rsid w:val="00D03699"/>
    <w:rsid w:val="00D2038A"/>
    <w:rsid w:val="00D34115"/>
    <w:rsid w:val="00D60E5D"/>
    <w:rsid w:val="00D73CCA"/>
    <w:rsid w:val="00D9708B"/>
    <w:rsid w:val="00DC70B1"/>
    <w:rsid w:val="00DE2CC1"/>
    <w:rsid w:val="00E23791"/>
    <w:rsid w:val="00E53027"/>
    <w:rsid w:val="00E77B77"/>
    <w:rsid w:val="00E874F7"/>
    <w:rsid w:val="00EA4815"/>
    <w:rsid w:val="00F105F4"/>
    <w:rsid w:val="00F175CF"/>
    <w:rsid w:val="00F436D7"/>
    <w:rsid w:val="00FA09D8"/>
    <w:rsid w:val="00FD24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51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5109"/>
    <w:rPr>
      <w:lang w:val="hu-HU"/>
    </w:rPr>
  </w:style>
  <w:style w:type="paragraph" w:styleId="Footer">
    <w:name w:val="footer"/>
    <w:basedOn w:val="Normal"/>
    <w:link w:val="FooterChar"/>
    <w:uiPriority w:val="99"/>
    <w:unhideWhenUsed/>
    <w:rsid w:val="000851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5109"/>
    <w:rPr>
      <w:lang w:val="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51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5109"/>
    <w:rPr>
      <w:lang w:val="hu-HU"/>
    </w:rPr>
  </w:style>
  <w:style w:type="paragraph" w:styleId="Footer">
    <w:name w:val="footer"/>
    <w:basedOn w:val="Normal"/>
    <w:link w:val="FooterChar"/>
    <w:uiPriority w:val="99"/>
    <w:unhideWhenUsed/>
    <w:rsid w:val="000851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5109"/>
    <w:rPr>
      <w:lang w:val="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1424</TotalTime>
  <Pages>9</Pages>
  <Words>4301</Words>
  <Characters>24517</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dc:creator>
  <cp:lastModifiedBy>EVA</cp:lastModifiedBy>
  <cp:revision>58</cp:revision>
  <dcterms:created xsi:type="dcterms:W3CDTF">2014-01-18T15:53:00Z</dcterms:created>
  <dcterms:modified xsi:type="dcterms:W3CDTF">2014-01-19T18:05:00Z</dcterms:modified>
</cp:coreProperties>
</file>