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12F" w:rsidRPr="001C6679" w:rsidRDefault="001C6679" w:rsidP="001C6679">
      <w:pPr>
        <w:jc w:val="center"/>
        <w:rPr>
          <w:b/>
          <w:sz w:val="24"/>
          <w:szCs w:val="24"/>
        </w:rPr>
      </w:pPr>
      <w:r w:rsidRPr="001C6679">
        <w:rPr>
          <w:b/>
          <w:sz w:val="24"/>
          <w:szCs w:val="24"/>
        </w:rPr>
        <w:t>RYAN WYATT</w:t>
      </w:r>
    </w:p>
    <w:p w:rsidR="00E85CFE" w:rsidRDefault="0044012F" w:rsidP="00E85CFE">
      <w:pPr>
        <w:pBdr>
          <w:bottom w:val="single" w:sz="4" w:space="1" w:color="auto"/>
        </w:pBdr>
        <w:rPr>
          <w:sz w:val="24"/>
          <w:szCs w:val="24"/>
        </w:rPr>
      </w:pPr>
      <w:r w:rsidRPr="001C6679">
        <w:rPr>
          <w:sz w:val="24"/>
          <w:szCs w:val="24"/>
        </w:rPr>
        <w:t xml:space="preserve"> </w:t>
      </w:r>
      <w:r w:rsidR="00E85CFE">
        <w:rPr>
          <w:sz w:val="24"/>
          <w:szCs w:val="24"/>
        </w:rPr>
        <w:br/>
      </w:r>
      <w:r w:rsidRPr="00E85CFE">
        <w:rPr>
          <w:b/>
          <w:sz w:val="24"/>
          <w:szCs w:val="24"/>
        </w:rPr>
        <w:t>SID</w:t>
      </w:r>
      <w:r w:rsidRPr="001C6679">
        <w:rPr>
          <w:sz w:val="24"/>
          <w:szCs w:val="24"/>
        </w:rPr>
        <w:t xml:space="preserve">: </w:t>
      </w:r>
      <w:r w:rsidR="00E85CFE">
        <w:rPr>
          <w:sz w:val="24"/>
          <w:szCs w:val="24"/>
        </w:rPr>
        <w:t>Mai vendégem rendkívüli csodákban mozog. Imádkozott egy hölgyért akinek nem volt dobhártyája és elkezdett hallani a fülével. Egy másik hölgy 30 kilót fogyott azonnal! Vendégem minden szellemi érzéke aktív. Angliába repült, repülőgép nélkül! Természetfölötti ajándékot kapott arra, hogy megtanítsa VELED is, hogyan tudod megtenni ugyanezeket!</w:t>
      </w:r>
    </w:p>
    <w:p w:rsidR="00AF78FE" w:rsidRPr="00AF78FE" w:rsidRDefault="00E85CFE" w:rsidP="009F0D72">
      <w:pPr>
        <w:rPr>
          <w:sz w:val="24"/>
          <w:szCs w:val="24"/>
        </w:rPr>
      </w:pPr>
      <w:r w:rsidRPr="00E85CFE">
        <w:rPr>
          <w:b/>
          <w:sz w:val="24"/>
          <w:szCs w:val="24"/>
        </w:rPr>
        <w:t>SID</w:t>
      </w:r>
      <w:r>
        <w:rPr>
          <w:sz w:val="24"/>
          <w:szCs w:val="24"/>
        </w:rPr>
        <w:t>: 30 kiló? Lehetséges, hogy valaki azonnali módon leadjon 30 kilót? Vendégem abban él és jár a nap 24 órájában, melyet úgy nevezünk: a Menny atmoszférája,</w:t>
      </w:r>
      <w:r w:rsidR="009F0D72">
        <w:rPr>
          <w:sz w:val="24"/>
          <w:szCs w:val="24"/>
        </w:rPr>
        <w:t xml:space="preserve"> és azt mondja, hogy mindnyájunk számára lehetséges, hogy </w:t>
      </w:r>
      <w:r>
        <w:rPr>
          <w:sz w:val="24"/>
          <w:szCs w:val="24"/>
        </w:rPr>
        <w:t>a Mennyet körbevevő levegő</w:t>
      </w:r>
      <w:r w:rsidR="009F0D72">
        <w:rPr>
          <w:sz w:val="24"/>
          <w:szCs w:val="24"/>
        </w:rPr>
        <w:t>t szívjuk és ebben éljünk!</w:t>
      </w:r>
      <w:r>
        <w:rPr>
          <w:sz w:val="24"/>
          <w:szCs w:val="24"/>
        </w:rPr>
        <w:t xml:space="preserve"> </w:t>
      </w:r>
      <w:r w:rsidR="00F2344C">
        <w:rPr>
          <w:sz w:val="24"/>
          <w:szCs w:val="24"/>
        </w:rPr>
        <w:t>Ez nem egy szokványos keresztény élet, mivel nem egy vallásos élet. Sokkal inkább az Újszövetséghez áll közel, aminek nincs köze a valláshoz. De miért pont te? Miért jársz te ebben a valóságban, a legtöbb ember pedig csupán vallásban?</w:t>
      </w:r>
    </w:p>
    <w:p w:rsidR="00541EF2" w:rsidRPr="00CA52AD" w:rsidRDefault="00F2344C" w:rsidP="00541EF2">
      <w:pPr>
        <w:rPr>
          <w:i/>
          <w:sz w:val="24"/>
          <w:szCs w:val="24"/>
        </w:rPr>
      </w:pPr>
      <w:r w:rsidRPr="00CA52AD">
        <w:rPr>
          <w:b/>
          <w:i/>
          <w:sz w:val="24"/>
          <w:szCs w:val="24"/>
        </w:rPr>
        <w:t>RYAN</w:t>
      </w:r>
      <w:r w:rsidRPr="00CA52AD">
        <w:rPr>
          <w:i/>
          <w:sz w:val="24"/>
          <w:szCs w:val="24"/>
        </w:rPr>
        <w:t xml:space="preserve">: </w:t>
      </w:r>
      <w:r w:rsidR="00541EF2" w:rsidRPr="00CA52AD">
        <w:rPr>
          <w:i/>
          <w:sz w:val="24"/>
          <w:szCs w:val="24"/>
        </w:rPr>
        <w:t xml:space="preserve">Mert annyira éhes vagyok rá, Sid! Elém tették már oly sokszor a vallásos étkeket, de képtelen vagyok egy plasztik – műanyag Jézust imádni! Hiszem, hogy van egy valóságos Jézus, akit elkezdtem teljes szívemből keresni. Olvastam a Bibliában a csodákról, jelekről és természetfölötti jelenségekről, az angyali találkozásokról és hogy Isten emberei és asszonyai hogyan találkoztak magával az élő Istennel és azt gondoltam, miért ne lehetnék én is részese mindennek, ha Jézus tegnap, ma, és mindörökké ugyanaz! Elkezdtem </w:t>
      </w:r>
      <w:r w:rsidR="00CA52AD" w:rsidRPr="00CA52AD">
        <w:rPr>
          <w:i/>
          <w:sz w:val="24"/>
          <w:szCs w:val="24"/>
        </w:rPr>
        <w:t xml:space="preserve">felgerjeszeteni magamban az éhséget és annyira kétségbeesetten akartam Istent! Nem a gyülekeztől ábrándultam ki, hiszen soha nem is hagytam el a gyülekezetet, azonban a saját, privát életemben azt akartam, hogy többet kapjak Istenből. </w:t>
      </w:r>
    </w:p>
    <w:p w:rsidR="00CA52AD" w:rsidRDefault="00CA52AD" w:rsidP="00AF78FE">
      <w:pPr>
        <w:rPr>
          <w:sz w:val="24"/>
          <w:szCs w:val="24"/>
        </w:rPr>
      </w:pPr>
      <w:r w:rsidRPr="00CA52AD">
        <w:rPr>
          <w:b/>
          <w:sz w:val="24"/>
          <w:szCs w:val="24"/>
        </w:rPr>
        <w:t>SID</w:t>
      </w:r>
      <w:r>
        <w:rPr>
          <w:sz w:val="24"/>
          <w:szCs w:val="24"/>
        </w:rPr>
        <w:t>: Kell, hogy legyen ennél több is!</w:t>
      </w:r>
    </w:p>
    <w:p w:rsidR="00CA52AD" w:rsidRPr="00CA52AD" w:rsidRDefault="00CA52AD" w:rsidP="00AF78FE">
      <w:pPr>
        <w:rPr>
          <w:i/>
          <w:sz w:val="24"/>
          <w:szCs w:val="24"/>
        </w:rPr>
      </w:pPr>
      <w:r w:rsidRPr="00CA52AD">
        <w:rPr>
          <w:b/>
          <w:i/>
          <w:sz w:val="24"/>
          <w:szCs w:val="24"/>
        </w:rPr>
        <w:t>RYAN</w:t>
      </w:r>
      <w:r w:rsidRPr="00CA52AD">
        <w:rPr>
          <w:i/>
          <w:sz w:val="24"/>
          <w:szCs w:val="24"/>
        </w:rPr>
        <w:t>: Kell, hogy legyen több! És amennyire extrém voltam a világban, a tüskés hajammal, ugyanolyan vagyok, csak most Istenért!</w:t>
      </w:r>
    </w:p>
    <w:p w:rsidR="00CA52AD" w:rsidRDefault="00CA52AD" w:rsidP="00AF78FE">
      <w:pPr>
        <w:rPr>
          <w:sz w:val="24"/>
          <w:szCs w:val="24"/>
        </w:rPr>
      </w:pPr>
      <w:r w:rsidRPr="00CA52AD">
        <w:rPr>
          <w:b/>
          <w:sz w:val="24"/>
          <w:szCs w:val="24"/>
        </w:rPr>
        <w:t>SID</w:t>
      </w:r>
      <w:r>
        <w:rPr>
          <w:sz w:val="24"/>
          <w:szCs w:val="24"/>
        </w:rPr>
        <w:t>: Tudod, amikor olvasom a Bibliában mindazoknak az embereknek az Istennel való találkozásaikat, azt látom, hogy azok olyan átélések voltak mind, melyet a világ radikálisnak nevezne, de a Biblia szerint ez a normális! Hadd tegyem föl azt a kérdést, hogy láttál –e angyalokat?</w:t>
      </w:r>
    </w:p>
    <w:p w:rsidR="00AF78FE" w:rsidRPr="00CA52AD" w:rsidRDefault="00CA52AD" w:rsidP="00AF78FE">
      <w:pPr>
        <w:rPr>
          <w:i/>
          <w:sz w:val="24"/>
          <w:szCs w:val="24"/>
        </w:rPr>
      </w:pPr>
      <w:r w:rsidRPr="00CA52AD">
        <w:rPr>
          <w:b/>
          <w:i/>
          <w:sz w:val="24"/>
          <w:szCs w:val="24"/>
        </w:rPr>
        <w:t>RYAN</w:t>
      </w:r>
      <w:r w:rsidR="00AF78FE" w:rsidRPr="00CA52AD">
        <w:rPr>
          <w:i/>
          <w:sz w:val="24"/>
          <w:szCs w:val="24"/>
        </w:rPr>
        <w:t xml:space="preserve">: </w:t>
      </w:r>
      <w:r w:rsidRPr="00CA52AD">
        <w:rPr>
          <w:i/>
          <w:sz w:val="24"/>
          <w:szCs w:val="24"/>
        </w:rPr>
        <w:t>Ó igen</w:t>
      </w:r>
      <w:r w:rsidR="00AF78FE" w:rsidRPr="00CA52AD">
        <w:rPr>
          <w:i/>
          <w:sz w:val="24"/>
          <w:szCs w:val="24"/>
        </w:rPr>
        <w:t xml:space="preserve">. </w:t>
      </w:r>
    </w:p>
    <w:p w:rsidR="00AF78FE" w:rsidRPr="00AF78FE" w:rsidRDefault="00CA52AD" w:rsidP="00AF78FE">
      <w:pPr>
        <w:rPr>
          <w:sz w:val="24"/>
          <w:szCs w:val="24"/>
        </w:rPr>
      </w:pPr>
      <w:r w:rsidRPr="00CA52AD">
        <w:rPr>
          <w:b/>
          <w:sz w:val="24"/>
          <w:szCs w:val="24"/>
        </w:rPr>
        <w:t>SID</w:t>
      </w:r>
      <w:r w:rsidR="00AF78FE" w:rsidRPr="00AF78FE">
        <w:rPr>
          <w:sz w:val="24"/>
          <w:szCs w:val="24"/>
        </w:rPr>
        <w:t xml:space="preserve">: </w:t>
      </w:r>
      <w:r>
        <w:rPr>
          <w:sz w:val="24"/>
          <w:szCs w:val="24"/>
        </w:rPr>
        <w:t>Voltak látomásaid</w:t>
      </w:r>
      <w:r w:rsidR="00AF78FE" w:rsidRPr="00AF78FE">
        <w:rPr>
          <w:sz w:val="24"/>
          <w:szCs w:val="24"/>
        </w:rPr>
        <w:t xml:space="preserve">? </w:t>
      </w:r>
    </w:p>
    <w:p w:rsidR="00AF78FE" w:rsidRPr="00AF78FE" w:rsidRDefault="00CA52AD" w:rsidP="00AF78FE">
      <w:pPr>
        <w:rPr>
          <w:sz w:val="24"/>
          <w:szCs w:val="24"/>
        </w:rPr>
      </w:pPr>
      <w:r w:rsidRPr="00CA52AD">
        <w:rPr>
          <w:b/>
          <w:i/>
          <w:sz w:val="24"/>
          <w:szCs w:val="24"/>
        </w:rPr>
        <w:t>RYAN</w:t>
      </w:r>
      <w:r w:rsidR="00AF78FE" w:rsidRPr="00CA52AD">
        <w:rPr>
          <w:i/>
          <w:sz w:val="24"/>
          <w:szCs w:val="24"/>
        </w:rPr>
        <w:t>:</w:t>
      </w:r>
      <w:r w:rsidR="00AF78FE" w:rsidRPr="00AF78FE">
        <w:rPr>
          <w:sz w:val="24"/>
          <w:szCs w:val="24"/>
        </w:rPr>
        <w:t xml:space="preserve"> </w:t>
      </w:r>
      <w:r w:rsidRPr="00CA52AD">
        <w:rPr>
          <w:i/>
          <w:sz w:val="24"/>
          <w:szCs w:val="24"/>
        </w:rPr>
        <w:t>Ó igen.</w:t>
      </w:r>
    </w:p>
    <w:p w:rsidR="00AF78FE" w:rsidRPr="00AF78FE" w:rsidRDefault="00CA52AD" w:rsidP="00AF78FE">
      <w:pPr>
        <w:rPr>
          <w:sz w:val="24"/>
          <w:szCs w:val="24"/>
        </w:rPr>
      </w:pPr>
      <w:r w:rsidRPr="00CA52AD">
        <w:rPr>
          <w:b/>
          <w:sz w:val="24"/>
          <w:szCs w:val="24"/>
        </w:rPr>
        <w:t>SID</w:t>
      </w:r>
      <w:r w:rsidR="00AF78FE" w:rsidRPr="00AF78FE">
        <w:rPr>
          <w:sz w:val="24"/>
          <w:szCs w:val="24"/>
        </w:rPr>
        <w:t xml:space="preserve">: </w:t>
      </w:r>
      <w:r>
        <w:rPr>
          <w:sz w:val="24"/>
          <w:szCs w:val="24"/>
        </w:rPr>
        <w:t>Megtapasztaltad Isten jelenlétét</w:t>
      </w:r>
      <w:r w:rsidR="00AF78FE" w:rsidRPr="00AF78FE">
        <w:rPr>
          <w:sz w:val="24"/>
          <w:szCs w:val="24"/>
        </w:rPr>
        <w:t xml:space="preserve">? </w:t>
      </w:r>
    </w:p>
    <w:p w:rsidR="00AF78FE" w:rsidRPr="00CA52AD" w:rsidRDefault="00CA52AD" w:rsidP="00AF78FE">
      <w:pPr>
        <w:rPr>
          <w:i/>
          <w:sz w:val="24"/>
          <w:szCs w:val="24"/>
        </w:rPr>
      </w:pPr>
      <w:r w:rsidRPr="00CA52AD">
        <w:rPr>
          <w:b/>
          <w:i/>
          <w:sz w:val="24"/>
          <w:szCs w:val="24"/>
        </w:rPr>
        <w:t>RYAN</w:t>
      </w:r>
      <w:r w:rsidR="00AF78FE" w:rsidRPr="00CA52AD">
        <w:rPr>
          <w:i/>
          <w:sz w:val="24"/>
          <w:szCs w:val="24"/>
        </w:rPr>
        <w:t>: Abs</w:t>
      </w:r>
      <w:r w:rsidRPr="00CA52AD">
        <w:rPr>
          <w:i/>
          <w:sz w:val="24"/>
          <w:szCs w:val="24"/>
        </w:rPr>
        <w:t>zolút</w:t>
      </w:r>
      <w:r w:rsidR="00AF78FE" w:rsidRPr="00CA52AD">
        <w:rPr>
          <w:i/>
          <w:sz w:val="24"/>
          <w:szCs w:val="24"/>
        </w:rPr>
        <w:t xml:space="preserve">. </w:t>
      </w:r>
    </w:p>
    <w:p w:rsidR="00CA52AD" w:rsidRDefault="00CA52AD" w:rsidP="00AF78FE">
      <w:pPr>
        <w:rPr>
          <w:sz w:val="24"/>
          <w:szCs w:val="24"/>
        </w:rPr>
      </w:pPr>
      <w:r w:rsidRPr="00CA52AD">
        <w:rPr>
          <w:b/>
          <w:sz w:val="24"/>
          <w:szCs w:val="24"/>
        </w:rPr>
        <w:t>SID:</w:t>
      </w:r>
      <w:r w:rsidRPr="00AF78FE">
        <w:rPr>
          <w:sz w:val="24"/>
          <w:szCs w:val="24"/>
        </w:rPr>
        <w:t xml:space="preserve"> </w:t>
      </w:r>
      <w:r>
        <w:rPr>
          <w:sz w:val="24"/>
          <w:szCs w:val="24"/>
        </w:rPr>
        <w:t>És ez mindenkinek elérhető, nem csak az olyan szuper-sztároknak, mint te?</w:t>
      </w:r>
    </w:p>
    <w:p w:rsidR="00CA52AD" w:rsidRPr="00CA52AD" w:rsidRDefault="00CA52AD" w:rsidP="00AF78FE">
      <w:pPr>
        <w:rPr>
          <w:i/>
          <w:sz w:val="24"/>
          <w:szCs w:val="24"/>
        </w:rPr>
      </w:pPr>
      <w:r w:rsidRPr="00CA52AD">
        <w:rPr>
          <w:b/>
          <w:i/>
          <w:sz w:val="24"/>
          <w:szCs w:val="24"/>
        </w:rPr>
        <w:t>RYAN</w:t>
      </w:r>
      <w:r w:rsidRPr="00CA52AD">
        <w:rPr>
          <w:i/>
          <w:sz w:val="24"/>
          <w:szCs w:val="24"/>
        </w:rPr>
        <w:t>: Figyelj, én egy senki vagyok. Ez alatt azt értem, hogy Isten BÁRKIVEL megtudja ugyanezeket tenni, most, ebben a pillanatban! Mindenkivel, aki éhes Rá és jön az élő vízhez, hogy igyon! Aki kiált Istenhez, mind megkaphatja ezt!</w:t>
      </w:r>
    </w:p>
    <w:p w:rsidR="00541EF2" w:rsidRPr="00AF78FE" w:rsidRDefault="00CA52AD" w:rsidP="00AF78FE">
      <w:pPr>
        <w:rPr>
          <w:sz w:val="24"/>
          <w:szCs w:val="24"/>
        </w:rPr>
      </w:pPr>
      <w:r w:rsidRPr="00CA52AD">
        <w:rPr>
          <w:b/>
          <w:sz w:val="24"/>
          <w:szCs w:val="24"/>
        </w:rPr>
        <w:lastRenderedPageBreak/>
        <w:t>SID</w:t>
      </w:r>
      <w:r>
        <w:rPr>
          <w:sz w:val="24"/>
          <w:szCs w:val="24"/>
        </w:rPr>
        <w:t xml:space="preserve">: Ez azt jelenti, hogy te is, aki nézel bennünket! Történt az életedben egy nagyon szokatlan dolog Seattleben egy hotelszobában, amikor nagyon nagyon meleged lett. Meséld el. </w:t>
      </w:r>
    </w:p>
    <w:p w:rsidR="002B7241" w:rsidRPr="002B7241" w:rsidRDefault="002B7241" w:rsidP="00AF78FE">
      <w:pPr>
        <w:rPr>
          <w:i/>
          <w:sz w:val="24"/>
          <w:szCs w:val="24"/>
        </w:rPr>
      </w:pPr>
      <w:r w:rsidRPr="002B7241">
        <w:rPr>
          <w:b/>
          <w:i/>
          <w:sz w:val="24"/>
          <w:szCs w:val="24"/>
        </w:rPr>
        <w:t>RYAN</w:t>
      </w:r>
      <w:r w:rsidRPr="002B7241">
        <w:rPr>
          <w:i/>
          <w:sz w:val="24"/>
          <w:szCs w:val="24"/>
        </w:rPr>
        <w:t xml:space="preserve">: Ez az esemény az egész életemet megváltoztatta! Készültem a prédikációmra, épp úgy, mint minden más alkalommal, mielőtt mennék szolgálni emberek felé és kérdeztem az Urat, hogy mit akar cselekedni azon az alkalmon. Majd hirtelen a szoba hőmérséklete elkezdett növekedni és másodperceken belül, nagyon meleg lett. Megnéztem, hogy valaki fölkapcsolta –e a fűtést, de az le volt kapcsolva. Majd elkezdtem érezni Isten hatalmas jelenlétét, mely teljesen letaglózott és azt mondtam: „Ó Uram, ilyen erősen még soha nem éreztem a jelenléted.” Majd hirtelen a szoba sarkából Jézus Krisztus maga besétált a hotel-szobámba és olaj csöpögött belőle, fejtől lábújjig és a fizikai szemeimmel láttam Őt, teljesen megfogható, valóságos módon. </w:t>
      </w:r>
    </w:p>
    <w:p w:rsidR="002B7241" w:rsidRDefault="002B7241" w:rsidP="00AF78FE">
      <w:pPr>
        <w:rPr>
          <w:sz w:val="24"/>
          <w:szCs w:val="24"/>
        </w:rPr>
      </w:pPr>
      <w:r w:rsidRPr="002B7241">
        <w:rPr>
          <w:b/>
          <w:sz w:val="24"/>
          <w:szCs w:val="24"/>
        </w:rPr>
        <w:t>SID</w:t>
      </w:r>
      <w:r>
        <w:rPr>
          <w:sz w:val="24"/>
          <w:szCs w:val="24"/>
        </w:rPr>
        <w:t>: Nem csak látomás volt?</w:t>
      </w:r>
    </w:p>
    <w:p w:rsidR="002B7241" w:rsidRPr="00E2632B" w:rsidRDefault="002B7241" w:rsidP="00AF78FE">
      <w:pPr>
        <w:rPr>
          <w:i/>
          <w:sz w:val="24"/>
          <w:szCs w:val="24"/>
        </w:rPr>
      </w:pPr>
      <w:r w:rsidRPr="00E2632B">
        <w:rPr>
          <w:b/>
          <w:i/>
          <w:sz w:val="24"/>
          <w:szCs w:val="24"/>
        </w:rPr>
        <w:t>RYAN</w:t>
      </w:r>
      <w:r w:rsidRPr="00E2632B">
        <w:rPr>
          <w:i/>
          <w:sz w:val="24"/>
          <w:szCs w:val="24"/>
        </w:rPr>
        <w:t>: Nem látomás volt. Voltak már azt megelőzően is látomásaim és Jézus</w:t>
      </w:r>
      <w:r w:rsidR="00C27A02" w:rsidRPr="00E2632B">
        <w:rPr>
          <w:i/>
          <w:sz w:val="24"/>
          <w:szCs w:val="24"/>
        </w:rPr>
        <w:t xml:space="preserve">sal való találkozásaim </w:t>
      </w:r>
      <w:r w:rsidR="003D3690" w:rsidRPr="00E2632B">
        <w:rPr>
          <w:i/>
          <w:sz w:val="24"/>
          <w:szCs w:val="24"/>
        </w:rPr>
        <w:t xml:space="preserve">nyílt látomásokban, de így, fizikai módon még soha azelőtt nem láttam és ráadásul a feje búbjától a lába újjáig csöpögött belőle az olaj. Odajött hozzám és megállt mellettem, és Sid, Isten dicsősége annyira felerősödött, hogy alig bírtam </w:t>
      </w:r>
      <w:r w:rsidR="00285595" w:rsidRPr="00E2632B">
        <w:rPr>
          <w:i/>
          <w:sz w:val="24"/>
          <w:szCs w:val="24"/>
        </w:rPr>
        <w:t xml:space="preserve">ki, remegtem egész testemben, szinte vibráltam belülről kifelé és kontrollálhatatlan sírásba kezdtem. Majd az Úr szólt hozzám és azt mondta: „Ryan, kiárasztom a győztesek olaját ebben az időben mindazokra, akik intim, bensőséges kapcsolatba kerülnek Velem.” Majd két olyan dolgot is mondott, melyek egész szolgálatom meghatározóivá váltak. Azt mondta: „Fölállítok egy olyan generációt, akik a természetfölöttiben fognak élni!” Majd azt is mondta: „Ryan, éhezem arra, hogy legyen egy olyan népem, akik igénybe veszik teljes örökségüket!” Elvezetett az Ezékiel 44:28-hoz, ahol Isten a papságról beszél, és azt mondta: „Én és egyedül ÉN vagyok az örökséged! Nincs más örökségem Izráelben, </w:t>
      </w:r>
      <w:r w:rsidR="00985318" w:rsidRPr="00E2632B">
        <w:rPr>
          <w:i/>
          <w:sz w:val="24"/>
          <w:szCs w:val="24"/>
        </w:rPr>
        <w:t xml:space="preserve">mert te vagy az egyetlen tulajdonom, birtokom.” Isten birtokolni akarja EZT a generációt! A második amit mondott, hogy „Ryan, éhezem arra, hogy megjelenjen népemben TELJES ÖRÖKSÉGEM!” Az Efézus 3:10-hez vezetett, és most először fedeztem föl, hogy Jézus öröksége teljesen „meg van kötve” mivel Isten földi fiai és lányai szabadíthatják azt föl! Az Efézus 3:10-ben láthatjuk, hogy Isten meg akarja mutatni sokoldalú bölcsességét, mindazt, aki Ő maga, az erejét, dicsőségét, karakterét, szeretetét, a természetfölötti világot, tehát mindazt, ami Isten – a mennyei hatalmasságoknak és fejedelmeknek. Hogyan? Az egyház közreműködésével! Ez nem akkorra szól, amikor meghalunk és a mennybe megyünk, hanem már most, erre az időre vonatkozik! </w:t>
      </w:r>
      <w:r w:rsidR="00EF152F" w:rsidRPr="00E2632B">
        <w:rPr>
          <w:i/>
          <w:sz w:val="24"/>
          <w:szCs w:val="24"/>
        </w:rPr>
        <w:t xml:space="preserve">Amikor Jézus a tanítványokhoz jött és azt mondta, hogy Isten királysága elközelített, </w:t>
      </w:r>
      <w:r w:rsidR="00E2632B" w:rsidRPr="00E2632B">
        <w:rPr>
          <w:i/>
          <w:sz w:val="24"/>
          <w:szCs w:val="24"/>
        </w:rPr>
        <w:t xml:space="preserve">az nem távozott Jézussal együtt, hanem itt is maradt „kéznél” – tehát ugyanazokban az átélésekben lehetünk mi is részesek – az egész generációnk számára ez elérhető! </w:t>
      </w:r>
    </w:p>
    <w:p w:rsidR="00462B4A" w:rsidRDefault="00462B4A" w:rsidP="00AF78FE">
      <w:pPr>
        <w:rPr>
          <w:sz w:val="24"/>
          <w:szCs w:val="24"/>
        </w:rPr>
      </w:pPr>
      <w:r w:rsidRPr="00462B4A">
        <w:rPr>
          <w:b/>
          <w:sz w:val="24"/>
          <w:szCs w:val="24"/>
        </w:rPr>
        <w:t>SID</w:t>
      </w:r>
      <w:r>
        <w:rPr>
          <w:sz w:val="24"/>
          <w:szCs w:val="24"/>
        </w:rPr>
        <w:t>: Mesélj még egy csodáról, mely akkor történt, amikor ezekről tanítottál.</w:t>
      </w:r>
    </w:p>
    <w:p w:rsidR="00462B4A" w:rsidRPr="00476C57" w:rsidRDefault="00462B4A" w:rsidP="00AF78FE">
      <w:pPr>
        <w:rPr>
          <w:i/>
          <w:sz w:val="24"/>
          <w:szCs w:val="24"/>
        </w:rPr>
      </w:pPr>
      <w:r w:rsidRPr="00476C57">
        <w:rPr>
          <w:b/>
          <w:i/>
          <w:sz w:val="24"/>
          <w:szCs w:val="24"/>
        </w:rPr>
        <w:t>RYAN</w:t>
      </w:r>
      <w:r w:rsidRPr="00476C57">
        <w:rPr>
          <w:i/>
          <w:sz w:val="24"/>
          <w:szCs w:val="24"/>
        </w:rPr>
        <w:t>: A tanítás sorozatom címe: „Hogyan hozzuk le a Mennyet a Földre”, melynek tanítása alatt volt ott egy olyan ember akinél az orvosok egy olyan gerincbetegséget állapítottak meg, melynél a gerice szó szerint kezdett megkövesedni és elporladni. Már 12 éve küzdött ezzel és soha nem volt képes karjaiban tartani két kicsi lányát emiatt, sőt kiegyenesedni sem volt képes a szörnyű fájdalmak miatt. Azt mondták neki, hogy hamarosan tolószékbe kerül, majd néhány éven belül állandó ágy-beteggé válik. Miközben arról beszéltem, hogy az Úr gyógyító jelenléte van az atmoszférában, ő teljesen elhitte és hittel megragadta, majd egészen a nyaká</w:t>
      </w:r>
      <w:r w:rsidR="00476C57" w:rsidRPr="00476C57">
        <w:rPr>
          <w:i/>
          <w:sz w:val="24"/>
          <w:szCs w:val="24"/>
        </w:rPr>
        <w:t xml:space="preserve">tól lefelé a farokcsontig mintha valami kicsavarta volna a gerincét. Olyan hangja volt, mint a pattogatott kukoricának, mint pattog kifelé, és érezte, hogy valami elhagyta a testét. 12 év után </w:t>
      </w:r>
      <w:r w:rsidR="00476C57" w:rsidRPr="00476C57">
        <w:rPr>
          <w:i/>
          <w:sz w:val="24"/>
          <w:szCs w:val="24"/>
        </w:rPr>
        <w:lastRenderedPageBreak/>
        <w:t xml:space="preserve">először volt, hogy elhagyta az összes fájdalom, kiment a folyosóra, és sírva ölelte át lányait életében először. </w:t>
      </w:r>
    </w:p>
    <w:p w:rsidR="00476C57" w:rsidRDefault="00B75DAB" w:rsidP="00AF78FE">
      <w:pPr>
        <w:rPr>
          <w:sz w:val="24"/>
          <w:szCs w:val="24"/>
        </w:rPr>
      </w:pPr>
      <w:r w:rsidRPr="00B75DAB">
        <w:rPr>
          <w:b/>
          <w:sz w:val="24"/>
          <w:szCs w:val="24"/>
        </w:rPr>
        <w:t>SID</w:t>
      </w:r>
      <w:r>
        <w:rPr>
          <w:sz w:val="24"/>
          <w:szCs w:val="24"/>
        </w:rPr>
        <w:t>: Elmondtad nekem, hogy amikor Jézus jött hozzád, elmondta neked, hogy az az akarata, hogy mi olyan pozícióba helyezzük magunkat, hogy elvegyük a teljes örökségünket. Mit jelent ez?</w:t>
      </w:r>
    </w:p>
    <w:p w:rsidR="00B75DAB" w:rsidRPr="0075152C" w:rsidRDefault="001F4F58" w:rsidP="00AF78FE">
      <w:pPr>
        <w:rPr>
          <w:i/>
          <w:sz w:val="24"/>
          <w:szCs w:val="24"/>
        </w:rPr>
      </w:pPr>
      <w:r w:rsidRPr="0075152C">
        <w:rPr>
          <w:b/>
          <w:i/>
          <w:sz w:val="24"/>
          <w:szCs w:val="24"/>
        </w:rPr>
        <w:t>RYAN</w:t>
      </w:r>
      <w:r w:rsidRPr="0075152C">
        <w:rPr>
          <w:i/>
          <w:sz w:val="24"/>
          <w:szCs w:val="24"/>
        </w:rPr>
        <w:t>: Ist</w:t>
      </w:r>
      <w:r w:rsidR="0075152C">
        <w:rPr>
          <w:i/>
          <w:sz w:val="24"/>
          <w:szCs w:val="24"/>
        </w:rPr>
        <w:t>e</w:t>
      </w:r>
      <w:r w:rsidRPr="0075152C">
        <w:rPr>
          <w:i/>
          <w:sz w:val="24"/>
          <w:szCs w:val="24"/>
        </w:rPr>
        <w:t>n multi-dimenziós egyéneknek alkotott bennünket, minden egyes embernek van szelleme, és arra lettünk teremtve, hogy egyszerre két világban, vagy valóságban éljünk hívőként. Te döntheted el, hogy Elizeus, vagy Géházi szintjén akarsz élni. Eluzeus rátekintett az asszír hadseregre és azt mondta: „akik velünk vannak, sokkal többen vannak, mint akik velük lennének” – mivel ő látta a mennyei sereget! Géházit azonban félelem uralta, csupán a természetes síkon élt. Nekünk kell hívőként olyan pozíciója helyeznünk magunkat, hogy nem az elménkkel, agyunkkal próbáljuk felfogni a dolgokat, hanem Jézusra és Szellemére összpontosítunk, fókuszálunk – és a szellemi érzékeinket felébresztjük. Mivel szellemünknek ugyanolyan érzékei vannak, mint a fizikainak, és ezek a látás, hallás, szaglás, tapintás, ízlelés. Szellemben fel kell él</w:t>
      </w:r>
      <w:r w:rsidR="000A6B81" w:rsidRPr="0075152C">
        <w:rPr>
          <w:i/>
          <w:sz w:val="24"/>
          <w:szCs w:val="24"/>
        </w:rPr>
        <w:t xml:space="preserve">esztenünk ezeket az érzékeket és Jézus világában kell megtapasztalnunk a Menny Királyságát, mely most jelen pillanatban is itt van körülöttünk! Mégis sok hívő ezt soha nem tapasztalta meg, nem hangolódott rá. Pedig az igazán érett fia, vagy lánya az Úrnak az, aki ugyanolyan szinten tapasztalja meg a természetfölöttit, mint a természeteset. </w:t>
      </w:r>
      <w:r w:rsidR="0075152C" w:rsidRPr="0075152C">
        <w:rPr>
          <w:i/>
          <w:sz w:val="24"/>
          <w:szCs w:val="24"/>
        </w:rPr>
        <w:t xml:space="preserve">Tudod, ha besétálsz egy szobába, nem kell azt mondanod magadnak, hogy szaglássz, amikor érzed az illatokat. Nem kell azt mondanod magadnak, hogy láss, mert ez természetesen jön. Ugyanígy kell tudnunk besétálni egy szobába, ahol a levegőben ott van az ismeret beszéde, tehát emberekről való információ, próféciák – mivel Isten betekintést akar neked adni arról, hogy mi folyik ott éppen a szellemi világban, mennyei helyeken és hogyan tudunk együttműködni fizikai, természetes síkon azzal. </w:t>
      </w:r>
    </w:p>
    <w:p w:rsidR="0075152C" w:rsidRDefault="00F33111" w:rsidP="00AF78FE">
      <w:pPr>
        <w:rPr>
          <w:sz w:val="24"/>
          <w:szCs w:val="24"/>
        </w:rPr>
      </w:pPr>
      <w:r w:rsidRPr="00F33111">
        <w:rPr>
          <w:b/>
          <w:sz w:val="24"/>
          <w:szCs w:val="24"/>
        </w:rPr>
        <w:t>SID</w:t>
      </w:r>
      <w:r>
        <w:rPr>
          <w:sz w:val="24"/>
          <w:szCs w:val="24"/>
        </w:rPr>
        <w:t xml:space="preserve">: Magyarázd el nekünk Isten dicsőségét mely rajtad volt, és hogy mi történt ekkor. </w:t>
      </w:r>
    </w:p>
    <w:p w:rsidR="00F33111" w:rsidRPr="00C66CA7" w:rsidRDefault="00F33111" w:rsidP="00AF78FE">
      <w:pPr>
        <w:rPr>
          <w:i/>
          <w:sz w:val="24"/>
          <w:szCs w:val="24"/>
        </w:rPr>
      </w:pPr>
      <w:r w:rsidRPr="00C66CA7">
        <w:rPr>
          <w:b/>
          <w:i/>
          <w:sz w:val="24"/>
          <w:szCs w:val="24"/>
        </w:rPr>
        <w:t>RYAN</w:t>
      </w:r>
      <w:r w:rsidRPr="00C66CA7">
        <w:rPr>
          <w:i/>
          <w:sz w:val="24"/>
          <w:szCs w:val="24"/>
        </w:rPr>
        <w:t xml:space="preserve">: El kell, hogy mondjam: annyira éhessé kell válnunk Istenre, hogy már ne foglalkozzunk azzal, ki mit mond, vagy gondol! Elkezdtem kiáltani Istenhez, és egyik nap épp egy étteremben voltam, amikor beszélgettem valakivel, és ez egy nagyon szép és előkelő étterem volt, amikor szó szerint azt láttam, hogy Isten dicsőségének felhője megjelent ott az étteremben a fejem fölöt és éreztem, ahogy elnehezednek a szemeim, </w:t>
      </w:r>
      <w:r w:rsidR="00C66CA7" w:rsidRPr="00C66CA7">
        <w:rPr>
          <w:i/>
          <w:sz w:val="24"/>
          <w:szCs w:val="24"/>
        </w:rPr>
        <w:t xml:space="preserve">nem bírtam fölemelni a kezeimet – Istennek egy súllyal rám nehezedő jelenléte volt ez, mint amikor a papok nem voltak képesek szolgálni a templomban, Isten súlyos jelenléte miatt. Nem bírtam tisztán, összefüggően beszélni, és még föl sem bírtam állni, de hála az Úrnak valahogy csak kijutottam abból az étteremből. De ez két hónapon át naponta így történt. Teljesen lerombolt minden méltóságom, megsemmisített minden büszkeségem, a teljes „világ bolondjává” tett Jézusért. Hadd mondjam el Sid, emberek próbáltak vallással jönni nekem, de miután ilyen és ennyi átélésem volt az igaz Istennel, nem bírtak velem. Akik most néznek bennünket hadd mondjam el, hogy ez a dicsőség elérhető most számotokra is! Én két hónapig ebben éltem és ez indította el a szolgálatom, Isten dicsőségének megjelenése. Két hónapon keresztül amikor felébredtem és csak annyit mondtam, hogy „Jézus”, máris rám szakadt súlyos jelenléte. Minden nap mennyei elragadtatásban volt részem és egyik étteremből a másikig kellett kivinniük engem. </w:t>
      </w:r>
    </w:p>
    <w:p w:rsidR="00C66CA7" w:rsidRDefault="00C66CA7" w:rsidP="00AF78FE">
      <w:pPr>
        <w:rPr>
          <w:sz w:val="24"/>
          <w:szCs w:val="24"/>
        </w:rPr>
      </w:pPr>
      <w:r w:rsidRPr="00C66CA7">
        <w:rPr>
          <w:b/>
          <w:sz w:val="24"/>
          <w:szCs w:val="24"/>
        </w:rPr>
        <w:t>SID</w:t>
      </w:r>
      <w:r>
        <w:rPr>
          <w:sz w:val="24"/>
          <w:szCs w:val="24"/>
        </w:rPr>
        <w:t xml:space="preserve">: Mondtad, hogy mennyire összetörte ez a méltóság érzésed. </w:t>
      </w:r>
    </w:p>
    <w:p w:rsidR="00C66CA7" w:rsidRPr="00C66CA7" w:rsidRDefault="00C66CA7" w:rsidP="00AF78FE">
      <w:pPr>
        <w:rPr>
          <w:i/>
          <w:sz w:val="24"/>
          <w:szCs w:val="24"/>
        </w:rPr>
      </w:pPr>
      <w:r w:rsidRPr="00C66CA7">
        <w:rPr>
          <w:b/>
          <w:i/>
          <w:sz w:val="24"/>
          <w:szCs w:val="24"/>
        </w:rPr>
        <w:t>RYAN</w:t>
      </w:r>
      <w:r w:rsidRPr="00C66CA7">
        <w:rPr>
          <w:i/>
          <w:sz w:val="24"/>
          <w:szCs w:val="24"/>
        </w:rPr>
        <w:t>: Totálisan.</w:t>
      </w:r>
    </w:p>
    <w:p w:rsidR="00C66CA7" w:rsidRDefault="00C66CA7" w:rsidP="00AF78FE">
      <w:pPr>
        <w:rPr>
          <w:sz w:val="24"/>
          <w:szCs w:val="24"/>
        </w:rPr>
      </w:pPr>
      <w:r w:rsidRPr="00C66CA7">
        <w:rPr>
          <w:b/>
          <w:sz w:val="24"/>
          <w:szCs w:val="24"/>
        </w:rPr>
        <w:t>SID</w:t>
      </w:r>
      <w:r>
        <w:rPr>
          <w:sz w:val="24"/>
          <w:szCs w:val="24"/>
        </w:rPr>
        <w:t>: Nem viccelsz.</w:t>
      </w:r>
    </w:p>
    <w:p w:rsidR="00C66CA7" w:rsidRPr="00C66CA7" w:rsidRDefault="00C66CA7" w:rsidP="00AF78FE">
      <w:pPr>
        <w:rPr>
          <w:i/>
          <w:sz w:val="24"/>
          <w:szCs w:val="24"/>
        </w:rPr>
      </w:pPr>
      <w:r w:rsidRPr="00C66CA7">
        <w:rPr>
          <w:b/>
          <w:i/>
          <w:sz w:val="24"/>
          <w:szCs w:val="24"/>
        </w:rPr>
        <w:lastRenderedPageBreak/>
        <w:t>RYAN</w:t>
      </w:r>
      <w:r w:rsidRPr="00C66CA7">
        <w:rPr>
          <w:i/>
          <w:sz w:val="24"/>
          <w:szCs w:val="24"/>
        </w:rPr>
        <w:t>: Teljesen megalázó volt.</w:t>
      </w:r>
    </w:p>
    <w:p w:rsidR="00C66CA7" w:rsidRDefault="006249EF" w:rsidP="00AF78FE">
      <w:pPr>
        <w:rPr>
          <w:sz w:val="24"/>
          <w:szCs w:val="24"/>
        </w:rPr>
      </w:pPr>
      <w:r w:rsidRPr="006249EF">
        <w:rPr>
          <w:b/>
          <w:sz w:val="24"/>
          <w:szCs w:val="24"/>
        </w:rPr>
        <w:t>SID</w:t>
      </w:r>
      <w:r>
        <w:rPr>
          <w:sz w:val="24"/>
          <w:szCs w:val="24"/>
        </w:rPr>
        <w:t>: Hadd mondjak valamit. Lehet te, aki most nézel azt mondod: „Ó, én nem akarom, hogy velem valaha is ilyen előforduljon” De azt szeretnéd, hogy olyan csodák történjenek veled is, mint Ryannal?</w:t>
      </w:r>
      <w:r w:rsidR="001614AB">
        <w:rPr>
          <w:sz w:val="24"/>
          <w:szCs w:val="24"/>
        </w:rPr>
        <w:t xml:space="preserve"> Van most teremtő csoda itt is az atmoszférában?</w:t>
      </w:r>
    </w:p>
    <w:p w:rsidR="001614AB" w:rsidRPr="001614AB" w:rsidRDefault="001614AB" w:rsidP="00AF78FE">
      <w:pPr>
        <w:rPr>
          <w:i/>
          <w:sz w:val="24"/>
          <w:szCs w:val="24"/>
        </w:rPr>
      </w:pPr>
      <w:r w:rsidRPr="001614AB">
        <w:rPr>
          <w:b/>
          <w:i/>
          <w:sz w:val="24"/>
          <w:szCs w:val="24"/>
        </w:rPr>
        <w:t>RYAN</w:t>
      </w:r>
      <w:r w:rsidRPr="001614AB">
        <w:rPr>
          <w:i/>
          <w:sz w:val="24"/>
          <w:szCs w:val="24"/>
        </w:rPr>
        <w:t>: Abszolút.</w:t>
      </w:r>
    </w:p>
    <w:p w:rsidR="001614AB" w:rsidRDefault="001614AB" w:rsidP="00AF78FE">
      <w:pPr>
        <w:rPr>
          <w:sz w:val="24"/>
          <w:szCs w:val="24"/>
        </w:rPr>
      </w:pPr>
      <w:r w:rsidRPr="001614AB">
        <w:rPr>
          <w:b/>
          <w:sz w:val="24"/>
          <w:szCs w:val="24"/>
        </w:rPr>
        <w:t>SID</w:t>
      </w:r>
      <w:r>
        <w:rPr>
          <w:sz w:val="24"/>
          <w:szCs w:val="24"/>
        </w:rPr>
        <w:t>: Megtennéd, hogy imádkozol most a nézőinkért?</w:t>
      </w:r>
    </w:p>
    <w:p w:rsidR="001614AB" w:rsidRPr="00F055A0" w:rsidRDefault="001614AB" w:rsidP="00AF78FE">
      <w:pPr>
        <w:rPr>
          <w:i/>
          <w:sz w:val="24"/>
          <w:szCs w:val="24"/>
        </w:rPr>
      </w:pPr>
      <w:r w:rsidRPr="00F055A0">
        <w:rPr>
          <w:b/>
          <w:i/>
          <w:sz w:val="24"/>
          <w:szCs w:val="24"/>
        </w:rPr>
        <w:t>RYAN</w:t>
      </w:r>
      <w:r w:rsidRPr="00F055A0">
        <w:rPr>
          <w:i/>
          <w:sz w:val="24"/>
          <w:szCs w:val="24"/>
        </w:rPr>
        <w:t xml:space="preserve">: Természetesen! Azok, akik néztek most, ha megvan a helyes vevőkészüléked, akár TV-t nézel, vagy rádiót hallgatsz, rá tudsz hangolódni a megfelelő csatornára, hiszen az adás az mindig megy! Ugyanígy, Isten Királysága is mindig itt van körülöttünk, „kéznél van” (az angol szerint). A csodáid a lehetetlen valóságában van, ott a szobádban, melletted! Ahogy Jézus mondta az asszonynak: „Nem meg mondtam, ha hiszel, meglátod Isten dicsőségét?” Most azonnal szeretném, hogy hidd el, Isten Királysága ITT VAN! Én érzem Isten dicsőségét már itt, a astúdióban is és hiszem, hogy ahogy imádkozom ez át fog menni a TV és számítókép képernyőjén is! Szent Szellem jöjj! Tudom, hogy Te már itt is vagy, és most hittel fölszabadítom a Szent Szellemet, hogy áradjon át a képernyőkön oda, az otthonodba! Fölszabadítom a teremtő csodákat most! He nézel most, érintsd meg a képernyőt, és engedd, hogy Isten gyógyító ereje áradjon arról a testedbe. Kihirdetem a teremtő csodád, csontok álljatok helyre! Akiket már előjegyeztek műtétre, szólok most, hogy </w:t>
      </w:r>
      <w:r w:rsidR="00F055A0" w:rsidRPr="00F055A0">
        <w:rPr>
          <w:i/>
          <w:sz w:val="24"/>
          <w:szCs w:val="24"/>
        </w:rPr>
        <w:t xml:space="preserve">a vizsgálatnál olyan csodáról tegyenek az orvosok bizonyságot, hogy ne kerüljön sor a műtétedre. Akinek szüksége van most új térdkalácsra, vagy porcra, vagy szívátültetésre, új szervekre a testedben. Némelyek süketek, vagy vakok – fölszabadítom most Isten teremető csodáit és kihirdetem a Jézus nevében! A csontok helyre állnak és új csontok teremnek most, új porcok, új szervek. Látok valakit, akinek a szemén zöldhályog, vagy szürkehályog van. Vakság jöjj le most a szeméről! Hatalmat veszek minden betegség szellemén, a szenvedélyek és megkötözöttségek szellemei fölött és ellene megyek ezeknek. Megtöröm az erejét ezeknek most, a Jézus nevében. Szálljon rád most Isten Szelleme. Néhányan tüzet éreztek, forróságot, vagy hasonlót az elektromossághoz – néhányan nem éreztek semmit, de attól még történnek dolgok, szóval mozgassátok meg a testeteket, mert Jézus megérint most titeket! </w:t>
      </w:r>
    </w:p>
    <w:p w:rsidR="00F055A0" w:rsidRDefault="00F055A0" w:rsidP="00AF78FE">
      <w:pPr>
        <w:rPr>
          <w:sz w:val="24"/>
          <w:szCs w:val="24"/>
        </w:rPr>
      </w:pPr>
      <w:r w:rsidRPr="00F055A0">
        <w:rPr>
          <w:b/>
          <w:sz w:val="24"/>
          <w:szCs w:val="24"/>
        </w:rPr>
        <w:t>SID</w:t>
      </w:r>
      <w:r>
        <w:rPr>
          <w:sz w:val="24"/>
          <w:szCs w:val="24"/>
        </w:rPr>
        <w:t>: Ryan, amikor látsz egy tolószékes embert, előfordul, hogy magadban azt kívánod: „bárcsak ne jönne most előre imáért” mivel nincs hited arra, hogy meg fog gyógyulni... Valaha is meg fordult már ez a gondolataidban? Vagy mi a véleményed erről?</w:t>
      </w:r>
    </w:p>
    <w:p w:rsidR="00F055A0" w:rsidRPr="00F055A0" w:rsidRDefault="00F055A0" w:rsidP="00AF78FE">
      <w:pPr>
        <w:rPr>
          <w:i/>
          <w:sz w:val="24"/>
          <w:szCs w:val="24"/>
        </w:rPr>
      </w:pPr>
      <w:r w:rsidRPr="00F055A0">
        <w:rPr>
          <w:b/>
          <w:i/>
          <w:sz w:val="24"/>
          <w:szCs w:val="24"/>
        </w:rPr>
        <w:t>RYAN</w:t>
      </w:r>
      <w:r w:rsidRPr="00F055A0">
        <w:rPr>
          <w:i/>
          <w:sz w:val="24"/>
          <w:szCs w:val="24"/>
        </w:rPr>
        <w:t xml:space="preserve">: Hát persze. Szerintem ez mindenkinél előfordul. De tudod én azt hiszem, hogy Isten Szellemének kilenc ajándéka nem más, mint maga a Szent Szellem! Ha a Szent Szellemmel intim, bensőséges kapcsolatban vagy, akármikor is szükséged van bármelyik ajándékára, Ő meg tudja adni épp azt, amire épp akkor szükséged van. Sokszor csak annyi kell hozzá, hogy kilépj hitben és a többit Isten hozzáadja. </w:t>
      </w:r>
    </w:p>
    <w:p w:rsidR="00F055A0" w:rsidRDefault="00F055A0" w:rsidP="00AF78FE">
      <w:pPr>
        <w:rPr>
          <w:sz w:val="24"/>
          <w:szCs w:val="24"/>
        </w:rPr>
      </w:pPr>
      <w:r w:rsidRPr="0060453A">
        <w:rPr>
          <w:b/>
          <w:sz w:val="24"/>
          <w:szCs w:val="24"/>
        </w:rPr>
        <w:t>SID</w:t>
      </w:r>
      <w:r>
        <w:rPr>
          <w:sz w:val="24"/>
          <w:szCs w:val="24"/>
        </w:rPr>
        <w:t xml:space="preserve">: </w:t>
      </w:r>
      <w:r w:rsidR="0060453A">
        <w:rPr>
          <w:sz w:val="24"/>
          <w:szCs w:val="24"/>
        </w:rPr>
        <w:t>Tehát azt látod, hogy addig, amíg nem lépsz ki hitben, addig nincs is meg neked, ugye?</w:t>
      </w:r>
    </w:p>
    <w:p w:rsidR="0060453A" w:rsidRPr="0060453A" w:rsidRDefault="0060453A" w:rsidP="00AF78FE">
      <w:pPr>
        <w:rPr>
          <w:i/>
          <w:sz w:val="24"/>
          <w:szCs w:val="24"/>
        </w:rPr>
      </w:pPr>
      <w:r w:rsidRPr="0060453A">
        <w:rPr>
          <w:b/>
          <w:i/>
          <w:sz w:val="24"/>
          <w:szCs w:val="24"/>
        </w:rPr>
        <w:t>RYAN</w:t>
      </w:r>
      <w:r w:rsidRPr="0060453A">
        <w:rPr>
          <w:i/>
          <w:sz w:val="24"/>
          <w:szCs w:val="24"/>
        </w:rPr>
        <w:t>: Így van, ki kell lépned hitben!</w:t>
      </w:r>
    </w:p>
    <w:p w:rsidR="0060453A" w:rsidRDefault="0060453A" w:rsidP="00AF78FE">
      <w:pPr>
        <w:rPr>
          <w:sz w:val="24"/>
          <w:szCs w:val="24"/>
        </w:rPr>
      </w:pPr>
      <w:r w:rsidRPr="0060453A">
        <w:rPr>
          <w:b/>
          <w:sz w:val="24"/>
          <w:szCs w:val="24"/>
        </w:rPr>
        <w:t>SID</w:t>
      </w:r>
      <w:r>
        <w:rPr>
          <w:sz w:val="24"/>
          <w:szCs w:val="24"/>
        </w:rPr>
        <w:t>: Ez ugyanolyan, mint amit én is sokszor tapasztaltam, hogy ha valaki szeretne meggyógyulni és ha már csak érezte magán Isten jelenlétét, de hitben előre jön bizonyságot tenni a gyógyulásáról, sokszor akkor történik meg maga a gyógyulás. Miért van ez?</w:t>
      </w:r>
    </w:p>
    <w:p w:rsidR="0060453A" w:rsidRPr="0060453A" w:rsidRDefault="0060453A" w:rsidP="00AF78FE">
      <w:pPr>
        <w:rPr>
          <w:i/>
          <w:sz w:val="24"/>
          <w:szCs w:val="24"/>
        </w:rPr>
      </w:pPr>
      <w:r w:rsidRPr="0060453A">
        <w:rPr>
          <w:b/>
          <w:i/>
          <w:sz w:val="24"/>
          <w:szCs w:val="24"/>
        </w:rPr>
        <w:lastRenderedPageBreak/>
        <w:t>RYAN</w:t>
      </w:r>
      <w:r w:rsidRPr="0060453A">
        <w:rPr>
          <w:i/>
          <w:sz w:val="24"/>
          <w:szCs w:val="24"/>
        </w:rPr>
        <w:t xml:space="preserve">: Mert ilyenkor becsatlakozunk a természetfölötti valóságba, mely körülöttünk van és jön a hit. Akik meghallgatták a „Hogyan hozzuk le a Mennyet a Földre” tanítás sorozatot, ugyanezekről számoltak be, hogy végre fölfedezték, hogy nem kell messzire menni, hisz a csodánk itt van a szobánkban, itt van körülöttünk, mert a lehetetlen világa, Jézus világa amit Ő elhozott közénk, most is itt van! Amikor ezt végre fölfedezzük és megnyitjuk magunkat Isten természetfölötti ereje előtt, bármi megtörténhet! </w:t>
      </w:r>
    </w:p>
    <w:p w:rsidR="0060453A" w:rsidRDefault="0060453A" w:rsidP="00AF78FE">
      <w:pPr>
        <w:rPr>
          <w:sz w:val="24"/>
          <w:szCs w:val="24"/>
        </w:rPr>
      </w:pPr>
      <w:r w:rsidRPr="0060453A">
        <w:rPr>
          <w:b/>
          <w:sz w:val="24"/>
          <w:szCs w:val="24"/>
        </w:rPr>
        <w:t>SID</w:t>
      </w:r>
      <w:r>
        <w:rPr>
          <w:sz w:val="24"/>
          <w:szCs w:val="24"/>
        </w:rPr>
        <w:t>: Ami szerintem a legcsodálatosabb a tanításaidban az, hogy Isten felé éhséget teremt az emberekben. És végső soron csupán erre van szükségünk, nem igaz?</w:t>
      </w:r>
    </w:p>
    <w:p w:rsidR="0060453A" w:rsidRPr="0060453A" w:rsidRDefault="0060453A" w:rsidP="00AF78FE">
      <w:pPr>
        <w:rPr>
          <w:i/>
          <w:sz w:val="24"/>
          <w:szCs w:val="24"/>
        </w:rPr>
      </w:pPr>
      <w:r w:rsidRPr="0060453A">
        <w:rPr>
          <w:b/>
          <w:i/>
          <w:sz w:val="24"/>
          <w:szCs w:val="24"/>
        </w:rPr>
        <w:t>RYAN</w:t>
      </w:r>
      <w:r w:rsidRPr="0060453A">
        <w:rPr>
          <w:i/>
          <w:sz w:val="24"/>
          <w:szCs w:val="24"/>
        </w:rPr>
        <w:t xml:space="preserve">: Ez a legnagyobb ajándék, amit Isten adhat egy embernek. Figyelj, kérheted Isten szellemi ajándékait, erőt, vagy bármit. De számomra a legnagyobb ajándék Istentől a természetfölötti éhség ajándéka volt. Mert akkor kapsz meg igazán bármit, ha éhes vagy rá. Éhesnek lenni pedig csak bizonyos szintig lehet, de tudod ezt fel is gerjesztheted magadban! Azonban Isten ajándékként is adhat neked éhséget, mert ha az meg van, nincsenek korlátai, határai annak, amit föl tud szabadítani az életedre! </w:t>
      </w:r>
    </w:p>
    <w:p w:rsidR="00062FA1" w:rsidRDefault="00062FA1" w:rsidP="00AF78FE">
      <w:pPr>
        <w:rPr>
          <w:sz w:val="24"/>
          <w:szCs w:val="24"/>
        </w:rPr>
      </w:pPr>
      <w:r w:rsidRPr="00062FA1">
        <w:rPr>
          <w:b/>
          <w:sz w:val="24"/>
          <w:szCs w:val="24"/>
        </w:rPr>
        <w:t>SID</w:t>
      </w:r>
      <w:r>
        <w:rPr>
          <w:sz w:val="24"/>
          <w:szCs w:val="24"/>
        </w:rPr>
        <w:t>: Hát ezt kell akkor most tenned! Azért nincs nekik, mert nem kérik – mondja az Ige. Ha nem kérted, hát akkor kérd és a hited szintje is emelkedni fog! Ryan, megkérhetlek most, hogy röviden imádkozz nézőinkért, hogy Isten gerjessze fel bennük a szellemi éhséget?</w:t>
      </w:r>
    </w:p>
    <w:p w:rsidR="00062FA1" w:rsidRPr="00062FA1" w:rsidRDefault="00AF78FE" w:rsidP="00062FA1">
      <w:pPr>
        <w:pBdr>
          <w:bottom w:val="single" w:sz="4" w:space="1" w:color="auto"/>
        </w:pBdr>
        <w:rPr>
          <w:i/>
          <w:sz w:val="24"/>
          <w:szCs w:val="24"/>
        </w:rPr>
      </w:pPr>
      <w:r w:rsidRPr="00062FA1">
        <w:rPr>
          <w:b/>
          <w:i/>
          <w:sz w:val="24"/>
          <w:szCs w:val="24"/>
        </w:rPr>
        <w:t>R</w:t>
      </w:r>
      <w:r w:rsidR="00062FA1" w:rsidRPr="00062FA1">
        <w:rPr>
          <w:b/>
          <w:i/>
          <w:sz w:val="24"/>
          <w:szCs w:val="24"/>
        </w:rPr>
        <w:t>YAN</w:t>
      </w:r>
      <w:r w:rsidR="00062FA1" w:rsidRPr="00062FA1">
        <w:rPr>
          <w:i/>
          <w:sz w:val="24"/>
          <w:szCs w:val="24"/>
        </w:rPr>
        <w:t xml:space="preserve">: Igen. Hadd mondjam el nektek, nincs semmi olyan, mint Jézus Krisztus, az Atya és a Szent Szellem, és Ő itt van most! Szóval, Atyám, én csak kérlek most, hogy szabadítsd föl a szuverén éhség ajándékát, és hadd áradjon át a készülékek képernyőin! Szent Szellem jöjj és kézzel fogható módon érints meg minden egyes embert, aki néz, vagy hallgat most bennünket, hogy képessé váljanak visszatérni a normális kereszténységhez, akivé alkottad őket, hogy természetfölötti hívőkké váljanak. A Jézus nevében. </w:t>
      </w:r>
    </w:p>
    <w:p w:rsidR="0044012F" w:rsidRPr="001C6679" w:rsidRDefault="0044012F" w:rsidP="0044012F">
      <w:pPr>
        <w:rPr>
          <w:sz w:val="24"/>
          <w:szCs w:val="24"/>
        </w:rPr>
      </w:pPr>
      <w:r w:rsidRPr="00062FA1">
        <w:rPr>
          <w:b/>
          <w:sz w:val="24"/>
          <w:szCs w:val="24"/>
        </w:rPr>
        <w:t>SID</w:t>
      </w:r>
      <w:r w:rsidRPr="001C6679">
        <w:rPr>
          <w:sz w:val="24"/>
          <w:szCs w:val="24"/>
        </w:rPr>
        <w:t xml:space="preserve">: </w:t>
      </w:r>
      <w:r w:rsidR="004F243C">
        <w:rPr>
          <w:sz w:val="24"/>
          <w:szCs w:val="24"/>
        </w:rPr>
        <w:t xml:space="preserve">Nem is tudnék jobb vendéget elképzelni arra a műsorra, amiben „természetes a természetfölötti”, mint Ryan Wyatt. Ryan, hallottalak beszélni, amikor hatalmas csodák törtek ki. Meséld el nekünk azt az esetet, ami Londonban történt, amikor valakinek műtéttel eltávolították az egész dobhártyáját. </w:t>
      </w:r>
    </w:p>
    <w:p w:rsidR="0044012F" w:rsidRPr="00C71796" w:rsidRDefault="0044012F" w:rsidP="0044012F">
      <w:pPr>
        <w:rPr>
          <w:i/>
          <w:sz w:val="24"/>
          <w:szCs w:val="24"/>
        </w:rPr>
      </w:pPr>
      <w:r w:rsidRPr="00C71796">
        <w:rPr>
          <w:b/>
          <w:i/>
          <w:sz w:val="24"/>
          <w:szCs w:val="24"/>
        </w:rPr>
        <w:t>RYAN</w:t>
      </w:r>
      <w:r w:rsidRPr="00C71796">
        <w:rPr>
          <w:i/>
          <w:sz w:val="24"/>
          <w:szCs w:val="24"/>
        </w:rPr>
        <w:t>:</w:t>
      </w:r>
      <w:r w:rsidR="004F243C" w:rsidRPr="00C71796">
        <w:rPr>
          <w:i/>
          <w:sz w:val="24"/>
          <w:szCs w:val="24"/>
        </w:rPr>
        <w:t xml:space="preserve"> Rendben. Ennél a hölgynél olyan súlyos műtéti beavatkozással távolították el a dobhártyáját, amikor a füle mögötti vágással a teljes fül belsőt, még a csontokat is kiszedték. Mindent. Arról beszéltünk, hogy Isten Királysága „kéznél van”, tehát elközelgett, és közel is maradt, most is itt van a teremben. Ahogy a látható világ, úgy a láthatatlan is itt van most, ebben a pillanatban. </w:t>
      </w:r>
      <w:r w:rsidR="001E5EAB" w:rsidRPr="00C71796">
        <w:rPr>
          <w:i/>
          <w:sz w:val="24"/>
          <w:szCs w:val="24"/>
        </w:rPr>
        <w:t xml:space="preserve">Ő teljesen elhitte ezt, és hogy Isten ereje itt van, hogy meggyógyítsa. </w:t>
      </w:r>
      <w:r w:rsidR="00C71796" w:rsidRPr="00C71796">
        <w:rPr>
          <w:i/>
          <w:sz w:val="24"/>
          <w:szCs w:val="24"/>
        </w:rPr>
        <w:t xml:space="preserve">Majd ott a tömegben, ahogy ült, mintha valami kipattant volna, a füle teljes belső része ott termett és néhány másodpercen belül már hallott is vele! Isten teremtett egy új fület, új dobhártyával neki. Az alkalom végére már teljesen tökéletesen hallott, több jelenlévőnél is jobban! </w:t>
      </w:r>
    </w:p>
    <w:p w:rsidR="0044012F" w:rsidRPr="001C6679" w:rsidRDefault="00C71796" w:rsidP="0044012F">
      <w:pPr>
        <w:rPr>
          <w:sz w:val="24"/>
          <w:szCs w:val="24"/>
        </w:rPr>
      </w:pPr>
      <w:r w:rsidRPr="00C71796">
        <w:rPr>
          <w:b/>
          <w:sz w:val="24"/>
          <w:szCs w:val="24"/>
        </w:rPr>
        <w:t>SID</w:t>
      </w:r>
      <w:r>
        <w:rPr>
          <w:sz w:val="24"/>
          <w:szCs w:val="24"/>
        </w:rPr>
        <w:t xml:space="preserve">: Akkor most meséld el, hogyan fogyott le egy nő 30 kilót azonnal! </w:t>
      </w:r>
    </w:p>
    <w:p w:rsidR="0044012F" w:rsidRPr="00C71796" w:rsidRDefault="0044012F" w:rsidP="0044012F">
      <w:pPr>
        <w:rPr>
          <w:i/>
          <w:sz w:val="24"/>
          <w:szCs w:val="24"/>
        </w:rPr>
      </w:pPr>
      <w:r w:rsidRPr="00C71796">
        <w:rPr>
          <w:b/>
          <w:i/>
          <w:sz w:val="24"/>
          <w:szCs w:val="24"/>
        </w:rPr>
        <w:t>RYAN</w:t>
      </w:r>
      <w:r w:rsidR="00C71796" w:rsidRPr="00C71796">
        <w:rPr>
          <w:i/>
          <w:sz w:val="24"/>
          <w:szCs w:val="24"/>
        </w:rPr>
        <w:t xml:space="preserve">: Igen. Ismét arról beszéltünk, hogy Isten a MOST Istene, és Isten Királysága most ebben a pillanatban itt van, tehát csupán csak fölhívtam az emberek figyelmét ennek a valóságára. Isten kézzelfogható jelenléte bevonult az alkalomra. Négy felhő szerű valami jelent meg, mely egy kicsit nagyobb volt egy emberi fej méreténél, és néhány ember feje fölött megállt. Volt ott egy hölgy, akinek pajzsmirigy problémája volt és emiatt nagyon elhízott és képtelen volt lefogyni. Őfölötte is megjelent az egyik felhő. Azt érezte, mintha elektromos áram ment volna át az egész testén. Ahogy fölemelkedett a felhő, kb. fél órával később, fölállt, hogy kimenjen a mosdóba és azt látta, hogy azonnali fogyása volt. 30 kilót fogyott. Úgy kellett kézben tartania a ruháit, hogy ne essenek le róla, ennyire drámai volt a fogyása. </w:t>
      </w:r>
      <w:r w:rsidR="00E2710E">
        <w:rPr>
          <w:i/>
          <w:sz w:val="24"/>
          <w:szCs w:val="24"/>
        </w:rPr>
        <w:t xml:space="preserve">Majd egy másik fiatalember, aki </w:t>
      </w:r>
      <w:r w:rsidR="00E2710E">
        <w:rPr>
          <w:i/>
          <w:sz w:val="24"/>
          <w:szCs w:val="24"/>
        </w:rPr>
        <w:lastRenderedPageBreak/>
        <w:t xml:space="preserve">fölött szintén megjelent egy felhő. Nála a fogorvosok véletlenül két csontfogat is kihúztak amit nem kellett volna, szóval ott volt két lyuk a fogak helyén. Ahogy fölemelkedett a felhő róla, és érzékelte a nyelvével, észlelte, hogy két új foga volt a lyukak helyén, egyetlen pillanat alatt! </w:t>
      </w:r>
    </w:p>
    <w:p w:rsidR="00C71796" w:rsidRDefault="0044012F" w:rsidP="0044012F">
      <w:pPr>
        <w:rPr>
          <w:sz w:val="24"/>
          <w:szCs w:val="24"/>
        </w:rPr>
      </w:pPr>
      <w:r w:rsidRPr="00C71796">
        <w:rPr>
          <w:b/>
          <w:sz w:val="24"/>
          <w:szCs w:val="24"/>
        </w:rPr>
        <w:t>SID</w:t>
      </w:r>
      <w:r w:rsidRPr="001C6679">
        <w:rPr>
          <w:sz w:val="24"/>
          <w:szCs w:val="24"/>
        </w:rPr>
        <w:t xml:space="preserve">: </w:t>
      </w:r>
      <w:r w:rsidR="002169BB">
        <w:rPr>
          <w:sz w:val="24"/>
          <w:szCs w:val="24"/>
        </w:rPr>
        <w:t>Én annyira ámulok és bámulok, amikor ilyen történik. Olyan vagyok, mint a kisgyerek a cukorbaboltban. Istenem, Te újra és újra megteszed ezt! Te hogy érzel ilyenkor?</w:t>
      </w:r>
    </w:p>
    <w:p w:rsidR="002169BB" w:rsidRPr="002410E4" w:rsidRDefault="0044012F" w:rsidP="0044012F">
      <w:pPr>
        <w:rPr>
          <w:i/>
          <w:sz w:val="24"/>
          <w:szCs w:val="24"/>
        </w:rPr>
      </w:pPr>
      <w:r w:rsidRPr="002410E4">
        <w:rPr>
          <w:b/>
          <w:i/>
          <w:sz w:val="24"/>
          <w:szCs w:val="24"/>
        </w:rPr>
        <w:t>RYAN</w:t>
      </w:r>
      <w:r w:rsidRPr="002410E4">
        <w:rPr>
          <w:i/>
          <w:sz w:val="24"/>
          <w:szCs w:val="24"/>
        </w:rPr>
        <w:t xml:space="preserve">: </w:t>
      </w:r>
      <w:r w:rsidR="002169BB" w:rsidRPr="002410E4">
        <w:rPr>
          <w:i/>
          <w:sz w:val="24"/>
          <w:szCs w:val="24"/>
        </w:rPr>
        <w:t>Pont így, hisze</w:t>
      </w:r>
      <w:r w:rsidR="00E2710E">
        <w:rPr>
          <w:i/>
          <w:sz w:val="24"/>
          <w:szCs w:val="24"/>
        </w:rPr>
        <w:t>n</w:t>
      </w:r>
      <w:r w:rsidR="002169BB" w:rsidRPr="002410E4">
        <w:rPr>
          <w:i/>
          <w:sz w:val="24"/>
          <w:szCs w:val="24"/>
        </w:rPr>
        <w:t xml:space="preserve"> nekem is gyermeki szívem van. És szerintem épp ez az egyik kulcs ahhoz, hogy a Királyságban frissnek ma</w:t>
      </w:r>
      <w:r w:rsidR="002410E4" w:rsidRPr="002410E4">
        <w:rPr>
          <w:i/>
          <w:sz w:val="24"/>
          <w:szCs w:val="24"/>
        </w:rPr>
        <w:t xml:space="preserve">radjunk, hogy mindig rácsodálkozzunk arra, amit Isten tesz. Minden egyes alkalommal, amikor Isten csodát tesz – mindig megköszönöm Neki és dicsérem Őt érte gyermeki szívvel és Ő pedig tovább folytatja a csodatételeket. </w:t>
      </w:r>
    </w:p>
    <w:p w:rsidR="0044012F" w:rsidRPr="001C6679" w:rsidRDefault="0044012F" w:rsidP="0044012F">
      <w:pPr>
        <w:rPr>
          <w:sz w:val="24"/>
          <w:szCs w:val="24"/>
        </w:rPr>
      </w:pPr>
      <w:r w:rsidRPr="002410E4">
        <w:rPr>
          <w:b/>
          <w:sz w:val="24"/>
          <w:szCs w:val="24"/>
        </w:rPr>
        <w:t>SID</w:t>
      </w:r>
      <w:r w:rsidRPr="001C6679">
        <w:rPr>
          <w:sz w:val="24"/>
          <w:szCs w:val="24"/>
        </w:rPr>
        <w:t xml:space="preserve">: </w:t>
      </w:r>
      <w:r w:rsidR="00E2710E">
        <w:rPr>
          <w:sz w:val="24"/>
          <w:szCs w:val="24"/>
        </w:rPr>
        <w:t>Téged is megmentettek fiatal korodban, mikor jéghideg-vizű folyóba estél. Mennyi idő alatt találtak meg?</w:t>
      </w:r>
    </w:p>
    <w:p w:rsidR="0044012F" w:rsidRPr="00D57AED" w:rsidRDefault="0044012F" w:rsidP="0044012F">
      <w:pPr>
        <w:rPr>
          <w:i/>
          <w:sz w:val="24"/>
          <w:szCs w:val="24"/>
        </w:rPr>
      </w:pPr>
      <w:r w:rsidRPr="00D57AED">
        <w:rPr>
          <w:b/>
          <w:i/>
          <w:sz w:val="24"/>
          <w:szCs w:val="24"/>
        </w:rPr>
        <w:t>RYAN</w:t>
      </w:r>
      <w:r w:rsidRPr="00D57AED">
        <w:rPr>
          <w:i/>
          <w:sz w:val="24"/>
          <w:szCs w:val="24"/>
        </w:rPr>
        <w:t xml:space="preserve">: </w:t>
      </w:r>
      <w:r w:rsidR="00E2710E" w:rsidRPr="00D57AED">
        <w:rPr>
          <w:i/>
          <w:sz w:val="24"/>
          <w:szCs w:val="24"/>
        </w:rPr>
        <w:t xml:space="preserve">Kb. 10-15 perc alatt. Ekkor Isten külső hallható hangját hallottam, mikor azt mondtam: ha most megmentesz Uram, odaadom az életem a teljes-idejű szolgálatra. Mindössze annyit mondott: „Oké!” </w:t>
      </w:r>
      <w:r w:rsidR="00D57AED" w:rsidRPr="00D57AED">
        <w:rPr>
          <w:i/>
          <w:sz w:val="24"/>
          <w:szCs w:val="24"/>
        </w:rPr>
        <w:t>Mintha azt mondta volna: „Még szavadon foglak!”</w:t>
      </w:r>
    </w:p>
    <w:p w:rsidR="0044012F" w:rsidRPr="001C6679" w:rsidRDefault="0044012F" w:rsidP="0044012F">
      <w:pPr>
        <w:rPr>
          <w:sz w:val="24"/>
          <w:szCs w:val="24"/>
        </w:rPr>
      </w:pPr>
      <w:r w:rsidRPr="00D57AED">
        <w:rPr>
          <w:b/>
          <w:sz w:val="24"/>
          <w:szCs w:val="24"/>
        </w:rPr>
        <w:t>SID</w:t>
      </w:r>
      <w:r w:rsidRPr="001C6679">
        <w:rPr>
          <w:sz w:val="24"/>
          <w:szCs w:val="24"/>
        </w:rPr>
        <w:t xml:space="preserve">: </w:t>
      </w:r>
      <w:r w:rsidR="00D57AED">
        <w:rPr>
          <w:sz w:val="24"/>
          <w:szCs w:val="24"/>
        </w:rPr>
        <w:t xml:space="preserve">És csupán 16 éves voltál amikor elkezdtél emberek előtt beszélni. </w:t>
      </w:r>
    </w:p>
    <w:p w:rsidR="00D57AED" w:rsidRPr="00D57AED" w:rsidRDefault="0044012F" w:rsidP="0044012F">
      <w:pPr>
        <w:rPr>
          <w:i/>
          <w:sz w:val="24"/>
          <w:szCs w:val="24"/>
        </w:rPr>
      </w:pPr>
      <w:r w:rsidRPr="00D57AED">
        <w:rPr>
          <w:b/>
          <w:i/>
          <w:sz w:val="24"/>
          <w:szCs w:val="24"/>
        </w:rPr>
        <w:t>RYAN</w:t>
      </w:r>
      <w:r w:rsidRPr="00D57AED">
        <w:rPr>
          <w:i/>
          <w:sz w:val="24"/>
          <w:szCs w:val="24"/>
        </w:rPr>
        <w:t xml:space="preserve">: </w:t>
      </w:r>
      <w:r w:rsidR="00D57AED" w:rsidRPr="00D57AED">
        <w:rPr>
          <w:i/>
          <w:sz w:val="24"/>
          <w:szCs w:val="24"/>
        </w:rPr>
        <w:t>A bizonyságom teret nyitott nekem, hisz Isten megmentette az életem!</w:t>
      </w:r>
    </w:p>
    <w:p w:rsidR="0044012F" w:rsidRPr="001C6679" w:rsidRDefault="00241DE5" w:rsidP="0044012F">
      <w:pPr>
        <w:rPr>
          <w:sz w:val="24"/>
          <w:szCs w:val="24"/>
        </w:rPr>
      </w:pPr>
      <w:r w:rsidRPr="00241DE5">
        <w:rPr>
          <w:b/>
          <w:sz w:val="24"/>
          <w:szCs w:val="24"/>
        </w:rPr>
        <w:t>SID</w:t>
      </w:r>
      <w:r>
        <w:rPr>
          <w:sz w:val="24"/>
          <w:szCs w:val="24"/>
        </w:rPr>
        <w:t>: Majd, mivel éhes volt Istenre – úgy, ahogy te is éhes vagy, hiszen ezért nézel most bennünket! Elment egy kis alvó városkába, Pensacolába, Floridában, ahol a „Bronsville-i Ébredés” zajlott. És akkor két, vagy három hónapig Isten Szelleme teljesen betöltött. Mi is történt veled?</w:t>
      </w:r>
    </w:p>
    <w:p w:rsidR="0044012F" w:rsidRPr="00241DE5" w:rsidRDefault="0044012F" w:rsidP="0044012F">
      <w:pPr>
        <w:rPr>
          <w:i/>
          <w:sz w:val="24"/>
          <w:szCs w:val="24"/>
        </w:rPr>
      </w:pPr>
      <w:r w:rsidRPr="00241DE5">
        <w:rPr>
          <w:b/>
          <w:i/>
          <w:sz w:val="24"/>
          <w:szCs w:val="24"/>
        </w:rPr>
        <w:t>RYAN</w:t>
      </w:r>
      <w:r w:rsidRPr="00241DE5">
        <w:rPr>
          <w:i/>
          <w:sz w:val="24"/>
          <w:szCs w:val="24"/>
        </w:rPr>
        <w:t xml:space="preserve">: </w:t>
      </w:r>
      <w:r w:rsidR="00241DE5" w:rsidRPr="00241DE5">
        <w:rPr>
          <w:i/>
          <w:sz w:val="24"/>
          <w:szCs w:val="24"/>
        </w:rPr>
        <w:t>Kétségbeesetten akartam Istent. Kiáltottam az Úrhoz, mert nagyon akartam valóságos átélést Vele. Emberek átélték az ébredést, én viszont magává az ébredéssé akarok válni! Épp egy étteremben voltam, amikor elkezdtem remegni, vibráltam belülről kifelé. Éreztem Isten kézzel fogható jelenlétét – ahogy most is érzem, amikor csak beszélek róla...</w:t>
      </w:r>
    </w:p>
    <w:p w:rsidR="0044012F" w:rsidRPr="001C6679" w:rsidRDefault="0044012F" w:rsidP="0044012F">
      <w:pPr>
        <w:rPr>
          <w:sz w:val="24"/>
          <w:szCs w:val="24"/>
        </w:rPr>
      </w:pPr>
      <w:r w:rsidRPr="00241DE5">
        <w:rPr>
          <w:b/>
          <w:sz w:val="24"/>
          <w:szCs w:val="24"/>
        </w:rPr>
        <w:t>SID</w:t>
      </w:r>
      <w:r w:rsidRPr="001C6679">
        <w:rPr>
          <w:sz w:val="24"/>
          <w:szCs w:val="24"/>
        </w:rPr>
        <w:t xml:space="preserve">: </w:t>
      </w:r>
      <w:r w:rsidR="00241DE5">
        <w:rPr>
          <w:sz w:val="24"/>
          <w:szCs w:val="24"/>
        </w:rPr>
        <w:t>Én is érzem, ahogy beszélsz róla.</w:t>
      </w:r>
    </w:p>
    <w:p w:rsidR="0044012F" w:rsidRPr="00461189" w:rsidRDefault="0044012F" w:rsidP="0044012F">
      <w:pPr>
        <w:rPr>
          <w:i/>
          <w:sz w:val="24"/>
          <w:szCs w:val="24"/>
        </w:rPr>
      </w:pPr>
      <w:r w:rsidRPr="00461189">
        <w:rPr>
          <w:b/>
          <w:i/>
          <w:sz w:val="24"/>
          <w:szCs w:val="24"/>
        </w:rPr>
        <w:t>RYAN</w:t>
      </w:r>
      <w:r w:rsidRPr="00461189">
        <w:rPr>
          <w:i/>
          <w:sz w:val="24"/>
          <w:szCs w:val="24"/>
        </w:rPr>
        <w:t xml:space="preserve">: </w:t>
      </w:r>
      <w:r w:rsidR="00461189" w:rsidRPr="00461189">
        <w:rPr>
          <w:i/>
          <w:sz w:val="24"/>
          <w:szCs w:val="24"/>
        </w:rPr>
        <w:t xml:space="preserve">Emlékszem, ahogy fölnéztem a plafon irányába, megláttam Isten felhőjét, a Dicsőség Felhőjét, melyet a Biblia is említ. És ahogy voltam az étteremben, ott fölöttem megállt ez a felhő és megnyugodott rajtam. </w:t>
      </w:r>
    </w:p>
    <w:p w:rsidR="0044012F" w:rsidRPr="001C6679" w:rsidRDefault="0044012F" w:rsidP="0044012F">
      <w:pPr>
        <w:rPr>
          <w:sz w:val="24"/>
          <w:szCs w:val="24"/>
        </w:rPr>
      </w:pPr>
      <w:r w:rsidRPr="00461189">
        <w:rPr>
          <w:b/>
          <w:sz w:val="24"/>
          <w:szCs w:val="24"/>
        </w:rPr>
        <w:t>SID</w:t>
      </w:r>
      <w:r w:rsidRPr="001C6679">
        <w:rPr>
          <w:sz w:val="24"/>
          <w:szCs w:val="24"/>
        </w:rPr>
        <w:t xml:space="preserve">: </w:t>
      </w:r>
      <w:r w:rsidR="00461189">
        <w:rPr>
          <w:sz w:val="24"/>
          <w:szCs w:val="24"/>
        </w:rPr>
        <w:t>Ha nem hagyod abba én is remegni fogok, máris érzem a vibrálást..</w:t>
      </w:r>
      <w:r w:rsidRPr="001C6679">
        <w:rPr>
          <w:sz w:val="24"/>
          <w:szCs w:val="24"/>
        </w:rPr>
        <w:t xml:space="preserve">. </w:t>
      </w:r>
    </w:p>
    <w:p w:rsidR="0044012F" w:rsidRPr="00854319" w:rsidRDefault="0044012F" w:rsidP="0044012F">
      <w:pPr>
        <w:rPr>
          <w:i/>
          <w:sz w:val="24"/>
          <w:szCs w:val="24"/>
        </w:rPr>
      </w:pPr>
      <w:r w:rsidRPr="00854319">
        <w:rPr>
          <w:b/>
          <w:i/>
          <w:sz w:val="24"/>
          <w:szCs w:val="24"/>
        </w:rPr>
        <w:t>RYAN</w:t>
      </w:r>
      <w:r w:rsidRPr="00854319">
        <w:rPr>
          <w:i/>
          <w:sz w:val="24"/>
          <w:szCs w:val="24"/>
        </w:rPr>
        <w:t xml:space="preserve">: </w:t>
      </w:r>
      <w:r w:rsidR="00461189" w:rsidRPr="00854319">
        <w:rPr>
          <w:i/>
          <w:sz w:val="24"/>
          <w:szCs w:val="24"/>
        </w:rPr>
        <w:t xml:space="preserve">Igen Sid, vibráltam. Képtelen voltam megfogni a villát, elmosódott a beszédem, teljesen cselekvőképtelenné váltam. </w:t>
      </w:r>
      <w:r w:rsidR="00854319" w:rsidRPr="00854319">
        <w:rPr>
          <w:i/>
          <w:sz w:val="24"/>
          <w:szCs w:val="24"/>
        </w:rPr>
        <w:t xml:space="preserve">Két, két és fél hónapig Sid, minden nap megjelent ez a felhő. És amikor ez megjelent rajtam, cselekvőképtelenné váltam. Egyik, majd másik étteremből is úgy cipeltek ki. Igazából ez volt az életemnek az az időszaka, amikor Isten tanított jelenlétéről, dicsőségéről, a gyógyulásról és hogy szolgáljak emberek felé pont úgy, ahogy Jézus tette. </w:t>
      </w:r>
    </w:p>
    <w:p w:rsidR="0044012F" w:rsidRPr="001C6679" w:rsidRDefault="0044012F" w:rsidP="0044012F">
      <w:pPr>
        <w:rPr>
          <w:sz w:val="24"/>
          <w:szCs w:val="24"/>
        </w:rPr>
      </w:pPr>
      <w:r w:rsidRPr="00854319">
        <w:rPr>
          <w:b/>
          <w:sz w:val="24"/>
          <w:szCs w:val="24"/>
        </w:rPr>
        <w:t>SID</w:t>
      </w:r>
      <w:r w:rsidRPr="001C6679">
        <w:rPr>
          <w:sz w:val="24"/>
          <w:szCs w:val="24"/>
        </w:rPr>
        <w:t xml:space="preserve">: </w:t>
      </w:r>
      <w:r w:rsidR="005A1B0C">
        <w:rPr>
          <w:sz w:val="24"/>
          <w:szCs w:val="24"/>
        </w:rPr>
        <w:t>Növekedtél a csodákban ezután az Istennel való átélésed után?</w:t>
      </w:r>
    </w:p>
    <w:p w:rsidR="0044012F" w:rsidRPr="0040197A" w:rsidRDefault="0044012F" w:rsidP="0044012F">
      <w:pPr>
        <w:rPr>
          <w:i/>
          <w:sz w:val="24"/>
          <w:szCs w:val="24"/>
        </w:rPr>
      </w:pPr>
      <w:r w:rsidRPr="0040197A">
        <w:rPr>
          <w:b/>
          <w:i/>
          <w:sz w:val="24"/>
          <w:szCs w:val="24"/>
        </w:rPr>
        <w:lastRenderedPageBreak/>
        <w:t>RYAN</w:t>
      </w:r>
      <w:r w:rsidR="005A1B0C" w:rsidRPr="0040197A">
        <w:rPr>
          <w:i/>
          <w:sz w:val="24"/>
          <w:szCs w:val="24"/>
        </w:rPr>
        <w:t>: Abszolút</w:t>
      </w:r>
      <w:r w:rsidRPr="0040197A">
        <w:rPr>
          <w:i/>
          <w:sz w:val="24"/>
          <w:szCs w:val="24"/>
        </w:rPr>
        <w:t xml:space="preserve">. </w:t>
      </w:r>
      <w:r w:rsidR="0040197A" w:rsidRPr="0040197A">
        <w:rPr>
          <w:i/>
          <w:sz w:val="24"/>
          <w:szCs w:val="24"/>
        </w:rPr>
        <w:t xml:space="preserve">Minden alkalommal, amikor találkozol Istennel, ez olyan, mintha lakomáznánk Rajta. Hisz tudod, Jézus maga mondta, hogy Ő az élő, igaz kenyér, mely jött a Mennyből és aki ezt a kenyeret eszi, örökké élni fog! Szóval, életformánkká kell tenni, hogy lakomázunk az Úron! </w:t>
      </w:r>
    </w:p>
    <w:p w:rsidR="0044012F" w:rsidRPr="001C6679" w:rsidRDefault="0044012F" w:rsidP="0044012F">
      <w:pPr>
        <w:rPr>
          <w:sz w:val="24"/>
          <w:szCs w:val="24"/>
        </w:rPr>
      </w:pPr>
      <w:r w:rsidRPr="0040197A">
        <w:rPr>
          <w:b/>
          <w:sz w:val="24"/>
          <w:szCs w:val="24"/>
        </w:rPr>
        <w:t>SID</w:t>
      </w:r>
      <w:r w:rsidRPr="001C6679">
        <w:rPr>
          <w:sz w:val="24"/>
          <w:szCs w:val="24"/>
        </w:rPr>
        <w:t xml:space="preserve">: </w:t>
      </w:r>
      <w:r w:rsidR="0040197A">
        <w:rPr>
          <w:sz w:val="24"/>
          <w:szCs w:val="24"/>
        </w:rPr>
        <w:t>Tudjátok mit szeretek annyira Ryanben? Hogy nem csupán a csodákról beszél, hanem a csodákról ÉS  a karakterről, jellemről. Miért olyan fontos ez?</w:t>
      </w:r>
    </w:p>
    <w:p w:rsidR="0044012F" w:rsidRPr="00CB208D" w:rsidRDefault="0044012F" w:rsidP="0044012F">
      <w:pPr>
        <w:rPr>
          <w:i/>
          <w:sz w:val="24"/>
          <w:szCs w:val="24"/>
        </w:rPr>
      </w:pPr>
      <w:r w:rsidRPr="00CB208D">
        <w:rPr>
          <w:b/>
          <w:i/>
          <w:sz w:val="24"/>
          <w:szCs w:val="24"/>
        </w:rPr>
        <w:t>RYAN</w:t>
      </w:r>
      <w:r w:rsidRPr="00CB208D">
        <w:rPr>
          <w:i/>
          <w:sz w:val="24"/>
          <w:szCs w:val="24"/>
        </w:rPr>
        <w:t xml:space="preserve">: </w:t>
      </w:r>
      <w:r w:rsidR="006B53BF" w:rsidRPr="00CB208D">
        <w:rPr>
          <w:i/>
          <w:sz w:val="24"/>
          <w:szCs w:val="24"/>
        </w:rPr>
        <w:t xml:space="preserve">Tudod, Isten legalább annyira a karakter és jellem Istene, mint az erőé! Mindaz, amit Jézus tett </w:t>
      </w:r>
      <w:r w:rsidR="00CB208D" w:rsidRPr="00CB208D">
        <w:rPr>
          <w:i/>
          <w:sz w:val="24"/>
          <w:szCs w:val="24"/>
        </w:rPr>
        <w:t xml:space="preserve">emberi testében, a karaktere, szeretete, ereje – mindazt meg akarja látni Krisztus Testében is! Ha arról akarunk bizonyságot tenni, hogy Isten milyen jó, akkor nem „szállhatunk el” a természetfölötti dolgokkal, mert azok mellett szükséges, hogy jó karakterünk, jellemünk legyen! Kell, hogy Isten szeretetét hordozzuk magaunkban. Kell, hogy becsületesség, tisztesség és erő legyen bennünk. Ezek nagyon fontosak. </w:t>
      </w:r>
    </w:p>
    <w:p w:rsidR="00CB208D" w:rsidRDefault="0044012F" w:rsidP="0044012F">
      <w:pPr>
        <w:rPr>
          <w:sz w:val="24"/>
          <w:szCs w:val="24"/>
        </w:rPr>
      </w:pPr>
      <w:r w:rsidRPr="00CB208D">
        <w:rPr>
          <w:b/>
          <w:sz w:val="24"/>
          <w:szCs w:val="24"/>
        </w:rPr>
        <w:t>SID</w:t>
      </w:r>
      <w:r w:rsidRPr="001C6679">
        <w:rPr>
          <w:sz w:val="24"/>
          <w:szCs w:val="24"/>
        </w:rPr>
        <w:t xml:space="preserve">: </w:t>
      </w:r>
      <w:r w:rsidR="00CB208D">
        <w:rPr>
          <w:sz w:val="24"/>
          <w:szCs w:val="24"/>
        </w:rPr>
        <w:t>Ryan, milyen érzés úgy beszélni egy nagy tömeg előtt, amikor New York leghatalmasabb boszorkány-varázslója jelenik meg az alkalmon? Még csak fiatalember voltál ekkor, hisz fiatalon is kezdted. Mégis annyira szenvedélyesen teszed, amit teszel. Miért lelkesedsz ennyire az emberek iránti szolgálat miatt? Megtarthatnád magadnak is mindazt, szupersztár módjára...</w:t>
      </w:r>
    </w:p>
    <w:p w:rsidR="0044012F" w:rsidRPr="00252B9B" w:rsidRDefault="0044012F" w:rsidP="0044012F">
      <w:pPr>
        <w:rPr>
          <w:i/>
          <w:sz w:val="24"/>
          <w:szCs w:val="24"/>
        </w:rPr>
      </w:pPr>
      <w:r w:rsidRPr="00252B9B">
        <w:rPr>
          <w:b/>
          <w:i/>
          <w:sz w:val="24"/>
          <w:szCs w:val="24"/>
        </w:rPr>
        <w:t>RYAN</w:t>
      </w:r>
      <w:r w:rsidRPr="00252B9B">
        <w:rPr>
          <w:i/>
          <w:sz w:val="24"/>
          <w:szCs w:val="24"/>
        </w:rPr>
        <w:t xml:space="preserve">: </w:t>
      </w:r>
      <w:r w:rsidR="00CB208D" w:rsidRPr="00252B9B">
        <w:rPr>
          <w:i/>
          <w:sz w:val="24"/>
          <w:szCs w:val="24"/>
        </w:rPr>
        <w:t xml:space="preserve">Mert EZ a normális kereszténység! </w:t>
      </w:r>
      <w:r w:rsidR="00817A42" w:rsidRPr="00252B9B">
        <w:rPr>
          <w:i/>
          <w:sz w:val="24"/>
          <w:szCs w:val="24"/>
        </w:rPr>
        <w:t xml:space="preserve">A mi normánk, hogy mit is jelent igazi kereszténynek lenni, sajnos eléggé lesűllyedt. Jó dolog elkötelezettnek lenni gyülekezet iránt, beplántálva és meggyökerezve. Azonban ez nem csak a gyülekezetbe járásról szól! Arról szól, hogy úgy élünk –e, mint Jézus? A Biblia szerint, Jézus volt az elsőszülött sokak között. Más szavakkal, </w:t>
      </w:r>
      <w:r w:rsidR="00252B9B" w:rsidRPr="00252B9B">
        <w:rPr>
          <w:i/>
          <w:sz w:val="24"/>
          <w:szCs w:val="24"/>
        </w:rPr>
        <w:t>Jézus eljött és földi emberként élte az életét a Szent Szellem vezetése által és bár Isten volt, mégis itt emberként élt a Szent Szellem kenete alatt, hogy bemutassa számunkra mindazt, ami elérhető. Ez a normális kereszténység!</w:t>
      </w:r>
    </w:p>
    <w:p w:rsidR="0044012F" w:rsidRPr="001C6679" w:rsidRDefault="0044012F" w:rsidP="0044012F">
      <w:pPr>
        <w:rPr>
          <w:sz w:val="24"/>
          <w:szCs w:val="24"/>
        </w:rPr>
      </w:pPr>
      <w:r w:rsidRPr="00252B9B">
        <w:rPr>
          <w:b/>
          <w:sz w:val="24"/>
          <w:szCs w:val="24"/>
        </w:rPr>
        <w:t>SID</w:t>
      </w:r>
      <w:r w:rsidRPr="001C6679">
        <w:rPr>
          <w:sz w:val="24"/>
          <w:szCs w:val="24"/>
        </w:rPr>
        <w:t>:</w:t>
      </w:r>
      <w:r w:rsidR="00252B9B">
        <w:rPr>
          <w:sz w:val="24"/>
          <w:szCs w:val="24"/>
        </w:rPr>
        <w:t xml:space="preserve"> Emberek! Az utolsó időknek is az utolsó szakaszában élünk már! Mire vártok még? Akkor most nézzük meg mi is történt azon az alkalmon, ahol New York egész városának legnagyobb erejű boszorkány-varázslója jelent meg az alkalmon. Mi történt?</w:t>
      </w:r>
    </w:p>
    <w:p w:rsidR="0044012F" w:rsidRPr="009F1D9E" w:rsidRDefault="0044012F" w:rsidP="0044012F">
      <w:pPr>
        <w:rPr>
          <w:i/>
          <w:sz w:val="24"/>
          <w:szCs w:val="24"/>
        </w:rPr>
      </w:pPr>
      <w:r w:rsidRPr="009F1D9E">
        <w:rPr>
          <w:b/>
          <w:i/>
          <w:sz w:val="24"/>
          <w:szCs w:val="24"/>
        </w:rPr>
        <w:t>RYAN</w:t>
      </w:r>
      <w:r w:rsidRPr="009F1D9E">
        <w:rPr>
          <w:i/>
          <w:sz w:val="24"/>
          <w:szCs w:val="24"/>
        </w:rPr>
        <w:t xml:space="preserve">: </w:t>
      </w:r>
      <w:r w:rsidR="00252B9B" w:rsidRPr="009F1D9E">
        <w:rPr>
          <w:i/>
          <w:sz w:val="24"/>
          <w:szCs w:val="24"/>
        </w:rPr>
        <w:t>East Village-ben szolgáltam és az alkalom előtt látomásom volt, melyet a Biblia „transz”-nak nevez. Péter apostolnak volt ilyen átélése, mely az Újszövetségben ismert megtapasztalás. Egy olyan látást kaptam, hogy egyik lány fölött prófétálnom kell majd. Az Úr azt mondta, mialatt ezt teszem majd, jelek és csodák fognak történni. És Sid, ahogy megtettem, mögülem éreztem, ahogy Isten jelenléte jön elő, átárad rajtam és megérintette ezt a lányt. Ő elkezdett sírni, majd ez a jelenléte az Úrnak tovább vándorolt a sorok között, legalább hét-nyolc sorban is érezték, ahogy végigment. Ahogy átment az egyik soron, ott mindenki elkezdett sírni. Az alkalom után odajött hozzám ez a hölgy, aki az utolsó sorban ült és azt mondta: „Ryan, én vagyok egész Manhattan Északi részének legnagyobb hatalommal bíró boszorkány-varázslója. Már születésem óta ismerem a szellemi erőt. Tenyérjós is vagyok, de soha ilyen erőt és hatalmat még életemben nem tapasztaltam, mint itt, a ma esti alkalmon.</w:t>
      </w:r>
      <w:r w:rsidR="009F1D9E" w:rsidRPr="009F1D9E">
        <w:rPr>
          <w:i/>
          <w:sz w:val="24"/>
          <w:szCs w:val="24"/>
        </w:rPr>
        <w:t>” Azt mondta: „Ahogy beszéltél Mózesről, és Isten dicsőségéről, és hogy ez számunkra is adatott és elérhető ma, láttam, ahogy fény tölti be a termet. Olyan világos fény, melyet soha azelőtt nem láttam. Majd egy jelenlét, mely elindult a sorok között, a fény felhője volt.” Hiszen ő belelátott a szellemi világba. Majd azt mondta: „Ryan, amikor ez engem megérintett, még életemben soha nem éreztem olyan szeretetet, mint akkor. Abban a pillanatban olyan érzésem volt, mintha folyékony szeretetet öntenének rám.” Azt mondta: „Ryan, én meg akarom ismerni ezt a Jézust, akiről beszéltél, mert ilyen erővel még soha nem találkoztam életemben!”</w:t>
      </w:r>
    </w:p>
    <w:p w:rsidR="009F1D9E" w:rsidRDefault="0044012F" w:rsidP="0044012F">
      <w:pPr>
        <w:rPr>
          <w:sz w:val="24"/>
          <w:szCs w:val="24"/>
        </w:rPr>
      </w:pPr>
      <w:r w:rsidRPr="009F1D9E">
        <w:rPr>
          <w:b/>
          <w:sz w:val="24"/>
          <w:szCs w:val="24"/>
        </w:rPr>
        <w:lastRenderedPageBreak/>
        <w:t>SID</w:t>
      </w:r>
      <w:r w:rsidRPr="001C6679">
        <w:rPr>
          <w:sz w:val="24"/>
          <w:szCs w:val="24"/>
        </w:rPr>
        <w:t xml:space="preserve">: </w:t>
      </w:r>
      <w:r w:rsidR="00BF44FE">
        <w:rPr>
          <w:sz w:val="24"/>
          <w:szCs w:val="24"/>
        </w:rPr>
        <w:t>Ha már az erőnél tartunk, meséld el mi történt a hotelszobádban, miközben elmélkedtél Isten Igéjén és a csukott ajtón át egy vendég látogatott meg. Ki volt az a vendég?</w:t>
      </w:r>
    </w:p>
    <w:p w:rsidR="00160F6E" w:rsidRPr="00160F6E" w:rsidRDefault="0044012F" w:rsidP="0044012F">
      <w:pPr>
        <w:rPr>
          <w:i/>
          <w:sz w:val="24"/>
          <w:szCs w:val="24"/>
        </w:rPr>
      </w:pPr>
      <w:r w:rsidRPr="00160F6E">
        <w:rPr>
          <w:b/>
          <w:i/>
          <w:sz w:val="24"/>
          <w:szCs w:val="24"/>
        </w:rPr>
        <w:t>RYAN</w:t>
      </w:r>
      <w:r w:rsidRPr="00160F6E">
        <w:rPr>
          <w:i/>
          <w:sz w:val="24"/>
          <w:szCs w:val="24"/>
        </w:rPr>
        <w:t xml:space="preserve">: </w:t>
      </w:r>
      <w:r w:rsidR="00ED6B5A" w:rsidRPr="00160F6E">
        <w:rPr>
          <w:i/>
          <w:sz w:val="24"/>
          <w:szCs w:val="24"/>
        </w:rPr>
        <w:t>Igen, miközben imádkoztam, a szoba hőfoka hirtelen megváltozott és nagyon meleg lett. Ismét elkezdtem érezni a belső remegést és Isten jelenlétét érzékeltem, amikor Jézus besétált a szobába. Elkezdtem sírni, miközben Belőle olaj csöpögött, a feje búbjától a lába újjáig. Ahogy mellém állt, rajtam is megjelent az olaj és mindenütt olajos lettem: a bőröm, hajam, ruhám. Mellém állt és azt mondta: „Ryan, rendkívül éhezem arra, hogy meglássam népemet, amint megragadják TELJES örökségüket.” Mutatott képeket a keresztről, hogy micsoda árat fizetett mindnyájunkért, hogy elnyerhessük ezt az örökségünket. Az üdvösség csupán a bejárati ajtón való belépés</w:t>
      </w:r>
      <w:r w:rsidR="00160F6E" w:rsidRPr="00160F6E">
        <w:rPr>
          <w:i/>
          <w:sz w:val="24"/>
          <w:szCs w:val="24"/>
        </w:rPr>
        <w:t xml:space="preserve"> abba a természetfölötti életformába, amiben igenis meg kell TAPASZTALNUNK a királyságot! Jézus nem akarja, hogy addig várjunk, amig a Mennybe nem jutunk halálunk után, azt akarja, hogy MÁR MOST megtapasztaljuk Isten Dicsőségét és a Mennyet, ami Isten Királysága, mely eljött közénk és most is itt van. Isten a MOST Istene. Ő „kéznél van.”</w:t>
      </w:r>
    </w:p>
    <w:p w:rsidR="00160F6E" w:rsidRDefault="0044012F" w:rsidP="0044012F">
      <w:pPr>
        <w:rPr>
          <w:sz w:val="24"/>
          <w:szCs w:val="24"/>
        </w:rPr>
      </w:pPr>
      <w:r w:rsidRPr="00160F6E">
        <w:rPr>
          <w:b/>
          <w:sz w:val="24"/>
          <w:szCs w:val="24"/>
        </w:rPr>
        <w:t>SID</w:t>
      </w:r>
      <w:r w:rsidRPr="001C6679">
        <w:rPr>
          <w:sz w:val="24"/>
          <w:szCs w:val="24"/>
        </w:rPr>
        <w:t xml:space="preserve">: </w:t>
      </w:r>
      <w:r w:rsidR="007A2783">
        <w:rPr>
          <w:sz w:val="24"/>
          <w:szCs w:val="24"/>
        </w:rPr>
        <w:t xml:space="preserve">Mi csak úgy hívunk meg valakit a műsorunkba, hogy előtte kinyomozzuk az előforduló csodák valódiságát. Ugyanilyen nyomozást végeztünk, amikor Ryan otthonában bent esett az eső. Meséld el nekünk! </w:t>
      </w:r>
    </w:p>
    <w:p w:rsidR="0044012F" w:rsidRPr="007A2783" w:rsidRDefault="0044012F" w:rsidP="0044012F">
      <w:pPr>
        <w:rPr>
          <w:i/>
          <w:sz w:val="24"/>
          <w:szCs w:val="24"/>
        </w:rPr>
      </w:pPr>
      <w:r w:rsidRPr="007A2783">
        <w:rPr>
          <w:b/>
          <w:i/>
          <w:sz w:val="24"/>
          <w:szCs w:val="24"/>
        </w:rPr>
        <w:t>RYAN</w:t>
      </w:r>
      <w:r w:rsidRPr="007A2783">
        <w:rPr>
          <w:i/>
          <w:sz w:val="24"/>
          <w:szCs w:val="24"/>
        </w:rPr>
        <w:t xml:space="preserve">: </w:t>
      </w:r>
      <w:r w:rsidR="007A2783" w:rsidRPr="007A2783">
        <w:rPr>
          <w:i/>
          <w:sz w:val="24"/>
          <w:szCs w:val="24"/>
        </w:rPr>
        <w:t xml:space="preserve">Igen. Néhány baráttal voltunk együtt, akik a gyülekezetünk vezetői, lazítottunk, TV-t néztünk és Isten dolgairól beszélgettünk. Majd hirtelen esőcseppek jelentek meg a bőrömön. Majd láttam ahogy egy köd szállt le a szobába és ahogy beszéltünk erről a barátaimmal, az annál nagyobb lett. Majd szó szerint megindult a szófa azon irányába, ahol ültünk, és Isten dicsősége megjelent rajtunk úgy, mint Mózesen, vagy a papokon a templomban. Mindenki aki a szófának azon a részén ült ahová leszállt a köd, azt érezte, mintha eső esett volna rájuk. Be tudtad tenni a karodat a ködbe és ahogy kihúztad onnan, nedves volt a karod, fizikailag. </w:t>
      </w:r>
    </w:p>
    <w:p w:rsidR="006F19D3" w:rsidRDefault="0044012F" w:rsidP="0044012F">
      <w:pPr>
        <w:rPr>
          <w:sz w:val="24"/>
          <w:szCs w:val="24"/>
        </w:rPr>
      </w:pPr>
      <w:r w:rsidRPr="006F19D3">
        <w:rPr>
          <w:b/>
          <w:sz w:val="24"/>
          <w:szCs w:val="24"/>
        </w:rPr>
        <w:t>SID</w:t>
      </w:r>
      <w:r w:rsidRPr="001C6679">
        <w:rPr>
          <w:sz w:val="24"/>
          <w:szCs w:val="24"/>
        </w:rPr>
        <w:t xml:space="preserve">: </w:t>
      </w:r>
      <w:r w:rsidR="006F19D3">
        <w:rPr>
          <w:sz w:val="24"/>
          <w:szCs w:val="24"/>
        </w:rPr>
        <w:t xml:space="preserve">Amikor érzi valaki Isten esőjét – olyankor mit tesz Istent? Mert én is éreztem már az esőt. </w:t>
      </w:r>
    </w:p>
    <w:p w:rsidR="006F19D3" w:rsidRPr="006F19D3" w:rsidRDefault="0044012F" w:rsidP="0044012F">
      <w:pPr>
        <w:rPr>
          <w:i/>
          <w:sz w:val="24"/>
          <w:szCs w:val="24"/>
        </w:rPr>
      </w:pPr>
      <w:r w:rsidRPr="006F19D3">
        <w:rPr>
          <w:b/>
          <w:i/>
          <w:sz w:val="24"/>
          <w:szCs w:val="24"/>
        </w:rPr>
        <w:t>RYAN</w:t>
      </w:r>
      <w:r w:rsidR="006F19D3" w:rsidRPr="006F19D3">
        <w:rPr>
          <w:i/>
          <w:sz w:val="24"/>
          <w:szCs w:val="24"/>
        </w:rPr>
        <w:t xml:space="preserve">: Hitem szerint Isten annyira szeret bennünket, hogy azt akarja, hogy megtapasztaljuk Őt. Sokan kérdezik, hogy „Mi értelme van a természetfölötti jelenségeknek?” És tudod Sid, az elsődleges válaszom, hogy az Istennel való bensőséges, intimitás. Isten nem csupán nemzeteket megrázó dolgokat tesz, hanem kis dolgokat, mellyel megmutatja, hogy szeret. </w:t>
      </w:r>
    </w:p>
    <w:p w:rsidR="0044012F" w:rsidRPr="001C6679" w:rsidRDefault="0044012F" w:rsidP="0044012F">
      <w:pPr>
        <w:rPr>
          <w:sz w:val="24"/>
          <w:szCs w:val="24"/>
        </w:rPr>
      </w:pPr>
      <w:r w:rsidRPr="006F19D3">
        <w:rPr>
          <w:b/>
          <w:sz w:val="24"/>
          <w:szCs w:val="24"/>
        </w:rPr>
        <w:t>SID</w:t>
      </w:r>
      <w:r w:rsidRPr="001C6679">
        <w:rPr>
          <w:sz w:val="24"/>
          <w:szCs w:val="24"/>
        </w:rPr>
        <w:t xml:space="preserve">: </w:t>
      </w:r>
      <w:r w:rsidR="001A3CBF">
        <w:rPr>
          <w:sz w:val="24"/>
          <w:szCs w:val="24"/>
        </w:rPr>
        <w:t xml:space="preserve">Mivel tudod a leginkább elérni Istennel való intimitásod? </w:t>
      </w:r>
      <w:r w:rsidRPr="001C6679">
        <w:rPr>
          <w:sz w:val="24"/>
          <w:szCs w:val="24"/>
        </w:rPr>
        <w:t xml:space="preserve"> </w:t>
      </w:r>
    </w:p>
    <w:p w:rsidR="0044012F" w:rsidRPr="001A3CBF" w:rsidRDefault="0044012F" w:rsidP="0044012F">
      <w:pPr>
        <w:rPr>
          <w:i/>
          <w:sz w:val="24"/>
          <w:szCs w:val="24"/>
        </w:rPr>
      </w:pPr>
      <w:r w:rsidRPr="001A3CBF">
        <w:rPr>
          <w:b/>
          <w:i/>
          <w:sz w:val="24"/>
          <w:szCs w:val="24"/>
        </w:rPr>
        <w:t>RYAN</w:t>
      </w:r>
      <w:r w:rsidRPr="001A3CBF">
        <w:rPr>
          <w:i/>
          <w:sz w:val="24"/>
          <w:szCs w:val="24"/>
        </w:rPr>
        <w:t xml:space="preserve">: </w:t>
      </w:r>
      <w:r w:rsidR="001A3CBF" w:rsidRPr="001A3CBF">
        <w:rPr>
          <w:i/>
          <w:sz w:val="24"/>
          <w:szCs w:val="24"/>
        </w:rPr>
        <w:t>Éhséggel.</w:t>
      </w:r>
      <w:r w:rsidRPr="001A3CBF">
        <w:rPr>
          <w:i/>
          <w:sz w:val="24"/>
          <w:szCs w:val="24"/>
        </w:rPr>
        <w:t xml:space="preserve"> </w:t>
      </w:r>
    </w:p>
    <w:p w:rsidR="001A3CBF" w:rsidRDefault="0044012F" w:rsidP="0044012F">
      <w:pPr>
        <w:rPr>
          <w:sz w:val="24"/>
          <w:szCs w:val="24"/>
        </w:rPr>
      </w:pPr>
      <w:r w:rsidRPr="001A3CBF">
        <w:rPr>
          <w:b/>
          <w:sz w:val="24"/>
          <w:szCs w:val="24"/>
        </w:rPr>
        <w:t>SID</w:t>
      </w:r>
      <w:r w:rsidRPr="001C6679">
        <w:rPr>
          <w:sz w:val="24"/>
          <w:szCs w:val="24"/>
        </w:rPr>
        <w:t xml:space="preserve">: </w:t>
      </w:r>
      <w:r w:rsidR="001A3CBF">
        <w:rPr>
          <w:sz w:val="24"/>
          <w:szCs w:val="24"/>
        </w:rPr>
        <w:t>Ezt értem. De hát nem mondhatod csak úgy, hogy „Oké, akkor éhes leszek.” Hogyan válsz éhessé, ha nem vagy éhes?</w:t>
      </w:r>
    </w:p>
    <w:p w:rsidR="0044012F" w:rsidRPr="001A3CBF" w:rsidRDefault="0044012F" w:rsidP="0044012F">
      <w:pPr>
        <w:rPr>
          <w:i/>
          <w:sz w:val="24"/>
          <w:szCs w:val="24"/>
        </w:rPr>
      </w:pPr>
      <w:r w:rsidRPr="001A3CBF">
        <w:rPr>
          <w:b/>
          <w:i/>
          <w:sz w:val="24"/>
          <w:szCs w:val="24"/>
        </w:rPr>
        <w:t>RYAN</w:t>
      </w:r>
      <w:r w:rsidRPr="001A3CBF">
        <w:rPr>
          <w:i/>
          <w:sz w:val="24"/>
          <w:szCs w:val="24"/>
        </w:rPr>
        <w:t xml:space="preserve">: </w:t>
      </w:r>
      <w:r w:rsidR="001A3CBF" w:rsidRPr="001A3CBF">
        <w:rPr>
          <w:i/>
          <w:sz w:val="24"/>
          <w:szCs w:val="24"/>
        </w:rPr>
        <w:t xml:space="preserve">Elmondom én hogy teszem. Táplálkozom azon, ami elérhető. Pont ezt tanítom a világ minden részén is, bárhová megyek. Felélesztem az egyházat arra a valóságra, hogy Isten a MOST Istene. Ő nem csupán az Ószövetség Istene. </w:t>
      </w:r>
    </w:p>
    <w:p w:rsidR="0044012F" w:rsidRPr="001C6679" w:rsidRDefault="0044012F" w:rsidP="0044012F">
      <w:pPr>
        <w:rPr>
          <w:sz w:val="24"/>
          <w:szCs w:val="24"/>
        </w:rPr>
      </w:pPr>
      <w:r w:rsidRPr="001A3CBF">
        <w:rPr>
          <w:b/>
          <w:sz w:val="24"/>
          <w:szCs w:val="24"/>
        </w:rPr>
        <w:t>SID</w:t>
      </w:r>
      <w:r w:rsidRPr="001C6679">
        <w:rPr>
          <w:sz w:val="24"/>
          <w:szCs w:val="24"/>
        </w:rPr>
        <w:t xml:space="preserve">: </w:t>
      </w:r>
      <w:r w:rsidR="001A3CBF">
        <w:rPr>
          <w:sz w:val="24"/>
          <w:szCs w:val="24"/>
        </w:rPr>
        <w:t xml:space="preserve">Adj egy tippet arra, hogy válhatok éhesebbé. Mit tegyek. Csak egy tippet! </w:t>
      </w:r>
    </w:p>
    <w:p w:rsidR="001A3CBF" w:rsidRPr="001A3CBF" w:rsidRDefault="0044012F" w:rsidP="0044012F">
      <w:pPr>
        <w:rPr>
          <w:i/>
          <w:sz w:val="24"/>
          <w:szCs w:val="24"/>
        </w:rPr>
      </w:pPr>
      <w:r w:rsidRPr="001A3CBF">
        <w:rPr>
          <w:b/>
          <w:i/>
          <w:sz w:val="24"/>
          <w:szCs w:val="24"/>
        </w:rPr>
        <w:lastRenderedPageBreak/>
        <w:t>RYAN</w:t>
      </w:r>
      <w:r w:rsidRPr="001A3CBF">
        <w:rPr>
          <w:i/>
          <w:sz w:val="24"/>
          <w:szCs w:val="24"/>
        </w:rPr>
        <w:t>:</w:t>
      </w:r>
      <w:r w:rsidR="001A3CBF" w:rsidRPr="001A3CBF">
        <w:rPr>
          <w:i/>
          <w:sz w:val="24"/>
          <w:szCs w:val="24"/>
        </w:rPr>
        <w:t xml:space="preserve"> Tápláld magad a Bibliában szereplő emberek Isteni találkozásával. Emlékeztesd magad arra, hogy Isten ma is ugyanaz! Azt szoktam magamnak mondani: ha ők tudtak ilyen életformát élni, ÉN miért ne tudnék?</w:t>
      </w:r>
    </w:p>
    <w:p w:rsidR="0044012F" w:rsidRPr="001C6679" w:rsidRDefault="0044012F" w:rsidP="0044012F">
      <w:pPr>
        <w:rPr>
          <w:sz w:val="24"/>
          <w:szCs w:val="24"/>
        </w:rPr>
      </w:pPr>
      <w:r w:rsidRPr="001A3CBF">
        <w:rPr>
          <w:b/>
          <w:sz w:val="24"/>
          <w:szCs w:val="24"/>
        </w:rPr>
        <w:t>SID</w:t>
      </w:r>
      <w:r w:rsidRPr="001C6679">
        <w:rPr>
          <w:sz w:val="24"/>
          <w:szCs w:val="24"/>
        </w:rPr>
        <w:t xml:space="preserve">: </w:t>
      </w:r>
      <w:r w:rsidR="00F643B1">
        <w:rPr>
          <w:sz w:val="24"/>
          <w:szCs w:val="24"/>
        </w:rPr>
        <w:t>Ryan, te arra tanítod az embereket, hogyan aktiválhatják szellemi érzékeiket. Az összes szellemi érzéked közül melyik a legerősebb és melyik a kedvenced?</w:t>
      </w:r>
    </w:p>
    <w:p w:rsidR="00F643B1" w:rsidRPr="00F643B1" w:rsidRDefault="0044012F" w:rsidP="0044012F">
      <w:pPr>
        <w:rPr>
          <w:i/>
          <w:sz w:val="24"/>
          <w:szCs w:val="24"/>
        </w:rPr>
      </w:pPr>
      <w:r w:rsidRPr="00F643B1">
        <w:rPr>
          <w:b/>
          <w:i/>
          <w:sz w:val="24"/>
          <w:szCs w:val="24"/>
        </w:rPr>
        <w:t>RYAN</w:t>
      </w:r>
      <w:r w:rsidRPr="00F643B1">
        <w:rPr>
          <w:i/>
          <w:sz w:val="24"/>
          <w:szCs w:val="24"/>
        </w:rPr>
        <w:t xml:space="preserve">: </w:t>
      </w:r>
      <w:r w:rsidR="00F643B1" w:rsidRPr="00F643B1">
        <w:rPr>
          <w:i/>
          <w:sz w:val="24"/>
          <w:szCs w:val="24"/>
        </w:rPr>
        <w:t xml:space="preserve">A látás területe. Tudod, épp úgy, ahogy most is látunk, hallunk, szagolunk, tapintunk és ízlelünk természetes értelemben, ugyanilyen szellemi érzékeink is vannak. </w:t>
      </w:r>
    </w:p>
    <w:p w:rsidR="00F643B1" w:rsidRDefault="0044012F" w:rsidP="0044012F">
      <w:pPr>
        <w:rPr>
          <w:sz w:val="24"/>
          <w:szCs w:val="24"/>
        </w:rPr>
      </w:pPr>
      <w:r w:rsidRPr="00F643B1">
        <w:rPr>
          <w:b/>
          <w:sz w:val="24"/>
          <w:szCs w:val="24"/>
        </w:rPr>
        <w:t>SID</w:t>
      </w:r>
      <w:r w:rsidRPr="001C6679">
        <w:rPr>
          <w:sz w:val="24"/>
          <w:szCs w:val="24"/>
        </w:rPr>
        <w:t xml:space="preserve">: </w:t>
      </w:r>
      <w:r w:rsidR="00F643B1">
        <w:rPr>
          <w:sz w:val="24"/>
          <w:szCs w:val="24"/>
        </w:rPr>
        <w:t>Hogyan működik a szellemi látás?</w:t>
      </w:r>
    </w:p>
    <w:p w:rsidR="00F643B1" w:rsidRPr="009010F5" w:rsidRDefault="00F643B1" w:rsidP="0044012F">
      <w:pPr>
        <w:rPr>
          <w:i/>
          <w:sz w:val="24"/>
          <w:szCs w:val="24"/>
        </w:rPr>
      </w:pPr>
      <w:r w:rsidRPr="009010F5">
        <w:rPr>
          <w:b/>
          <w:i/>
          <w:sz w:val="24"/>
          <w:szCs w:val="24"/>
        </w:rPr>
        <w:t>RYAN</w:t>
      </w:r>
      <w:r w:rsidRPr="009010F5">
        <w:rPr>
          <w:i/>
          <w:sz w:val="24"/>
          <w:szCs w:val="24"/>
        </w:rPr>
        <w:t xml:space="preserve">: Isten nagyon sokszor látáson, látomásokon keresztül szól hozzám. Sokan gondolat formájában hallják Isten hangját. </w:t>
      </w:r>
      <w:r w:rsidR="009010F5" w:rsidRPr="009010F5">
        <w:rPr>
          <w:i/>
          <w:sz w:val="24"/>
          <w:szCs w:val="24"/>
        </w:rPr>
        <w:t>Én a legtöbbször látok dolgokat, például az ismeret beszéde is úgy jön nálam, hogy látok dolgokat emberekre, akiket meg akar gyógyítani az Úr. Nagyon sokszor, amikor gyógyulásért imádkozom, csak ránézek a tömegre és különféle dolgokat látok különböző emberekre látomás formájában.</w:t>
      </w:r>
    </w:p>
    <w:p w:rsidR="0044012F" w:rsidRPr="001C6679" w:rsidRDefault="0044012F" w:rsidP="0044012F">
      <w:pPr>
        <w:rPr>
          <w:sz w:val="24"/>
          <w:szCs w:val="24"/>
        </w:rPr>
      </w:pPr>
      <w:r w:rsidRPr="00BD7B46">
        <w:rPr>
          <w:b/>
          <w:sz w:val="24"/>
          <w:szCs w:val="24"/>
        </w:rPr>
        <w:t>SID</w:t>
      </w:r>
      <w:r w:rsidRPr="001C6679">
        <w:rPr>
          <w:sz w:val="24"/>
          <w:szCs w:val="24"/>
        </w:rPr>
        <w:t xml:space="preserve">: </w:t>
      </w:r>
      <w:r w:rsidR="00BD7B46">
        <w:rPr>
          <w:sz w:val="24"/>
          <w:szCs w:val="24"/>
        </w:rPr>
        <w:t>Mondanál egy megtörtént esetet?</w:t>
      </w:r>
      <w:r w:rsidRPr="001C6679">
        <w:rPr>
          <w:sz w:val="24"/>
          <w:szCs w:val="24"/>
        </w:rPr>
        <w:t xml:space="preserve"> </w:t>
      </w:r>
    </w:p>
    <w:p w:rsidR="0044012F" w:rsidRPr="008A06BC" w:rsidRDefault="0044012F" w:rsidP="0044012F">
      <w:pPr>
        <w:rPr>
          <w:i/>
          <w:sz w:val="24"/>
          <w:szCs w:val="24"/>
        </w:rPr>
      </w:pPr>
      <w:r w:rsidRPr="008A06BC">
        <w:rPr>
          <w:b/>
          <w:i/>
          <w:sz w:val="24"/>
          <w:szCs w:val="24"/>
        </w:rPr>
        <w:t>RYAN</w:t>
      </w:r>
      <w:r w:rsidRPr="008A06BC">
        <w:rPr>
          <w:i/>
          <w:sz w:val="24"/>
          <w:szCs w:val="24"/>
        </w:rPr>
        <w:t xml:space="preserve">: </w:t>
      </w:r>
      <w:r w:rsidR="008A06BC" w:rsidRPr="008A06BC">
        <w:rPr>
          <w:i/>
          <w:sz w:val="24"/>
          <w:szCs w:val="24"/>
        </w:rPr>
        <w:t xml:space="preserve">Volt </w:t>
      </w:r>
      <w:r w:rsidRPr="008A06BC">
        <w:rPr>
          <w:i/>
          <w:sz w:val="24"/>
          <w:szCs w:val="24"/>
        </w:rPr>
        <w:t>Cincinnati</w:t>
      </w:r>
      <w:r w:rsidR="008A06BC" w:rsidRPr="008A06BC">
        <w:rPr>
          <w:i/>
          <w:sz w:val="24"/>
          <w:szCs w:val="24"/>
        </w:rPr>
        <w:t>-ben egy nő, akinek súlyos autó</w:t>
      </w:r>
      <w:r w:rsidR="008A06BC">
        <w:rPr>
          <w:i/>
          <w:sz w:val="24"/>
          <w:szCs w:val="24"/>
        </w:rPr>
        <w:t>balesete volt és teljesen összetörtek</w:t>
      </w:r>
      <w:r w:rsidR="008A06BC" w:rsidRPr="008A06BC">
        <w:rPr>
          <w:i/>
          <w:sz w:val="24"/>
          <w:szCs w:val="24"/>
        </w:rPr>
        <w:t xml:space="preserve"> a lábcsontjai. Az orvosoknak ki kellett szedegetniük a szilánkosra tört csontot, helyettesítve és egy </w:t>
      </w:r>
      <w:r w:rsidR="008A06BC">
        <w:rPr>
          <w:i/>
          <w:sz w:val="24"/>
          <w:szCs w:val="24"/>
        </w:rPr>
        <w:t>fém</w:t>
      </w:r>
      <w:r w:rsidR="008A06BC" w:rsidRPr="008A06BC">
        <w:rPr>
          <w:i/>
          <w:sz w:val="24"/>
          <w:szCs w:val="24"/>
        </w:rPr>
        <w:t xml:space="preserve">rúddal. Egyáltalán nem volt térde. </w:t>
      </w:r>
    </w:p>
    <w:p w:rsidR="0044012F" w:rsidRPr="001C6679" w:rsidRDefault="0044012F" w:rsidP="0044012F">
      <w:pPr>
        <w:rPr>
          <w:sz w:val="24"/>
          <w:szCs w:val="24"/>
        </w:rPr>
      </w:pPr>
      <w:r w:rsidRPr="008A06BC">
        <w:rPr>
          <w:b/>
          <w:sz w:val="24"/>
          <w:szCs w:val="24"/>
        </w:rPr>
        <w:t>SID</w:t>
      </w:r>
      <w:r w:rsidRPr="001C6679">
        <w:rPr>
          <w:sz w:val="24"/>
          <w:szCs w:val="24"/>
        </w:rPr>
        <w:t xml:space="preserve">: </w:t>
      </w:r>
      <w:r w:rsidR="008A06BC">
        <w:rPr>
          <w:sz w:val="24"/>
          <w:szCs w:val="24"/>
        </w:rPr>
        <w:t>Az nagyon fájdalmas lehetett</w:t>
      </w:r>
      <w:r w:rsidRPr="001C6679">
        <w:rPr>
          <w:sz w:val="24"/>
          <w:szCs w:val="24"/>
        </w:rPr>
        <w:t xml:space="preserve">. </w:t>
      </w:r>
    </w:p>
    <w:p w:rsidR="0044012F" w:rsidRPr="008A06BC" w:rsidRDefault="0044012F" w:rsidP="0044012F">
      <w:pPr>
        <w:rPr>
          <w:i/>
          <w:sz w:val="24"/>
          <w:szCs w:val="24"/>
        </w:rPr>
      </w:pPr>
      <w:r w:rsidRPr="008A06BC">
        <w:rPr>
          <w:b/>
          <w:i/>
          <w:sz w:val="24"/>
          <w:szCs w:val="24"/>
        </w:rPr>
        <w:t>RYAN</w:t>
      </w:r>
      <w:r w:rsidRPr="008A06BC">
        <w:rPr>
          <w:i/>
          <w:sz w:val="24"/>
          <w:szCs w:val="24"/>
        </w:rPr>
        <w:t xml:space="preserve">: </w:t>
      </w:r>
      <w:r w:rsidR="008A06BC" w:rsidRPr="008A06BC">
        <w:rPr>
          <w:i/>
          <w:sz w:val="24"/>
          <w:szCs w:val="24"/>
        </w:rPr>
        <w:t xml:space="preserve">Igen, rendkívüli fájdalmai voltak. A csípőjébe is fémet tettek be, szóval sem hajolni, sem a lábát behajlítani nem tudta, teljesen egyenesek voltak a lábai. Az atmoszférában ott volt az ismeret beszéde, melyet elkezdtem kimondani, és szóltam a csontokhoz, majd szóltam, hogy tégy valami olyat, amit nem tudtál eddig tenni. Nem voltak térdei és fém, tehát egyenes lábai voltak, de próbálta mégis behajlítani. Odáig jutott, hogy a végén már le is tudott térdelni a földre! Egy totális csoda volt! Azelőtt kitapinthatóan érezte a pici csavarokat a fémen, most pedig egyáltalán nem tudta kitapintani! Rendes térdkalácsa lett, ami nem volt. Fogalmam sincs hogy, de Isten eltávolította testéből a fémet, vadiúj csontokkal helyettesítve és szempillantás alatt. Egyetlen pillanat alatt! </w:t>
      </w:r>
    </w:p>
    <w:p w:rsidR="008A06BC" w:rsidRDefault="0044012F" w:rsidP="0044012F">
      <w:pPr>
        <w:rPr>
          <w:sz w:val="24"/>
          <w:szCs w:val="24"/>
        </w:rPr>
      </w:pPr>
      <w:r w:rsidRPr="008A06BC">
        <w:rPr>
          <w:b/>
          <w:sz w:val="24"/>
          <w:szCs w:val="24"/>
        </w:rPr>
        <w:t>SID</w:t>
      </w:r>
      <w:r w:rsidRPr="001C6679">
        <w:rPr>
          <w:sz w:val="24"/>
          <w:szCs w:val="24"/>
        </w:rPr>
        <w:t xml:space="preserve">: </w:t>
      </w:r>
      <w:r w:rsidR="0020310B">
        <w:rPr>
          <w:sz w:val="24"/>
          <w:szCs w:val="24"/>
        </w:rPr>
        <w:t>Ez többször is előfordult már, amikor beszéltél valahol</w:t>
      </w:r>
      <w:r w:rsidR="008F529B">
        <w:rPr>
          <w:sz w:val="24"/>
          <w:szCs w:val="24"/>
        </w:rPr>
        <w:t>?</w:t>
      </w:r>
    </w:p>
    <w:p w:rsidR="0020310B" w:rsidRPr="0020310B" w:rsidRDefault="0044012F" w:rsidP="0044012F">
      <w:pPr>
        <w:rPr>
          <w:i/>
          <w:sz w:val="24"/>
          <w:szCs w:val="24"/>
        </w:rPr>
      </w:pPr>
      <w:r w:rsidRPr="0020310B">
        <w:rPr>
          <w:b/>
          <w:i/>
          <w:sz w:val="24"/>
          <w:szCs w:val="24"/>
        </w:rPr>
        <w:t>RYAN</w:t>
      </w:r>
      <w:r w:rsidRPr="0020310B">
        <w:rPr>
          <w:i/>
          <w:sz w:val="24"/>
          <w:szCs w:val="24"/>
        </w:rPr>
        <w:t>:</w:t>
      </w:r>
      <w:r w:rsidR="0020310B" w:rsidRPr="0020310B">
        <w:rPr>
          <w:i/>
          <w:sz w:val="24"/>
          <w:szCs w:val="24"/>
        </w:rPr>
        <w:t xml:space="preserve"> Igen, többször is előfordult. Volt olyan, akinek gally-lába volt, egyik lába lebénult és az izmok azon elsorvadtak...</w:t>
      </w:r>
    </w:p>
    <w:p w:rsidR="0044012F" w:rsidRPr="001C6679" w:rsidRDefault="0044012F" w:rsidP="0044012F">
      <w:pPr>
        <w:rPr>
          <w:sz w:val="24"/>
          <w:szCs w:val="24"/>
        </w:rPr>
      </w:pPr>
      <w:r w:rsidRPr="0020310B">
        <w:rPr>
          <w:b/>
          <w:sz w:val="24"/>
          <w:szCs w:val="24"/>
        </w:rPr>
        <w:t>SID</w:t>
      </w:r>
      <w:r w:rsidRPr="001C6679">
        <w:rPr>
          <w:sz w:val="24"/>
          <w:szCs w:val="24"/>
        </w:rPr>
        <w:t xml:space="preserve">: </w:t>
      </w:r>
      <w:r w:rsidR="0020310B">
        <w:rPr>
          <w:sz w:val="24"/>
          <w:szCs w:val="24"/>
        </w:rPr>
        <w:t>Mit értesz azalatt, hogy gally-láb</w:t>
      </w:r>
      <w:r w:rsidRPr="001C6679">
        <w:rPr>
          <w:sz w:val="24"/>
          <w:szCs w:val="24"/>
        </w:rPr>
        <w:t xml:space="preserve">? </w:t>
      </w:r>
    </w:p>
    <w:p w:rsidR="0020310B" w:rsidRPr="0020310B" w:rsidRDefault="0044012F" w:rsidP="0044012F">
      <w:pPr>
        <w:rPr>
          <w:i/>
          <w:sz w:val="24"/>
          <w:szCs w:val="24"/>
        </w:rPr>
      </w:pPr>
      <w:r w:rsidRPr="0020310B">
        <w:rPr>
          <w:b/>
          <w:i/>
          <w:sz w:val="24"/>
          <w:szCs w:val="24"/>
        </w:rPr>
        <w:t>RYAN</w:t>
      </w:r>
      <w:r w:rsidRPr="0020310B">
        <w:rPr>
          <w:i/>
          <w:sz w:val="24"/>
          <w:szCs w:val="24"/>
        </w:rPr>
        <w:t xml:space="preserve">: </w:t>
      </w:r>
      <w:r w:rsidR="0020310B" w:rsidRPr="0020310B">
        <w:rPr>
          <w:i/>
          <w:sz w:val="24"/>
          <w:szCs w:val="24"/>
        </w:rPr>
        <w:t xml:space="preserve">Volt egy férfi, akinek 34 évvel azelőtt hátműtéte volt és az orvos véletlenül elcsípett egy olyan ideget, mely lebénította a lábát. Most, 34 évvel későb, ott volt ezen az alkalmon, és a lebénult lábán elsorvadt az izom, tehát a comb-átmérője nem volt nagyobb 7 cm-nél. Azt érezte, mint a hátán azt az ideget megnyomná egy kéz és hitem szerint az egy angyal volt, aki segédkezett a gyógyító szolgálatban, mivel nekik ez a dolguk. Itt vannak, hogy dicsőítsék Istent és segítsenek a betegek gyógyulásában is. Ahogy ránézett a felesége a lábára, látta, hogy az izmok robbanásszerűen elkezdtek kitüremkedni a lábában. </w:t>
      </w:r>
      <w:r w:rsidR="0020310B" w:rsidRPr="0020310B">
        <w:rPr>
          <w:i/>
          <w:sz w:val="24"/>
          <w:szCs w:val="24"/>
        </w:rPr>
        <w:lastRenderedPageBreak/>
        <w:t xml:space="preserve">Azonnal visszanyerte az érzést is, és úgy előre bizonyságot tenni, úgy értem olyan szépen járt, mintha soha nem is lett volna béna. </w:t>
      </w:r>
    </w:p>
    <w:p w:rsidR="0044012F" w:rsidRPr="001C6679" w:rsidRDefault="0044012F" w:rsidP="0044012F">
      <w:pPr>
        <w:rPr>
          <w:sz w:val="24"/>
          <w:szCs w:val="24"/>
        </w:rPr>
      </w:pPr>
      <w:r w:rsidRPr="003F137A">
        <w:rPr>
          <w:b/>
          <w:sz w:val="24"/>
          <w:szCs w:val="24"/>
        </w:rPr>
        <w:t>SID</w:t>
      </w:r>
      <w:r w:rsidRPr="001C6679">
        <w:rPr>
          <w:sz w:val="24"/>
          <w:szCs w:val="24"/>
        </w:rPr>
        <w:t xml:space="preserve">: </w:t>
      </w:r>
      <w:r w:rsidR="003F137A">
        <w:rPr>
          <w:sz w:val="24"/>
          <w:szCs w:val="24"/>
        </w:rPr>
        <w:t>Tehát többé már nem volt gally-lába, ahogy te nevezted...</w:t>
      </w:r>
      <w:r w:rsidRPr="001C6679">
        <w:rPr>
          <w:sz w:val="24"/>
          <w:szCs w:val="24"/>
        </w:rPr>
        <w:t xml:space="preserve">? </w:t>
      </w:r>
    </w:p>
    <w:p w:rsidR="0044012F" w:rsidRPr="003F137A" w:rsidRDefault="0044012F" w:rsidP="0044012F">
      <w:pPr>
        <w:rPr>
          <w:i/>
          <w:sz w:val="24"/>
          <w:szCs w:val="24"/>
        </w:rPr>
      </w:pPr>
      <w:r w:rsidRPr="003F137A">
        <w:rPr>
          <w:b/>
          <w:i/>
          <w:sz w:val="24"/>
          <w:szCs w:val="24"/>
        </w:rPr>
        <w:t>RYAN</w:t>
      </w:r>
      <w:r w:rsidR="003F137A" w:rsidRPr="003F137A">
        <w:rPr>
          <w:i/>
          <w:sz w:val="24"/>
          <w:szCs w:val="24"/>
        </w:rPr>
        <w:t>: Nem</w:t>
      </w:r>
      <w:r w:rsidRPr="003F137A">
        <w:rPr>
          <w:i/>
          <w:sz w:val="24"/>
          <w:szCs w:val="24"/>
        </w:rPr>
        <w:t xml:space="preserve">. </w:t>
      </w:r>
      <w:r w:rsidR="003F137A" w:rsidRPr="003F137A">
        <w:rPr>
          <w:i/>
          <w:sz w:val="24"/>
          <w:szCs w:val="24"/>
        </w:rPr>
        <w:t xml:space="preserve">Teljesen visszanőtt az izom pillanatokon belül és a gally-lábából rendes méretű láb lett, szó szerint új izmokat növesztett azon nyomban. </w:t>
      </w:r>
    </w:p>
    <w:p w:rsidR="003F137A" w:rsidRDefault="0044012F" w:rsidP="0044012F">
      <w:pPr>
        <w:rPr>
          <w:sz w:val="24"/>
          <w:szCs w:val="24"/>
        </w:rPr>
      </w:pPr>
      <w:r w:rsidRPr="003F137A">
        <w:rPr>
          <w:b/>
          <w:sz w:val="24"/>
          <w:szCs w:val="24"/>
        </w:rPr>
        <w:t>SID</w:t>
      </w:r>
      <w:r w:rsidRPr="001C6679">
        <w:rPr>
          <w:sz w:val="24"/>
          <w:szCs w:val="24"/>
        </w:rPr>
        <w:t xml:space="preserve">: </w:t>
      </w:r>
      <w:r w:rsidR="00D9163F">
        <w:rPr>
          <w:sz w:val="24"/>
          <w:szCs w:val="24"/>
        </w:rPr>
        <w:t>Tudod, engem teljesen lenyűgöz és csodálom, amikor a szellemi érzékeink aktiválódnak. Egyik b</w:t>
      </w:r>
      <w:r w:rsidR="005D5C51">
        <w:rPr>
          <w:sz w:val="24"/>
          <w:szCs w:val="24"/>
        </w:rPr>
        <w:t>arátod kapott egy mélyebb betekintést a szellemi világba Ausztráliában. És ez aktiválta az ő szellemi érzékeit. Elmesélnéd?</w:t>
      </w:r>
    </w:p>
    <w:p w:rsidR="005D5C51" w:rsidRPr="005D5C51" w:rsidRDefault="0044012F" w:rsidP="0044012F">
      <w:pPr>
        <w:rPr>
          <w:i/>
          <w:sz w:val="24"/>
          <w:szCs w:val="24"/>
        </w:rPr>
      </w:pPr>
      <w:r w:rsidRPr="005D5C51">
        <w:rPr>
          <w:b/>
          <w:i/>
          <w:sz w:val="24"/>
          <w:szCs w:val="24"/>
        </w:rPr>
        <w:t>RYAN</w:t>
      </w:r>
      <w:r w:rsidRPr="005D5C51">
        <w:rPr>
          <w:i/>
          <w:sz w:val="24"/>
          <w:szCs w:val="24"/>
        </w:rPr>
        <w:t xml:space="preserve">: </w:t>
      </w:r>
      <w:r w:rsidR="005D5C51" w:rsidRPr="005D5C51">
        <w:rPr>
          <w:i/>
          <w:sz w:val="24"/>
          <w:szCs w:val="24"/>
        </w:rPr>
        <w:t xml:space="preserve">Igen. Négy hónapon keresztül, éjjel és nappal látott, hallott, szagolt, tapintott és ízlelt szellemben és rengeteget tanult ezalatt a szellemi világról. Sid, a legnagyobb tanulsága az volt, hogy amit gondolsz, vagy érzel, az kommunikáció a szellemi világgal! Természetes síkon, tudod, amikor beszélünk, testnyelvet használunk, mutogatunk, stb. Azonban szellemben, a gondolatok és az érzelmek is kommunikációs eszközök! Sokan úgy gondolják, hogy bizonyos bevett módszerekkel majd megváltoztatják a maguk körüli atmoszférát, légteret. De ő azt látta, hogy szellemben, hogy amit MAGADBÓL bocsátasz ki, az határozza meg a körülötted lévő atmoszférát. Ha például azt szeretnéd, hogy Isten jelenlétét áraszd magadból, hogy megtapasztalhad azt, akkor kezdd el Istent dicsérni, kapcsolj be dicsőítő zenét. </w:t>
      </w:r>
    </w:p>
    <w:p w:rsidR="005D5C51" w:rsidRDefault="0044012F" w:rsidP="0044012F">
      <w:pPr>
        <w:rPr>
          <w:sz w:val="24"/>
          <w:szCs w:val="24"/>
        </w:rPr>
      </w:pPr>
      <w:r w:rsidRPr="005D5C51">
        <w:rPr>
          <w:b/>
          <w:sz w:val="24"/>
          <w:szCs w:val="24"/>
        </w:rPr>
        <w:t>SID</w:t>
      </w:r>
      <w:r w:rsidRPr="001C6679">
        <w:rPr>
          <w:sz w:val="24"/>
          <w:szCs w:val="24"/>
        </w:rPr>
        <w:t xml:space="preserve">: </w:t>
      </w:r>
      <w:r w:rsidR="005D5C51">
        <w:rPr>
          <w:sz w:val="24"/>
          <w:szCs w:val="24"/>
        </w:rPr>
        <w:t>Mit látott szellemben akkor, amikor valaki mérges volt?</w:t>
      </w:r>
    </w:p>
    <w:p w:rsidR="005D5C51" w:rsidRPr="005D5C51" w:rsidRDefault="0044012F" w:rsidP="0044012F">
      <w:pPr>
        <w:rPr>
          <w:i/>
          <w:sz w:val="24"/>
          <w:szCs w:val="24"/>
        </w:rPr>
      </w:pPr>
      <w:r w:rsidRPr="005D5C51">
        <w:rPr>
          <w:b/>
          <w:i/>
          <w:sz w:val="24"/>
          <w:szCs w:val="24"/>
        </w:rPr>
        <w:t>RYAN</w:t>
      </w:r>
      <w:r w:rsidRPr="005D5C51">
        <w:rPr>
          <w:i/>
          <w:sz w:val="24"/>
          <w:szCs w:val="24"/>
        </w:rPr>
        <w:t xml:space="preserve">: </w:t>
      </w:r>
      <w:r w:rsidR="005D5C51" w:rsidRPr="005D5C51">
        <w:rPr>
          <w:i/>
          <w:sz w:val="24"/>
          <w:szCs w:val="24"/>
        </w:rPr>
        <w:t xml:space="preserve">Azt látta, hogy minden gondolat és érzelem áraszt magából egy színt, egy frekvenciát és egy illatot. Sokan olyan dolgokat árasztanak magukból, mint a cápa számára a vér a vízben. A cápa kiszagolja messziről, ha csupán egyetlen csepp vér is van a vízben. Ha tehát emberekben harag, keserűség, megbocsátatlanság, depresszió, vagy ilyenek vannak, egy olyan frekvenciát szabadítanak föl, ami kommunikál a szellemi világgal. </w:t>
      </w:r>
    </w:p>
    <w:p w:rsidR="005D5C51" w:rsidRDefault="0044012F" w:rsidP="0044012F">
      <w:pPr>
        <w:rPr>
          <w:sz w:val="24"/>
          <w:szCs w:val="24"/>
        </w:rPr>
      </w:pPr>
      <w:r w:rsidRPr="005D5C51">
        <w:rPr>
          <w:b/>
          <w:sz w:val="24"/>
          <w:szCs w:val="24"/>
        </w:rPr>
        <w:t>SID</w:t>
      </w:r>
      <w:r w:rsidRPr="001C6679">
        <w:rPr>
          <w:sz w:val="24"/>
          <w:szCs w:val="24"/>
        </w:rPr>
        <w:t xml:space="preserve">: </w:t>
      </w:r>
      <w:r w:rsidR="005D5C51">
        <w:rPr>
          <w:sz w:val="24"/>
          <w:szCs w:val="24"/>
        </w:rPr>
        <w:t xml:space="preserve">Talán ezért is mondta Jézus, hogy „Ne félj!” </w:t>
      </w:r>
    </w:p>
    <w:p w:rsidR="0044012F" w:rsidRPr="001C6679" w:rsidRDefault="0044012F" w:rsidP="0044012F">
      <w:pPr>
        <w:rPr>
          <w:sz w:val="24"/>
          <w:szCs w:val="24"/>
        </w:rPr>
      </w:pPr>
      <w:r w:rsidRPr="005D5C51">
        <w:rPr>
          <w:b/>
          <w:sz w:val="24"/>
          <w:szCs w:val="24"/>
        </w:rPr>
        <w:t>RYAN</w:t>
      </w:r>
      <w:r w:rsidRPr="001C6679">
        <w:rPr>
          <w:sz w:val="24"/>
          <w:szCs w:val="24"/>
        </w:rPr>
        <w:t xml:space="preserve">: </w:t>
      </w:r>
      <w:r w:rsidR="005D5C51">
        <w:rPr>
          <w:sz w:val="24"/>
          <w:szCs w:val="24"/>
        </w:rPr>
        <w:t>Igen</w:t>
      </w:r>
      <w:r w:rsidRPr="001C6679">
        <w:rPr>
          <w:sz w:val="24"/>
          <w:szCs w:val="24"/>
        </w:rPr>
        <w:t xml:space="preserve">. </w:t>
      </w:r>
    </w:p>
    <w:p w:rsidR="0044012F" w:rsidRPr="001C6679" w:rsidRDefault="0044012F" w:rsidP="0044012F">
      <w:pPr>
        <w:rPr>
          <w:sz w:val="24"/>
          <w:szCs w:val="24"/>
        </w:rPr>
      </w:pPr>
      <w:r w:rsidRPr="005D5C51">
        <w:rPr>
          <w:b/>
          <w:sz w:val="24"/>
          <w:szCs w:val="24"/>
        </w:rPr>
        <w:t>SID</w:t>
      </w:r>
      <w:r w:rsidRPr="001C6679">
        <w:rPr>
          <w:sz w:val="24"/>
          <w:szCs w:val="24"/>
        </w:rPr>
        <w:t xml:space="preserve">: </w:t>
      </w:r>
      <w:r w:rsidR="005D5C51">
        <w:rPr>
          <w:sz w:val="24"/>
          <w:szCs w:val="24"/>
        </w:rPr>
        <w:t>Mert amikor fél valaki, ahogy te is mondtad, ez épp olyan, mint amikor vér van a vízben és a cápa azt kiszagolja és máris feléd tart...</w:t>
      </w:r>
    </w:p>
    <w:p w:rsidR="005D5C51" w:rsidRPr="00EC70F4" w:rsidRDefault="0044012F" w:rsidP="0044012F">
      <w:pPr>
        <w:rPr>
          <w:i/>
          <w:sz w:val="24"/>
          <w:szCs w:val="24"/>
        </w:rPr>
      </w:pPr>
      <w:r w:rsidRPr="00EC70F4">
        <w:rPr>
          <w:b/>
          <w:i/>
          <w:sz w:val="24"/>
          <w:szCs w:val="24"/>
        </w:rPr>
        <w:t>RYAN</w:t>
      </w:r>
      <w:r w:rsidRPr="00EC70F4">
        <w:rPr>
          <w:i/>
          <w:sz w:val="24"/>
          <w:szCs w:val="24"/>
        </w:rPr>
        <w:t xml:space="preserve">: </w:t>
      </w:r>
      <w:r w:rsidR="005D5C51" w:rsidRPr="00EC70F4">
        <w:rPr>
          <w:i/>
          <w:sz w:val="24"/>
          <w:szCs w:val="24"/>
        </w:rPr>
        <w:t>Pontosan. Az ellenség kiszagolja a félelmed. Kiszagolja a haragod, vagy bármit, ami a szívedben van – és ami ott van, az erősödik, mert annak megfelelő atmoszférát teremt körülötted. Sokak fölött ezért</w:t>
      </w:r>
      <w:r w:rsidR="00EC70F4" w:rsidRPr="00EC70F4">
        <w:rPr>
          <w:i/>
          <w:sz w:val="24"/>
          <w:szCs w:val="24"/>
        </w:rPr>
        <w:t xml:space="preserve"> van zárt Menny, pedig Jézus megnyitotta a Mennyet fölöttünk! </w:t>
      </w:r>
    </w:p>
    <w:p w:rsidR="00EC70F4" w:rsidRDefault="0044012F" w:rsidP="0044012F">
      <w:pPr>
        <w:rPr>
          <w:sz w:val="24"/>
          <w:szCs w:val="24"/>
        </w:rPr>
      </w:pPr>
      <w:r w:rsidRPr="00EC70F4">
        <w:rPr>
          <w:b/>
          <w:sz w:val="24"/>
          <w:szCs w:val="24"/>
        </w:rPr>
        <w:t>SID</w:t>
      </w:r>
      <w:r w:rsidRPr="001C6679">
        <w:rPr>
          <w:sz w:val="24"/>
          <w:szCs w:val="24"/>
        </w:rPr>
        <w:t xml:space="preserve">: </w:t>
      </w:r>
      <w:r w:rsidR="00EC70F4">
        <w:rPr>
          <w:sz w:val="24"/>
          <w:szCs w:val="24"/>
        </w:rPr>
        <w:t>És mit látott akkor, amikor valaki dicsérte az Urat? Az ellenkezője is igaz ennek?</w:t>
      </w:r>
    </w:p>
    <w:p w:rsidR="00EC70F4" w:rsidRDefault="0044012F" w:rsidP="0044012F">
      <w:pPr>
        <w:rPr>
          <w:sz w:val="24"/>
          <w:szCs w:val="24"/>
        </w:rPr>
      </w:pPr>
      <w:r w:rsidRPr="00EC70F4">
        <w:rPr>
          <w:b/>
          <w:sz w:val="24"/>
          <w:szCs w:val="24"/>
        </w:rPr>
        <w:t>RYAN</w:t>
      </w:r>
      <w:r w:rsidR="00EC70F4">
        <w:rPr>
          <w:sz w:val="24"/>
          <w:szCs w:val="24"/>
        </w:rPr>
        <w:t>: Abszolút</w:t>
      </w:r>
      <w:r w:rsidRPr="001C6679">
        <w:rPr>
          <w:sz w:val="24"/>
          <w:szCs w:val="24"/>
        </w:rPr>
        <w:t xml:space="preserve">. </w:t>
      </w:r>
      <w:r w:rsidR="00AD0236">
        <w:rPr>
          <w:sz w:val="24"/>
          <w:szCs w:val="24"/>
        </w:rPr>
        <w:t>Amikor dicséred Istent, megtelsz örömmel, áldasz embereket és arra erősíted meg a körülötted lévő Menny Királyságát, hogy egy mennyei atmoszférát teremtsen köréd. Tudod Jézus azt mondta: „Imádkozzatok, hogy jöjjön el a Királyságom és legyen meg akaratom úgy a Földön, mint ahogy a Mennyben van.” Ő azt akarja, hogy az életed atmoszférája úgy nézzen ki, mint a Mennyben! A Mennyben nincs depresszió! És amikor elkezdesz Isten valóságára fókuszálni, összpontosítani és életformaként Isten dicsőítőjévé, imádójává válsz...</w:t>
      </w:r>
    </w:p>
    <w:p w:rsidR="00AD0236" w:rsidRDefault="0044012F" w:rsidP="0044012F">
      <w:pPr>
        <w:rPr>
          <w:sz w:val="24"/>
          <w:szCs w:val="24"/>
        </w:rPr>
      </w:pPr>
      <w:r w:rsidRPr="00AD0236">
        <w:rPr>
          <w:b/>
          <w:sz w:val="24"/>
          <w:szCs w:val="24"/>
        </w:rPr>
        <w:lastRenderedPageBreak/>
        <w:t>SID</w:t>
      </w:r>
      <w:r w:rsidRPr="001C6679">
        <w:rPr>
          <w:sz w:val="24"/>
          <w:szCs w:val="24"/>
        </w:rPr>
        <w:t xml:space="preserve">: </w:t>
      </w:r>
      <w:r w:rsidR="00AD0236">
        <w:rPr>
          <w:sz w:val="24"/>
          <w:szCs w:val="24"/>
        </w:rPr>
        <w:t xml:space="preserve">Várj egy pillanatot! Érzem, ahogy most változik az atmoszféra és bár számomra furcsa amit hallok, hiszem, hogy valakinek most szól. Sokszor amikor a legbutábbnak tűnő gondolat jön fel bennünk, tudhatjuk, hogy az csak Isten lehet. Amit hallok, az, hogy „haj” – hiszem, hogy valakinek épp most nő ki a haja! Haj, a Yeshua nevében, nőjj ki! A Yeshua, Jézus neve héberül! </w:t>
      </w:r>
    </w:p>
    <w:p w:rsidR="0044012F" w:rsidRPr="009C0317" w:rsidRDefault="0044012F" w:rsidP="0044012F">
      <w:pPr>
        <w:rPr>
          <w:i/>
          <w:sz w:val="24"/>
          <w:szCs w:val="24"/>
        </w:rPr>
      </w:pPr>
      <w:r w:rsidRPr="009C0317">
        <w:rPr>
          <w:b/>
          <w:i/>
          <w:sz w:val="24"/>
          <w:szCs w:val="24"/>
        </w:rPr>
        <w:t>RYAN</w:t>
      </w:r>
      <w:r w:rsidRPr="009C0317">
        <w:rPr>
          <w:i/>
          <w:sz w:val="24"/>
          <w:szCs w:val="24"/>
        </w:rPr>
        <w:t xml:space="preserve">: </w:t>
      </w:r>
      <w:r w:rsidR="00AD0236" w:rsidRPr="009C0317">
        <w:rPr>
          <w:i/>
          <w:sz w:val="24"/>
          <w:szCs w:val="24"/>
        </w:rPr>
        <w:t xml:space="preserve">Én pedig bőrt látok. Hiszem, hogy többen is, akik néztek most bennünket, érzitek, ahogy Isten jelenléte rátok száll most. Csiklandó érzést érzel a bőrödben. </w:t>
      </w:r>
      <w:r w:rsidR="009C0317" w:rsidRPr="009C0317">
        <w:rPr>
          <w:i/>
          <w:sz w:val="24"/>
          <w:szCs w:val="24"/>
        </w:rPr>
        <w:t>Ha van valami bőrbetegséged, a Szent Szellem megérint most téged. Kihirdetem most azok felé, akik csontjában van valami probléma. Csontok, egyenesedjetek ki! Csontvelők és porckorongok álljatok helyre. Gerincferdülés. Ha van fém a testedben. Szólok most, hogy tűnjenek el és váltsák fel igazi csontok. Kihirdetem a teremtő csodát! Porcok, látom amint helyre kerülnek a testben. Ízületek. Néhány nézőnknek becsípődött a dereka. Csigolyák, csont és egyéb egybeolvadások, fölszabadítom most Isten csodáját! Most azonnal! Nyíljon meg a hallásod!</w:t>
      </w:r>
    </w:p>
    <w:p w:rsidR="009C0317" w:rsidRDefault="0044012F" w:rsidP="0044012F">
      <w:pPr>
        <w:rPr>
          <w:sz w:val="24"/>
          <w:szCs w:val="24"/>
        </w:rPr>
      </w:pPr>
      <w:r w:rsidRPr="009C0317">
        <w:rPr>
          <w:b/>
          <w:sz w:val="24"/>
          <w:szCs w:val="24"/>
        </w:rPr>
        <w:t>SID</w:t>
      </w:r>
      <w:r w:rsidRPr="001C6679">
        <w:rPr>
          <w:sz w:val="24"/>
          <w:szCs w:val="24"/>
        </w:rPr>
        <w:t xml:space="preserve">: </w:t>
      </w:r>
      <w:r w:rsidR="009C0317">
        <w:rPr>
          <w:sz w:val="24"/>
          <w:szCs w:val="24"/>
        </w:rPr>
        <w:t xml:space="preserve">Egy pillanat, azért állítalak meg, mert én is épp ezt hallottam: „fül.” Ugyanaz a Szellem, aki hozzád beszél, nekem is ugyanazt mondja. Két bizonyság megáll. Szóval, ha a hallásoddal van baj, vagy a füleddel, Isten azt is meggyógyítja most. Folytasd csak. </w:t>
      </w:r>
    </w:p>
    <w:p w:rsidR="009C0317" w:rsidRPr="00FA1AB7" w:rsidRDefault="0044012F" w:rsidP="0044012F">
      <w:pPr>
        <w:rPr>
          <w:i/>
          <w:sz w:val="24"/>
          <w:szCs w:val="24"/>
        </w:rPr>
      </w:pPr>
      <w:r w:rsidRPr="00FA1AB7">
        <w:rPr>
          <w:b/>
          <w:i/>
          <w:sz w:val="24"/>
          <w:szCs w:val="24"/>
        </w:rPr>
        <w:t>RYAN</w:t>
      </w:r>
      <w:r w:rsidRPr="00FA1AB7">
        <w:rPr>
          <w:i/>
          <w:sz w:val="24"/>
          <w:szCs w:val="24"/>
        </w:rPr>
        <w:t xml:space="preserve">: </w:t>
      </w:r>
      <w:r w:rsidR="009C0317" w:rsidRPr="00FA1AB7">
        <w:rPr>
          <w:i/>
          <w:sz w:val="24"/>
          <w:szCs w:val="24"/>
        </w:rPr>
        <w:t xml:space="preserve">Ezek mindenkire vonatkoznak. Most látok egy férfit, </w:t>
      </w:r>
      <w:r w:rsidR="00FA1AB7" w:rsidRPr="00FA1AB7">
        <w:rPr>
          <w:i/>
          <w:sz w:val="24"/>
          <w:szCs w:val="24"/>
        </w:rPr>
        <w:t xml:space="preserve">akinek a jobb fülével van probléma, nehezen hallassz, talán hallókészüléked van. Gyógyulást szólunk most neked! Arra bátorítalak, hogy hittel vedd ki a hallókészüléked és ellenőrizd le a füled. A Szent Szellem megérint most téged, a Jézus nevében. A száj területeit is látom most, az állkapcsod, fogaid. Szólok most az állkapcsodhoz, ha kiakadt, akkor most visszaugrik a helyére, a Jézus nevében! </w:t>
      </w:r>
    </w:p>
    <w:p w:rsidR="0044012F" w:rsidRPr="001C6679" w:rsidRDefault="0044012F" w:rsidP="0044012F">
      <w:pPr>
        <w:rPr>
          <w:sz w:val="24"/>
          <w:szCs w:val="24"/>
        </w:rPr>
      </w:pPr>
      <w:r w:rsidRPr="00FA1AB7">
        <w:rPr>
          <w:b/>
          <w:sz w:val="24"/>
          <w:szCs w:val="24"/>
        </w:rPr>
        <w:t>SID</w:t>
      </w:r>
      <w:r w:rsidRPr="001C6679">
        <w:rPr>
          <w:sz w:val="24"/>
          <w:szCs w:val="24"/>
        </w:rPr>
        <w:t xml:space="preserve">: </w:t>
      </w:r>
      <w:r w:rsidR="00DD22E4">
        <w:rPr>
          <w:sz w:val="24"/>
          <w:szCs w:val="24"/>
        </w:rPr>
        <w:t>Mindenkinél aktiválódhatnak a szellemi érzékek? De tudod, mit hiszek? Ez nem is annyira ima kérdése, hisz azt már megtettük. Sokkal inkább Isten Igéjének olvasása. Te mit teszel, mikor olvasod és elmélkedsz Isten Beszédén?</w:t>
      </w:r>
    </w:p>
    <w:p w:rsidR="0044012F" w:rsidRPr="007155A9" w:rsidRDefault="00DD22E4" w:rsidP="0044012F">
      <w:pPr>
        <w:rPr>
          <w:i/>
          <w:sz w:val="24"/>
          <w:szCs w:val="24"/>
        </w:rPr>
      </w:pPr>
      <w:r w:rsidRPr="007155A9">
        <w:rPr>
          <w:b/>
          <w:i/>
          <w:sz w:val="24"/>
          <w:szCs w:val="24"/>
        </w:rPr>
        <w:t>RYAN</w:t>
      </w:r>
      <w:r w:rsidRPr="007155A9">
        <w:rPr>
          <w:i/>
          <w:sz w:val="24"/>
          <w:szCs w:val="24"/>
        </w:rPr>
        <w:t xml:space="preserve">: Elmélkedek, meditálok Isten Igéjén, </w:t>
      </w:r>
      <w:r w:rsidR="007155A9" w:rsidRPr="007155A9">
        <w:rPr>
          <w:i/>
          <w:sz w:val="24"/>
          <w:szCs w:val="24"/>
        </w:rPr>
        <w:t xml:space="preserve">mely írott Beszéd egészen addig, amig Isten Szellemével rá nem lehel. Szóval úgy olvasom az Igét, hogy azt mondom: „Szent Szellem, te világítsd meg ezt számomra! Beszélj hozzám ezen keresztül!” Aztán, ahogy olvasom, ez nyitott ajtóvá válik számomra, ami belépési pont a Mennybe, illetve az Úrral való intim, bensőséges kapcsolatba. Tehát eljutott az írott Igétől az Élő Igéig. </w:t>
      </w:r>
    </w:p>
    <w:p w:rsidR="00C52B4B" w:rsidRPr="001C6679" w:rsidRDefault="0044012F" w:rsidP="0044012F">
      <w:pPr>
        <w:rPr>
          <w:sz w:val="24"/>
          <w:szCs w:val="24"/>
        </w:rPr>
      </w:pPr>
      <w:r w:rsidRPr="007155A9">
        <w:rPr>
          <w:b/>
          <w:sz w:val="24"/>
          <w:szCs w:val="24"/>
        </w:rPr>
        <w:t>SID</w:t>
      </w:r>
      <w:r w:rsidRPr="001C6679">
        <w:rPr>
          <w:sz w:val="24"/>
          <w:szCs w:val="24"/>
        </w:rPr>
        <w:t xml:space="preserve">: </w:t>
      </w:r>
      <w:r w:rsidR="007155A9">
        <w:rPr>
          <w:sz w:val="24"/>
          <w:szCs w:val="24"/>
        </w:rPr>
        <w:t>Ha már arról beszélünk, hogy az írott Igétől az Élő Igéig jutunk, Isten be akarja számodra is mutatni erejét, Királyságát! Nem a saját erődet, ez nem a TE kis királyságod, hanem Isten Királysága rajtad keresztül! Az első lépésben azonban Királyságot kell cserélned. A sötétség Királyságából, az Ő Szerelmes Fiának Királyságába! Az ehhez vezető út pedig az, hogy elmondod Istennek, hogy sajnálod mindazt a rosszat, amit tettél egész életedben és hiszel Jézus vérének minden bűnt elmosó, tisztító hatásában. Ha ezt kéred, Jézus lesz az igazságod! És mivel megtisztít, mondhatod Neki: „Jézus, jöjj és élj bennem! Légy az életem Ura.” Mondd ezt ki hangosan a saját szavaiddal! Csak egy Istenre éhező szívednek kell lennie!</w:t>
      </w:r>
      <w:bookmarkStart w:id="0" w:name="_GoBack"/>
      <w:bookmarkEnd w:id="0"/>
    </w:p>
    <w:sectPr w:rsidR="00C52B4B" w:rsidRPr="001C6679" w:rsidSect="001C667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D9C" w:rsidRDefault="00D22D9C" w:rsidP="001C6679">
      <w:pPr>
        <w:spacing w:after="0" w:line="240" w:lineRule="auto"/>
      </w:pPr>
      <w:r>
        <w:separator/>
      </w:r>
    </w:p>
  </w:endnote>
  <w:endnote w:type="continuationSeparator" w:id="0">
    <w:p w:rsidR="00D22D9C" w:rsidRDefault="00D22D9C" w:rsidP="001C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D9C" w:rsidRDefault="00D22D9C" w:rsidP="001C6679">
      <w:pPr>
        <w:spacing w:after="0" w:line="240" w:lineRule="auto"/>
      </w:pPr>
      <w:r>
        <w:separator/>
      </w:r>
    </w:p>
  </w:footnote>
  <w:footnote w:type="continuationSeparator" w:id="0">
    <w:p w:rsidR="00D22D9C" w:rsidRDefault="00D22D9C" w:rsidP="001C6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038070"/>
      <w:docPartObj>
        <w:docPartGallery w:val="Page Numbers (Top of Page)"/>
        <w:docPartUnique/>
      </w:docPartObj>
    </w:sdtPr>
    <w:sdtEndPr>
      <w:rPr>
        <w:noProof/>
      </w:rPr>
    </w:sdtEndPr>
    <w:sdtContent>
      <w:p w:rsidR="001F4F58" w:rsidRDefault="001F4F58">
        <w:pPr>
          <w:pStyle w:val="Header"/>
          <w:jc w:val="right"/>
        </w:pPr>
        <w:r>
          <w:fldChar w:fldCharType="begin"/>
        </w:r>
        <w:r>
          <w:instrText xml:space="preserve"> PAGE   \* MERGEFORMAT </w:instrText>
        </w:r>
        <w:r>
          <w:fldChar w:fldCharType="separate"/>
        </w:r>
        <w:r w:rsidR="007155A9">
          <w:rPr>
            <w:noProof/>
          </w:rPr>
          <w:t>1</w:t>
        </w:r>
        <w:r>
          <w:rPr>
            <w:noProof/>
          </w:rPr>
          <w:fldChar w:fldCharType="end"/>
        </w:r>
      </w:p>
    </w:sdtContent>
  </w:sdt>
  <w:p w:rsidR="001F4F58" w:rsidRDefault="001F4F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12F"/>
    <w:rsid w:val="00062FA1"/>
    <w:rsid w:val="000A6B81"/>
    <w:rsid w:val="00160F6E"/>
    <w:rsid w:val="001614AB"/>
    <w:rsid w:val="001A3CBF"/>
    <w:rsid w:val="001C6679"/>
    <w:rsid w:val="001E5EAB"/>
    <w:rsid w:val="001F4F58"/>
    <w:rsid w:val="0020310B"/>
    <w:rsid w:val="002169BB"/>
    <w:rsid w:val="002410E4"/>
    <w:rsid w:val="00241DE5"/>
    <w:rsid w:val="00252B9B"/>
    <w:rsid w:val="00285595"/>
    <w:rsid w:val="002B7241"/>
    <w:rsid w:val="002D77EB"/>
    <w:rsid w:val="003D3690"/>
    <w:rsid w:val="003F137A"/>
    <w:rsid w:val="0040197A"/>
    <w:rsid w:val="0044012F"/>
    <w:rsid w:val="00461189"/>
    <w:rsid w:val="00462B4A"/>
    <w:rsid w:val="00476C57"/>
    <w:rsid w:val="004F243C"/>
    <w:rsid w:val="00541EF2"/>
    <w:rsid w:val="005A1B0C"/>
    <w:rsid w:val="005D5C51"/>
    <w:rsid w:val="0060453A"/>
    <w:rsid w:val="006249EF"/>
    <w:rsid w:val="0065411E"/>
    <w:rsid w:val="006B53BF"/>
    <w:rsid w:val="006F19D3"/>
    <w:rsid w:val="007155A9"/>
    <w:rsid w:val="0075152C"/>
    <w:rsid w:val="007933CA"/>
    <w:rsid w:val="007945B2"/>
    <w:rsid w:val="007A2783"/>
    <w:rsid w:val="00817A42"/>
    <w:rsid w:val="00854319"/>
    <w:rsid w:val="008A06BC"/>
    <w:rsid w:val="008E6D2E"/>
    <w:rsid w:val="008F529B"/>
    <w:rsid w:val="009010F5"/>
    <w:rsid w:val="00985318"/>
    <w:rsid w:val="009A0DF5"/>
    <w:rsid w:val="009C0317"/>
    <w:rsid w:val="009F0D72"/>
    <w:rsid w:val="009F1D9E"/>
    <w:rsid w:val="00AD0236"/>
    <w:rsid w:val="00AF78FE"/>
    <w:rsid w:val="00B75DAB"/>
    <w:rsid w:val="00BD7B46"/>
    <w:rsid w:val="00BF44FE"/>
    <w:rsid w:val="00C27A02"/>
    <w:rsid w:val="00C52B4B"/>
    <w:rsid w:val="00C66CA7"/>
    <w:rsid w:val="00C71796"/>
    <w:rsid w:val="00CA52AD"/>
    <w:rsid w:val="00CB208D"/>
    <w:rsid w:val="00D22D9C"/>
    <w:rsid w:val="00D51FFF"/>
    <w:rsid w:val="00D57AED"/>
    <w:rsid w:val="00D9163F"/>
    <w:rsid w:val="00DD22E4"/>
    <w:rsid w:val="00E2632B"/>
    <w:rsid w:val="00E2710E"/>
    <w:rsid w:val="00E85CFE"/>
    <w:rsid w:val="00EC70F4"/>
    <w:rsid w:val="00ED6B5A"/>
    <w:rsid w:val="00EF152F"/>
    <w:rsid w:val="00F055A0"/>
    <w:rsid w:val="00F2344C"/>
    <w:rsid w:val="00F33111"/>
    <w:rsid w:val="00F643B1"/>
    <w:rsid w:val="00FA1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679"/>
    <w:rPr>
      <w:lang w:val="hu-HU"/>
    </w:rPr>
  </w:style>
  <w:style w:type="paragraph" w:styleId="Footer">
    <w:name w:val="footer"/>
    <w:basedOn w:val="Normal"/>
    <w:link w:val="FooterChar"/>
    <w:uiPriority w:val="99"/>
    <w:unhideWhenUsed/>
    <w:rsid w:val="001C6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679"/>
    <w:rPr>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679"/>
    <w:rPr>
      <w:lang w:val="hu-HU"/>
    </w:rPr>
  </w:style>
  <w:style w:type="paragraph" w:styleId="Footer">
    <w:name w:val="footer"/>
    <w:basedOn w:val="Normal"/>
    <w:link w:val="FooterChar"/>
    <w:uiPriority w:val="99"/>
    <w:unhideWhenUsed/>
    <w:rsid w:val="001C6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679"/>
    <w:rPr>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11</Pages>
  <Words>5331</Words>
  <Characters>30388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41</cp:revision>
  <dcterms:created xsi:type="dcterms:W3CDTF">2014-01-06T23:39:00Z</dcterms:created>
  <dcterms:modified xsi:type="dcterms:W3CDTF">2014-01-08T16:03:00Z</dcterms:modified>
</cp:coreProperties>
</file>