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B4B" w:rsidRPr="006F5E01" w:rsidRDefault="006076AD" w:rsidP="006076AD">
      <w:pPr>
        <w:jc w:val="center"/>
        <w:rPr>
          <w:b/>
          <w:sz w:val="24"/>
          <w:szCs w:val="24"/>
        </w:rPr>
      </w:pPr>
      <w:r w:rsidRPr="006F5E01">
        <w:rPr>
          <w:b/>
          <w:sz w:val="24"/>
          <w:szCs w:val="24"/>
        </w:rPr>
        <w:t>SZELLEMI LÁTÁS – Deborah Shambora &amp; Jonathan Welton</w:t>
      </w:r>
    </w:p>
    <w:p w:rsidR="006076AD" w:rsidRPr="006F5E01" w:rsidRDefault="006076AD" w:rsidP="006076AD">
      <w:pPr>
        <w:jc w:val="center"/>
        <w:rPr>
          <w:b/>
          <w:sz w:val="24"/>
          <w:szCs w:val="24"/>
        </w:rPr>
      </w:pPr>
      <w:r w:rsidRPr="006F5E01">
        <w:rPr>
          <w:b/>
          <w:sz w:val="24"/>
          <w:szCs w:val="24"/>
        </w:rPr>
        <w:t>DEBORAH SHAMBORA</w:t>
      </w:r>
    </w:p>
    <w:p w:rsidR="006076AD" w:rsidRPr="006F5E01" w:rsidRDefault="006076AD">
      <w:pPr>
        <w:rPr>
          <w:sz w:val="24"/>
          <w:szCs w:val="24"/>
        </w:rPr>
      </w:pPr>
      <w:r w:rsidRPr="006F5E01">
        <w:rPr>
          <w:b/>
          <w:sz w:val="24"/>
          <w:szCs w:val="24"/>
        </w:rPr>
        <w:t>SID</w:t>
      </w:r>
      <w:r w:rsidRPr="006F5E01">
        <w:rPr>
          <w:sz w:val="24"/>
          <w:szCs w:val="24"/>
        </w:rPr>
        <w:t>: Hello. Sid Roth vagyok.</w:t>
      </w:r>
      <w:r w:rsidR="00F827E7" w:rsidRPr="006F5E01">
        <w:rPr>
          <w:sz w:val="24"/>
          <w:szCs w:val="24"/>
        </w:rPr>
        <w:t xml:space="preserve"> Üdvözöllek világomban, ahol a természetfölötti természetes!</w:t>
      </w:r>
      <w:r w:rsidR="00511942" w:rsidRPr="006F5E01">
        <w:rPr>
          <w:sz w:val="24"/>
          <w:szCs w:val="24"/>
        </w:rPr>
        <w:t xml:space="preserve"> Mai vendégem, Deborah Shambora áldozatául esett egy </w:t>
      </w:r>
      <w:r w:rsidR="003742BD" w:rsidRPr="006F5E01">
        <w:rPr>
          <w:sz w:val="24"/>
          <w:szCs w:val="24"/>
        </w:rPr>
        <w:t xml:space="preserve">500 kilós ló vágtatásának, amely nekiment, megtaposta és szétlapította a testét. Majd volt egy találkozása Istennel, és amikor abból visszatért, megkapta a természetfölötti látás képességét és képes belelátni a láthatatlan világba. </w:t>
      </w:r>
      <w:r w:rsidR="00D52330" w:rsidRPr="006F5E01">
        <w:rPr>
          <w:sz w:val="24"/>
          <w:szCs w:val="24"/>
        </w:rPr>
        <w:t xml:space="preserve">Mi történik, amikor egy 500 kilós ló vágtat feléd, és megállás nélküli dobbantásokkal rád tapos? Először is, szétlapítja belső szerveidet, széttöri csontjaidat... Deborah Shambora, annyira gyorsan történt ez veled, hogy végig sem tudtad gondolni? Vagy mégis mi zajlódott benned, amikor megláttad, hogy vágtat feléd a ló és elkezdett széttaposni? </w:t>
      </w:r>
    </w:p>
    <w:p w:rsidR="00D52330" w:rsidRPr="006F5E01" w:rsidRDefault="00D52330">
      <w:pPr>
        <w:rPr>
          <w:i/>
          <w:sz w:val="24"/>
          <w:szCs w:val="24"/>
        </w:rPr>
      </w:pPr>
      <w:r w:rsidRPr="006F5E01">
        <w:rPr>
          <w:b/>
          <w:i/>
          <w:sz w:val="24"/>
          <w:szCs w:val="24"/>
        </w:rPr>
        <w:t>DEBORAH</w:t>
      </w:r>
      <w:r w:rsidRPr="006F5E01">
        <w:rPr>
          <w:i/>
          <w:sz w:val="24"/>
          <w:szCs w:val="24"/>
        </w:rPr>
        <w:t>: Szerencsére háttal ál</w:t>
      </w:r>
      <w:r w:rsidR="006F5E01" w:rsidRPr="006F5E01">
        <w:rPr>
          <w:i/>
          <w:sz w:val="24"/>
          <w:szCs w:val="24"/>
        </w:rPr>
        <w:t>l</w:t>
      </w:r>
      <w:r w:rsidRPr="006F5E01">
        <w:rPr>
          <w:i/>
          <w:sz w:val="24"/>
          <w:szCs w:val="24"/>
        </w:rPr>
        <w:t xml:space="preserve">tam a lónak, amikor ez történt. </w:t>
      </w:r>
    </w:p>
    <w:p w:rsidR="00D52330" w:rsidRPr="006F5E01" w:rsidRDefault="00D52330">
      <w:pPr>
        <w:rPr>
          <w:sz w:val="24"/>
          <w:szCs w:val="24"/>
        </w:rPr>
      </w:pPr>
      <w:r w:rsidRPr="006F5E01">
        <w:rPr>
          <w:b/>
          <w:sz w:val="24"/>
          <w:szCs w:val="24"/>
        </w:rPr>
        <w:t>SID</w:t>
      </w:r>
      <w:r w:rsidRPr="006F5E01">
        <w:rPr>
          <w:sz w:val="24"/>
          <w:szCs w:val="24"/>
        </w:rPr>
        <w:t>: Szóval hátba támadott!</w:t>
      </w:r>
    </w:p>
    <w:p w:rsidR="00D52330" w:rsidRPr="006F5E01" w:rsidRDefault="00D52330">
      <w:pPr>
        <w:rPr>
          <w:i/>
          <w:sz w:val="24"/>
          <w:szCs w:val="24"/>
        </w:rPr>
      </w:pPr>
      <w:r w:rsidRPr="006F5E01">
        <w:rPr>
          <w:b/>
          <w:i/>
          <w:sz w:val="24"/>
          <w:szCs w:val="24"/>
        </w:rPr>
        <w:t>DEBORAH</w:t>
      </w:r>
      <w:r w:rsidRPr="006F5E01">
        <w:rPr>
          <w:i/>
          <w:sz w:val="24"/>
          <w:szCs w:val="24"/>
        </w:rPr>
        <w:t xml:space="preserve">: </w:t>
      </w:r>
      <w:r w:rsidR="006F5E01">
        <w:rPr>
          <w:i/>
          <w:sz w:val="24"/>
          <w:szCs w:val="24"/>
        </w:rPr>
        <w:t>Tehát</w:t>
      </w:r>
      <w:r w:rsidRPr="006F5E01">
        <w:rPr>
          <w:i/>
          <w:sz w:val="24"/>
          <w:szCs w:val="24"/>
        </w:rPr>
        <w:t xml:space="preserve">, leginkább úgy tudom leírni, hogy épp olyan érzés, mint amikor valakit elüt egy teherautó. Óriási becsapódással érkezik. Igazából ezt éreztem leginkább. </w:t>
      </w:r>
    </w:p>
    <w:p w:rsidR="00D52330" w:rsidRPr="006F5E01" w:rsidRDefault="00D52330">
      <w:pPr>
        <w:rPr>
          <w:sz w:val="24"/>
          <w:szCs w:val="24"/>
        </w:rPr>
      </w:pPr>
      <w:r w:rsidRPr="006F5E01">
        <w:rPr>
          <w:b/>
          <w:sz w:val="24"/>
          <w:szCs w:val="24"/>
        </w:rPr>
        <w:t>SID</w:t>
      </w:r>
      <w:r w:rsidRPr="006F5E01">
        <w:rPr>
          <w:sz w:val="24"/>
          <w:szCs w:val="24"/>
        </w:rPr>
        <w:t xml:space="preserve">: A lenyűgöző számomra az, amikor Deborah magához tért, természetfölötti békesség vette körül. Magyarázd ezt el nekünk. </w:t>
      </w:r>
    </w:p>
    <w:p w:rsidR="00D52330" w:rsidRPr="006F5E01" w:rsidRDefault="00D52330">
      <w:pPr>
        <w:rPr>
          <w:i/>
          <w:sz w:val="24"/>
          <w:szCs w:val="24"/>
        </w:rPr>
      </w:pPr>
      <w:r w:rsidRPr="006F5E01">
        <w:rPr>
          <w:b/>
          <w:i/>
          <w:sz w:val="24"/>
          <w:szCs w:val="24"/>
        </w:rPr>
        <w:t>DEBORAH</w:t>
      </w:r>
      <w:r w:rsidRPr="006F5E01">
        <w:rPr>
          <w:i/>
          <w:sz w:val="24"/>
          <w:szCs w:val="24"/>
        </w:rPr>
        <w:t xml:space="preserve">: Nehéz természetfölötti békességet elmagyarázni, </w:t>
      </w:r>
      <w:r w:rsidR="00873B50" w:rsidRPr="006F5E01">
        <w:rPr>
          <w:i/>
          <w:sz w:val="24"/>
          <w:szCs w:val="24"/>
        </w:rPr>
        <w:t>azonban olyan érzésem volt, mintha Isten kezében feküdnék</w:t>
      </w:r>
      <w:r w:rsidR="006F5E01">
        <w:rPr>
          <w:i/>
          <w:sz w:val="24"/>
          <w:szCs w:val="24"/>
        </w:rPr>
        <w:t xml:space="preserve"> és pihennék</w:t>
      </w:r>
      <w:r w:rsidR="00873B50" w:rsidRPr="006F5E01">
        <w:rPr>
          <w:i/>
          <w:sz w:val="24"/>
          <w:szCs w:val="24"/>
        </w:rPr>
        <w:t xml:space="preserve"> és Ő teljesen körbevett engem. Eközben dicsőítő, imádó dalok forogtak a fejemben, melyek tökéletes </w:t>
      </w:r>
      <w:r w:rsidR="000E209E" w:rsidRPr="006F5E01">
        <w:rPr>
          <w:i/>
          <w:sz w:val="24"/>
          <w:szCs w:val="24"/>
        </w:rPr>
        <w:t>békesség-</w:t>
      </w:r>
      <w:r w:rsidR="00873B50" w:rsidRPr="006F5E01">
        <w:rPr>
          <w:i/>
          <w:sz w:val="24"/>
          <w:szCs w:val="24"/>
        </w:rPr>
        <w:t xml:space="preserve">érzést árasztottak rám. </w:t>
      </w:r>
      <w:r w:rsidR="000E209E" w:rsidRPr="006F5E01">
        <w:rPr>
          <w:i/>
          <w:sz w:val="24"/>
          <w:szCs w:val="24"/>
        </w:rPr>
        <w:t xml:space="preserve">Tudtam, hogy fájdalmak között vagyok, mégsem az volt, ami lekötötte a figyelmem, hanem sokkal inkább az a békesség, mely teljesen elárasztott. </w:t>
      </w:r>
    </w:p>
    <w:p w:rsidR="00A30A30" w:rsidRPr="006F5E01" w:rsidRDefault="00A30A30">
      <w:pPr>
        <w:rPr>
          <w:sz w:val="24"/>
          <w:szCs w:val="24"/>
        </w:rPr>
      </w:pPr>
      <w:r w:rsidRPr="006F5E01">
        <w:rPr>
          <w:b/>
          <w:sz w:val="24"/>
          <w:szCs w:val="24"/>
        </w:rPr>
        <w:t>SID</w:t>
      </w:r>
      <w:r w:rsidRPr="006F5E01">
        <w:rPr>
          <w:sz w:val="24"/>
          <w:szCs w:val="24"/>
        </w:rPr>
        <w:t>: De tudtad, hogy milyen súlyosan megsérültél, ugye? Szóltál a lányodnak, hogy hívja a mentőket, majd mi történt?</w:t>
      </w:r>
    </w:p>
    <w:p w:rsidR="00A30A30" w:rsidRPr="006F5E01" w:rsidRDefault="00A30A30">
      <w:pPr>
        <w:rPr>
          <w:i/>
          <w:sz w:val="24"/>
          <w:szCs w:val="24"/>
        </w:rPr>
      </w:pPr>
      <w:r w:rsidRPr="006F5E01">
        <w:rPr>
          <w:b/>
          <w:i/>
          <w:sz w:val="24"/>
          <w:szCs w:val="24"/>
        </w:rPr>
        <w:t>DEBORAH</w:t>
      </w:r>
      <w:r w:rsidRPr="006F5E01">
        <w:rPr>
          <w:i/>
          <w:sz w:val="24"/>
          <w:szCs w:val="24"/>
        </w:rPr>
        <w:t xml:space="preserve">: </w:t>
      </w:r>
      <w:r w:rsidR="00CE7FDC" w:rsidRPr="006F5E01">
        <w:rPr>
          <w:i/>
          <w:sz w:val="24"/>
          <w:szCs w:val="24"/>
        </w:rPr>
        <w:t xml:space="preserve">Kijött a mentő, én pedig csak békésen feküdtem, </w:t>
      </w:r>
      <w:r w:rsidR="00AF644D" w:rsidRPr="006F5E01">
        <w:rPr>
          <w:i/>
          <w:sz w:val="24"/>
          <w:szCs w:val="24"/>
        </w:rPr>
        <w:t xml:space="preserve">élveztem az Úr békességét. A mentősök azt hitték, meg sem ütöttem magam. Azért bevittek a kórházba, ahol a sürgősségin tartottak hét-nyolc órán át. Azt hitték nem sérültem meg, és már arra készültek, hogy hazaengednek a kórházból. </w:t>
      </w:r>
      <w:r w:rsidR="00151592" w:rsidRPr="006F5E01">
        <w:rPr>
          <w:i/>
          <w:sz w:val="24"/>
          <w:szCs w:val="24"/>
        </w:rPr>
        <w:t xml:space="preserve">A teszt eredmények megérkezésekor látták csupán, hogy milyen súlyos belső sérüléseim voltak, melyet ők „első szintű traumának” neveztek. </w:t>
      </w:r>
      <w:r w:rsidR="00D46069" w:rsidRPr="006F5E01">
        <w:rPr>
          <w:i/>
          <w:sz w:val="24"/>
          <w:szCs w:val="24"/>
        </w:rPr>
        <w:t xml:space="preserve">Azt mondták, ilyen sérülésekkel át kell, hogy helyezzenek egy másik kórházba. Azonban annyira rossz állapotban voltam, hogy már nem is mertek átvinni másik kórházba, ott kellett tartaniuk. Aznap este átvittek az intenzív osztályra, pedig azt gondolták jól vagyok, mivel Isten békessége annyira rajtam volt, hogy szinte súlya volt. Még nevetgéltem is, és bár éreztem a fájdalmat is, de közel sem annyira, mint ahogy az állapotomhoz képest kellett volna éreznem. </w:t>
      </w:r>
    </w:p>
    <w:p w:rsidR="00455FEF" w:rsidRPr="006F5E01" w:rsidRDefault="00455FEF">
      <w:pPr>
        <w:rPr>
          <w:sz w:val="24"/>
          <w:szCs w:val="24"/>
        </w:rPr>
      </w:pPr>
      <w:r w:rsidRPr="006F5E01">
        <w:rPr>
          <w:b/>
          <w:sz w:val="24"/>
          <w:szCs w:val="24"/>
        </w:rPr>
        <w:t>SID</w:t>
      </w:r>
      <w:r w:rsidRPr="006F5E01">
        <w:rPr>
          <w:sz w:val="24"/>
          <w:szCs w:val="24"/>
        </w:rPr>
        <w:t>: Végső soron, mi is volt a probléma?</w:t>
      </w:r>
    </w:p>
    <w:p w:rsidR="00455FEF" w:rsidRPr="006F5E01" w:rsidRDefault="00455FEF">
      <w:pPr>
        <w:rPr>
          <w:i/>
          <w:sz w:val="24"/>
          <w:szCs w:val="24"/>
        </w:rPr>
      </w:pPr>
      <w:r w:rsidRPr="006F5E01">
        <w:rPr>
          <w:b/>
          <w:i/>
          <w:sz w:val="24"/>
          <w:szCs w:val="24"/>
        </w:rPr>
        <w:t>DEBORAH</w:t>
      </w:r>
      <w:r w:rsidRPr="006F5E01">
        <w:rPr>
          <w:i/>
          <w:sz w:val="24"/>
          <w:szCs w:val="24"/>
        </w:rPr>
        <w:t>: A ló összetört minden baloldali bordámat, összenyomta,</w:t>
      </w:r>
      <w:r w:rsidR="001630D1" w:rsidRPr="006F5E01">
        <w:rPr>
          <w:i/>
          <w:sz w:val="24"/>
          <w:szCs w:val="24"/>
        </w:rPr>
        <w:t xml:space="preserve"> mintegy</w:t>
      </w:r>
      <w:r w:rsidRPr="006F5E01">
        <w:rPr>
          <w:i/>
          <w:sz w:val="24"/>
          <w:szCs w:val="24"/>
        </w:rPr>
        <w:t xml:space="preserve"> kipréselte a lépem, a májam, a veséimet, a nyelőcsövem egy részét – ha bármit kihagytam – mindent, ami ott található szintén szét voltak zúzva.  </w:t>
      </w:r>
      <w:r w:rsidR="001630D1" w:rsidRPr="006F5E01">
        <w:rPr>
          <w:i/>
          <w:sz w:val="24"/>
          <w:szCs w:val="24"/>
        </w:rPr>
        <w:t>És amikor a ló ezzel a hatalmas erővel megütött és a földre estem, a szemh</w:t>
      </w:r>
      <w:r w:rsidR="006F5E01">
        <w:rPr>
          <w:i/>
          <w:sz w:val="24"/>
          <w:szCs w:val="24"/>
        </w:rPr>
        <w:t xml:space="preserve">ártyáim szó szerint leszakadt mindkét szememről. </w:t>
      </w:r>
    </w:p>
    <w:p w:rsidR="001630D1" w:rsidRPr="006F5E01" w:rsidRDefault="001630D1">
      <w:pPr>
        <w:rPr>
          <w:sz w:val="24"/>
          <w:szCs w:val="24"/>
        </w:rPr>
      </w:pPr>
      <w:r w:rsidRPr="006F5E01">
        <w:rPr>
          <w:b/>
          <w:sz w:val="24"/>
          <w:szCs w:val="24"/>
        </w:rPr>
        <w:t>SID</w:t>
      </w:r>
      <w:r w:rsidRPr="006F5E01">
        <w:rPr>
          <w:sz w:val="24"/>
          <w:szCs w:val="24"/>
        </w:rPr>
        <w:t>: Totál ronccsá váltál, sőt meg is haltál!</w:t>
      </w:r>
    </w:p>
    <w:p w:rsidR="001630D1" w:rsidRPr="006F5E01" w:rsidRDefault="001630D1">
      <w:pPr>
        <w:rPr>
          <w:i/>
          <w:sz w:val="24"/>
          <w:szCs w:val="24"/>
        </w:rPr>
      </w:pPr>
      <w:r w:rsidRPr="006F5E01">
        <w:rPr>
          <w:b/>
          <w:i/>
          <w:sz w:val="24"/>
          <w:szCs w:val="24"/>
        </w:rPr>
        <w:lastRenderedPageBreak/>
        <w:t>DEBORAH</w:t>
      </w:r>
      <w:r w:rsidRPr="006F5E01">
        <w:rPr>
          <w:i/>
          <w:sz w:val="24"/>
          <w:szCs w:val="24"/>
        </w:rPr>
        <w:t xml:space="preserve">: Így van! </w:t>
      </w:r>
    </w:p>
    <w:p w:rsidR="00B77C3F" w:rsidRPr="006F5E01" w:rsidRDefault="00B77C3F">
      <w:pPr>
        <w:rPr>
          <w:sz w:val="24"/>
          <w:szCs w:val="24"/>
        </w:rPr>
      </w:pPr>
      <w:r w:rsidRPr="006F5E01">
        <w:rPr>
          <w:b/>
          <w:sz w:val="24"/>
          <w:szCs w:val="24"/>
        </w:rPr>
        <w:t>SID</w:t>
      </w:r>
      <w:r w:rsidRPr="006F5E01">
        <w:rPr>
          <w:sz w:val="24"/>
          <w:szCs w:val="24"/>
        </w:rPr>
        <w:t>: Meséld el ezt nekünk!</w:t>
      </w:r>
    </w:p>
    <w:p w:rsidR="00B77C3F" w:rsidRPr="006F5E01" w:rsidRDefault="00B77C3F">
      <w:pPr>
        <w:rPr>
          <w:i/>
          <w:sz w:val="24"/>
          <w:szCs w:val="24"/>
        </w:rPr>
      </w:pPr>
      <w:r w:rsidRPr="006F5E01">
        <w:rPr>
          <w:b/>
          <w:i/>
          <w:sz w:val="24"/>
          <w:szCs w:val="24"/>
        </w:rPr>
        <w:t>DEBORAH</w:t>
      </w:r>
      <w:r w:rsidRPr="006F5E01">
        <w:rPr>
          <w:i/>
          <w:sz w:val="24"/>
          <w:szCs w:val="24"/>
        </w:rPr>
        <w:t xml:space="preserve">: </w:t>
      </w:r>
      <w:r w:rsidR="00BB1E6C" w:rsidRPr="006F5E01">
        <w:rPr>
          <w:i/>
          <w:sz w:val="24"/>
          <w:szCs w:val="24"/>
        </w:rPr>
        <w:t xml:space="preserve">Amikor aznap éjszaka az intenzíven feküdtem, aludtam és olyan érzés volt, mintha fölébredtem volna, azonban nem fizikailag. Láttam, hogy orvosok és ápolók gyűltek körém, nagy lett a sürgés-forgás és próbáltak újraéleszteni. De mindezt nem a testemből, lentről láttam, hanem felülről, kívül a testemen. </w:t>
      </w:r>
      <w:r w:rsidR="00245AEC" w:rsidRPr="006F5E01">
        <w:rPr>
          <w:i/>
          <w:sz w:val="24"/>
          <w:szCs w:val="24"/>
        </w:rPr>
        <w:t>Láttam, hogy mi történik, minden egyes szót hallottam, amit mondtak, és próbáltak mindent elkövetni, hogy visszahozzanak. Majd ahogy megfordultam, megláttam az Urat. Az Atya Istent láttam. Ránéztem és azt mondtam: „ó, én most meghalok.” Hirtelen, mint egy kijelentést, felfogtam, és azt gondoltam: itt valami nem stimmel. Szerintem meg fogok halni. De úgy éreztem, még nem állok készen a halálra. Amikor ezt mondtam, Isten nem szólt egy szót sem erre. Tehát azt mondtam Istennek: „Még nem állok készen a távozásra! Van egy lányom, aki nagyon fontos nekem, és egyedül nevelem őt, és szeretnék még maradni, hogy befejezhessem az ő felnevelését. És szerintem senki nem tudná ezt nálam jobban csinálni.”</w:t>
      </w:r>
    </w:p>
    <w:p w:rsidR="00245AEC" w:rsidRPr="006F5E01" w:rsidRDefault="00245AEC">
      <w:pPr>
        <w:rPr>
          <w:sz w:val="24"/>
          <w:szCs w:val="24"/>
        </w:rPr>
      </w:pPr>
      <w:r w:rsidRPr="006F5E01">
        <w:rPr>
          <w:b/>
          <w:sz w:val="24"/>
          <w:szCs w:val="24"/>
        </w:rPr>
        <w:t>SID</w:t>
      </w:r>
      <w:r w:rsidRPr="006F5E01">
        <w:rPr>
          <w:sz w:val="24"/>
          <w:szCs w:val="24"/>
        </w:rPr>
        <w:t xml:space="preserve">: Te aztán nem semmi kis egyezkedésbe kezdtél. </w:t>
      </w:r>
    </w:p>
    <w:p w:rsidR="00443624" w:rsidRPr="006F5E01" w:rsidRDefault="00245AEC">
      <w:pPr>
        <w:rPr>
          <w:i/>
          <w:sz w:val="24"/>
          <w:szCs w:val="24"/>
        </w:rPr>
      </w:pPr>
      <w:r w:rsidRPr="006F5E01">
        <w:rPr>
          <w:b/>
          <w:i/>
          <w:sz w:val="24"/>
          <w:szCs w:val="24"/>
        </w:rPr>
        <w:t>DEBORAH</w:t>
      </w:r>
      <w:r w:rsidRPr="006F5E01">
        <w:rPr>
          <w:i/>
          <w:sz w:val="24"/>
          <w:szCs w:val="24"/>
        </w:rPr>
        <w:t xml:space="preserve">: </w:t>
      </w:r>
      <w:r w:rsidR="004E598C" w:rsidRPr="006F5E01">
        <w:rPr>
          <w:i/>
          <w:sz w:val="24"/>
          <w:szCs w:val="24"/>
        </w:rPr>
        <w:t xml:space="preserve">Igen, akkor még ilyen voltam... Majd hirtelen megszólalt az Úr és azt mondta: „A lányod az Enyém volt, még mielőtt a tiéd lett volna és én TÉGED </w:t>
      </w:r>
      <w:r w:rsidR="00443624" w:rsidRPr="006F5E01">
        <w:rPr>
          <w:i/>
          <w:sz w:val="24"/>
          <w:szCs w:val="24"/>
        </w:rPr>
        <w:t xml:space="preserve">adtalak NEKI! Szerinted nem tudnék ugyanígy adni neki valaki mást is, aki gondját tudná viselni, miután te eltávoztál?” Ez egy totális „valóság-show” szerű kérdés volt. Ráböbbentem: „hát persze, hogy bármit meg tudsz tenni, hiszen nem arról szólnak a dolgok, hogy mit tudok, vagy épp nem tudok ÉN tenni. Erre azt mondtam: „Rendben Uram, akkor készen állok a távozásra!” Másnap reggel már a kórházban ébredtem, szóval, nem haltam meg. </w:t>
      </w:r>
    </w:p>
    <w:p w:rsidR="00245AEC" w:rsidRPr="006F5E01" w:rsidRDefault="00443624">
      <w:pPr>
        <w:rPr>
          <w:sz w:val="24"/>
          <w:szCs w:val="24"/>
        </w:rPr>
      </w:pPr>
      <w:r w:rsidRPr="006F5E01">
        <w:rPr>
          <w:b/>
          <w:sz w:val="24"/>
          <w:szCs w:val="24"/>
        </w:rPr>
        <w:t>SID</w:t>
      </w:r>
      <w:r w:rsidRPr="006F5E01">
        <w:rPr>
          <w:sz w:val="24"/>
          <w:szCs w:val="24"/>
        </w:rPr>
        <w:t xml:space="preserve">:  </w:t>
      </w:r>
      <w:r w:rsidR="001E1EE2" w:rsidRPr="006F5E01">
        <w:rPr>
          <w:sz w:val="24"/>
          <w:szCs w:val="24"/>
        </w:rPr>
        <w:t>És egy jódarabig be volt kötve a szemed, majd ahogy a kötések lekerültek, azt látták, hogy a szemhártya</w:t>
      </w:r>
      <w:r w:rsidR="006F5E01">
        <w:rPr>
          <w:sz w:val="24"/>
          <w:szCs w:val="24"/>
        </w:rPr>
        <w:t>-</w:t>
      </w:r>
      <w:r w:rsidR="001E1EE2" w:rsidRPr="006F5E01">
        <w:rPr>
          <w:sz w:val="24"/>
          <w:szCs w:val="24"/>
        </w:rPr>
        <w:t>leválás t</w:t>
      </w:r>
      <w:r w:rsidR="006F5E01">
        <w:rPr>
          <w:sz w:val="24"/>
          <w:szCs w:val="24"/>
        </w:rPr>
        <w:t>örtént és milyen volt a látásod?</w:t>
      </w:r>
      <w:r w:rsidR="001E1EE2" w:rsidRPr="006F5E01">
        <w:rPr>
          <w:sz w:val="24"/>
          <w:szCs w:val="24"/>
        </w:rPr>
        <w:t xml:space="preserve"> Láttál egyáltalán valamit? </w:t>
      </w:r>
    </w:p>
    <w:p w:rsidR="001E1EE2" w:rsidRPr="006F5E01" w:rsidRDefault="001E1EE2">
      <w:pPr>
        <w:rPr>
          <w:i/>
          <w:sz w:val="24"/>
          <w:szCs w:val="24"/>
        </w:rPr>
      </w:pPr>
      <w:r w:rsidRPr="006F5E01">
        <w:rPr>
          <w:b/>
          <w:i/>
          <w:sz w:val="24"/>
          <w:szCs w:val="24"/>
        </w:rPr>
        <w:t>DEBORAH</w:t>
      </w:r>
      <w:r w:rsidRPr="006F5E01">
        <w:rPr>
          <w:i/>
          <w:sz w:val="24"/>
          <w:szCs w:val="24"/>
        </w:rPr>
        <w:t xml:space="preserve">: A legegyszerűbben úgy tudom ezt elmagyarázni, hogy a szemhártyáim tele voltak hegszövetekkel. Minden olyan részen, ahol a szemhártya úgymond szakadt, vagy repedt, úgy gyógyult vissza, hogy a helyén ott maradtak a hegszövetek. Emiatt egyszerre több képet láttam egy helyett. Olyan érzés volt, mintha legalább 16 kép jelenne meg a szemem előtt úgy, hogy egymáson vannak ezek a képek. </w:t>
      </w:r>
    </w:p>
    <w:p w:rsidR="001E1EE2" w:rsidRPr="006F5E01" w:rsidRDefault="001E1EE2">
      <w:pPr>
        <w:rPr>
          <w:sz w:val="24"/>
          <w:szCs w:val="24"/>
        </w:rPr>
      </w:pPr>
      <w:r w:rsidRPr="006F5E01">
        <w:rPr>
          <w:b/>
          <w:sz w:val="24"/>
          <w:szCs w:val="24"/>
        </w:rPr>
        <w:t>SID</w:t>
      </w:r>
      <w:r w:rsidRPr="006F5E01">
        <w:rPr>
          <w:sz w:val="24"/>
          <w:szCs w:val="24"/>
        </w:rPr>
        <w:t>: Majd szemh</w:t>
      </w:r>
      <w:r w:rsidR="006F5E01">
        <w:rPr>
          <w:sz w:val="24"/>
          <w:szCs w:val="24"/>
        </w:rPr>
        <w:t>ártya műtétet végeztek el</w:t>
      </w:r>
      <w:r w:rsidRPr="006F5E01">
        <w:rPr>
          <w:sz w:val="24"/>
          <w:szCs w:val="24"/>
        </w:rPr>
        <w:t xml:space="preserve">, </w:t>
      </w:r>
      <w:r w:rsidR="00345598" w:rsidRPr="006F5E01">
        <w:rPr>
          <w:sz w:val="24"/>
          <w:szCs w:val="24"/>
        </w:rPr>
        <w:t xml:space="preserve">transzplantációt az egyik szemeden, majd kontakt lencsét tettél be, így egyik szemedre látsz már – nyílvánvalóan engem is látsz most azzal a szemeddel. Majd elmentél Afrikába és volt ott egy olyan ember, aki imádkozott betegekért, és érted is imádkozott. Mondd ezt el, kérlek. </w:t>
      </w:r>
    </w:p>
    <w:p w:rsidR="007F5727" w:rsidRPr="006F5E01" w:rsidRDefault="00345598">
      <w:pPr>
        <w:rPr>
          <w:i/>
          <w:sz w:val="24"/>
          <w:szCs w:val="24"/>
        </w:rPr>
      </w:pPr>
      <w:r w:rsidRPr="006F5E01">
        <w:rPr>
          <w:b/>
          <w:i/>
          <w:sz w:val="24"/>
          <w:szCs w:val="24"/>
        </w:rPr>
        <w:t>DEBORAH</w:t>
      </w:r>
      <w:r w:rsidRPr="006F5E01">
        <w:rPr>
          <w:i/>
          <w:sz w:val="24"/>
          <w:szCs w:val="24"/>
        </w:rPr>
        <w:t xml:space="preserve">: Imádkozott a szememért, látásomért, mert a jobb szememben 20/60-as a látásom a kontakt lencse segítségével, azonban a bal szememben 20/300-as, szinte </w:t>
      </w:r>
      <w:r w:rsidR="006F5E01">
        <w:rPr>
          <w:i/>
          <w:sz w:val="24"/>
          <w:szCs w:val="24"/>
        </w:rPr>
        <w:t>semmit nem látok</w:t>
      </w:r>
      <w:r w:rsidR="00620670">
        <w:rPr>
          <w:i/>
          <w:sz w:val="24"/>
          <w:szCs w:val="24"/>
        </w:rPr>
        <w:t xml:space="preserve"> vele</w:t>
      </w:r>
      <w:r w:rsidRPr="006F5E01">
        <w:rPr>
          <w:i/>
          <w:sz w:val="24"/>
          <w:szCs w:val="24"/>
        </w:rPr>
        <w:t xml:space="preserve">. Tehát imádkozott értem, és az ima végén is ugyanúgy láttam, pedig nagyon éreztem rajta Isten erejét. </w:t>
      </w:r>
      <w:r w:rsidR="007F5727" w:rsidRPr="006F5E01">
        <w:rPr>
          <w:i/>
          <w:sz w:val="24"/>
          <w:szCs w:val="24"/>
        </w:rPr>
        <w:t xml:space="preserve">Majd másnap este, újra visszamentem abba a gyülekezetbe, mivel ott szolgáltunk éppen. </w:t>
      </w:r>
    </w:p>
    <w:p w:rsidR="007F5727" w:rsidRPr="006F5E01" w:rsidRDefault="007F5727">
      <w:pPr>
        <w:rPr>
          <w:sz w:val="24"/>
          <w:szCs w:val="24"/>
        </w:rPr>
      </w:pPr>
      <w:r w:rsidRPr="006F5E01">
        <w:rPr>
          <w:b/>
          <w:sz w:val="24"/>
          <w:szCs w:val="24"/>
        </w:rPr>
        <w:t>SID</w:t>
      </w:r>
      <w:r w:rsidRPr="006F5E01">
        <w:rPr>
          <w:sz w:val="24"/>
          <w:szCs w:val="24"/>
        </w:rPr>
        <w:t xml:space="preserve">: Nagyon csalódott voltál, amiért </w:t>
      </w:r>
      <w:r w:rsidR="00E147FE" w:rsidRPr="006F5E01">
        <w:rPr>
          <w:sz w:val="24"/>
          <w:szCs w:val="24"/>
        </w:rPr>
        <w:t>nem láttál jobban?</w:t>
      </w:r>
    </w:p>
    <w:p w:rsidR="007F5727" w:rsidRPr="006F5E01" w:rsidRDefault="007F5727">
      <w:pPr>
        <w:rPr>
          <w:i/>
          <w:sz w:val="24"/>
          <w:szCs w:val="24"/>
        </w:rPr>
      </w:pPr>
      <w:r w:rsidRPr="006F5E01">
        <w:rPr>
          <w:b/>
          <w:i/>
          <w:sz w:val="24"/>
          <w:szCs w:val="24"/>
        </w:rPr>
        <w:t>DEBORAH</w:t>
      </w:r>
      <w:r w:rsidRPr="006F5E01">
        <w:rPr>
          <w:i/>
          <w:sz w:val="24"/>
          <w:szCs w:val="24"/>
        </w:rPr>
        <w:t xml:space="preserve">: </w:t>
      </w:r>
      <w:r w:rsidR="00E147FE" w:rsidRPr="006F5E01">
        <w:rPr>
          <w:i/>
          <w:sz w:val="24"/>
          <w:szCs w:val="24"/>
        </w:rPr>
        <w:t>Tudod, úgy gondoltam, talán megtörténik a gyógyulás, azonban nem voltam különösen csalódott, mert nagyon élveztem, hogy az Úrral lehetek és hogy egyáltalán élek!</w:t>
      </w:r>
    </w:p>
    <w:p w:rsidR="00E147FE" w:rsidRPr="006F5E01" w:rsidRDefault="00E147FE">
      <w:pPr>
        <w:rPr>
          <w:sz w:val="24"/>
          <w:szCs w:val="24"/>
        </w:rPr>
      </w:pPr>
      <w:r w:rsidRPr="006F5E01">
        <w:rPr>
          <w:b/>
          <w:sz w:val="24"/>
          <w:szCs w:val="24"/>
        </w:rPr>
        <w:t>SID</w:t>
      </w:r>
      <w:r w:rsidRPr="006F5E01">
        <w:rPr>
          <w:sz w:val="24"/>
          <w:szCs w:val="24"/>
        </w:rPr>
        <w:t>: Oké, szóval elmentél a gyülekezetbe...</w:t>
      </w:r>
    </w:p>
    <w:p w:rsidR="007F5727" w:rsidRPr="006F5E01" w:rsidRDefault="00E147FE">
      <w:pPr>
        <w:rPr>
          <w:i/>
          <w:sz w:val="24"/>
          <w:szCs w:val="24"/>
        </w:rPr>
      </w:pPr>
      <w:r w:rsidRPr="006F5E01">
        <w:rPr>
          <w:b/>
          <w:i/>
          <w:sz w:val="24"/>
          <w:szCs w:val="24"/>
        </w:rPr>
        <w:lastRenderedPageBreak/>
        <w:t>DEBORAH</w:t>
      </w:r>
      <w:r w:rsidRPr="006F5E01">
        <w:rPr>
          <w:i/>
          <w:sz w:val="24"/>
          <w:szCs w:val="24"/>
        </w:rPr>
        <w:t xml:space="preserve">: Szóval, elmentem a gyülekezetbe és ahogy besétáltam, nagyon sok angyali tevékenységet láttam, </w:t>
      </w:r>
      <w:r w:rsidR="00D25136" w:rsidRPr="006F5E01">
        <w:rPr>
          <w:i/>
          <w:sz w:val="24"/>
          <w:szCs w:val="24"/>
        </w:rPr>
        <w:t xml:space="preserve">az angyalok különféle dolgokat tettek. Jártak a sorok között, odamentek emberekhez és különféle dolgokat tettek. Ugyanakkor láttam a démoni valóságot is, akik kintről kukucskáltak befelé, hogy lássák, mi folyik odabent. Ez így ment kb. 2 és fél órán át. </w:t>
      </w:r>
    </w:p>
    <w:p w:rsidR="00B01E2D" w:rsidRPr="006F5E01" w:rsidRDefault="00B01E2D">
      <w:pPr>
        <w:rPr>
          <w:sz w:val="24"/>
          <w:szCs w:val="24"/>
        </w:rPr>
      </w:pPr>
      <w:r w:rsidRPr="006F5E01">
        <w:rPr>
          <w:b/>
          <w:sz w:val="24"/>
          <w:szCs w:val="24"/>
        </w:rPr>
        <w:t>SID</w:t>
      </w:r>
      <w:r w:rsidRPr="006F5E01">
        <w:rPr>
          <w:sz w:val="24"/>
          <w:szCs w:val="24"/>
        </w:rPr>
        <w:t xml:space="preserve">: Két és fél órán át? </w:t>
      </w:r>
      <w:r w:rsidR="00EF0617" w:rsidRPr="006F5E01">
        <w:rPr>
          <w:sz w:val="24"/>
          <w:szCs w:val="24"/>
        </w:rPr>
        <w:t xml:space="preserve">Akkor ez olyan lehetett, mint amikor leesik valaki szeméről a fátyol, vagy </w:t>
      </w:r>
      <w:r w:rsidR="00506039" w:rsidRPr="006F5E01">
        <w:rPr>
          <w:sz w:val="24"/>
          <w:szCs w:val="24"/>
        </w:rPr>
        <w:t xml:space="preserve">lepel és elkezdi meglátni, hogy mi folyik a szellemi világban. </w:t>
      </w:r>
    </w:p>
    <w:p w:rsidR="00506039" w:rsidRPr="006F5E01" w:rsidRDefault="00506039">
      <w:pPr>
        <w:rPr>
          <w:i/>
          <w:sz w:val="24"/>
          <w:szCs w:val="24"/>
        </w:rPr>
      </w:pPr>
      <w:r w:rsidRPr="006F5E01">
        <w:rPr>
          <w:b/>
          <w:i/>
          <w:sz w:val="24"/>
          <w:szCs w:val="24"/>
        </w:rPr>
        <w:t>DEBORAH</w:t>
      </w:r>
      <w:r w:rsidRPr="006F5E01">
        <w:rPr>
          <w:i/>
          <w:sz w:val="24"/>
          <w:szCs w:val="24"/>
        </w:rPr>
        <w:t xml:space="preserve">: Épp olyan, mintha moziba mennél. Mindent látsz, ami történik szellemi síkon. És persze egy kicsit ki voltam akadva az elején, hogy „mi ez?” Majd rájöttem, hogy ez az Úr ajándéka számomra. Mintha azt mondta volna az Úr: a fizikai szemed visszanyerésére még várhatsz, és természetesen még mindig hitben állok az Úr előtt a teljes fizikai látásom visszenyéréséért is. Viszont azt is tudom, hogy most erre az időszakra az Úr a szellemi látást adta nekem. </w:t>
      </w:r>
    </w:p>
    <w:p w:rsidR="00506039" w:rsidRPr="006F5E01" w:rsidRDefault="00506039">
      <w:pPr>
        <w:rPr>
          <w:sz w:val="24"/>
          <w:szCs w:val="24"/>
        </w:rPr>
      </w:pPr>
      <w:r w:rsidRPr="006F5E01">
        <w:rPr>
          <w:b/>
          <w:sz w:val="24"/>
          <w:szCs w:val="24"/>
        </w:rPr>
        <w:t>SID</w:t>
      </w:r>
      <w:r w:rsidRPr="006F5E01">
        <w:rPr>
          <w:sz w:val="24"/>
          <w:szCs w:val="24"/>
        </w:rPr>
        <w:t>: Majd ahogy elmentél a gyülekezetből, miután lejött a szemedről ez a szellemi lepel és két és fél órán át szemlélted mi folyik a szellemi világban, és amikor elhagytad az épületed? Megmaradt továbbra is ez a képességed?</w:t>
      </w:r>
    </w:p>
    <w:p w:rsidR="00506039" w:rsidRPr="006F5E01" w:rsidRDefault="00506039">
      <w:pPr>
        <w:rPr>
          <w:i/>
          <w:sz w:val="24"/>
          <w:szCs w:val="24"/>
        </w:rPr>
      </w:pPr>
      <w:r w:rsidRPr="006F5E01">
        <w:rPr>
          <w:b/>
          <w:i/>
          <w:sz w:val="24"/>
          <w:szCs w:val="24"/>
        </w:rPr>
        <w:t>DEBORAH:</w:t>
      </w:r>
      <w:r w:rsidRPr="006F5E01">
        <w:rPr>
          <w:i/>
          <w:sz w:val="24"/>
          <w:szCs w:val="24"/>
        </w:rPr>
        <w:t xml:space="preserve"> </w:t>
      </w:r>
      <w:r w:rsidR="00A5037B" w:rsidRPr="006F5E01">
        <w:rPr>
          <w:i/>
          <w:sz w:val="24"/>
          <w:szCs w:val="24"/>
        </w:rPr>
        <w:t xml:space="preserve">Természetesen megmaradt. </w:t>
      </w:r>
      <w:r w:rsidR="00970F88">
        <w:rPr>
          <w:i/>
          <w:sz w:val="24"/>
          <w:szCs w:val="24"/>
        </w:rPr>
        <w:t>Voltam</w:t>
      </w:r>
      <w:r w:rsidR="00A5037B" w:rsidRPr="006F5E01">
        <w:rPr>
          <w:i/>
          <w:sz w:val="24"/>
          <w:szCs w:val="24"/>
        </w:rPr>
        <w:t xml:space="preserve"> például Afrikában egy város</w:t>
      </w:r>
      <w:r w:rsidR="00970F88">
        <w:rPr>
          <w:i/>
          <w:sz w:val="24"/>
          <w:szCs w:val="24"/>
        </w:rPr>
        <w:t>ban</w:t>
      </w:r>
      <w:r w:rsidR="00A5037B" w:rsidRPr="006F5E01">
        <w:rPr>
          <w:i/>
          <w:sz w:val="24"/>
          <w:szCs w:val="24"/>
        </w:rPr>
        <w:t>, ahol szolgáltam, és ott sokan motorbiciklivel közlekednek. Eközben láttam, ahogy vagy angyalok, vagy démonok együtt motoroznak az emberekkel. Volt olyan pont, amikor már túl soknak éreztem mindazt amit látok. Becsuktam a szemem és azt mondtam: „Uram, nem tudom képes leszek –e így élni, hogy látom mindezeket a dolgokat, egyszerre látva a fizikait és a szellemit.” Majd az Úr megtanította, hogyan tudom együtt-működtetni a dolgokat, és a kevésbé tökéletes fizikai szemem látását a szinte tökéletesen világos szellemi látás</w:t>
      </w:r>
      <w:r w:rsidR="004974F9">
        <w:rPr>
          <w:i/>
          <w:sz w:val="24"/>
          <w:szCs w:val="24"/>
        </w:rPr>
        <w:t>omm</w:t>
      </w:r>
      <w:r w:rsidR="00A5037B" w:rsidRPr="006F5E01">
        <w:rPr>
          <w:i/>
          <w:sz w:val="24"/>
          <w:szCs w:val="24"/>
        </w:rPr>
        <w:t xml:space="preserve">al. </w:t>
      </w:r>
    </w:p>
    <w:p w:rsidR="00BA5A1E" w:rsidRPr="006F5E01" w:rsidRDefault="00BA5A1E">
      <w:pPr>
        <w:rPr>
          <w:sz w:val="24"/>
          <w:szCs w:val="24"/>
        </w:rPr>
      </w:pPr>
      <w:r w:rsidRPr="006F5E01">
        <w:rPr>
          <w:b/>
          <w:sz w:val="24"/>
          <w:szCs w:val="24"/>
        </w:rPr>
        <w:t>SID</w:t>
      </w:r>
      <w:r w:rsidRPr="006F5E01">
        <w:rPr>
          <w:sz w:val="24"/>
          <w:szCs w:val="24"/>
        </w:rPr>
        <w:t>: Hogyan használt Isten téged ezzel az ajándékkal, mások segítése érdekében?</w:t>
      </w:r>
      <w:r w:rsidR="00D43CCF" w:rsidRPr="006F5E01">
        <w:rPr>
          <w:sz w:val="24"/>
          <w:szCs w:val="24"/>
        </w:rPr>
        <w:t xml:space="preserve"> Mondj egy konkrét példát.</w:t>
      </w:r>
    </w:p>
    <w:p w:rsidR="00BA5A1E" w:rsidRPr="006F5E01" w:rsidRDefault="00BA5A1E">
      <w:pPr>
        <w:rPr>
          <w:i/>
          <w:sz w:val="24"/>
          <w:szCs w:val="24"/>
        </w:rPr>
      </w:pPr>
      <w:r w:rsidRPr="006F5E01">
        <w:rPr>
          <w:b/>
          <w:i/>
          <w:sz w:val="24"/>
          <w:szCs w:val="24"/>
        </w:rPr>
        <w:t>DEBORAH</w:t>
      </w:r>
      <w:r w:rsidRPr="006F5E01">
        <w:rPr>
          <w:i/>
          <w:sz w:val="24"/>
          <w:szCs w:val="24"/>
        </w:rPr>
        <w:t xml:space="preserve">: </w:t>
      </w:r>
      <w:r w:rsidR="00D43CCF" w:rsidRPr="006F5E01">
        <w:rPr>
          <w:i/>
          <w:sz w:val="24"/>
          <w:szCs w:val="24"/>
        </w:rPr>
        <w:t xml:space="preserve">Oké. </w:t>
      </w:r>
      <w:r w:rsidR="00BA5684" w:rsidRPr="006F5E01">
        <w:rPr>
          <w:i/>
          <w:sz w:val="24"/>
          <w:szCs w:val="24"/>
        </w:rPr>
        <w:t xml:space="preserve">Nemrég szolgáltam Kaliforniában, és a terem hátsó részén foglaltam </w:t>
      </w:r>
      <w:r w:rsidR="004974F9">
        <w:rPr>
          <w:i/>
          <w:sz w:val="24"/>
          <w:szCs w:val="24"/>
        </w:rPr>
        <w:t xml:space="preserve">ekkor </w:t>
      </w:r>
      <w:r w:rsidR="00BA5684" w:rsidRPr="006F5E01">
        <w:rPr>
          <w:i/>
          <w:sz w:val="24"/>
          <w:szCs w:val="24"/>
        </w:rPr>
        <w:t xml:space="preserve">helyet. Láttam magam előtt egy nőt, aki kezében fogta a fejét előre hajolva, a férje pedig </w:t>
      </w:r>
      <w:r w:rsidR="00CE7B72" w:rsidRPr="006F5E01">
        <w:rPr>
          <w:i/>
          <w:sz w:val="24"/>
          <w:szCs w:val="24"/>
        </w:rPr>
        <w:t xml:space="preserve">cirógatta, nyugtatgatta közben. Az Úr szólt hozzám, hogy szörnyű migrénes fejfájással küzd a hölgy, ami az ellenség támadása, aki meg akarta akadályozni, hogy meghallja a prédikált üzenetet aznap. </w:t>
      </w:r>
      <w:r w:rsidR="00655991" w:rsidRPr="006F5E01">
        <w:rPr>
          <w:i/>
          <w:sz w:val="24"/>
          <w:szCs w:val="24"/>
        </w:rPr>
        <w:t>Szóval azt mondtam: „Rendben Uram, mit akarsz, hogy cselekedjek? Tehetek valamit?” Az Úr azt mondta: „Kezdj el imádkozni</w:t>
      </w:r>
      <w:r w:rsidR="004974F9">
        <w:rPr>
          <w:i/>
          <w:sz w:val="24"/>
          <w:szCs w:val="24"/>
        </w:rPr>
        <w:t>, közbenjárni</w:t>
      </w:r>
      <w:r w:rsidR="00655991" w:rsidRPr="006F5E01">
        <w:rPr>
          <w:i/>
          <w:sz w:val="24"/>
          <w:szCs w:val="24"/>
        </w:rPr>
        <w:t xml:space="preserve"> érte!” </w:t>
      </w:r>
      <w:r w:rsidR="00FB37B3" w:rsidRPr="006F5E01">
        <w:rPr>
          <w:i/>
          <w:sz w:val="24"/>
          <w:szCs w:val="24"/>
        </w:rPr>
        <w:t xml:space="preserve">Ahogy ezt tettem, láttam, amint egy angyal elindul a sorok között egy kancsóval a kezében. Odalépett a nőhöz és elkezdett abból ráönteni olyan folyadék szerű valamit, mely olajos víznek nézett ki leginkább. </w:t>
      </w:r>
      <w:r w:rsidR="00305200" w:rsidRPr="006F5E01">
        <w:rPr>
          <w:i/>
          <w:sz w:val="24"/>
          <w:szCs w:val="24"/>
        </w:rPr>
        <w:t xml:space="preserve">Nem láttam még ilyen anyagú folyadékot azelőtt, de tudtam, hogy az kenetet jelent és ráöntötte a hölgy fejére és szinte 30 másodperc sem telt el, a hölgy azonnal kiegyenesedett a székén és láttam, hogy teljesen jól lett és újra oda tudott figyelni az üzenetre. </w:t>
      </w:r>
      <w:r w:rsidR="00EF1EDD" w:rsidRPr="006F5E01">
        <w:rPr>
          <w:i/>
          <w:sz w:val="24"/>
          <w:szCs w:val="24"/>
        </w:rPr>
        <w:t xml:space="preserve">Mivel az Úr soha nem kért rá, hogy menjek oda hozzá és kérdezzem meg, vagy mondjak neki bármit is a történtekről. </w:t>
      </w:r>
      <w:r w:rsidR="00191EE8" w:rsidRPr="006F5E01">
        <w:rPr>
          <w:i/>
          <w:sz w:val="24"/>
          <w:szCs w:val="24"/>
        </w:rPr>
        <w:t xml:space="preserve">De sokszor látok ehhez hasonlót történni és akkor imában fölszabadítom azt az angyalt, hogy menjen, és szolgáljon az illető személy felé. </w:t>
      </w:r>
    </w:p>
    <w:p w:rsidR="00345598" w:rsidRPr="006F5E01" w:rsidRDefault="00345598">
      <w:pPr>
        <w:rPr>
          <w:sz w:val="24"/>
          <w:szCs w:val="24"/>
        </w:rPr>
      </w:pPr>
      <w:r w:rsidRPr="006F5E01">
        <w:rPr>
          <w:b/>
          <w:sz w:val="24"/>
          <w:szCs w:val="24"/>
        </w:rPr>
        <w:t>SID</w:t>
      </w:r>
      <w:r w:rsidRPr="006F5E01">
        <w:rPr>
          <w:sz w:val="24"/>
          <w:szCs w:val="24"/>
        </w:rPr>
        <w:t>: Azt is elmondtad, hogy sokszor belelátsz emberek szívébe</w:t>
      </w:r>
      <w:r w:rsidR="00191EE8" w:rsidRPr="006F5E01">
        <w:rPr>
          <w:sz w:val="24"/>
          <w:szCs w:val="24"/>
        </w:rPr>
        <w:t>, amikor teljesen Istenben vagy</w:t>
      </w:r>
      <w:r w:rsidRPr="006F5E01">
        <w:rPr>
          <w:sz w:val="24"/>
          <w:szCs w:val="24"/>
        </w:rPr>
        <w:t xml:space="preserve">. </w:t>
      </w:r>
      <w:r w:rsidR="00D55663" w:rsidRPr="006F5E01">
        <w:rPr>
          <w:sz w:val="24"/>
          <w:szCs w:val="24"/>
        </w:rPr>
        <w:t>Sokszor meglátod, hogy mi a probléma gyökere, például a betegség szellemét, ami belekapaszkodott emberek szívébe. Mit látsz ilyenkor tulajdonképpen?</w:t>
      </w:r>
    </w:p>
    <w:p w:rsidR="00D55663" w:rsidRPr="006F5E01" w:rsidRDefault="00D55663">
      <w:pPr>
        <w:rPr>
          <w:i/>
          <w:sz w:val="24"/>
          <w:szCs w:val="24"/>
        </w:rPr>
      </w:pPr>
      <w:r w:rsidRPr="006F5E01">
        <w:rPr>
          <w:b/>
          <w:i/>
          <w:sz w:val="24"/>
          <w:szCs w:val="24"/>
        </w:rPr>
        <w:t>DEBORAH</w:t>
      </w:r>
      <w:r w:rsidRPr="006F5E01">
        <w:rPr>
          <w:i/>
          <w:sz w:val="24"/>
          <w:szCs w:val="24"/>
        </w:rPr>
        <w:t xml:space="preserve">: Mindenféle dolgokat láttam már. Például olyan szívet, amiben mélyen vágott seb van, mely teljesen megsebezte azt. Olyan szívet is láttam, melyen nyílt seb van és egyszerűen nem gyógyul. Láttam, </w:t>
      </w:r>
      <w:r w:rsidRPr="006F5E01">
        <w:rPr>
          <w:i/>
          <w:sz w:val="24"/>
          <w:szCs w:val="24"/>
        </w:rPr>
        <w:lastRenderedPageBreak/>
        <w:t xml:space="preserve">ahogy emberek a saját szíveikre sebtapaszokat tettek és próbálták magukat gyógyítgatni, ill. olyan szívet is láttam, mely korom fekete volt a bűn és az ellenség elnyomása miatt. Szóval minden féle-fajta szíveket láttam. </w:t>
      </w:r>
    </w:p>
    <w:p w:rsidR="00D55663" w:rsidRPr="006F5E01" w:rsidRDefault="00D55663">
      <w:pPr>
        <w:rPr>
          <w:sz w:val="24"/>
          <w:szCs w:val="24"/>
        </w:rPr>
      </w:pPr>
      <w:r w:rsidRPr="006F5E01">
        <w:rPr>
          <w:b/>
          <w:sz w:val="24"/>
          <w:szCs w:val="24"/>
        </w:rPr>
        <w:t>SID</w:t>
      </w:r>
      <w:r w:rsidRPr="006F5E01">
        <w:rPr>
          <w:sz w:val="24"/>
          <w:szCs w:val="24"/>
        </w:rPr>
        <w:t xml:space="preserve">: Ha úgy gondoltad ez valami, ott ült egy gyülekezeti összejövetelen, </w:t>
      </w:r>
      <w:r w:rsidR="00013B99" w:rsidRPr="006F5E01">
        <w:rPr>
          <w:sz w:val="24"/>
          <w:szCs w:val="24"/>
        </w:rPr>
        <w:t>és mellé ült egy férfi – akinek nem is kellett volna ott lennie, és mit is mondott neked?</w:t>
      </w:r>
    </w:p>
    <w:p w:rsidR="00013B99" w:rsidRPr="006F5E01" w:rsidRDefault="00013B99">
      <w:pPr>
        <w:rPr>
          <w:i/>
          <w:sz w:val="24"/>
          <w:szCs w:val="24"/>
        </w:rPr>
      </w:pPr>
      <w:r w:rsidRPr="006F5E01">
        <w:rPr>
          <w:b/>
          <w:i/>
          <w:sz w:val="24"/>
          <w:szCs w:val="24"/>
        </w:rPr>
        <w:t>DEBORAH</w:t>
      </w:r>
      <w:r w:rsidRPr="006F5E01">
        <w:rPr>
          <w:i/>
          <w:sz w:val="24"/>
          <w:szCs w:val="24"/>
        </w:rPr>
        <w:t xml:space="preserve">: Nagyon elfoglalt voltam, mivel én prédikáltam azon az alkalmon és épp szerettem volna felkészülni a szolgálattal, szóval figyelmet sem fordítottam erre a fiatalemberre. </w:t>
      </w:r>
      <w:r w:rsidR="00064DE7" w:rsidRPr="006F5E01">
        <w:rPr>
          <w:i/>
          <w:sz w:val="24"/>
          <w:szCs w:val="24"/>
        </w:rPr>
        <w:t xml:space="preserve">De rám nézett és azt mondta: „bárhová mehetsz a Mennyben, ahová csak akarsz!” Kissé figyelmen kívül hagytam és csak annyit mondtam: „köszönöm!” és tovább folytattam a készülődést a szolgálatomra, majd mielőtt én következtem volna, hogy fölálljak a pulpitus mögé – a szemembe nézett és azt mondta: „Bármikor, bárhová mehetsz Mennyei helyeken, ahová csak akarsz!” </w:t>
      </w:r>
      <w:r w:rsidR="007C7E4B" w:rsidRPr="006F5E01">
        <w:rPr>
          <w:i/>
          <w:sz w:val="24"/>
          <w:szCs w:val="24"/>
        </w:rPr>
        <w:t xml:space="preserve">És ahogy rendesen ránéztem és azt mondtam: „Oké” abban a pillanatban tudtam, hogy egy angyal volt, aki emberi formában jelent meg erre az alkalomra. </w:t>
      </w:r>
      <w:r w:rsidR="002D2CB3" w:rsidRPr="006F5E01">
        <w:rPr>
          <w:i/>
          <w:sz w:val="24"/>
          <w:szCs w:val="24"/>
        </w:rPr>
        <w:t xml:space="preserve">Szóval megragadtam a lányom és mondtam: „gyorsan fotózz le ezzel a fiatalemberrel” de addigra ő eltűnt és sehol nem találtuk. </w:t>
      </w:r>
    </w:p>
    <w:p w:rsidR="00A941B5" w:rsidRPr="006F5E01" w:rsidRDefault="00A941B5">
      <w:pPr>
        <w:rPr>
          <w:sz w:val="24"/>
          <w:szCs w:val="24"/>
        </w:rPr>
      </w:pPr>
      <w:r w:rsidRPr="006F5E01">
        <w:rPr>
          <w:b/>
          <w:sz w:val="24"/>
          <w:szCs w:val="24"/>
        </w:rPr>
        <w:t>SID</w:t>
      </w:r>
      <w:r w:rsidRPr="006F5E01">
        <w:rPr>
          <w:sz w:val="24"/>
          <w:szCs w:val="24"/>
        </w:rPr>
        <w:t>: Tudod, hogy angyal volt?</w:t>
      </w:r>
    </w:p>
    <w:p w:rsidR="00A941B5" w:rsidRPr="006F5E01" w:rsidRDefault="00A941B5">
      <w:pPr>
        <w:rPr>
          <w:i/>
          <w:sz w:val="24"/>
          <w:szCs w:val="24"/>
        </w:rPr>
      </w:pPr>
      <w:r w:rsidRPr="006F5E01">
        <w:rPr>
          <w:b/>
          <w:i/>
          <w:sz w:val="24"/>
          <w:szCs w:val="24"/>
        </w:rPr>
        <w:t>DEBORAH</w:t>
      </w:r>
      <w:r w:rsidRPr="006F5E01">
        <w:rPr>
          <w:i/>
          <w:sz w:val="24"/>
          <w:szCs w:val="24"/>
        </w:rPr>
        <w:t xml:space="preserve">: Teljes bizonyossággal tudom. </w:t>
      </w:r>
    </w:p>
    <w:p w:rsidR="00323394" w:rsidRPr="006F5E01" w:rsidRDefault="00323394">
      <w:pPr>
        <w:rPr>
          <w:sz w:val="24"/>
          <w:szCs w:val="24"/>
        </w:rPr>
      </w:pPr>
      <w:r w:rsidRPr="006F5E01">
        <w:rPr>
          <w:b/>
          <w:sz w:val="24"/>
          <w:szCs w:val="24"/>
        </w:rPr>
        <w:t>SID</w:t>
      </w:r>
      <w:r w:rsidRPr="006F5E01">
        <w:rPr>
          <w:sz w:val="24"/>
          <w:szCs w:val="24"/>
        </w:rPr>
        <w:t>: Én is elhiszem, de a fontosabb kérdés – gondolom azóta már jártál a Mennyben. Milyen ott?</w:t>
      </w:r>
      <w:r w:rsidR="00995C6B" w:rsidRPr="006F5E01">
        <w:rPr>
          <w:sz w:val="24"/>
          <w:szCs w:val="24"/>
        </w:rPr>
        <w:t xml:space="preserve"> Hosszú ideig tart oda jutni, mennyi idő kell hozzá?</w:t>
      </w:r>
    </w:p>
    <w:p w:rsidR="00995C6B" w:rsidRPr="006F5E01" w:rsidRDefault="00995C6B">
      <w:pPr>
        <w:rPr>
          <w:i/>
          <w:sz w:val="24"/>
          <w:szCs w:val="24"/>
        </w:rPr>
      </w:pPr>
      <w:r w:rsidRPr="006F5E01">
        <w:rPr>
          <w:b/>
          <w:i/>
          <w:sz w:val="24"/>
          <w:szCs w:val="24"/>
        </w:rPr>
        <w:t>DEBORAH</w:t>
      </w:r>
      <w:r w:rsidRPr="006F5E01">
        <w:rPr>
          <w:i/>
          <w:sz w:val="24"/>
          <w:szCs w:val="24"/>
        </w:rPr>
        <w:t xml:space="preserve">: Egy szempillantás alatt ott vagy. Emberi értelemben nagyon hosszadalmas lenne, azonban szellemben csupán egy szempillantás, </w:t>
      </w:r>
      <w:r w:rsidR="008535C3" w:rsidRPr="006F5E01">
        <w:rPr>
          <w:i/>
          <w:sz w:val="24"/>
          <w:szCs w:val="24"/>
        </w:rPr>
        <w:t xml:space="preserve">mert a Mennyben nincs tér és idő. Szóval csak úgy ott teremhetsz, azonban léteznek konkrét helyek a Mennyben. </w:t>
      </w:r>
      <w:r w:rsidR="00291C4B" w:rsidRPr="006F5E01">
        <w:rPr>
          <w:i/>
          <w:sz w:val="24"/>
          <w:szCs w:val="24"/>
        </w:rPr>
        <w:t>Van trónterem, Szent Sátor, stb.</w:t>
      </w:r>
    </w:p>
    <w:p w:rsidR="00291C4B" w:rsidRPr="006F5E01" w:rsidRDefault="00291C4B">
      <w:pPr>
        <w:rPr>
          <w:sz w:val="24"/>
          <w:szCs w:val="24"/>
        </w:rPr>
      </w:pPr>
      <w:r w:rsidRPr="006F5E01">
        <w:rPr>
          <w:b/>
          <w:sz w:val="24"/>
          <w:szCs w:val="24"/>
        </w:rPr>
        <w:t>SID:</w:t>
      </w:r>
      <w:r w:rsidRPr="006F5E01">
        <w:rPr>
          <w:sz w:val="24"/>
          <w:szCs w:val="24"/>
        </w:rPr>
        <w:t xml:space="preserve"> Mondd el azt a két kedvenc dolgot, melyet a legjobban szeretsz a Mennyben. </w:t>
      </w:r>
    </w:p>
    <w:p w:rsidR="00291C4B" w:rsidRPr="006F5E01" w:rsidRDefault="00291C4B">
      <w:pPr>
        <w:rPr>
          <w:i/>
          <w:sz w:val="24"/>
          <w:szCs w:val="24"/>
        </w:rPr>
      </w:pPr>
      <w:r w:rsidRPr="006F5E01">
        <w:rPr>
          <w:b/>
          <w:i/>
          <w:sz w:val="24"/>
          <w:szCs w:val="24"/>
        </w:rPr>
        <w:t>DEBORAH</w:t>
      </w:r>
      <w:r w:rsidRPr="006F5E01">
        <w:rPr>
          <w:i/>
          <w:sz w:val="24"/>
          <w:szCs w:val="24"/>
        </w:rPr>
        <w:t xml:space="preserve">: A kedvencem, amit mindennél jobban szeretek, mikor bemehetek Jézushoz, hogy együtt imádkozzam vele. Mivel Jézus az elmúlt 2000 évet azzal töltötte, hogy ott imádkozik értünk, </w:t>
      </w:r>
      <w:r w:rsidR="00F0774A" w:rsidRPr="006F5E01">
        <w:rPr>
          <w:i/>
          <w:sz w:val="24"/>
          <w:szCs w:val="24"/>
        </w:rPr>
        <w:t xml:space="preserve">imádkozik a földért. Letérdeltem mellé és azt mondtam Neki: „szeretnék imádkozni együtt Veled.” Pontosan úgy imádkoztunk együtt, mint ahogy bárki mással együtt imádkoznál. </w:t>
      </w:r>
    </w:p>
    <w:p w:rsidR="00F0774A" w:rsidRPr="006F5E01" w:rsidRDefault="00F0774A">
      <w:pPr>
        <w:rPr>
          <w:sz w:val="24"/>
          <w:szCs w:val="24"/>
        </w:rPr>
      </w:pPr>
      <w:r w:rsidRPr="006F5E01">
        <w:rPr>
          <w:b/>
          <w:sz w:val="24"/>
          <w:szCs w:val="24"/>
        </w:rPr>
        <w:t>SID:</w:t>
      </w:r>
      <w:r w:rsidRPr="006F5E01">
        <w:rPr>
          <w:sz w:val="24"/>
          <w:szCs w:val="24"/>
        </w:rPr>
        <w:t xml:space="preserve"> Szóval, onnan a Mennyből imádkozol emberekért, akik a földön vannak, épp úgy, ahogy Jézus teszi azt? </w:t>
      </w:r>
    </w:p>
    <w:p w:rsidR="00F0774A" w:rsidRPr="006F5E01" w:rsidRDefault="00F0774A">
      <w:pPr>
        <w:rPr>
          <w:i/>
          <w:sz w:val="24"/>
          <w:szCs w:val="24"/>
        </w:rPr>
      </w:pPr>
      <w:r w:rsidRPr="006F5E01">
        <w:rPr>
          <w:b/>
          <w:i/>
          <w:sz w:val="24"/>
          <w:szCs w:val="24"/>
        </w:rPr>
        <w:t>DEBORAH</w:t>
      </w:r>
      <w:r w:rsidRPr="006F5E01">
        <w:rPr>
          <w:i/>
          <w:sz w:val="24"/>
          <w:szCs w:val="24"/>
        </w:rPr>
        <w:t xml:space="preserve">: Így van, együtt imádkozom Vele. </w:t>
      </w:r>
    </w:p>
    <w:p w:rsidR="00F0774A" w:rsidRPr="006F5E01" w:rsidRDefault="00F0774A">
      <w:pPr>
        <w:rPr>
          <w:sz w:val="24"/>
          <w:szCs w:val="24"/>
        </w:rPr>
      </w:pPr>
      <w:r w:rsidRPr="006F5E01">
        <w:rPr>
          <w:b/>
          <w:sz w:val="24"/>
          <w:szCs w:val="24"/>
        </w:rPr>
        <w:t>SID</w:t>
      </w:r>
      <w:r w:rsidRPr="006F5E01">
        <w:rPr>
          <w:sz w:val="24"/>
          <w:szCs w:val="24"/>
        </w:rPr>
        <w:t>: Mi a másik kedvenc dolog?</w:t>
      </w:r>
    </w:p>
    <w:p w:rsidR="00F0774A" w:rsidRPr="006F5E01" w:rsidRDefault="00F0774A">
      <w:pPr>
        <w:rPr>
          <w:i/>
          <w:sz w:val="24"/>
          <w:szCs w:val="24"/>
        </w:rPr>
      </w:pPr>
      <w:r w:rsidRPr="006F5E01">
        <w:rPr>
          <w:b/>
          <w:i/>
          <w:sz w:val="24"/>
          <w:szCs w:val="24"/>
        </w:rPr>
        <w:t>DEBORAH</w:t>
      </w:r>
      <w:r w:rsidRPr="006F5E01">
        <w:rPr>
          <w:i/>
          <w:sz w:val="24"/>
          <w:szCs w:val="24"/>
        </w:rPr>
        <w:t xml:space="preserve">: </w:t>
      </w:r>
      <w:r w:rsidR="00F34D7C" w:rsidRPr="006F5E01">
        <w:rPr>
          <w:i/>
          <w:sz w:val="24"/>
          <w:szCs w:val="24"/>
        </w:rPr>
        <w:t xml:space="preserve">A második, hogy nagyon szeretek az üvegtengeren sétálni. </w:t>
      </w:r>
    </w:p>
    <w:p w:rsidR="00125B2F" w:rsidRPr="006F5E01" w:rsidRDefault="00125B2F">
      <w:pPr>
        <w:rPr>
          <w:sz w:val="24"/>
          <w:szCs w:val="24"/>
        </w:rPr>
      </w:pPr>
      <w:r w:rsidRPr="006F5E01">
        <w:rPr>
          <w:b/>
          <w:sz w:val="24"/>
          <w:szCs w:val="24"/>
        </w:rPr>
        <w:t>SID</w:t>
      </w:r>
      <w:r w:rsidRPr="006F5E01">
        <w:rPr>
          <w:sz w:val="24"/>
          <w:szCs w:val="24"/>
        </w:rPr>
        <w:t>: És miért szereted ezt?</w:t>
      </w:r>
    </w:p>
    <w:p w:rsidR="00125B2F" w:rsidRPr="006F5E01" w:rsidRDefault="00125B2F">
      <w:pPr>
        <w:rPr>
          <w:i/>
          <w:sz w:val="24"/>
          <w:szCs w:val="24"/>
        </w:rPr>
      </w:pPr>
      <w:r w:rsidRPr="006F5E01">
        <w:rPr>
          <w:b/>
          <w:i/>
          <w:sz w:val="24"/>
          <w:szCs w:val="24"/>
        </w:rPr>
        <w:t>DEBORAH</w:t>
      </w:r>
      <w:r w:rsidRPr="006F5E01">
        <w:rPr>
          <w:i/>
          <w:sz w:val="24"/>
          <w:szCs w:val="24"/>
        </w:rPr>
        <w:t>: Annyira békés és örömteli, gyönyörű hely. Tudod, a Menny olyan hely, ahol nagy a sürgés-forgás. Az angyalok mind szorgoskodnak, mindenkinek megvannak a maguk feladatai és tennivalói, akárcsak az ott lévő embereknek. Jönnek-mennek a különböző Mennyei helyeken.</w:t>
      </w:r>
    </w:p>
    <w:p w:rsidR="00125B2F" w:rsidRPr="006F5E01" w:rsidRDefault="00125B2F">
      <w:pPr>
        <w:rPr>
          <w:sz w:val="24"/>
          <w:szCs w:val="24"/>
        </w:rPr>
      </w:pPr>
      <w:r w:rsidRPr="006F5E01">
        <w:rPr>
          <w:b/>
          <w:sz w:val="24"/>
          <w:szCs w:val="24"/>
        </w:rPr>
        <w:lastRenderedPageBreak/>
        <w:t>SID</w:t>
      </w:r>
      <w:r w:rsidRPr="006F5E01">
        <w:rPr>
          <w:sz w:val="24"/>
          <w:szCs w:val="24"/>
        </w:rPr>
        <w:t xml:space="preserve">: </w:t>
      </w:r>
      <w:r w:rsidR="004B22E7" w:rsidRPr="006F5E01">
        <w:rPr>
          <w:sz w:val="24"/>
          <w:szCs w:val="24"/>
        </w:rPr>
        <w:t>Most jelenleg milyennek tűnik ott fönt a helyzet? Olyan, mintha felgyorsultak volna a dolgok?</w:t>
      </w:r>
    </w:p>
    <w:p w:rsidR="004B22E7" w:rsidRPr="006F5E01" w:rsidRDefault="004B22E7">
      <w:pPr>
        <w:rPr>
          <w:i/>
          <w:sz w:val="24"/>
          <w:szCs w:val="24"/>
        </w:rPr>
      </w:pPr>
      <w:r w:rsidRPr="006F5E01">
        <w:rPr>
          <w:b/>
          <w:i/>
          <w:sz w:val="24"/>
          <w:szCs w:val="24"/>
        </w:rPr>
        <w:t>DEBORAH</w:t>
      </w:r>
      <w:r w:rsidRPr="006F5E01">
        <w:rPr>
          <w:i/>
          <w:sz w:val="24"/>
          <w:szCs w:val="24"/>
        </w:rPr>
        <w:t xml:space="preserve">: Mindenképp! Az idők felgyorsultak. Sokkal több kijelentés, kinyilatkoztatás történik a mostani időkben, mint valaha is történt a múltban. </w:t>
      </w:r>
    </w:p>
    <w:p w:rsidR="00F34F2C" w:rsidRPr="006F5E01" w:rsidRDefault="00F34F2C">
      <w:pPr>
        <w:rPr>
          <w:sz w:val="24"/>
          <w:szCs w:val="24"/>
        </w:rPr>
      </w:pPr>
      <w:r w:rsidRPr="006F5E01">
        <w:rPr>
          <w:b/>
          <w:sz w:val="24"/>
          <w:szCs w:val="24"/>
        </w:rPr>
        <w:t>SID</w:t>
      </w:r>
      <w:r w:rsidRPr="006F5E01">
        <w:rPr>
          <w:sz w:val="24"/>
          <w:szCs w:val="24"/>
        </w:rPr>
        <w:t xml:space="preserve">: Ami ámulatba ejt, amikor azt mondtad, hogy ott vagy egy összejövetelen és látod az angyalokat, </w:t>
      </w:r>
      <w:r w:rsidR="005224C5" w:rsidRPr="006F5E01">
        <w:rPr>
          <w:sz w:val="24"/>
          <w:szCs w:val="24"/>
        </w:rPr>
        <w:t xml:space="preserve">amint ajándékokkal a kezükben jelennek meg. Meséld ezt el. </w:t>
      </w:r>
    </w:p>
    <w:p w:rsidR="005224C5" w:rsidRPr="006F5E01" w:rsidRDefault="005224C5">
      <w:pPr>
        <w:rPr>
          <w:i/>
          <w:sz w:val="24"/>
          <w:szCs w:val="24"/>
        </w:rPr>
      </w:pPr>
      <w:r w:rsidRPr="006F5E01">
        <w:rPr>
          <w:b/>
          <w:i/>
          <w:sz w:val="24"/>
          <w:szCs w:val="24"/>
        </w:rPr>
        <w:t>DEBORAH</w:t>
      </w:r>
      <w:r w:rsidRPr="006F5E01">
        <w:rPr>
          <w:i/>
          <w:sz w:val="24"/>
          <w:szCs w:val="24"/>
        </w:rPr>
        <w:t xml:space="preserve">: </w:t>
      </w:r>
      <w:r w:rsidR="009342E3" w:rsidRPr="006F5E01">
        <w:rPr>
          <w:i/>
          <w:sz w:val="24"/>
          <w:szCs w:val="24"/>
        </w:rPr>
        <w:t xml:space="preserve">Ajándékokat hoznak, melyek néha ténylegesen úgy be is vannak csomagolva, mint az ajándék dobozok, masnival. </w:t>
      </w:r>
    </w:p>
    <w:p w:rsidR="009342E3" w:rsidRPr="006F5E01" w:rsidRDefault="009342E3">
      <w:pPr>
        <w:rPr>
          <w:sz w:val="24"/>
          <w:szCs w:val="24"/>
        </w:rPr>
      </w:pPr>
      <w:r w:rsidRPr="006F5E01">
        <w:rPr>
          <w:b/>
          <w:sz w:val="24"/>
          <w:szCs w:val="24"/>
        </w:rPr>
        <w:t>SID</w:t>
      </w:r>
      <w:r w:rsidRPr="006F5E01">
        <w:rPr>
          <w:sz w:val="24"/>
          <w:szCs w:val="24"/>
        </w:rPr>
        <w:t>: Mint amilyen a mi „Egy új ember” csomagunk?</w:t>
      </w:r>
    </w:p>
    <w:p w:rsidR="009342E3" w:rsidRPr="006F5E01" w:rsidRDefault="009342E3">
      <w:pPr>
        <w:rPr>
          <w:i/>
          <w:sz w:val="24"/>
          <w:szCs w:val="24"/>
        </w:rPr>
      </w:pPr>
      <w:r w:rsidRPr="006F5E01">
        <w:rPr>
          <w:b/>
          <w:i/>
          <w:sz w:val="24"/>
          <w:szCs w:val="24"/>
        </w:rPr>
        <w:t>DEBORAH</w:t>
      </w:r>
      <w:r w:rsidRPr="006F5E01">
        <w:rPr>
          <w:i/>
          <w:sz w:val="24"/>
          <w:szCs w:val="24"/>
        </w:rPr>
        <w:t xml:space="preserve">: Igen, pontosan! Néha egy kard, vagy valamilyen típusú fegyver, vagy egy palást, vagy kabát, vagy egy korona. Az angyalok jönnek, akik az Atyától kapják ezeket, hogy lehozzák és átadják bizonyos embereknek. </w:t>
      </w:r>
      <w:r w:rsidR="003E16FF" w:rsidRPr="006F5E01">
        <w:rPr>
          <w:i/>
          <w:sz w:val="24"/>
          <w:szCs w:val="24"/>
        </w:rPr>
        <w:t xml:space="preserve">És ha az összejövetelen az, aki vezeti az alkalmat – FÖLHATALMAZZA az angyalokat arra, hogy menjenek, és tegyék amit tenniük kell, akkor az angyalok odamennek azokhoz az emberekhez és átadják ezeket az ajándékokat. </w:t>
      </w:r>
      <w:r w:rsidR="00B735AD" w:rsidRPr="006F5E01">
        <w:rPr>
          <w:i/>
          <w:sz w:val="24"/>
          <w:szCs w:val="24"/>
        </w:rPr>
        <w:t xml:space="preserve">Olyan is volt már, hogy egy angyal odahozta és ideadta nekem az ajándékot és én adtam oda az illető embernek azt. </w:t>
      </w:r>
    </w:p>
    <w:p w:rsidR="00FA1C43" w:rsidRPr="006F5E01" w:rsidRDefault="00B735AD">
      <w:pPr>
        <w:rPr>
          <w:sz w:val="24"/>
          <w:szCs w:val="24"/>
        </w:rPr>
      </w:pPr>
      <w:r w:rsidRPr="006F5E01">
        <w:rPr>
          <w:b/>
          <w:sz w:val="24"/>
          <w:szCs w:val="24"/>
        </w:rPr>
        <w:t>SID</w:t>
      </w:r>
      <w:r w:rsidRPr="006F5E01">
        <w:rPr>
          <w:sz w:val="24"/>
          <w:szCs w:val="24"/>
        </w:rPr>
        <w:t xml:space="preserve">: Ez nagyon csodálatosan hangzik. Azonban én hiszem, hogy te egyik előfutára vagy annak, </w:t>
      </w:r>
      <w:r w:rsidR="00FA1C43" w:rsidRPr="006F5E01">
        <w:rPr>
          <w:sz w:val="24"/>
          <w:szCs w:val="24"/>
        </w:rPr>
        <w:t xml:space="preserve">ami jönni fog a világra. Zsidó és nem zsidó egyesülések, melyet „Egy új ember”-nek nevezünk, ezek is létrejönnek! </w:t>
      </w:r>
      <w:r w:rsidR="005722C3" w:rsidRPr="006F5E01">
        <w:rPr>
          <w:sz w:val="24"/>
          <w:szCs w:val="24"/>
        </w:rPr>
        <w:t xml:space="preserve">Hiszem, hogy azok is megtelnek angyali tevékenykedéssel. </w:t>
      </w:r>
    </w:p>
    <w:p w:rsidR="005722C3" w:rsidRPr="006F5E01" w:rsidRDefault="005722C3">
      <w:pPr>
        <w:rPr>
          <w:i/>
          <w:sz w:val="24"/>
          <w:szCs w:val="24"/>
        </w:rPr>
      </w:pPr>
      <w:r w:rsidRPr="006F5E01">
        <w:rPr>
          <w:b/>
          <w:i/>
          <w:sz w:val="24"/>
          <w:szCs w:val="24"/>
        </w:rPr>
        <w:t>DEBORAH</w:t>
      </w:r>
      <w:r w:rsidRPr="006F5E01">
        <w:rPr>
          <w:i/>
          <w:sz w:val="24"/>
          <w:szCs w:val="24"/>
        </w:rPr>
        <w:t>: Ezek mindenkire vonatkoznak egyaránt, mindenki képes megtenni!</w:t>
      </w:r>
    </w:p>
    <w:p w:rsidR="005722C3" w:rsidRPr="006F5E01" w:rsidRDefault="005722C3">
      <w:pPr>
        <w:rPr>
          <w:sz w:val="24"/>
          <w:szCs w:val="24"/>
        </w:rPr>
      </w:pPr>
      <w:r w:rsidRPr="006F5E01">
        <w:rPr>
          <w:b/>
          <w:sz w:val="24"/>
          <w:szCs w:val="24"/>
        </w:rPr>
        <w:t>SID</w:t>
      </w:r>
      <w:r w:rsidRPr="006F5E01">
        <w:rPr>
          <w:sz w:val="24"/>
          <w:szCs w:val="24"/>
        </w:rPr>
        <w:t xml:space="preserve">: Megtennéd, hogy imádkozol minden nézőnkért, hogy éhessé váljanak szellemben és akarjanak ezekbe bekapcsolódni? Imádkozz, hogy ők is képessé váljanak a szellemi világban mozogni. </w:t>
      </w:r>
    </w:p>
    <w:p w:rsidR="005722C3" w:rsidRPr="006F5E01" w:rsidRDefault="005722C3" w:rsidP="005722C3">
      <w:pPr>
        <w:pBdr>
          <w:bottom w:val="single" w:sz="4" w:space="1" w:color="auto"/>
        </w:pBdr>
        <w:rPr>
          <w:i/>
          <w:sz w:val="24"/>
          <w:szCs w:val="24"/>
        </w:rPr>
      </w:pPr>
      <w:r w:rsidRPr="006F5E01">
        <w:rPr>
          <w:b/>
          <w:i/>
          <w:sz w:val="24"/>
          <w:szCs w:val="24"/>
        </w:rPr>
        <w:t>DEBORAH</w:t>
      </w:r>
      <w:r w:rsidRPr="006F5E01">
        <w:rPr>
          <w:i/>
          <w:sz w:val="24"/>
          <w:szCs w:val="24"/>
        </w:rPr>
        <w:t xml:space="preserve">: Természetesen. Atyám, nagyon szeretünk Téged, és kérünk, hogy érints meg minden egyes embert, aki nézi, vagy hallgatja ezt a műsort, hogy megteljenek szellemi éhséggel és szomjúsággal. Hogy akarjanak Téged, és a mélyebb szellemi dolgokat. Uram, ők is akarnak a Mennyben járni és akarják látni mindezt, szabadítsd most ezt föl az életükbe! Uram, kérlek segíts, hogy elhiggyék mindazt, amit cselekszel. Nem csupán azért, mert velem megtetted, hanem mert Te vagy az egyetlen, aki tud ilyet cselekedni! Imádkozom, hogy minden szem megnyíljon és a dicsőség mindezért a Tiéd. A Jézus nevében, Ámen. </w:t>
      </w:r>
    </w:p>
    <w:p w:rsidR="005722C3" w:rsidRPr="006F5E01" w:rsidRDefault="005722C3" w:rsidP="005722C3">
      <w:pPr>
        <w:jc w:val="center"/>
        <w:rPr>
          <w:b/>
          <w:sz w:val="24"/>
          <w:szCs w:val="24"/>
        </w:rPr>
      </w:pPr>
      <w:r w:rsidRPr="006F5E01">
        <w:rPr>
          <w:b/>
          <w:sz w:val="24"/>
          <w:szCs w:val="24"/>
        </w:rPr>
        <w:t>JONATHAN WELTON</w:t>
      </w:r>
    </w:p>
    <w:p w:rsidR="005722C3" w:rsidRPr="006F5E01" w:rsidRDefault="005722C3">
      <w:pPr>
        <w:rPr>
          <w:sz w:val="24"/>
          <w:szCs w:val="24"/>
        </w:rPr>
      </w:pPr>
      <w:r w:rsidRPr="006F5E01">
        <w:rPr>
          <w:b/>
          <w:sz w:val="24"/>
          <w:szCs w:val="24"/>
        </w:rPr>
        <w:t>SID</w:t>
      </w:r>
      <w:r w:rsidRPr="006F5E01">
        <w:rPr>
          <w:sz w:val="24"/>
          <w:szCs w:val="24"/>
        </w:rPr>
        <w:t xml:space="preserve">: </w:t>
      </w:r>
      <w:r w:rsidR="00494507" w:rsidRPr="006F5E01">
        <w:rPr>
          <w:sz w:val="24"/>
          <w:szCs w:val="24"/>
        </w:rPr>
        <w:t>Hello. Sid Roth vagyok Jonathan Welotonnal. Teljesen ámulatba ejt, mikor olyan emberekkel találkozom, akik világosan bele tudnak látni a szellemi világba. De tudod mi az, ami még ennél is bámulatos</w:t>
      </w:r>
      <w:r w:rsidR="004974F9">
        <w:rPr>
          <w:sz w:val="24"/>
          <w:szCs w:val="24"/>
        </w:rPr>
        <w:t>abb</w:t>
      </w:r>
      <w:r w:rsidR="00494507" w:rsidRPr="006F5E01">
        <w:rPr>
          <w:sz w:val="24"/>
          <w:szCs w:val="24"/>
        </w:rPr>
        <w:t xml:space="preserve">? Amikor segíteni tudnak NEKED is abban, hogy te magad is képes legyél világosan belelátni a láthatatlan világba! </w:t>
      </w:r>
      <w:r w:rsidR="00FD5686" w:rsidRPr="006F5E01">
        <w:rPr>
          <w:sz w:val="24"/>
          <w:szCs w:val="24"/>
        </w:rPr>
        <w:t>Jonathan Welton betekintést kapott a szellemek megkülönböztetésének ajándékába, melyet csupán kevesek értettek meg eddig. Pedig ezt mindenkinek meg kellene értenie! Tulajdonképpen, amikor 19 éves voltál, el voltál a magad dolgaival, elmentél egy olyan összejövetelre, ahol volt egy próféta, aki azonnal rád mutatott. Mi is történt?</w:t>
      </w:r>
    </w:p>
    <w:p w:rsidR="006B692D" w:rsidRPr="006F5E01" w:rsidRDefault="0061105E">
      <w:pPr>
        <w:rPr>
          <w:i/>
          <w:sz w:val="24"/>
          <w:szCs w:val="24"/>
        </w:rPr>
      </w:pPr>
      <w:r w:rsidRPr="006F5E01">
        <w:rPr>
          <w:b/>
          <w:i/>
          <w:sz w:val="24"/>
          <w:szCs w:val="24"/>
        </w:rPr>
        <w:t>JONATHAN</w:t>
      </w:r>
      <w:r w:rsidRPr="006F5E01">
        <w:rPr>
          <w:i/>
          <w:sz w:val="24"/>
          <w:szCs w:val="24"/>
        </w:rPr>
        <w:t>: Megkért, hogy álljak föl és elkezdett prófétálni az életemre. Azt mondta: „Jonathan, az Úr a szellemek megítélésének ajándékát adja neked, arra hívott el téged, hogy „látó”</w:t>
      </w:r>
      <w:r w:rsidR="006B692D" w:rsidRPr="006F5E01">
        <w:rPr>
          <w:i/>
          <w:sz w:val="24"/>
          <w:szCs w:val="24"/>
        </w:rPr>
        <w:t xml:space="preserve"> légy. Ekkor még fogalmam sem volt arról, hogy ez mit jelent. Azt mondta: meg fogod tudni különböztetni a szellemeket és látni fogod </w:t>
      </w:r>
      <w:r w:rsidR="006B692D" w:rsidRPr="006F5E01">
        <w:rPr>
          <w:i/>
          <w:sz w:val="24"/>
          <w:szCs w:val="24"/>
        </w:rPr>
        <w:lastRenderedPageBreak/>
        <w:t>őket jobban, mint ahogy azt valaha is akartad volna... Egészen addig én nem is akartam ezt egyáltalán, tehát úgy gondoltam: bármi is lesz, az csúcs lesz. Szóval kaptam egy azonnali impartációt, ami a prófétai kijelentéssel együtt jött és ez el is kezdett megtörténni. Azonnal elkezdtem látni dolgokat a szellemi világban.</w:t>
      </w:r>
    </w:p>
    <w:p w:rsidR="006B692D" w:rsidRPr="006F5E01" w:rsidRDefault="006B692D">
      <w:pPr>
        <w:rPr>
          <w:sz w:val="24"/>
          <w:szCs w:val="24"/>
        </w:rPr>
      </w:pPr>
      <w:r w:rsidRPr="006F5E01">
        <w:rPr>
          <w:b/>
          <w:sz w:val="24"/>
          <w:szCs w:val="24"/>
        </w:rPr>
        <w:t>SID</w:t>
      </w:r>
      <w:r w:rsidRPr="006F5E01">
        <w:rPr>
          <w:sz w:val="24"/>
          <w:szCs w:val="24"/>
        </w:rPr>
        <w:t>: Mi volt az első dolog, amire emlékszel, hogy láttál?</w:t>
      </w:r>
    </w:p>
    <w:p w:rsidR="006B692D" w:rsidRPr="006F5E01" w:rsidRDefault="006B692D">
      <w:pPr>
        <w:rPr>
          <w:i/>
          <w:sz w:val="24"/>
          <w:szCs w:val="24"/>
        </w:rPr>
      </w:pPr>
      <w:r w:rsidRPr="006F5E01">
        <w:rPr>
          <w:b/>
          <w:i/>
          <w:sz w:val="24"/>
          <w:szCs w:val="24"/>
        </w:rPr>
        <w:t>JONATHAN</w:t>
      </w:r>
      <w:r w:rsidRPr="006F5E01">
        <w:rPr>
          <w:i/>
          <w:sz w:val="24"/>
          <w:szCs w:val="24"/>
        </w:rPr>
        <w:t xml:space="preserve">: </w:t>
      </w:r>
      <w:r w:rsidR="00AB56DB" w:rsidRPr="006F5E01">
        <w:rPr>
          <w:i/>
          <w:sz w:val="24"/>
          <w:szCs w:val="24"/>
        </w:rPr>
        <w:t xml:space="preserve">Emlékszem, ahogy megláttam otthon a könyvespolcom, amint tűz égett körülötte. Ahogy közel mentem hozzá, az Úr azt mondta, hogy azt akarja olvassak el bizonyos könyveket arról, és elkezdtem azokat előhúzni – különböző vezetőktől való könyveket, akik tanítottak a prófétálás és a szellemek megkülönböztetése ajándékairól. </w:t>
      </w:r>
      <w:r w:rsidR="00FD405E" w:rsidRPr="006F5E01">
        <w:rPr>
          <w:i/>
          <w:sz w:val="24"/>
          <w:szCs w:val="24"/>
        </w:rPr>
        <w:t xml:space="preserve">Az Úr odavezetett olyan könyvekhez, melyek elolvasására szükségem volt ahhoz, hogy növekedjek és tanuljak ezekről az ajándékokról. </w:t>
      </w:r>
    </w:p>
    <w:p w:rsidR="00FD405E" w:rsidRPr="006F5E01" w:rsidRDefault="00FD405E">
      <w:pPr>
        <w:rPr>
          <w:sz w:val="24"/>
          <w:szCs w:val="24"/>
        </w:rPr>
      </w:pPr>
      <w:r w:rsidRPr="006F5E01">
        <w:rPr>
          <w:b/>
          <w:sz w:val="24"/>
          <w:szCs w:val="24"/>
        </w:rPr>
        <w:t>SID</w:t>
      </w:r>
      <w:r w:rsidRPr="006F5E01">
        <w:rPr>
          <w:sz w:val="24"/>
          <w:szCs w:val="24"/>
        </w:rPr>
        <w:t xml:space="preserve">: </w:t>
      </w:r>
      <w:r w:rsidR="00A4027F" w:rsidRPr="006F5E01">
        <w:rPr>
          <w:sz w:val="24"/>
          <w:szCs w:val="24"/>
        </w:rPr>
        <w:t>Mi igazából a szellemek megkülönböztetése?</w:t>
      </w:r>
    </w:p>
    <w:p w:rsidR="00A4027F" w:rsidRPr="006F5E01" w:rsidRDefault="00A4027F">
      <w:pPr>
        <w:rPr>
          <w:i/>
          <w:sz w:val="24"/>
          <w:szCs w:val="24"/>
        </w:rPr>
      </w:pPr>
      <w:r w:rsidRPr="006F5E01">
        <w:rPr>
          <w:b/>
          <w:i/>
          <w:sz w:val="24"/>
          <w:szCs w:val="24"/>
        </w:rPr>
        <w:t>JONATHAN:</w:t>
      </w:r>
      <w:r w:rsidRPr="006F5E01">
        <w:rPr>
          <w:i/>
          <w:sz w:val="24"/>
          <w:szCs w:val="24"/>
        </w:rPr>
        <w:t xml:space="preserve"> A szellemek megkülönböztetése, vagy megítélése egy a kilenc szellemi ajándékból az 1Korinthus 12 szerint. Ez egy olyan ajándék, melyről rossz hírek terjengtek eddig. Pedig ez nem csupán a sötétség érzékelése, hanem a Szent Szellem jelenlétének érzékelése, a mennyei szellemek, angyalok, ill. az emberi szellemek. Tudod Sid, mindnyájunknak van szelleme és én képes vagyok érzékelni, tehát megítélni, vagy megkülönböztetni a te szellemed, mások szellemét. Olyanokat melyek boltokban vannak, vagy kint az utcán. És persze a démoni világot is. Tehát négy típusú szellem van, melyet meg tudunk ítélni, tehát érzékelhetünk. </w:t>
      </w:r>
    </w:p>
    <w:p w:rsidR="00A4027F" w:rsidRPr="006F5E01" w:rsidRDefault="00A4027F">
      <w:pPr>
        <w:rPr>
          <w:sz w:val="24"/>
          <w:szCs w:val="24"/>
        </w:rPr>
      </w:pPr>
      <w:r w:rsidRPr="006F5E01">
        <w:rPr>
          <w:b/>
          <w:sz w:val="24"/>
          <w:szCs w:val="24"/>
        </w:rPr>
        <w:t>SID</w:t>
      </w:r>
      <w:r w:rsidRPr="006F5E01">
        <w:rPr>
          <w:sz w:val="24"/>
          <w:szCs w:val="24"/>
        </w:rPr>
        <w:t xml:space="preserve">: </w:t>
      </w:r>
      <w:r w:rsidR="003A1B0E" w:rsidRPr="006F5E01">
        <w:rPr>
          <w:sz w:val="24"/>
          <w:szCs w:val="24"/>
        </w:rPr>
        <w:t xml:space="preserve">Minden egyes Szent Szellemmel betöltekezett hívő emberben megvan annak a lehetősége, hogy </w:t>
      </w:r>
      <w:r w:rsidR="0083531A" w:rsidRPr="006F5E01">
        <w:rPr>
          <w:sz w:val="24"/>
          <w:szCs w:val="24"/>
        </w:rPr>
        <w:t>megkapják ezt az ajándékot és növekedhetnek ebben?</w:t>
      </w:r>
    </w:p>
    <w:p w:rsidR="0083531A" w:rsidRPr="006F5E01" w:rsidRDefault="0083531A">
      <w:pPr>
        <w:rPr>
          <w:i/>
          <w:sz w:val="24"/>
          <w:szCs w:val="24"/>
        </w:rPr>
      </w:pPr>
      <w:r w:rsidRPr="006F5E01">
        <w:rPr>
          <w:b/>
          <w:i/>
          <w:sz w:val="24"/>
          <w:szCs w:val="24"/>
        </w:rPr>
        <w:t>JONATHAN</w:t>
      </w:r>
      <w:r w:rsidRPr="006F5E01">
        <w:rPr>
          <w:i/>
          <w:sz w:val="24"/>
          <w:szCs w:val="24"/>
        </w:rPr>
        <w:t xml:space="preserve">: Mindenképpen! Vannak olyanok, akiket úgy neveznek: „látók”, vannak, akik a szellemek megítélésének ajándékát kapják csupán. </w:t>
      </w:r>
    </w:p>
    <w:p w:rsidR="0083531A" w:rsidRPr="006F5E01" w:rsidRDefault="0083531A">
      <w:pPr>
        <w:rPr>
          <w:sz w:val="24"/>
          <w:szCs w:val="24"/>
        </w:rPr>
      </w:pPr>
      <w:r w:rsidRPr="006F5E01">
        <w:rPr>
          <w:b/>
          <w:sz w:val="24"/>
          <w:szCs w:val="24"/>
        </w:rPr>
        <w:t>SID</w:t>
      </w:r>
      <w:r w:rsidRPr="006F5E01">
        <w:rPr>
          <w:sz w:val="24"/>
          <w:szCs w:val="24"/>
        </w:rPr>
        <w:t xml:space="preserve">: </w:t>
      </w:r>
      <w:r w:rsidR="00F120DA" w:rsidRPr="006F5E01">
        <w:rPr>
          <w:sz w:val="24"/>
          <w:szCs w:val="24"/>
        </w:rPr>
        <w:t>Ki „látó?”</w:t>
      </w:r>
    </w:p>
    <w:p w:rsidR="00F120DA" w:rsidRPr="006F5E01" w:rsidRDefault="00F120DA">
      <w:pPr>
        <w:rPr>
          <w:sz w:val="24"/>
          <w:szCs w:val="24"/>
        </w:rPr>
      </w:pPr>
      <w:r w:rsidRPr="006F5E01">
        <w:rPr>
          <w:b/>
          <w:i/>
          <w:sz w:val="24"/>
          <w:szCs w:val="24"/>
        </w:rPr>
        <w:t>JONATHAN</w:t>
      </w:r>
      <w:r w:rsidRPr="006F5E01">
        <w:rPr>
          <w:i/>
          <w:sz w:val="24"/>
          <w:szCs w:val="24"/>
        </w:rPr>
        <w:t>: Egy „látó” magas szintű profétikus egyén, akiben a szellemek megkülönböztetésének ajándéka felsőfokon működik</w:t>
      </w:r>
      <w:r w:rsidRPr="006F5E01">
        <w:rPr>
          <w:sz w:val="24"/>
          <w:szCs w:val="24"/>
        </w:rPr>
        <w:t xml:space="preserve">. </w:t>
      </w:r>
    </w:p>
    <w:p w:rsidR="00546ED7" w:rsidRPr="006F5E01" w:rsidRDefault="00546ED7">
      <w:pPr>
        <w:rPr>
          <w:sz w:val="24"/>
          <w:szCs w:val="24"/>
        </w:rPr>
      </w:pPr>
      <w:r w:rsidRPr="006F5E01">
        <w:rPr>
          <w:b/>
          <w:sz w:val="24"/>
          <w:szCs w:val="24"/>
        </w:rPr>
        <w:t>SID</w:t>
      </w:r>
      <w:r w:rsidRPr="006F5E01">
        <w:rPr>
          <w:sz w:val="24"/>
          <w:szCs w:val="24"/>
        </w:rPr>
        <w:t xml:space="preserve">: Oké. Beszélj nekünk erről a 30 napról. Mondd el nekünk, milyen típusú </w:t>
      </w:r>
      <w:r w:rsidR="00FA42FE" w:rsidRPr="006F5E01">
        <w:rPr>
          <w:sz w:val="24"/>
          <w:szCs w:val="24"/>
        </w:rPr>
        <w:t>dolgokat láttál ebben a 30 napos időszakban!</w:t>
      </w:r>
    </w:p>
    <w:p w:rsidR="00FA42FE" w:rsidRPr="006F5E01" w:rsidRDefault="00FA42FE">
      <w:pPr>
        <w:rPr>
          <w:i/>
          <w:sz w:val="24"/>
          <w:szCs w:val="24"/>
        </w:rPr>
      </w:pPr>
      <w:r w:rsidRPr="006F5E01">
        <w:rPr>
          <w:b/>
          <w:i/>
          <w:sz w:val="24"/>
          <w:szCs w:val="24"/>
        </w:rPr>
        <w:t>JONATHAN</w:t>
      </w:r>
      <w:r w:rsidRPr="006F5E01">
        <w:rPr>
          <w:i/>
          <w:sz w:val="24"/>
          <w:szCs w:val="24"/>
        </w:rPr>
        <w:t xml:space="preserve">: Hogyne! </w:t>
      </w:r>
      <w:r w:rsidR="00280DA2" w:rsidRPr="006F5E01">
        <w:rPr>
          <w:i/>
          <w:sz w:val="24"/>
          <w:szCs w:val="24"/>
        </w:rPr>
        <w:t xml:space="preserve">Miután prófétált nekem ez az illető, olyan volt, mintha ez az ajándék kinyílt volna számomra, mint egy ablak, 30 napra. Teljesen elárasztott, mintegy rám nehezedett ez a dolog, mivel lépten-nyomon láttam dolgokat. Például ahogy az utcán sétáltam, láttam épületeket, melyekre kígyók voltak tekeredve. Más épületek tetején démonikus lények álltak. </w:t>
      </w:r>
    </w:p>
    <w:p w:rsidR="006F4D43" w:rsidRPr="006F5E01" w:rsidRDefault="006F4D43">
      <w:pPr>
        <w:rPr>
          <w:sz w:val="24"/>
          <w:szCs w:val="24"/>
        </w:rPr>
      </w:pPr>
      <w:r w:rsidRPr="006F5E01">
        <w:rPr>
          <w:b/>
          <w:sz w:val="24"/>
          <w:szCs w:val="24"/>
        </w:rPr>
        <w:t>SID</w:t>
      </w:r>
      <w:r w:rsidRPr="006F5E01">
        <w:rPr>
          <w:sz w:val="24"/>
          <w:szCs w:val="24"/>
        </w:rPr>
        <w:t xml:space="preserve">: Sok olyan dolgot is láthattál, amit valószínüleg nem is értettél. </w:t>
      </w:r>
    </w:p>
    <w:p w:rsidR="00A908EC" w:rsidRPr="006F5E01" w:rsidRDefault="00A908EC">
      <w:pPr>
        <w:rPr>
          <w:i/>
          <w:sz w:val="24"/>
          <w:szCs w:val="24"/>
        </w:rPr>
      </w:pPr>
      <w:r w:rsidRPr="006F5E01">
        <w:rPr>
          <w:b/>
          <w:i/>
          <w:sz w:val="24"/>
          <w:szCs w:val="24"/>
        </w:rPr>
        <w:t>JONATHAN</w:t>
      </w:r>
      <w:r w:rsidRPr="006F5E01">
        <w:rPr>
          <w:i/>
          <w:sz w:val="24"/>
          <w:szCs w:val="24"/>
        </w:rPr>
        <w:t>: Amennyire tőlem telt, otthon maradtam inkább, mert ez túl sok volt nekem akkor...</w:t>
      </w:r>
    </w:p>
    <w:p w:rsidR="00A908EC" w:rsidRPr="006F5E01" w:rsidRDefault="00A908EC">
      <w:pPr>
        <w:rPr>
          <w:sz w:val="24"/>
          <w:szCs w:val="24"/>
        </w:rPr>
      </w:pPr>
      <w:r w:rsidRPr="006F5E01">
        <w:rPr>
          <w:b/>
          <w:sz w:val="24"/>
          <w:szCs w:val="24"/>
        </w:rPr>
        <w:t>SID</w:t>
      </w:r>
      <w:r w:rsidRPr="006F5E01">
        <w:rPr>
          <w:sz w:val="24"/>
          <w:szCs w:val="24"/>
        </w:rPr>
        <w:t>: Féltél?</w:t>
      </w:r>
    </w:p>
    <w:p w:rsidR="00A908EC" w:rsidRPr="006F5E01" w:rsidRDefault="00A908EC">
      <w:pPr>
        <w:rPr>
          <w:i/>
          <w:sz w:val="24"/>
          <w:szCs w:val="24"/>
        </w:rPr>
      </w:pPr>
      <w:r w:rsidRPr="006F5E01">
        <w:rPr>
          <w:b/>
          <w:i/>
          <w:sz w:val="24"/>
          <w:szCs w:val="24"/>
        </w:rPr>
        <w:lastRenderedPageBreak/>
        <w:t>JONATHAN:</w:t>
      </w:r>
      <w:r w:rsidRPr="006F5E01">
        <w:rPr>
          <w:i/>
          <w:sz w:val="24"/>
          <w:szCs w:val="24"/>
        </w:rPr>
        <w:t xml:space="preserve"> Nem igazán élveztem ezt a megtapasztalást... Igen, nagyon meg voltam rémülve. Elég félelmetes volt, túláradó átélés. Például besétáltam egy boltba és azt láttam, hogy bizonyos tárgyak állnak ki emberek testéből. Kardok, lándzsák, nyilak, és akkor még nem értettem, hogy mik ezek. Olvasgattam és közben kérdeztem az Urat: „Uram, mivel állok most szemben?” Elmentem istentiszteletekre, és ha történt olyan, hogy a dicsőítés alatt kiáradt Isten Szelleme, de a programterv miatt leállították a dicsőítést, hogy rátérjenek a prédikációra, vagy másra, és a dicsőítést szinte „elvágták</w:t>
      </w:r>
      <w:r w:rsidR="00362CD5" w:rsidRPr="006F5E01">
        <w:rPr>
          <w:i/>
          <w:sz w:val="24"/>
          <w:szCs w:val="24"/>
        </w:rPr>
        <w:t>”</w:t>
      </w:r>
      <w:r w:rsidRPr="006F5E01">
        <w:rPr>
          <w:i/>
          <w:sz w:val="24"/>
          <w:szCs w:val="24"/>
        </w:rPr>
        <w:t xml:space="preserve"> amikor tovább kellett volna folytatniuk, láttam angyalokat, akik ekkor sírva fakadtak. </w:t>
      </w:r>
    </w:p>
    <w:p w:rsidR="00362CD5" w:rsidRPr="006F5E01" w:rsidRDefault="00362CD5">
      <w:pPr>
        <w:rPr>
          <w:sz w:val="24"/>
          <w:szCs w:val="24"/>
        </w:rPr>
      </w:pPr>
      <w:r w:rsidRPr="006F5E01">
        <w:rPr>
          <w:b/>
          <w:sz w:val="24"/>
          <w:szCs w:val="24"/>
        </w:rPr>
        <w:t>SID</w:t>
      </w:r>
      <w:r w:rsidRPr="006F5E01">
        <w:rPr>
          <w:sz w:val="24"/>
          <w:szCs w:val="24"/>
        </w:rPr>
        <w:t xml:space="preserve">: Tényleg? Pedig sajnos sokszor előfordul, hogy megszakítják a dicsőítést, amikor a tervezett program alapján haladnak. </w:t>
      </w:r>
    </w:p>
    <w:p w:rsidR="00362CD5" w:rsidRPr="006F5E01" w:rsidRDefault="00362CD5">
      <w:pPr>
        <w:rPr>
          <w:i/>
          <w:sz w:val="24"/>
          <w:szCs w:val="24"/>
        </w:rPr>
      </w:pPr>
      <w:r w:rsidRPr="006F5E01">
        <w:rPr>
          <w:b/>
          <w:i/>
          <w:sz w:val="24"/>
          <w:szCs w:val="24"/>
        </w:rPr>
        <w:t>JONATHAN</w:t>
      </w:r>
      <w:r w:rsidRPr="006F5E01">
        <w:rPr>
          <w:i/>
          <w:sz w:val="24"/>
          <w:szCs w:val="24"/>
        </w:rPr>
        <w:t>: Pontosan!</w:t>
      </w:r>
    </w:p>
    <w:p w:rsidR="00362CD5" w:rsidRPr="006F5E01" w:rsidRDefault="00362CD5">
      <w:pPr>
        <w:rPr>
          <w:sz w:val="24"/>
          <w:szCs w:val="24"/>
        </w:rPr>
      </w:pPr>
      <w:r w:rsidRPr="006F5E01">
        <w:rPr>
          <w:b/>
          <w:sz w:val="24"/>
          <w:szCs w:val="24"/>
        </w:rPr>
        <w:t>SID</w:t>
      </w:r>
      <w:r w:rsidRPr="006F5E01">
        <w:rPr>
          <w:sz w:val="24"/>
          <w:szCs w:val="24"/>
        </w:rPr>
        <w:t xml:space="preserve">: </w:t>
      </w:r>
      <w:r w:rsidR="00B71A62" w:rsidRPr="006F5E01">
        <w:rPr>
          <w:sz w:val="24"/>
          <w:szCs w:val="24"/>
        </w:rPr>
        <w:t>Az utcán sétálgatva, meg tudod mondani ránézésre, hogy ki az</w:t>
      </w:r>
      <w:r w:rsidR="00A24D34">
        <w:rPr>
          <w:sz w:val="24"/>
          <w:szCs w:val="24"/>
        </w:rPr>
        <w:t>,</w:t>
      </w:r>
      <w:r w:rsidR="00B71A62" w:rsidRPr="006F5E01">
        <w:rPr>
          <w:sz w:val="24"/>
          <w:szCs w:val="24"/>
        </w:rPr>
        <w:t xml:space="preserve"> aki hívő-keresztény és aki nem az?</w:t>
      </w:r>
    </w:p>
    <w:p w:rsidR="00B71A62" w:rsidRPr="006F5E01" w:rsidRDefault="00B71A62">
      <w:pPr>
        <w:rPr>
          <w:i/>
          <w:sz w:val="24"/>
          <w:szCs w:val="24"/>
        </w:rPr>
      </w:pPr>
      <w:r w:rsidRPr="006F5E01">
        <w:rPr>
          <w:b/>
          <w:i/>
          <w:sz w:val="24"/>
          <w:szCs w:val="24"/>
        </w:rPr>
        <w:t>JONATHAN</w:t>
      </w:r>
      <w:r w:rsidRPr="006F5E01">
        <w:rPr>
          <w:i/>
          <w:sz w:val="24"/>
          <w:szCs w:val="24"/>
        </w:rPr>
        <w:t xml:space="preserve">: Igen! Ez az egyik legnyilvánvalóbb, amit láttam. Aki az Úré volt, akörül fény ragyogott, </w:t>
      </w:r>
      <w:r w:rsidR="004268E3" w:rsidRPr="006F5E01">
        <w:rPr>
          <w:i/>
          <w:sz w:val="24"/>
          <w:szCs w:val="24"/>
        </w:rPr>
        <w:t xml:space="preserve">olyan volt, mintha világított volna hátulról, és minden irányba hatott annak fénye. Pontosan megtudtam mondani, hogy ki hívő-keresztény, és azt is, hogy ki nem. Mivel aki nem az, akörül olyan volt, mint egy sötét függöny. A Korinthusi levél azt mondja, hogy a hitetlenség sötétséggel vakítja meg az emereket, és ezt láttam a szemükön. Szó szerint ott van egy sötét függöny, mely körbeveszi őket. </w:t>
      </w:r>
      <w:r w:rsidR="00C56026" w:rsidRPr="006F5E01">
        <w:rPr>
          <w:i/>
          <w:sz w:val="24"/>
          <w:szCs w:val="24"/>
        </w:rPr>
        <w:t xml:space="preserve">Ahogy meglátok az utcán valakit, aki olyan hívő ember, aki depresszióval, vagy betegséggel küzd és ez lenyomja őt, az olyan, mintha ragyogna körülötte egy fehér fény, amit körbeárnyékol egy sötét felhő, mely megpróbája kiszorítani belőlük a fényt. </w:t>
      </w:r>
      <w:r w:rsidR="003F2A13" w:rsidRPr="006F5E01">
        <w:rPr>
          <w:i/>
          <w:sz w:val="24"/>
          <w:szCs w:val="24"/>
        </w:rPr>
        <w:t xml:space="preserve">Időnként látok testrészeket, melyek ott függnek a levegőben, és az Úr többször is mondta, hogy azoknak az embereknek szükségük van arra a testrészre, hogy beléjük kerüljön. </w:t>
      </w:r>
    </w:p>
    <w:p w:rsidR="003F2A13" w:rsidRPr="006F5E01" w:rsidRDefault="003F2A13">
      <w:pPr>
        <w:rPr>
          <w:sz w:val="24"/>
          <w:szCs w:val="24"/>
        </w:rPr>
      </w:pPr>
      <w:r w:rsidRPr="006F5E01">
        <w:rPr>
          <w:b/>
          <w:sz w:val="24"/>
          <w:szCs w:val="24"/>
        </w:rPr>
        <w:t>SID</w:t>
      </w:r>
      <w:r w:rsidRPr="006F5E01">
        <w:rPr>
          <w:sz w:val="24"/>
          <w:szCs w:val="24"/>
        </w:rPr>
        <w:t xml:space="preserve">: Majd, amilyen gyorsan jött az ajándék, olyan gyorsan fel is emelkedett. </w:t>
      </w:r>
      <w:r w:rsidR="00391233" w:rsidRPr="006F5E01">
        <w:rPr>
          <w:sz w:val="24"/>
          <w:szCs w:val="24"/>
        </w:rPr>
        <w:t xml:space="preserve">Biztosan nagyon aggódtál, amikor ez megtörtént. </w:t>
      </w:r>
    </w:p>
    <w:p w:rsidR="00391233" w:rsidRPr="006F5E01" w:rsidRDefault="00391233">
      <w:pPr>
        <w:rPr>
          <w:i/>
          <w:sz w:val="24"/>
          <w:szCs w:val="24"/>
        </w:rPr>
      </w:pPr>
      <w:r w:rsidRPr="006F5E01">
        <w:rPr>
          <w:b/>
          <w:i/>
          <w:sz w:val="24"/>
          <w:szCs w:val="24"/>
        </w:rPr>
        <w:t>JONATHAN</w:t>
      </w:r>
      <w:r w:rsidRPr="006F5E01">
        <w:rPr>
          <w:i/>
          <w:sz w:val="24"/>
          <w:szCs w:val="24"/>
        </w:rPr>
        <w:t>: Szörnyen éreztem magam. Azt hittem, valami rosszat tettem. Azt kérdeztem: „Uram, mi volt ez az egész és miért pont 30 napig tartott?</w:t>
      </w:r>
      <w:r w:rsidR="007C53F6" w:rsidRPr="006F5E01">
        <w:rPr>
          <w:i/>
          <w:sz w:val="24"/>
          <w:szCs w:val="24"/>
        </w:rPr>
        <w:t xml:space="preserve"> Most pedig </w:t>
      </w:r>
      <w:r w:rsidR="00DD5FA2" w:rsidRPr="006F5E01">
        <w:rPr>
          <w:i/>
          <w:sz w:val="24"/>
          <w:szCs w:val="24"/>
        </w:rPr>
        <w:t>vége lett?” Az Úr nagyon világosan megmutatta és azt mondta: „Abban a 30 napban a teljességében megnyitottam számodra ezt az ajándékot, hogy megtapasztalhasd mindazt, amit el lehet érni ezzel az ajándékkal. Most pedig kikapcsolom, hogy megtanítsalak arra, hogyan tudod az ajándék működését beindítani, és hogyan tudod leállítani. Mivel nem mindig kell, hogy működésben legyen!”</w:t>
      </w:r>
    </w:p>
    <w:p w:rsidR="00DD5FA2" w:rsidRPr="006F5E01" w:rsidRDefault="00DD5FA2">
      <w:pPr>
        <w:rPr>
          <w:sz w:val="24"/>
          <w:szCs w:val="24"/>
        </w:rPr>
      </w:pPr>
      <w:r w:rsidRPr="006F5E01">
        <w:rPr>
          <w:b/>
          <w:sz w:val="24"/>
          <w:szCs w:val="24"/>
        </w:rPr>
        <w:t>SID</w:t>
      </w:r>
      <w:r w:rsidRPr="006F5E01">
        <w:rPr>
          <w:sz w:val="24"/>
          <w:szCs w:val="24"/>
        </w:rPr>
        <w:t>: Miért?</w:t>
      </w:r>
    </w:p>
    <w:p w:rsidR="00DD5FA2" w:rsidRPr="006F5E01" w:rsidRDefault="00DD5FA2">
      <w:pPr>
        <w:rPr>
          <w:i/>
          <w:sz w:val="24"/>
          <w:szCs w:val="24"/>
        </w:rPr>
      </w:pPr>
      <w:r w:rsidRPr="006F5E01">
        <w:rPr>
          <w:b/>
          <w:i/>
          <w:sz w:val="24"/>
          <w:szCs w:val="24"/>
        </w:rPr>
        <w:t>JONATHAN</w:t>
      </w:r>
      <w:r w:rsidRPr="006F5E01">
        <w:rPr>
          <w:i/>
          <w:sz w:val="24"/>
          <w:szCs w:val="24"/>
        </w:rPr>
        <w:t xml:space="preserve">: </w:t>
      </w:r>
      <w:r w:rsidR="00C347A1" w:rsidRPr="006F5E01">
        <w:rPr>
          <w:i/>
          <w:sz w:val="24"/>
          <w:szCs w:val="24"/>
        </w:rPr>
        <w:t xml:space="preserve">A Jelenések könyve első részében azt mondja az Ige, hogy János szellemben volt, az Úr napján. Ez azt jelenti, hogy nem volt </w:t>
      </w:r>
      <w:r w:rsidR="00A24D34">
        <w:rPr>
          <w:i/>
          <w:sz w:val="24"/>
          <w:szCs w:val="24"/>
        </w:rPr>
        <w:t xml:space="preserve">a </w:t>
      </w:r>
      <w:r w:rsidR="00C347A1" w:rsidRPr="006F5E01">
        <w:rPr>
          <w:i/>
          <w:sz w:val="24"/>
          <w:szCs w:val="24"/>
        </w:rPr>
        <w:t>szellemben</w:t>
      </w:r>
      <w:r w:rsidR="00A24D34">
        <w:rPr>
          <w:i/>
          <w:sz w:val="24"/>
          <w:szCs w:val="24"/>
        </w:rPr>
        <w:t xml:space="preserve"> állandóan. Meg</w:t>
      </w:r>
      <w:r w:rsidR="00C347A1" w:rsidRPr="006F5E01">
        <w:rPr>
          <w:i/>
          <w:sz w:val="24"/>
          <w:szCs w:val="24"/>
        </w:rPr>
        <w:t xml:space="preserve">van az idő arra, amikor bele kell látnunk a szellemi világba és vannak olyan idők, amikor elmegyünk vacsorázni és élveznem kellene az együtt töltött időnket. </w:t>
      </w:r>
    </w:p>
    <w:p w:rsidR="00C347A1" w:rsidRPr="006F5E01" w:rsidRDefault="00C347A1">
      <w:pPr>
        <w:rPr>
          <w:sz w:val="24"/>
          <w:szCs w:val="24"/>
        </w:rPr>
      </w:pPr>
      <w:r w:rsidRPr="006F5E01">
        <w:rPr>
          <w:b/>
          <w:sz w:val="24"/>
          <w:szCs w:val="24"/>
        </w:rPr>
        <w:t>SID</w:t>
      </w:r>
      <w:r w:rsidRPr="006F5E01">
        <w:rPr>
          <w:sz w:val="24"/>
          <w:szCs w:val="24"/>
        </w:rPr>
        <w:t xml:space="preserve">: Tehát nem kell arról gondolkodnom, hogy vajon mit látsz most épp körülöttem? </w:t>
      </w:r>
    </w:p>
    <w:p w:rsidR="00C347A1" w:rsidRPr="006F5E01" w:rsidRDefault="00C347A1">
      <w:pPr>
        <w:rPr>
          <w:i/>
          <w:sz w:val="24"/>
          <w:szCs w:val="24"/>
        </w:rPr>
      </w:pPr>
      <w:r w:rsidRPr="006F5E01">
        <w:rPr>
          <w:b/>
          <w:i/>
          <w:sz w:val="24"/>
          <w:szCs w:val="24"/>
        </w:rPr>
        <w:t>JONATHAN</w:t>
      </w:r>
      <w:r w:rsidRPr="006F5E01">
        <w:rPr>
          <w:i/>
          <w:sz w:val="24"/>
          <w:szCs w:val="24"/>
        </w:rPr>
        <w:t xml:space="preserve">: Pontosan! Néhányan úgy gondolják, hogy mi biztosan állandóan látunk mindig mindent, de ez nem így van. </w:t>
      </w:r>
    </w:p>
    <w:p w:rsidR="00C347A1" w:rsidRPr="006F5E01" w:rsidRDefault="00C347A1">
      <w:pPr>
        <w:rPr>
          <w:sz w:val="24"/>
          <w:szCs w:val="24"/>
        </w:rPr>
      </w:pPr>
      <w:r w:rsidRPr="006F5E01">
        <w:rPr>
          <w:b/>
          <w:sz w:val="24"/>
          <w:szCs w:val="24"/>
        </w:rPr>
        <w:t>SID</w:t>
      </w:r>
      <w:r w:rsidRPr="006F5E01">
        <w:rPr>
          <w:sz w:val="24"/>
          <w:szCs w:val="24"/>
        </w:rPr>
        <w:t xml:space="preserve">: </w:t>
      </w:r>
      <w:r w:rsidR="00122C46" w:rsidRPr="006F5E01">
        <w:rPr>
          <w:sz w:val="24"/>
          <w:szCs w:val="24"/>
        </w:rPr>
        <w:t xml:space="preserve">Milyen típusú szavakat látsz megjelenni, amikor látod ezeket? </w:t>
      </w:r>
    </w:p>
    <w:p w:rsidR="00363167" w:rsidRPr="006F5E01" w:rsidRDefault="00363167">
      <w:pPr>
        <w:rPr>
          <w:i/>
          <w:sz w:val="24"/>
          <w:szCs w:val="24"/>
        </w:rPr>
      </w:pPr>
      <w:r w:rsidRPr="006F5E01">
        <w:rPr>
          <w:b/>
          <w:i/>
          <w:sz w:val="24"/>
          <w:szCs w:val="24"/>
        </w:rPr>
        <w:lastRenderedPageBreak/>
        <w:t>JONATHAN</w:t>
      </w:r>
      <w:r w:rsidRPr="006F5E01">
        <w:rPr>
          <w:i/>
          <w:sz w:val="24"/>
          <w:szCs w:val="24"/>
        </w:rPr>
        <w:t xml:space="preserve">: Sok olyan szót láttam szellemben, mint például „depresszió, megbocsátatlanság, keserűség, félelem” és hasonló negatív dolgok. </w:t>
      </w:r>
    </w:p>
    <w:p w:rsidR="00363167" w:rsidRPr="006F5E01" w:rsidRDefault="00363167">
      <w:pPr>
        <w:rPr>
          <w:sz w:val="24"/>
          <w:szCs w:val="24"/>
        </w:rPr>
      </w:pPr>
      <w:r w:rsidRPr="006F5E01">
        <w:rPr>
          <w:b/>
          <w:sz w:val="24"/>
          <w:szCs w:val="24"/>
        </w:rPr>
        <w:t>SID</w:t>
      </w:r>
      <w:r w:rsidRPr="006F5E01">
        <w:rPr>
          <w:sz w:val="24"/>
          <w:szCs w:val="24"/>
        </w:rPr>
        <w:t xml:space="preserve">: </w:t>
      </w:r>
      <w:r w:rsidR="00183C36" w:rsidRPr="006F5E01">
        <w:rPr>
          <w:sz w:val="24"/>
          <w:szCs w:val="24"/>
        </w:rPr>
        <w:t>És ez hogy jelenik meg? Csak úgy a szót látod, vagy olyan, mintha táblára lenne írva krétával, vagy milyen ez mégis?</w:t>
      </w:r>
    </w:p>
    <w:p w:rsidR="00183C36" w:rsidRPr="006F5E01" w:rsidRDefault="00183C36">
      <w:pPr>
        <w:rPr>
          <w:i/>
          <w:sz w:val="24"/>
          <w:szCs w:val="24"/>
        </w:rPr>
      </w:pPr>
      <w:r w:rsidRPr="006F5E01">
        <w:rPr>
          <w:b/>
          <w:i/>
          <w:sz w:val="24"/>
          <w:szCs w:val="24"/>
        </w:rPr>
        <w:t>JONATHAN</w:t>
      </w:r>
      <w:r w:rsidRPr="006F5E01">
        <w:rPr>
          <w:i/>
          <w:sz w:val="24"/>
          <w:szCs w:val="24"/>
        </w:rPr>
        <w:t xml:space="preserve">: </w:t>
      </w:r>
      <w:r w:rsidR="007539CA" w:rsidRPr="006F5E01">
        <w:rPr>
          <w:i/>
          <w:sz w:val="24"/>
          <w:szCs w:val="24"/>
        </w:rPr>
        <w:t xml:space="preserve">Sokszor egy tárgyra írva látom azt, ami az illetőből áll ki. Szoktuk azt mondani, hogy „valakit hátba </w:t>
      </w:r>
      <w:r w:rsidR="00A36812">
        <w:rPr>
          <w:i/>
          <w:sz w:val="24"/>
          <w:szCs w:val="24"/>
        </w:rPr>
        <w:t>szúrnak</w:t>
      </w:r>
      <w:r w:rsidR="007539CA" w:rsidRPr="006F5E01">
        <w:rPr>
          <w:i/>
          <w:sz w:val="24"/>
          <w:szCs w:val="24"/>
        </w:rPr>
        <w:t xml:space="preserve">” – hasonlóan azt látom szellemben, hogy valaki hátából kiáll egy kard amire az elutasítottság van írva. </w:t>
      </w:r>
    </w:p>
    <w:p w:rsidR="007539CA" w:rsidRPr="006F5E01" w:rsidRDefault="007539CA">
      <w:pPr>
        <w:rPr>
          <w:sz w:val="24"/>
          <w:szCs w:val="24"/>
        </w:rPr>
      </w:pPr>
      <w:r w:rsidRPr="006F5E01">
        <w:rPr>
          <w:b/>
          <w:sz w:val="24"/>
          <w:szCs w:val="24"/>
        </w:rPr>
        <w:t>SID</w:t>
      </w:r>
      <w:r w:rsidRPr="006F5E01">
        <w:rPr>
          <w:sz w:val="24"/>
          <w:szCs w:val="24"/>
        </w:rPr>
        <w:t xml:space="preserve">: Mesélj arról a hölgyről, akiből 2 és fél méteres dárdák álltak ki. </w:t>
      </w:r>
    </w:p>
    <w:p w:rsidR="004B3004" w:rsidRPr="006F5E01" w:rsidRDefault="004B3004">
      <w:pPr>
        <w:rPr>
          <w:i/>
          <w:sz w:val="24"/>
          <w:szCs w:val="24"/>
        </w:rPr>
      </w:pPr>
      <w:r w:rsidRPr="006F5E01">
        <w:rPr>
          <w:b/>
          <w:i/>
          <w:sz w:val="24"/>
          <w:szCs w:val="24"/>
        </w:rPr>
        <w:t>JONATHAN</w:t>
      </w:r>
      <w:r w:rsidRPr="006F5E01">
        <w:rPr>
          <w:i/>
          <w:sz w:val="24"/>
          <w:szCs w:val="24"/>
        </w:rPr>
        <w:t xml:space="preserve">: Ez nagyon durva volt. Sok mindent láttam már, de ez meghaladta mindazt. Az Úr megtanított arra, ha ilyen tárgyak állnak ki valakiből, annak fizikai gyógyulásra van szüksége. </w:t>
      </w:r>
      <w:r w:rsidR="008E3CA3" w:rsidRPr="006F5E01">
        <w:rPr>
          <w:i/>
          <w:sz w:val="24"/>
          <w:szCs w:val="24"/>
        </w:rPr>
        <w:t>Az egyik kulcs Ige a Példabeszédek 12:17 mely azt mondja, „a meggondolatlan beszédek olyanok, mint a tőrszúrások, a bölcsnek nyelve pedig orvosság.” Azért imádkoztam, hogy „Uram, add, hogy nyelvemmel bölcsességet szóljak, ami gyógyulást hoz.</w:t>
      </w:r>
      <w:r w:rsidR="00A36812">
        <w:rPr>
          <w:i/>
          <w:sz w:val="24"/>
          <w:szCs w:val="24"/>
        </w:rPr>
        <w:t>”</w:t>
      </w:r>
      <w:r w:rsidR="008E3CA3" w:rsidRPr="006F5E01">
        <w:rPr>
          <w:i/>
          <w:sz w:val="24"/>
          <w:szCs w:val="24"/>
        </w:rPr>
        <w:t xml:space="preserve"> Szóval, jött ez a hölgy, aki előrejött és imát kért gyógyulásért. Úgy nézett ki szellemben, mint egy tűpárna, melyből mi</w:t>
      </w:r>
      <w:r w:rsidR="00DD1DF7" w:rsidRPr="006F5E01">
        <w:rPr>
          <w:i/>
          <w:sz w:val="24"/>
          <w:szCs w:val="24"/>
        </w:rPr>
        <w:t xml:space="preserve">nden irányból álltak ki dárdák, 2-3 méteresek is. </w:t>
      </w:r>
      <w:r w:rsidR="00B86F7F" w:rsidRPr="006F5E01">
        <w:rPr>
          <w:i/>
          <w:sz w:val="24"/>
          <w:szCs w:val="24"/>
        </w:rPr>
        <w:t xml:space="preserve">Minden egyes lándzsán volt egy szó írva. Mint például félelem, elutasítottság, megbocsátatlanság, keserűség. Közel mentem hozzá és szokásomhoz híven megkérdeztem, hogy imádkozhatom –e érte kézrátétellel. </w:t>
      </w:r>
      <w:r w:rsidR="008669BC" w:rsidRPr="006F5E01">
        <w:rPr>
          <w:i/>
          <w:sz w:val="24"/>
          <w:szCs w:val="24"/>
        </w:rPr>
        <w:t xml:space="preserve">Ekkor fordult elő először, hogy valaki azt mondta volna erre, hogy „Nem! Kérlek ne érj hozzám, mert fizikai fájdalmaim vannak, ha csak hozzám ér valaki.” </w:t>
      </w:r>
      <w:r w:rsidR="004B4117" w:rsidRPr="006F5E01">
        <w:rPr>
          <w:i/>
          <w:sz w:val="24"/>
          <w:szCs w:val="24"/>
        </w:rPr>
        <w:t xml:space="preserve">Azt mondtam neki: „elmondhatom mit látok? És ahogy körülírtam neki, azt mondta: ez biztos, hogy így van, mert öt éve szedek gyógyszert </w:t>
      </w:r>
      <w:r w:rsidR="00A36812">
        <w:rPr>
          <w:i/>
          <w:sz w:val="24"/>
          <w:szCs w:val="24"/>
        </w:rPr>
        <w:t>ezekre.</w:t>
      </w:r>
      <w:r w:rsidR="004B4117" w:rsidRPr="006F5E01">
        <w:rPr>
          <w:i/>
          <w:sz w:val="24"/>
          <w:szCs w:val="24"/>
        </w:rPr>
        <w:t xml:space="preserve"> </w:t>
      </w:r>
      <w:r w:rsidR="00775DE0" w:rsidRPr="006F5E01">
        <w:rPr>
          <w:i/>
          <w:sz w:val="24"/>
          <w:szCs w:val="24"/>
        </w:rPr>
        <w:t xml:space="preserve">Olyan betegségei voltak, mint a fibromyalgia, krónikus fáradtság, vírusos fertőzések, pánikrohamos tünetek és elme-zavaros tünetek is. </w:t>
      </w:r>
      <w:r w:rsidR="005E649A" w:rsidRPr="006F5E01">
        <w:rPr>
          <w:i/>
          <w:sz w:val="24"/>
          <w:szCs w:val="24"/>
        </w:rPr>
        <w:t>Szóval, ha valaki már 2-3 méteres távolságba kerül</w:t>
      </w:r>
      <w:r w:rsidR="00A36812">
        <w:rPr>
          <w:i/>
          <w:sz w:val="24"/>
          <w:szCs w:val="24"/>
        </w:rPr>
        <w:t>t</w:t>
      </w:r>
      <w:r w:rsidR="005E649A" w:rsidRPr="006F5E01">
        <w:rPr>
          <w:i/>
          <w:sz w:val="24"/>
          <w:szCs w:val="24"/>
        </w:rPr>
        <w:t xml:space="preserve"> hozzá, egyszerűen ér</w:t>
      </w:r>
      <w:r w:rsidR="00A36812">
        <w:rPr>
          <w:i/>
          <w:sz w:val="24"/>
          <w:szCs w:val="24"/>
        </w:rPr>
        <w:t>ezte testében a fájdalmat. Érezte</w:t>
      </w:r>
      <w:r w:rsidR="005E649A" w:rsidRPr="006F5E01">
        <w:rPr>
          <w:i/>
          <w:sz w:val="24"/>
          <w:szCs w:val="24"/>
        </w:rPr>
        <w:t>, mintha olyankor valami feltörne</w:t>
      </w:r>
      <w:r w:rsidR="00A36812">
        <w:rPr>
          <w:i/>
          <w:sz w:val="24"/>
          <w:szCs w:val="24"/>
        </w:rPr>
        <w:t xml:space="preserve"> belőle</w:t>
      </w:r>
      <w:r w:rsidR="005E649A" w:rsidRPr="006F5E01">
        <w:rPr>
          <w:i/>
          <w:sz w:val="24"/>
          <w:szCs w:val="24"/>
        </w:rPr>
        <w:t xml:space="preserve">. </w:t>
      </w:r>
    </w:p>
    <w:p w:rsidR="005E649A" w:rsidRPr="006F5E01" w:rsidRDefault="005E649A">
      <w:pPr>
        <w:rPr>
          <w:sz w:val="24"/>
          <w:szCs w:val="24"/>
        </w:rPr>
      </w:pPr>
      <w:r w:rsidRPr="006F5E01">
        <w:rPr>
          <w:b/>
          <w:sz w:val="24"/>
          <w:szCs w:val="24"/>
        </w:rPr>
        <w:t>SID</w:t>
      </w:r>
      <w:r w:rsidRPr="006F5E01">
        <w:rPr>
          <w:sz w:val="24"/>
          <w:szCs w:val="24"/>
        </w:rPr>
        <w:t xml:space="preserve">: </w:t>
      </w:r>
      <w:r w:rsidR="00ED436C" w:rsidRPr="006F5E01">
        <w:rPr>
          <w:sz w:val="24"/>
          <w:szCs w:val="24"/>
        </w:rPr>
        <w:t xml:space="preserve">Tehát ez olyan, mintha szellemben láttad volna a fizikai tükörképét. </w:t>
      </w:r>
    </w:p>
    <w:p w:rsidR="00ED436C" w:rsidRPr="006F5E01" w:rsidRDefault="00ED436C">
      <w:pPr>
        <w:rPr>
          <w:i/>
          <w:sz w:val="24"/>
          <w:szCs w:val="24"/>
        </w:rPr>
      </w:pPr>
      <w:r w:rsidRPr="006F5E01">
        <w:rPr>
          <w:b/>
          <w:i/>
          <w:sz w:val="24"/>
          <w:szCs w:val="24"/>
        </w:rPr>
        <w:t>JONATHAN</w:t>
      </w:r>
      <w:r w:rsidRPr="006F5E01">
        <w:rPr>
          <w:i/>
          <w:sz w:val="24"/>
          <w:szCs w:val="24"/>
        </w:rPr>
        <w:t xml:space="preserve">: Pontosan! Ez a legjobb meghatározási módja! </w:t>
      </w:r>
      <w:r w:rsidR="00240FA6" w:rsidRPr="006F5E01">
        <w:rPr>
          <w:i/>
          <w:sz w:val="24"/>
          <w:szCs w:val="24"/>
        </w:rPr>
        <w:t xml:space="preserve">Azt mondtam neki: „Kedves, imádkozzunk most és távolítsuk el ezeket a dárdákat!” </w:t>
      </w:r>
      <w:r w:rsidR="00E45B80" w:rsidRPr="006F5E01">
        <w:rPr>
          <w:i/>
          <w:sz w:val="24"/>
          <w:szCs w:val="24"/>
        </w:rPr>
        <w:t xml:space="preserve">Szóval végigmentünk a megbocsátási imán, </w:t>
      </w:r>
      <w:r w:rsidR="00B85D9A" w:rsidRPr="006F5E01">
        <w:rPr>
          <w:i/>
          <w:sz w:val="24"/>
          <w:szCs w:val="24"/>
        </w:rPr>
        <w:t xml:space="preserve">felszabadítva mindazokat, akik valaha is megbántották ezt a hölgyet. Körülbelül másfél óráig imádkoztunk, mire végeztünk, fölállt és hatalmas öleleléssel ölelt át. Később az orvosok is megerősítették leletekkel a teljes gyógyulását. </w:t>
      </w:r>
    </w:p>
    <w:p w:rsidR="0086279A" w:rsidRPr="006F5E01" w:rsidRDefault="0086279A">
      <w:pPr>
        <w:rPr>
          <w:sz w:val="24"/>
          <w:szCs w:val="24"/>
        </w:rPr>
      </w:pPr>
      <w:r w:rsidRPr="006F5E01">
        <w:rPr>
          <w:b/>
          <w:sz w:val="24"/>
          <w:szCs w:val="24"/>
        </w:rPr>
        <w:t>SID</w:t>
      </w:r>
      <w:r w:rsidRPr="006F5E01">
        <w:rPr>
          <w:sz w:val="24"/>
          <w:szCs w:val="24"/>
        </w:rPr>
        <w:t xml:space="preserve">: De miért kellett ilyen hosszan imádkozni érte? Nem lett volna egyszerűbb csupán kinyúlni felé, </w:t>
      </w:r>
      <w:r w:rsidR="007724F1" w:rsidRPr="006F5E01">
        <w:rPr>
          <w:sz w:val="24"/>
          <w:szCs w:val="24"/>
        </w:rPr>
        <w:t>és minden egyes dárdát kihúzni belőle?</w:t>
      </w:r>
    </w:p>
    <w:p w:rsidR="007724F1" w:rsidRPr="006F5E01" w:rsidRDefault="007724F1">
      <w:pPr>
        <w:rPr>
          <w:i/>
          <w:sz w:val="24"/>
          <w:szCs w:val="24"/>
        </w:rPr>
      </w:pPr>
      <w:r w:rsidRPr="006F5E01">
        <w:rPr>
          <w:b/>
          <w:i/>
          <w:sz w:val="24"/>
          <w:szCs w:val="24"/>
        </w:rPr>
        <w:t>JONATHAN</w:t>
      </w:r>
      <w:r w:rsidRPr="006F5E01">
        <w:rPr>
          <w:i/>
          <w:sz w:val="24"/>
          <w:szCs w:val="24"/>
        </w:rPr>
        <w:t>: Ez egy jó kérdés, mivel néhányan ezt teszik. Azonban, attól a seb még mindig ott marad. Ha kihúzzuk azt a tárgyat, azonban nem látjuk el a sebet, ami eredetileg okozta az egészet – tehát ha nem foglalkozunk a gyökérproblémával</w:t>
      </w:r>
      <w:r w:rsidR="00E3154C" w:rsidRPr="006F5E01">
        <w:rPr>
          <w:i/>
          <w:sz w:val="24"/>
          <w:szCs w:val="24"/>
        </w:rPr>
        <w:t xml:space="preserve">, akkor úgy hagyjuk azt a személyt megsebbzett és vérző állapotban. </w:t>
      </w:r>
    </w:p>
    <w:p w:rsidR="00126E1B" w:rsidRPr="006F5E01" w:rsidRDefault="00126E1B">
      <w:pPr>
        <w:rPr>
          <w:sz w:val="24"/>
          <w:szCs w:val="24"/>
        </w:rPr>
      </w:pPr>
      <w:r w:rsidRPr="006F5E01">
        <w:rPr>
          <w:b/>
          <w:sz w:val="24"/>
          <w:szCs w:val="24"/>
        </w:rPr>
        <w:t>SID</w:t>
      </w:r>
      <w:r w:rsidRPr="006F5E01">
        <w:rPr>
          <w:sz w:val="24"/>
          <w:szCs w:val="24"/>
        </w:rPr>
        <w:t xml:space="preserve">: Elmentél Brazíliába és el tudom magam előtt képzelni, amit láttál. </w:t>
      </w:r>
    </w:p>
    <w:p w:rsidR="00126E1B" w:rsidRPr="006F5E01" w:rsidRDefault="00126E1B">
      <w:pPr>
        <w:rPr>
          <w:i/>
          <w:sz w:val="24"/>
          <w:szCs w:val="24"/>
        </w:rPr>
      </w:pPr>
      <w:r w:rsidRPr="006F5E01">
        <w:rPr>
          <w:b/>
          <w:i/>
          <w:sz w:val="24"/>
          <w:szCs w:val="24"/>
        </w:rPr>
        <w:t>JONATHAN</w:t>
      </w:r>
      <w:r w:rsidRPr="006F5E01">
        <w:rPr>
          <w:i/>
          <w:sz w:val="24"/>
          <w:szCs w:val="24"/>
        </w:rPr>
        <w:t xml:space="preserve">: </w:t>
      </w:r>
      <w:r w:rsidR="008E1D63" w:rsidRPr="006F5E01">
        <w:rPr>
          <w:i/>
          <w:sz w:val="24"/>
          <w:szCs w:val="24"/>
        </w:rPr>
        <w:t xml:space="preserve">Ott álltam az első sorban, és láttam két, kb. 5 méter magas angyalt az emelvényen. Még soha nem láttam ilyet azelőtt. Tűz vette őket körbe és legalább 6 méter magasra fölcsaptak a lángok belőlük. </w:t>
      </w:r>
      <w:r w:rsidR="00B63DAC" w:rsidRPr="006F5E01">
        <w:rPr>
          <w:i/>
          <w:sz w:val="24"/>
          <w:szCs w:val="24"/>
        </w:rPr>
        <w:t>5 méteres angyalokból 6 méter magas tűzláng</w:t>
      </w:r>
      <w:r w:rsidR="002071F3">
        <w:rPr>
          <w:i/>
          <w:sz w:val="24"/>
          <w:szCs w:val="24"/>
        </w:rPr>
        <w:t>ok csapt</w:t>
      </w:r>
      <w:r w:rsidR="00B63DAC" w:rsidRPr="006F5E01">
        <w:rPr>
          <w:i/>
          <w:sz w:val="24"/>
          <w:szCs w:val="24"/>
        </w:rPr>
        <w:t xml:space="preserve">ak föl, hát nem az volt az első reakcióm, hogy milyen csodálatos amit látok... Totálisan be voltam rezelve. Annyira meg voltam ilyedve, hogy próbáltam onnan elmenekülni. De abban a pillanatban, hogy kigondoltam, hogy innen el kell szaladnom, láttam, ahogy a </w:t>
      </w:r>
      <w:r w:rsidR="00B63DAC" w:rsidRPr="006F5E01">
        <w:rPr>
          <w:i/>
          <w:sz w:val="24"/>
          <w:szCs w:val="24"/>
        </w:rPr>
        <w:lastRenderedPageBreak/>
        <w:t>hozzám közelebb eső angyal elindult az irányomba. Kinyújtotta felém a kez</w:t>
      </w:r>
      <w:bookmarkStart w:id="0" w:name="_GoBack"/>
      <w:bookmarkEnd w:id="0"/>
      <w:r w:rsidR="00B63DAC" w:rsidRPr="006F5E01">
        <w:rPr>
          <w:i/>
          <w:sz w:val="24"/>
          <w:szCs w:val="24"/>
        </w:rPr>
        <w:t xml:space="preserve">ét és megérintette a mellkasom. Abban a pillanatban a földre estem és labda formába rándult össze a testem. Annyira elkezdtem izzadni, mintha úszómedencében lennék, pedig szép ruha volt rajtam, de ott voltam Brazíliában egy koszos cement padlón. Szellemben teljesen körbevett a tűz és lángolt körülöttem és elkezdtem meglátni dolgokat a hallgatóság között is. </w:t>
      </w:r>
    </w:p>
    <w:p w:rsidR="00695136" w:rsidRPr="006F5E01" w:rsidRDefault="00695136">
      <w:pPr>
        <w:rPr>
          <w:sz w:val="24"/>
          <w:szCs w:val="24"/>
        </w:rPr>
      </w:pPr>
      <w:r w:rsidRPr="006F5E01">
        <w:rPr>
          <w:b/>
          <w:sz w:val="24"/>
          <w:szCs w:val="24"/>
        </w:rPr>
        <w:t>SID</w:t>
      </w:r>
      <w:r w:rsidRPr="006F5E01">
        <w:rPr>
          <w:sz w:val="24"/>
          <w:szCs w:val="24"/>
        </w:rPr>
        <w:t>: Mint például?</w:t>
      </w:r>
    </w:p>
    <w:p w:rsidR="00695136" w:rsidRPr="006F5E01" w:rsidRDefault="00695136">
      <w:pPr>
        <w:rPr>
          <w:i/>
          <w:sz w:val="24"/>
          <w:szCs w:val="24"/>
        </w:rPr>
      </w:pPr>
      <w:r w:rsidRPr="006F5E01">
        <w:rPr>
          <w:b/>
          <w:i/>
          <w:sz w:val="24"/>
          <w:szCs w:val="24"/>
        </w:rPr>
        <w:t>JONATHAN</w:t>
      </w:r>
      <w:r w:rsidRPr="006F5E01">
        <w:rPr>
          <w:i/>
          <w:sz w:val="24"/>
          <w:szCs w:val="24"/>
        </w:rPr>
        <w:t xml:space="preserve">: Láttam kisebb tűz-angyalokat, ember nagyságúakat, 30 centis tűzlángok </w:t>
      </w:r>
      <w:r w:rsidR="004B7170" w:rsidRPr="006F5E01">
        <w:rPr>
          <w:i/>
          <w:sz w:val="24"/>
          <w:szCs w:val="24"/>
        </w:rPr>
        <w:t xml:space="preserve">jöttek ki belőlük. Bekapcsolódtak a dicsőítésbe és az egész tömeg úgy nézett ki, mintha lángba borult volna. Majd a tűz fölött megláttam, ahogy egy sötét felhő kezd leereszkedni a helyre. Azt gondoltam, ez biztosan valami rossz dolog. Mégis, az Úr jelenléte benne volt abban a felhőben. Azt mondtam magamban: később ennek utána kell néznem a Bibliában. Így is tettem és meg is találtam a 2Mózes és 5Mózes könyveiben, hogy az Atya jelenléte többször is sötét felhőben jelent meg. </w:t>
      </w:r>
      <w:r w:rsidR="00D474D5" w:rsidRPr="006F5E01">
        <w:rPr>
          <w:i/>
          <w:sz w:val="24"/>
          <w:szCs w:val="24"/>
        </w:rPr>
        <w:t xml:space="preserve">Szóval maga, az Atya jelent meg ezen az alkalmon. Óriási gyógyulási csodák történtek azon az alkalmon. </w:t>
      </w:r>
    </w:p>
    <w:p w:rsidR="00D474D5" w:rsidRPr="006F5E01" w:rsidRDefault="00D474D5">
      <w:pPr>
        <w:rPr>
          <w:sz w:val="24"/>
          <w:szCs w:val="24"/>
        </w:rPr>
      </w:pPr>
      <w:r w:rsidRPr="006F5E01">
        <w:rPr>
          <w:b/>
          <w:sz w:val="24"/>
          <w:szCs w:val="24"/>
        </w:rPr>
        <w:t>SID</w:t>
      </w:r>
      <w:r w:rsidRPr="006F5E01">
        <w:rPr>
          <w:sz w:val="24"/>
          <w:szCs w:val="24"/>
        </w:rPr>
        <w:t>: És mi történt veled, mialatt a földön hevertél?</w:t>
      </w:r>
    </w:p>
    <w:p w:rsidR="00D474D5" w:rsidRPr="006F5E01" w:rsidRDefault="00D474D5">
      <w:pPr>
        <w:rPr>
          <w:i/>
          <w:sz w:val="24"/>
          <w:szCs w:val="24"/>
        </w:rPr>
      </w:pPr>
      <w:r w:rsidRPr="006F5E01">
        <w:rPr>
          <w:b/>
          <w:i/>
          <w:sz w:val="24"/>
          <w:szCs w:val="24"/>
        </w:rPr>
        <w:t>JONATHAN</w:t>
      </w:r>
      <w:r w:rsidRPr="006F5E01">
        <w:rPr>
          <w:i/>
          <w:sz w:val="24"/>
          <w:szCs w:val="24"/>
        </w:rPr>
        <w:t xml:space="preserve">: </w:t>
      </w:r>
      <w:r w:rsidR="00374C2A" w:rsidRPr="006F5E01">
        <w:rPr>
          <w:i/>
          <w:sz w:val="24"/>
          <w:szCs w:val="24"/>
        </w:rPr>
        <w:t xml:space="preserve">Mialatt ott feküdtem, azt a szót hallottam a szellememben, hogy „új palást.” Nem láttam, csupán hallottam, hogy „új palást.” </w:t>
      </w:r>
      <w:r w:rsidR="00B00930" w:rsidRPr="006F5E01">
        <w:rPr>
          <w:i/>
          <w:sz w:val="24"/>
          <w:szCs w:val="24"/>
        </w:rPr>
        <w:t xml:space="preserve">Éreztem a vizet, mintha eső esett volna rám. Annyira valóságos volt, fizikailag éreztem a vizet. Olyannyira, hogy néztem az emelvény irányába, hogy ki az aki vizet csapkod rám, azt hittem valaki szórakozik, de senki nem volt, ez szellemi eső volt. </w:t>
      </w:r>
    </w:p>
    <w:p w:rsidR="00B00930" w:rsidRPr="006F5E01" w:rsidRDefault="00B00930">
      <w:pPr>
        <w:rPr>
          <w:sz w:val="24"/>
          <w:szCs w:val="24"/>
        </w:rPr>
      </w:pPr>
      <w:r w:rsidRPr="006F5E01">
        <w:rPr>
          <w:b/>
          <w:sz w:val="24"/>
          <w:szCs w:val="24"/>
        </w:rPr>
        <w:t>SID</w:t>
      </w:r>
      <w:r w:rsidRPr="006F5E01">
        <w:rPr>
          <w:sz w:val="24"/>
          <w:szCs w:val="24"/>
        </w:rPr>
        <w:t xml:space="preserve">: Nekem nagyon tetszik, amikor időnként látsz egy kisbabát egy-egy házaspár fölött. Mesélj erről. </w:t>
      </w:r>
    </w:p>
    <w:p w:rsidR="00B00930" w:rsidRPr="006F5E01" w:rsidRDefault="00B00930">
      <w:pPr>
        <w:rPr>
          <w:i/>
          <w:sz w:val="24"/>
          <w:szCs w:val="24"/>
        </w:rPr>
      </w:pPr>
      <w:r w:rsidRPr="006F5E01">
        <w:rPr>
          <w:b/>
          <w:i/>
          <w:sz w:val="24"/>
          <w:szCs w:val="24"/>
        </w:rPr>
        <w:t>JONATHAN</w:t>
      </w:r>
      <w:r w:rsidRPr="006F5E01">
        <w:rPr>
          <w:i/>
          <w:sz w:val="24"/>
          <w:szCs w:val="24"/>
        </w:rPr>
        <w:t xml:space="preserve">: Néha szellemben látok egy kisfiút, vagy kislányt, néha úgy, hogy az anyuka mellett áll, vagy épp fogja a kezét. Persze ők ezt nem látják, mert én is szellemben látom ezt csupán. És általában, ha megkérdezem a házaspárt, hogy szeretnének –e gyermeket, általában az szokott történni, hogy próbálkoznak a gyermekkel, de nem jön össze. </w:t>
      </w:r>
      <w:r w:rsidR="00330E5B" w:rsidRPr="006F5E01">
        <w:rPr>
          <w:i/>
          <w:sz w:val="24"/>
          <w:szCs w:val="24"/>
        </w:rPr>
        <w:t xml:space="preserve">Vagy fizikai meddőség, vagy hasonló probléma szokott előfordulni és egyszerűen nem jön össze a gyerek. Több olyan eset is volt, amikor ilyen egyénekért imádkoztam, és lett is gyermekük – és ahol fiút láttam ott fiú is lett, ahol lányt, ott pedig lány lett. Mivel magam előtt még senkitől nem hallottam ilyet, ezért ez olyan volt, mintha az Úr tágítana engem ezzel. </w:t>
      </w:r>
    </w:p>
    <w:p w:rsidR="006B6DA0" w:rsidRPr="006F5E01" w:rsidRDefault="006B6DA0">
      <w:pPr>
        <w:rPr>
          <w:sz w:val="24"/>
          <w:szCs w:val="24"/>
        </w:rPr>
      </w:pPr>
      <w:r w:rsidRPr="006F5E01">
        <w:rPr>
          <w:b/>
          <w:sz w:val="24"/>
          <w:szCs w:val="24"/>
        </w:rPr>
        <w:t>SID</w:t>
      </w:r>
      <w:r w:rsidRPr="006F5E01">
        <w:rPr>
          <w:sz w:val="24"/>
          <w:szCs w:val="24"/>
        </w:rPr>
        <w:t xml:space="preserve">: Mondj még néhány ilyen tárgyat, melyet szoktál látni szellemben valakiben, vagy valaki mellett. </w:t>
      </w:r>
    </w:p>
    <w:p w:rsidR="006B6DA0" w:rsidRPr="006F5E01" w:rsidRDefault="006B6DA0">
      <w:pPr>
        <w:rPr>
          <w:i/>
          <w:sz w:val="24"/>
          <w:szCs w:val="24"/>
        </w:rPr>
      </w:pPr>
      <w:r w:rsidRPr="006F5E01">
        <w:rPr>
          <w:b/>
          <w:i/>
          <w:sz w:val="24"/>
          <w:szCs w:val="24"/>
        </w:rPr>
        <w:t>JONATHAN</w:t>
      </w:r>
      <w:r w:rsidRPr="006F5E01">
        <w:rPr>
          <w:i/>
          <w:sz w:val="24"/>
          <w:szCs w:val="24"/>
        </w:rPr>
        <w:t xml:space="preserve">: Több dolgot is láttam olyanok esetében, akiknek nyak sérülésük volt, például nyakvédőt a nyakuk körül, melyek időnként úgy néznek ki, mint amiből tövisek állnak ki. Ilyenkor megkérdezem, hogy itt, ezen a ponton érez –e fájdalmat, vagy épp oda mutatok, ahol látok ilyet. </w:t>
      </w:r>
    </w:p>
    <w:p w:rsidR="006B6DA0" w:rsidRPr="006F5E01" w:rsidRDefault="006B6DA0">
      <w:pPr>
        <w:rPr>
          <w:sz w:val="24"/>
          <w:szCs w:val="24"/>
        </w:rPr>
      </w:pPr>
      <w:r w:rsidRPr="006F5E01">
        <w:rPr>
          <w:b/>
          <w:sz w:val="24"/>
          <w:szCs w:val="24"/>
        </w:rPr>
        <w:t>SID:</w:t>
      </w:r>
      <w:r w:rsidRPr="006F5E01">
        <w:rPr>
          <w:sz w:val="24"/>
          <w:szCs w:val="24"/>
        </w:rPr>
        <w:t xml:space="preserve"> Ez annyira megkönnyíti az egészet! Én örülök az ismeret beszéde ajándékának, de még jobban örülnék a látás beszéde ajándékának! Mivel annyira megkönnyíti a helyzetet! </w:t>
      </w:r>
    </w:p>
    <w:p w:rsidR="006B6DA0" w:rsidRPr="006F5E01" w:rsidRDefault="006B6DA0">
      <w:pPr>
        <w:rPr>
          <w:i/>
          <w:sz w:val="24"/>
          <w:szCs w:val="24"/>
        </w:rPr>
      </w:pPr>
      <w:r w:rsidRPr="006F5E01">
        <w:rPr>
          <w:b/>
          <w:i/>
          <w:sz w:val="24"/>
          <w:szCs w:val="24"/>
        </w:rPr>
        <w:t>JONATHAN</w:t>
      </w:r>
      <w:r w:rsidRPr="006F5E01">
        <w:rPr>
          <w:i/>
          <w:sz w:val="24"/>
          <w:szCs w:val="24"/>
        </w:rPr>
        <w:t xml:space="preserve">: Így van. De tudod, ez mindenki számára elérhető! A Zsidó levél 5:14 azt mondja, hogy gyakoroljuk az érzékeinket a különbség tételre, tehát érzékelésre. </w:t>
      </w:r>
      <w:r w:rsidR="00EE388A" w:rsidRPr="006F5E01">
        <w:rPr>
          <w:i/>
          <w:sz w:val="24"/>
          <w:szCs w:val="24"/>
        </w:rPr>
        <w:t xml:space="preserve">Ez azt is jelenti, hogy akkor erre mindenki képes és meg tudja ezt tenni! </w:t>
      </w:r>
      <w:r w:rsidR="00231312" w:rsidRPr="006F5E01">
        <w:rPr>
          <w:i/>
          <w:sz w:val="24"/>
          <w:szCs w:val="24"/>
        </w:rPr>
        <w:t xml:space="preserve">És ahogy természetes értelemben van öt érzékünk, szellemben is megvannak ugyanezek az érzékek! És a látás az egyike az ötnek! </w:t>
      </w:r>
      <w:r w:rsidR="00004C4A" w:rsidRPr="006F5E01">
        <w:rPr>
          <w:i/>
          <w:sz w:val="24"/>
          <w:szCs w:val="24"/>
        </w:rPr>
        <w:t xml:space="preserve">Szóval kisebb, nagyobb mértékben minden egyes hívő ember képes erre! </w:t>
      </w:r>
    </w:p>
    <w:p w:rsidR="0025107E" w:rsidRPr="006F5E01" w:rsidRDefault="0025107E">
      <w:pPr>
        <w:rPr>
          <w:sz w:val="24"/>
          <w:szCs w:val="24"/>
        </w:rPr>
      </w:pPr>
      <w:r w:rsidRPr="006F5E01">
        <w:rPr>
          <w:b/>
          <w:sz w:val="24"/>
          <w:szCs w:val="24"/>
        </w:rPr>
        <w:lastRenderedPageBreak/>
        <w:t>SID:</w:t>
      </w:r>
      <w:r w:rsidRPr="006F5E01">
        <w:rPr>
          <w:sz w:val="24"/>
          <w:szCs w:val="24"/>
        </w:rPr>
        <w:t xml:space="preserve"> Korábban végigfutott az agyamon, hogy amikor Brazíliában David Silva imádkozott érted impartációért, azt mondta: „Uram, add meg neki mindazt, amit nekem adtál!” Megtennéd, hogy most te ugyanezt imádkozod minden nézőnkért és hallgatónkért, akik éhesek erre?</w:t>
      </w:r>
    </w:p>
    <w:p w:rsidR="0025107E" w:rsidRPr="006F5E01" w:rsidRDefault="0025107E">
      <w:pPr>
        <w:rPr>
          <w:i/>
          <w:sz w:val="24"/>
          <w:szCs w:val="24"/>
        </w:rPr>
      </w:pPr>
      <w:r w:rsidRPr="006F5E01">
        <w:rPr>
          <w:b/>
          <w:i/>
          <w:sz w:val="24"/>
          <w:szCs w:val="24"/>
        </w:rPr>
        <w:t>JONATHAN</w:t>
      </w:r>
      <w:r w:rsidRPr="006F5E01">
        <w:rPr>
          <w:i/>
          <w:sz w:val="24"/>
          <w:szCs w:val="24"/>
        </w:rPr>
        <w:t xml:space="preserve">: Természetesen! Ha kérhetem, tedd most kezeidet a szemedre és imádkozni fogok érted. </w:t>
      </w:r>
    </w:p>
    <w:p w:rsidR="0025107E" w:rsidRPr="006F5E01" w:rsidRDefault="0025107E">
      <w:pPr>
        <w:rPr>
          <w:sz w:val="24"/>
          <w:szCs w:val="24"/>
        </w:rPr>
      </w:pPr>
      <w:r w:rsidRPr="006F5E01">
        <w:rPr>
          <w:b/>
          <w:sz w:val="24"/>
          <w:szCs w:val="24"/>
        </w:rPr>
        <w:t>SID</w:t>
      </w:r>
      <w:r w:rsidRPr="006F5E01">
        <w:rPr>
          <w:sz w:val="24"/>
          <w:szCs w:val="24"/>
        </w:rPr>
        <w:t>: Várj egy pillanatot, én is akarom ezt, szóval gyorsan leveszem a szemüvegem!</w:t>
      </w:r>
    </w:p>
    <w:p w:rsidR="0025107E" w:rsidRPr="006F5E01" w:rsidRDefault="0025107E">
      <w:pPr>
        <w:rPr>
          <w:i/>
          <w:sz w:val="24"/>
          <w:szCs w:val="24"/>
        </w:rPr>
      </w:pPr>
      <w:r w:rsidRPr="006F5E01">
        <w:rPr>
          <w:b/>
          <w:i/>
          <w:sz w:val="24"/>
          <w:szCs w:val="24"/>
        </w:rPr>
        <w:t>JONATHAN</w:t>
      </w:r>
      <w:r w:rsidRPr="006F5E01">
        <w:rPr>
          <w:i/>
          <w:sz w:val="24"/>
          <w:szCs w:val="24"/>
        </w:rPr>
        <w:t xml:space="preserve">: </w:t>
      </w:r>
      <w:r w:rsidR="004A390A" w:rsidRPr="006F5E01">
        <w:rPr>
          <w:i/>
          <w:sz w:val="24"/>
          <w:szCs w:val="24"/>
        </w:rPr>
        <w:t xml:space="preserve">A Jelenések 3:19 azt mondja, hogy szemgyógyító kenettel megkenve a szemeinket látni fogunk! </w:t>
      </w:r>
      <w:r w:rsidR="007F1747" w:rsidRPr="006F5E01">
        <w:rPr>
          <w:i/>
          <w:sz w:val="24"/>
          <w:szCs w:val="24"/>
        </w:rPr>
        <w:t xml:space="preserve">Néhányan miközben imádkozom értetek, érezni fogtok egy forróságot a szemeitekben. Ez annak a jele, hogy az Úr megérint téged. Szólok most a szemeidnek a Jézus nevében, hogy kapj szellemi szemeidre egy aktiválást, hogy úgy elkezdj látni, ahogy soha azelőtt. Olyan módon fog funkcionálni és működni a szemed, ahogy még soha eddig. Fölszabadítom most az életedre a szellemek megkülönböztetésének ajándékát! Kezdj el működni ebben az ajándékban és hozz gyógyulást ezzel másoknak és magadnak, és hogy föl tudd szabadítani a Szent Szellem jelenlétét a szemeid fölött, most azonnal! A Jézus nevében szóltam most. </w:t>
      </w:r>
    </w:p>
    <w:p w:rsidR="007F1747" w:rsidRPr="006F5E01" w:rsidRDefault="007F1747">
      <w:pPr>
        <w:rPr>
          <w:sz w:val="24"/>
          <w:szCs w:val="24"/>
        </w:rPr>
      </w:pPr>
      <w:r w:rsidRPr="006F5E01">
        <w:rPr>
          <w:b/>
          <w:sz w:val="24"/>
          <w:szCs w:val="24"/>
        </w:rPr>
        <w:t>SID</w:t>
      </w:r>
      <w:r w:rsidRPr="006F5E01">
        <w:rPr>
          <w:sz w:val="24"/>
          <w:szCs w:val="24"/>
        </w:rPr>
        <w:t>: Emlékszel még amikor Jonathan azt mondta, hogy látott fényt, tehát világosságot, vagy sötétséget valaki körül</w:t>
      </w:r>
      <w:r w:rsidR="00352CB3" w:rsidRPr="006F5E01">
        <w:rPr>
          <w:sz w:val="24"/>
          <w:szCs w:val="24"/>
        </w:rPr>
        <w:t xml:space="preserve"> és látta, hogy hívők voltak –e, avagy sem. Belőled milyen fény árad? Fény van körülötted, vagy sötétség? A jó hír az, ha van világosságod, kaphatsz Istenből még többet! Annyira sokkal több van még! Pont ezért nézed te is ezt a TV műsort! </w:t>
      </w:r>
      <w:r w:rsidR="00B14742" w:rsidRPr="006F5E01">
        <w:rPr>
          <w:sz w:val="24"/>
          <w:szCs w:val="24"/>
        </w:rPr>
        <w:t xml:space="preserve">De ha sötétség van körülötted, az nagy sötétség. Tudjátok milyen megosztás jön most a világra? Szétválasztódnak az igazak a hamisaktól! </w:t>
      </w:r>
      <w:r w:rsidR="00FC6975" w:rsidRPr="006F5E01">
        <w:rPr>
          <w:sz w:val="24"/>
          <w:szCs w:val="24"/>
        </w:rPr>
        <w:t xml:space="preserve">Már eddig is ez történt, de ez sokkal nagyobb mértékben jön! A kérdés csupán az, akarod, hogy a világ teremtője a legjobb barátod legyen és szeressen? És hogy fénye csak ragyogjon és ragyogjon ki belőled? Hát, persze, hogy akarod! </w:t>
      </w:r>
      <w:r w:rsidR="00B24478" w:rsidRPr="006F5E01">
        <w:rPr>
          <w:sz w:val="24"/>
          <w:szCs w:val="24"/>
        </w:rPr>
        <w:t xml:space="preserve">Hát hogyne akarnád, mikor erre lettél teremtve? Ez a DNS-ed része, hogy az élő Istennel kapcsolatban légy! Az egyetlen út Istenhez a zsidók királyán át vezet, aki Yeshua, Jézus, a Messiás. Hidd el, hogy Jézus magára vette a bűneidet és vére által a bűneid el lettek törölve. Elmosta azokat! Mostmár tiszta vagy és igaz Isten szemében! És ha még nem tetted volna meg, hangosan valld meg és mondd ki, hogy elfogadod Őt! </w:t>
      </w:r>
      <w:r w:rsidR="0008267A" w:rsidRPr="006F5E01">
        <w:rPr>
          <w:sz w:val="24"/>
          <w:szCs w:val="24"/>
        </w:rPr>
        <w:t>Annyira egyszerű, hogy segítség kellene ahhoz, hogy ne értsd meg. Minden szükséges dolgot tudsz már, csak mondd ki ezt az imát és mondd el Istennek, hogy szereted Őt. Meglátod majd, hogy Ő is mennyire szeret téged! Tapasztald meg szeretetét most!</w:t>
      </w:r>
    </w:p>
    <w:sectPr w:rsidR="007F1747" w:rsidRPr="006F5E01" w:rsidSect="006076AD">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BD5" w:rsidRDefault="00D44BD5" w:rsidP="006076AD">
      <w:pPr>
        <w:spacing w:after="0" w:line="240" w:lineRule="auto"/>
      </w:pPr>
      <w:r>
        <w:separator/>
      </w:r>
    </w:p>
  </w:endnote>
  <w:endnote w:type="continuationSeparator" w:id="0">
    <w:p w:rsidR="00D44BD5" w:rsidRDefault="00D44BD5" w:rsidP="00607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BD5" w:rsidRDefault="00D44BD5" w:rsidP="006076AD">
      <w:pPr>
        <w:spacing w:after="0" w:line="240" w:lineRule="auto"/>
      </w:pPr>
      <w:r>
        <w:separator/>
      </w:r>
    </w:p>
  </w:footnote>
  <w:footnote w:type="continuationSeparator" w:id="0">
    <w:p w:rsidR="00D44BD5" w:rsidRDefault="00D44BD5" w:rsidP="006076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067322"/>
      <w:docPartObj>
        <w:docPartGallery w:val="Page Numbers (Top of Page)"/>
        <w:docPartUnique/>
      </w:docPartObj>
    </w:sdtPr>
    <w:sdtEndPr>
      <w:rPr>
        <w:noProof/>
      </w:rPr>
    </w:sdtEndPr>
    <w:sdtContent>
      <w:p w:rsidR="00695136" w:rsidRDefault="00695136">
        <w:pPr>
          <w:pStyle w:val="Header"/>
          <w:jc w:val="right"/>
        </w:pPr>
        <w:r>
          <w:fldChar w:fldCharType="begin"/>
        </w:r>
        <w:r>
          <w:instrText xml:space="preserve"> PAGE   \* MERGEFORMAT </w:instrText>
        </w:r>
        <w:r>
          <w:fldChar w:fldCharType="separate"/>
        </w:r>
        <w:r w:rsidR="00320817">
          <w:rPr>
            <w:noProof/>
          </w:rPr>
          <w:t>10</w:t>
        </w:r>
        <w:r>
          <w:rPr>
            <w:noProof/>
          </w:rPr>
          <w:fldChar w:fldCharType="end"/>
        </w:r>
      </w:p>
    </w:sdtContent>
  </w:sdt>
  <w:p w:rsidR="00695136" w:rsidRDefault="006951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AD"/>
    <w:rsid w:val="00004C4A"/>
    <w:rsid w:val="00013B99"/>
    <w:rsid w:val="00064DE7"/>
    <w:rsid w:val="0008267A"/>
    <w:rsid w:val="000E209E"/>
    <w:rsid w:val="00122C46"/>
    <w:rsid w:val="00125B2F"/>
    <w:rsid w:val="00126E1B"/>
    <w:rsid w:val="00151592"/>
    <w:rsid w:val="001630D1"/>
    <w:rsid w:val="00183C36"/>
    <w:rsid w:val="00191EE8"/>
    <w:rsid w:val="001E1EE2"/>
    <w:rsid w:val="002071F3"/>
    <w:rsid w:val="00231312"/>
    <w:rsid w:val="00240FA6"/>
    <w:rsid w:val="00245AEC"/>
    <w:rsid w:val="0025107E"/>
    <w:rsid w:val="00280DA2"/>
    <w:rsid w:val="00291C4B"/>
    <w:rsid w:val="002D2CB3"/>
    <w:rsid w:val="00305200"/>
    <w:rsid w:val="00320817"/>
    <w:rsid w:val="00323394"/>
    <w:rsid w:val="00330E5B"/>
    <w:rsid w:val="00345598"/>
    <w:rsid w:val="00352CB3"/>
    <w:rsid w:val="00362CD5"/>
    <w:rsid w:val="00363167"/>
    <w:rsid w:val="003742BD"/>
    <w:rsid w:val="00374C2A"/>
    <w:rsid w:val="00391233"/>
    <w:rsid w:val="003A1B0E"/>
    <w:rsid w:val="003E16FF"/>
    <w:rsid w:val="003F2A13"/>
    <w:rsid w:val="004268E3"/>
    <w:rsid w:val="00443624"/>
    <w:rsid w:val="00455FEF"/>
    <w:rsid w:val="00494507"/>
    <w:rsid w:val="004974F9"/>
    <w:rsid w:val="004A390A"/>
    <w:rsid w:val="004B22E7"/>
    <w:rsid w:val="004B3004"/>
    <w:rsid w:val="004B4117"/>
    <w:rsid w:val="004B7170"/>
    <w:rsid w:val="004E598C"/>
    <w:rsid w:val="00506039"/>
    <w:rsid w:val="00511942"/>
    <w:rsid w:val="005224C5"/>
    <w:rsid w:val="00546ED7"/>
    <w:rsid w:val="005722C3"/>
    <w:rsid w:val="005E649A"/>
    <w:rsid w:val="006076AD"/>
    <w:rsid w:val="0061105E"/>
    <w:rsid w:val="00620670"/>
    <w:rsid w:val="00655991"/>
    <w:rsid w:val="00695136"/>
    <w:rsid w:val="006B692D"/>
    <w:rsid w:val="006B6DA0"/>
    <w:rsid w:val="006F4D43"/>
    <w:rsid w:val="006F5E01"/>
    <w:rsid w:val="007539CA"/>
    <w:rsid w:val="007724F1"/>
    <w:rsid w:val="00775DE0"/>
    <w:rsid w:val="007B5E1A"/>
    <w:rsid w:val="007C53F6"/>
    <w:rsid w:val="007C7E4B"/>
    <w:rsid w:val="007F1747"/>
    <w:rsid w:val="007F5727"/>
    <w:rsid w:val="0083531A"/>
    <w:rsid w:val="008535C3"/>
    <w:rsid w:val="0086279A"/>
    <w:rsid w:val="008669BC"/>
    <w:rsid w:val="00873B50"/>
    <w:rsid w:val="008E1D63"/>
    <w:rsid w:val="008E3CA3"/>
    <w:rsid w:val="009342E3"/>
    <w:rsid w:val="00970F88"/>
    <w:rsid w:val="00995C6B"/>
    <w:rsid w:val="00A24D34"/>
    <w:rsid w:val="00A30A30"/>
    <w:rsid w:val="00A36812"/>
    <w:rsid w:val="00A4027F"/>
    <w:rsid w:val="00A5037B"/>
    <w:rsid w:val="00A908EC"/>
    <w:rsid w:val="00A941B5"/>
    <w:rsid w:val="00AB56DB"/>
    <w:rsid w:val="00AF644D"/>
    <w:rsid w:val="00B00930"/>
    <w:rsid w:val="00B01E2D"/>
    <w:rsid w:val="00B14742"/>
    <w:rsid w:val="00B24478"/>
    <w:rsid w:val="00B63DAC"/>
    <w:rsid w:val="00B71A62"/>
    <w:rsid w:val="00B735AD"/>
    <w:rsid w:val="00B77C3F"/>
    <w:rsid w:val="00B85D9A"/>
    <w:rsid w:val="00B86F7F"/>
    <w:rsid w:val="00BA5684"/>
    <w:rsid w:val="00BA5A1E"/>
    <w:rsid w:val="00BB1E6C"/>
    <w:rsid w:val="00C347A1"/>
    <w:rsid w:val="00C52B4B"/>
    <w:rsid w:val="00C56026"/>
    <w:rsid w:val="00CE7B72"/>
    <w:rsid w:val="00CE7FDC"/>
    <w:rsid w:val="00D25136"/>
    <w:rsid w:val="00D43CCF"/>
    <w:rsid w:val="00D44BD5"/>
    <w:rsid w:val="00D46069"/>
    <w:rsid w:val="00D474D5"/>
    <w:rsid w:val="00D52330"/>
    <w:rsid w:val="00D55663"/>
    <w:rsid w:val="00DD1DF7"/>
    <w:rsid w:val="00DD5FA2"/>
    <w:rsid w:val="00E147FE"/>
    <w:rsid w:val="00E3154C"/>
    <w:rsid w:val="00E45B80"/>
    <w:rsid w:val="00ED436C"/>
    <w:rsid w:val="00EE388A"/>
    <w:rsid w:val="00EF0617"/>
    <w:rsid w:val="00EF1EDD"/>
    <w:rsid w:val="00F0774A"/>
    <w:rsid w:val="00F120DA"/>
    <w:rsid w:val="00F16850"/>
    <w:rsid w:val="00F34D7C"/>
    <w:rsid w:val="00F34F2C"/>
    <w:rsid w:val="00F827E7"/>
    <w:rsid w:val="00FA1C43"/>
    <w:rsid w:val="00FA42FE"/>
    <w:rsid w:val="00FB37B3"/>
    <w:rsid w:val="00FC6975"/>
    <w:rsid w:val="00FD405E"/>
    <w:rsid w:val="00FD5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6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6AD"/>
    <w:rPr>
      <w:lang w:val="hu-HU"/>
    </w:rPr>
  </w:style>
  <w:style w:type="paragraph" w:styleId="Footer">
    <w:name w:val="footer"/>
    <w:basedOn w:val="Normal"/>
    <w:link w:val="FooterChar"/>
    <w:uiPriority w:val="99"/>
    <w:unhideWhenUsed/>
    <w:rsid w:val="006076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6AD"/>
    <w:rPr>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6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6AD"/>
    <w:rPr>
      <w:lang w:val="hu-HU"/>
    </w:rPr>
  </w:style>
  <w:style w:type="paragraph" w:styleId="Footer">
    <w:name w:val="footer"/>
    <w:basedOn w:val="Normal"/>
    <w:link w:val="FooterChar"/>
    <w:uiPriority w:val="99"/>
    <w:unhideWhenUsed/>
    <w:rsid w:val="006076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6AD"/>
    <w:rPr>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10</Pages>
  <Words>4592</Words>
  <Characters>26179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116</cp:revision>
  <dcterms:created xsi:type="dcterms:W3CDTF">2014-01-05T12:04:00Z</dcterms:created>
  <dcterms:modified xsi:type="dcterms:W3CDTF">2014-01-05T20:44:00Z</dcterms:modified>
</cp:coreProperties>
</file>