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D9E" w:rsidRPr="00F300CD" w:rsidRDefault="00AE3D9E" w:rsidP="000C426B">
      <w:pPr>
        <w:jc w:val="center"/>
        <w:rPr>
          <w:b/>
          <w:lang w:val="hu-HU"/>
        </w:rPr>
      </w:pPr>
      <w:proofErr w:type="spellStart"/>
      <w:r w:rsidRPr="00F300CD">
        <w:rPr>
          <w:b/>
          <w:lang w:val="hu-HU"/>
        </w:rPr>
        <w:t>MEL</w:t>
      </w:r>
      <w:proofErr w:type="spellEnd"/>
      <w:r w:rsidRPr="00F300CD">
        <w:rPr>
          <w:b/>
          <w:lang w:val="hu-HU"/>
        </w:rPr>
        <w:t xml:space="preserve"> BOND 2</w:t>
      </w:r>
      <w:r w:rsidR="00044E34" w:rsidRPr="00F300CD">
        <w:rPr>
          <w:b/>
          <w:lang w:val="hu-HU"/>
        </w:rPr>
        <w:br/>
      </w:r>
    </w:p>
    <w:p w:rsidR="000C426B" w:rsidRPr="00F300CD" w:rsidRDefault="00AE3D9E" w:rsidP="000C426B">
      <w:pPr>
        <w:pBdr>
          <w:bottom w:val="single" w:sz="4" w:space="1" w:color="auto"/>
        </w:pBdr>
        <w:rPr>
          <w:lang w:val="hu-HU"/>
        </w:rPr>
      </w:pPr>
      <w:proofErr w:type="spellStart"/>
      <w:r w:rsidRPr="00F300CD">
        <w:rPr>
          <w:b/>
          <w:lang w:val="hu-HU"/>
        </w:rPr>
        <w:t>SID</w:t>
      </w:r>
      <w:proofErr w:type="spellEnd"/>
      <w:r w:rsidRPr="00F300CD">
        <w:rPr>
          <w:lang w:val="hu-HU"/>
        </w:rPr>
        <w:t xml:space="preserve">: </w:t>
      </w:r>
      <w:r w:rsidR="000C426B" w:rsidRPr="00F300CD">
        <w:rPr>
          <w:lang w:val="hu-HU"/>
        </w:rPr>
        <w:t>Mai vendégem imádkoz</w:t>
      </w:r>
      <w:r w:rsidR="00113979">
        <w:rPr>
          <w:lang w:val="hu-HU"/>
        </w:rPr>
        <w:t>ott valakiért, aki szemek nélkül született</w:t>
      </w:r>
      <w:r w:rsidR="000C426B" w:rsidRPr="00F300CD">
        <w:rPr>
          <w:lang w:val="hu-HU"/>
        </w:rPr>
        <w:t xml:space="preserve"> és </w:t>
      </w:r>
      <w:r w:rsidR="00113979">
        <w:rPr>
          <w:lang w:val="hu-HU"/>
        </w:rPr>
        <w:t>szemtanúk</w:t>
      </w:r>
      <w:r w:rsidR="000C426B" w:rsidRPr="00F300CD">
        <w:rPr>
          <w:lang w:val="hu-HU"/>
        </w:rPr>
        <w:t xml:space="preserve"> látták, amint a szemgolyói kiformálódtak.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Hello. </w:t>
      </w:r>
      <w:proofErr w:type="spellStart"/>
      <w:r w:rsidRPr="00F300CD">
        <w:rPr>
          <w:lang w:val="hu-HU"/>
        </w:rPr>
        <w:t>Sid</w:t>
      </w:r>
      <w:proofErr w:type="spellEnd"/>
      <w:r w:rsidRPr="00F300CD">
        <w:rPr>
          <w:lang w:val="hu-HU"/>
        </w:rPr>
        <w:t xml:space="preserve"> Roth </w:t>
      </w:r>
      <w:r w:rsidR="002C7744" w:rsidRPr="00F300CD">
        <w:rPr>
          <w:lang w:val="hu-HU"/>
        </w:rPr>
        <w:t>vagyok</w:t>
      </w:r>
      <w:r w:rsidRPr="00F300CD">
        <w:rPr>
          <w:lang w:val="hu-HU"/>
        </w:rPr>
        <w:t xml:space="preserve">. </w:t>
      </w:r>
      <w:r w:rsidR="002C7744" w:rsidRPr="00F300CD">
        <w:rPr>
          <w:lang w:val="hu-HU"/>
        </w:rPr>
        <w:t>Isten hozott világomban, ahol természetes a természetfölötti! Vendégem</w:t>
      </w:r>
      <w:r w:rsidR="007D0E1C">
        <w:rPr>
          <w:lang w:val="hu-HU"/>
        </w:rPr>
        <w:t>nek</w:t>
      </w:r>
      <w:r w:rsidR="002C7744" w:rsidRPr="00F300CD">
        <w:rPr>
          <w:lang w:val="hu-HU"/>
        </w:rPr>
        <w:t xml:space="preserve"> olyan átélése volt, amikor találkozott Jézussal, maga a Messiás tanította arra, hogyan imádkozzon egy nagyon különleges, bibliai módon. Most már látja, amint feltámadnak a halottak, vakok visszanyerik látásukat, a süketek elkezdenek hallani, a tolószékesek fölállnak, sőt még eldeformálódott arcúaknak is helyre áll az arcuk! </w:t>
      </w:r>
      <w:r w:rsidR="00EB0409" w:rsidRPr="00F300CD">
        <w:rPr>
          <w:lang w:val="hu-HU"/>
        </w:rPr>
        <w:t xml:space="preserve">Tulajdonképpen, ami Nicaraguában történt </w:t>
      </w:r>
      <w:proofErr w:type="spellStart"/>
      <w:r w:rsidR="00EB0409" w:rsidRPr="00F300CD">
        <w:rPr>
          <w:lang w:val="hu-HU"/>
        </w:rPr>
        <w:t>Mel</w:t>
      </w:r>
      <w:proofErr w:type="spellEnd"/>
      <w:r w:rsidR="00EB0409" w:rsidRPr="00F300CD">
        <w:rPr>
          <w:lang w:val="hu-HU"/>
        </w:rPr>
        <w:t xml:space="preserve">, hogy valakinek kinőtt a szemgolyója, szemtanúk látták! Ezt még felfogni is alig lehet emberi </w:t>
      </w:r>
      <w:r w:rsidR="00CB162E">
        <w:rPr>
          <w:lang w:val="hu-HU"/>
        </w:rPr>
        <w:t>ésszel</w:t>
      </w:r>
      <w:r w:rsidR="00EB0409" w:rsidRPr="00F300CD">
        <w:rPr>
          <w:lang w:val="hu-HU"/>
        </w:rPr>
        <w:t>. Mondd el nekünk, hogy mi történt!</w:t>
      </w:r>
    </w:p>
    <w:p w:rsidR="00D928B8"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D928B8" w:rsidRPr="00F300CD">
        <w:rPr>
          <w:i/>
          <w:lang w:val="hu-HU"/>
        </w:rPr>
        <w:t xml:space="preserve">2000 Januárjában egy utcai </w:t>
      </w:r>
      <w:proofErr w:type="spellStart"/>
      <w:r w:rsidR="00D928B8" w:rsidRPr="00F300CD">
        <w:rPr>
          <w:i/>
          <w:lang w:val="hu-HU"/>
        </w:rPr>
        <w:t>evangélizációt</w:t>
      </w:r>
      <w:proofErr w:type="spellEnd"/>
      <w:r w:rsidR="00D928B8" w:rsidRPr="00F300CD">
        <w:rPr>
          <w:i/>
          <w:lang w:val="hu-HU"/>
        </w:rPr>
        <w:t xml:space="preserve"> rendeztünk az utca kellős közepén </w:t>
      </w:r>
      <w:proofErr w:type="spellStart"/>
      <w:r w:rsidR="00D928B8" w:rsidRPr="00F300CD">
        <w:rPr>
          <w:i/>
          <w:lang w:val="hu-HU"/>
        </w:rPr>
        <w:t>Chinandegában</w:t>
      </w:r>
      <w:proofErr w:type="spellEnd"/>
      <w:r w:rsidR="00D928B8" w:rsidRPr="00F300CD">
        <w:rPr>
          <w:i/>
          <w:lang w:val="hu-HU"/>
        </w:rPr>
        <w:t xml:space="preserve">, Nicaraguában. </w:t>
      </w:r>
      <w:r w:rsidR="003523D8" w:rsidRPr="00F300CD">
        <w:rPr>
          <w:i/>
          <w:lang w:val="hu-HU"/>
        </w:rPr>
        <w:t xml:space="preserve">Épp azért is hitelesek a történtek, mivel 12 másik amerikai szolgáló is jelen volt ekkor, akik ott ültek az emelvényen és mindent jól láttak. </w:t>
      </w:r>
      <w:proofErr w:type="spellStart"/>
      <w:r w:rsidR="003523D8" w:rsidRPr="00F300CD">
        <w:rPr>
          <w:i/>
          <w:lang w:val="hu-HU"/>
        </w:rPr>
        <w:t>Eddie</w:t>
      </w:r>
      <w:proofErr w:type="spellEnd"/>
      <w:r w:rsidR="003523D8" w:rsidRPr="00F300CD">
        <w:rPr>
          <w:i/>
          <w:lang w:val="hu-HU"/>
        </w:rPr>
        <w:t xml:space="preserve"> Rogers is ott volt, akivel már készítettél ugyanilyen interjút korábban, egy másik neves Igehirdető </w:t>
      </w:r>
      <w:proofErr w:type="spellStart"/>
      <w:r w:rsidR="003523D8" w:rsidRPr="00F300CD">
        <w:rPr>
          <w:i/>
          <w:lang w:val="hu-HU"/>
        </w:rPr>
        <w:t>Gary</w:t>
      </w:r>
      <w:proofErr w:type="spellEnd"/>
      <w:r w:rsidR="003523D8" w:rsidRPr="00F300CD">
        <w:rPr>
          <w:i/>
          <w:lang w:val="hu-HU"/>
        </w:rPr>
        <w:t xml:space="preserve"> </w:t>
      </w:r>
      <w:proofErr w:type="spellStart"/>
      <w:r w:rsidR="003523D8" w:rsidRPr="00F300CD">
        <w:rPr>
          <w:i/>
          <w:lang w:val="hu-HU"/>
        </w:rPr>
        <w:t>Medder</w:t>
      </w:r>
      <w:proofErr w:type="spellEnd"/>
      <w:r w:rsidR="003523D8" w:rsidRPr="00F300CD">
        <w:rPr>
          <w:i/>
          <w:lang w:val="hu-HU"/>
        </w:rPr>
        <w:t xml:space="preserve"> is ott volt, aki a Costa Ricai </w:t>
      </w:r>
      <w:proofErr w:type="spellStart"/>
      <w:r w:rsidR="003523D8" w:rsidRPr="00F300CD">
        <w:rPr>
          <w:i/>
          <w:lang w:val="hu-HU"/>
        </w:rPr>
        <w:t>Rhema</w:t>
      </w:r>
      <w:proofErr w:type="spellEnd"/>
      <w:r w:rsidR="003523D8" w:rsidRPr="00F300CD">
        <w:rPr>
          <w:i/>
          <w:lang w:val="hu-HU"/>
        </w:rPr>
        <w:t xml:space="preserve"> Bibliaiskola alapító igazgatója, és ráadásul ő volt a tolmácsom. </w:t>
      </w:r>
      <w:r w:rsidR="00D1592F" w:rsidRPr="00F300CD">
        <w:rPr>
          <w:i/>
          <w:lang w:val="hu-HU"/>
        </w:rPr>
        <w:t xml:space="preserve">Kb. fél méterre állt tőlem, és a kislány, akiért imádkoztam, 6-7 éves lehetett, kb. egy méterre állt előttem, édesanyja mellett.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1592F" w:rsidRPr="00F300CD">
        <w:rPr>
          <w:lang w:val="hu-HU"/>
        </w:rPr>
        <w:t>Mi volt a kislánnyal a probléma</w:t>
      </w:r>
      <w:r w:rsidRPr="00F300CD">
        <w:rPr>
          <w:lang w:val="hu-HU"/>
        </w:rPr>
        <w:t xml:space="preserve">?  </w:t>
      </w:r>
    </w:p>
    <w:p w:rsidR="00D1592F"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D1592F" w:rsidRPr="00F300CD">
        <w:rPr>
          <w:i/>
          <w:lang w:val="hu-HU"/>
        </w:rPr>
        <w:t xml:space="preserve">Édesanyja elmondása szerint, aki </w:t>
      </w:r>
      <w:r w:rsidR="00386614" w:rsidRPr="00F300CD">
        <w:rPr>
          <w:i/>
          <w:lang w:val="hu-HU"/>
        </w:rPr>
        <w:t xml:space="preserve">csak </w:t>
      </w:r>
      <w:r w:rsidR="00D1592F" w:rsidRPr="00F300CD">
        <w:rPr>
          <w:i/>
          <w:lang w:val="hu-HU"/>
        </w:rPr>
        <w:t xml:space="preserve">spanyolul beszélt, </w:t>
      </w:r>
      <w:r w:rsidR="00CD054F" w:rsidRPr="00F300CD">
        <w:rPr>
          <w:i/>
          <w:lang w:val="hu-HU"/>
        </w:rPr>
        <w:t xml:space="preserve">úgy született, hogy nem volt egyáltalán szemgolyója. </w:t>
      </w:r>
      <w:r w:rsidR="003234EE" w:rsidRPr="00F300CD">
        <w:rPr>
          <w:i/>
          <w:lang w:val="hu-HU"/>
        </w:rPr>
        <w:t xml:space="preserve">Az ilyen szegény országokban ez elég gyakori. </w:t>
      </w:r>
      <w:r w:rsidR="003234EE">
        <w:rPr>
          <w:i/>
          <w:lang w:val="hu-HU"/>
        </w:rPr>
        <w:t>Szemüregében</w:t>
      </w:r>
      <w:r w:rsidR="00CD054F" w:rsidRPr="00F300CD">
        <w:rPr>
          <w:i/>
          <w:lang w:val="hu-HU"/>
        </w:rPr>
        <w:t xml:space="preserve"> </w:t>
      </w:r>
      <w:r w:rsidR="00386614" w:rsidRPr="00F300CD">
        <w:rPr>
          <w:i/>
          <w:lang w:val="hu-HU"/>
        </w:rPr>
        <w:t xml:space="preserve">egy kövérkés fehér hússzövethez hasonló valami volt, szemek nélkül. </w:t>
      </w:r>
    </w:p>
    <w:p w:rsidR="00AE3D9E" w:rsidRPr="00F300CD" w:rsidRDefault="00AE3D9E" w:rsidP="00AE3D9E">
      <w:pPr>
        <w:rPr>
          <w:lang w:val="hu-HU"/>
        </w:rPr>
      </w:pPr>
      <w:proofErr w:type="spellStart"/>
      <w:r w:rsidRPr="00F300CD">
        <w:rPr>
          <w:b/>
          <w:lang w:val="hu-HU"/>
        </w:rPr>
        <w:t>SID</w:t>
      </w:r>
      <w:proofErr w:type="spellEnd"/>
      <w:r w:rsidR="00386614" w:rsidRPr="00F300CD">
        <w:rPr>
          <w:lang w:val="hu-HU"/>
        </w:rPr>
        <w:t>: Semmi pupilla…</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386614" w:rsidRPr="00F300CD">
        <w:rPr>
          <w:i/>
          <w:lang w:val="hu-HU"/>
        </w:rPr>
        <w:t xml:space="preserve">Még csak szemgolyója sem volt. </w:t>
      </w:r>
      <w:r w:rsidR="00FD0EDA" w:rsidRPr="00F300CD">
        <w:rPr>
          <w:i/>
          <w:lang w:val="hu-HU"/>
        </w:rPr>
        <w:t>Még csak ahhoz hasonló sem! Olyan volt a lá</w:t>
      </w:r>
      <w:r w:rsidR="004B1F3E">
        <w:rPr>
          <w:i/>
          <w:lang w:val="hu-HU"/>
        </w:rPr>
        <w:t>tvány, mintha egy gumiszerű háj</w:t>
      </w:r>
      <w:r w:rsidR="00FD0EDA" w:rsidRPr="00F300CD">
        <w:rPr>
          <w:i/>
          <w:lang w:val="hu-HU"/>
        </w:rPr>
        <w:t>réteg lenne a szeme helyén és az takarta azt a részt, ahol szemnek kellett volna lennie. Előtte imádkoztunk két nőért</w:t>
      </w:r>
      <w:r w:rsidR="001F1C5F">
        <w:rPr>
          <w:i/>
          <w:lang w:val="hu-HU"/>
        </w:rPr>
        <w:t>,</w:t>
      </w:r>
      <w:r w:rsidR="00FD0EDA" w:rsidRPr="00F300CD">
        <w:rPr>
          <w:i/>
          <w:lang w:val="hu-HU"/>
        </w:rPr>
        <w:t xml:space="preserve"> akik teljesen vakok voltak és előre hívtuk őket az emelvényre. Én szeretem előre hívni azok</w:t>
      </w:r>
      <w:r w:rsidR="0004532A" w:rsidRPr="00F300CD">
        <w:rPr>
          <w:i/>
          <w:lang w:val="hu-HU"/>
        </w:rPr>
        <w:t>at, akik meggyógyultak, mert meggyőződésem, hogy olyan időkben élünk, amikor Isten erejét demonstrálnunk kell, be kell mutatnunk, hiszen nem elég már a beszéd! Tehát szeretem</w:t>
      </w:r>
      <w:r w:rsidR="001F1C5F">
        <w:rPr>
          <w:i/>
          <w:lang w:val="hu-HU"/>
        </w:rPr>
        <w:t>,</w:t>
      </w:r>
      <w:r w:rsidR="0004532A" w:rsidRPr="00F300CD">
        <w:rPr>
          <w:i/>
          <w:lang w:val="hu-HU"/>
        </w:rPr>
        <w:t xml:space="preserve"> amikor emberek elmondják nyilvánosan a bizonyságaikat és mások is látják azt. Ekkor is épp ezt tettük. Ez a két hölgy teljesen vak volt és visszanyerték látásukat. Szóval</w:t>
      </w:r>
      <w:r w:rsidR="005B08AC" w:rsidRPr="00F300CD">
        <w:rPr>
          <w:i/>
          <w:lang w:val="hu-HU"/>
        </w:rPr>
        <w:t>,</w:t>
      </w:r>
      <w:r w:rsidR="0004532A" w:rsidRPr="00F300CD">
        <w:rPr>
          <w:i/>
          <w:lang w:val="hu-HU"/>
        </w:rPr>
        <w:t xml:space="preserve"> ahogy ott állt ez az édesanya a lányával, kb. 3500 ember lehetett</w:t>
      </w:r>
      <w:r w:rsidR="005B08AC" w:rsidRPr="00F300CD">
        <w:rPr>
          <w:i/>
          <w:lang w:val="hu-HU"/>
        </w:rPr>
        <w:t>, az anyuka a bizonyságok láttán fogta a lányát és szinte áttolta mindenkin, előre furakodott és azt kiáltotta: „</w:t>
      </w:r>
      <w:proofErr w:type="gramStart"/>
      <w:r w:rsidR="005B08AC" w:rsidRPr="00F300CD">
        <w:rPr>
          <w:i/>
          <w:lang w:val="hu-HU"/>
        </w:rPr>
        <w:t>A</w:t>
      </w:r>
      <w:proofErr w:type="gramEnd"/>
      <w:r w:rsidR="005B08AC" w:rsidRPr="00F300CD">
        <w:rPr>
          <w:i/>
          <w:lang w:val="hu-HU"/>
        </w:rPr>
        <w:t xml:space="preserve"> te Istened meg tudja gyógyítani a lányom?” Ránéztem és azt mondtam: „Hát persze! Az én Istenem meg tudja gyógyítani a lányod!” Az iga</w:t>
      </w:r>
      <w:r w:rsidR="001F1C5F">
        <w:rPr>
          <w:i/>
          <w:lang w:val="hu-HU"/>
        </w:rPr>
        <w:t xml:space="preserve">zsághoz tartozik, hogy volt már más ilyen szegény országban is, például </w:t>
      </w:r>
      <w:r w:rsidR="005B08AC" w:rsidRPr="00F300CD">
        <w:rPr>
          <w:i/>
          <w:lang w:val="hu-HU"/>
        </w:rPr>
        <w:t>Indiában egy hasonló eset</w:t>
      </w:r>
      <w:r w:rsidR="001F1C5F">
        <w:rPr>
          <w:i/>
          <w:lang w:val="hu-HU"/>
        </w:rPr>
        <w:t>,</w:t>
      </w:r>
      <w:r w:rsidR="005B08AC" w:rsidRPr="00F300CD">
        <w:rPr>
          <w:i/>
          <w:lang w:val="hu-HU"/>
        </w:rPr>
        <w:t xml:space="preserve"> amikor imádkoztam valakiért és anélkül, hogy szemei lettek volna, az illető elkezdett látni. Szóval nem tudtam, hogy ezúttal hogy fogja ezt Isten megoldani, </w:t>
      </w:r>
      <w:r w:rsidR="00A253DF" w:rsidRPr="00F300CD">
        <w:rPr>
          <w:i/>
          <w:lang w:val="hu-HU"/>
        </w:rPr>
        <w:t xml:space="preserve">de azt tudtam, hogy Istennel minden lehetséges! Teljes szívemből imádkoztam úgy, ahogy Jézus tanított engem és becsuktam a szemem, hogy jobban tudjak összpontosítani imámban. </w:t>
      </w:r>
      <w:proofErr w:type="spellStart"/>
      <w:r w:rsidR="00A253DF" w:rsidRPr="00F300CD">
        <w:rPr>
          <w:i/>
          <w:lang w:val="hu-HU"/>
        </w:rPr>
        <w:t>Gary</w:t>
      </w:r>
      <w:proofErr w:type="spellEnd"/>
      <w:r w:rsidR="00A253DF" w:rsidRPr="00F300CD">
        <w:rPr>
          <w:i/>
          <w:lang w:val="hu-HU"/>
        </w:rPr>
        <w:t xml:space="preserve"> </w:t>
      </w:r>
      <w:proofErr w:type="spellStart"/>
      <w:r w:rsidR="00A253DF" w:rsidRPr="00F300CD">
        <w:rPr>
          <w:i/>
          <w:lang w:val="hu-HU"/>
        </w:rPr>
        <w:t>Medder</w:t>
      </w:r>
      <w:proofErr w:type="spellEnd"/>
      <w:r w:rsidR="00A253DF" w:rsidRPr="00F300CD">
        <w:rPr>
          <w:i/>
          <w:lang w:val="hu-HU"/>
        </w:rPr>
        <w:t xml:space="preserve"> mellettem mindent jól látott és úgy írta le a történteket, mintha a szemek helyén két kis tornádó keletkezett volna</w:t>
      </w:r>
      <w:r w:rsidR="00730263">
        <w:rPr>
          <w:i/>
          <w:lang w:val="hu-HU"/>
        </w:rPr>
        <w:t>,</w:t>
      </w:r>
      <w:r w:rsidR="006360DE" w:rsidRPr="00F300CD">
        <w:rPr>
          <w:i/>
          <w:lang w:val="hu-HU"/>
        </w:rPr>
        <w:t xml:space="preserve"> és ahogy abbahagytam az imát ezek a kis tornádók is megszűntek és két gyönyörű barna szem volt a helyén. Ahogy kinyitottam a szemem és megláttam ezt a kislányt, őszintén mondom azt gondoltam, hogy valaki szórakozik velem és elém hoztak egy másik kislányt, miközben becsukott szemmel imádkoztam. Annyira másképp nézett ki, mintha egy másik ember lett volna, gyönyörű barna szemekkel.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B0BB7" w:rsidRPr="00F300CD">
        <w:rPr>
          <w:lang w:val="hu-HU"/>
        </w:rPr>
        <w:t xml:space="preserve">Látjátok? Meg kell azt értenetek, hogy </w:t>
      </w:r>
      <w:proofErr w:type="spellStart"/>
      <w:r w:rsidR="00DB0BB7" w:rsidRPr="00F300CD">
        <w:rPr>
          <w:lang w:val="hu-HU"/>
        </w:rPr>
        <w:t>Mel</w:t>
      </w:r>
      <w:proofErr w:type="spellEnd"/>
      <w:r w:rsidR="00DB0BB7" w:rsidRPr="00F300CD">
        <w:rPr>
          <w:lang w:val="hu-HU"/>
        </w:rPr>
        <w:t xml:space="preserve"> csukott szemmel imádkozott. Tehát ő nem látta, ahogy megtörtént a csoda. Azt gondolta valaki kicserélte a kislányt egy másikra. Azonban szemtanúink vannak, akik saját szemükkel látták a csoda megtörténését. </w:t>
      </w:r>
      <w:proofErr w:type="spellStart"/>
      <w:r w:rsidR="006822A5" w:rsidRPr="00F300CD">
        <w:rPr>
          <w:lang w:val="hu-HU"/>
        </w:rPr>
        <w:t>Eddie</w:t>
      </w:r>
      <w:proofErr w:type="spellEnd"/>
      <w:r w:rsidR="006822A5" w:rsidRPr="00F300CD">
        <w:rPr>
          <w:lang w:val="hu-HU"/>
        </w:rPr>
        <w:t xml:space="preserve"> Rogers pásztor, aki már egy korábbi adásunkban is vendégünk volt, elmondja nekünk, hogy ő mit látott:</w:t>
      </w:r>
    </w:p>
    <w:p w:rsidR="00AE3D9E" w:rsidRPr="00F300CD" w:rsidRDefault="00AE3D9E" w:rsidP="00AE3D9E">
      <w:pPr>
        <w:rPr>
          <w:i/>
          <w:lang w:val="hu-HU"/>
        </w:rPr>
      </w:pPr>
      <w:proofErr w:type="spellStart"/>
      <w:r w:rsidRPr="00F300CD">
        <w:rPr>
          <w:b/>
          <w:i/>
          <w:lang w:val="hu-HU"/>
        </w:rPr>
        <w:lastRenderedPageBreak/>
        <w:t>Eddie</w:t>
      </w:r>
      <w:proofErr w:type="spellEnd"/>
      <w:r w:rsidRPr="00F300CD">
        <w:rPr>
          <w:b/>
          <w:i/>
          <w:lang w:val="hu-HU"/>
        </w:rPr>
        <w:t xml:space="preserve"> Rogers</w:t>
      </w:r>
      <w:r w:rsidRPr="00F300CD">
        <w:rPr>
          <w:i/>
          <w:lang w:val="hu-HU"/>
        </w:rPr>
        <w:t xml:space="preserve">: </w:t>
      </w:r>
      <w:r w:rsidR="00D11F99">
        <w:rPr>
          <w:i/>
          <w:lang w:val="hu-HU"/>
        </w:rPr>
        <w:t>Vannak múltbeli események, melyeken</w:t>
      </w:r>
      <w:r w:rsidR="006822A5" w:rsidRPr="00F300CD">
        <w:rPr>
          <w:i/>
          <w:lang w:val="hu-HU"/>
        </w:rPr>
        <w:t xml:space="preserve"> gondolkodnod</w:t>
      </w:r>
      <w:r w:rsidR="00D11F99">
        <w:rPr>
          <w:i/>
          <w:lang w:val="hu-HU"/>
        </w:rPr>
        <w:t xml:space="preserve"> kell, hogy hogy is volt</w:t>
      </w:r>
      <w:r w:rsidR="006822A5" w:rsidRPr="00F300CD">
        <w:rPr>
          <w:i/>
          <w:lang w:val="hu-HU"/>
        </w:rPr>
        <w:t xml:space="preserve">. Ez az eset azonban olyan volt, ami annyira erősen elevenen él az emlékezetemben, hogy soha nem fogom elfelejteni. Pontosan emlékszem a hangokra, a szagokra, a hőségre. Kb. 4000-es tömeg vett bennünket körül </w:t>
      </w:r>
      <w:r w:rsidR="008B19BE" w:rsidRPr="00F300CD">
        <w:rPr>
          <w:i/>
          <w:lang w:val="hu-HU"/>
        </w:rPr>
        <w:t xml:space="preserve">egy kis téren egy Nicaraguai városban. </w:t>
      </w:r>
      <w:r w:rsidR="00730263">
        <w:rPr>
          <w:i/>
          <w:lang w:val="hu-HU"/>
        </w:rPr>
        <w:t>Volt e</w:t>
      </w:r>
      <w:r w:rsidR="008B19BE" w:rsidRPr="00F300CD">
        <w:rPr>
          <w:i/>
          <w:lang w:val="hu-HU"/>
        </w:rPr>
        <w:t xml:space="preserve">gy vulkán </w:t>
      </w:r>
      <w:r w:rsidR="00730263">
        <w:rPr>
          <w:i/>
          <w:lang w:val="hu-HU"/>
        </w:rPr>
        <w:t xml:space="preserve">és tőlünk </w:t>
      </w:r>
      <w:r w:rsidR="008B19BE" w:rsidRPr="00F300CD">
        <w:rPr>
          <w:i/>
          <w:lang w:val="hu-HU"/>
        </w:rPr>
        <w:t xml:space="preserve">10 </w:t>
      </w:r>
      <w:r w:rsidR="00730263">
        <w:rPr>
          <w:i/>
          <w:lang w:val="hu-HU"/>
        </w:rPr>
        <w:t>mérföldes körzetében hamu hullott</w:t>
      </w:r>
      <w:r w:rsidR="008B19BE" w:rsidRPr="00F300CD">
        <w:rPr>
          <w:i/>
          <w:lang w:val="hu-HU"/>
        </w:rPr>
        <w:t xml:space="preserve"> az égből és nagyon meleg </w:t>
      </w:r>
      <w:r w:rsidR="00730263">
        <w:rPr>
          <w:i/>
          <w:lang w:val="hu-HU"/>
        </w:rPr>
        <w:t>volt</w:t>
      </w:r>
      <w:r w:rsidR="008B19BE" w:rsidRPr="00F300CD">
        <w:rPr>
          <w:i/>
          <w:lang w:val="hu-HU"/>
        </w:rPr>
        <w:t xml:space="preserve">. </w:t>
      </w:r>
      <w:r w:rsidR="00D11F99">
        <w:rPr>
          <w:i/>
          <w:lang w:val="hu-HU"/>
        </w:rPr>
        <w:t>A</w:t>
      </w:r>
      <w:r w:rsidR="008B19BE" w:rsidRPr="00F300CD">
        <w:rPr>
          <w:i/>
          <w:lang w:val="hu-HU"/>
        </w:rPr>
        <w:t>z emberek</w:t>
      </w:r>
      <w:r w:rsidR="00D11F99">
        <w:rPr>
          <w:i/>
          <w:lang w:val="hu-HU"/>
        </w:rPr>
        <w:t xml:space="preserve"> már négy, öt órája ott ácsorogt</w:t>
      </w:r>
      <w:r w:rsidR="008B19BE" w:rsidRPr="00F300CD">
        <w:rPr>
          <w:i/>
          <w:lang w:val="hu-HU"/>
        </w:rPr>
        <w:t xml:space="preserve">ak ebben a hőségben. </w:t>
      </w:r>
      <w:proofErr w:type="spellStart"/>
      <w:r w:rsidR="008B19BE" w:rsidRPr="00F300CD">
        <w:rPr>
          <w:i/>
          <w:lang w:val="hu-HU"/>
        </w:rPr>
        <w:t>Mel</w:t>
      </w:r>
      <w:proofErr w:type="spellEnd"/>
      <w:r w:rsidR="008B19BE" w:rsidRPr="00F300CD">
        <w:rPr>
          <w:i/>
          <w:lang w:val="hu-HU"/>
        </w:rPr>
        <w:t xml:space="preserve"> megkérte a pásztorokat, hogy menjenek a tömegbe az emberek közé, és hozz</w:t>
      </w:r>
      <w:r w:rsidR="00420B5E" w:rsidRPr="00F300CD">
        <w:rPr>
          <w:i/>
          <w:lang w:val="hu-HU"/>
        </w:rPr>
        <w:t>ák előre a legdurvább eseteket. Majd ott az emelvényen</w:t>
      </w:r>
      <w:r w:rsidR="006F2C8C" w:rsidRPr="00F300CD">
        <w:rPr>
          <w:i/>
          <w:lang w:val="hu-HU"/>
        </w:rPr>
        <w:t xml:space="preserve"> ahol én is álltam, odahozták ezt a kislányt, olyan hat éves lehetett. Vakon született</w:t>
      </w:r>
      <w:r w:rsidR="003C635F">
        <w:rPr>
          <w:i/>
          <w:lang w:val="hu-HU"/>
        </w:rPr>
        <w:t>,</w:t>
      </w:r>
      <w:r w:rsidR="006F2C8C" w:rsidRPr="00F300CD">
        <w:rPr>
          <w:i/>
          <w:lang w:val="hu-HU"/>
        </w:rPr>
        <w:t xml:space="preserve"> de úgy, hogy egyáltalán nem volt szeme, csak fehérlett a szeme környéke. Édesanyja vele volt. </w:t>
      </w:r>
      <w:proofErr w:type="spellStart"/>
      <w:r w:rsidR="006F2C8C" w:rsidRPr="00F300CD">
        <w:rPr>
          <w:i/>
          <w:lang w:val="hu-HU"/>
        </w:rPr>
        <w:t>Mel</w:t>
      </w:r>
      <w:proofErr w:type="spellEnd"/>
      <w:r w:rsidR="006F2C8C" w:rsidRPr="00F300CD">
        <w:rPr>
          <w:i/>
          <w:lang w:val="hu-HU"/>
        </w:rPr>
        <w:t xml:space="preserve"> felhozta őt az emelvényre és megkért mindenkit, hogy hajtsa meg a fejét és csukja be a szemét. Én viszont azt gondoltam: dehogy csukom be a szemem, ha most Isten bármit is tesz, én azt látni akarom és látni is fogom! </w:t>
      </w:r>
      <w:r w:rsidR="0093046A" w:rsidRPr="00F300CD">
        <w:rPr>
          <w:i/>
          <w:lang w:val="hu-HU"/>
        </w:rPr>
        <w:t xml:space="preserve">Lehet kissé tiszteletlennek hangzik, azonban úgy gondoltam: én le nem hajtom a fejem! </w:t>
      </w:r>
      <w:proofErr w:type="spellStart"/>
      <w:r w:rsidR="0093046A" w:rsidRPr="00F300CD">
        <w:rPr>
          <w:i/>
          <w:lang w:val="hu-HU"/>
        </w:rPr>
        <w:t>Mel</w:t>
      </w:r>
      <w:proofErr w:type="spellEnd"/>
      <w:r w:rsidR="0093046A" w:rsidRPr="00F300CD">
        <w:rPr>
          <w:i/>
          <w:lang w:val="hu-HU"/>
        </w:rPr>
        <w:t xml:space="preserve"> kinyújtotta kezét a lány felé és imádkozott. Amit láttam ekkor, hogy a lány szeme helyén lévő fehérség két kis örvénnyé vált, csak forgott, forgott körbe. Nem tudom meddig tarthatott, talán 60 vagy 90 másodpercig. </w:t>
      </w:r>
      <w:r w:rsidR="0093444A" w:rsidRPr="00F300CD">
        <w:rPr>
          <w:i/>
          <w:lang w:val="hu-HU"/>
        </w:rPr>
        <w:t xml:space="preserve">Majd a végén két gyönyörű barna szem csak úgy felbukkant és a kislány azonnal elkezdett körülnézni vele és látta a fényeket és mindent. </w:t>
      </w:r>
      <w:r w:rsidR="002135C1" w:rsidRPr="00F300CD">
        <w:rPr>
          <w:i/>
          <w:lang w:val="hu-HU"/>
        </w:rPr>
        <w:t>Amitől teljesen végem lett az volt, amikor ez a kislány megfordult és egész életében először meglátta a saját édesanyját. Anya és lánya is csak sírt és ekkor már én is sírtam. Ez volt a legcsodálatosabb és legmegindítóbb csoda, amit egész életemben valaha is láttam.</w:t>
      </w:r>
    </w:p>
    <w:p w:rsidR="00AE3D9E" w:rsidRPr="00F300CD" w:rsidRDefault="00AE3D9E" w:rsidP="00B8113C">
      <w:pPr>
        <w:tabs>
          <w:tab w:val="left" w:pos="1325"/>
        </w:tabs>
        <w:rPr>
          <w:lang w:val="hu-HU"/>
        </w:rPr>
      </w:pPr>
      <w:proofErr w:type="spellStart"/>
      <w:r w:rsidRPr="00F300CD">
        <w:rPr>
          <w:b/>
          <w:lang w:val="hu-HU"/>
        </w:rPr>
        <w:t>SID</w:t>
      </w:r>
      <w:proofErr w:type="spellEnd"/>
      <w:r w:rsidRPr="00F300CD">
        <w:rPr>
          <w:b/>
          <w:lang w:val="hu-HU"/>
        </w:rPr>
        <w:t>:</w:t>
      </w:r>
      <w:r w:rsidRPr="00F300CD">
        <w:rPr>
          <w:lang w:val="hu-HU"/>
        </w:rPr>
        <w:t xml:space="preserve"> </w:t>
      </w:r>
      <w:r w:rsidR="00B8113C" w:rsidRPr="00F300CD">
        <w:rPr>
          <w:lang w:val="hu-HU"/>
        </w:rPr>
        <w:t xml:space="preserve">Mondani sem kell, de a tömeg ettől biztosan beindult. Ugye </w:t>
      </w:r>
      <w:proofErr w:type="spellStart"/>
      <w:r w:rsidR="00B8113C" w:rsidRPr="00F300CD">
        <w:rPr>
          <w:lang w:val="hu-HU"/>
        </w:rPr>
        <w:t>Mel</w:t>
      </w:r>
      <w:proofErr w:type="spellEnd"/>
      <w:r w:rsidR="00B8113C" w:rsidRPr="00F300CD">
        <w:rPr>
          <w:lang w:val="hu-HU"/>
        </w:rPr>
        <w:t>?</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B8113C" w:rsidRPr="00F300CD">
        <w:rPr>
          <w:i/>
          <w:lang w:val="hu-HU"/>
        </w:rPr>
        <w:t>Így van! Abszolút.</w:t>
      </w:r>
      <w:r w:rsidRPr="00F300CD">
        <w:rPr>
          <w:i/>
          <w:lang w:val="hu-HU"/>
        </w:rPr>
        <w:t xml:space="preserve">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B8113C" w:rsidRPr="00F300CD">
        <w:rPr>
          <w:lang w:val="hu-HU"/>
        </w:rPr>
        <w:t xml:space="preserve">Majd a nagy csodák láttán </w:t>
      </w:r>
      <w:r w:rsidR="00DE0BD5" w:rsidRPr="00F300CD">
        <w:rPr>
          <w:lang w:val="hu-HU"/>
        </w:rPr>
        <w:t>egyik</w:t>
      </w:r>
      <w:r w:rsidR="00B8113C" w:rsidRPr="00F300CD">
        <w:rPr>
          <w:lang w:val="hu-HU"/>
        </w:rPr>
        <w:t xml:space="preserve"> </w:t>
      </w:r>
      <w:r w:rsidR="00DE0BD5" w:rsidRPr="00F300CD">
        <w:rPr>
          <w:lang w:val="hu-HU"/>
        </w:rPr>
        <w:t>szülő odahozta a halott gyermeké</w:t>
      </w:r>
      <w:r w:rsidR="00B8113C" w:rsidRPr="00F300CD">
        <w:rPr>
          <w:lang w:val="hu-HU"/>
        </w:rPr>
        <w:t>t. És mi történt?</w:t>
      </w:r>
    </w:p>
    <w:p w:rsidR="00B60663"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B60663" w:rsidRPr="00F300CD">
        <w:rPr>
          <w:i/>
          <w:lang w:val="hu-HU"/>
        </w:rPr>
        <w:t>Hoztak egy halott kisfiút és letették az emelvényre. Annyit mondtak, hogy meghalt. Azt is elmondták, hogy elvitték orvoshoz, aki szintén halottnak nyilvánította. Holtnak is nézett ki. Szóval megkérdezték, hogy imádkoznék –</w:t>
      </w:r>
      <w:proofErr w:type="gramStart"/>
      <w:r w:rsidR="00B60663" w:rsidRPr="00F300CD">
        <w:rPr>
          <w:i/>
          <w:lang w:val="hu-HU"/>
        </w:rPr>
        <w:t>e</w:t>
      </w:r>
      <w:proofErr w:type="gramEnd"/>
      <w:r w:rsidR="00B60663" w:rsidRPr="00F300CD">
        <w:rPr>
          <w:i/>
          <w:lang w:val="hu-HU"/>
        </w:rPr>
        <w:t xml:space="preserve"> érte. Én pedig imádkoztam. Az igazsághoz tartozik, hogy nem támadt föl azonnal az imám után. </w:t>
      </w:r>
      <w:r w:rsidR="00265FE9" w:rsidRPr="00F300CD">
        <w:rPr>
          <w:i/>
          <w:lang w:val="hu-HU"/>
        </w:rPr>
        <w:t>De akkor is meg vagyok győződve arról, hogy Isten Beszéde igaz</w:t>
      </w:r>
      <w:r w:rsidR="003C635F">
        <w:rPr>
          <w:i/>
          <w:lang w:val="hu-HU"/>
        </w:rPr>
        <w:t>,</w:t>
      </w:r>
      <w:r w:rsidR="00265FE9" w:rsidRPr="00F300CD">
        <w:rPr>
          <w:i/>
          <w:lang w:val="hu-HU"/>
        </w:rPr>
        <w:t xml:space="preserve"> és ha egyszer Isten kenetét fölszabadítjuk, teljes hittel és bizalommal kell lennünk afelől, hogy az Ige hatni is fog! Tehát tovább folytattuk az összejövetelt és elkezdtem prédikálni. Majd, talán még négy perc sem telt bele, mikor a kisfiú fölá</w:t>
      </w:r>
      <w:r w:rsidR="008934B7" w:rsidRPr="00F300CD">
        <w:rPr>
          <w:i/>
          <w:lang w:val="hu-HU"/>
        </w:rPr>
        <w:t xml:space="preserve">llt és elkezdett ott járkálni, a tömeg pedig ujjongásba tört ki. </w:t>
      </w:r>
    </w:p>
    <w:p w:rsidR="00DE0BD5" w:rsidRPr="00F300CD" w:rsidRDefault="00AE3D9E" w:rsidP="00774851">
      <w:pPr>
        <w:pBdr>
          <w:bottom w:val="single" w:sz="4" w:space="1" w:color="auto"/>
        </w:pBdr>
        <w:rPr>
          <w:lang w:val="hu-HU"/>
        </w:rPr>
      </w:pPr>
      <w:proofErr w:type="spellStart"/>
      <w:r w:rsidRPr="00F300CD">
        <w:rPr>
          <w:b/>
          <w:lang w:val="hu-HU"/>
        </w:rPr>
        <w:t>SID</w:t>
      </w:r>
      <w:proofErr w:type="spellEnd"/>
      <w:r w:rsidRPr="00F300CD">
        <w:rPr>
          <w:lang w:val="hu-HU"/>
        </w:rPr>
        <w:t xml:space="preserve">: </w:t>
      </w:r>
      <w:r w:rsidR="00DE0BD5" w:rsidRPr="00F300CD">
        <w:rPr>
          <w:lang w:val="hu-HU"/>
        </w:rPr>
        <w:t>Figyelj, én is mindjárt örömujjongásba kezdek mindattól, amit mondasz! Nem tudom ti</w:t>
      </w:r>
      <w:r w:rsidR="005A204F">
        <w:rPr>
          <w:lang w:val="hu-HU"/>
        </w:rPr>
        <w:t>,</w:t>
      </w:r>
      <w:r w:rsidR="00DE0BD5" w:rsidRPr="00F300CD">
        <w:rPr>
          <w:lang w:val="hu-HU"/>
        </w:rPr>
        <w:t xml:space="preserve"> hogy vagytok ezzel, de nekem totál végem van! </w:t>
      </w:r>
      <w:proofErr w:type="gramStart"/>
      <w:r w:rsidR="00DE0BD5" w:rsidRPr="00F300CD">
        <w:rPr>
          <w:lang w:val="hu-HU"/>
        </w:rPr>
        <w:t>Hát</w:t>
      </w:r>
      <w:proofErr w:type="gramEnd"/>
      <w:r w:rsidR="00DE0BD5" w:rsidRPr="00F300CD">
        <w:rPr>
          <w:lang w:val="hu-HU"/>
        </w:rPr>
        <w:t xml:space="preserve"> még amikor majd elmondja </w:t>
      </w:r>
      <w:r w:rsidR="00CA62B8" w:rsidRPr="00F300CD">
        <w:rPr>
          <w:lang w:val="hu-HU"/>
        </w:rPr>
        <w:t>annak a nőnek a sztoriját, akinek ürítő zacskója volt – tudod, amikor nem működik rendesen valaki szervezete és egy zacskóba megy az ürüléke. Nem csak, hogy meggyógyult, hanem még ez a zacskó is elt</w:t>
      </w:r>
      <w:r w:rsidR="00774851" w:rsidRPr="00F300CD">
        <w:rPr>
          <w:lang w:val="hu-HU"/>
        </w:rPr>
        <w:t>űnt</w:t>
      </w:r>
      <w:r w:rsidR="005A204F">
        <w:rPr>
          <w:lang w:val="hu-HU"/>
        </w:rPr>
        <w:t>,</w:t>
      </w:r>
      <w:r w:rsidR="00774851" w:rsidRPr="00F300CD">
        <w:rPr>
          <w:lang w:val="hu-HU"/>
        </w:rPr>
        <w:t xml:space="preserve"> amiről még újságcikket is írtak – itt van előttem! (Mindjárt visszajövünk!)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Hello. </w:t>
      </w:r>
      <w:proofErr w:type="spellStart"/>
      <w:r w:rsidRPr="00F300CD">
        <w:rPr>
          <w:lang w:val="hu-HU"/>
        </w:rPr>
        <w:t>Sid</w:t>
      </w:r>
      <w:proofErr w:type="spellEnd"/>
      <w:r w:rsidRPr="00F300CD">
        <w:rPr>
          <w:lang w:val="hu-HU"/>
        </w:rPr>
        <w:t xml:space="preserve"> Roth </w:t>
      </w:r>
      <w:r w:rsidR="00C82477" w:rsidRPr="00F300CD">
        <w:rPr>
          <w:lang w:val="hu-HU"/>
        </w:rPr>
        <w:t>vagyok</w:t>
      </w:r>
      <w:r w:rsidRPr="00F300CD">
        <w:rPr>
          <w:lang w:val="hu-HU"/>
        </w:rPr>
        <w:t xml:space="preserve"> </w:t>
      </w:r>
      <w:proofErr w:type="spellStart"/>
      <w:r w:rsidRPr="00F300CD">
        <w:rPr>
          <w:lang w:val="hu-HU"/>
        </w:rPr>
        <w:t>Mel</w:t>
      </w:r>
      <w:proofErr w:type="spellEnd"/>
      <w:r w:rsidRPr="00F300CD">
        <w:rPr>
          <w:lang w:val="hu-HU"/>
        </w:rPr>
        <w:t xml:space="preserve"> </w:t>
      </w:r>
      <w:proofErr w:type="spellStart"/>
      <w:r w:rsidRPr="00F300CD">
        <w:rPr>
          <w:lang w:val="hu-HU"/>
        </w:rPr>
        <w:t>Bond</w:t>
      </w:r>
      <w:r w:rsidR="00C82477" w:rsidRPr="00F300CD">
        <w:rPr>
          <w:lang w:val="hu-HU"/>
        </w:rPr>
        <w:t>-al</w:t>
      </w:r>
      <w:proofErr w:type="spellEnd"/>
      <w:r w:rsidRPr="00F300CD">
        <w:rPr>
          <w:lang w:val="hu-HU"/>
        </w:rPr>
        <w:t xml:space="preserve">. </w:t>
      </w:r>
      <w:proofErr w:type="spellStart"/>
      <w:r w:rsidR="00C82477" w:rsidRPr="00F300CD">
        <w:rPr>
          <w:lang w:val="hu-HU"/>
        </w:rPr>
        <w:t>Mel</w:t>
      </w:r>
      <w:proofErr w:type="spellEnd"/>
      <w:r w:rsidR="00C82477" w:rsidRPr="00F300CD">
        <w:rPr>
          <w:lang w:val="hu-HU"/>
        </w:rPr>
        <w:t xml:space="preserve"> </w:t>
      </w:r>
      <w:proofErr w:type="spellStart"/>
      <w:r w:rsidR="00C82477" w:rsidRPr="00F300CD">
        <w:rPr>
          <w:lang w:val="hu-HU"/>
        </w:rPr>
        <w:t>Bond-nak</w:t>
      </w:r>
      <w:proofErr w:type="spellEnd"/>
      <w:r w:rsidR="00C82477" w:rsidRPr="00F300CD">
        <w:rPr>
          <w:lang w:val="hu-HU"/>
        </w:rPr>
        <w:t xml:space="preserve"> volt egy átélése </w:t>
      </w:r>
      <w:r w:rsidRPr="00F300CD">
        <w:rPr>
          <w:lang w:val="hu-HU"/>
        </w:rPr>
        <w:t>1984</w:t>
      </w:r>
      <w:r w:rsidR="00C82477" w:rsidRPr="00F300CD">
        <w:rPr>
          <w:lang w:val="hu-HU"/>
        </w:rPr>
        <w:t>-ben, amikor találkozott Jézussal</w:t>
      </w:r>
      <w:r w:rsidRPr="00F300CD">
        <w:rPr>
          <w:lang w:val="hu-HU"/>
        </w:rPr>
        <w:t>.</w:t>
      </w:r>
      <w:r w:rsidR="00C82477" w:rsidRPr="00F300CD">
        <w:rPr>
          <w:lang w:val="hu-HU"/>
        </w:rPr>
        <w:t xml:space="preserve"> Megmutatott neki egy speciális módszert arra, hogyan imádkozzon </w:t>
      </w:r>
      <w:r w:rsidR="00453111" w:rsidRPr="00F300CD">
        <w:rPr>
          <w:lang w:val="hu-HU"/>
        </w:rPr>
        <w:t>emberekért</w:t>
      </w:r>
      <w:r w:rsidR="001C39E7">
        <w:rPr>
          <w:lang w:val="hu-HU"/>
        </w:rPr>
        <w:t>,</w:t>
      </w:r>
      <w:r w:rsidR="00453111" w:rsidRPr="00F300CD">
        <w:rPr>
          <w:lang w:val="hu-HU"/>
        </w:rPr>
        <w:t xml:space="preserve"> és </w:t>
      </w:r>
      <w:proofErr w:type="gramStart"/>
      <w:r w:rsidR="00453111" w:rsidRPr="00F300CD">
        <w:rPr>
          <w:lang w:val="hu-HU"/>
        </w:rPr>
        <w:t>azóta</w:t>
      </w:r>
      <w:proofErr w:type="gramEnd"/>
      <w:r w:rsidR="00453111" w:rsidRPr="00F300CD">
        <w:rPr>
          <w:lang w:val="hu-HU"/>
        </w:rPr>
        <w:t xml:space="preserve"> a legkiemelkedőbb csodákat látta megtörténni. A szünet előtt beszéltem nektek a nőről az ürítő zacskóval. Meséld el ezt nekünk!</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453111" w:rsidRPr="00F300CD">
        <w:rPr>
          <w:i/>
          <w:lang w:val="hu-HU"/>
        </w:rPr>
        <w:t xml:space="preserve">Oké. Lerövidítve a hosszú történetet, </w:t>
      </w:r>
      <w:r w:rsidR="00EE63EE">
        <w:rPr>
          <w:i/>
          <w:lang w:val="hu-HU"/>
        </w:rPr>
        <w:t>ezen</w:t>
      </w:r>
      <w:r w:rsidR="00913389" w:rsidRPr="00F300CD">
        <w:rPr>
          <w:i/>
          <w:lang w:val="hu-HU"/>
        </w:rPr>
        <w:t xml:space="preserve"> a </w:t>
      </w:r>
      <w:r w:rsidR="00EE63EE">
        <w:rPr>
          <w:i/>
          <w:lang w:val="hu-HU"/>
        </w:rPr>
        <w:t>hölgyön</w:t>
      </w:r>
      <w:r w:rsidR="00913389" w:rsidRPr="00F300CD">
        <w:rPr>
          <w:i/>
          <w:lang w:val="hu-HU"/>
        </w:rPr>
        <w:t xml:space="preserve"> volt egy ilyen zacskó</w:t>
      </w:r>
      <w:r w:rsidR="00EE63EE">
        <w:rPr>
          <w:i/>
          <w:lang w:val="hu-HU"/>
        </w:rPr>
        <w:t xml:space="preserve"> csövekkel</w:t>
      </w:r>
      <w:r w:rsidR="00913389" w:rsidRPr="00F300CD">
        <w:rPr>
          <w:i/>
          <w:lang w:val="hu-HU"/>
        </w:rPr>
        <w:t>, hogy abba menjen az emberi ürülék. Olyasmi, mint egy nylon zacskó. Imádkoztam emberekért ezen a cso</w:t>
      </w:r>
      <w:r w:rsidR="00FC72FB">
        <w:rPr>
          <w:i/>
          <w:lang w:val="hu-HU"/>
        </w:rPr>
        <w:t>da összejövetelen Missouriban, a</w:t>
      </w:r>
      <w:r w:rsidR="00913389" w:rsidRPr="00F300CD">
        <w:rPr>
          <w:i/>
          <w:lang w:val="hu-HU"/>
        </w:rPr>
        <w:t xml:space="preserve"> </w:t>
      </w:r>
      <w:proofErr w:type="spellStart"/>
      <w:r w:rsidR="00913389" w:rsidRPr="00F300CD">
        <w:rPr>
          <w:i/>
          <w:lang w:val="hu-HU"/>
        </w:rPr>
        <w:t>Winslowi</w:t>
      </w:r>
      <w:proofErr w:type="spellEnd"/>
      <w:r w:rsidR="00913389" w:rsidRPr="00F300CD">
        <w:rPr>
          <w:i/>
          <w:lang w:val="hu-HU"/>
        </w:rPr>
        <w:t xml:space="preserve"> gyülekez</w:t>
      </w:r>
      <w:r w:rsidR="00EE63EE">
        <w:rPr>
          <w:i/>
          <w:lang w:val="hu-HU"/>
        </w:rPr>
        <w:t>et</w:t>
      </w:r>
      <w:r w:rsidR="00FC72FB">
        <w:rPr>
          <w:i/>
          <w:lang w:val="hu-HU"/>
        </w:rPr>
        <w:t>ünk</w:t>
      </w:r>
      <w:r w:rsidR="00EE63EE">
        <w:rPr>
          <w:i/>
          <w:lang w:val="hu-HU"/>
        </w:rPr>
        <w:t>ben. Ez a hölgy is előrejött e</w:t>
      </w:r>
      <w:r w:rsidR="00913389" w:rsidRPr="00F300CD">
        <w:rPr>
          <w:i/>
          <w:lang w:val="hu-HU"/>
        </w:rPr>
        <w:t>gy olyan üzletasszon</w:t>
      </w:r>
      <w:r w:rsidR="00874267">
        <w:rPr>
          <w:i/>
          <w:lang w:val="hu-HU"/>
        </w:rPr>
        <w:t>y kíséretében</w:t>
      </w:r>
      <w:r w:rsidR="00913389" w:rsidRPr="00F300CD">
        <w:rPr>
          <w:i/>
          <w:lang w:val="hu-HU"/>
        </w:rPr>
        <w:t>, aki nem hitt a csodákban. Tinának hívják, kis alacsony termetű hölgy</w:t>
      </w:r>
      <w:r w:rsidR="00664C79" w:rsidRPr="00F300CD">
        <w:rPr>
          <w:i/>
          <w:lang w:val="hu-HU"/>
        </w:rPr>
        <w:t xml:space="preserve">. </w:t>
      </w:r>
      <w:r w:rsidR="00D014DA">
        <w:rPr>
          <w:i/>
          <w:lang w:val="hu-HU"/>
        </w:rPr>
        <w:t>A hölgynek, akit előre hozott, a</w:t>
      </w:r>
      <w:r w:rsidR="00664C79" w:rsidRPr="00F300CD">
        <w:rPr>
          <w:i/>
          <w:lang w:val="hu-HU"/>
        </w:rPr>
        <w:t>z egyik lába egy kicsit rövidebb volt a másiknál. Emellett még voltak a gerincén csontkinövések</w:t>
      </w:r>
      <w:r w:rsidR="00874267">
        <w:rPr>
          <w:i/>
          <w:lang w:val="hu-HU"/>
        </w:rPr>
        <w:t>,</w:t>
      </w:r>
      <w:r w:rsidR="00664C79" w:rsidRPr="00F300CD">
        <w:rPr>
          <w:i/>
          <w:lang w:val="hu-HU"/>
        </w:rPr>
        <w:t xml:space="preserve"> és gerincferdülése is volt. </w:t>
      </w:r>
      <w:r w:rsidR="008B0D12" w:rsidRPr="00F300CD">
        <w:rPr>
          <w:i/>
          <w:lang w:val="hu-HU"/>
        </w:rPr>
        <w:t>Emlékszem, ahogy rátettem a kezem a hátára, tapinthatóan éreztem</w:t>
      </w:r>
      <w:r w:rsidR="00874267">
        <w:rPr>
          <w:i/>
          <w:lang w:val="hu-HU"/>
        </w:rPr>
        <w:t>,</w:t>
      </w:r>
      <w:r w:rsidR="008B0D12" w:rsidRPr="00F300CD">
        <w:rPr>
          <w:i/>
          <w:lang w:val="hu-HU"/>
        </w:rPr>
        <w:t xml:space="preserve"> ahogy a csontkinövések kitüremkedtek végig az egész hátán, fél golf labda méretűek voltak a gerinc mentén. </w:t>
      </w:r>
      <w:r w:rsidR="003D1A80" w:rsidRPr="00F300CD">
        <w:rPr>
          <w:i/>
          <w:lang w:val="hu-HU"/>
        </w:rPr>
        <w:t>És persze az egész gerincoszlopa is súlyosan el volt görbülve. Tehát úgy imádkoztam, mint</w:t>
      </w:r>
      <w:r w:rsidR="00AC5F73" w:rsidRPr="00F300CD">
        <w:rPr>
          <w:i/>
          <w:lang w:val="hu-HU"/>
        </w:rPr>
        <w:t xml:space="preserve"> ahogy Jézus tanított erre. Szeretném </w:t>
      </w:r>
      <w:r w:rsidR="00874267">
        <w:rPr>
          <w:i/>
          <w:lang w:val="hu-HU"/>
        </w:rPr>
        <w:t>azt gyorsan beszúrni most ide, hogy</w:t>
      </w:r>
      <w:r w:rsidR="00AC5F73" w:rsidRPr="00F300CD">
        <w:rPr>
          <w:i/>
          <w:lang w:val="hu-HU"/>
        </w:rPr>
        <w:t xml:space="preserve"> én senkinél nem vagyok különb, ezt mindenki meg tudja tenni! Jézus azt mondta a Márk 16</w:t>
      </w:r>
      <w:r w:rsidR="0082593D" w:rsidRPr="00F300CD">
        <w:rPr>
          <w:i/>
          <w:lang w:val="hu-HU"/>
        </w:rPr>
        <w:t xml:space="preserve">:17-ben, „aki hisz, azokat ilyen jelek követik.” És én épp ezért vagyok itt! Azt szeretném, ha a világ összes gyülekezete végre felébredjen, ráébredjen erre az igazságra! </w:t>
      </w:r>
    </w:p>
    <w:p w:rsidR="00AE3D9E" w:rsidRPr="00F300CD" w:rsidRDefault="00AE3D9E" w:rsidP="00AE3D9E">
      <w:pPr>
        <w:rPr>
          <w:lang w:val="hu-HU"/>
        </w:rPr>
      </w:pPr>
      <w:proofErr w:type="spellStart"/>
      <w:r w:rsidRPr="00F300CD">
        <w:rPr>
          <w:b/>
          <w:lang w:val="hu-HU"/>
        </w:rPr>
        <w:lastRenderedPageBreak/>
        <w:t>SID</w:t>
      </w:r>
      <w:proofErr w:type="spellEnd"/>
      <w:r w:rsidRPr="00F300CD">
        <w:rPr>
          <w:lang w:val="hu-HU"/>
        </w:rPr>
        <w:t xml:space="preserve">: </w:t>
      </w:r>
      <w:r w:rsidR="0082593D" w:rsidRPr="00F300CD">
        <w:rPr>
          <w:lang w:val="hu-HU"/>
        </w:rPr>
        <w:t>Már épp ideje lenne, nem igaz</w:t>
      </w:r>
      <w:r w:rsidRPr="00F300CD">
        <w:rPr>
          <w:lang w:val="hu-HU"/>
        </w:rPr>
        <w:t xml:space="preserve">? </w:t>
      </w:r>
    </w:p>
    <w:p w:rsidR="0082593D"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82593D" w:rsidRPr="00F300CD">
        <w:rPr>
          <w:i/>
          <w:lang w:val="hu-HU"/>
        </w:rPr>
        <w:t xml:space="preserve">Igen, abszolút. Isten kenetével </w:t>
      </w:r>
      <w:r w:rsidR="00C33ADC" w:rsidRPr="00F300CD">
        <w:rPr>
          <w:i/>
          <w:lang w:val="hu-HU"/>
        </w:rPr>
        <w:t xml:space="preserve">elérhető az a cél, ami az elveszettek megnyerése. És ha mindnyájan </w:t>
      </w:r>
      <w:proofErr w:type="spellStart"/>
      <w:r w:rsidR="00C33ADC" w:rsidRPr="00F300CD">
        <w:rPr>
          <w:i/>
          <w:lang w:val="hu-HU"/>
        </w:rPr>
        <w:t>cselekesszük</w:t>
      </w:r>
      <w:proofErr w:type="spellEnd"/>
      <w:r w:rsidR="00C33ADC" w:rsidRPr="00F300CD">
        <w:rPr>
          <w:i/>
          <w:lang w:val="hu-HU"/>
        </w:rPr>
        <w:t xml:space="preserve"> ezeket a csodákat…</w:t>
      </w:r>
    </w:p>
    <w:p w:rsidR="00C33ADC"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101332" w:rsidRPr="00F300CD">
        <w:rPr>
          <w:lang w:val="hu-HU"/>
        </w:rPr>
        <w:t xml:space="preserve">Az ördög idegösszeroppanást kap attól, hogy mi csodákban járunk. </w:t>
      </w:r>
    </w:p>
    <w:p w:rsidR="00AE3D9E" w:rsidRPr="00F300CD" w:rsidRDefault="00AE3D9E" w:rsidP="00AE3D9E">
      <w:pPr>
        <w:rPr>
          <w:i/>
          <w:lang w:val="hu-HU"/>
        </w:rPr>
      </w:pPr>
      <w:proofErr w:type="spellStart"/>
      <w:r w:rsidRPr="00F300CD">
        <w:rPr>
          <w:b/>
          <w:i/>
          <w:lang w:val="hu-HU"/>
        </w:rPr>
        <w:t>MEL</w:t>
      </w:r>
      <w:proofErr w:type="spellEnd"/>
      <w:r w:rsidR="00B93990" w:rsidRPr="00F300CD">
        <w:rPr>
          <w:i/>
          <w:lang w:val="hu-HU"/>
        </w:rPr>
        <w:t>: Abszolút.</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B93990" w:rsidRPr="00F300CD">
        <w:rPr>
          <w:lang w:val="hu-HU"/>
        </w:rPr>
        <w:t xml:space="preserve">Akkor meséld el ennek a nőnek a történetét. </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B93990" w:rsidRPr="00F300CD">
        <w:rPr>
          <w:i/>
          <w:lang w:val="hu-HU"/>
        </w:rPr>
        <w:t xml:space="preserve">Rendben. Tehát lényegében imádkoztam ezért a hölgyért és pillanatokon belül </w:t>
      </w:r>
      <w:r w:rsidR="00895EFE" w:rsidRPr="00F300CD">
        <w:rPr>
          <w:i/>
          <w:lang w:val="hu-HU"/>
        </w:rPr>
        <w:t xml:space="preserve">a lába ilyen lett, ilyen gyorsan. A gerincoszlopa kiegyenesedett, a csontkinövések eltűntek. A hölgy felállt, mivel addig egy széken ült. Nem is tettem rá a kezem, azért is, hogy lássák az emberek, hogy nem attól gyógyult meg. Csupán kimondtam Isten Igéjét, mivel az Ige az, ami gyógyít! </w:t>
      </w:r>
      <w:r w:rsidR="00156370" w:rsidRPr="00F300CD">
        <w:rPr>
          <w:i/>
          <w:lang w:val="hu-HU"/>
        </w:rPr>
        <w:t>A Ró</w:t>
      </w:r>
      <w:r w:rsidR="001D1F71" w:rsidRPr="00F300CD">
        <w:rPr>
          <w:i/>
          <w:lang w:val="hu-HU"/>
        </w:rPr>
        <w:t>ma 1:16 szerint Isten Igéje: Isten</w:t>
      </w:r>
      <w:r w:rsidR="00156370" w:rsidRPr="00F300CD">
        <w:rPr>
          <w:i/>
          <w:lang w:val="hu-HU"/>
        </w:rPr>
        <w:t xml:space="preserve"> hatalma. Szóval</w:t>
      </w:r>
      <w:r w:rsidR="001D1F71" w:rsidRPr="00F300CD">
        <w:rPr>
          <w:i/>
          <w:lang w:val="hu-HU"/>
        </w:rPr>
        <w:t>,</w:t>
      </w:r>
      <w:r w:rsidR="00156370" w:rsidRPr="00F300CD">
        <w:rPr>
          <w:i/>
          <w:lang w:val="hu-HU"/>
        </w:rPr>
        <w:t xml:space="preserve"> ahogy felállt ez a hölgy, annyira izgatott és boldog volt, hogy örömében elkezdett táncolni és kiáltani. </w:t>
      </w:r>
      <w:r w:rsidR="001D1F71" w:rsidRPr="00F300CD">
        <w:rPr>
          <w:i/>
          <w:lang w:val="hu-HU"/>
        </w:rPr>
        <w:t xml:space="preserve">Majd ez a másik Tina nevű hölgy, aki nagyon méltóságteljes kinézetű </w:t>
      </w:r>
      <w:r w:rsidR="00307B08">
        <w:rPr>
          <w:i/>
          <w:lang w:val="hu-HU"/>
        </w:rPr>
        <w:t xml:space="preserve">üzletasszony </w:t>
      </w:r>
      <w:r w:rsidR="001D1F71" w:rsidRPr="00F300CD">
        <w:rPr>
          <w:i/>
          <w:lang w:val="hu-HU"/>
        </w:rPr>
        <w:t xml:space="preserve">volt, </w:t>
      </w:r>
      <w:r w:rsidR="00EE5F4F">
        <w:rPr>
          <w:i/>
          <w:lang w:val="hu-HU"/>
        </w:rPr>
        <w:t>odajött hozzá,</w:t>
      </w:r>
      <w:r w:rsidR="001D1F71" w:rsidRPr="00F300CD">
        <w:rPr>
          <w:i/>
          <w:lang w:val="hu-HU"/>
        </w:rPr>
        <w:t xml:space="preserve"> és valamit súgott neki. Nem hallottam mi történik, mivel épp másokért imádkoztam, ők pedig elmentek</w:t>
      </w:r>
      <w:r w:rsidR="00F35FF5" w:rsidRPr="00F300CD">
        <w:rPr>
          <w:i/>
          <w:lang w:val="hu-HU"/>
        </w:rPr>
        <w:t>. Amit igazából mondott neki: „Tina, eltűnt ez a zacskó! Nincs sehol! Attól tartok nagy baj lesz</w:t>
      </w:r>
      <w:r w:rsidR="0058148E" w:rsidRPr="00F300CD">
        <w:rPr>
          <w:i/>
          <w:lang w:val="hu-HU"/>
        </w:rPr>
        <w:t>. Gyere velem a női mosdóba és segíts tisztába tenni itt a dolgokat…” Ahogy bement a mosdóba és levette a ruháját, látta, hogy a zacskó eltűnt</w:t>
      </w:r>
      <w:r w:rsidR="00EE5F4F">
        <w:rPr>
          <w:i/>
          <w:lang w:val="hu-HU"/>
        </w:rPr>
        <w:t xml:space="preserve"> a csövekkel együtt!</w:t>
      </w:r>
      <w:r w:rsidR="0058148E" w:rsidRPr="00F300CD">
        <w:rPr>
          <w:i/>
          <w:lang w:val="hu-HU"/>
        </w:rPr>
        <w:t xml:space="preserve"> Pedig a végbelét már 10 éve </w:t>
      </w:r>
      <w:r w:rsidR="003803D0" w:rsidRPr="00F300CD">
        <w:rPr>
          <w:i/>
          <w:lang w:val="hu-HU"/>
        </w:rPr>
        <w:t xml:space="preserve">összevarrták, most pedig nyitva volt.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proofErr w:type="gramStart"/>
      <w:r w:rsidR="003803D0" w:rsidRPr="00F300CD">
        <w:rPr>
          <w:lang w:val="hu-HU"/>
        </w:rPr>
        <w:t>Na</w:t>
      </w:r>
      <w:proofErr w:type="gramEnd"/>
      <w:r w:rsidR="003803D0" w:rsidRPr="00F300CD">
        <w:rPr>
          <w:lang w:val="hu-HU"/>
        </w:rPr>
        <w:t xml:space="preserve"> ne, komolyan?</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3803D0" w:rsidRPr="00F300CD">
        <w:rPr>
          <w:i/>
          <w:lang w:val="hu-HU"/>
        </w:rPr>
        <w:t>Igen!</w:t>
      </w:r>
      <w:r w:rsidRPr="00F300CD">
        <w:rPr>
          <w:i/>
          <w:lang w:val="hu-HU"/>
        </w:rPr>
        <w:t xml:space="preserve">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3803D0" w:rsidRPr="00F300CD">
        <w:rPr>
          <w:lang w:val="hu-HU"/>
        </w:rPr>
        <w:t xml:space="preserve">Úgy értem, én is hiszek a csodákban, de ez már azért kicsit </w:t>
      </w:r>
      <w:r w:rsidR="008E6F20" w:rsidRPr="00F300CD">
        <w:rPr>
          <w:lang w:val="hu-HU"/>
        </w:rPr>
        <w:t>hit-tágító.</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8E6F20" w:rsidRPr="00F300CD">
        <w:rPr>
          <w:i/>
          <w:lang w:val="hu-HU"/>
        </w:rPr>
        <w:t xml:space="preserve">Pedig ez semmi. Úgy értem, Isten soha nem változott meg. Ő alkotta a napot és a holdat és Ő tartja fönt most is, megnyitotta a Vörös tengert – mi ilyen Istent szolgálunk! </w:t>
      </w:r>
    </w:p>
    <w:p w:rsidR="00670237"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670237" w:rsidRPr="00F300CD">
        <w:rPr>
          <w:lang w:val="hu-HU"/>
        </w:rPr>
        <w:t>De volt valami életet változtató dolog</w:t>
      </w:r>
      <w:r w:rsidR="00EE5F4F">
        <w:rPr>
          <w:lang w:val="hu-HU"/>
        </w:rPr>
        <w:t>,</w:t>
      </w:r>
      <w:r w:rsidR="00670237" w:rsidRPr="00F300CD">
        <w:rPr>
          <w:lang w:val="hu-HU"/>
        </w:rPr>
        <w:t xml:space="preserve"> ami történt veled 1984-ben. Meséld el nekünk!</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w:t>
      </w:r>
      <w:r w:rsidR="00670237" w:rsidRPr="00F300CD">
        <w:rPr>
          <w:i/>
          <w:lang w:val="hu-HU"/>
        </w:rPr>
        <w:t xml:space="preserve"> </w:t>
      </w:r>
      <w:r w:rsidR="00DE3099">
        <w:rPr>
          <w:i/>
          <w:lang w:val="hu-HU"/>
        </w:rPr>
        <w:t xml:space="preserve">Abszolút. </w:t>
      </w:r>
      <w:proofErr w:type="gramStart"/>
      <w:r w:rsidR="00670237" w:rsidRPr="00F300CD">
        <w:rPr>
          <w:i/>
          <w:lang w:val="hu-HU"/>
        </w:rPr>
        <w:t>1984 szeptember</w:t>
      </w:r>
      <w:proofErr w:type="gramEnd"/>
      <w:r w:rsidR="00670237" w:rsidRPr="00F300CD">
        <w:rPr>
          <w:i/>
          <w:lang w:val="hu-HU"/>
        </w:rPr>
        <w:t xml:space="preserve"> 28-a péntek este történt</w:t>
      </w:r>
      <w:r w:rsidR="005745D8" w:rsidRPr="00F300CD">
        <w:rPr>
          <w:i/>
          <w:lang w:val="hu-HU"/>
        </w:rPr>
        <w:t>,</w:t>
      </w:r>
      <w:r w:rsidR="00670237" w:rsidRPr="00F300CD">
        <w:rPr>
          <w:i/>
          <w:lang w:val="hu-HU"/>
        </w:rPr>
        <w:t xml:space="preserve"> amikor Jézus megjelent előttem és azt mondta, egy új ke</w:t>
      </w:r>
      <w:r w:rsidR="005745D8" w:rsidRPr="00F300CD">
        <w:rPr>
          <w:i/>
          <w:lang w:val="hu-HU"/>
        </w:rPr>
        <w:t>netet szabadít föl az életemen. És még most egy óráig is tudnék mesélni az egészről, de most erre nincs idő.</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5745D8" w:rsidRPr="00F300CD">
        <w:rPr>
          <w:lang w:val="hu-HU"/>
        </w:rPr>
        <w:t>Viszont az egészet megírtad a könyvedben! Folytasd csak!</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5745D8" w:rsidRPr="00F300CD">
        <w:rPr>
          <w:i/>
          <w:lang w:val="hu-HU"/>
        </w:rPr>
        <w:t>Szóval azt mondta: „</w:t>
      </w:r>
      <w:proofErr w:type="spellStart"/>
      <w:r w:rsidR="005745D8" w:rsidRPr="00F300CD">
        <w:rPr>
          <w:i/>
          <w:lang w:val="hu-HU"/>
        </w:rPr>
        <w:t>Mel</w:t>
      </w:r>
      <w:proofErr w:type="spellEnd"/>
      <w:r w:rsidR="005745D8" w:rsidRPr="00F300CD">
        <w:rPr>
          <w:i/>
          <w:lang w:val="hu-HU"/>
        </w:rPr>
        <w:t xml:space="preserve">, ha </w:t>
      </w:r>
      <w:proofErr w:type="gramStart"/>
      <w:r w:rsidR="005745D8" w:rsidRPr="00F300CD">
        <w:rPr>
          <w:i/>
          <w:lang w:val="hu-HU"/>
        </w:rPr>
        <w:t>megtanulsz</w:t>
      </w:r>
      <w:proofErr w:type="gramEnd"/>
      <w:r w:rsidR="005745D8" w:rsidRPr="00F300CD">
        <w:rPr>
          <w:i/>
          <w:lang w:val="hu-HU"/>
        </w:rPr>
        <w:t xml:space="preserve"> teljes szívvel imádkozni emberekért, akármi is legyen a szükség, kenetem mindig </w:t>
      </w:r>
      <w:r w:rsidR="00D85E90" w:rsidRPr="00F300CD">
        <w:rPr>
          <w:i/>
          <w:lang w:val="hu-HU"/>
        </w:rPr>
        <w:t xml:space="preserve">ott lesz!” Ez volt minden, amit mondott. </w:t>
      </w:r>
    </w:p>
    <w:p w:rsidR="00D85E90"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85E90" w:rsidRPr="00F300CD">
        <w:rPr>
          <w:lang w:val="hu-HU"/>
        </w:rPr>
        <w:t>A kulcs tehát a teljes szívedből történő ima.</w:t>
      </w:r>
    </w:p>
    <w:p w:rsidR="00D85E90" w:rsidRPr="00F300CD" w:rsidRDefault="00AE3D9E" w:rsidP="00AE3D9E">
      <w:pPr>
        <w:rPr>
          <w:i/>
          <w:lang w:val="hu-HU"/>
        </w:rPr>
      </w:pPr>
      <w:proofErr w:type="spellStart"/>
      <w:r w:rsidRPr="00F300CD">
        <w:rPr>
          <w:b/>
          <w:i/>
          <w:lang w:val="hu-HU"/>
        </w:rPr>
        <w:t>MEL</w:t>
      </w:r>
      <w:proofErr w:type="spellEnd"/>
      <w:r w:rsidRPr="00F300CD">
        <w:rPr>
          <w:b/>
          <w:i/>
          <w:lang w:val="hu-HU"/>
        </w:rPr>
        <w:t>:</w:t>
      </w:r>
      <w:r w:rsidRPr="00F300CD">
        <w:rPr>
          <w:i/>
          <w:lang w:val="hu-HU"/>
        </w:rPr>
        <w:t xml:space="preserve"> </w:t>
      </w:r>
      <w:r w:rsidR="00D85E90" w:rsidRPr="00F300CD">
        <w:rPr>
          <w:i/>
          <w:lang w:val="hu-HU"/>
        </w:rPr>
        <w:t>Amikor imádkozol, azt TELJES SZÍVEDBŐL KELL TENNED! Ennyi az egész!</w:t>
      </w:r>
      <w:r w:rsidR="002B6663" w:rsidRPr="00F300CD">
        <w:rPr>
          <w:i/>
          <w:lang w:val="hu-HU"/>
        </w:rPr>
        <w:t xml:space="preserve"> Ennyi!</w:t>
      </w:r>
    </w:p>
    <w:p w:rsidR="002B6663"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2B6663" w:rsidRPr="00F300CD">
        <w:rPr>
          <w:lang w:val="hu-HU"/>
        </w:rPr>
        <w:t>De kaptál azért jeleket is.</w:t>
      </w:r>
    </w:p>
    <w:p w:rsidR="002B6663"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2B6663" w:rsidRPr="00F300CD">
        <w:rPr>
          <w:i/>
          <w:lang w:val="hu-HU"/>
        </w:rPr>
        <w:t xml:space="preserve">Például mondott ilyet, hogy egy hölgy, akit </w:t>
      </w:r>
      <w:proofErr w:type="spellStart"/>
      <w:r w:rsidR="002B6663" w:rsidRPr="00F300CD">
        <w:rPr>
          <w:i/>
          <w:lang w:val="hu-HU"/>
        </w:rPr>
        <w:t>Maureennek</w:t>
      </w:r>
      <w:proofErr w:type="spellEnd"/>
      <w:r w:rsidR="002B6663" w:rsidRPr="00F300CD">
        <w:rPr>
          <w:i/>
          <w:lang w:val="hu-HU"/>
        </w:rPr>
        <w:t xml:space="preserve"> hívnak O’</w:t>
      </w:r>
      <w:proofErr w:type="spellStart"/>
      <w:r w:rsidR="002B6663" w:rsidRPr="00F300CD">
        <w:rPr>
          <w:i/>
          <w:lang w:val="hu-HU"/>
        </w:rPr>
        <w:t>Fallonból</w:t>
      </w:r>
      <w:proofErr w:type="spellEnd"/>
      <w:r w:rsidR="002B6663" w:rsidRPr="00F300CD">
        <w:rPr>
          <w:i/>
          <w:lang w:val="hu-HU"/>
        </w:rPr>
        <w:t>, Missouriból…</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5616FF" w:rsidRPr="00F300CD">
        <w:rPr>
          <w:lang w:val="hu-HU"/>
        </w:rPr>
        <w:t>Így megmondta neked a nevét</w:t>
      </w:r>
      <w:r w:rsidRPr="00F300CD">
        <w:rPr>
          <w:lang w:val="hu-HU"/>
        </w:rPr>
        <w:t xml:space="preserve">? </w:t>
      </w:r>
    </w:p>
    <w:p w:rsidR="005616FF"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5616FF" w:rsidRPr="00F300CD">
        <w:rPr>
          <w:i/>
          <w:lang w:val="hu-HU"/>
        </w:rPr>
        <w:t xml:space="preserve">Igen. Azt mondta: „Ott lesz a vasárnap reggeli istentiszteleten.” És tényleg ott volt. Látogatóba jött. Nem tudom, </w:t>
      </w:r>
      <w:r w:rsidR="00F95D76">
        <w:rPr>
          <w:i/>
          <w:lang w:val="hu-HU"/>
        </w:rPr>
        <w:t>hogy más alkalmon is volt –e</w:t>
      </w:r>
      <w:r w:rsidR="005616FF" w:rsidRPr="00F300CD">
        <w:rPr>
          <w:i/>
          <w:lang w:val="hu-HU"/>
        </w:rPr>
        <w:t xml:space="preserve">, de az Úr azt mondta, hogy ekkor ott lesz. Majd azt is pontosan elmondta, hogy mi a problémája – ami egy nőgyógyászati jellegű probléma volt. Azt mondta az Úr, ha TELJES SZÍVEDBŐL imádkozol </w:t>
      </w:r>
      <w:r w:rsidR="005616FF" w:rsidRPr="00F300CD">
        <w:rPr>
          <w:i/>
          <w:lang w:val="hu-HU"/>
        </w:rPr>
        <w:lastRenderedPageBreak/>
        <w:t>érte, meggyógyul azonnal!</w:t>
      </w:r>
      <w:r w:rsidR="00C25FAF" w:rsidRPr="00F300CD">
        <w:rPr>
          <w:i/>
          <w:lang w:val="hu-HU"/>
        </w:rPr>
        <w:t xml:space="preserve"> Szóval ez nagyon könnyű volt. Eljött a vasárnap reggel, én pedig pont azt tettem</w:t>
      </w:r>
      <w:r w:rsidR="00F95D76">
        <w:rPr>
          <w:i/>
          <w:lang w:val="hu-HU"/>
        </w:rPr>
        <w:t>,</w:t>
      </w:r>
      <w:r w:rsidR="00C25FAF" w:rsidRPr="00F300CD">
        <w:rPr>
          <w:i/>
          <w:lang w:val="hu-HU"/>
        </w:rPr>
        <w:t xml:space="preserve"> amit az Úr mondott. A hölgy azonnal meggyógyult, és </w:t>
      </w:r>
      <w:proofErr w:type="gramStart"/>
      <w:r w:rsidR="00C25FAF" w:rsidRPr="00F300CD">
        <w:rPr>
          <w:i/>
          <w:lang w:val="hu-HU"/>
        </w:rPr>
        <w:t>azóta</w:t>
      </w:r>
      <w:proofErr w:type="gramEnd"/>
      <w:r w:rsidR="00C25FAF" w:rsidRPr="00F300CD">
        <w:rPr>
          <w:i/>
          <w:lang w:val="hu-HU"/>
        </w:rPr>
        <w:t xml:space="preserve"> is teljesen egészséges. </w:t>
      </w:r>
    </w:p>
    <w:p w:rsidR="00C25FAF" w:rsidRPr="00F300CD" w:rsidRDefault="00AE3D9E" w:rsidP="00AE3D9E">
      <w:pPr>
        <w:rPr>
          <w:lang w:val="hu-HU"/>
        </w:rPr>
      </w:pPr>
      <w:proofErr w:type="spellStart"/>
      <w:r w:rsidRPr="00F300CD">
        <w:rPr>
          <w:b/>
          <w:lang w:val="hu-HU"/>
        </w:rPr>
        <w:t>SID</w:t>
      </w:r>
      <w:proofErr w:type="spellEnd"/>
      <w:r w:rsidRPr="00F300CD">
        <w:rPr>
          <w:b/>
          <w:lang w:val="hu-HU"/>
        </w:rPr>
        <w:t>:</w:t>
      </w:r>
      <w:r w:rsidRPr="00F300CD">
        <w:rPr>
          <w:lang w:val="hu-HU"/>
        </w:rPr>
        <w:t xml:space="preserve"> </w:t>
      </w:r>
      <w:r w:rsidR="00C25FAF" w:rsidRPr="00F300CD">
        <w:rPr>
          <w:lang w:val="hu-HU"/>
        </w:rPr>
        <w:t xml:space="preserve">Nos </w:t>
      </w:r>
      <w:proofErr w:type="spellStart"/>
      <w:r w:rsidR="00C25FAF" w:rsidRPr="00F300CD">
        <w:rPr>
          <w:lang w:val="hu-HU"/>
        </w:rPr>
        <w:t>Mel</w:t>
      </w:r>
      <w:proofErr w:type="spellEnd"/>
      <w:r w:rsidR="00C25FAF" w:rsidRPr="00F300CD">
        <w:rPr>
          <w:lang w:val="hu-HU"/>
        </w:rPr>
        <w:t xml:space="preserve">, olyan sok csodát éltél már meg. Az a gond, hogy kitaláljam melyikről is kérdezzelek. Mit szólnál a </w:t>
      </w:r>
      <w:proofErr w:type="spellStart"/>
      <w:r w:rsidR="00C25FAF" w:rsidRPr="00F300CD">
        <w:rPr>
          <w:lang w:val="hu-HU"/>
        </w:rPr>
        <w:t>Guiana</w:t>
      </w:r>
      <w:proofErr w:type="spellEnd"/>
      <w:r w:rsidR="00C25FAF" w:rsidRPr="00F300CD">
        <w:rPr>
          <w:lang w:val="hu-HU"/>
        </w:rPr>
        <w:t xml:space="preserve"> </w:t>
      </w:r>
      <w:r w:rsidR="00F84D71" w:rsidRPr="00F300CD">
        <w:rPr>
          <w:lang w:val="hu-HU"/>
        </w:rPr>
        <w:t xml:space="preserve">Calypso </w:t>
      </w:r>
      <w:r w:rsidR="00C25FAF" w:rsidRPr="00F300CD">
        <w:rPr>
          <w:lang w:val="hu-HU"/>
        </w:rPr>
        <w:t xml:space="preserve">királynőjének </w:t>
      </w:r>
      <w:r w:rsidR="00F84D71" w:rsidRPr="00F300CD">
        <w:rPr>
          <w:lang w:val="hu-HU"/>
        </w:rPr>
        <w:t>történetéhez, melyet nagyon pontosan dokumentáltak?</w:t>
      </w:r>
    </w:p>
    <w:p w:rsidR="00AE3D9E" w:rsidRPr="00F300CD" w:rsidRDefault="00AE3D9E" w:rsidP="00AE3D9E">
      <w:pPr>
        <w:rPr>
          <w:i/>
          <w:lang w:val="hu-HU"/>
        </w:rPr>
      </w:pPr>
      <w:proofErr w:type="spellStart"/>
      <w:r w:rsidRPr="00F300CD">
        <w:rPr>
          <w:b/>
          <w:i/>
          <w:lang w:val="hu-HU"/>
        </w:rPr>
        <w:t>MEL</w:t>
      </w:r>
      <w:proofErr w:type="spellEnd"/>
      <w:r w:rsidR="00F84D71" w:rsidRPr="00F300CD">
        <w:rPr>
          <w:i/>
          <w:lang w:val="hu-HU"/>
        </w:rPr>
        <w:t>: Oké</w:t>
      </w:r>
      <w:r w:rsidRPr="00F300CD">
        <w:rPr>
          <w:i/>
          <w:lang w:val="hu-HU"/>
        </w:rPr>
        <w:t xml:space="preserve">. </w:t>
      </w:r>
      <w:proofErr w:type="spellStart"/>
      <w:r w:rsidR="00CE73E7" w:rsidRPr="00F300CD">
        <w:rPr>
          <w:i/>
          <w:lang w:val="hu-HU"/>
        </w:rPr>
        <w:t>Guianaban</w:t>
      </w:r>
      <w:proofErr w:type="spellEnd"/>
      <w:r w:rsidR="00CE73E7" w:rsidRPr="00F300CD">
        <w:rPr>
          <w:i/>
          <w:lang w:val="hu-HU"/>
        </w:rPr>
        <w:t xml:space="preserve">, egy Dél-Amerikai országban voltam. Amennyiben valaki szeretne utána járni, </w:t>
      </w:r>
      <w:proofErr w:type="spellStart"/>
      <w:r w:rsidR="00CE73E7" w:rsidRPr="00F300CD">
        <w:rPr>
          <w:i/>
          <w:lang w:val="hu-HU"/>
        </w:rPr>
        <w:t>Filbert</w:t>
      </w:r>
      <w:proofErr w:type="spellEnd"/>
      <w:r w:rsidR="00CE73E7" w:rsidRPr="00F300CD">
        <w:rPr>
          <w:i/>
          <w:lang w:val="hu-HU"/>
        </w:rPr>
        <w:t xml:space="preserve"> London pásztor volt a szervezője, aki még most is ott van </w:t>
      </w:r>
      <w:proofErr w:type="spellStart"/>
      <w:r w:rsidR="00CE73E7" w:rsidRPr="00F300CD">
        <w:rPr>
          <w:i/>
          <w:lang w:val="hu-HU"/>
        </w:rPr>
        <w:t>Guianaban</w:t>
      </w:r>
      <w:proofErr w:type="spellEnd"/>
      <w:r w:rsidR="00CE73E7" w:rsidRPr="00F300CD">
        <w:rPr>
          <w:i/>
          <w:lang w:val="hu-HU"/>
        </w:rPr>
        <w:t xml:space="preserve">. Könnyen rá lehet találni a weboldalukon keresztül. Szóval, imádkoztam vakokért, majd imádkoztam érte is, aki teljesen vak volt és visszanyerte látását. </w:t>
      </w:r>
      <w:r w:rsidR="00B72EF8" w:rsidRPr="00F300CD">
        <w:rPr>
          <w:i/>
          <w:lang w:val="hu-HU"/>
        </w:rPr>
        <w:t>Természetfölötti csoda volt. Ugyanúgy imádkoztam érte is, mint mindenki másért</w:t>
      </w:r>
      <w:r w:rsidR="00F95D76">
        <w:rPr>
          <w:i/>
          <w:lang w:val="hu-HU"/>
        </w:rPr>
        <w:t xml:space="preserve">, fogalmam sem volt, hogy ő </w:t>
      </w:r>
      <w:proofErr w:type="spellStart"/>
      <w:r w:rsidR="00F95D76">
        <w:rPr>
          <w:i/>
          <w:lang w:val="hu-HU"/>
        </w:rPr>
        <w:t>Guiana</w:t>
      </w:r>
      <w:proofErr w:type="spellEnd"/>
      <w:r w:rsidR="00F95D76">
        <w:rPr>
          <w:i/>
          <w:lang w:val="hu-HU"/>
        </w:rPr>
        <w:t xml:space="preserve"> királynője</w:t>
      </w:r>
      <w:r w:rsidR="00B72EF8" w:rsidRPr="00F300CD">
        <w:rPr>
          <w:i/>
          <w:lang w:val="hu-HU"/>
        </w:rPr>
        <w:t>. Majd a tömeg elkezdett kiabálni: „</w:t>
      </w:r>
      <w:proofErr w:type="gramStart"/>
      <w:r w:rsidR="00B72EF8" w:rsidRPr="00F300CD">
        <w:rPr>
          <w:i/>
          <w:lang w:val="hu-HU"/>
        </w:rPr>
        <w:t>A</w:t>
      </w:r>
      <w:proofErr w:type="gramEnd"/>
      <w:r w:rsidR="00B72EF8" w:rsidRPr="00F300CD">
        <w:rPr>
          <w:i/>
          <w:lang w:val="hu-HU"/>
        </w:rPr>
        <w:t xml:space="preserve"> mi királynőnk lát! A királynőnk lát!” Ahogy körülnéztem, akkor láttam, hogy kiről is van szó. Másnap reggel felkerestek a nemzeti híradótól és rendkívüli adás</w:t>
      </w:r>
      <w:r w:rsidR="007A4681" w:rsidRPr="00F300CD">
        <w:rPr>
          <w:i/>
          <w:lang w:val="hu-HU"/>
        </w:rPr>
        <w:t xml:space="preserve">ként riportot készítettek velem, melyet leadtak a TV-ben, a napi híradóban. Amikor azt mondták felvétel közben, hogy „szeretnénk megtudni, hogy csinálta!” Akkor lehetőségem nyílt elmondani az egész országnak, hogy először is a legnagyobb csoda, ami mindenki számára adatott, </w:t>
      </w:r>
      <w:r w:rsidR="00327763" w:rsidRPr="00F300CD">
        <w:rPr>
          <w:i/>
          <w:lang w:val="hu-HU"/>
        </w:rPr>
        <w:t>az örök élet csodája. Ez az egész</w:t>
      </w:r>
      <w:r w:rsidR="00D47DAE">
        <w:rPr>
          <w:i/>
          <w:lang w:val="hu-HU"/>
        </w:rPr>
        <w:t>,</w:t>
      </w:r>
      <w:r w:rsidR="00327763" w:rsidRPr="00F300CD">
        <w:rPr>
          <w:i/>
          <w:lang w:val="hu-HU"/>
        </w:rPr>
        <w:t xml:space="preserve"> sok más ajtót is nyitott. Tehát Isten arra adja a jeleket és csodákat, hogy beszélhessünk Jézusról az embereknek. Elmondhattam ország-világ előtt, hogy ahhoz, hogy ilyen csodák történjenek, el kell fogadniuk Jézus Krisztust Uruknak és Megváltójuknak! </w:t>
      </w:r>
      <w:r w:rsidR="00F50E53" w:rsidRPr="00F300CD">
        <w:rPr>
          <w:i/>
          <w:lang w:val="hu-HU"/>
        </w:rPr>
        <w:t xml:space="preserve">Ha megteszik, újjászületnek és egy nagyszerű életet élhetnek már itt a földön is, majd örökké élhetnek a Mennyben. Szóval ez nyújtotta azt a lehetőséget, hogy erről bizonyságot tehettem. Szóval elmondhattam azt is, hogy természetesen </w:t>
      </w:r>
      <w:proofErr w:type="gramStart"/>
      <w:r w:rsidR="00F50E53" w:rsidRPr="00F300CD">
        <w:rPr>
          <w:i/>
          <w:lang w:val="hu-HU"/>
        </w:rPr>
        <w:t>ezáltal</w:t>
      </w:r>
      <w:proofErr w:type="gramEnd"/>
      <w:r w:rsidR="00F50E53" w:rsidRPr="00F300CD">
        <w:rPr>
          <w:i/>
          <w:lang w:val="hu-HU"/>
        </w:rPr>
        <w:t xml:space="preserve"> tudtam csodákat cselekedni: mivel Jézus neve mindenek fölött való név!</w:t>
      </w:r>
    </w:p>
    <w:p w:rsidR="00AE3D9E" w:rsidRPr="00F300CD" w:rsidRDefault="00AE3D9E" w:rsidP="00CD59BF">
      <w:pPr>
        <w:pBdr>
          <w:bottom w:val="single" w:sz="4" w:space="1" w:color="auto"/>
        </w:pBdr>
        <w:rPr>
          <w:lang w:val="hu-HU"/>
        </w:rPr>
      </w:pPr>
      <w:proofErr w:type="spellStart"/>
      <w:r w:rsidRPr="00F300CD">
        <w:rPr>
          <w:b/>
          <w:lang w:val="hu-HU"/>
        </w:rPr>
        <w:t>SID</w:t>
      </w:r>
      <w:proofErr w:type="spellEnd"/>
      <w:r w:rsidRPr="00F300CD">
        <w:rPr>
          <w:lang w:val="hu-HU"/>
        </w:rPr>
        <w:t xml:space="preserve">: </w:t>
      </w:r>
      <w:r w:rsidR="00CD59BF" w:rsidRPr="00F300CD">
        <w:rPr>
          <w:lang w:val="hu-HU"/>
        </w:rPr>
        <w:t xml:space="preserve">Az, ahogy </w:t>
      </w:r>
      <w:proofErr w:type="gramStart"/>
      <w:r w:rsidR="00CD59BF" w:rsidRPr="00F300CD">
        <w:rPr>
          <w:lang w:val="hu-HU"/>
        </w:rPr>
        <w:t>megtanultál</w:t>
      </w:r>
      <w:proofErr w:type="gramEnd"/>
      <w:r w:rsidR="00CD59BF" w:rsidRPr="00F300CD">
        <w:rPr>
          <w:lang w:val="hu-HU"/>
        </w:rPr>
        <w:t xml:space="preserve"> teljes szívből imádkozni, olyan csodás, még szeretnék erről beszélgetni veled</w:t>
      </w:r>
      <w:r w:rsidR="00D47DAE">
        <w:rPr>
          <w:lang w:val="hu-HU"/>
        </w:rPr>
        <w:t>,</w:t>
      </w:r>
      <w:r w:rsidR="00CD59BF" w:rsidRPr="00F300CD">
        <w:rPr>
          <w:lang w:val="hu-HU"/>
        </w:rPr>
        <w:t xml:space="preserve"> amikor visszajövünk!</w:t>
      </w:r>
    </w:p>
    <w:p w:rsidR="00CD59BF" w:rsidRPr="00F300CD" w:rsidRDefault="00AE3D9E" w:rsidP="00AE3D9E">
      <w:pPr>
        <w:rPr>
          <w:lang w:val="hu-HU"/>
        </w:rPr>
      </w:pPr>
      <w:proofErr w:type="spellStart"/>
      <w:r w:rsidRPr="00F300CD">
        <w:rPr>
          <w:b/>
          <w:lang w:val="hu-HU"/>
        </w:rPr>
        <w:t>SID</w:t>
      </w:r>
      <w:proofErr w:type="spellEnd"/>
      <w:r w:rsidRPr="00F300CD">
        <w:rPr>
          <w:lang w:val="hu-HU"/>
        </w:rPr>
        <w:t xml:space="preserve">: Hello. </w:t>
      </w:r>
      <w:proofErr w:type="spellStart"/>
      <w:r w:rsidRPr="00F300CD">
        <w:rPr>
          <w:lang w:val="hu-HU"/>
        </w:rPr>
        <w:t>Sid</w:t>
      </w:r>
      <w:proofErr w:type="spellEnd"/>
      <w:r w:rsidRPr="00F300CD">
        <w:rPr>
          <w:lang w:val="hu-HU"/>
        </w:rPr>
        <w:t xml:space="preserve"> Roth </w:t>
      </w:r>
      <w:r w:rsidR="00CD59BF" w:rsidRPr="00F300CD">
        <w:rPr>
          <w:lang w:val="hu-HU"/>
        </w:rPr>
        <w:t>vagyok</w:t>
      </w:r>
      <w:r w:rsidRPr="00F300CD">
        <w:rPr>
          <w:lang w:val="hu-HU"/>
        </w:rPr>
        <w:t xml:space="preserve"> </w:t>
      </w:r>
      <w:proofErr w:type="spellStart"/>
      <w:r w:rsidRPr="00F300CD">
        <w:rPr>
          <w:lang w:val="hu-HU"/>
        </w:rPr>
        <w:t>Mel</w:t>
      </w:r>
      <w:proofErr w:type="spellEnd"/>
      <w:r w:rsidRPr="00F300CD">
        <w:rPr>
          <w:lang w:val="hu-HU"/>
        </w:rPr>
        <w:t xml:space="preserve"> </w:t>
      </w:r>
      <w:proofErr w:type="spellStart"/>
      <w:r w:rsidRPr="00F300CD">
        <w:rPr>
          <w:lang w:val="hu-HU"/>
        </w:rPr>
        <w:t>Bond</w:t>
      </w:r>
      <w:r w:rsidR="00CD59BF" w:rsidRPr="00F300CD">
        <w:rPr>
          <w:lang w:val="hu-HU"/>
        </w:rPr>
        <w:t>-al</w:t>
      </w:r>
      <w:proofErr w:type="spellEnd"/>
      <w:r w:rsidRPr="00F300CD">
        <w:rPr>
          <w:lang w:val="hu-HU"/>
        </w:rPr>
        <w:t xml:space="preserve">. </w:t>
      </w:r>
      <w:proofErr w:type="spellStart"/>
      <w:r w:rsidRPr="00F300CD">
        <w:rPr>
          <w:lang w:val="hu-HU"/>
        </w:rPr>
        <w:t>Mel</w:t>
      </w:r>
      <w:proofErr w:type="spellEnd"/>
      <w:r w:rsidRPr="00F300CD">
        <w:rPr>
          <w:lang w:val="hu-HU"/>
        </w:rPr>
        <w:t xml:space="preserve">, </w:t>
      </w:r>
      <w:r w:rsidR="00CD59BF" w:rsidRPr="00F300CD">
        <w:rPr>
          <w:lang w:val="hu-HU"/>
        </w:rPr>
        <w:t>meséld el a svájci hölgy esetét, akiért teljes szívvel imádkoztál!</w:t>
      </w:r>
    </w:p>
    <w:p w:rsidR="00AE3D9E" w:rsidRPr="00F300CD" w:rsidRDefault="00AE3D9E" w:rsidP="00AE3D9E">
      <w:pPr>
        <w:rPr>
          <w:i/>
          <w:lang w:val="hu-HU"/>
        </w:rPr>
      </w:pPr>
      <w:proofErr w:type="spellStart"/>
      <w:r w:rsidRPr="00F300CD">
        <w:rPr>
          <w:b/>
          <w:i/>
          <w:lang w:val="hu-HU"/>
        </w:rPr>
        <w:t>MEL</w:t>
      </w:r>
      <w:proofErr w:type="spellEnd"/>
      <w:r w:rsidR="00CD59BF" w:rsidRPr="00F300CD">
        <w:rPr>
          <w:i/>
          <w:lang w:val="hu-HU"/>
        </w:rPr>
        <w:t>: Oké</w:t>
      </w:r>
      <w:r w:rsidRPr="00F300CD">
        <w:rPr>
          <w:i/>
          <w:lang w:val="hu-HU"/>
        </w:rPr>
        <w:t xml:space="preserve">. </w:t>
      </w:r>
      <w:r w:rsidR="00CD59BF" w:rsidRPr="00F300CD">
        <w:rPr>
          <w:i/>
          <w:lang w:val="hu-HU"/>
        </w:rPr>
        <w:t xml:space="preserve">Kb. olyan 33-34 éves lehetett, süket-némán született. </w:t>
      </w:r>
      <w:r w:rsidR="00EC5DD9" w:rsidRPr="00F300CD">
        <w:rPr>
          <w:i/>
          <w:lang w:val="hu-HU"/>
        </w:rPr>
        <w:t xml:space="preserve">Soha életében nem hallott semmit. Egyszerűen csak teljes szívemből imádkoztam érte és Isten megnyitotta hallását azonnal és elkezdett beszélni is. Talán még a videó felvétel is meg van róla.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EC5DD9" w:rsidRPr="00F300CD">
        <w:rPr>
          <w:lang w:val="hu-HU"/>
        </w:rPr>
        <w:t>Akkor nézzük meg!</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00EC5DD9" w:rsidRPr="00F300CD">
        <w:rPr>
          <w:i/>
          <w:lang w:val="hu-HU"/>
        </w:rPr>
        <w:t>: Oké</w:t>
      </w:r>
      <w:r w:rsidRPr="00F300CD">
        <w:rPr>
          <w:i/>
          <w:lang w:val="hu-HU"/>
        </w:rPr>
        <w:t xml:space="preserve">. </w:t>
      </w:r>
    </w:p>
    <w:p w:rsidR="00AE3D9E" w:rsidRPr="00F300CD" w:rsidRDefault="00AE3D9E" w:rsidP="00AE3D9E">
      <w:pPr>
        <w:rPr>
          <w:lang w:val="hu-HU"/>
        </w:rPr>
      </w:pPr>
      <w:r w:rsidRPr="00F300CD">
        <w:rPr>
          <w:lang w:val="hu-HU"/>
        </w:rPr>
        <w:t>[</w:t>
      </w:r>
      <w:r w:rsidR="00002459" w:rsidRPr="00F300CD">
        <w:rPr>
          <w:lang w:val="hu-HU"/>
        </w:rPr>
        <w:t>videó kezdete</w:t>
      </w:r>
      <w:r w:rsidRPr="00F300CD">
        <w:rPr>
          <w:lang w:val="hu-HU"/>
        </w:rPr>
        <w:t xml:space="preserve">] </w:t>
      </w:r>
    </w:p>
    <w:p w:rsidR="00EC5DD9"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EC5DD9" w:rsidRPr="00F300CD">
        <w:rPr>
          <w:i/>
          <w:lang w:val="hu-HU"/>
        </w:rPr>
        <w:t>Gy</w:t>
      </w:r>
      <w:r w:rsidR="00002459" w:rsidRPr="00F300CD">
        <w:rPr>
          <w:i/>
          <w:lang w:val="hu-HU"/>
        </w:rPr>
        <w:t>ógyulást parancsolunk most a fülébe, és egy újra-teremtés történjen meg!</w:t>
      </w:r>
      <w:r w:rsidR="00002459" w:rsidRPr="00F300CD">
        <w:rPr>
          <w:i/>
          <w:lang w:val="hu-HU"/>
        </w:rPr>
        <w:br/>
        <w:t>Igen. Jön már. Isten kenete itt van.</w:t>
      </w:r>
      <w:r w:rsidR="00002459" w:rsidRPr="00F300CD">
        <w:rPr>
          <w:i/>
          <w:lang w:val="hu-HU"/>
        </w:rPr>
        <w:br/>
        <w:t>Azelőtt még soha nem hallott semmit!</w:t>
      </w:r>
    </w:p>
    <w:p w:rsidR="00AE3D9E" w:rsidRPr="00F300CD" w:rsidRDefault="00002459" w:rsidP="00AE3D9E">
      <w:pPr>
        <w:rPr>
          <w:lang w:val="hu-HU"/>
        </w:rPr>
      </w:pPr>
      <w:r w:rsidRPr="00F300CD">
        <w:rPr>
          <w:lang w:val="hu-HU"/>
        </w:rPr>
        <w:t xml:space="preserve"> [videó vége</w:t>
      </w:r>
      <w:r w:rsidR="00AE3D9E" w:rsidRPr="00F300CD">
        <w:rPr>
          <w:lang w:val="hu-HU"/>
        </w:rPr>
        <w:t xml:space="preserve">] </w:t>
      </w:r>
    </w:p>
    <w:p w:rsidR="00C369C3"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25103F" w:rsidRPr="00F300CD">
        <w:rPr>
          <w:lang w:val="hu-HU"/>
        </w:rPr>
        <w:t>Teljesen süket volt azelőtt és be</w:t>
      </w:r>
      <w:r w:rsidR="00C14206">
        <w:rPr>
          <w:lang w:val="hu-HU"/>
        </w:rPr>
        <w:t>szélni sem tudott. Meséld el a m</w:t>
      </w:r>
      <w:r w:rsidR="0025103F" w:rsidRPr="00F300CD">
        <w:rPr>
          <w:lang w:val="hu-HU"/>
        </w:rPr>
        <w:t xml:space="preserve">exikói lány esetét, aki egyik szemére vak volt.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C14206">
        <w:rPr>
          <w:i/>
          <w:lang w:val="hu-HU"/>
        </w:rPr>
        <w:t>Rendben. Ez a m</w:t>
      </w:r>
      <w:r w:rsidR="0025103F" w:rsidRPr="00F300CD">
        <w:rPr>
          <w:i/>
          <w:lang w:val="hu-HU"/>
        </w:rPr>
        <w:t xml:space="preserve">exikói hegyekben történt. Egyik barátom </w:t>
      </w:r>
      <w:r w:rsidRPr="00F300CD">
        <w:rPr>
          <w:i/>
          <w:lang w:val="hu-HU"/>
        </w:rPr>
        <w:t xml:space="preserve">George </w:t>
      </w:r>
      <w:proofErr w:type="spellStart"/>
      <w:r w:rsidRPr="00F300CD">
        <w:rPr>
          <w:i/>
          <w:lang w:val="hu-HU"/>
        </w:rPr>
        <w:t>Corello</w:t>
      </w:r>
      <w:proofErr w:type="spellEnd"/>
      <w:r w:rsidR="0025103F" w:rsidRPr="00F300CD">
        <w:rPr>
          <w:i/>
          <w:lang w:val="hu-HU"/>
        </w:rPr>
        <w:t xml:space="preserve"> pásztor szervezte</w:t>
      </w:r>
      <w:r w:rsidRPr="00F300CD">
        <w:rPr>
          <w:i/>
          <w:lang w:val="hu-HU"/>
        </w:rPr>
        <w:t xml:space="preserve">, </w:t>
      </w:r>
      <w:r w:rsidR="0025103F" w:rsidRPr="00F300CD">
        <w:rPr>
          <w:i/>
          <w:lang w:val="hu-HU"/>
        </w:rPr>
        <w:t xml:space="preserve">egészen fönt a hegyekben. Volt egy kislány, kb. úgy 10-11 éves lehetett, egyik szemére vak volt. </w:t>
      </w:r>
      <w:r w:rsidR="00D7529E" w:rsidRPr="00F300CD">
        <w:rPr>
          <w:i/>
          <w:lang w:val="hu-HU"/>
        </w:rPr>
        <w:t xml:space="preserve">De nem csak, hogy vak volt, hanem arcának egyik fele teljesen eldeformálódott. A szemürege és szemgolyója kb. 3 centivel lejjebb volt, mint a másik szeme. Olyan volt az arca, mintha kicsavarták volna. </w:t>
      </w:r>
      <w:r w:rsidR="009A7CFC" w:rsidRPr="00F300CD">
        <w:rPr>
          <w:i/>
          <w:lang w:val="hu-HU"/>
        </w:rPr>
        <w:t xml:space="preserve">De tudod mit? Istené a dicsőség minden alkalommal, amikor az emberek áldást nyernek, mert megmutatkozik, hogy nincs más Isten, nincs más valóság, nincs más erő, mely képes lenne ilyet megváltoztatni! Isten pedig nem csak megnyitotta a szemét és elkezdett </w:t>
      </w:r>
      <w:r w:rsidR="00C14206">
        <w:rPr>
          <w:i/>
          <w:lang w:val="hu-HU"/>
        </w:rPr>
        <w:t xml:space="preserve">tökéletesen </w:t>
      </w:r>
      <w:r w:rsidR="009A7CFC" w:rsidRPr="00F300CD">
        <w:rPr>
          <w:i/>
          <w:lang w:val="hu-HU"/>
        </w:rPr>
        <w:t xml:space="preserve">látni, hanem az arca is teljesen helyreállt. Láttam, amint </w:t>
      </w:r>
      <w:r w:rsidR="006A64B0" w:rsidRPr="00F300CD">
        <w:rPr>
          <w:i/>
          <w:lang w:val="hu-HU"/>
        </w:rPr>
        <w:t>helyre rendeződött az arca Isten ereje által. Olyan volt, mintha kapott volna egy új arcot.</w:t>
      </w:r>
    </w:p>
    <w:p w:rsidR="00AE3D9E" w:rsidRPr="00F300CD" w:rsidRDefault="00AE3D9E" w:rsidP="00AE3D9E">
      <w:pPr>
        <w:rPr>
          <w:lang w:val="hu-HU"/>
        </w:rPr>
      </w:pPr>
      <w:proofErr w:type="spellStart"/>
      <w:r w:rsidRPr="00F300CD">
        <w:rPr>
          <w:b/>
          <w:lang w:val="hu-HU"/>
        </w:rPr>
        <w:lastRenderedPageBreak/>
        <w:t>SID</w:t>
      </w:r>
      <w:proofErr w:type="spellEnd"/>
      <w:r w:rsidRPr="00F300CD">
        <w:rPr>
          <w:lang w:val="hu-HU"/>
        </w:rPr>
        <w:t xml:space="preserve">: </w:t>
      </w:r>
      <w:r w:rsidR="006A64B0" w:rsidRPr="00F300CD">
        <w:rPr>
          <w:lang w:val="hu-HU"/>
        </w:rPr>
        <w:t>Tanítod az embereket arra, hogyan imádkozzanak teljes szívükből.</w:t>
      </w:r>
    </w:p>
    <w:p w:rsidR="00AE3D9E" w:rsidRPr="00F300CD" w:rsidRDefault="00AE3D9E" w:rsidP="00AE3D9E">
      <w:pPr>
        <w:rPr>
          <w:i/>
          <w:lang w:val="hu-HU"/>
        </w:rPr>
      </w:pPr>
      <w:proofErr w:type="spellStart"/>
      <w:r w:rsidRPr="00F300CD">
        <w:rPr>
          <w:b/>
          <w:i/>
          <w:lang w:val="hu-HU"/>
        </w:rPr>
        <w:t>MEL</w:t>
      </w:r>
      <w:proofErr w:type="spellEnd"/>
      <w:r w:rsidR="006A64B0" w:rsidRPr="00F300CD">
        <w:rPr>
          <w:i/>
          <w:lang w:val="hu-HU"/>
        </w:rPr>
        <w:t>: Abszolút.</w:t>
      </w:r>
    </w:p>
    <w:p w:rsidR="006A64B0"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5F6ECE" w:rsidRPr="00F300CD">
        <w:rPr>
          <w:lang w:val="hu-HU"/>
        </w:rPr>
        <w:t xml:space="preserve">Meséld el az orvos esetét, akit megtanítottál így imádkozni és a saját pácienséért imádkozott.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A42D37" w:rsidRPr="00F300CD">
        <w:rPr>
          <w:i/>
          <w:lang w:val="hu-HU"/>
        </w:rPr>
        <w:t>Bár mondhatnám, hogy én tanítottam őt, de igazság szerint csak elolvasta a könyvem!</w:t>
      </w:r>
      <w:r w:rsidR="00736EB9">
        <w:rPr>
          <w:i/>
          <w:lang w:val="hu-HU"/>
        </w:rPr>
        <w:t xml:space="preserve"> </w:t>
      </w:r>
      <w:r w:rsidR="00A42D37" w:rsidRPr="00F300CD">
        <w:rPr>
          <w:i/>
          <w:lang w:val="hu-HU"/>
        </w:rPr>
        <w:t xml:space="preserve">Megvette a könyvem, elolvasta, majd azt mondta: „Rendben, kipróbálom.” Ő egy </w:t>
      </w:r>
      <w:proofErr w:type="spellStart"/>
      <w:r w:rsidR="00A42D37" w:rsidRPr="00F300CD">
        <w:rPr>
          <w:i/>
          <w:lang w:val="hu-HU"/>
        </w:rPr>
        <w:t>Kansasi</w:t>
      </w:r>
      <w:proofErr w:type="spellEnd"/>
      <w:r w:rsidR="00A42D37" w:rsidRPr="00F300CD">
        <w:rPr>
          <w:i/>
          <w:lang w:val="hu-HU"/>
        </w:rPr>
        <w:t xml:space="preserve"> szívsebész, aki megvette a könyvet. </w:t>
      </w:r>
      <w:r w:rsidR="00856C91" w:rsidRPr="00F300CD">
        <w:rPr>
          <w:i/>
          <w:lang w:val="hu-HU"/>
        </w:rPr>
        <w:t>Bejött a páciense és azt mondta neki: Van két választása. Vagy a szívműtét, ami elég költséges, kb. $45,000 vagy imádkozhatom önért és Isten ereje ingyen meggyógyíthatja orvosi beavatkozás, tehát műtét nélkül. Sebek, varratok é</w:t>
      </w:r>
      <w:r w:rsidR="004F1C09" w:rsidRPr="00F300CD">
        <w:rPr>
          <w:i/>
          <w:lang w:val="hu-HU"/>
        </w:rPr>
        <w:t xml:space="preserve">s jó nagy fizetési csekk nélkül! A fickó válasza: „Azt választom, ami ingyen van!” Szóval ez az orvos imádkozott érte. Eljött személyesen a gyülekezetünkbe, hogy megmutassa a </w:t>
      </w:r>
      <w:r w:rsidR="00736EB9" w:rsidRPr="00F300CD">
        <w:rPr>
          <w:i/>
          <w:lang w:val="hu-HU"/>
        </w:rPr>
        <w:t>röntgenfelvételeket</w:t>
      </w:r>
      <w:r w:rsidR="004F1C09" w:rsidRPr="00F300CD">
        <w:rPr>
          <w:i/>
          <w:lang w:val="hu-HU"/>
        </w:rPr>
        <w:t xml:space="preserve"> az egész gyülekezetnek és megossza a bizonyságát, mivel az ember olyan gyógyulást kapott, hogy szó szerint egy teljesen új szíve lett és nem volt már szükség a szív műtétre!</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0B5C03" w:rsidRPr="00F300CD">
        <w:rPr>
          <w:lang w:val="hu-HU"/>
        </w:rPr>
        <w:t xml:space="preserve">Tudod, találkoztam már sok olyan emberrel, akik imádkoztak betegekért teljes szívükből és láttak is sok beteget meggyógyulni, mégis a saját életük tele van problémákkal, és amikor saját magukért imádkoznak, akkor meg nem gyógyulnak meg. </w:t>
      </w:r>
      <w:r w:rsidR="000A2778" w:rsidRPr="00F300CD">
        <w:rPr>
          <w:lang w:val="hu-HU"/>
        </w:rPr>
        <w:t xml:space="preserve">Mondd el nekünk a záróizmokkal kapcsolatos történeted, mivel ezek egyszer csak nem működtek a testedben.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0A2778" w:rsidRPr="00F300CD">
        <w:rPr>
          <w:i/>
          <w:lang w:val="hu-HU"/>
        </w:rPr>
        <w:t xml:space="preserve">Így van. Elmentem orvoshoz, mert attól még én is ugyanolyan emberi lény vagyok, mint mindenki más! Az ördög támad valószínűleg téged és engem jobban az átlagnál, mivel Isten népe számára áldások vagyunk, így célpont is az ellenségnek, aki nem örül annak, hogy mások áldására vagyunk. </w:t>
      </w:r>
      <w:r w:rsidR="0053734D" w:rsidRPr="00F300CD">
        <w:rPr>
          <w:i/>
          <w:lang w:val="hu-HU"/>
        </w:rPr>
        <w:t>Annyi sok ilyen dolog történt az én életemben is és a feleségemében is. Ettől függetlenül, most 59 éves vagyok és 10 éve egyetlen egyszer sem szedtem semmilyen gyógyszert, mert nem volt rá szükség. Természetesen</w:t>
      </w:r>
      <w:r w:rsidR="00736EB9">
        <w:rPr>
          <w:i/>
          <w:lang w:val="hu-HU"/>
        </w:rPr>
        <w:t>,</w:t>
      </w:r>
      <w:r w:rsidR="0053734D" w:rsidRPr="00F300CD">
        <w:rPr>
          <w:i/>
          <w:lang w:val="hu-HU"/>
        </w:rPr>
        <w:t xml:space="preserve"> ha lenne rá szükség, akkor beszedném. Ha szükség van orvosra, akkor elmegyek. Szóval, lett ez az izom probléma, ami olyan gondot okozott, hogy sav jött föl a számba, majd olyan volt, mintha szó szerint szívrohamom lenne</w:t>
      </w:r>
      <w:r w:rsidR="00C3030A" w:rsidRPr="00F300CD">
        <w:rPr>
          <w:i/>
          <w:lang w:val="hu-HU"/>
        </w:rPr>
        <w:t xml:space="preserve">, elestem a padlón. Végül aztán hitre jutottam. Azt mondtam magamban: most már ennek véget kell vetni! Ahogy elmentem az orvoshoz és azt mondta, hogy teljesen elhalt az izom azon a részen és soha többé nem fog működni, élete végéig gyógyszert kell majd szednie. Erre én: ez az ő véleménye, én viszont akarok egy újabb vizsgálatot egy másik orvossal, akinek a neve Jézus.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0B79F9" w:rsidRPr="00F300CD">
        <w:rPr>
          <w:lang w:val="hu-HU"/>
        </w:rPr>
        <w:t>Ehhez mit szólt az orvos</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0B79F9" w:rsidRPr="00F300CD">
        <w:rPr>
          <w:i/>
          <w:lang w:val="hu-HU"/>
        </w:rPr>
        <w:t>Ezt nem mondtam az orvosnak.</w:t>
      </w:r>
    </w:p>
    <w:p w:rsidR="000B79F9"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0B79F9" w:rsidRPr="00F300CD">
        <w:rPr>
          <w:lang w:val="hu-HU"/>
        </w:rPr>
        <w:t>Most csak elképzeltem az orvos erre hogyan reagálna… De folytasd csak!</w:t>
      </w:r>
    </w:p>
    <w:p w:rsidR="000B79F9"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BF5810" w:rsidRPr="00F300CD">
        <w:rPr>
          <w:i/>
          <w:lang w:val="hu-HU"/>
        </w:rPr>
        <w:t xml:space="preserve">Először elkezdtem szedni a gyógyszert és jobban is lettem. Majd egy kis idő elteltével, amikor én magam eljutottam arra a pontra, hogy azt mondtam: „Oké, eddig és nem tovább! Most már bízni fogok Istenben!” Aztán beszedtem a gyógyszert, majd kihagytam egy napot. Később kihagytam már egy következő napot is és fokozatosan elhagytam a </w:t>
      </w:r>
      <w:r w:rsidR="00393172" w:rsidRPr="00F300CD">
        <w:rPr>
          <w:i/>
          <w:lang w:val="hu-HU"/>
        </w:rPr>
        <w:t>gyógyszerszedést</w:t>
      </w:r>
      <w:r w:rsidR="00BF5810" w:rsidRPr="00F300CD">
        <w:rPr>
          <w:i/>
          <w:lang w:val="hu-HU"/>
        </w:rPr>
        <w:t xml:space="preserve">, </w:t>
      </w:r>
      <w:r w:rsidR="00002239" w:rsidRPr="00F300CD">
        <w:rPr>
          <w:i/>
          <w:lang w:val="hu-HU"/>
        </w:rPr>
        <w:t>míg végül már egyáltalán nem szedtem. Ahogy eltelt egy-két hónap úgy, hogy nem szedtem a gyógyszert, akkor tudatosult bennem, hogy teljesen meggyógyultam. Most már legalább tíz év telt el úgy, hogy egyáltalán nem szedtem gyógyszert, mert nincs is többé rá szükségem.</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002239" w:rsidRPr="00F300CD">
        <w:rPr>
          <w:lang w:val="hu-HU"/>
        </w:rPr>
        <w:t>Pedig az orvos azt mondta, hogy életed végéig szedne</w:t>
      </w:r>
      <w:r w:rsidR="00393172">
        <w:rPr>
          <w:lang w:val="hu-HU"/>
        </w:rPr>
        <w:t>d</w:t>
      </w:r>
      <w:r w:rsidR="00002239" w:rsidRPr="00F300CD">
        <w:rPr>
          <w:lang w:val="hu-HU"/>
        </w:rPr>
        <w:t xml:space="preserve"> kell majd a gyógyszert, nem?</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002239" w:rsidRPr="00F300CD">
        <w:rPr>
          <w:i/>
          <w:lang w:val="hu-HU"/>
        </w:rPr>
        <w:t>Így van, életem végéig</w:t>
      </w:r>
      <w:r w:rsidRPr="00F300CD">
        <w:rPr>
          <w:i/>
          <w:lang w:val="hu-HU"/>
        </w:rPr>
        <w:t xml:space="preserve">.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583804" w:rsidRPr="00F300CD">
        <w:rPr>
          <w:lang w:val="hu-HU"/>
        </w:rPr>
        <w:t xml:space="preserve">És mi a helyzet a </w:t>
      </w:r>
      <w:r w:rsidR="00393172" w:rsidRPr="00F300CD">
        <w:rPr>
          <w:lang w:val="hu-HU"/>
        </w:rPr>
        <w:t>családtagjaiddal</w:t>
      </w:r>
      <w:r w:rsidR="00583804" w:rsidRPr="00F300CD">
        <w:rPr>
          <w:lang w:val="hu-HU"/>
        </w:rPr>
        <w:t>? Például a feleségeddel?</w:t>
      </w:r>
    </w:p>
    <w:p w:rsidR="00583804"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583804" w:rsidRPr="00F300CD">
        <w:rPr>
          <w:i/>
          <w:lang w:val="hu-HU"/>
        </w:rPr>
        <w:t>Pajzsmirigy probléma miatt az orvosok azt mondták, egész életében szednie kell a pajzsmirigy tablettákat. Ő ugyanazt tette</w:t>
      </w:r>
      <w:r w:rsidR="00C3259C">
        <w:rPr>
          <w:i/>
          <w:lang w:val="hu-HU"/>
        </w:rPr>
        <w:t>,</w:t>
      </w:r>
      <w:r w:rsidR="00583804" w:rsidRPr="00F300CD">
        <w:rPr>
          <w:i/>
          <w:lang w:val="hu-HU"/>
        </w:rPr>
        <w:t xml:space="preserve"> amit én, bevette a gyógyszert, majd fokozatosan elhagyta, mire már egyáltalán nem szedte. Elment </w:t>
      </w:r>
      <w:r w:rsidR="00583804" w:rsidRPr="00F300CD">
        <w:rPr>
          <w:i/>
          <w:lang w:val="hu-HU"/>
        </w:rPr>
        <w:lastRenderedPageBreak/>
        <w:t xml:space="preserve">egy felülvizsgálatra és az orvos azt mondta: </w:t>
      </w:r>
      <w:r w:rsidR="003A7CF0" w:rsidRPr="00F300CD">
        <w:rPr>
          <w:i/>
          <w:lang w:val="hu-HU"/>
        </w:rPr>
        <w:t>„Úgy látszik nagyon bevált a gyógyszer, mert soha nem voltak még ennél jobbak a pajzsmirigy eredményei. Teljesen kitűnő az állapota! Mi is volt az a gyógyszer</w:t>
      </w:r>
      <w:r w:rsidR="00C3259C">
        <w:rPr>
          <w:i/>
          <w:lang w:val="hu-HU"/>
        </w:rPr>
        <w:t>,</w:t>
      </w:r>
      <w:r w:rsidR="003A7CF0" w:rsidRPr="00F300CD">
        <w:rPr>
          <w:i/>
          <w:lang w:val="hu-HU"/>
        </w:rPr>
        <w:t xml:space="preserve"> amit felírtunk, ami ennyire jó? Erre a feleségem: már két éve nem szedtem be egyetlen szem gyógyszert sem!</w:t>
      </w:r>
      <w:r w:rsidR="00D43B6C" w:rsidRPr="00F300CD">
        <w:rPr>
          <w:i/>
          <w:lang w:val="hu-HU"/>
        </w:rPr>
        <w:t xml:space="preserve"> Majd bizonyságot tett az orvosnak, hogy Istenben bízik. </w:t>
      </w:r>
      <w:r w:rsidR="003A7CF0" w:rsidRPr="00F300CD">
        <w:rPr>
          <w:i/>
          <w:lang w:val="hu-HU"/>
        </w:rPr>
        <w:t xml:space="preserve">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43B6C" w:rsidRPr="00F300CD">
        <w:rPr>
          <w:lang w:val="hu-HU"/>
        </w:rPr>
        <w:t>Tehát te megtanultad, hogy imádkozz teljes szívedből!</w:t>
      </w:r>
    </w:p>
    <w:p w:rsidR="00AE3D9E" w:rsidRPr="00F300CD" w:rsidRDefault="00AE3D9E" w:rsidP="00AE3D9E">
      <w:pPr>
        <w:rPr>
          <w:i/>
          <w:lang w:val="hu-HU"/>
        </w:rPr>
      </w:pPr>
      <w:proofErr w:type="spellStart"/>
      <w:r w:rsidRPr="00F300CD">
        <w:rPr>
          <w:b/>
          <w:i/>
          <w:lang w:val="hu-HU"/>
        </w:rPr>
        <w:t>MEL</w:t>
      </w:r>
      <w:proofErr w:type="spellEnd"/>
      <w:r w:rsidR="00D43B6C" w:rsidRPr="00F300CD">
        <w:rPr>
          <w:i/>
          <w:lang w:val="hu-HU"/>
        </w:rPr>
        <w:t>: Abszolút.</w:t>
      </w:r>
      <w:r w:rsidRPr="00F300CD">
        <w:rPr>
          <w:i/>
          <w:lang w:val="hu-HU"/>
        </w:rPr>
        <w:t xml:space="preserve">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43B6C" w:rsidRPr="00F300CD">
        <w:rPr>
          <w:lang w:val="hu-HU"/>
        </w:rPr>
        <w:t xml:space="preserve">Hiszem, ha most is imádkozol emberekért teljes szívedből, akármi is a problémájuk, Isten csodákat fog velük cselekedni! </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D43B6C" w:rsidRPr="00F300CD">
        <w:rPr>
          <w:i/>
          <w:lang w:val="hu-HU"/>
        </w:rPr>
        <w:t>Á</w:t>
      </w:r>
      <w:r w:rsidRPr="00F300CD">
        <w:rPr>
          <w:i/>
          <w:lang w:val="hu-HU"/>
        </w:rPr>
        <w:t xml:space="preserve">men.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D43B6C" w:rsidRPr="00F300CD">
        <w:rPr>
          <w:lang w:val="hu-HU"/>
        </w:rPr>
        <w:t>Megtennéd, hogy imádkozol?</w:t>
      </w:r>
      <w:r w:rsidRPr="00F300CD">
        <w:rPr>
          <w:lang w:val="hu-HU"/>
        </w:rPr>
        <w:t xml:space="preserve"> </w:t>
      </w:r>
    </w:p>
    <w:p w:rsidR="00AE3D9E" w:rsidRPr="00F300CD" w:rsidRDefault="00AE3D9E" w:rsidP="00AE3D9E">
      <w:pPr>
        <w:rPr>
          <w:i/>
          <w:lang w:val="hu-HU"/>
        </w:rPr>
      </w:pPr>
      <w:proofErr w:type="spellStart"/>
      <w:r w:rsidRPr="00F300CD">
        <w:rPr>
          <w:b/>
          <w:i/>
          <w:lang w:val="hu-HU"/>
        </w:rPr>
        <w:t>MEL</w:t>
      </w:r>
      <w:proofErr w:type="spellEnd"/>
      <w:r w:rsidR="00D43B6C" w:rsidRPr="00F300CD">
        <w:rPr>
          <w:i/>
          <w:lang w:val="hu-HU"/>
        </w:rPr>
        <w:t>: Á</w:t>
      </w:r>
      <w:r w:rsidRPr="00F300CD">
        <w:rPr>
          <w:i/>
          <w:lang w:val="hu-HU"/>
        </w:rPr>
        <w:t xml:space="preserve">men. </w:t>
      </w:r>
      <w:r w:rsidR="000267F1" w:rsidRPr="00F300CD">
        <w:rPr>
          <w:i/>
          <w:lang w:val="hu-HU"/>
        </w:rPr>
        <w:t xml:space="preserve">Igazából Isten szólt hozzám egy kicsivel korábban és azt mondta, hogy akarja, hogy imádkozzam, méghozzá úgy, ahogy soha azelőtt nem imádkoztam. Mivel én mindig csukott szemmel imádkozom, most viszont az Úr azt mondta, hogy nyitott szemmel imádkozzam, mert eközben szemeimen keresztül is áradni fog a kenet! </w:t>
      </w:r>
      <w:r w:rsidR="00C51141" w:rsidRPr="00F300CD">
        <w:rPr>
          <w:i/>
          <w:lang w:val="hu-HU"/>
        </w:rPr>
        <w:t>Nagyon sokan vannak, akik néznek most bennünket és órákon át sorolhatnánk a problémáikat, de igazából nem számít, hogy mi a problémád. Legyen akár elmebeli, fizikai, lelki, vagy szellemi, vagy akár anyagi-pénzügyi probléma, Istennek mindegyikre gondja van! Ő törődik veled! Ami neked fáj</w:t>
      </w:r>
      <w:r w:rsidR="009A4455">
        <w:rPr>
          <w:i/>
          <w:lang w:val="hu-HU"/>
        </w:rPr>
        <w:t>,</w:t>
      </w:r>
      <w:r w:rsidR="00C51141" w:rsidRPr="00F300CD">
        <w:rPr>
          <w:i/>
          <w:lang w:val="hu-HU"/>
        </w:rPr>
        <w:t xml:space="preserve"> az Neki is fáj! Amikor imádkozni fogok most Isten kenetéért, </w:t>
      </w:r>
      <w:r w:rsidR="000E0575" w:rsidRPr="00F300CD">
        <w:rPr>
          <w:i/>
          <w:lang w:val="hu-HU"/>
        </w:rPr>
        <w:t>ez áradni fog szemeimen keresztül, szóval nézz a szemembe! Isten kenete egyenesen az életedbe fog áradni, abba</w:t>
      </w:r>
      <w:r w:rsidR="009A4455">
        <w:rPr>
          <w:i/>
          <w:lang w:val="hu-HU"/>
        </w:rPr>
        <w:t xml:space="preserve"> a szituációba, amiben segítség</w:t>
      </w:r>
      <w:r w:rsidR="000E0575" w:rsidRPr="00F300CD">
        <w:rPr>
          <w:i/>
          <w:lang w:val="hu-HU"/>
        </w:rPr>
        <w:t>re van szükséged! Szó szerint érezni fogod Isten kenetét, Isten szeretetét és erejét. A Jézus nevében</w:t>
      </w:r>
      <w:r w:rsidR="00215F98" w:rsidRPr="00F300CD">
        <w:rPr>
          <w:i/>
          <w:lang w:val="hu-HU"/>
        </w:rPr>
        <w:t xml:space="preserve"> hatalmat veszek most minden betegség és gyengeség fölött, minden probléma fölött, a Jézus nevében. A Jézus nevében kérlek most, légy teljes megadással az Úr felé</w:t>
      </w:r>
      <w:r w:rsidR="004A07CB" w:rsidRPr="00F300CD">
        <w:rPr>
          <w:i/>
          <w:lang w:val="hu-HU"/>
        </w:rPr>
        <w:t>,</w:t>
      </w:r>
      <w:r w:rsidR="00E26085" w:rsidRPr="00F300CD">
        <w:rPr>
          <w:i/>
          <w:lang w:val="hu-HU"/>
        </w:rPr>
        <w:t xml:space="preserve"> </w:t>
      </w:r>
      <w:r w:rsidR="00215F98" w:rsidRPr="00F300CD">
        <w:rPr>
          <w:i/>
          <w:lang w:val="hu-HU"/>
        </w:rPr>
        <w:t xml:space="preserve">engedd el magad, </w:t>
      </w:r>
      <w:r w:rsidR="00E26085" w:rsidRPr="00F300CD">
        <w:rPr>
          <w:i/>
          <w:lang w:val="hu-HU"/>
        </w:rPr>
        <w:t xml:space="preserve">és add át magad Isten szeretetének és gyógyító erejének. </w:t>
      </w:r>
      <w:r w:rsidR="004A07CB" w:rsidRPr="00F300CD">
        <w:rPr>
          <w:i/>
          <w:lang w:val="hu-HU"/>
        </w:rPr>
        <w:t>Ha most ezt elfogadod, akkor kezdj el tenni valami olyat, amit nem tudtál eddig tenni. Tudd, hogy Isten szeret téged és hatalmas dolgokat tervezett számodra! Isten megdicsőül</w:t>
      </w:r>
      <w:r w:rsidR="009A4455">
        <w:rPr>
          <w:i/>
          <w:lang w:val="hu-HU"/>
        </w:rPr>
        <w:t>,</w:t>
      </w:r>
      <w:r w:rsidR="004A07CB" w:rsidRPr="00F300CD">
        <w:rPr>
          <w:i/>
          <w:lang w:val="hu-HU"/>
        </w:rPr>
        <w:t xml:space="preserve"> és te áldást fogsz nyerni!</w:t>
      </w:r>
    </w:p>
    <w:p w:rsidR="00AE3D9E" w:rsidRPr="00F300CD" w:rsidRDefault="00AE3D9E" w:rsidP="00AE3D9E">
      <w:pPr>
        <w:rPr>
          <w:lang w:val="hu-HU"/>
        </w:rPr>
      </w:pPr>
      <w:proofErr w:type="spellStart"/>
      <w:r w:rsidRPr="00F300CD">
        <w:rPr>
          <w:b/>
          <w:lang w:val="hu-HU"/>
        </w:rPr>
        <w:t>SID</w:t>
      </w:r>
      <w:proofErr w:type="spellEnd"/>
      <w:r w:rsidRPr="00F300CD">
        <w:rPr>
          <w:b/>
          <w:lang w:val="hu-HU"/>
        </w:rPr>
        <w:t>:</w:t>
      </w:r>
      <w:r w:rsidRPr="00F300CD">
        <w:rPr>
          <w:lang w:val="hu-HU"/>
        </w:rPr>
        <w:t xml:space="preserve"> </w:t>
      </w:r>
      <w:r w:rsidR="0055004A" w:rsidRPr="00F300CD">
        <w:rPr>
          <w:lang w:val="hu-HU"/>
        </w:rPr>
        <w:t>Az egyik dolog</w:t>
      </w:r>
      <w:r w:rsidR="009A4455">
        <w:rPr>
          <w:lang w:val="hu-HU"/>
        </w:rPr>
        <w:t>,</w:t>
      </w:r>
      <w:r w:rsidR="0055004A" w:rsidRPr="00F300CD">
        <w:rPr>
          <w:lang w:val="hu-HU"/>
        </w:rPr>
        <w:t xml:space="preserve"> amit érdekesnek találok az, amikor imádkozol az emberekért, megkéred őket, hogy engedjék el magukat. Sokszor, amikor valakiért kézrátétellel imádkozom, ők is imádkoznak. Ilyenkor el kell nekik mondanom, hogy „te most hagyd abba az imát és csak fogadd! </w:t>
      </w:r>
      <w:r w:rsidR="007A124E">
        <w:rPr>
          <w:lang w:val="hu-HU"/>
        </w:rPr>
        <w:t xml:space="preserve">Nem tudsz egyszerre adni és kapni. </w:t>
      </w:r>
      <w:bookmarkStart w:id="0" w:name="_GoBack"/>
      <w:bookmarkEnd w:id="0"/>
      <w:r w:rsidR="0055004A" w:rsidRPr="00F300CD">
        <w:rPr>
          <w:lang w:val="hu-HU"/>
        </w:rPr>
        <w:t>Légy vevő az adásra ilyenkor!”</w:t>
      </w:r>
    </w:p>
    <w:p w:rsidR="00AE3D9E" w:rsidRPr="00F300CD" w:rsidRDefault="00AE3D9E" w:rsidP="00AE3D9E">
      <w:pPr>
        <w:rPr>
          <w:i/>
          <w:lang w:val="hu-HU"/>
        </w:rPr>
      </w:pPr>
      <w:proofErr w:type="spellStart"/>
      <w:r w:rsidRPr="00F300CD">
        <w:rPr>
          <w:b/>
          <w:i/>
          <w:lang w:val="hu-HU"/>
        </w:rPr>
        <w:t>MEL</w:t>
      </w:r>
      <w:proofErr w:type="spellEnd"/>
      <w:r w:rsidRPr="00F300CD">
        <w:rPr>
          <w:i/>
          <w:lang w:val="hu-HU"/>
        </w:rPr>
        <w:t xml:space="preserve">: </w:t>
      </w:r>
      <w:r w:rsidR="009A4455">
        <w:rPr>
          <w:i/>
          <w:lang w:val="hu-HU"/>
        </w:rPr>
        <w:t>Így van! Abszolút. A Jakab levé</w:t>
      </w:r>
      <w:r w:rsidR="0055004A" w:rsidRPr="00F300CD">
        <w:rPr>
          <w:i/>
          <w:lang w:val="hu-HU"/>
        </w:rPr>
        <w:t xml:space="preserve">l első része mondja, </w:t>
      </w:r>
      <w:r w:rsidR="00712EDB" w:rsidRPr="00F300CD">
        <w:rPr>
          <w:i/>
          <w:lang w:val="hu-HU"/>
        </w:rPr>
        <w:t xml:space="preserve">hogy ne legyünk két-elméjűek, melyet a tenger habja ide-oda vet, akik minden </w:t>
      </w:r>
      <w:r w:rsidR="009A4455" w:rsidRPr="00F300CD">
        <w:rPr>
          <w:i/>
          <w:lang w:val="hu-HU"/>
        </w:rPr>
        <w:t>útjukban</w:t>
      </w:r>
      <w:r w:rsidR="00712EDB" w:rsidRPr="00F300CD">
        <w:rPr>
          <w:i/>
          <w:lang w:val="hu-HU"/>
        </w:rPr>
        <w:t xml:space="preserve"> ingatagok. Egyszerre nem tudod le és </w:t>
      </w:r>
      <w:r w:rsidR="00E73082" w:rsidRPr="00F300CD">
        <w:rPr>
          <w:i/>
          <w:lang w:val="hu-HU"/>
        </w:rPr>
        <w:t>felkapcsolni</w:t>
      </w:r>
      <w:r w:rsidR="00712EDB" w:rsidRPr="00F300CD">
        <w:rPr>
          <w:i/>
          <w:lang w:val="hu-HU"/>
        </w:rPr>
        <w:t xml:space="preserve"> a villanyt ugyanabban az időben. Meg van az ideje Isten imádásának és dicsőítésének, de meg van az ideje annak is, amikor csak elengeded magad, és fogadod az áldást. Ilyenkor egy-elméjűvé válsz. Akkor tudsz elfogadni valamit az Úrtól, ha egy irányba fókuszálsz</w:t>
      </w:r>
      <w:r w:rsidR="00827A06" w:rsidRPr="00F300CD">
        <w:rPr>
          <w:i/>
          <w:lang w:val="hu-HU"/>
        </w:rPr>
        <w:t>. Ez is egyike azoknak, amire Jézus tanított. Amikor teljes szívedből imádkozol, akkor egy elméjűvé válsz</w:t>
      </w:r>
      <w:r w:rsidR="00E73082">
        <w:rPr>
          <w:i/>
          <w:lang w:val="hu-HU"/>
        </w:rPr>
        <w:t>,</w:t>
      </w:r>
      <w:r w:rsidR="00827A06" w:rsidRPr="00F300CD">
        <w:rPr>
          <w:i/>
          <w:lang w:val="hu-HU"/>
        </w:rPr>
        <w:t xml:space="preserve"> és amikor ilyen állapotban vagy, akkor tudsz fogadni. Amikor pedig elfogadtad az imaválaszod, akkor imádhatod és dicsőítheted Istent! </w:t>
      </w:r>
    </w:p>
    <w:p w:rsidR="00AE3D9E" w:rsidRPr="00F300CD" w:rsidRDefault="00AE3D9E" w:rsidP="00AE3D9E">
      <w:pPr>
        <w:rPr>
          <w:lang w:val="hu-HU"/>
        </w:rPr>
      </w:pPr>
      <w:proofErr w:type="spellStart"/>
      <w:r w:rsidRPr="00F300CD">
        <w:rPr>
          <w:b/>
          <w:lang w:val="hu-HU"/>
        </w:rPr>
        <w:t>SID</w:t>
      </w:r>
      <w:proofErr w:type="spellEnd"/>
      <w:r w:rsidRPr="00F300CD">
        <w:rPr>
          <w:lang w:val="hu-HU"/>
        </w:rPr>
        <w:t xml:space="preserve">: </w:t>
      </w:r>
      <w:r w:rsidR="00124ABF" w:rsidRPr="00F300CD">
        <w:rPr>
          <w:lang w:val="hu-HU"/>
        </w:rPr>
        <w:t>A teljes szívvel történő ima pedig nem csak a fizikai gyógyulásért kell, hogy történjen, hanem ez vonatkozik az életed minden területére! Vannak emberek a gyülekezetedben</w:t>
      </w:r>
      <w:r w:rsidR="00E73082">
        <w:rPr>
          <w:lang w:val="hu-HU"/>
        </w:rPr>
        <w:t>,</w:t>
      </w:r>
      <w:r w:rsidR="00124ABF" w:rsidRPr="00F300CD">
        <w:rPr>
          <w:lang w:val="hu-HU"/>
        </w:rPr>
        <w:t xml:space="preserve"> akik ugyanígy imádkoznak munkahelyekért, autókért és megkapják! Más szavakkal, </w:t>
      </w:r>
      <w:proofErr w:type="gramStart"/>
      <w:r w:rsidR="00124ABF" w:rsidRPr="00F300CD">
        <w:rPr>
          <w:lang w:val="hu-HU"/>
        </w:rPr>
        <w:t>A</w:t>
      </w:r>
      <w:proofErr w:type="gramEnd"/>
      <w:r w:rsidR="00124ABF" w:rsidRPr="00F300CD">
        <w:rPr>
          <w:lang w:val="hu-HU"/>
        </w:rPr>
        <w:t xml:space="preserve"> TELJES SZÍVBŐL TÖRTÉNŐ IMA AZ, AMI HOZZÁFÉRÉST BIZTOSÍT A MENNYHEZ!</w:t>
      </w:r>
    </w:p>
    <w:p w:rsidR="00AE3D9E" w:rsidRPr="00F300CD" w:rsidRDefault="00AE3D9E" w:rsidP="00AE3D9E">
      <w:pPr>
        <w:rPr>
          <w:i/>
          <w:lang w:val="hu-HU"/>
        </w:rPr>
      </w:pPr>
      <w:proofErr w:type="spellStart"/>
      <w:r w:rsidRPr="00F300CD">
        <w:rPr>
          <w:b/>
          <w:i/>
          <w:lang w:val="hu-HU"/>
        </w:rPr>
        <w:t>MEL</w:t>
      </w:r>
      <w:proofErr w:type="spellEnd"/>
      <w:r w:rsidR="00124ABF" w:rsidRPr="00F300CD">
        <w:rPr>
          <w:i/>
          <w:lang w:val="hu-HU"/>
        </w:rPr>
        <w:t>: Abszolút.</w:t>
      </w:r>
      <w:r w:rsidRPr="00F300CD">
        <w:rPr>
          <w:i/>
          <w:lang w:val="hu-HU"/>
        </w:rPr>
        <w:t xml:space="preserve"> </w:t>
      </w:r>
    </w:p>
    <w:p w:rsidR="005D1F5C" w:rsidRPr="00F300CD" w:rsidRDefault="00AE3D9E">
      <w:pPr>
        <w:rPr>
          <w:lang w:val="hu-HU"/>
        </w:rPr>
      </w:pPr>
      <w:proofErr w:type="spellStart"/>
      <w:r w:rsidRPr="00F300CD">
        <w:rPr>
          <w:b/>
          <w:lang w:val="hu-HU"/>
        </w:rPr>
        <w:t>SID</w:t>
      </w:r>
      <w:proofErr w:type="spellEnd"/>
      <w:r w:rsidRPr="00F300CD">
        <w:rPr>
          <w:lang w:val="hu-HU"/>
        </w:rPr>
        <w:t xml:space="preserve">: </w:t>
      </w:r>
      <w:r w:rsidR="004E22AA" w:rsidRPr="00F300CD">
        <w:rPr>
          <w:lang w:val="hu-HU"/>
        </w:rPr>
        <w:t xml:space="preserve">És </w:t>
      </w:r>
      <w:proofErr w:type="gramStart"/>
      <w:r w:rsidR="004E22AA" w:rsidRPr="00F300CD">
        <w:rPr>
          <w:lang w:val="hu-HU"/>
        </w:rPr>
        <w:t>tudod</w:t>
      </w:r>
      <w:proofErr w:type="gramEnd"/>
      <w:r w:rsidR="004E22AA" w:rsidRPr="00F300CD">
        <w:rPr>
          <w:lang w:val="hu-HU"/>
        </w:rPr>
        <w:t xml:space="preserve"> még miben segít? Van valami</w:t>
      </w:r>
      <w:r w:rsidR="00E73082">
        <w:rPr>
          <w:lang w:val="hu-HU"/>
        </w:rPr>
        <w:t>,</w:t>
      </w:r>
      <w:r w:rsidR="004E22AA" w:rsidRPr="00F300CD">
        <w:rPr>
          <w:lang w:val="hu-HU"/>
        </w:rPr>
        <w:t xml:space="preserve"> ami még annál is hatalmasabb, mint hogy a szemed helyén lévő folt valóságos szemgolyóvá váljon azonnal, ahogy hallottuk ezt megtörténni Nicaraguában. Tudod még mi az</w:t>
      </w:r>
      <w:r w:rsidR="00E73082">
        <w:rPr>
          <w:lang w:val="hu-HU"/>
        </w:rPr>
        <w:t>,</w:t>
      </w:r>
      <w:r w:rsidR="004E22AA" w:rsidRPr="00F300CD">
        <w:rPr>
          <w:lang w:val="hu-HU"/>
        </w:rPr>
        <w:t xml:space="preserve"> ami ennél is hatalmasabb? Amikor megtapasztalod te, saját magad Isten szeretetét!</w:t>
      </w:r>
      <w:r w:rsidR="00E73082">
        <w:rPr>
          <w:lang w:val="hu-HU"/>
        </w:rPr>
        <w:t xml:space="preserve"> </w:t>
      </w:r>
      <w:r w:rsidR="00F0587E" w:rsidRPr="00F300CD">
        <w:rPr>
          <w:lang w:val="hu-HU"/>
        </w:rPr>
        <w:t>Mi lehet nagyobb annál, mint amikor az egész világegyetem alkotója a bensődben él? És ha megismered Istent</w:t>
      </w:r>
      <w:r w:rsidR="00E73082">
        <w:rPr>
          <w:lang w:val="hu-HU"/>
        </w:rPr>
        <w:t>,</w:t>
      </w:r>
      <w:r w:rsidR="00F0587E" w:rsidRPr="00F300CD">
        <w:rPr>
          <w:lang w:val="hu-HU"/>
        </w:rPr>
        <w:t xml:space="preserve"> mielőtt meghalsz, akkor biztos lehetsz benne, hogy akkor is ismerni fogod</w:t>
      </w:r>
      <w:r w:rsidR="00E73082">
        <w:rPr>
          <w:lang w:val="hu-HU"/>
        </w:rPr>
        <w:t>,</w:t>
      </w:r>
      <w:r w:rsidR="00F0587E" w:rsidRPr="00F300CD">
        <w:rPr>
          <w:lang w:val="hu-HU"/>
        </w:rPr>
        <w:t xml:space="preserve"> miután meghaltál. De ha nem ismered Istent</w:t>
      </w:r>
      <w:r w:rsidR="00E73082">
        <w:rPr>
          <w:lang w:val="hu-HU"/>
        </w:rPr>
        <w:t>,</w:t>
      </w:r>
      <w:r w:rsidR="00F0587E" w:rsidRPr="00F300CD">
        <w:rPr>
          <w:lang w:val="hu-HU"/>
        </w:rPr>
        <w:t xml:space="preserve"> mielőtt meghalsz, akkor biztos lehetsz </w:t>
      </w:r>
      <w:r w:rsidR="00F0587E" w:rsidRPr="00F300CD">
        <w:rPr>
          <w:lang w:val="hu-HU"/>
        </w:rPr>
        <w:lastRenderedPageBreak/>
        <w:t>abban is, hogy halálod után sem fogod megismerni. Az egy</w:t>
      </w:r>
      <w:r w:rsidR="00E53CCF">
        <w:rPr>
          <w:lang w:val="hu-HU"/>
        </w:rPr>
        <w:t>etlen útja annak, hogy megismerd</w:t>
      </w:r>
      <w:r w:rsidR="00F0587E" w:rsidRPr="00F300CD">
        <w:rPr>
          <w:lang w:val="hu-HU"/>
        </w:rPr>
        <w:t xml:space="preserve"> Istent, az ember – Istenen keresztül történhet, aki a Messiás, </w:t>
      </w:r>
      <w:proofErr w:type="spellStart"/>
      <w:r w:rsidR="00F0587E" w:rsidRPr="00F300CD">
        <w:rPr>
          <w:lang w:val="hu-HU"/>
        </w:rPr>
        <w:t>Yeshua</w:t>
      </w:r>
      <w:proofErr w:type="spellEnd"/>
      <w:r w:rsidR="00F0587E" w:rsidRPr="00F300CD">
        <w:rPr>
          <w:lang w:val="hu-HU"/>
        </w:rPr>
        <w:t xml:space="preserve">, Jézus, aki eljött, hogy meghaljon a TE bűneidért. </w:t>
      </w:r>
      <w:r w:rsidR="00F300CD" w:rsidRPr="00F300CD">
        <w:rPr>
          <w:lang w:val="hu-HU"/>
        </w:rPr>
        <w:t>Ha elhiszed, hogy vére elmos minden bűnödet, akkor köszönd meg Neki, hogy megtisztított és kérd, hogy költözzön be a szívedbe és váljon számodra valósággá! Tapasztald meg szeretetét! Ne várj egy másodpercig sem! Ez a pillanat a TE pillanatod! Soha nem tudhatod</w:t>
      </w:r>
      <w:r w:rsidR="00E53CCF">
        <w:rPr>
          <w:lang w:val="hu-HU"/>
        </w:rPr>
        <w:t>,</w:t>
      </w:r>
      <w:r w:rsidR="00F300CD" w:rsidRPr="00F300CD">
        <w:rPr>
          <w:lang w:val="hu-HU"/>
        </w:rPr>
        <w:t xml:space="preserve"> mikor jön el a vég számodra. Ez a pillanat most a tiéd! Teljes szívedből és a tőled telhető legjobb módon mondd el Jézusnak: „Elfogadlak téged Uramnak és megváltómnak most!”</w:t>
      </w:r>
    </w:p>
    <w:sectPr w:rsidR="005D1F5C" w:rsidRPr="00F300CD" w:rsidSect="000C426B">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0FED" w:rsidRDefault="00810FED" w:rsidP="000C426B">
      <w:pPr>
        <w:spacing w:after="0" w:line="240" w:lineRule="auto"/>
      </w:pPr>
      <w:r>
        <w:separator/>
      </w:r>
    </w:p>
  </w:endnote>
  <w:endnote w:type="continuationSeparator" w:id="0">
    <w:p w:rsidR="00810FED" w:rsidRDefault="00810FED" w:rsidP="000C4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0FED" w:rsidRDefault="00810FED" w:rsidP="000C426B">
      <w:pPr>
        <w:spacing w:after="0" w:line="240" w:lineRule="auto"/>
      </w:pPr>
      <w:r>
        <w:separator/>
      </w:r>
    </w:p>
  </w:footnote>
  <w:footnote w:type="continuationSeparator" w:id="0">
    <w:p w:rsidR="00810FED" w:rsidRDefault="00810FED" w:rsidP="000C426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276696"/>
      <w:docPartObj>
        <w:docPartGallery w:val="Page Numbers (Top of Page)"/>
        <w:docPartUnique/>
      </w:docPartObj>
    </w:sdtPr>
    <w:sdtEndPr>
      <w:rPr>
        <w:noProof/>
      </w:rPr>
    </w:sdtEndPr>
    <w:sdtContent>
      <w:p w:rsidR="000C426B" w:rsidRDefault="000C426B">
        <w:pPr>
          <w:pStyle w:val="Header"/>
          <w:jc w:val="right"/>
        </w:pPr>
        <w:r>
          <w:fldChar w:fldCharType="begin"/>
        </w:r>
        <w:r>
          <w:instrText xml:space="preserve"> PAGE   \* MERGEFORMAT </w:instrText>
        </w:r>
        <w:r>
          <w:fldChar w:fldCharType="separate"/>
        </w:r>
        <w:r w:rsidR="007A124E">
          <w:rPr>
            <w:noProof/>
          </w:rPr>
          <w:t>7</w:t>
        </w:r>
        <w:r>
          <w:rPr>
            <w:noProof/>
          </w:rPr>
          <w:fldChar w:fldCharType="end"/>
        </w:r>
      </w:p>
    </w:sdtContent>
  </w:sdt>
  <w:p w:rsidR="000C426B" w:rsidRDefault="000C42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D9E"/>
    <w:rsid w:val="00002239"/>
    <w:rsid w:val="00002459"/>
    <w:rsid w:val="000267F1"/>
    <w:rsid w:val="00044E34"/>
    <w:rsid w:val="0004532A"/>
    <w:rsid w:val="000836D3"/>
    <w:rsid w:val="000A2778"/>
    <w:rsid w:val="000B5C03"/>
    <w:rsid w:val="000B79F9"/>
    <w:rsid w:val="000C426B"/>
    <w:rsid w:val="000E0575"/>
    <w:rsid w:val="00101332"/>
    <w:rsid w:val="00113386"/>
    <w:rsid w:val="00113979"/>
    <w:rsid w:val="00124ABF"/>
    <w:rsid w:val="00156370"/>
    <w:rsid w:val="001C39E7"/>
    <w:rsid w:val="001D1F71"/>
    <w:rsid w:val="001F1C5F"/>
    <w:rsid w:val="002135C1"/>
    <w:rsid w:val="00215F98"/>
    <w:rsid w:val="0025103F"/>
    <w:rsid w:val="00265FE9"/>
    <w:rsid w:val="002B6663"/>
    <w:rsid w:val="002C7744"/>
    <w:rsid w:val="00307B08"/>
    <w:rsid w:val="003234EE"/>
    <w:rsid w:val="00327763"/>
    <w:rsid w:val="003523D8"/>
    <w:rsid w:val="003803D0"/>
    <w:rsid w:val="00386614"/>
    <w:rsid w:val="00393172"/>
    <w:rsid w:val="003A7CF0"/>
    <w:rsid w:val="003C635F"/>
    <w:rsid w:val="003D1A80"/>
    <w:rsid w:val="00420B5E"/>
    <w:rsid w:val="00453111"/>
    <w:rsid w:val="004A07CB"/>
    <w:rsid w:val="004B1F3E"/>
    <w:rsid w:val="004E22AA"/>
    <w:rsid w:val="004F1C09"/>
    <w:rsid w:val="0053734D"/>
    <w:rsid w:val="0055004A"/>
    <w:rsid w:val="005616FF"/>
    <w:rsid w:val="005745D8"/>
    <w:rsid w:val="0058148E"/>
    <w:rsid w:val="00583804"/>
    <w:rsid w:val="005A204F"/>
    <w:rsid w:val="005B08AC"/>
    <w:rsid w:val="005D1F5C"/>
    <w:rsid w:val="005F6ECE"/>
    <w:rsid w:val="006360DE"/>
    <w:rsid w:val="00664C79"/>
    <w:rsid w:val="00670237"/>
    <w:rsid w:val="006822A5"/>
    <w:rsid w:val="006A64B0"/>
    <w:rsid w:val="006F2C8C"/>
    <w:rsid w:val="00712EDB"/>
    <w:rsid w:val="00730263"/>
    <w:rsid w:val="00736EB9"/>
    <w:rsid w:val="00774851"/>
    <w:rsid w:val="007A124E"/>
    <w:rsid w:val="007A4681"/>
    <w:rsid w:val="007D0E1C"/>
    <w:rsid w:val="00810FED"/>
    <w:rsid w:val="0082593D"/>
    <w:rsid w:val="00827A06"/>
    <w:rsid w:val="00856C91"/>
    <w:rsid w:val="00874267"/>
    <w:rsid w:val="008934B7"/>
    <w:rsid w:val="00895EFE"/>
    <w:rsid w:val="008B0D12"/>
    <w:rsid w:val="008B19BE"/>
    <w:rsid w:val="008E6F20"/>
    <w:rsid w:val="00913389"/>
    <w:rsid w:val="0093046A"/>
    <w:rsid w:val="0093444A"/>
    <w:rsid w:val="009A4455"/>
    <w:rsid w:val="009A7CFC"/>
    <w:rsid w:val="009C2A79"/>
    <w:rsid w:val="00A253DF"/>
    <w:rsid w:val="00A42D37"/>
    <w:rsid w:val="00AC5F73"/>
    <w:rsid w:val="00AE3D9E"/>
    <w:rsid w:val="00B60663"/>
    <w:rsid w:val="00B72EF8"/>
    <w:rsid w:val="00B77633"/>
    <w:rsid w:val="00B8113C"/>
    <w:rsid w:val="00B86B66"/>
    <w:rsid w:val="00B93990"/>
    <w:rsid w:val="00BF5810"/>
    <w:rsid w:val="00C14206"/>
    <w:rsid w:val="00C25FAF"/>
    <w:rsid w:val="00C3030A"/>
    <w:rsid w:val="00C3259C"/>
    <w:rsid w:val="00C33ADC"/>
    <w:rsid w:val="00C369C3"/>
    <w:rsid w:val="00C51141"/>
    <w:rsid w:val="00C82477"/>
    <w:rsid w:val="00CA62B8"/>
    <w:rsid w:val="00CB162E"/>
    <w:rsid w:val="00CD054F"/>
    <w:rsid w:val="00CD59BF"/>
    <w:rsid w:val="00CE73E7"/>
    <w:rsid w:val="00D014DA"/>
    <w:rsid w:val="00D11F99"/>
    <w:rsid w:val="00D1592F"/>
    <w:rsid w:val="00D17D1A"/>
    <w:rsid w:val="00D43B6C"/>
    <w:rsid w:val="00D47DAE"/>
    <w:rsid w:val="00D7529E"/>
    <w:rsid w:val="00D85E90"/>
    <w:rsid w:val="00D928B8"/>
    <w:rsid w:val="00DB0BB7"/>
    <w:rsid w:val="00DE0BD5"/>
    <w:rsid w:val="00DE3099"/>
    <w:rsid w:val="00E26085"/>
    <w:rsid w:val="00E53CCF"/>
    <w:rsid w:val="00E73082"/>
    <w:rsid w:val="00EB0409"/>
    <w:rsid w:val="00EC5DD9"/>
    <w:rsid w:val="00EE5F4F"/>
    <w:rsid w:val="00EE63EE"/>
    <w:rsid w:val="00F0587E"/>
    <w:rsid w:val="00F300CD"/>
    <w:rsid w:val="00F35FF5"/>
    <w:rsid w:val="00F4590C"/>
    <w:rsid w:val="00F50E53"/>
    <w:rsid w:val="00F84D71"/>
    <w:rsid w:val="00F95D76"/>
    <w:rsid w:val="00FC72FB"/>
    <w:rsid w:val="00FD0E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6B"/>
  </w:style>
  <w:style w:type="paragraph" w:styleId="Footer">
    <w:name w:val="footer"/>
    <w:basedOn w:val="Normal"/>
    <w:link w:val="FooterChar"/>
    <w:uiPriority w:val="99"/>
    <w:unhideWhenUsed/>
    <w:rsid w:val="000C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6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C4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0C426B"/>
  </w:style>
  <w:style w:type="paragraph" w:styleId="Footer">
    <w:name w:val="footer"/>
    <w:basedOn w:val="Normal"/>
    <w:link w:val="FooterChar"/>
    <w:uiPriority w:val="99"/>
    <w:unhideWhenUsed/>
    <w:rsid w:val="000C4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0C42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310</TotalTime>
  <Pages>7</Pages>
  <Words>3430</Words>
  <Characters>19551</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CSABA</dc:creator>
  <cp:lastModifiedBy>CSABA</cp:lastModifiedBy>
  <cp:revision>32</cp:revision>
  <dcterms:created xsi:type="dcterms:W3CDTF">2013-12-17T13:27:00Z</dcterms:created>
  <dcterms:modified xsi:type="dcterms:W3CDTF">2013-12-18T09:59:00Z</dcterms:modified>
</cp:coreProperties>
</file>