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93" w:rsidRPr="00A1475D" w:rsidRDefault="00E95393" w:rsidP="00E95393">
      <w:pPr>
        <w:jc w:val="center"/>
        <w:rPr>
          <w:b/>
          <w:lang w:val="hu-HU"/>
        </w:rPr>
      </w:pPr>
      <w:r w:rsidRPr="00A1475D">
        <w:rPr>
          <w:b/>
          <w:lang w:val="hu-HU"/>
        </w:rPr>
        <w:t>KERRY KIRKWOOD</w:t>
      </w:r>
    </w:p>
    <w:p w:rsidR="00E95393" w:rsidRPr="00A1475D" w:rsidRDefault="00E95393" w:rsidP="00E95393">
      <w:pPr>
        <w:rPr>
          <w:lang w:val="hu-HU"/>
        </w:rPr>
      </w:pPr>
    </w:p>
    <w:p w:rsidR="009B26CA" w:rsidRPr="00A1475D" w:rsidRDefault="00E95393" w:rsidP="009B26CA">
      <w:pPr>
        <w:pBdr>
          <w:bottom w:val="single" w:sz="4" w:space="1" w:color="auto"/>
        </w:pBdr>
        <w:rPr>
          <w:lang w:val="hu-HU"/>
        </w:rPr>
      </w:pPr>
      <w:r w:rsidRPr="00A1475D">
        <w:rPr>
          <w:b/>
          <w:lang w:val="hu-HU"/>
        </w:rPr>
        <w:t>SID:</w:t>
      </w:r>
      <w:r w:rsidR="009B26CA" w:rsidRPr="00A1475D">
        <w:rPr>
          <w:lang w:val="hu-HU"/>
        </w:rPr>
        <w:t xml:space="preserve"> Végre meg fogjuk érteni miért nem működtek eddig Isten ígéretei az életünkben.  Egy ősi titok, egy rég ellopott ősi kulcs került meg most!</w:t>
      </w:r>
    </w:p>
    <w:p w:rsidR="009B26CA" w:rsidRPr="00A1475D" w:rsidRDefault="00E95393" w:rsidP="00E95393">
      <w:pPr>
        <w:rPr>
          <w:lang w:val="hu-HU"/>
        </w:rPr>
      </w:pPr>
      <w:r w:rsidRPr="00A1475D">
        <w:rPr>
          <w:lang w:val="hu-HU"/>
        </w:rPr>
        <w:t xml:space="preserve"> </w:t>
      </w:r>
      <w:r w:rsidR="009B26CA" w:rsidRPr="00A1475D">
        <w:rPr>
          <w:lang w:val="hu-HU"/>
        </w:rPr>
        <w:br/>
      </w:r>
      <w:r w:rsidR="009B26CA" w:rsidRPr="00A1475D">
        <w:rPr>
          <w:b/>
          <w:lang w:val="hu-HU"/>
        </w:rPr>
        <w:t>SID:</w:t>
      </w:r>
      <w:r w:rsidR="009B26CA" w:rsidRPr="00A1475D">
        <w:rPr>
          <w:lang w:val="hu-HU"/>
        </w:rPr>
        <w:t xml:space="preserve"> Hello, </w:t>
      </w:r>
      <w:proofErr w:type="spellStart"/>
      <w:r w:rsidR="009B26CA" w:rsidRPr="00A1475D">
        <w:rPr>
          <w:lang w:val="hu-HU"/>
        </w:rPr>
        <w:t>Sid</w:t>
      </w:r>
      <w:proofErr w:type="spellEnd"/>
      <w:r w:rsidR="009B26CA" w:rsidRPr="00A1475D">
        <w:rPr>
          <w:lang w:val="hu-HU"/>
        </w:rPr>
        <w:t xml:space="preserve"> Roth vagyok. Üdvözöllek világomban, ahol a természetfölötti természetes! Vendégem</w:t>
      </w:r>
      <w:r w:rsidR="00F2352D" w:rsidRPr="00A1475D">
        <w:rPr>
          <w:lang w:val="hu-HU"/>
        </w:rPr>
        <w:t>,</w:t>
      </w:r>
      <w:r w:rsidR="009B26CA" w:rsidRPr="00A1475D">
        <w:rPr>
          <w:lang w:val="hu-HU"/>
        </w:rPr>
        <w:t xml:space="preserve"> </w:t>
      </w:r>
      <w:proofErr w:type="spellStart"/>
      <w:r w:rsidR="009B26CA" w:rsidRPr="00A1475D">
        <w:rPr>
          <w:lang w:val="hu-HU"/>
        </w:rPr>
        <w:t>Kerry</w:t>
      </w:r>
      <w:proofErr w:type="spellEnd"/>
      <w:r w:rsidR="009B26CA" w:rsidRPr="00A1475D">
        <w:rPr>
          <w:lang w:val="hu-HU"/>
        </w:rPr>
        <w:t xml:space="preserve"> </w:t>
      </w:r>
      <w:proofErr w:type="spellStart"/>
      <w:r w:rsidR="009B26CA" w:rsidRPr="00A1475D">
        <w:rPr>
          <w:lang w:val="hu-HU"/>
        </w:rPr>
        <w:t>Kirkwood</w:t>
      </w:r>
      <w:proofErr w:type="spellEnd"/>
      <w:r w:rsidR="009B26CA" w:rsidRPr="00A1475D">
        <w:rPr>
          <w:lang w:val="hu-HU"/>
        </w:rPr>
        <w:t xml:space="preserve"> a képzelet erejével kapcsolatban fog </w:t>
      </w:r>
      <w:proofErr w:type="spellStart"/>
      <w:r w:rsidR="009B26CA" w:rsidRPr="00A1475D">
        <w:rPr>
          <w:lang w:val="hu-HU"/>
        </w:rPr>
        <w:t>mentorolni</w:t>
      </w:r>
      <w:proofErr w:type="spellEnd"/>
      <w:r w:rsidR="009B26CA" w:rsidRPr="00A1475D">
        <w:rPr>
          <w:lang w:val="hu-HU"/>
        </w:rPr>
        <w:t xml:space="preserve"> bennünket.  Amikor a képzelet szót kimondjuk, sokan azt gondolják, </w:t>
      </w:r>
      <w:r w:rsidR="00F2352D" w:rsidRPr="00A1475D">
        <w:rPr>
          <w:lang w:val="hu-HU"/>
        </w:rPr>
        <w:t xml:space="preserve">ó, </w:t>
      </w:r>
      <w:r w:rsidR="009B26CA" w:rsidRPr="00A1475D">
        <w:rPr>
          <w:lang w:val="hu-HU"/>
        </w:rPr>
        <w:t xml:space="preserve">a “New </w:t>
      </w:r>
      <w:proofErr w:type="spellStart"/>
      <w:r w:rsidR="009B26CA" w:rsidRPr="00A1475D">
        <w:rPr>
          <w:lang w:val="hu-HU"/>
        </w:rPr>
        <w:t>Age</w:t>
      </w:r>
      <w:proofErr w:type="spellEnd"/>
      <w:r w:rsidR="009B26CA" w:rsidRPr="00A1475D">
        <w:rPr>
          <w:lang w:val="hu-HU"/>
        </w:rPr>
        <w:t>”</w:t>
      </w:r>
      <w:proofErr w:type="spellStart"/>
      <w:r w:rsidR="009B26CA" w:rsidRPr="00A1475D">
        <w:rPr>
          <w:lang w:val="hu-HU"/>
        </w:rPr>
        <w:t>-ről</w:t>
      </w:r>
      <w:proofErr w:type="spellEnd"/>
      <w:r w:rsidR="009B26CA" w:rsidRPr="00A1475D">
        <w:rPr>
          <w:lang w:val="hu-HU"/>
        </w:rPr>
        <w:t xml:space="preserve"> beszélünk. De NEM! Az csupán az eredeti hamisítványa, másolata. Hadd adjak egy példát. Mielőtt </w:t>
      </w:r>
      <w:r w:rsidR="00367DFF" w:rsidRPr="00A1475D">
        <w:rPr>
          <w:lang w:val="hu-HU"/>
        </w:rPr>
        <w:t>M</w:t>
      </w:r>
      <w:r w:rsidR="009B26CA" w:rsidRPr="00A1475D">
        <w:rPr>
          <w:lang w:val="hu-HU"/>
        </w:rPr>
        <w:t xml:space="preserve">essiás hívővé váltam, belekeveredtem a “New </w:t>
      </w:r>
      <w:proofErr w:type="spellStart"/>
      <w:r w:rsidR="009B26CA" w:rsidRPr="00A1475D">
        <w:rPr>
          <w:lang w:val="hu-HU"/>
        </w:rPr>
        <w:t>Age</w:t>
      </w:r>
      <w:proofErr w:type="spellEnd"/>
      <w:r w:rsidR="009B26CA" w:rsidRPr="00A1475D">
        <w:rPr>
          <w:lang w:val="hu-HU"/>
        </w:rPr>
        <w:t>”</w:t>
      </w:r>
      <w:proofErr w:type="spellStart"/>
      <w:r w:rsidR="009B26CA" w:rsidRPr="00A1475D">
        <w:rPr>
          <w:lang w:val="hu-HU"/>
        </w:rPr>
        <w:t>-be</w:t>
      </w:r>
      <w:proofErr w:type="spellEnd"/>
      <w:r w:rsidR="00B46958" w:rsidRPr="00A1475D">
        <w:rPr>
          <w:lang w:val="hu-HU"/>
        </w:rPr>
        <w:t xml:space="preserve">, ahol sok olyan hasonló dolgot láttam, mint például hit a gyógyulásban, megvallások, a képzelet vagy elképzelés. </w:t>
      </w:r>
      <w:r w:rsidR="008F4F7C" w:rsidRPr="00A1475D">
        <w:rPr>
          <w:lang w:val="hu-HU"/>
        </w:rPr>
        <w:t xml:space="preserve">Mivel annyira féltem attól, hogy nehogy bármi olyan dolgot </w:t>
      </w:r>
      <w:proofErr w:type="gramStart"/>
      <w:r w:rsidR="008F4F7C" w:rsidRPr="00A1475D">
        <w:rPr>
          <w:lang w:val="hu-HU"/>
        </w:rPr>
        <w:t>tegyek</w:t>
      </w:r>
      <w:proofErr w:type="gramEnd"/>
      <w:r w:rsidR="008F4F7C" w:rsidRPr="00A1475D">
        <w:rPr>
          <w:lang w:val="hu-HU"/>
        </w:rPr>
        <w:t xml:space="preserve"> aminek valamilyen köze van a “New </w:t>
      </w:r>
      <w:proofErr w:type="spellStart"/>
      <w:r w:rsidR="008F4F7C" w:rsidRPr="00A1475D">
        <w:rPr>
          <w:lang w:val="hu-HU"/>
        </w:rPr>
        <w:t>Age</w:t>
      </w:r>
      <w:proofErr w:type="spellEnd"/>
      <w:r w:rsidR="008F4F7C" w:rsidRPr="00A1475D">
        <w:rPr>
          <w:lang w:val="hu-HU"/>
        </w:rPr>
        <w:t>”</w:t>
      </w:r>
      <w:proofErr w:type="spellStart"/>
      <w:r w:rsidR="008F4F7C" w:rsidRPr="00A1475D">
        <w:rPr>
          <w:lang w:val="hu-HU"/>
        </w:rPr>
        <w:t>-hez</w:t>
      </w:r>
      <w:proofErr w:type="spellEnd"/>
      <w:r w:rsidR="008F4F7C" w:rsidRPr="00A1475D">
        <w:rPr>
          <w:lang w:val="hu-HU"/>
        </w:rPr>
        <w:t xml:space="preserve">, így mondhatni: “A fürdővízzel együtt a gyereket is kiöntöttem.” </w:t>
      </w:r>
      <w:r w:rsidR="002F290D" w:rsidRPr="00A1475D">
        <w:rPr>
          <w:lang w:val="hu-HU"/>
        </w:rPr>
        <w:t>Tudnunk kell, hogy az ördög a hamisítás nagy mestere. Az amerikai államkincstárban úgy tanulják meg, hogy hogyan kell felismerni és megkülönböztetni a hamis dollárt az eredetitől, hogy az EREDETIT tanulmányozzák</w:t>
      </w:r>
      <w:r w:rsidR="005722BC" w:rsidRPr="00A1475D">
        <w:rPr>
          <w:lang w:val="hu-HU"/>
        </w:rPr>
        <w:t xml:space="preserve">, így rögtön kiszűrik a hamisítványt. Az eredetit kell neked is tanulmányoznod! Épp ezért van ez a műsor, hogy megtanulhasd az eredetit, a valósat, az igazit! </w:t>
      </w:r>
      <w:r w:rsidR="009228ED" w:rsidRPr="00A1475D">
        <w:rPr>
          <w:lang w:val="hu-HU"/>
        </w:rPr>
        <w:t xml:space="preserve">Tudod </w:t>
      </w:r>
      <w:proofErr w:type="spellStart"/>
      <w:r w:rsidR="009228ED" w:rsidRPr="00A1475D">
        <w:rPr>
          <w:lang w:val="hu-HU"/>
        </w:rPr>
        <w:t>Kerry</w:t>
      </w:r>
      <w:proofErr w:type="spellEnd"/>
      <w:r w:rsidR="009228ED" w:rsidRPr="00A1475D">
        <w:rPr>
          <w:lang w:val="hu-HU"/>
        </w:rPr>
        <w:t>, a képzelet ereje nagyon is erőteljes. Beszéltél nekem orvostanhallgatók egy tanulmányáról…</w:t>
      </w:r>
    </w:p>
    <w:p w:rsidR="009228ED" w:rsidRPr="00A1475D" w:rsidRDefault="00E95393" w:rsidP="00E95393">
      <w:pPr>
        <w:rPr>
          <w:i/>
          <w:lang w:val="hu-HU"/>
        </w:rPr>
      </w:pPr>
      <w:r w:rsidRPr="00A1475D">
        <w:rPr>
          <w:b/>
          <w:i/>
          <w:lang w:val="hu-HU"/>
        </w:rPr>
        <w:t>KERRY:</w:t>
      </w:r>
      <w:r w:rsidRPr="00A1475D">
        <w:rPr>
          <w:i/>
          <w:lang w:val="hu-HU"/>
        </w:rPr>
        <w:t xml:space="preserve"> </w:t>
      </w:r>
      <w:r w:rsidR="009228ED" w:rsidRPr="00A1475D">
        <w:rPr>
          <w:i/>
          <w:lang w:val="hu-HU"/>
        </w:rPr>
        <w:t xml:space="preserve">Így van. 2007-ben sok újságcikk megjelent róla. Orvostanhallgatók, akik elkezdtek vizsgálni bizonyos betegségeket, elkezdték felfedezni saját magukon ugyannak a betegségnek a tüneteit megjelenni, amelyet tanulmányoztak és vizsgáltak. </w:t>
      </w:r>
      <w:r w:rsidR="00DE33A4" w:rsidRPr="00A1475D">
        <w:rPr>
          <w:i/>
          <w:lang w:val="hu-HU"/>
        </w:rPr>
        <w:t>Minél többször nézték és szemlélték azokat a betegségeket, annál több tünete jelent meg a testükön annak a betegségnek, mivel a Példabeszédek könyve azt mondja: “Olyanná válunk, mint amilyen módon gondolkodunk.”</w:t>
      </w:r>
    </w:p>
    <w:p w:rsidR="00786C61" w:rsidRPr="00A1475D" w:rsidRDefault="00E95393" w:rsidP="00E95393">
      <w:pPr>
        <w:rPr>
          <w:lang w:val="hu-HU"/>
        </w:rPr>
      </w:pPr>
      <w:r w:rsidRPr="00A1475D">
        <w:rPr>
          <w:b/>
          <w:lang w:val="hu-HU"/>
        </w:rPr>
        <w:t>SID:</w:t>
      </w:r>
      <w:r w:rsidRPr="00A1475D">
        <w:rPr>
          <w:lang w:val="hu-HU"/>
        </w:rPr>
        <w:t xml:space="preserve"> </w:t>
      </w:r>
      <w:r w:rsidR="00786C61" w:rsidRPr="00A1475D">
        <w:rPr>
          <w:lang w:val="hu-HU"/>
        </w:rPr>
        <w:t>Tehát ha valaki mondjuk</w:t>
      </w:r>
      <w:r w:rsidR="00A1475D">
        <w:rPr>
          <w:lang w:val="hu-HU"/>
        </w:rPr>
        <w:t>,</w:t>
      </w:r>
      <w:r w:rsidR="00786C61" w:rsidRPr="00A1475D">
        <w:rPr>
          <w:lang w:val="hu-HU"/>
        </w:rPr>
        <w:t xml:space="preserve"> elmegy orvoshoz és az orvos azt mondja neki: “Hát, a vérvizsgálat alapján úgy tűnik ez a betegsége.  És mivel a családjában is előfordult ez a betegség, így Ön is megkapja.” Ez beindítja a képzelet erejét, de sajnos az ellenkező irányba</w:t>
      </w:r>
      <w:r w:rsidR="00F2352D" w:rsidRPr="00A1475D">
        <w:rPr>
          <w:lang w:val="hu-HU"/>
        </w:rPr>
        <w:t>n</w:t>
      </w:r>
      <w:r w:rsidR="00786C61" w:rsidRPr="00A1475D">
        <w:rPr>
          <w:lang w:val="hu-HU"/>
        </w:rPr>
        <w:t>!</w:t>
      </w:r>
    </w:p>
    <w:p w:rsidR="00786C61" w:rsidRPr="00A1475D" w:rsidRDefault="00E95393" w:rsidP="00E95393">
      <w:pPr>
        <w:rPr>
          <w:i/>
          <w:lang w:val="hu-HU"/>
        </w:rPr>
      </w:pPr>
      <w:r w:rsidRPr="00A1475D">
        <w:rPr>
          <w:b/>
          <w:i/>
          <w:lang w:val="hu-HU"/>
        </w:rPr>
        <w:t>KERRY:</w:t>
      </w:r>
      <w:r w:rsidRPr="00A1475D">
        <w:rPr>
          <w:i/>
          <w:lang w:val="hu-HU"/>
        </w:rPr>
        <w:t xml:space="preserve"> </w:t>
      </w:r>
      <w:r w:rsidR="00786C61" w:rsidRPr="00A1475D">
        <w:rPr>
          <w:i/>
          <w:lang w:val="hu-HU"/>
        </w:rPr>
        <w:t xml:space="preserve">Pontosan! Mivel a képzeletünk valójában nem más, mint “képek megjelenése, melyet látunk magunk előtt.” Ezek pedig meghatározzák az egész sorsunkat, rendeltetésünket. Amikor emberek látnak valamit maguk előtt, azt igazságként könyvelik el és számukra az valósággá is fog válni. </w:t>
      </w:r>
    </w:p>
    <w:p w:rsidR="00786C61" w:rsidRPr="00A1475D" w:rsidRDefault="00E95393" w:rsidP="00E95393">
      <w:pPr>
        <w:rPr>
          <w:lang w:val="hu-HU"/>
        </w:rPr>
      </w:pPr>
      <w:r w:rsidRPr="00A1475D">
        <w:rPr>
          <w:b/>
          <w:lang w:val="hu-HU"/>
        </w:rPr>
        <w:t xml:space="preserve">SID: </w:t>
      </w:r>
      <w:r w:rsidR="00786C61" w:rsidRPr="00A1475D">
        <w:rPr>
          <w:lang w:val="hu-HU"/>
        </w:rPr>
        <w:t>Meséld el</w:t>
      </w:r>
      <w:r w:rsidR="00F2352D" w:rsidRPr="00A1475D">
        <w:rPr>
          <w:lang w:val="hu-HU"/>
        </w:rPr>
        <w:t>,</w:t>
      </w:r>
      <w:r w:rsidR="00786C61" w:rsidRPr="00A1475D">
        <w:rPr>
          <w:lang w:val="hu-HU"/>
        </w:rPr>
        <w:t xml:space="preserve"> neked milyen visszatérő álmod volt, amin keresztül fölfedezted ezt az igazságot!</w:t>
      </w:r>
    </w:p>
    <w:p w:rsidR="00786C61" w:rsidRPr="00A1475D" w:rsidRDefault="00E95393" w:rsidP="00E95393">
      <w:pPr>
        <w:rPr>
          <w:i/>
          <w:lang w:val="hu-HU"/>
        </w:rPr>
      </w:pPr>
      <w:r w:rsidRPr="00A1475D">
        <w:rPr>
          <w:b/>
          <w:i/>
          <w:lang w:val="hu-HU"/>
        </w:rPr>
        <w:t>KERRY:</w:t>
      </w:r>
      <w:r w:rsidRPr="00A1475D">
        <w:rPr>
          <w:i/>
          <w:lang w:val="hu-HU"/>
        </w:rPr>
        <w:t xml:space="preserve"> </w:t>
      </w:r>
      <w:proofErr w:type="spellStart"/>
      <w:r w:rsidRPr="00A1475D">
        <w:rPr>
          <w:i/>
          <w:lang w:val="hu-HU"/>
        </w:rPr>
        <w:t>Wow</w:t>
      </w:r>
      <w:proofErr w:type="spellEnd"/>
      <w:r w:rsidRPr="00A1475D">
        <w:rPr>
          <w:i/>
          <w:lang w:val="hu-HU"/>
        </w:rPr>
        <w:t xml:space="preserve">. </w:t>
      </w:r>
      <w:r w:rsidR="00786C61" w:rsidRPr="00A1475D">
        <w:rPr>
          <w:i/>
          <w:lang w:val="hu-HU"/>
        </w:rPr>
        <w:t>Néha szoktam golfozni és három éjszakán át zsinórban ugyanazt álmodtam. Mindhárom álmomban egy bajnokságon vettem részt</w:t>
      </w:r>
      <w:r w:rsidR="00153F12" w:rsidRPr="00A1475D">
        <w:rPr>
          <w:i/>
          <w:lang w:val="hu-HU"/>
        </w:rPr>
        <w:t>,</w:t>
      </w:r>
      <w:r w:rsidR="00786C61" w:rsidRPr="00A1475D">
        <w:rPr>
          <w:i/>
          <w:lang w:val="hu-HU"/>
        </w:rPr>
        <w:t xml:space="preserve"> ahol sok pénzt lehetett nyerni. </w:t>
      </w:r>
      <w:r w:rsidR="007D7C2A" w:rsidRPr="00A1475D">
        <w:rPr>
          <w:i/>
          <w:lang w:val="hu-HU"/>
        </w:rPr>
        <w:t>Már a 18. (tehát az utolsó) zöld mezőnél jártam</w:t>
      </w:r>
      <w:r w:rsidR="00A1475D">
        <w:rPr>
          <w:i/>
          <w:lang w:val="hu-HU"/>
        </w:rPr>
        <w:t>,</w:t>
      </w:r>
      <w:r w:rsidR="007D7C2A" w:rsidRPr="00A1475D">
        <w:rPr>
          <w:i/>
          <w:lang w:val="hu-HU"/>
        </w:rPr>
        <w:t xml:space="preserve"> amikor csupán egy 15cm-es </w:t>
      </w:r>
      <w:r w:rsidR="00A1475D" w:rsidRPr="00A1475D">
        <w:rPr>
          <w:i/>
          <w:lang w:val="hu-HU"/>
        </w:rPr>
        <w:t>gurítás</w:t>
      </w:r>
      <w:r w:rsidR="007D7C2A" w:rsidRPr="00A1475D">
        <w:rPr>
          <w:i/>
          <w:lang w:val="hu-HU"/>
        </w:rPr>
        <w:t xml:space="preserve"> hiányzott a győzelemhez. Emlékszem, ahogy álmomban a csupán egy ütőhossznyira lévő ütés mellé ment és nem találtam bele a célpontba. A következő éjjel ugyanezt </w:t>
      </w:r>
      <w:r w:rsidR="00A1475D" w:rsidRPr="00A1475D">
        <w:rPr>
          <w:i/>
          <w:lang w:val="hu-HU"/>
        </w:rPr>
        <w:t>álmodtam</w:t>
      </w:r>
      <w:r w:rsidR="007D7C2A" w:rsidRPr="00A1475D">
        <w:rPr>
          <w:i/>
          <w:lang w:val="hu-HU"/>
        </w:rPr>
        <w:t xml:space="preserve">. A golflabda egy picit ment csupán oldalra, majd a harmadik éjszaka megint ugyanez – egymás után – és arra ébredtem, hogy nagyon frusztrált voltam. </w:t>
      </w:r>
      <w:r w:rsidR="00575883" w:rsidRPr="00A1475D">
        <w:rPr>
          <w:i/>
          <w:lang w:val="hu-HU"/>
        </w:rPr>
        <w:t>Majd rájöttem, hogy ez egy olyan családi dologra vonatkozik, mely területen soha nem tudtunk áttörést elérni és sikert aratni addig. Ahogy ott feküdtem ezen elmélkedve, a Szent Szellem bíztatott: “Menj, és fejezd be az álmot.” Azt gondoltam: “De hát hogy fejezhetném be az álmot? Nem mehetek vissza aludni!” Maj</w:t>
      </w:r>
      <w:r w:rsidR="00A1475D">
        <w:rPr>
          <w:i/>
          <w:lang w:val="hu-HU"/>
        </w:rPr>
        <w:t>d</w:t>
      </w:r>
      <w:r w:rsidR="00575883" w:rsidRPr="00A1475D">
        <w:rPr>
          <w:i/>
          <w:lang w:val="hu-HU"/>
        </w:rPr>
        <w:t xml:space="preserve"> erre Ő: “Nem is mondtam, hogy menj vissza aludni. Azt akarom, hogy képzeld el és lásd magad előtt azt, hogy a labda célba talál! Látnod kell!” Ahogy megtettem ezt saját elmémben, a gondolataimban, mondhatni: elképzeltem, láttam ezt képi formában megjelenni. Ahogy a labda célba talált, áttörés jött a családom életébe és az egész családomban megláttam ezt megjelenni, még a testvéreimében is, és ez a győzelem </w:t>
      </w:r>
      <w:proofErr w:type="gramStart"/>
      <w:r w:rsidR="00575883" w:rsidRPr="00A1475D">
        <w:rPr>
          <w:i/>
          <w:lang w:val="hu-HU"/>
        </w:rPr>
        <w:t>azóta</w:t>
      </w:r>
      <w:proofErr w:type="gramEnd"/>
      <w:r w:rsidR="00575883" w:rsidRPr="00A1475D">
        <w:rPr>
          <w:i/>
          <w:lang w:val="hu-HU"/>
        </w:rPr>
        <w:t xml:space="preserve"> is ott van. </w:t>
      </w:r>
    </w:p>
    <w:p w:rsidR="00E95393" w:rsidRPr="00A1475D" w:rsidRDefault="00E95393" w:rsidP="007249CB">
      <w:pPr>
        <w:rPr>
          <w:lang w:val="hu-HU"/>
        </w:rPr>
      </w:pPr>
      <w:r w:rsidRPr="00A1475D">
        <w:rPr>
          <w:b/>
          <w:lang w:val="hu-HU"/>
        </w:rPr>
        <w:lastRenderedPageBreak/>
        <w:t>SID:</w:t>
      </w:r>
      <w:r w:rsidRPr="00A1475D">
        <w:rPr>
          <w:lang w:val="hu-HU"/>
        </w:rPr>
        <w:t xml:space="preserve"> </w:t>
      </w:r>
      <w:r w:rsidR="007249CB" w:rsidRPr="00A1475D">
        <w:rPr>
          <w:lang w:val="hu-HU"/>
        </w:rPr>
        <w:t xml:space="preserve">Miután megvolt ez az álmod, elkezdted tanulmányozni a Bibliát a képzelet témakörében. Mondj el néhány olyan kijózanító dolgot, melyek világosságot adtak neked. </w:t>
      </w:r>
      <w:r w:rsidRPr="00A1475D">
        <w:rPr>
          <w:lang w:val="hu-HU"/>
        </w:rPr>
        <w:t xml:space="preserve"> </w:t>
      </w:r>
    </w:p>
    <w:p w:rsidR="00E95393" w:rsidRPr="00A1475D" w:rsidRDefault="00E95393" w:rsidP="00E95393">
      <w:pPr>
        <w:rPr>
          <w:i/>
          <w:lang w:val="hu-HU"/>
        </w:rPr>
      </w:pPr>
      <w:r w:rsidRPr="00A1475D">
        <w:rPr>
          <w:b/>
          <w:i/>
          <w:lang w:val="hu-HU"/>
        </w:rPr>
        <w:t xml:space="preserve"> KERRY: </w:t>
      </w:r>
      <w:r w:rsidR="003878B9" w:rsidRPr="00A1475D">
        <w:rPr>
          <w:i/>
          <w:lang w:val="hu-HU"/>
        </w:rPr>
        <w:t xml:space="preserve">Fölfedeztem, hogy Isten saját képmására alkotott bennünket. Ez a szó, hogy képmás </w:t>
      </w:r>
      <w:r w:rsidR="00F2352D" w:rsidRPr="00A1475D">
        <w:rPr>
          <w:i/>
          <w:lang w:val="hu-HU"/>
        </w:rPr>
        <w:t xml:space="preserve">nem csupán arra vonatkozik, hogy Isten úgy néz ki, mint mi, hanem ez </w:t>
      </w:r>
      <w:r w:rsidR="003878B9" w:rsidRPr="00A1475D">
        <w:rPr>
          <w:i/>
          <w:lang w:val="hu-HU"/>
        </w:rPr>
        <w:t>abból a szóból</w:t>
      </w:r>
      <w:r w:rsidR="00F2352D" w:rsidRPr="00A1475D">
        <w:rPr>
          <w:i/>
          <w:lang w:val="hu-HU"/>
        </w:rPr>
        <w:t xml:space="preserve"> is</w:t>
      </w:r>
      <w:r w:rsidR="003878B9" w:rsidRPr="00A1475D">
        <w:rPr>
          <w:i/>
          <w:lang w:val="hu-HU"/>
        </w:rPr>
        <w:t xml:space="preserve"> ered, hogy </w:t>
      </w:r>
      <w:r w:rsidR="00E245E3" w:rsidRPr="00A1475D">
        <w:rPr>
          <w:i/>
          <w:lang w:val="hu-HU"/>
        </w:rPr>
        <w:t xml:space="preserve">“elképzelés”. Isten tehát elképzelt bennünket, más szavakkal: terve volt számunkra és azt előre kigondolta, elképzelte. </w:t>
      </w:r>
      <w:r w:rsidR="00DB44E4" w:rsidRPr="00A1475D">
        <w:rPr>
          <w:i/>
          <w:lang w:val="hu-HU"/>
        </w:rPr>
        <w:t>Jeremiásban azt mondja</w:t>
      </w:r>
      <w:r w:rsidR="00E245E3" w:rsidRPr="00A1475D">
        <w:rPr>
          <w:i/>
          <w:lang w:val="hu-HU"/>
        </w:rPr>
        <w:t xml:space="preserve">: “Az én terveim számodra jó tervek, a </w:t>
      </w:r>
      <w:proofErr w:type="spellStart"/>
      <w:r w:rsidR="00E245E3" w:rsidRPr="00A1475D">
        <w:rPr>
          <w:i/>
          <w:lang w:val="hu-HU"/>
        </w:rPr>
        <w:t>bővölködés</w:t>
      </w:r>
      <w:proofErr w:type="spellEnd"/>
      <w:r w:rsidR="00E245E3" w:rsidRPr="00A1475D">
        <w:rPr>
          <w:i/>
          <w:lang w:val="hu-HU"/>
        </w:rPr>
        <w:t xml:space="preserve"> tervei, nem a nyomorúságé” (Jer.29:11) Ez egy elég jó kép, nem? </w:t>
      </w:r>
      <w:r w:rsidR="00CD4010" w:rsidRPr="00A1475D">
        <w:rPr>
          <w:i/>
          <w:lang w:val="hu-HU"/>
        </w:rPr>
        <w:t>Mielőtt Ádám és Éva bűnbeesés által elbukott, Ádámnak meg volt az a képessége, hogy el tudott nevezni állatokat. Volt egy veleszületett kreativitása. Képes volt megérteni Isten dolgait, mivel az eredeti Biblia fordítás szerint</w:t>
      </w:r>
      <w:r w:rsidR="00A1475D">
        <w:rPr>
          <w:i/>
          <w:lang w:val="hu-HU"/>
        </w:rPr>
        <w:t>,</w:t>
      </w:r>
      <w:r w:rsidR="00CD4010" w:rsidRPr="00A1475D">
        <w:rPr>
          <w:i/>
          <w:lang w:val="hu-HU"/>
        </w:rPr>
        <w:t xml:space="preserve"> ahogy Isten szellemet lehelt az emberbe, a saját Szellemét lehelte </w:t>
      </w:r>
      <w:proofErr w:type="gramStart"/>
      <w:r w:rsidR="00CD4010" w:rsidRPr="00A1475D">
        <w:rPr>
          <w:i/>
          <w:lang w:val="hu-HU"/>
        </w:rPr>
        <w:t>belé</w:t>
      </w:r>
      <w:proofErr w:type="gramEnd"/>
      <w:r w:rsidR="00CD4010" w:rsidRPr="00A1475D">
        <w:rPr>
          <w:i/>
          <w:lang w:val="hu-HU"/>
        </w:rPr>
        <w:t xml:space="preserve"> ami teremtő képességgel, kreativitással rendelkezik. </w:t>
      </w:r>
      <w:r w:rsidR="005E198F" w:rsidRPr="00A1475D">
        <w:rPr>
          <w:i/>
          <w:lang w:val="hu-HU"/>
        </w:rPr>
        <w:t xml:space="preserve">Ez a kreativitás, vagy teremtő képesség pedig a képzeletben van, melyet az ember a bűnbeeséssel együtt elvesztett. </w:t>
      </w:r>
      <w:r w:rsidR="00DB44E4" w:rsidRPr="00A1475D">
        <w:rPr>
          <w:i/>
          <w:lang w:val="hu-HU"/>
        </w:rPr>
        <w:t xml:space="preserve">De ha akkor elveszett, akkor </w:t>
      </w:r>
      <w:r w:rsidR="00A1475D" w:rsidRPr="00A1475D">
        <w:rPr>
          <w:i/>
          <w:lang w:val="hu-HU"/>
        </w:rPr>
        <w:t>most már</w:t>
      </w:r>
      <w:r w:rsidR="00DB44E4" w:rsidRPr="00A1475D">
        <w:rPr>
          <w:i/>
          <w:lang w:val="hu-HU"/>
        </w:rPr>
        <w:t xml:space="preserve"> megvan! Azt gondoljuk a képzelődés rossz dolog, pedig csak a hiábavaló képzelődések, vagy bűnös képzeletek</w:t>
      </w:r>
      <w:r w:rsidR="00A1475D">
        <w:rPr>
          <w:i/>
          <w:lang w:val="hu-HU"/>
        </w:rPr>
        <w:t>,</w:t>
      </w:r>
      <w:r w:rsidR="00DB44E4" w:rsidRPr="00A1475D">
        <w:rPr>
          <w:i/>
          <w:lang w:val="hu-HU"/>
        </w:rPr>
        <w:t xml:space="preserve"> amelyek rosszak. Isten azonban a képzelet erejét már a kezdetek kezdetén belénk helyezte. </w:t>
      </w:r>
    </w:p>
    <w:p w:rsidR="00DB44E4" w:rsidRPr="00A1475D" w:rsidRDefault="00E95393" w:rsidP="00E95393">
      <w:pPr>
        <w:rPr>
          <w:lang w:val="hu-HU"/>
        </w:rPr>
      </w:pPr>
      <w:r w:rsidRPr="00A1475D">
        <w:rPr>
          <w:b/>
          <w:lang w:val="hu-HU"/>
        </w:rPr>
        <w:t>SID:</w:t>
      </w:r>
      <w:r w:rsidRPr="00A1475D">
        <w:rPr>
          <w:lang w:val="hu-HU"/>
        </w:rPr>
        <w:t xml:space="preserve"> </w:t>
      </w:r>
      <w:r w:rsidR="00DB44E4" w:rsidRPr="00A1475D">
        <w:rPr>
          <w:lang w:val="hu-HU"/>
        </w:rPr>
        <w:t>Engem nagyon lenyűgözött a tanításod</w:t>
      </w:r>
      <w:r w:rsidR="00A1475D">
        <w:rPr>
          <w:lang w:val="hu-HU"/>
        </w:rPr>
        <w:t>,</w:t>
      </w:r>
      <w:r w:rsidR="00DB44E4" w:rsidRPr="00A1475D">
        <w:rPr>
          <w:lang w:val="hu-HU"/>
        </w:rPr>
        <w:t xml:space="preserve"> amikor hallottam. Már a kezdet kezdetén Isten a saját képére teremtett bennünket, amiben te még tovább mentél és azt mondtad: Isten képzeletében…</w:t>
      </w:r>
    </w:p>
    <w:p w:rsidR="00DB44E4" w:rsidRPr="00A1475D" w:rsidRDefault="00E95393" w:rsidP="00E95393">
      <w:pPr>
        <w:rPr>
          <w:i/>
          <w:lang w:val="hu-HU"/>
        </w:rPr>
      </w:pPr>
      <w:r w:rsidRPr="00A1475D">
        <w:rPr>
          <w:b/>
          <w:i/>
          <w:lang w:val="hu-HU"/>
        </w:rPr>
        <w:t>KERRY:</w:t>
      </w:r>
      <w:r w:rsidRPr="00A1475D">
        <w:rPr>
          <w:i/>
          <w:lang w:val="hu-HU"/>
        </w:rPr>
        <w:t xml:space="preserve"> </w:t>
      </w:r>
      <w:r w:rsidR="002108B6" w:rsidRPr="00A1475D">
        <w:rPr>
          <w:i/>
          <w:lang w:val="hu-HU"/>
        </w:rPr>
        <w:t>Így van, mivel képesek vagyunk túl tekinteni a körülményeinken, hogy meglássuk a nagyobb képet. Isten pedig azt akarja, hogy úgy lássunk</w:t>
      </w:r>
      <w:r w:rsidR="00A1475D">
        <w:rPr>
          <w:i/>
          <w:lang w:val="hu-HU"/>
        </w:rPr>
        <w:t>,</w:t>
      </w:r>
      <w:r w:rsidR="002108B6" w:rsidRPr="00A1475D">
        <w:rPr>
          <w:i/>
          <w:lang w:val="hu-HU"/>
        </w:rPr>
        <w:t xml:space="preserve"> ahogy Ő, hogy azt lássuk, amit Ő lát! Az </w:t>
      </w:r>
      <w:proofErr w:type="spellStart"/>
      <w:r w:rsidR="002108B6" w:rsidRPr="00A1475D">
        <w:rPr>
          <w:i/>
          <w:lang w:val="hu-HU"/>
        </w:rPr>
        <w:t>Efézus</w:t>
      </w:r>
      <w:proofErr w:type="spellEnd"/>
      <w:r w:rsidR="002108B6" w:rsidRPr="00A1475D">
        <w:rPr>
          <w:i/>
          <w:lang w:val="hu-HU"/>
        </w:rPr>
        <w:t xml:space="preserve"> 1:17-18 nagyon erőteljes Ige versek. Ez </w:t>
      </w:r>
      <w:proofErr w:type="gramStart"/>
      <w:r w:rsidR="002108B6" w:rsidRPr="00A1475D">
        <w:rPr>
          <w:i/>
          <w:lang w:val="hu-HU"/>
        </w:rPr>
        <w:t>volt</w:t>
      </w:r>
      <w:proofErr w:type="gramEnd"/>
      <w:r w:rsidR="002108B6" w:rsidRPr="00A1475D">
        <w:rPr>
          <w:i/>
          <w:lang w:val="hu-HU"/>
        </w:rPr>
        <w:t xml:space="preserve"> ami elvezetett a megértéshez. Pál apostoli imája ez, amiben azt mondja: “Imádkozom, hogy a megértésetek szemei – nem az elméteké – a SZÍVETEK SZEMEI megnyíljanak, megvilágosodjanak.” Ez a “megvilágosodás” kifejezés eredeti nyelven a "</w:t>
      </w:r>
      <w:proofErr w:type="spellStart"/>
      <w:r w:rsidR="002108B6" w:rsidRPr="00A1475D">
        <w:rPr>
          <w:i/>
          <w:lang w:val="hu-HU"/>
        </w:rPr>
        <w:t>photiso</w:t>
      </w:r>
      <w:proofErr w:type="spellEnd"/>
      <w:r w:rsidR="002108B6" w:rsidRPr="00A1475D">
        <w:rPr>
          <w:i/>
          <w:lang w:val="hu-HU"/>
        </w:rPr>
        <w:t>", melyből a “</w:t>
      </w:r>
      <w:r w:rsidR="00B84D78" w:rsidRPr="00A1475D">
        <w:rPr>
          <w:i/>
          <w:lang w:val="hu-HU"/>
        </w:rPr>
        <w:t>fotó</w:t>
      </w:r>
      <w:r w:rsidR="002108B6" w:rsidRPr="00A1475D">
        <w:rPr>
          <w:i/>
          <w:lang w:val="hu-HU"/>
        </w:rPr>
        <w:t xml:space="preserve">” tehát fénykép szó származik. </w:t>
      </w:r>
      <w:r w:rsidR="00B84D78" w:rsidRPr="00A1475D">
        <w:rPr>
          <w:i/>
          <w:lang w:val="hu-HU"/>
        </w:rPr>
        <w:t xml:space="preserve">Ez szó szerint azt jelenti: “fényképezd le.” Tehát az ima értelmezése: “Azért imádkozom, hogy a szíved szemeivel le tudd fényképezni azt a képet, amelyet Isten lát és </w:t>
      </w:r>
      <w:r w:rsidR="00A1475D" w:rsidRPr="00A1475D">
        <w:rPr>
          <w:i/>
          <w:lang w:val="hu-HU"/>
        </w:rPr>
        <w:t>ekképpen</w:t>
      </w:r>
      <w:r w:rsidR="00B84D78" w:rsidRPr="00A1475D">
        <w:rPr>
          <w:i/>
          <w:lang w:val="hu-HU"/>
        </w:rPr>
        <w:t xml:space="preserve"> megismerd elhívásod reménységét.” </w:t>
      </w:r>
      <w:r w:rsidR="00347F14" w:rsidRPr="00A1475D">
        <w:rPr>
          <w:i/>
          <w:lang w:val="hu-HU"/>
        </w:rPr>
        <w:t xml:space="preserve">Isten a szívedre akarja nyomtatni – mint amikor a fénykép papírra kerül – azt a képet, melyet eleve eltervezett számodra, tehát amire szánta az életed, vagy amire megalkotott. </w:t>
      </w:r>
    </w:p>
    <w:p w:rsidR="00E95393" w:rsidRPr="00A1475D" w:rsidRDefault="00E95393" w:rsidP="00E95393">
      <w:pPr>
        <w:rPr>
          <w:lang w:val="hu-HU"/>
        </w:rPr>
      </w:pPr>
      <w:r w:rsidRPr="00A1475D">
        <w:rPr>
          <w:b/>
          <w:lang w:val="hu-HU"/>
        </w:rPr>
        <w:t>SID:</w:t>
      </w:r>
      <w:r w:rsidRPr="00A1475D">
        <w:rPr>
          <w:lang w:val="hu-HU"/>
        </w:rPr>
        <w:t xml:space="preserve"> </w:t>
      </w:r>
      <w:r w:rsidR="00347F14" w:rsidRPr="00A1475D">
        <w:rPr>
          <w:lang w:val="hu-HU"/>
        </w:rPr>
        <w:t>A te életedbe</w:t>
      </w:r>
      <w:r w:rsidR="00E843CB" w:rsidRPr="00A1475D">
        <w:rPr>
          <w:lang w:val="hu-HU"/>
        </w:rPr>
        <w:t>n</w:t>
      </w:r>
      <w:r w:rsidR="00347F14" w:rsidRPr="00A1475D">
        <w:rPr>
          <w:lang w:val="hu-HU"/>
        </w:rPr>
        <w:t xml:space="preserve"> milyen változást hozott ennek a kijelentésnek a megértése</w:t>
      </w:r>
      <w:r w:rsidRPr="00A1475D">
        <w:rPr>
          <w:lang w:val="hu-HU"/>
        </w:rPr>
        <w:t xml:space="preserve">? </w:t>
      </w:r>
    </w:p>
    <w:p w:rsidR="00347F14" w:rsidRPr="00A1475D" w:rsidRDefault="00E95393" w:rsidP="00E95393">
      <w:pPr>
        <w:rPr>
          <w:i/>
          <w:lang w:val="hu-HU"/>
        </w:rPr>
      </w:pPr>
      <w:r w:rsidRPr="00A1475D">
        <w:rPr>
          <w:lang w:val="hu-HU"/>
        </w:rPr>
        <w:t xml:space="preserve"> </w:t>
      </w:r>
      <w:r w:rsidRPr="00A1475D">
        <w:rPr>
          <w:b/>
          <w:i/>
          <w:lang w:val="hu-HU"/>
        </w:rPr>
        <w:t>KERRY:</w:t>
      </w:r>
      <w:r w:rsidRPr="00A1475D">
        <w:rPr>
          <w:i/>
          <w:lang w:val="hu-HU"/>
        </w:rPr>
        <w:t xml:space="preserve"> </w:t>
      </w:r>
      <w:r w:rsidR="00CF16B8" w:rsidRPr="00A1475D">
        <w:rPr>
          <w:i/>
          <w:lang w:val="hu-HU"/>
        </w:rPr>
        <w:t xml:space="preserve">Amikor például imádkozom emberekért, még mielőtt elkezdenék értük imádkozni, már előre látom mi Isten szíve vágya rájuk nézve. Hiszen nem én találom ki ezeket, </w:t>
      </w:r>
      <w:proofErr w:type="gramStart"/>
      <w:r w:rsidR="00CF16B8" w:rsidRPr="00A1475D">
        <w:rPr>
          <w:i/>
          <w:lang w:val="hu-HU"/>
        </w:rPr>
        <w:t>tudjuk</w:t>
      </w:r>
      <w:proofErr w:type="gramEnd"/>
      <w:r w:rsidR="00CF16B8" w:rsidRPr="00A1475D">
        <w:rPr>
          <w:i/>
          <w:lang w:val="hu-HU"/>
        </w:rPr>
        <w:t xml:space="preserve"> jól a Biblia azt mondja: “Isten akarata, hogy senki el ne vesszen, hanem hogy mindenki eljusson Isten Fiának megismerésére.” Szóval tudom, hogy ez az a kép, melyet Isten lát. Szóval veszem Isten Igéjét és elképzelem magam előtt, tehát LÁTOM, ahogy az emberek meggyógyulnak, megváltozik az életük és </w:t>
      </w:r>
      <w:proofErr w:type="spellStart"/>
      <w:r w:rsidR="00CF16B8" w:rsidRPr="00A1475D">
        <w:rPr>
          <w:i/>
          <w:lang w:val="hu-HU"/>
        </w:rPr>
        <w:t>prófétikusan</w:t>
      </w:r>
      <w:proofErr w:type="spellEnd"/>
      <w:r w:rsidR="00CF16B8" w:rsidRPr="00A1475D">
        <w:rPr>
          <w:i/>
          <w:lang w:val="hu-HU"/>
        </w:rPr>
        <w:t xml:space="preserve"> látom, hogy mindig is ez volt Isten terve számukra. Sokan sajnos bedőlnek az ellenség tervének, és nem azt a képet látják maguk előtt</w:t>
      </w:r>
      <w:r w:rsidR="00A1475D">
        <w:rPr>
          <w:i/>
          <w:lang w:val="hu-HU"/>
        </w:rPr>
        <w:t>,</w:t>
      </w:r>
      <w:r w:rsidR="00CF16B8" w:rsidRPr="00A1475D">
        <w:rPr>
          <w:i/>
          <w:lang w:val="hu-HU"/>
        </w:rPr>
        <w:t xml:space="preserve"> amit Isten adott nekik. Az ördög mindig olyan képet akar adni, hogy azt lásd magadról, hogy vesztes vagy, kudarcokkal tele. Ezeket a szavakat meg is formázza neked, hogy azt kimondva egy rossz képed alakuljon ki, más szavakkal – azokat kezdd el elképzelni!</w:t>
      </w:r>
    </w:p>
    <w:p w:rsidR="00CF16B8" w:rsidRPr="00A1475D" w:rsidRDefault="00E95393" w:rsidP="00E95393">
      <w:pPr>
        <w:rPr>
          <w:lang w:val="hu-HU"/>
        </w:rPr>
      </w:pPr>
      <w:r w:rsidRPr="00A1475D">
        <w:rPr>
          <w:b/>
          <w:lang w:val="hu-HU"/>
        </w:rPr>
        <w:t>SID:</w:t>
      </w:r>
      <w:r w:rsidRPr="00A1475D">
        <w:rPr>
          <w:lang w:val="hu-HU"/>
        </w:rPr>
        <w:t xml:space="preserve"> </w:t>
      </w:r>
      <w:r w:rsidR="00295C9F" w:rsidRPr="00A1475D">
        <w:rPr>
          <w:lang w:val="hu-HU"/>
        </w:rPr>
        <w:t xml:space="preserve">Eszembe jutott most, amikor eggyé váltak az emberek és elkezdték felépíteni Bábel tornyát, hogy az égig érjen. Isten pedig azt mondta: minden lehetséges </w:t>
      </w:r>
      <w:proofErr w:type="gramStart"/>
      <w:r w:rsidR="00295C9F" w:rsidRPr="00A1475D">
        <w:rPr>
          <w:lang w:val="hu-HU"/>
        </w:rPr>
        <w:t>nekik</w:t>
      </w:r>
      <w:proofErr w:type="gramEnd"/>
      <w:r w:rsidR="00295C9F" w:rsidRPr="00A1475D">
        <w:rPr>
          <w:lang w:val="hu-HU"/>
        </w:rPr>
        <w:t xml:space="preserve"> amit kigondolnak, tehát elképzelnek… Ezek szerint a képzelőerőt jóra és rosszra is lehet használni egyaránt. </w:t>
      </w:r>
    </w:p>
    <w:p w:rsidR="00E95393" w:rsidRPr="00A1475D" w:rsidRDefault="00E95393" w:rsidP="00E95393">
      <w:pPr>
        <w:rPr>
          <w:b/>
          <w:i/>
          <w:lang w:val="hu-HU"/>
        </w:rPr>
      </w:pPr>
      <w:r w:rsidRPr="00A1475D">
        <w:rPr>
          <w:b/>
          <w:i/>
          <w:lang w:val="hu-HU"/>
        </w:rPr>
        <w:t xml:space="preserve">KERRY: </w:t>
      </w:r>
      <w:r w:rsidR="00295C9F" w:rsidRPr="00A1475D">
        <w:rPr>
          <w:i/>
          <w:lang w:val="hu-HU"/>
        </w:rPr>
        <w:t>Pontosan.</w:t>
      </w:r>
      <w:r w:rsidRPr="00A1475D">
        <w:rPr>
          <w:b/>
          <w:i/>
          <w:lang w:val="hu-HU"/>
        </w:rPr>
        <w:t xml:space="preserve"> </w:t>
      </w:r>
    </w:p>
    <w:p w:rsidR="00E95393" w:rsidRPr="00A1475D" w:rsidRDefault="00E95393" w:rsidP="00E95393">
      <w:pPr>
        <w:rPr>
          <w:lang w:val="hu-HU"/>
        </w:rPr>
      </w:pPr>
      <w:r w:rsidRPr="00A1475D">
        <w:rPr>
          <w:b/>
          <w:lang w:val="hu-HU"/>
        </w:rPr>
        <w:t>SID:</w:t>
      </w:r>
      <w:r w:rsidRPr="00A1475D">
        <w:rPr>
          <w:lang w:val="hu-HU"/>
        </w:rPr>
        <w:t xml:space="preserve"> </w:t>
      </w:r>
      <w:r w:rsidR="00295C9F" w:rsidRPr="00A1475D">
        <w:rPr>
          <w:lang w:val="hu-HU"/>
        </w:rPr>
        <w:t>Engem például eléggé aggaszt, hogy a mostani generációt internet pornográfiával bombázzák. Mi történik</w:t>
      </w:r>
      <w:r w:rsidR="00A1475D">
        <w:rPr>
          <w:lang w:val="hu-HU"/>
        </w:rPr>
        <w:t>,</w:t>
      </w:r>
      <w:r w:rsidR="00295C9F" w:rsidRPr="00A1475D">
        <w:rPr>
          <w:lang w:val="hu-HU"/>
        </w:rPr>
        <w:t xml:space="preserve"> amikor valaki pornó képeket nézegetve elkezd ezeken a dolgokon fantáziálni, képzelődni?</w:t>
      </w:r>
    </w:p>
    <w:p w:rsidR="00295C9F" w:rsidRPr="00A1475D" w:rsidRDefault="00E95393" w:rsidP="00E95393">
      <w:pPr>
        <w:rPr>
          <w:i/>
          <w:lang w:val="hu-HU"/>
        </w:rPr>
      </w:pPr>
      <w:r w:rsidRPr="00A1475D">
        <w:rPr>
          <w:b/>
          <w:i/>
          <w:lang w:val="hu-HU"/>
        </w:rPr>
        <w:t>KERRY:</w:t>
      </w:r>
      <w:r w:rsidRPr="00A1475D">
        <w:rPr>
          <w:i/>
          <w:lang w:val="hu-HU"/>
        </w:rPr>
        <w:t xml:space="preserve"> </w:t>
      </w:r>
      <w:r w:rsidR="0090784A" w:rsidRPr="00A1475D">
        <w:rPr>
          <w:i/>
          <w:lang w:val="hu-HU"/>
        </w:rPr>
        <w:t>Épp a Bábel tornyáról beszéltünk, melyet láthatunk az 1Mózes 11-ben, hogy amit elképzelnek – nincs lehetetlen, hogy azt véghez is vigyék. Volt egy kép az elméjükben és elképzelték, hogy azt fogják tenni. Ahhoz, hogy Isten ezt megakadályozza, össze kellett</w:t>
      </w:r>
      <w:r w:rsidR="00A1475D">
        <w:rPr>
          <w:i/>
          <w:lang w:val="hu-HU"/>
        </w:rPr>
        <w:t>,</w:t>
      </w:r>
      <w:r w:rsidR="0090784A" w:rsidRPr="00A1475D">
        <w:rPr>
          <w:i/>
          <w:lang w:val="hu-HU"/>
        </w:rPr>
        <w:t xml:space="preserve"> hogy zavarja a nyelvüket. </w:t>
      </w:r>
      <w:r w:rsidR="003D10B8" w:rsidRPr="00A1475D">
        <w:rPr>
          <w:i/>
          <w:lang w:val="hu-HU"/>
        </w:rPr>
        <w:t xml:space="preserve">Te meg tudod változtatni a nyelvét, nyelvezetét a </w:t>
      </w:r>
      <w:r w:rsidR="003D10B8" w:rsidRPr="00A1475D">
        <w:rPr>
          <w:i/>
          <w:lang w:val="hu-HU"/>
        </w:rPr>
        <w:lastRenderedPageBreak/>
        <w:t xml:space="preserve">dolgoknak, tehát nem kell, hogy belemenj olyan beszélgetésekbe, ami előidéz ilyen képeket. Az a dialógus melyet Isten helyez belénk, a helyes képet teremti bennünk. A pornó </w:t>
      </w:r>
      <w:r w:rsidR="00A45F6C" w:rsidRPr="00A1475D">
        <w:rPr>
          <w:i/>
          <w:lang w:val="hu-HU"/>
        </w:rPr>
        <w:t>milliárd</w:t>
      </w:r>
      <w:r w:rsidR="00A1475D">
        <w:rPr>
          <w:i/>
          <w:lang w:val="hu-HU"/>
        </w:rPr>
        <w:t>-</w:t>
      </w:r>
      <w:r w:rsidR="00A45F6C" w:rsidRPr="00A1475D">
        <w:rPr>
          <w:i/>
          <w:lang w:val="hu-HU"/>
        </w:rPr>
        <w:t>dolláros iparág minden évben, mivel a pornográfiában vizuális képi megjelenítésben az ember szívébe égetnek olyan dolgokat, melyek szégyenérzetet alakítanak ki bennük. Egy perverz elferdítése ez annak, ahogy Isten akar látni valakit, a ház</w:t>
      </w:r>
      <w:r w:rsidR="00E843CB" w:rsidRPr="00A1475D">
        <w:rPr>
          <w:i/>
          <w:lang w:val="hu-HU"/>
        </w:rPr>
        <w:t>asságát, élete párját és más embereket</w:t>
      </w:r>
      <w:r w:rsidR="00A45F6C" w:rsidRPr="00A1475D">
        <w:rPr>
          <w:i/>
          <w:lang w:val="hu-HU"/>
        </w:rPr>
        <w:t xml:space="preserve">. Ráadásul annak helyettesítőjeként lép be az életükbe, amit Isten tartogatott számukra és beérik kevesebbel annál. Megrabolja őket. </w:t>
      </w:r>
    </w:p>
    <w:p w:rsidR="00046BAF" w:rsidRPr="00A1475D" w:rsidRDefault="00E95393" w:rsidP="00E95393">
      <w:pPr>
        <w:rPr>
          <w:lang w:val="hu-HU"/>
        </w:rPr>
      </w:pPr>
      <w:r w:rsidRPr="00A1475D">
        <w:rPr>
          <w:b/>
          <w:lang w:val="hu-HU"/>
        </w:rPr>
        <w:t>SID:</w:t>
      </w:r>
      <w:r w:rsidRPr="00A1475D">
        <w:rPr>
          <w:lang w:val="hu-HU"/>
        </w:rPr>
        <w:t xml:space="preserve"> </w:t>
      </w:r>
      <w:r w:rsidR="00046BAF" w:rsidRPr="00A1475D">
        <w:rPr>
          <w:lang w:val="hu-HU"/>
        </w:rPr>
        <w:t xml:space="preserve">Annyira örülök, hogy </w:t>
      </w:r>
      <w:proofErr w:type="spellStart"/>
      <w:r w:rsidR="00046BAF" w:rsidRPr="00A1475D">
        <w:rPr>
          <w:lang w:val="hu-HU"/>
        </w:rPr>
        <w:t>Kerry</w:t>
      </w:r>
      <w:proofErr w:type="spellEnd"/>
      <w:r w:rsidR="00046BAF" w:rsidRPr="00A1475D">
        <w:rPr>
          <w:lang w:val="hu-HU"/>
        </w:rPr>
        <w:t xml:space="preserve"> felfedi előttünk ezt a kijelentést. Isten mondta neki, hogy ez a kulcs minden probléma megoldására. Te szeretnéd</w:t>
      </w:r>
      <w:r w:rsidR="00A1475D">
        <w:rPr>
          <w:lang w:val="hu-HU"/>
        </w:rPr>
        <w:t>,</w:t>
      </w:r>
      <w:r w:rsidR="00046BAF" w:rsidRPr="00A1475D">
        <w:rPr>
          <w:lang w:val="hu-HU"/>
        </w:rPr>
        <w:t xml:space="preserve"> ha megkapnád a kulcsot minden problémád megoldására? Akkor ne menj el, mindjárt folytatjuk!</w:t>
      </w:r>
    </w:p>
    <w:p w:rsidR="00E95393" w:rsidRPr="00A1475D" w:rsidRDefault="00E95393" w:rsidP="00046BAF">
      <w:pPr>
        <w:pBdr>
          <w:bottom w:val="single" w:sz="4" w:space="1" w:color="auto"/>
        </w:pBdr>
        <w:rPr>
          <w:lang w:val="hu-HU"/>
        </w:rPr>
      </w:pPr>
      <w:r w:rsidRPr="00A1475D">
        <w:rPr>
          <w:lang w:val="hu-HU"/>
        </w:rPr>
        <w:t xml:space="preserve"> </w:t>
      </w:r>
    </w:p>
    <w:p w:rsidR="0037546C" w:rsidRPr="00A1475D" w:rsidRDefault="00E95393" w:rsidP="00E95393">
      <w:pPr>
        <w:rPr>
          <w:lang w:val="hu-HU"/>
        </w:rPr>
      </w:pPr>
      <w:r w:rsidRPr="00A1475D">
        <w:rPr>
          <w:b/>
          <w:lang w:val="hu-HU"/>
        </w:rPr>
        <w:t>SID:</w:t>
      </w:r>
      <w:r w:rsidR="0037546C" w:rsidRPr="00A1475D">
        <w:rPr>
          <w:lang w:val="hu-HU"/>
        </w:rPr>
        <w:t xml:space="preserve"> Hello,</w:t>
      </w:r>
      <w:r w:rsidRPr="00A1475D">
        <w:rPr>
          <w:lang w:val="hu-HU"/>
        </w:rPr>
        <w:t xml:space="preserve"> </w:t>
      </w:r>
      <w:proofErr w:type="spellStart"/>
      <w:r w:rsidRPr="00A1475D">
        <w:rPr>
          <w:lang w:val="hu-HU"/>
        </w:rPr>
        <w:t>Sid</w:t>
      </w:r>
      <w:proofErr w:type="spellEnd"/>
      <w:r w:rsidRPr="00A1475D">
        <w:rPr>
          <w:lang w:val="hu-HU"/>
        </w:rPr>
        <w:t xml:space="preserve"> Roth </w:t>
      </w:r>
      <w:r w:rsidR="0037546C" w:rsidRPr="00A1475D">
        <w:rPr>
          <w:lang w:val="hu-HU"/>
        </w:rPr>
        <w:t>vagyok</w:t>
      </w:r>
      <w:r w:rsidRPr="00A1475D">
        <w:rPr>
          <w:lang w:val="hu-HU"/>
        </w:rPr>
        <w:t xml:space="preserve"> </w:t>
      </w:r>
      <w:proofErr w:type="spellStart"/>
      <w:r w:rsidRPr="00A1475D">
        <w:rPr>
          <w:lang w:val="hu-HU"/>
        </w:rPr>
        <w:t>Kerry</w:t>
      </w:r>
      <w:proofErr w:type="spellEnd"/>
      <w:r w:rsidRPr="00A1475D">
        <w:rPr>
          <w:lang w:val="hu-HU"/>
        </w:rPr>
        <w:t xml:space="preserve"> </w:t>
      </w:r>
      <w:proofErr w:type="spellStart"/>
      <w:r w:rsidRPr="00A1475D">
        <w:rPr>
          <w:lang w:val="hu-HU"/>
        </w:rPr>
        <w:t>Kirkwood</w:t>
      </w:r>
      <w:r w:rsidR="0037546C" w:rsidRPr="00A1475D">
        <w:rPr>
          <w:lang w:val="hu-HU"/>
        </w:rPr>
        <w:t>-al</w:t>
      </w:r>
      <w:proofErr w:type="spellEnd"/>
      <w:r w:rsidRPr="00A1475D">
        <w:rPr>
          <w:lang w:val="hu-HU"/>
        </w:rPr>
        <w:t xml:space="preserve">. </w:t>
      </w:r>
      <w:proofErr w:type="spellStart"/>
      <w:r w:rsidRPr="00A1475D">
        <w:rPr>
          <w:lang w:val="hu-HU"/>
        </w:rPr>
        <w:t>Kerry</w:t>
      </w:r>
      <w:proofErr w:type="spellEnd"/>
      <w:r w:rsidRPr="00A1475D">
        <w:rPr>
          <w:lang w:val="hu-HU"/>
        </w:rPr>
        <w:t xml:space="preserve">, </w:t>
      </w:r>
      <w:r w:rsidR="005F4C90" w:rsidRPr="00A1475D">
        <w:rPr>
          <w:lang w:val="hu-HU"/>
        </w:rPr>
        <w:t>hogyan segít a képzelet ereje a fizikai gyógyulásban?</w:t>
      </w:r>
      <w:r w:rsidR="00A1475D" w:rsidRPr="00A1475D">
        <w:rPr>
          <w:lang w:val="hu-HU"/>
        </w:rPr>
        <w:t xml:space="preserve"> Mondd el például Diana esetét, aki autoimmun betegségben szenvedett. </w:t>
      </w:r>
    </w:p>
    <w:p w:rsidR="005F4C90" w:rsidRPr="00A1475D" w:rsidRDefault="00E95393" w:rsidP="00E95393">
      <w:pPr>
        <w:rPr>
          <w:i/>
          <w:lang w:val="hu-HU"/>
        </w:rPr>
      </w:pPr>
      <w:r w:rsidRPr="00A1475D">
        <w:rPr>
          <w:b/>
          <w:i/>
          <w:lang w:val="hu-HU"/>
        </w:rPr>
        <w:t>KERRY:</w:t>
      </w:r>
      <w:r w:rsidRPr="00A1475D">
        <w:rPr>
          <w:i/>
          <w:lang w:val="hu-HU"/>
        </w:rPr>
        <w:t xml:space="preserve"> </w:t>
      </w:r>
      <w:r w:rsidR="005F4C90" w:rsidRPr="00A1475D">
        <w:rPr>
          <w:i/>
          <w:lang w:val="hu-HU"/>
        </w:rPr>
        <w:t>Houstonban voltam egy alkalmon, igazából egy gyógyító konferencia volt. Az utolsó este történt, amikor már nagyon késő volt. Egy nagy tornaterem jellegű teremben voltunk, ahol sorban álltak az emberek elől</w:t>
      </w:r>
      <w:r w:rsidR="008B4825">
        <w:rPr>
          <w:i/>
          <w:lang w:val="hu-HU"/>
        </w:rPr>
        <w:t>,</w:t>
      </w:r>
      <w:r w:rsidR="005F4C90" w:rsidRPr="00A1475D">
        <w:rPr>
          <w:i/>
          <w:lang w:val="hu-HU"/>
        </w:rPr>
        <w:t xml:space="preserve"> és ahogy egyesével imádkoztam értük, </w:t>
      </w:r>
      <w:proofErr w:type="spellStart"/>
      <w:r w:rsidR="005F4C90" w:rsidRPr="00A1475D">
        <w:rPr>
          <w:i/>
          <w:lang w:val="hu-HU"/>
        </w:rPr>
        <w:t>prófétikusan</w:t>
      </w:r>
      <w:proofErr w:type="spellEnd"/>
      <w:r w:rsidR="005F4C90" w:rsidRPr="00A1475D">
        <w:rPr>
          <w:i/>
          <w:lang w:val="hu-HU"/>
        </w:rPr>
        <w:t xml:space="preserve"> csupán kimondtam mindnyájukra, amit láttam. Végig mentem az egész soron, míg végül az utolsó személyhez érkeztem, akit </w:t>
      </w:r>
      <w:proofErr w:type="spellStart"/>
      <w:r w:rsidR="005F4C90" w:rsidRPr="00A1475D">
        <w:rPr>
          <w:i/>
          <w:lang w:val="hu-HU"/>
        </w:rPr>
        <w:t>Diananak</w:t>
      </w:r>
      <w:proofErr w:type="spellEnd"/>
      <w:r w:rsidR="005F4C90" w:rsidRPr="00A1475D">
        <w:rPr>
          <w:i/>
          <w:lang w:val="hu-HU"/>
        </w:rPr>
        <w:t xml:space="preserve"> hívtak. Fogalmam sem volt arról, hogy milyen betegsége volt és nem is akartam tudni, hogy a gondolataim ne szóljanak közbe. Az Úr szava hozzá az alábbi volt: “A Szent Szellem </w:t>
      </w:r>
      <w:r w:rsidR="00A1475D" w:rsidRPr="00A1475D">
        <w:rPr>
          <w:i/>
          <w:lang w:val="hu-HU"/>
        </w:rPr>
        <w:t>vigasztalásából</w:t>
      </w:r>
      <w:r w:rsidR="005F4C90" w:rsidRPr="00A1475D">
        <w:rPr>
          <w:i/>
          <w:lang w:val="hu-HU"/>
        </w:rPr>
        <w:t xml:space="preserve"> egy rész legyen a tied.” Még soha nem mondtam ezt így senkinek, és még ő is hozzátette a végén: “hát, ez egy elég </w:t>
      </w:r>
      <w:r w:rsidR="00B34D4D" w:rsidRPr="00A1475D">
        <w:rPr>
          <w:i/>
          <w:lang w:val="hu-HU"/>
        </w:rPr>
        <w:t>béna kijelentés</w:t>
      </w:r>
      <w:r w:rsidR="005F4C90" w:rsidRPr="00A1475D">
        <w:rPr>
          <w:i/>
          <w:lang w:val="hu-HU"/>
        </w:rPr>
        <w:t xml:space="preserve"> volt…</w:t>
      </w:r>
      <w:r w:rsidR="00B34D4D" w:rsidRPr="00A1475D">
        <w:rPr>
          <w:i/>
          <w:lang w:val="hu-HU"/>
        </w:rPr>
        <w:t xml:space="preserve"> Egész este jobbnál jobb próféciák hangoztak el mások felé, nekem meg csak egy ilyen kijelentés jut?” Erre azt mondtam mindenkinek: “Ne menjetek úgy a helyetekre, hogy nem jön hit a szívetekbe. Azt akarom, hogy lássátok magatokat úgy, mint akiknek nincsenek egyáltalán fájdalmaik! Ne a fájdalomra tekintsetek, hanem Isten dicsőségére!” Sokszor gyógyító összejöveteleken azt mondják az embereknek: “vizsgáld meg azt a részed, ahol fájt – mozgasd azt a testrészed”, de amit ekkor tesznek az, hogy a fájdalomra kezdenek el nézni, azt keresik… Én </w:t>
      </w:r>
      <w:proofErr w:type="gramStart"/>
      <w:r w:rsidR="00B34D4D" w:rsidRPr="00A1475D">
        <w:rPr>
          <w:i/>
          <w:lang w:val="hu-HU"/>
        </w:rPr>
        <w:t>ehelyett</w:t>
      </w:r>
      <w:proofErr w:type="gramEnd"/>
      <w:r w:rsidR="00B34D4D" w:rsidRPr="00A1475D">
        <w:rPr>
          <w:i/>
          <w:lang w:val="hu-HU"/>
        </w:rPr>
        <w:t xml:space="preserve"> azt mondom: “Akarom, hogy LÁSD magad gyógyultnak! Élhetsz fájdalom nélkül! Élhetsz Istenben, abban, amit Ő elképzelt számodra!” </w:t>
      </w:r>
      <w:r w:rsidR="001A2ED2" w:rsidRPr="00A1475D">
        <w:rPr>
          <w:i/>
          <w:lang w:val="hu-HU"/>
        </w:rPr>
        <w:t>Ez a hölgy sokáig elől maradt, míg végül a helyére ment és azonnal el is kezdett változást érezni a testében. Hosszú időn keresztül olyan erős gyógyszereket szedett, melyek teljesen legyengítették és még kis feladat</w:t>
      </w:r>
      <w:r w:rsidR="00BC035A" w:rsidRPr="00A1475D">
        <w:rPr>
          <w:i/>
          <w:lang w:val="hu-HU"/>
        </w:rPr>
        <w:t>ok ellátására is képtelen volt otthon, nyilvános helyre pedig egyenesen lehetetlen volt mennie</w:t>
      </w:r>
      <w:r w:rsidR="001A2ED2" w:rsidRPr="00A1475D">
        <w:rPr>
          <w:i/>
          <w:lang w:val="hu-HU"/>
        </w:rPr>
        <w:t xml:space="preserve">. </w:t>
      </w:r>
      <w:r w:rsidR="00BC035A" w:rsidRPr="00A1475D">
        <w:rPr>
          <w:i/>
          <w:lang w:val="hu-HU"/>
        </w:rPr>
        <w:t>Mivel azonban érezte, hogy valami történt a szervezetében, e</w:t>
      </w:r>
      <w:r w:rsidR="001A2ED2" w:rsidRPr="00A1475D">
        <w:rPr>
          <w:i/>
          <w:lang w:val="hu-HU"/>
        </w:rPr>
        <w:t>lmen</w:t>
      </w:r>
      <w:r w:rsidR="00BC035A" w:rsidRPr="00A1475D">
        <w:rPr>
          <w:i/>
          <w:lang w:val="hu-HU"/>
        </w:rPr>
        <w:t>t az orvoshoz felülvizsgálatra, aki MRI</w:t>
      </w:r>
      <w:r w:rsidR="0016781D">
        <w:rPr>
          <w:i/>
          <w:lang w:val="hu-HU"/>
        </w:rPr>
        <w:t xml:space="preserve"> tesztet javasolt. Autoimmun (szklerózis multiplex: SM</w:t>
      </w:r>
      <w:r w:rsidR="00BC035A" w:rsidRPr="00A1475D">
        <w:rPr>
          <w:i/>
          <w:lang w:val="hu-HU"/>
        </w:rPr>
        <w:t xml:space="preserve">) betegsége volt és a leleteken látható sebek voltak kimutathatók az MRI teszt eredményeként, most azonban nyoma sem volt ezeknek! Megismételték a vizsgálatot, mert az orvos azt gondolta valami gond lehet a műszerekkel, pedig ő nem tett mást, csak gyógyultnak látta magát, tehát elképzelte, hogy milyen életet élne, ha gyógyult lenne. </w:t>
      </w:r>
      <w:r w:rsidR="0016781D">
        <w:rPr>
          <w:i/>
          <w:lang w:val="hu-HU"/>
        </w:rPr>
        <w:t>Arról elmélkedett milyen volt az élete, mielőtt megvolt ez a betegsége (SM).</w:t>
      </w:r>
    </w:p>
    <w:p w:rsidR="00BC035A" w:rsidRPr="00A1475D" w:rsidRDefault="00E95393" w:rsidP="00E95393">
      <w:pPr>
        <w:rPr>
          <w:lang w:val="hu-HU"/>
        </w:rPr>
      </w:pPr>
      <w:r w:rsidRPr="00A1475D">
        <w:rPr>
          <w:b/>
          <w:lang w:val="hu-HU"/>
        </w:rPr>
        <w:t>SID:</w:t>
      </w:r>
      <w:r w:rsidRPr="00A1475D">
        <w:rPr>
          <w:lang w:val="hu-HU"/>
        </w:rPr>
        <w:t xml:space="preserve"> </w:t>
      </w:r>
      <w:r w:rsidR="00BC035A" w:rsidRPr="00A1475D">
        <w:rPr>
          <w:lang w:val="hu-HU"/>
        </w:rPr>
        <w:t>Mit jelent számodra az az Ige, amikor Jézus azt mondja: “Nem teszek mást, csak azt, amit látok, hogy az Atya tesz.” Köze van ehhez ennek az Igének?</w:t>
      </w:r>
    </w:p>
    <w:p w:rsidR="00E95393" w:rsidRPr="00A1475D" w:rsidRDefault="00E95393" w:rsidP="00E95393">
      <w:pPr>
        <w:rPr>
          <w:i/>
          <w:lang w:val="hu-HU"/>
        </w:rPr>
      </w:pPr>
      <w:r w:rsidRPr="00A1475D">
        <w:rPr>
          <w:b/>
          <w:i/>
          <w:lang w:val="hu-HU"/>
        </w:rPr>
        <w:t>KERRY:</w:t>
      </w:r>
      <w:r w:rsidRPr="00A1475D">
        <w:rPr>
          <w:i/>
          <w:lang w:val="hu-HU"/>
        </w:rPr>
        <w:t xml:space="preserve"> </w:t>
      </w:r>
      <w:r w:rsidR="00BC035A" w:rsidRPr="00A1475D">
        <w:rPr>
          <w:i/>
          <w:lang w:val="hu-HU"/>
        </w:rPr>
        <w:t xml:space="preserve">Ez nem csupán egy </w:t>
      </w:r>
      <w:r w:rsidR="00664706" w:rsidRPr="00A1475D">
        <w:rPr>
          <w:i/>
          <w:lang w:val="hu-HU"/>
        </w:rPr>
        <w:t>metafora</w:t>
      </w:r>
      <w:r w:rsidR="00BC035A" w:rsidRPr="00A1475D">
        <w:rPr>
          <w:i/>
          <w:lang w:val="hu-HU"/>
        </w:rPr>
        <w:t xml:space="preserve">, vagy hasonlat! Nem mondhatjuk, hogy “hát tudod, Ő Jézus volt…” A Filippi 2-ben azt olvassuk Jézusról, hogy Ő teljesen emberré lett. Pontosan úgy élt és járt, mint mi. </w:t>
      </w:r>
      <w:r w:rsidR="00780A1D" w:rsidRPr="00A1475D">
        <w:rPr>
          <w:i/>
          <w:lang w:val="hu-HU"/>
        </w:rPr>
        <w:t>Jézusnak meg volt a képessége, hogy látta, amit Isten tett. Én hiszem, hogy Ő egyszerűen csak gyógyultnak látta maga előtt az embereket és csupán kimondta, ill. megtette azt</w:t>
      </w:r>
      <w:r w:rsidR="00664706">
        <w:rPr>
          <w:i/>
          <w:lang w:val="hu-HU"/>
        </w:rPr>
        <w:t>,</w:t>
      </w:r>
      <w:r w:rsidR="00780A1D" w:rsidRPr="00A1475D">
        <w:rPr>
          <w:i/>
          <w:lang w:val="hu-HU"/>
        </w:rPr>
        <w:t xml:space="preserve"> amit látott. </w:t>
      </w:r>
      <w:r w:rsidR="00EE4447" w:rsidRPr="00A1475D">
        <w:rPr>
          <w:i/>
          <w:lang w:val="hu-HU"/>
        </w:rPr>
        <w:t xml:space="preserve">Amikor Lázár meghalt és a tanítványai ezt jelezték neki, ahelyett, hogy </w:t>
      </w:r>
      <w:proofErr w:type="spellStart"/>
      <w:r w:rsidR="00EE4447" w:rsidRPr="00A1475D">
        <w:rPr>
          <w:i/>
          <w:lang w:val="hu-HU"/>
        </w:rPr>
        <w:t>pánikolt</w:t>
      </w:r>
      <w:proofErr w:type="spellEnd"/>
      <w:r w:rsidR="00EE4447" w:rsidRPr="00A1475D">
        <w:rPr>
          <w:i/>
          <w:lang w:val="hu-HU"/>
        </w:rPr>
        <w:t xml:space="preserve"> volna és azonnal szaladt volna hozzá, még napokig ott maradt, mivel látta, amit mások nem láttak. Amikor a képzeletedben már látod mindazokat</w:t>
      </w:r>
      <w:r w:rsidR="00664706">
        <w:rPr>
          <w:i/>
          <w:lang w:val="hu-HU"/>
        </w:rPr>
        <w:t>,</w:t>
      </w:r>
      <w:r w:rsidR="00EE4447" w:rsidRPr="00A1475D">
        <w:rPr>
          <w:i/>
          <w:lang w:val="hu-HU"/>
        </w:rPr>
        <w:t xml:space="preserve"> amiket Isten tervezett számodra, még a legnagyobb káosz és összevisszaság közepette is, akkor meg tudsz maradni teljes békességben, mert tudod és tudod, hogy Isten végig fog vinni azon. A képzelet ereje segít látni, amit Isten lát! Ha nem látjuk azt, akkor azonnal pánikba esünk és meg akarjuk </w:t>
      </w:r>
      <w:r w:rsidR="00EE4447" w:rsidRPr="00A1475D">
        <w:rPr>
          <w:i/>
          <w:lang w:val="hu-HU"/>
        </w:rPr>
        <w:lastRenderedPageBreak/>
        <w:t>oldani a problémát, csinálni akarunk valamit és a saját érzéseinkben kezdünk el járni. Jézus azonban látta</w:t>
      </w:r>
      <w:r w:rsidR="00664706">
        <w:rPr>
          <w:i/>
          <w:lang w:val="hu-HU"/>
        </w:rPr>
        <w:t>,</w:t>
      </w:r>
      <w:r w:rsidR="00EE4447" w:rsidRPr="00A1475D">
        <w:rPr>
          <w:i/>
          <w:lang w:val="hu-HU"/>
        </w:rPr>
        <w:t xml:space="preserve"> amit az Atya akart tenni, így csak nyugodtan odasétált Lázár sírjához és kihívta őt onnan. </w:t>
      </w:r>
    </w:p>
    <w:p w:rsidR="00EE4447" w:rsidRPr="00A1475D" w:rsidRDefault="00E95393" w:rsidP="00E95393">
      <w:pPr>
        <w:rPr>
          <w:lang w:val="hu-HU"/>
        </w:rPr>
      </w:pPr>
      <w:r w:rsidRPr="00A1475D">
        <w:rPr>
          <w:b/>
          <w:lang w:val="hu-HU"/>
        </w:rPr>
        <w:t>SID:</w:t>
      </w:r>
      <w:r w:rsidRPr="00A1475D">
        <w:rPr>
          <w:lang w:val="hu-HU"/>
        </w:rPr>
        <w:t xml:space="preserve"> </w:t>
      </w:r>
      <w:r w:rsidR="00AA24E0" w:rsidRPr="00A1475D">
        <w:rPr>
          <w:lang w:val="hu-HU"/>
        </w:rPr>
        <w:t>Azt is mondtad, hogy sok mulatságban, szórakozásban van részed. Ez tetszik. Az áhítatban élvezet van! Mit teszel</w:t>
      </w:r>
      <w:r w:rsidR="00664706">
        <w:rPr>
          <w:lang w:val="hu-HU"/>
        </w:rPr>
        <w:t>,</w:t>
      </w:r>
      <w:r w:rsidR="00AA24E0" w:rsidRPr="00A1475D">
        <w:rPr>
          <w:lang w:val="hu-HU"/>
        </w:rPr>
        <w:t xml:space="preserve"> ami miatt ilyen sok élvezetben van részed?</w:t>
      </w:r>
    </w:p>
    <w:p w:rsidR="00AA24E0" w:rsidRPr="00A1475D" w:rsidRDefault="00E95393" w:rsidP="00E95393">
      <w:pPr>
        <w:rPr>
          <w:i/>
          <w:lang w:val="hu-HU"/>
        </w:rPr>
      </w:pPr>
      <w:r w:rsidRPr="00A1475D">
        <w:rPr>
          <w:b/>
          <w:i/>
          <w:lang w:val="hu-HU"/>
        </w:rPr>
        <w:t>KERRY:</w:t>
      </w:r>
      <w:r w:rsidRPr="00A1475D">
        <w:rPr>
          <w:i/>
          <w:lang w:val="hu-HU"/>
        </w:rPr>
        <w:t xml:space="preserve"> </w:t>
      </w:r>
      <w:r w:rsidR="000306B8" w:rsidRPr="00A1475D">
        <w:rPr>
          <w:i/>
          <w:lang w:val="hu-HU"/>
        </w:rPr>
        <w:t>A vallásosság, ami miatt az emberek olyan keményen próbálkoznak valamit kihúzni Istenből, de ahelyett, hogy bármit elérnének vele, csak maguknak okoznak ezzel fejfájást. Én nem próbálok meg valamit kiérdemelni, vagy ki</w:t>
      </w:r>
      <w:proofErr w:type="gramStart"/>
      <w:r w:rsidR="000306B8" w:rsidRPr="00A1475D">
        <w:rPr>
          <w:i/>
          <w:lang w:val="hu-HU"/>
        </w:rPr>
        <w:t>eszközölni</w:t>
      </w:r>
      <w:proofErr w:type="gramEnd"/>
      <w:r w:rsidR="000306B8" w:rsidRPr="00A1475D">
        <w:rPr>
          <w:i/>
          <w:lang w:val="hu-HU"/>
        </w:rPr>
        <w:t xml:space="preserve"> Istentől, mert TUDOM, hogy mennyi mindent tartogat számomra! A Biblia azt mondja: “Gyönyörködj az Úrban és megadja szíved kéréseit!” Szóval én csak annyit mondok az Úrnak: “Istenem add a szívembe a Te vágyaidat!” A Márk 11:24 szerint megkapunk mindent</w:t>
      </w:r>
      <w:r w:rsidR="00664706">
        <w:rPr>
          <w:i/>
          <w:lang w:val="hu-HU"/>
        </w:rPr>
        <w:t>,</w:t>
      </w:r>
      <w:r w:rsidR="000306B8" w:rsidRPr="00A1475D">
        <w:rPr>
          <w:i/>
          <w:lang w:val="hu-HU"/>
        </w:rPr>
        <w:t xml:space="preserve"> amiért imádkozunk, bármit “amire vágyik a szívünk!” Sok ember azért nem kap választ az imáira, mert nem Isten vágyai vannak bennük, tehát imádkoznak, de vágy nincs a szívükben, tehát nem látják</w:t>
      </w:r>
      <w:r w:rsidR="00664706">
        <w:rPr>
          <w:i/>
          <w:lang w:val="hu-HU"/>
        </w:rPr>
        <w:t>,</w:t>
      </w:r>
      <w:r w:rsidR="000306B8" w:rsidRPr="00A1475D">
        <w:rPr>
          <w:i/>
          <w:lang w:val="hu-HU"/>
        </w:rPr>
        <w:t xml:space="preserve"> amit Isten lát.  Az ima csupán üres szavakkal töltött idő. Én nem mondok ilyeneket az Úrnak: “ezt meg kell kapnom, add meg ezt nekem, kérlek, </w:t>
      </w:r>
      <w:proofErr w:type="spellStart"/>
      <w:r w:rsidR="000306B8" w:rsidRPr="00A1475D">
        <w:rPr>
          <w:i/>
          <w:lang w:val="hu-HU"/>
        </w:rPr>
        <w:t>kérlek</w:t>
      </w:r>
      <w:proofErr w:type="spellEnd"/>
      <w:r w:rsidR="000306B8" w:rsidRPr="00A1475D">
        <w:rPr>
          <w:i/>
          <w:lang w:val="hu-HU"/>
        </w:rPr>
        <w:t xml:space="preserve">, </w:t>
      </w:r>
      <w:proofErr w:type="spellStart"/>
      <w:r w:rsidR="000306B8" w:rsidRPr="00A1475D">
        <w:rPr>
          <w:i/>
          <w:lang w:val="hu-HU"/>
        </w:rPr>
        <w:t>kérlek</w:t>
      </w:r>
      <w:proofErr w:type="spellEnd"/>
      <w:r w:rsidR="000306B8" w:rsidRPr="00A1475D">
        <w:rPr>
          <w:i/>
          <w:lang w:val="hu-HU"/>
        </w:rPr>
        <w:t>…” Egyszerűen csak gyönyörködni akarok az Úrban és eközben elkezd nekem olyan képeket adni, mintha fotók készülnének az elmémben, felvillannak olyan képek, melyek Tőle jönnek. Annyit kell csak megtanulnom, hogy ezeket a képeket megragadom</w:t>
      </w:r>
      <w:r w:rsidR="00664706">
        <w:rPr>
          <w:i/>
          <w:lang w:val="hu-HU"/>
        </w:rPr>
        <w:t>,</w:t>
      </w:r>
      <w:r w:rsidR="000306B8" w:rsidRPr="00A1475D">
        <w:rPr>
          <w:i/>
          <w:lang w:val="hu-HU"/>
        </w:rPr>
        <w:t xml:space="preserve"> és nem engedem el, tudatosan elkezdem azokat forgatni magamban és látni addig, amíg valóságként meg nem jelenik fizikai síkon is!</w:t>
      </w:r>
    </w:p>
    <w:p w:rsidR="00C463FF" w:rsidRPr="00A1475D" w:rsidRDefault="00E95393" w:rsidP="00E95393">
      <w:pPr>
        <w:rPr>
          <w:lang w:val="hu-HU"/>
        </w:rPr>
      </w:pPr>
      <w:r w:rsidRPr="00A1475D">
        <w:rPr>
          <w:b/>
          <w:lang w:val="hu-HU"/>
        </w:rPr>
        <w:t>SID:</w:t>
      </w:r>
      <w:r w:rsidRPr="00A1475D">
        <w:rPr>
          <w:lang w:val="hu-HU"/>
        </w:rPr>
        <w:t xml:space="preserve"> </w:t>
      </w:r>
      <w:r w:rsidR="00C463FF" w:rsidRPr="00A1475D">
        <w:rPr>
          <w:lang w:val="hu-HU"/>
        </w:rPr>
        <w:t>De mit mondasz egy olyan embernek, aki még “kezdő” ebben és egyszerűen nincsenek képek, melyek megjelennének az elméjében. Az ilyeneknek mit javasolsz?</w:t>
      </w:r>
    </w:p>
    <w:p w:rsidR="00C463FF" w:rsidRPr="00A1475D" w:rsidRDefault="00E95393" w:rsidP="00E95393">
      <w:pPr>
        <w:rPr>
          <w:i/>
          <w:lang w:val="hu-HU"/>
        </w:rPr>
      </w:pPr>
      <w:r w:rsidRPr="00A1475D">
        <w:rPr>
          <w:b/>
          <w:i/>
          <w:lang w:val="hu-HU"/>
        </w:rPr>
        <w:t>KERRY:</w:t>
      </w:r>
      <w:r w:rsidRPr="00A1475D">
        <w:rPr>
          <w:i/>
          <w:lang w:val="hu-HU"/>
        </w:rPr>
        <w:t xml:space="preserve"> </w:t>
      </w:r>
      <w:r w:rsidR="00C463FF" w:rsidRPr="00A1475D">
        <w:rPr>
          <w:i/>
          <w:lang w:val="hu-HU"/>
        </w:rPr>
        <w:t>Minden az intimitásnál kezdődik. Mint ahogy egy baráttal elkezdesz beszélgetni, mondd azt: “Jézus, szeretlek, itt vagyok!” Bensőséges kapcsolatot alakítok ki az Úrral és nem próbálok kapni valamit Tőle. Nem kicsikarok egy üzenetet Belőle, vagy</w:t>
      </w:r>
      <w:r w:rsidR="00664706">
        <w:rPr>
          <w:i/>
          <w:lang w:val="hu-HU"/>
        </w:rPr>
        <w:t>,</w:t>
      </w:r>
      <w:r w:rsidR="00C463FF" w:rsidRPr="00A1475D">
        <w:rPr>
          <w:i/>
          <w:lang w:val="hu-HU"/>
        </w:rPr>
        <w:t xml:space="preserve"> hogy tegyen meg értem valamit. Egyszerűen közösségben vagyok Vele, baráti kapcsolatban járok Vele. Aztán ebben az elcsendesedésben egyszer csak elkezdenek jönni és áradni a gondolatok és megjelennek elmémben a képek. Akkor egyszerűen csak előveszek papírt és tollat és leírom azokat. Mindig tartok az ágyam mellett is papírt és tollat. Mivel nagyon sokszor ezek a képek az éjszaka kellős közepén jelennek meg, álmomban. Ilyenkor fölkelek és azonnal leírom, hogy ne felejtsem el, mert a legtöbbször nem tudom, hogy álmodom, vagy látomásom van, tehát látok egy képet, félig alszom, vagy ébren vagyok…” </w:t>
      </w:r>
      <w:r w:rsidR="003238F0" w:rsidRPr="00A1475D">
        <w:rPr>
          <w:i/>
          <w:lang w:val="hu-HU"/>
        </w:rPr>
        <w:t xml:space="preserve">Ezekben az időkben ad az Úr olyan kijelentéseket, amik történni fognak a jövőmben, amelyeket a legtöbbször abban a pillanatban nem is értek még. Szóval hittel megragadom azokat a dolgokat. Persze azt is meg kell tanulnunk, hogy különbséget tudjunk tenni hiábavaló képzelődések és Isten szerinti képzeletek között. </w:t>
      </w:r>
    </w:p>
    <w:p w:rsidR="0049429E" w:rsidRPr="00A1475D" w:rsidRDefault="00E95393" w:rsidP="00E95393">
      <w:pPr>
        <w:rPr>
          <w:lang w:val="hu-HU"/>
        </w:rPr>
      </w:pPr>
      <w:r w:rsidRPr="00A1475D">
        <w:rPr>
          <w:b/>
          <w:lang w:val="hu-HU"/>
        </w:rPr>
        <w:t>SID:</w:t>
      </w:r>
      <w:r w:rsidRPr="00A1475D">
        <w:rPr>
          <w:lang w:val="hu-HU"/>
        </w:rPr>
        <w:t xml:space="preserve"> </w:t>
      </w:r>
      <w:r w:rsidR="0049429E" w:rsidRPr="00A1475D">
        <w:rPr>
          <w:lang w:val="hu-HU"/>
        </w:rPr>
        <w:t>Ismerek egy olyan embert, aki szó szerint kigyűjtötte a Bibliából az összes csodát és képzeletében elkezdte magát úgy látni, hogy azok a csodák megtörténnek rajta keresztül. Majd elment Afrikába, Indiába és még itt az USA-ban is, elkezdte meglátni ezeknek a csodáknak a tényleges működését az életében. Egyszerűen elképzeli azt</w:t>
      </w:r>
      <w:r w:rsidR="00664706">
        <w:rPr>
          <w:lang w:val="hu-HU"/>
        </w:rPr>
        <w:t>,</w:t>
      </w:r>
      <w:r w:rsidR="0049429E" w:rsidRPr="00A1475D">
        <w:rPr>
          <w:lang w:val="hu-HU"/>
        </w:rPr>
        <w:t xml:space="preserve"> amit Jézus mondott, hogy “Mindazokat </w:t>
      </w:r>
      <w:proofErr w:type="gramStart"/>
      <w:r w:rsidR="0049429E" w:rsidRPr="00A1475D">
        <w:rPr>
          <w:lang w:val="hu-HU"/>
        </w:rPr>
        <w:t>megteszitek</w:t>
      </w:r>
      <w:proofErr w:type="gramEnd"/>
      <w:r w:rsidR="0049429E" w:rsidRPr="00A1475D">
        <w:rPr>
          <w:lang w:val="hu-HU"/>
        </w:rPr>
        <w:t xml:space="preserve"> amiket én, sőt még nagyobbakat is nálam”. Szerinted ez jó, ez “</w:t>
      </w:r>
      <w:proofErr w:type="spellStart"/>
      <w:r w:rsidR="0049429E" w:rsidRPr="00A1475D">
        <w:rPr>
          <w:lang w:val="hu-HU"/>
        </w:rPr>
        <w:t>kosher</w:t>
      </w:r>
      <w:proofErr w:type="spellEnd"/>
      <w:r w:rsidR="0049429E" w:rsidRPr="00A1475D">
        <w:rPr>
          <w:lang w:val="hu-HU"/>
        </w:rPr>
        <w:t>”?</w:t>
      </w:r>
    </w:p>
    <w:p w:rsidR="0049429E" w:rsidRPr="00A1475D" w:rsidRDefault="00E95393" w:rsidP="00E95393">
      <w:pPr>
        <w:rPr>
          <w:i/>
          <w:lang w:val="hu-HU"/>
        </w:rPr>
      </w:pPr>
      <w:r w:rsidRPr="00A1475D">
        <w:rPr>
          <w:b/>
          <w:i/>
          <w:lang w:val="hu-HU"/>
        </w:rPr>
        <w:t>KERRY:</w:t>
      </w:r>
      <w:r w:rsidRPr="00A1475D">
        <w:rPr>
          <w:i/>
          <w:lang w:val="hu-HU"/>
        </w:rPr>
        <w:t xml:space="preserve"> </w:t>
      </w:r>
      <w:r w:rsidR="0049429E" w:rsidRPr="00A1475D">
        <w:rPr>
          <w:i/>
          <w:lang w:val="hu-HU"/>
        </w:rPr>
        <w:t>A Máté 5:28-ban, Jézus hegyi beszédében sokszor nem értjük miről is beszél az Úr, amikor azt mondja “ha csak kívánsággal tekint valaki egy nőre, már paráznaságot követett el vele!” Mózes törvényében egy kissé más volt ez, m</w:t>
      </w:r>
      <w:r w:rsidR="00F0409E">
        <w:rPr>
          <w:i/>
          <w:lang w:val="hu-HU"/>
        </w:rPr>
        <w:t xml:space="preserve">i szerint: </w:t>
      </w:r>
      <w:bookmarkStart w:id="0" w:name="_GoBack"/>
      <w:bookmarkEnd w:id="0"/>
      <w:r w:rsidR="00664706">
        <w:rPr>
          <w:i/>
          <w:lang w:val="hu-HU"/>
        </w:rPr>
        <w:t>ha valakit rajta kapt</w:t>
      </w:r>
      <w:r w:rsidR="00F0409E">
        <w:rPr>
          <w:i/>
          <w:lang w:val="hu-HU"/>
        </w:rPr>
        <w:t>ak</w:t>
      </w:r>
      <w:r w:rsidR="0049429E" w:rsidRPr="00A1475D">
        <w:rPr>
          <w:i/>
          <w:lang w:val="hu-HU"/>
        </w:rPr>
        <w:t xml:space="preserve"> a paráznaságon</w:t>
      </w:r>
      <w:r w:rsidR="00F0409E">
        <w:rPr>
          <w:i/>
          <w:lang w:val="hu-HU"/>
        </w:rPr>
        <w:t>,</w:t>
      </w:r>
      <w:r w:rsidR="0049429E" w:rsidRPr="00A1475D">
        <w:rPr>
          <w:i/>
          <w:lang w:val="hu-HU"/>
        </w:rPr>
        <w:t xml:space="preserve"> azt </w:t>
      </w:r>
      <w:r w:rsidR="00F0409E">
        <w:rPr>
          <w:i/>
          <w:lang w:val="hu-HU"/>
        </w:rPr>
        <w:t>meg</w:t>
      </w:r>
      <w:r w:rsidR="0049429E" w:rsidRPr="00A1475D">
        <w:rPr>
          <w:i/>
          <w:lang w:val="hu-HU"/>
        </w:rPr>
        <w:t>kövez</w:t>
      </w:r>
      <w:r w:rsidR="00664706">
        <w:rPr>
          <w:i/>
          <w:lang w:val="hu-HU"/>
        </w:rPr>
        <w:t>t</w:t>
      </w:r>
      <w:r w:rsidR="0049429E" w:rsidRPr="00A1475D">
        <w:rPr>
          <w:i/>
          <w:lang w:val="hu-HU"/>
        </w:rPr>
        <w:t>ék</w:t>
      </w:r>
      <w:r w:rsidR="00F0409E">
        <w:rPr>
          <w:i/>
          <w:lang w:val="hu-HU"/>
        </w:rPr>
        <w:t>.</w:t>
      </w:r>
      <w:r w:rsidR="0049429E" w:rsidRPr="00A1475D">
        <w:rPr>
          <w:i/>
          <w:lang w:val="hu-HU"/>
        </w:rPr>
        <w:t xml:space="preserve"> </w:t>
      </w:r>
      <w:r w:rsidR="00664706">
        <w:rPr>
          <w:i/>
          <w:lang w:val="hu-HU"/>
        </w:rPr>
        <w:t xml:space="preserve">Jézusnál viszont ez már egészen más. </w:t>
      </w:r>
      <w:r w:rsidR="00A16EA5" w:rsidRPr="00A1475D">
        <w:rPr>
          <w:i/>
          <w:lang w:val="hu-HU"/>
        </w:rPr>
        <w:t>Azon töprengtem egyszer, ha ez igaz a paráznaságra, tehát a bűnre tekintve, akkor hogyan ne lenne igaz, amikor az Úr szépségére tekintünk, amikor Isten szerinti jó dolgokról képzelgünk, vagy fantáziálunk? Ami a bűnbeeséskor eredetileg megvolt és aztán elveszett, azt Jézus helyreállította. Azt mondja most is nekünk: “mind ez számodra is elérhető, ha látod azt</w:t>
      </w:r>
      <w:r w:rsidR="009F7ED6">
        <w:rPr>
          <w:i/>
          <w:lang w:val="hu-HU"/>
        </w:rPr>
        <w:t>,</w:t>
      </w:r>
      <w:r w:rsidR="00A16EA5" w:rsidRPr="00A1475D">
        <w:rPr>
          <w:i/>
          <w:lang w:val="hu-HU"/>
        </w:rPr>
        <w:t xml:space="preserve"> amit én látok!”</w:t>
      </w:r>
    </w:p>
    <w:p w:rsidR="00A16EA5" w:rsidRPr="00A1475D" w:rsidRDefault="00E95393" w:rsidP="00E95393">
      <w:pPr>
        <w:rPr>
          <w:lang w:val="hu-HU"/>
        </w:rPr>
      </w:pPr>
      <w:r w:rsidRPr="00A1475D">
        <w:rPr>
          <w:b/>
          <w:lang w:val="hu-HU"/>
        </w:rPr>
        <w:t>SID:</w:t>
      </w:r>
      <w:r w:rsidRPr="00A1475D">
        <w:rPr>
          <w:lang w:val="hu-HU"/>
        </w:rPr>
        <w:t xml:space="preserve"> </w:t>
      </w:r>
      <w:r w:rsidR="00D34871" w:rsidRPr="00A1475D">
        <w:rPr>
          <w:lang w:val="hu-HU"/>
        </w:rPr>
        <w:t>Szerintem már minden néző tűkön ül, hogy végre</w:t>
      </w:r>
      <w:r w:rsidR="009F7ED6">
        <w:rPr>
          <w:lang w:val="hu-HU"/>
        </w:rPr>
        <w:t xml:space="preserve"> elkezdjen működni az életükben </w:t>
      </w:r>
      <w:proofErr w:type="gramStart"/>
      <w:r w:rsidR="00D34871" w:rsidRPr="00A1475D">
        <w:rPr>
          <w:lang w:val="hu-HU"/>
        </w:rPr>
        <w:t>Isten képzelő</w:t>
      </w:r>
      <w:proofErr w:type="gramEnd"/>
      <w:r w:rsidR="00D34871" w:rsidRPr="00A1475D">
        <w:rPr>
          <w:lang w:val="hu-HU"/>
        </w:rPr>
        <w:t xml:space="preserve"> ereje! </w:t>
      </w:r>
      <w:proofErr w:type="gramStart"/>
      <w:r w:rsidR="00D34871" w:rsidRPr="00A1475D">
        <w:rPr>
          <w:lang w:val="hu-HU"/>
        </w:rPr>
        <w:t>Hát</w:t>
      </w:r>
      <w:proofErr w:type="gramEnd"/>
      <w:r w:rsidR="009F7ED6">
        <w:rPr>
          <w:lang w:val="hu-HU"/>
        </w:rPr>
        <w:t xml:space="preserve"> </w:t>
      </w:r>
      <w:r w:rsidR="00D34871" w:rsidRPr="00A1475D">
        <w:rPr>
          <w:lang w:val="hu-HU"/>
        </w:rPr>
        <w:t xml:space="preserve">még amikor meghallod, hogy </w:t>
      </w:r>
      <w:proofErr w:type="spellStart"/>
      <w:r w:rsidR="00D34871" w:rsidRPr="00A1475D">
        <w:rPr>
          <w:lang w:val="hu-HU"/>
        </w:rPr>
        <w:t>Kerry</w:t>
      </w:r>
      <w:proofErr w:type="spellEnd"/>
      <w:r w:rsidR="00D34871" w:rsidRPr="00A1475D">
        <w:rPr>
          <w:lang w:val="hu-HU"/>
        </w:rPr>
        <w:t xml:space="preserve"> milyen új kijelentést kapott! Hadd mondjam el: az én életemet drámaian megváltoztatta! </w:t>
      </w:r>
    </w:p>
    <w:p w:rsidR="00E95393" w:rsidRPr="00A1475D" w:rsidRDefault="00E95393" w:rsidP="00D34871">
      <w:pPr>
        <w:pBdr>
          <w:bottom w:val="single" w:sz="4" w:space="1" w:color="auto"/>
        </w:pBdr>
        <w:rPr>
          <w:lang w:val="hu-HU"/>
        </w:rPr>
      </w:pPr>
    </w:p>
    <w:p w:rsidR="00D34871" w:rsidRPr="00A1475D" w:rsidRDefault="00E95393" w:rsidP="00E95393">
      <w:pPr>
        <w:rPr>
          <w:lang w:val="hu-HU"/>
        </w:rPr>
      </w:pPr>
      <w:r w:rsidRPr="00A1475D">
        <w:rPr>
          <w:b/>
          <w:lang w:val="hu-HU"/>
        </w:rPr>
        <w:t>SID:</w:t>
      </w:r>
      <w:r w:rsidRPr="00A1475D">
        <w:rPr>
          <w:lang w:val="hu-HU"/>
        </w:rPr>
        <w:t xml:space="preserve"> </w:t>
      </w:r>
      <w:r w:rsidR="00D34871" w:rsidRPr="00A1475D">
        <w:rPr>
          <w:lang w:val="hu-HU"/>
        </w:rPr>
        <w:t>Hello,</w:t>
      </w:r>
      <w:r w:rsidRPr="00A1475D">
        <w:rPr>
          <w:lang w:val="hu-HU"/>
        </w:rPr>
        <w:t xml:space="preserve"> </w:t>
      </w:r>
      <w:proofErr w:type="spellStart"/>
      <w:r w:rsidRPr="00A1475D">
        <w:rPr>
          <w:lang w:val="hu-HU"/>
        </w:rPr>
        <w:t>Sid</w:t>
      </w:r>
      <w:proofErr w:type="spellEnd"/>
      <w:r w:rsidRPr="00A1475D">
        <w:rPr>
          <w:lang w:val="hu-HU"/>
        </w:rPr>
        <w:t xml:space="preserve"> Roth </w:t>
      </w:r>
      <w:r w:rsidR="00D34871" w:rsidRPr="00A1475D">
        <w:rPr>
          <w:lang w:val="hu-HU"/>
        </w:rPr>
        <w:t>vagyok</w:t>
      </w:r>
      <w:r w:rsidRPr="00A1475D">
        <w:rPr>
          <w:lang w:val="hu-HU"/>
        </w:rPr>
        <w:t xml:space="preserve"> </w:t>
      </w:r>
      <w:proofErr w:type="spellStart"/>
      <w:r w:rsidR="00D34871" w:rsidRPr="00A1475D">
        <w:rPr>
          <w:lang w:val="hu-HU"/>
        </w:rPr>
        <w:t>K</w:t>
      </w:r>
      <w:r w:rsidRPr="00A1475D">
        <w:rPr>
          <w:lang w:val="hu-HU"/>
        </w:rPr>
        <w:t>erry</w:t>
      </w:r>
      <w:proofErr w:type="spellEnd"/>
      <w:r w:rsidRPr="00A1475D">
        <w:rPr>
          <w:lang w:val="hu-HU"/>
        </w:rPr>
        <w:t xml:space="preserve"> </w:t>
      </w:r>
      <w:proofErr w:type="spellStart"/>
      <w:r w:rsidRPr="00A1475D">
        <w:rPr>
          <w:lang w:val="hu-HU"/>
        </w:rPr>
        <w:t>Kirkwood</w:t>
      </w:r>
      <w:r w:rsidR="00D34871" w:rsidRPr="00A1475D">
        <w:rPr>
          <w:lang w:val="hu-HU"/>
        </w:rPr>
        <w:t>-al</w:t>
      </w:r>
      <w:proofErr w:type="spellEnd"/>
      <w:r w:rsidRPr="00A1475D">
        <w:rPr>
          <w:lang w:val="hu-HU"/>
        </w:rPr>
        <w:t xml:space="preserve">. </w:t>
      </w:r>
      <w:r w:rsidR="007C50B7" w:rsidRPr="00A1475D">
        <w:rPr>
          <w:lang w:val="hu-HU"/>
        </w:rPr>
        <w:t>Vannak</w:t>
      </w:r>
      <w:r w:rsidR="009F7ED6">
        <w:rPr>
          <w:lang w:val="hu-HU"/>
        </w:rPr>
        <w:t>,</w:t>
      </w:r>
      <w:r w:rsidR="007C50B7" w:rsidRPr="00A1475D">
        <w:rPr>
          <w:lang w:val="hu-HU"/>
        </w:rPr>
        <w:t xml:space="preserve"> akik már mindennel próbálkoztak, hogy eladhassák a házukat. Mások a vállalkozásukat szeretnék eladni. Amilyen gazdasági helyzetben élünk, néhányan mondtatok olyat: “én soha nem fogom tudni ezt eladni…” De ez nem igaz! Isten azt mondta: Minden lehetséges. A minden, azt jelenti, hogy MINDEN! </w:t>
      </w:r>
      <w:proofErr w:type="spellStart"/>
      <w:r w:rsidR="007C50B7" w:rsidRPr="00A1475D">
        <w:rPr>
          <w:lang w:val="hu-HU"/>
        </w:rPr>
        <w:t>Minden</w:t>
      </w:r>
      <w:proofErr w:type="spellEnd"/>
      <w:r w:rsidR="007C50B7" w:rsidRPr="00A1475D">
        <w:rPr>
          <w:lang w:val="hu-HU"/>
        </w:rPr>
        <w:t xml:space="preserve"> lehetséges annak, aki hisz! </w:t>
      </w:r>
      <w:proofErr w:type="spellStart"/>
      <w:r w:rsidR="007C50B7" w:rsidRPr="00A1475D">
        <w:rPr>
          <w:lang w:val="hu-HU"/>
        </w:rPr>
        <w:t>Kerry</w:t>
      </w:r>
      <w:proofErr w:type="spellEnd"/>
      <w:r w:rsidR="007C50B7" w:rsidRPr="00A1475D">
        <w:rPr>
          <w:lang w:val="hu-HU"/>
        </w:rPr>
        <w:t xml:space="preserve">, meséld el </w:t>
      </w:r>
      <w:proofErr w:type="gramStart"/>
      <w:r w:rsidR="007C50B7" w:rsidRPr="00A1475D">
        <w:rPr>
          <w:lang w:val="hu-HU"/>
        </w:rPr>
        <w:t>nekünk</w:t>
      </w:r>
      <w:proofErr w:type="gramEnd"/>
      <w:r w:rsidR="007C50B7" w:rsidRPr="00A1475D">
        <w:rPr>
          <w:lang w:val="hu-HU"/>
        </w:rPr>
        <w:t xml:space="preserve"> annak a hölgynek az esetét aki már három éve próbálta eladni az üzletét. </w:t>
      </w:r>
    </w:p>
    <w:p w:rsidR="00C254BA" w:rsidRPr="00A1475D" w:rsidRDefault="00E95393" w:rsidP="00E95393">
      <w:pPr>
        <w:rPr>
          <w:i/>
          <w:lang w:val="hu-HU"/>
        </w:rPr>
      </w:pPr>
      <w:r w:rsidRPr="00A1475D">
        <w:rPr>
          <w:b/>
          <w:i/>
          <w:lang w:val="hu-HU"/>
        </w:rPr>
        <w:t>KERRY:</w:t>
      </w:r>
      <w:r w:rsidRPr="00A1475D">
        <w:rPr>
          <w:i/>
          <w:lang w:val="hu-HU"/>
        </w:rPr>
        <w:t xml:space="preserve"> </w:t>
      </w:r>
      <w:r w:rsidR="00E0338D" w:rsidRPr="00A1475D">
        <w:rPr>
          <w:i/>
          <w:lang w:val="hu-HU"/>
        </w:rPr>
        <w:t xml:space="preserve">Barbarának hívják. </w:t>
      </w:r>
      <w:r w:rsidR="00C254BA" w:rsidRPr="00A1475D">
        <w:rPr>
          <w:i/>
          <w:lang w:val="hu-HU"/>
        </w:rPr>
        <w:t>E-mailben jelezte</w:t>
      </w:r>
      <w:r w:rsidR="00E0338D" w:rsidRPr="00A1475D">
        <w:rPr>
          <w:i/>
          <w:lang w:val="hu-HU"/>
        </w:rPr>
        <w:t>, hogy hallgatta a tanításom a képzelet erejéről. Egy olyan bróker cég árulta az üzletét</w:t>
      </w:r>
      <w:r w:rsidR="009F7ED6">
        <w:rPr>
          <w:i/>
          <w:lang w:val="hu-HU"/>
        </w:rPr>
        <w:t>,</w:t>
      </w:r>
      <w:r w:rsidR="00E0338D" w:rsidRPr="00A1475D">
        <w:rPr>
          <w:i/>
          <w:lang w:val="hu-HU"/>
        </w:rPr>
        <w:t xml:space="preserve"> akik híresek és sikeresek voltak, azonban az ő üzlete olyan kicsi és jelentéktelen volt, mely nem kell</w:t>
      </w:r>
      <w:r w:rsidR="00C254BA" w:rsidRPr="00A1475D">
        <w:rPr>
          <w:i/>
          <w:lang w:val="hu-HU"/>
        </w:rPr>
        <w:t>ett</w:t>
      </w:r>
      <w:r w:rsidR="00E0338D" w:rsidRPr="00A1475D">
        <w:rPr>
          <w:i/>
          <w:lang w:val="hu-HU"/>
        </w:rPr>
        <w:t xml:space="preserve"> senkinek sem, neki viszont </w:t>
      </w:r>
      <w:r w:rsidR="001D5CC6" w:rsidRPr="00A1475D">
        <w:rPr>
          <w:i/>
          <w:lang w:val="hu-HU"/>
        </w:rPr>
        <w:t>kétségbeesett módon szüksége volt arra, hogy megszabaduljon anyagi te</w:t>
      </w:r>
      <w:r w:rsidR="00C254BA" w:rsidRPr="00A1475D">
        <w:rPr>
          <w:i/>
          <w:lang w:val="hu-HU"/>
        </w:rPr>
        <w:t>rhei</w:t>
      </w:r>
      <w:r w:rsidR="001D5CC6" w:rsidRPr="00A1475D">
        <w:rPr>
          <w:i/>
          <w:lang w:val="hu-HU"/>
        </w:rPr>
        <w:t xml:space="preserve">től. </w:t>
      </w:r>
      <w:r w:rsidR="00C254BA" w:rsidRPr="00A1475D">
        <w:rPr>
          <w:i/>
          <w:lang w:val="hu-HU"/>
        </w:rPr>
        <w:t xml:space="preserve">Elkezdte meglátni, hogy Isten akarata volt, hogy eladja az üzletet. Így ahelyett, hogy a gazdasági problémákra, vagy a </w:t>
      </w:r>
      <w:r w:rsidR="009F7ED6" w:rsidRPr="00A1475D">
        <w:rPr>
          <w:i/>
          <w:lang w:val="hu-HU"/>
        </w:rPr>
        <w:t>bróker</w:t>
      </w:r>
      <w:r w:rsidR="00C254BA" w:rsidRPr="00A1475D">
        <w:rPr>
          <w:i/>
          <w:lang w:val="hu-HU"/>
        </w:rPr>
        <w:t xml:space="preserve"> cég által elmondottakra tekintett volna, és mindazokra az ellenséges érzésekre melyek próbálták bombázni a gondolatait, képzeletében látta magát, ahogy valaki jön és megveszi az üzletét. Csupán néhány napon belül ezután felhívták telefonon és azt mondták: “Meg szeretnénk venni az üzletét készpénzért és a teljes árat ki is fizetjük azonnal!” Küldött egy </w:t>
      </w:r>
      <w:r w:rsidR="00F03A54" w:rsidRPr="00A1475D">
        <w:rPr>
          <w:i/>
          <w:lang w:val="hu-HU"/>
        </w:rPr>
        <w:t>e-mailt,</w:t>
      </w:r>
      <w:r w:rsidR="00C254BA" w:rsidRPr="00A1475D">
        <w:rPr>
          <w:i/>
          <w:lang w:val="hu-HU"/>
        </w:rPr>
        <w:t xml:space="preserve"> amiben azt írta: “</w:t>
      </w:r>
      <w:r w:rsidR="00F03A54" w:rsidRPr="00A1475D">
        <w:rPr>
          <w:i/>
          <w:lang w:val="hu-HU"/>
        </w:rPr>
        <w:t>Szeretném,</w:t>
      </w:r>
      <w:r w:rsidR="00C254BA" w:rsidRPr="00A1475D">
        <w:rPr>
          <w:i/>
          <w:lang w:val="hu-HU"/>
        </w:rPr>
        <w:t xml:space="preserve"> ha tudnád, ez tényleg működik, ez nem csak teória, hanem valóság!”</w:t>
      </w:r>
    </w:p>
    <w:p w:rsidR="00C254BA" w:rsidRPr="00A1475D" w:rsidRDefault="00E95393" w:rsidP="00E95393">
      <w:pPr>
        <w:rPr>
          <w:lang w:val="hu-HU"/>
        </w:rPr>
      </w:pPr>
      <w:r w:rsidRPr="00A1475D">
        <w:rPr>
          <w:b/>
          <w:lang w:val="hu-HU"/>
        </w:rPr>
        <w:t>SID:</w:t>
      </w:r>
      <w:r w:rsidRPr="00A1475D">
        <w:rPr>
          <w:lang w:val="hu-HU"/>
        </w:rPr>
        <w:t xml:space="preserve"> </w:t>
      </w:r>
      <w:r w:rsidR="00C254BA" w:rsidRPr="00A1475D">
        <w:rPr>
          <w:lang w:val="hu-HU"/>
        </w:rPr>
        <w:t xml:space="preserve">Azért hadd tegyek itt föl egy kérdést. Melyik jött először, a csirke, vagy tojás? Más szavakkal: Isten szólt hozzá először és ő aztán </w:t>
      </w:r>
      <w:r w:rsidR="00F03A54" w:rsidRPr="00A1475D">
        <w:rPr>
          <w:lang w:val="hu-HU"/>
        </w:rPr>
        <w:t>elképzelte,</w:t>
      </w:r>
      <w:r w:rsidR="00C254BA" w:rsidRPr="00A1475D">
        <w:rPr>
          <w:lang w:val="hu-HU"/>
        </w:rPr>
        <w:t xml:space="preserve"> amit Istentől hallott, vagy olvasott a Bibliában Isten ígéreteiről és azokat elhitte és úgy képzelte el üzletének eladását?</w:t>
      </w:r>
    </w:p>
    <w:p w:rsidR="00436360" w:rsidRPr="00A1475D" w:rsidRDefault="00E95393" w:rsidP="00E95393">
      <w:pPr>
        <w:rPr>
          <w:i/>
          <w:lang w:val="hu-HU"/>
        </w:rPr>
      </w:pPr>
      <w:r w:rsidRPr="00A1475D">
        <w:rPr>
          <w:b/>
          <w:i/>
          <w:lang w:val="hu-HU"/>
        </w:rPr>
        <w:t>KERRY:</w:t>
      </w:r>
      <w:r w:rsidRPr="00A1475D">
        <w:rPr>
          <w:i/>
          <w:lang w:val="hu-HU"/>
        </w:rPr>
        <w:t xml:space="preserve"> </w:t>
      </w:r>
      <w:r w:rsidR="00436360" w:rsidRPr="00A1475D">
        <w:rPr>
          <w:i/>
          <w:lang w:val="hu-HU"/>
        </w:rPr>
        <w:t>Azok a képek már korábban is jöttek az elméjébe, de lerázta azokat azt gondolva: “ó, ezt biztos csak én képzelem…”</w:t>
      </w:r>
    </w:p>
    <w:p w:rsidR="00E95393" w:rsidRPr="00A1475D" w:rsidRDefault="00E95393" w:rsidP="00E95393">
      <w:pPr>
        <w:rPr>
          <w:lang w:val="hu-HU"/>
        </w:rPr>
      </w:pPr>
      <w:r w:rsidRPr="00A1475D">
        <w:rPr>
          <w:b/>
          <w:lang w:val="hu-HU"/>
        </w:rPr>
        <w:t>SID:</w:t>
      </w:r>
      <w:r w:rsidRPr="00A1475D">
        <w:rPr>
          <w:lang w:val="hu-HU"/>
        </w:rPr>
        <w:t xml:space="preserve"> </w:t>
      </w:r>
      <w:r w:rsidR="00436360" w:rsidRPr="00A1475D">
        <w:rPr>
          <w:lang w:val="hu-HU"/>
        </w:rPr>
        <w:t>Tehát Isten adta a képeket, de ő azt hitte, hogy ez csak a saját képzelődése?</w:t>
      </w:r>
      <w:r w:rsidRPr="00A1475D">
        <w:rPr>
          <w:lang w:val="hu-HU"/>
        </w:rPr>
        <w:t xml:space="preserve"> </w:t>
      </w:r>
    </w:p>
    <w:p w:rsidR="00436360" w:rsidRPr="00A1475D" w:rsidRDefault="00E95393" w:rsidP="00E95393">
      <w:pPr>
        <w:rPr>
          <w:i/>
          <w:lang w:val="hu-HU"/>
        </w:rPr>
      </w:pPr>
      <w:r w:rsidRPr="00A1475D">
        <w:rPr>
          <w:b/>
          <w:i/>
          <w:lang w:val="hu-HU"/>
        </w:rPr>
        <w:t>KERRY:</w:t>
      </w:r>
      <w:r w:rsidRPr="00A1475D">
        <w:rPr>
          <w:i/>
          <w:lang w:val="hu-HU"/>
        </w:rPr>
        <w:t xml:space="preserve"> </w:t>
      </w:r>
      <w:r w:rsidR="00436360" w:rsidRPr="00A1475D">
        <w:rPr>
          <w:i/>
          <w:lang w:val="hu-HU"/>
        </w:rPr>
        <w:t xml:space="preserve">Igen, azt gondolta túl sok pizzát ehetett, hogy ilyen vad a képzelőereje… De aztán rájött a 2 </w:t>
      </w:r>
      <w:proofErr w:type="spellStart"/>
      <w:r w:rsidR="006F448E" w:rsidRPr="00A1475D">
        <w:rPr>
          <w:i/>
          <w:lang w:val="hu-HU"/>
        </w:rPr>
        <w:t>Korint</w:t>
      </w:r>
      <w:r w:rsidR="006F448E">
        <w:rPr>
          <w:i/>
          <w:lang w:val="hu-HU"/>
        </w:rPr>
        <w:t>hus</w:t>
      </w:r>
      <w:proofErr w:type="spellEnd"/>
      <w:r w:rsidR="00436360" w:rsidRPr="00A1475D">
        <w:rPr>
          <w:i/>
          <w:lang w:val="hu-HU"/>
        </w:rPr>
        <w:t xml:space="preserve"> 10 alapján, hogy “elkaphatunk” gondolatokat, leronthatunk erősségeket az elménkben és minden gondolatot foglyul ejthetünk. A “foglyul ejtés” kifejezés pedig a “lándzsa nyílhegy</w:t>
      </w:r>
      <w:r w:rsidR="0065327A" w:rsidRPr="00A1475D">
        <w:rPr>
          <w:i/>
          <w:lang w:val="hu-HU"/>
        </w:rPr>
        <w:t>én tartás</w:t>
      </w:r>
      <w:r w:rsidR="00436360" w:rsidRPr="00A1475D">
        <w:rPr>
          <w:i/>
          <w:lang w:val="hu-HU"/>
        </w:rPr>
        <w:t xml:space="preserve">” jelentéssel bír. </w:t>
      </w:r>
      <w:r w:rsidR="00004229" w:rsidRPr="00A1475D">
        <w:rPr>
          <w:i/>
          <w:lang w:val="hu-HU"/>
        </w:rPr>
        <w:t>Ejtsük foglyul azokat a gondolatokat, és amikor az engedelmességünk megtörtént (beteljesedett), az ellenség büntetése következik engedetlensége miatt. Szóval úgy gondolkodtam: mindig a rossz gondolatokra használjuk ezt az Igeverset. Tudod: meg kell szabadulnunk azoktól a rossz gondolatoktól és le kell azokat rombolnunk. De mi van</w:t>
      </w:r>
      <w:r w:rsidR="006F448E">
        <w:rPr>
          <w:i/>
          <w:lang w:val="hu-HU"/>
        </w:rPr>
        <w:t>,</w:t>
      </w:r>
      <w:r w:rsidR="00004229" w:rsidRPr="00A1475D">
        <w:rPr>
          <w:i/>
          <w:lang w:val="hu-HU"/>
        </w:rPr>
        <w:t xml:space="preserve"> ha ugyanezt próbáljuk tenni a jó gondolatokkal is, melyeket Isten ad az elménkbe? Jézus látta</w:t>
      </w:r>
      <w:r w:rsidR="006F448E">
        <w:rPr>
          <w:i/>
          <w:lang w:val="hu-HU"/>
        </w:rPr>
        <w:t>,</w:t>
      </w:r>
      <w:r w:rsidR="00004229" w:rsidRPr="00A1475D">
        <w:rPr>
          <w:i/>
          <w:lang w:val="hu-HU"/>
        </w:rPr>
        <w:t xml:space="preserve"> amit Isten tenni akart, és ha mi “foglyul ejtjük” azokat a gondolatokat és képeket, melyekről Isten azt mondja: “Ezt számodra tartogatom. Itt van egy kis segítség. Itt egy ajándék neked és családodnak”. Mi pedig kihagyjuk, mert azt gondoljuk: “Á, ez túl nagy számomra, túl szép, hogy igaz legyen” – pedig a legtöbbször nem az! Ha megtanulod azokat a gondolatokat “foglyul ejteni” – tehát megragadod</w:t>
      </w:r>
      <w:r w:rsidR="006F448E">
        <w:rPr>
          <w:i/>
          <w:lang w:val="hu-HU"/>
        </w:rPr>
        <w:t>,</w:t>
      </w:r>
      <w:r w:rsidR="00004229" w:rsidRPr="00A1475D">
        <w:rPr>
          <w:i/>
          <w:lang w:val="hu-HU"/>
        </w:rPr>
        <w:t xml:space="preserve"> és nem engeded el, megtanulhatsz együttműködni a Szent Szellemmel, hogy azok el is kezdjenek működni az életedben!</w:t>
      </w:r>
    </w:p>
    <w:p w:rsidR="0065327A" w:rsidRPr="00A1475D" w:rsidRDefault="00E95393" w:rsidP="00E95393">
      <w:pPr>
        <w:rPr>
          <w:lang w:val="hu-HU"/>
        </w:rPr>
      </w:pPr>
      <w:r w:rsidRPr="00A1475D">
        <w:rPr>
          <w:b/>
          <w:lang w:val="hu-HU"/>
        </w:rPr>
        <w:t>SID:</w:t>
      </w:r>
      <w:r w:rsidRPr="00A1475D">
        <w:rPr>
          <w:lang w:val="hu-HU"/>
        </w:rPr>
        <w:t xml:space="preserve"> </w:t>
      </w:r>
      <w:r w:rsidR="0065327A" w:rsidRPr="00A1475D">
        <w:rPr>
          <w:lang w:val="hu-HU"/>
        </w:rPr>
        <w:t>Isten szólt hozzád egy nap és azt mondta: “</w:t>
      </w:r>
      <w:proofErr w:type="spellStart"/>
      <w:r w:rsidR="0065327A" w:rsidRPr="00A1475D">
        <w:rPr>
          <w:lang w:val="hu-HU"/>
        </w:rPr>
        <w:t>Kerry</w:t>
      </w:r>
      <w:proofErr w:type="spellEnd"/>
      <w:r w:rsidR="0065327A" w:rsidRPr="00A1475D">
        <w:rPr>
          <w:lang w:val="hu-HU"/>
        </w:rPr>
        <w:t xml:space="preserve">, megadom a megoldást minden problémádra!” Most pedig Isten fog szólni </w:t>
      </w:r>
      <w:proofErr w:type="spellStart"/>
      <w:r w:rsidR="0065327A" w:rsidRPr="00A1475D">
        <w:rPr>
          <w:lang w:val="hu-HU"/>
        </w:rPr>
        <w:t>Kerryn</w:t>
      </w:r>
      <w:proofErr w:type="spellEnd"/>
      <w:r w:rsidR="0065327A" w:rsidRPr="00A1475D">
        <w:rPr>
          <w:lang w:val="hu-HU"/>
        </w:rPr>
        <w:t xml:space="preserve"> keresztül, hogy megadja a megoldást a TE összes problémádra!</w:t>
      </w:r>
    </w:p>
    <w:p w:rsidR="0065327A" w:rsidRPr="00A1475D" w:rsidRDefault="00E95393" w:rsidP="00E95393">
      <w:pPr>
        <w:rPr>
          <w:i/>
          <w:lang w:val="hu-HU"/>
        </w:rPr>
      </w:pPr>
      <w:r w:rsidRPr="00A1475D">
        <w:rPr>
          <w:b/>
          <w:i/>
          <w:lang w:val="hu-HU"/>
        </w:rPr>
        <w:t>KERRY:</w:t>
      </w:r>
      <w:r w:rsidRPr="00A1475D">
        <w:rPr>
          <w:i/>
          <w:lang w:val="hu-HU"/>
        </w:rPr>
        <w:t xml:space="preserve"> </w:t>
      </w:r>
      <w:r w:rsidR="0065327A" w:rsidRPr="00A1475D">
        <w:rPr>
          <w:i/>
          <w:lang w:val="hu-HU"/>
        </w:rPr>
        <w:t>Épp az irodám felé tartottam egy átlagos napon, amikor a Szent Szellemnek azt mondtam: “Adnál egy pici kis dolgot</w:t>
      </w:r>
      <w:r w:rsidR="006F448E">
        <w:rPr>
          <w:i/>
          <w:lang w:val="hu-HU"/>
        </w:rPr>
        <w:t>,</w:t>
      </w:r>
      <w:r w:rsidR="0065327A" w:rsidRPr="00A1475D">
        <w:rPr>
          <w:i/>
          <w:lang w:val="hu-HU"/>
        </w:rPr>
        <w:t xml:space="preserve"> amit megoszthatok irodai dolgozóimmal? Keményen dolgoznak és én szeretek abban a környezetben tanítani.” Legnagyobb meglepetésemre az alábbit hallottam a szívemben a Szent Szellemtől: “Olyan dolgot adok neked, melyet alkalmazhatsz minden problémádra</w:t>
      </w:r>
      <w:r w:rsidR="006F448E">
        <w:rPr>
          <w:i/>
          <w:lang w:val="hu-HU"/>
        </w:rPr>
        <w:t>,</w:t>
      </w:r>
      <w:r w:rsidR="0065327A" w:rsidRPr="00A1475D">
        <w:rPr>
          <w:i/>
          <w:lang w:val="hu-HU"/>
        </w:rPr>
        <w:t xml:space="preserve"> amivel valaha is szembe találod magad!” Teljesen ledermedtem, úgy meghökkentem ennek hallatán. Le kellett parkolnom az autómmal, hogy ezt leírjam. Majd a következőket mondta nekem az Úr: “Ahhoz, hogy a problémád összezsugorodjon, a megoldást kell felnagyítanod!” Eszembe jutott a 34-es Zsoltár, mely azt mondja: “Felmagasztalom az Urat” – jelentése: felnagyítom Őt! </w:t>
      </w:r>
      <w:r w:rsidR="00504D73" w:rsidRPr="00A1475D">
        <w:rPr>
          <w:i/>
          <w:lang w:val="hu-HU"/>
        </w:rPr>
        <w:t>Ez a szó “felnagyítást” jelent, tehát minden másnál nagyobbá teszem Őt, hogy Ő árnyékoljon be mindent!</w:t>
      </w:r>
    </w:p>
    <w:p w:rsidR="00504D73" w:rsidRPr="00A1475D" w:rsidRDefault="00E95393" w:rsidP="00E95393">
      <w:pPr>
        <w:rPr>
          <w:lang w:val="hu-HU"/>
        </w:rPr>
      </w:pPr>
      <w:r w:rsidRPr="00A1475D">
        <w:rPr>
          <w:b/>
          <w:lang w:val="hu-HU"/>
        </w:rPr>
        <w:lastRenderedPageBreak/>
        <w:t>SID:</w:t>
      </w:r>
      <w:r w:rsidRPr="00A1475D">
        <w:rPr>
          <w:lang w:val="hu-HU"/>
        </w:rPr>
        <w:t xml:space="preserve"> </w:t>
      </w:r>
      <w:r w:rsidR="00B533B5" w:rsidRPr="00A1475D">
        <w:rPr>
          <w:lang w:val="hu-HU"/>
        </w:rPr>
        <w:t xml:space="preserve">Az ember hajlamos mindig az ellenkezőjét tenni ennek. Felnagyítjuk a problémákat és hagyjuk, hogy beárnyékoljanak, tehát ellepjenek bennünket, aztán pedig sajnálgatjuk magunkat. </w:t>
      </w:r>
      <w:proofErr w:type="spellStart"/>
      <w:r w:rsidR="00B533B5" w:rsidRPr="00A1475D">
        <w:rPr>
          <w:lang w:val="hu-HU"/>
        </w:rPr>
        <w:t>Kerry</w:t>
      </w:r>
      <w:proofErr w:type="spellEnd"/>
      <w:r w:rsidR="00B533B5" w:rsidRPr="00A1475D">
        <w:rPr>
          <w:lang w:val="hu-HU"/>
        </w:rPr>
        <w:t xml:space="preserve"> épp azt állítod ezzel, hogy Isten azt mondja nekünk, hogy az ellenkezőjét tegyük ennek?</w:t>
      </w:r>
    </w:p>
    <w:p w:rsidR="00E95393" w:rsidRPr="00A1475D" w:rsidRDefault="00E95393" w:rsidP="00E95393">
      <w:pPr>
        <w:rPr>
          <w:i/>
          <w:lang w:val="hu-HU"/>
        </w:rPr>
      </w:pPr>
      <w:r w:rsidRPr="00A1475D">
        <w:rPr>
          <w:b/>
          <w:i/>
          <w:lang w:val="hu-HU"/>
        </w:rPr>
        <w:t>KERRY:</w:t>
      </w:r>
      <w:r w:rsidRPr="00A1475D">
        <w:rPr>
          <w:i/>
          <w:lang w:val="hu-HU"/>
        </w:rPr>
        <w:t xml:space="preserve"> </w:t>
      </w:r>
      <w:r w:rsidR="00B533B5" w:rsidRPr="00A1475D">
        <w:rPr>
          <w:i/>
          <w:lang w:val="hu-HU"/>
        </w:rPr>
        <w:t>Pontosan!</w:t>
      </w:r>
      <w:r w:rsidRPr="00A1475D">
        <w:rPr>
          <w:i/>
          <w:lang w:val="hu-HU"/>
        </w:rPr>
        <w:t xml:space="preserve"> </w:t>
      </w:r>
    </w:p>
    <w:p w:rsidR="00E95393" w:rsidRPr="00A1475D" w:rsidRDefault="00E95393" w:rsidP="00E95393">
      <w:pPr>
        <w:rPr>
          <w:lang w:val="hu-HU"/>
        </w:rPr>
      </w:pPr>
      <w:r w:rsidRPr="00A1475D">
        <w:rPr>
          <w:b/>
          <w:lang w:val="hu-HU"/>
        </w:rPr>
        <w:t>SID:</w:t>
      </w:r>
      <w:r w:rsidRPr="00A1475D">
        <w:rPr>
          <w:lang w:val="hu-HU"/>
        </w:rPr>
        <w:t xml:space="preserve"> </w:t>
      </w:r>
      <w:r w:rsidR="00B533B5" w:rsidRPr="00A1475D">
        <w:rPr>
          <w:lang w:val="hu-HU"/>
        </w:rPr>
        <w:t>Tulajdonképpen mi magunknak okozzuk a problémákat…</w:t>
      </w:r>
      <w:r w:rsidRPr="00A1475D">
        <w:rPr>
          <w:lang w:val="hu-HU"/>
        </w:rPr>
        <w:t xml:space="preserve"> </w:t>
      </w:r>
    </w:p>
    <w:p w:rsidR="00B533B5" w:rsidRPr="00A1475D" w:rsidRDefault="00E95393" w:rsidP="00E95393">
      <w:pPr>
        <w:rPr>
          <w:i/>
          <w:lang w:val="hu-HU"/>
        </w:rPr>
      </w:pPr>
      <w:r w:rsidRPr="00A1475D">
        <w:rPr>
          <w:b/>
          <w:i/>
          <w:lang w:val="hu-HU"/>
        </w:rPr>
        <w:t>KERRY:</w:t>
      </w:r>
      <w:r w:rsidRPr="00A1475D">
        <w:rPr>
          <w:i/>
          <w:lang w:val="hu-HU"/>
        </w:rPr>
        <w:t xml:space="preserve"> </w:t>
      </w:r>
      <w:r w:rsidR="00B533B5" w:rsidRPr="00A1475D">
        <w:rPr>
          <w:i/>
          <w:lang w:val="hu-HU"/>
        </w:rPr>
        <w:t>Ez épp olyan, mint amikor elmész az orvoshoz</w:t>
      </w:r>
      <w:r w:rsidR="006F448E">
        <w:rPr>
          <w:i/>
          <w:lang w:val="hu-HU"/>
        </w:rPr>
        <w:t>,</w:t>
      </w:r>
      <w:r w:rsidR="00B533B5" w:rsidRPr="00A1475D">
        <w:rPr>
          <w:i/>
          <w:lang w:val="hu-HU"/>
        </w:rPr>
        <w:t xml:space="preserve"> aki azt mondja, egy kicsit magas a vérnyomásod. A </w:t>
      </w:r>
      <w:proofErr w:type="gramStart"/>
      <w:r w:rsidR="00B533B5" w:rsidRPr="00A1475D">
        <w:rPr>
          <w:i/>
          <w:lang w:val="hu-HU"/>
        </w:rPr>
        <w:t>következő</w:t>
      </w:r>
      <w:proofErr w:type="gramEnd"/>
      <w:r w:rsidR="00B533B5" w:rsidRPr="00A1475D">
        <w:rPr>
          <w:i/>
          <w:lang w:val="hu-HU"/>
        </w:rPr>
        <w:t xml:space="preserve"> amit teszel, hogy gondolkodsz ezen, felnagyítod és elkezded nagyobbnak látni mint amilyen az valójában, majd miután legalább 10 embernek elmondtad, már az orvosnál is nagyobbnak látod ezt a problémát…</w:t>
      </w:r>
    </w:p>
    <w:p w:rsidR="00B533B5" w:rsidRPr="00A1475D" w:rsidRDefault="00E95393" w:rsidP="00E95393">
      <w:pPr>
        <w:rPr>
          <w:lang w:val="hu-HU"/>
        </w:rPr>
      </w:pPr>
      <w:r w:rsidRPr="00A1475D">
        <w:rPr>
          <w:b/>
          <w:lang w:val="hu-HU"/>
        </w:rPr>
        <w:t>SID:</w:t>
      </w:r>
      <w:r w:rsidR="00B533B5" w:rsidRPr="00A1475D">
        <w:rPr>
          <w:lang w:val="hu-HU"/>
        </w:rPr>
        <w:t xml:space="preserve"> Rendben. Te mit tennél, ha az orvos neked mondaná azt, hogy magas a vérnyomásod?</w:t>
      </w:r>
    </w:p>
    <w:p w:rsidR="00B533B5" w:rsidRPr="00A1475D" w:rsidRDefault="00E95393" w:rsidP="00E95393">
      <w:pPr>
        <w:rPr>
          <w:i/>
          <w:lang w:val="hu-HU"/>
        </w:rPr>
      </w:pPr>
      <w:r w:rsidRPr="00A1475D">
        <w:rPr>
          <w:b/>
          <w:i/>
          <w:lang w:val="hu-HU"/>
        </w:rPr>
        <w:t>KERRY:</w:t>
      </w:r>
      <w:r w:rsidRPr="00A1475D">
        <w:rPr>
          <w:i/>
          <w:lang w:val="hu-HU"/>
        </w:rPr>
        <w:t xml:space="preserve"> </w:t>
      </w:r>
      <w:r w:rsidR="001E6FFD" w:rsidRPr="00A1475D">
        <w:rPr>
          <w:i/>
          <w:lang w:val="hu-HU"/>
        </w:rPr>
        <w:t>Átfordítanám az egészet és elkezdeném fölmagasztalni, tehát fölemelni az Urat, Istent, aki nem adott nekem magas vérnyomást. Elkezdem fölnagyítani a megoldást azzal, hogy fölnagyítom Őt! Ez ugyanolyan, mint amikor egy házaspár ül az asztalnál és előveszik a csekkfüzetüket. Azt mondják: itt nincs pénz, majd a gyerekük megszólal: de nekem ez kell! Mivel nincs pénzünk, mindenkinek elmondjuk, hogy nincs egy vasunk sem, teljes anyagi csődben vagyunk. De ha tudjuk, hogy Isten az, akinek mondja magát és Ő az az Isten</w:t>
      </w:r>
      <w:r w:rsidR="006F448E">
        <w:rPr>
          <w:i/>
          <w:lang w:val="hu-HU"/>
        </w:rPr>
        <w:t>,</w:t>
      </w:r>
      <w:r w:rsidR="001E6FFD" w:rsidRPr="00A1475D">
        <w:rPr>
          <w:i/>
          <w:lang w:val="hu-HU"/>
        </w:rPr>
        <w:t xml:space="preserve"> aki minden szükségünket betölt</w:t>
      </w:r>
      <w:r w:rsidR="00004CE0" w:rsidRPr="00A1475D">
        <w:rPr>
          <w:i/>
          <w:lang w:val="hu-HU"/>
        </w:rPr>
        <w:t xml:space="preserve"> dicsőségesen Krisztus Jézusban. Szóval</w:t>
      </w:r>
      <w:r w:rsidR="006F448E">
        <w:rPr>
          <w:i/>
          <w:lang w:val="hu-HU"/>
        </w:rPr>
        <w:t>,</w:t>
      </w:r>
      <w:r w:rsidR="00004CE0" w:rsidRPr="00A1475D">
        <w:rPr>
          <w:i/>
          <w:lang w:val="hu-HU"/>
        </w:rPr>
        <w:t xml:space="preserve"> ha elkezdjük Őt fölemelni, felszabadítjuk Őt arra, hogy az legyen</w:t>
      </w:r>
      <w:r w:rsidR="006F448E">
        <w:rPr>
          <w:i/>
          <w:lang w:val="hu-HU"/>
        </w:rPr>
        <w:t>,</w:t>
      </w:r>
      <w:r w:rsidR="00004CE0" w:rsidRPr="00A1475D">
        <w:rPr>
          <w:i/>
          <w:lang w:val="hu-HU"/>
        </w:rPr>
        <w:t xml:space="preserve"> akinek látjuk. Ősrégi zsidó leszármazottaink a Bibliában hittek ebben. Ha mi is ugyanúgy kihirdetjük nevét, Ő ugyanúgy megmutatja magát. Amilyen a Neve, olyan a Dicsérete! Más</w:t>
      </w:r>
      <w:r w:rsidR="006F448E">
        <w:rPr>
          <w:i/>
          <w:lang w:val="hu-HU"/>
        </w:rPr>
        <w:t xml:space="preserve"> </w:t>
      </w:r>
      <w:r w:rsidR="00004CE0" w:rsidRPr="00A1475D">
        <w:rPr>
          <w:i/>
          <w:lang w:val="hu-HU"/>
        </w:rPr>
        <w:t xml:space="preserve">szóval, miközben én dicsérem és fölemelem Őt, Ő pontosan olyannak mutatja be magát, amilyennek fölemeltem és dicsértem. Ha azonban a problémáimról beszélek és panaszkodom, nem teszek mást, minthogy fölemelem az </w:t>
      </w:r>
      <w:proofErr w:type="gramStart"/>
      <w:r w:rsidR="00004CE0" w:rsidRPr="00A1475D">
        <w:rPr>
          <w:i/>
          <w:lang w:val="hu-HU"/>
        </w:rPr>
        <w:t>ördögöt</w:t>
      </w:r>
      <w:proofErr w:type="gramEnd"/>
      <w:r w:rsidR="00004CE0" w:rsidRPr="00A1475D">
        <w:rPr>
          <w:i/>
          <w:lang w:val="hu-HU"/>
        </w:rPr>
        <w:t xml:space="preserve"> amiért megfosztott anyagi javaimtól és </w:t>
      </w:r>
      <w:r w:rsidR="006F448E" w:rsidRPr="00A1475D">
        <w:rPr>
          <w:i/>
          <w:lang w:val="hu-HU"/>
        </w:rPr>
        <w:t>lesújtott</w:t>
      </w:r>
      <w:r w:rsidR="00004CE0" w:rsidRPr="00A1475D">
        <w:rPr>
          <w:i/>
          <w:lang w:val="hu-HU"/>
        </w:rPr>
        <w:t xml:space="preserve"> a testemre és győzedelmeskedett fölöttem, Istent pedig olyan mértékben zsugorítom össze az életemben, amilyen mértékben fölemelem a problémákat! </w:t>
      </w:r>
    </w:p>
    <w:p w:rsidR="00004CE0" w:rsidRPr="00A1475D" w:rsidRDefault="00E95393" w:rsidP="00E95393">
      <w:pPr>
        <w:rPr>
          <w:lang w:val="hu-HU"/>
        </w:rPr>
      </w:pPr>
      <w:r w:rsidRPr="00A1475D">
        <w:rPr>
          <w:b/>
          <w:lang w:val="hu-HU"/>
        </w:rPr>
        <w:t>SID:</w:t>
      </w:r>
      <w:r w:rsidRPr="00A1475D">
        <w:rPr>
          <w:lang w:val="hu-HU"/>
        </w:rPr>
        <w:t xml:space="preserve"> </w:t>
      </w:r>
      <w:r w:rsidR="00004CE0" w:rsidRPr="00A1475D">
        <w:rPr>
          <w:lang w:val="hu-HU"/>
        </w:rPr>
        <w:t>Istennek hatalmas jelenlétét érzem most. Csak röviden elmondanád nekünk, mit mondott neked Isten arról, hogy mi fog hamarosan történni?</w:t>
      </w:r>
    </w:p>
    <w:p w:rsidR="00004CE0" w:rsidRPr="00A1475D" w:rsidRDefault="00E95393" w:rsidP="00E95393">
      <w:pPr>
        <w:rPr>
          <w:i/>
          <w:lang w:val="hu-HU"/>
        </w:rPr>
      </w:pPr>
      <w:r w:rsidRPr="00A1475D">
        <w:rPr>
          <w:b/>
          <w:i/>
          <w:lang w:val="hu-HU"/>
        </w:rPr>
        <w:t>KERRY</w:t>
      </w:r>
      <w:r w:rsidRPr="00A1475D">
        <w:rPr>
          <w:i/>
          <w:lang w:val="hu-HU"/>
        </w:rPr>
        <w:t xml:space="preserve">: </w:t>
      </w:r>
      <w:r w:rsidR="00004CE0" w:rsidRPr="00A1475D">
        <w:rPr>
          <w:i/>
          <w:lang w:val="hu-HU"/>
        </w:rPr>
        <w:t xml:space="preserve">Már 2010 óta vártam erre az évre, mivel Isten átcsoportosítja a vagyoni tulajdonokat. A gazdagság két úton-módon jön el, nem csupán anyagilag! A Biblia azt mondja: “MINDEN szellemi áldással megáldattunk Krisztus Jézusban!” Ez annak gazdagsága, hogy képesek vagyunk megítélni és megismerni Isten szívét és Krisztus értelmét. Ha ezeket megértjük, ez gazdagságot jelent számunkra. Ugyanúgy, hiszem, hogy már 2012 végére </w:t>
      </w:r>
      <w:r w:rsidR="001E657A" w:rsidRPr="00A1475D">
        <w:rPr>
          <w:i/>
          <w:lang w:val="hu-HU"/>
        </w:rPr>
        <w:t>is sokak részesülni fognak olyan pénzügyi gazdagságban, akik meghallották Isten hangját a vetés és sáfárság kapcsán, akik hűségesen adakoztak. 2012 és az azt követő idő, a lelkek aratásának ideje. Akárcsak a pénzügyi aratásé azok számára, akik vetnek és hisznek Isten természetfölötti dolgaiban!</w:t>
      </w:r>
    </w:p>
    <w:p w:rsidR="00D54596" w:rsidRPr="00A1475D" w:rsidRDefault="00E95393" w:rsidP="00E95393">
      <w:pPr>
        <w:rPr>
          <w:lang w:val="hu-HU"/>
        </w:rPr>
      </w:pPr>
      <w:r w:rsidRPr="00A1475D">
        <w:rPr>
          <w:b/>
          <w:lang w:val="hu-HU"/>
        </w:rPr>
        <w:t>SID:</w:t>
      </w:r>
      <w:r w:rsidRPr="00A1475D">
        <w:rPr>
          <w:lang w:val="hu-HU"/>
        </w:rPr>
        <w:t xml:space="preserve"> </w:t>
      </w:r>
      <w:r w:rsidR="001E657A" w:rsidRPr="00A1475D">
        <w:rPr>
          <w:lang w:val="hu-HU"/>
        </w:rPr>
        <w:t>Azok pedig</w:t>
      </w:r>
      <w:r w:rsidR="009C3ADF">
        <w:rPr>
          <w:lang w:val="hu-HU"/>
        </w:rPr>
        <w:t>,</w:t>
      </w:r>
      <w:r w:rsidR="001E657A" w:rsidRPr="00A1475D">
        <w:rPr>
          <w:lang w:val="hu-HU"/>
        </w:rPr>
        <w:t xml:space="preserve"> akik eddig nem vetettek, nincs még késő számodra sem, kezdd el most! Ahogy véget</w:t>
      </w:r>
      <w:r w:rsidR="009C3ADF">
        <w:rPr>
          <w:lang w:val="hu-HU"/>
        </w:rPr>
        <w:t xml:space="preserve"> </w:t>
      </w:r>
      <w:r w:rsidR="001E657A" w:rsidRPr="00A1475D">
        <w:rPr>
          <w:lang w:val="hu-HU"/>
        </w:rPr>
        <w:t xml:space="preserve">ér a műsor, használd a megszentelt képzelő erődet és kezdd el fölmagasztalni és fölemelni Isten ígéreteit és hagyd abba a problémáid kiimádkozását. Kezdd el kiimádkozni, hogy milyen hatalmas a Te Istened. Érted? Remélem sokak világosságra fognak most jutni </w:t>
      </w:r>
      <w:proofErr w:type="gramStart"/>
      <w:r w:rsidR="001E657A" w:rsidRPr="00A1475D">
        <w:rPr>
          <w:lang w:val="hu-HU"/>
        </w:rPr>
        <w:t>ezáltal</w:t>
      </w:r>
      <w:proofErr w:type="gramEnd"/>
      <w:r w:rsidR="001E657A" w:rsidRPr="00A1475D">
        <w:rPr>
          <w:lang w:val="hu-HU"/>
        </w:rPr>
        <w:t>!</w:t>
      </w:r>
    </w:p>
    <w:sectPr w:rsidR="00D54596" w:rsidRPr="00A1475D" w:rsidSect="00E9539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89" w:rsidRDefault="00C36489" w:rsidP="00E95393">
      <w:pPr>
        <w:spacing w:after="0" w:line="240" w:lineRule="auto"/>
      </w:pPr>
      <w:r>
        <w:separator/>
      </w:r>
    </w:p>
  </w:endnote>
  <w:endnote w:type="continuationSeparator" w:id="0">
    <w:p w:rsidR="00C36489" w:rsidRDefault="00C36489" w:rsidP="00E9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89" w:rsidRDefault="00C36489" w:rsidP="00E95393">
      <w:pPr>
        <w:spacing w:after="0" w:line="240" w:lineRule="auto"/>
      </w:pPr>
      <w:r>
        <w:separator/>
      </w:r>
    </w:p>
  </w:footnote>
  <w:footnote w:type="continuationSeparator" w:id="0">
    <w:p w:rsidR="00C36489" w:rsidRDefault="00C36489" w:rsidP="00E95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306593"/>
      <w:docPartObj>
        <w:docPartGallery w:val="Page Numbers (Top of Page)"/>
        <w:docPartUnique/>
      </w:docPartObj>
    </w:sdtPr>
    <w:sdtEndPr>
      <w:rPr>
        <w:noProof/>
      </w:rPr>
    </w:sdtEndPr>
    <w:sdtContent>
      <w:p w:rsidR="00F2352D" w:rsidRDefault="00F2352D">
        <w:pPr>
          <w:pStyle w:val="Header"/>
          <w:jc w:val="right"/>
        </w:pPr>
        <w:r>
          <w:fldChar w:fldCharType="begin"/>
        </w:r>
        <w:r>
          <w:instrText xml:space="preserve"> PAGE   \* MERGEFORMAT </w:instrText>
        </w:r>
        <w:r>
          <w:fldChar w:fldCharType="separate"/>
        </w:r>
        <w:r w:rsidR="00F0409E">
          <w:rPr>
            <w:noProof/>
          </w:rPr>
          <w:t>1</w:t>
        </w:r>
        <w:r>
          <w:rPr>
            <w:noProof/>
          </w:rPr>
          <w:fldChar w:fldCharType="end"/>
        </w:r>
      </w:p>
    </w:sdtContent>
  </w:sdt>
  <w:p w:rsidR="00F2352D" w:rsidRDefault="00F23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93"/>
    <w:rsid w:val="00004229"/>
    <w:rsid w:val="00004CE0"/>
    <w:rsid w:val="000306B8"/>
    <w:rsid w:val="00046BAF"/>
    <w:rsid w:val="00153F12"/>
    <w:rsid w:val="0016781D"/>
    <w:rsid w:val="001A2ED2"/>
    <w:rsid w:val="001D5CC6"/>
    <w:rsid w:val="001E657A"/>
    <w:rsid w:val="001E6FFD"/>
    <w:rsid w:val="002108B6"/>
    <w:rsid w:val="00295C9F"/>
    <w:rsid w:val="002F290D"/>
    <w:rsid w:val="003238F0"/>
    <w:rsid w:val="00347F14"/>
    <w:rsid w:val="0036707F"/>
    <w:rsid w:val="00367DFF"/>
    <w:rsid w:val="0037546C"/>
    <w:rsid w:val="003878B9"/>
    <w:rsid w:val="003D10B8"/>
    <w:rsid w:val="00436360"/>
    <w:rsid w:val="0049429E"/>
    <w:rsid w:val="00504D73"/>
    <w:rsid w:val="005722BC"/>
    <w:rsid w:val="00575883"/>
    <w:rsid w:val="005E198F"/>
    <w:rsid w:val="005F4C90"/>
    <w:rsid w:val="0065327A"/>
    <w:rsid w:val="00664706"/>
    <w:rsid w:val="006A6A38"/>
    <w:rsid w:val="006F448E"/>
    <w:rsid w:val="007249CB"/>
    <w:rsid w:val="00780A1D"/>
    <w:rsid w:val="00786C61"/>
    <w:rsid w:val="007C50B7"/>
    <w:rsid w:val="007D7C2A"/>
    <w:rsid w:val="008B4825"/>
    <w:rsid w:val="008F4F7C"/>
    <w:rsid w:val="0090784A"/>
    <w:rsid w:val="009228ED"/>
    <w:rsid w:val="009B26CA"/>
    <w:rsid w:val="009C3ADF"/>
    <w:rsid w:val="009F7ED6"/>
    <w:rsid w:val="00A1475D"/>
    <w:rsid w:val="00A16EA5"/>
    <w:rsid w:val="00A45F6C"/>
    <w:rsid w:val="00AA24E0"/>
    <w:rsid w:val="00B34D4D"/>
    <w:rsid w:val="00B46958"/>
    <w:rsid w:val="00B533B5"/>
    <w:rsid w:val="00B84D78"/>
    <w:rsid w:val="00BC035A"/>
    <w:rsid w:val="00C254BA"/>
    <w:rsid w:val="00C36489"/>
    <w:rsid w:val="00C463FF"/>
    <w:rsid w:val="00CD4010"/>
    <w:rsid w:val="00CF16B8"/>
    <w:rsid w:val="00D34871"/>
    <w:rsid w:val="00D54596"/>
    <w:rsid w:val="00DB44E4"/>
    <w:rsid w:val="00DE33A4"/>
    <w:rsid w:val="00E0338D"/>
    <w:rsid w:val="00E245E3"/>
    <w:rsid w:val="00E843CB"/>
    <w:rsid w:val="00E95393"/>
    <w:rsid w:val="00EE4447"/>
    <w:rsid w:val="00F03A54"/>
    <w:rsid w:val="00F0409E"/>
    <w:rsid w:val="00F2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93"/>
  </w:style>
  <w:style w:type="paragraph" w:styleId="Footer">
    <w:name w:val="footer"/>
    <w:basedOn w:val="Normal"/>
    <w:link w:val="FooterChar"/>
    <w:uiPriority w:val="99"/>
    <w:unhideWhenUsed/>
    <w:rsid w:val="00E95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93"/>
  </w:style>
  <w:style w:type="paragraph" w:styleId="Footer">
    <w:name w:val="footer"/>
    <w:basedOn w:val="Normal"/>
    <w:link w:val="FooterChar"/>
    <w:uiPriority w:val="99"/>
    <w:unhideWhenUsed/>
    <w:rsid w:val="00E95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6</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45</cp:revision>
  <dcterms:created xsi:type="dcterms:W3CDTF">2013-10-17T12:31:00Z</dcterms:created>
  <dcterms:modified xsi:type="dcterms:W3CDTF">2013-10-18T00:53:00Z</dcterms:modified>
</cp:coreProperties>
</file>