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0" w:rsidRPr="00AA07BF" w:rsidRDefault="006F030E" w:rsidP="00E655DE">
      <w:pPr>
        <w:jc w:val="center"/>
        <w:rPr>
          <w:b/>
          <w:sz w:val="24"/>
          <w:szCs w:val="24"/>
          <w:lang w:val="hu-HU"/>
        </w:rPr>
      </w:pPr>
      <w:proofErr w:type="spellStart"/>
      <w:r w:rsidRPr="00AA07BF">
        <w:rPr>
          <w:b/>
          <w:sz w:val="24"/>
          <w:szCs w:val="24"/>
          <w:lang w:val="hu-HU"/>
        </w:rPr>
        <w:t>Kynan</w:t>
      </w:r>
      <w:proofErr w:type="spellEnd"/>
      <w:r w:rsidRPr="00AA07BF">
        <w:rPr>
          <w:b/>
          <w:sz w:val="24"/>
          <w:szCs w:val="24"/>
          <w:lang w:val="hu-HU"/>
        </w:rPr>
        <w:t xml:space="preserve"> </w:t>
      </w:r>
      <w:proofErr w:type="spellStart"/>
      <w:r w:rsidRPr="00AA07BF">
        <w:rPr>
          <w:b/>
          <w:sz w:val="24"/>
          <w:szCs w:val="24"/>
          <w:lang w:val="hu-HU"/>
        </w:rPr>
        <w:t>Bridges</w:t>
      </w:r>
      <w:proofErr w:type="spellEnd"/>
      <w:r w:rsidRPr="00AA07BF">
        <w:rPr>
          <w:b/>
          <w:sz w:val="24"/>
          <w:szCs w:val="24"/>
          <w:lang w:val="hu-HU"/>
        </w:rPr>
        <w:t xml:space="preserve"> 2016</w:t>
      </w:r>
      <w:r w:rsidR="00E655DE" w:rsidRPr="00AA07BF">
        <w:rPr>
          <w:b/>
          <w:sz w:val="24"/>
          <w:szCs w:val="24"/>
          <w:lang w:val="hu-HU"/>
        </w:rPr>
        <w:t xml:space="preserve"> Hogyan imádkozzunk a Mennyből</w:t>
      </w:r>
    </w:p>
    <w:p w:rsidR="00AA07BF" w:rsidRPr="00B471BA" w:rsidRDefault="00AA07BF" w:rsidP="00AA07BF">
      <w:pPr>
        <w:pBdr>
          <w:bottom w:val="single" w:sz="4" w:space="1" w:color="auto"/>
        </w:pBdr>
        <w:shd w:val="clear" w:color="auto" w:fill="FFFFFF"/>
        <w:jc w:val="both"/>
        <w:textAlignment w:val="top"/>
        <w:outlineLvl w:val="0"/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</w:pP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Valaha is feltetted azokat a kérdéseket, hogy miért van az, hogy az imáim nem kapnak megválaszolást? Hogyan győzhetem le gyógyulásom akadályait? Van valami útja, módja annak, hogyan léphetek be a mennyei trónterembe, ahonnan ténylegesen megkaphatom Isten minden ígéreteit? Felelősségünk hívőként, hogy felszabadítsuk Isten terveit és céljait az életünkben, a gyermekeink, az otthonunk számára. Mi van akkor, ha a jövőd nem egy fix valóság, tehát megváltoztathatod a jövődet? Mi van, ha képe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s vagy megváltoztatni a sorsod/rendeltetésed? Mi van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, ha az imád által hatással lehetsz a körülötted levő atmoszférára? Megtanulod majd, hogy a prófétikus imád egy természetfeletti katalizátort </w:t>
      </w:r>
      <w:r w:rsidR="001E1937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/h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atásfelgyorsító</w:t>
      </w:r>
      <w:r w:rsidR="001E1937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t hoz el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, ami képessé tesz téged arra, hogy megtapasztald Isten jelenlétét és erejét az életed minden területére.  Megérted, hogyan legyél partnere a Szent Szellemnek egy új és erőteljes módon. Felfedezed, hogy a prófétikus ima, 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kulcs ahhoz, hogy megkapd imádra a választ 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és az áttörésed. Megkapsz 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Istentől természetfeletti letöltéseket imádban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minden nap, mel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yek megváltoztatják az életed!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Elkezdesz naponta Isten szerinti bölcsességben járni. Egyenesen belépsz Isten szívébe állandó jelleggel. Az egyház csupán az imának egyik dimenzióját tapasztalta meg egészen eddig, ami a könyörgés, esdeklés és közbenjárás, de van az imában egy teljesen új világ, egy teljesen új dimenzió, melyre Isten újszövetségi hívőként mindannyiunkat elhívott.  Ez pedig a prófétikus ima. Azt akarja, hogy ebbe lépjünk bele, hogy megkapjuk a bátorság, józanság, világosság szellemének impartációját, valamint az aktiválását a bennünk levő rejtett ajándékoknak. Felfedezed azt, hogy az ima nem csupán egy vallásos gyakorlat. A prófétikus ima az egy term</w:t>
      </w:r>
      <w:r w:rsidR="001E1937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észetfeletti katalizátor/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hatásgyorsító, mely változást és transzformációt hoz el az életedben. Hiszem azt, hogy Isten minden hívőt elhívott arra, hogy meghívják a Menny atmoszféráját a földre imán keresztül. Mi lenne, ha bemennél az imakamrádba és Isten szerin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ti letöltéseket kaphatnál onnan?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Például a vállalkozásod számára, gyermekeid oktatására vonatkozóan, az iskolád számára vagy bármivel kapcsolatban, amire szükséged van. Fedezd fel az anyagi áttörésed! Kapj egy i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mpartációt az áttörés kenetéből!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Fedd föl a Mennyből származó áldásokat és ígéreteket az életedre, válla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lkozá</w:t>
      </w:r>
      <w:r w:rsidR="001E1937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sodra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, szolgálatodra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vonatkozóan, hog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y hozzáférést nyerj a csodádhoz!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Eljött az idő, hogy normálissá válj az imaéletedben, hogy ne mindig valaki máson függj, mert Isten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meg akarja változtatni a jövőd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és 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a sorsod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. Nemcsak a sajátodét, hanem az egész családodét is. A kenet pedig éppen a</w:t>
      </w:r>
      <w:r w:rsidR="00B471BA"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>bba a szintbe fog téged bevinni!</w:t>
      </w:r>
      <w:r w:rsidRPr="00B471BA">
        <w:rPr>
          <w:rFonts w:eastAsia="Times New Roman" w:cs="Arial"/>
          <w:i/>
          <w:color w:val="000000"/>
          <w:kern w:val="36"/>
          <w:sz w:val="24"/>
          <w:szCs w:val="24"/>
          <w:lang w:val="hu-HU" w:eastAsia="hu-HU"/>
        </w:rPr>
        <w:t xml:space="preserve"> </w:t>
      </w:r>
    </w:p>
    <w:p w:rsidR="00E655DE" w:rsidRPr="00AA07BF" w:rsidRDefault="00E655D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Pr="00AA07BF">
        <w:rPr>
          <w:sz w:val="24"/>
          <w:szCs w:val="24"/>
          <w:lang w:val="hu-HU"/>
        </w:rPr>
        <w:t>: Helló</w:t>
      </w:r>
      <w:r w:rsidR="006F030E" w:rsidRPr="00AA07BF">
        <w:rPr>
          <w:sz w:val="24"/>
          <w:szCs w:val="24"/>
          <w:lang w:val="hu-HU"/>
        </w:rPr>
        <w:t xml:space="preserve">. Sid Roth vagyok. </w:t>
      </w:r>
      <w:r w:rsidRPr="00AA07BF">
        <w:rPr>
          <w:sz w:val="24"/>
          <w:szCs w:val="24"/>
          <w:lang w:val="hu-HU"/>
        </w:rPr>
        <w:t>Üdvözöllek</w:t>
      </w:r>
      <w:r w:rsidR="006F030E" w:rsidRPr="00AA07BF">
        <w:rPr>
          <w:sz w:val="24"/>
          <w:szCs w:val="24"/>
          <w:lang w:val="hu-HU"/>
        </w:rPr>
        <w:t xml:space="preserve"> világomban, ahol a</w:t>
      </w:r>
      <w:r w:rsidR="005167CE" w:rsidRPr="00AA07BF">
        <w:rPr>
          <w:sz w:val="24"/>
          <w:szCs w:val="24"/>
          <w:lang w:val="hu-HU"/>
        </w:rPr>
        <w:t xml:space="preserve"> természetfölötti a természetes!</w:t>
      </w:r>
      <w:r w:rsidR="006F030E" w:rsidRPr="00AA07BF">
        <w:rPr>
          <w:sz w:val="24"/>
          <w:szCs w:val="24"/>
          <w:lang w:val="hu-HU"/>
        </w:rPr>
        <w:t xml:space="preserve"> Vendégem azt mondja, hogy mindenki, aki igazán hisz Yeshuában, Jézusb</w:t>
      </w:r>
      <w:r w:rsidR="003D5121" w:rsidRPr="00AA07BF">
        <w:rPr>
          <w:sz w:val="24"/>
          <w:szCs w:val="24"/>
          <w:lang w:val="hu-HU"/>
        </w:rPr>
        <w:t>an, a Messiásban, annak prófétikus</w:t>
      </w:r>
      <w:r w:rsidR="006F030E" w:rsidRPr="00AA07BF">
        <w:rPr>
          <w:sz w:val="24"/>
          <w:szCs w:val="24"/>
          <w:lang w:val="hu-HU"/>
        </w:rPr>
        <w:t xml:space="preserve"> DNS-e van és ő tudja, hogyan hozza azt ki belőled. Készen </w:t>
      </w:r>
      <w:r w:rsidRPr="00AA07BF">
        <w:rPr>
          <w:sz w:val="24"/>
          <w:szCs w:val="24"/>
          <w:lang w:val="hu-HU"/>
        </w:rPr>
        <w:t>állsz</w:t>
      </w:r>
      <w:r w:rsidR="006F030E" w:rsidRPr="00AA07BF">
        <w:rPr>
          <w:sz w:val="24"/>
          <w:szCs w:val="24"/>
          <w:lang w:val="hu-HU"/>
        </w:rPr>
        <w:t xml:space="preserve">? </w:t>
      </w:r>
    </w:p>
    <w:p w:rsidR="006F030E" w:rsidRPr="00AA07BF" w:rsidRDefault="006F030E">
      <w:pPr>
        <w:rPr>
          <w:sz w:val="24"/>
          <w:szCs w:val="24"/>
          <w:lang w:val="hu-HU"/>
        </w:rPr>
      </w:pPr>
      <w:r w:rsidRPr="00AA07BF">
        <w:rPr>
          <w:sz w:val="24"/>
          <w:szCs w:val="24"/>
          <w:lang w:val="hu-HU"/>
        </w:rPr>
        <w:t xml:space="preserve">Tudod, </w:t>
      </w:r>
      <w:proofErr w:type="spellStart"/>
      <w:r w:rsidRPr="00AA07BF">
        <w:rPr>
          <w:sz w:val="24"/>
          <w:szCs w:val="24"/>
          <w:lang w:val="hu-HU"/>
        </w:rPr>
        <w:t>Kynan</w:t>
      </w:r>
      <w:proofErr w:type="spellEnd"/>
      <w:r w:rsidRPr="00AA07BF">
        <w:rPr>
          <w:sz w:val="24"/>
          <w:szCs w:val="24"/>
          <w:lang w:val="hu-HU"/>
        </w:rPr>
        <w:t>, régóta ismerlek, de azt mondtad nekem, hogy mostanában egy új dimenzióba került a</w:t>
      </w:r>
      <w:r w:rsidR="00D56DF8" w:rsidRPr="00AA07BF">
        <w:rPr>
          <w:sz w:val="24"/>
          <w:szCs w:val="24"/>
          <w:lang w:val="hu-HU"/>
        </w:rPr>
        <w:t>z életed Istennel. Beszélj</w:t>
      </w:r>
      <w:r w:rsidR="009D393D" w:rsidRPr="00AA07BF">
        <w:rPr>
          <w:sz w:val="24"/>
          <w:szCs w:val="24"/>
          <w:lang w:val="hu-HU"/>
        </w:rPr>
        <w:t xml:space="preserve"> ennek a körülményeiről, és hogy milyen különbséget jelent ez.</w:t>
      </w:r>
    </w:p>
    <w:p w:rsidR="009D393D" w:rsidRPr="00AA07BF" w:rsidRDefault="00E655D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9D393D" w:rsidRPr="00AA07BF">
        <w:rPr>
          <w:i/>
          <w:sz w:val="24"/>
          <w:szCs w:val="24"/>
          <w:lang w:val="hu-HU"/>
        </w:rPr>
        <w:t xml:space="preserve">: Nos, először </w:t>
      </w:r>
      <w:r w:rsidRPr="00AA07BF">
        <w:rPr>
          <w:i/>
          <w:sz w:val="24"/>
          <w:szCs w:val="24"/>
          <w:lang w:val="hu-HU"/>
        </w:rPr>
        <w:t xml:space="preserve">is </w:t>
      </w:r>
      <w:r w:rsidR="009D393D" w:rsidRPr="00AA07BF">
        <w:rPr>
          <w:i/>
          <w:sz w:val="24"/>
          <w:szCs w:val="24"/>
          <w:lang w:val="hu-HU"/>
        </w:rPr>
        <w:t>el</w:t>
      </w:r>
      <w:r w:rsidRPr="00AA07BF">
        <w:rPr>
          <w:i/>
          <w:sz w:val="24"/>
          <w:szCs w:val="24"/>
          <w:lang w:val="hu-HU"/>
        </w:rPr>
        <w:t>mondanám</w:t>
      </w:r>
      <w:r w:rsidR="009D393D" w:rsidRPr="00AA07BF">
        <w:rPr>
          <w:i/>
          <w:sz w:val="24"/>
          <w:szCs w:val="24"/>
          <w:lang w:val="hu-HU"/>
        </w:rPr>
        <w:t xml:space="preserve">, </w:t>
      </w:r>
      <w:r w:rsidRPr="00AA07BF">
        <w:rPr>
          <w:i/>
          <w:sz w:val="24"/>
          <w:szCs w:val="24"/>
          <w:lang w:val="hu-HU"/>
        </w:rPr>
        <w:t xml:space="preserve">hogy </w:t>
      </w:r>
      <w:r w:rsidR="009D393D" w:rsidRPr="00AA07BF">
        <w:rPr>
          <w:i/>
          <w:sz w:val="24"/>
          <w:szCs w:val="24"/>
          <w:lang w:val="hu-HU"/>
        </w:rPr>
        <w:t>a történelem egyik legkritikusab</w:t>
      </w:r>
      <w:r w:rsidRPr="00AA07BF">
        <w:rPr>
          <w:i/>
          <w:sz w:val="24"/>
          <w:szCs w:val="24"/>
          <w:lang w:val="hu-HU"/>
        </w:rPr>
        <w:t>b időszakában élünk, ezért rendkívül fontos</w:t>
      </w:r>
      <w:r w:rsidR="009D393D" w:rsidRPr="00AA07BF">
        <w:rPr>
          <w:i/>
          <w:sz w:val="24"/>
          <w:szCs w:val="24"/>
          <w:lang w:val="hu-HU"/>
        </w:rPr>
        <w:t xml:space="preserve"> a gyülekezet számára, hogy elkezdje megérteni ezt az új dimenziót. Tu</w:t>
      </w:r>
      <w:r w:rsidR="003D5121" w:rsidRPr="00AA07BF">
        <w:rPr>
          <w:i/>
          <w:sz w:val="24"/>
          <w:szCs w:val="24"/>
          <w:lang w:val="hu-HU"/>
        </w:rPr>
        <w:t>dod, néhány évvel ezelőtt,</w:t>
      </w:r>
      <w:r w:rsidR="009D393D" w:rsidRPr="00AA07BF">
        <w:rPr>
          <w:i/>
          <w:sz w:val="24"/>
          <w:szCs w:val="24"/>
          <w:lang w:val="hu-HU"/>
        </w:rPr>
        <w:t xml:space="preserve"> </w:t>
      </w:r>
      <w:r w:rsidR="003D5121" w:rsidRPr="00AA07BF">
        <w:rPr>
          <w:i/>
          <w:sz w:val="24"/>
          <w:szCs w:val="24"/>
          <w:lang w:val="hu-HU"/>
        </w:rPr>
        <w:t xml:space="preserve">mielőtt </w:t>
      </w:r>
      <w:r w:rsidR="009D393D" w:rsidRPr="00AA07BF">
        <w:rPr>
          <w:i/>
          <w:sz w:val="24"/>
          <w:szCs w:val="24"/>
          <w:lang w:val="hu-HU"/>
        </w:rPr>
        <w:t xml:space="preserve">a lányom </w:t>
      </w:r>
      <w:r w:rsidR="003D5121" w:rsidRPr="00AA07BF">
        <w:rPr>
          <w:i/>
          <w:sz w:val="24"/>
          <w:szCs w:val="24"/>
          <w:lang w:val="hu-HU"/>
        </w:rPr>
        <w:t>meg</w:t>
      </w:r>
      <w:r w:rsidR="009D393D" w:rsidRPr="00AA07BF">
        <w:rPr>
          <w:i/>
          <w:sz w:val="24"/>
          <w:szCs w:val="24"/>
          <w:lang w:val="hu-HU"/>
        </w:rPr>
        <w:t>született</w:t>
      </w:r>
      <w:r w:rsidR="003D5121" w:rsidRPr="00AA07BF">
        <w:rPr>
          <w:i/>
          <w:sz w:val="24"/>
          <w:szCs w:val="24"/>
          <w:lang w:val="hu-HU"/>
        </w:rPr>
        <w:t xml:space="preserve"> volna</w:t>
      </w:r>
      <w:r w:rsidR="00840762" w:rsidRPr="00AA07BF">
        <w:rPr>
          <w:i/>
          <w:sz w:val="24"/>
          <w:szCs w:val="24"/>
          <w:lang w:val="hu-HU"/>
        </w:rPr>
        <w:t xml:space="preserve">, </w:t>
      </w:r>
      <w:r w:rsidR="009D393D" w:rsidRPr="00AA07BF">
        <w:rPr>
          <w:i/>
          <w:sz w:val="24"/>
          <w:szCs w:val="24"/>
          <w:lang w:val="hu-HU"/>
        </w:rPr>
        <w:t xml:space="preserve">feleségemnek nagyon sok komplikációja volt a terhességével. </w:t>
      </w:r>
      <w:r w:rsidR="003D5121" w:rsidRPr="00AA07BF">
        <w:rPr>
          <w:i/>
          <w:sz w:val="24"/>
          <w:szCs w:val="24"/>
          <w:lang w:val="hu-HU"/>
        </w:rPr>
        <w:t>Még akkor is, mikor</w:t>
      </w:r>
      <w:r w:rsidR="009D393D" w:rsidRPr="00AA07BF">
        <w:rPr>
          <w:i/>
          <w:sz w:val="24"/>
          <w:szCs w:val="24"/>
          <w:lang w:val="hu-HU"/>
        </w:rPr>
        <w:t xml:space="preserve"> eljutottunk a</w:t>
      </w:r>
      <w:r w:rsidR="003D5121" w:rsidRPr="00AA07BF">
        <w:rPr>
          <w:i/>
          <w:sz w:val="24"/>
          <w:szCs w:val="24"/>
          <w:lang w:val="hu-HU"/>
        </w:rPr>
        <w:t xml:space="preserve"> kórházba, méhszája nem bírt</w:t>
      </w:r>
      <w:r w:rsidR="009D393D" w:rsidRPr="00AA07BF">
        <w:rPr>
          <w:i/>
          <w:sz w:val="24"/>
          <w:szCs w:val="24"/>
          <w:lang w:val="hu-HU"/>
        </w:rPr>
        <w:t xml:space="preserve"> </w:t>
      </w:r>
      <w:r w:rsidR="003D5121" w:rsidRPr="00AA07BF">
        <w:rPr>
          <w:i/>
          <w:sz w:val="24"/>
          <w:szCs w:val="24"/>
          <w:lang w:val="hu-HU"/>
        </w:rPr>
        <w:t>ki</w:t>
      </w:r>
      <w:r w:rsidR="009D393D" w:rsidRPr="00AA07BF">
        <w:rPr>
          <w:i/>
          <w:sz w:val="24"/>
          <w:szCs w:val="24"/>
          <w:lang w:val="hu-HU"/>
        </w:rPr>
        <w:t>tágulni. És így az orvos azt mondta: „</w:t>
      </w:r>
      <w:r w:rsidR="00840762" w:rsidRPr="00AA07BF">
        <w:rPr>
          <w:i/>
          <w:sz w:val="24"/>
          <w:szCs w:val="24"/>
          <w:lang w:val="hu-HU"/>
        </w:rPr>
        <w:t>Egy órát adok</w:t>
      </w:r>
      <w:r w:rsidR="00F9446C" w:rsidRPr="00AA07BF">
        <w:rPr>
          <w:i/>
          <w:sz w:val="24"/>
          <w:szCs w:val="24"/>
          <w:lang w:val="hu-HU"/>
        </w:rPr>
        <w:t xml:space="preserve"> maguknak</w:t>
      </w:r>
      <w:r w:rsidR="005167CE" w:rsidRPr="00AA07BF">
        <w:rPr>
          <w:i/>
          <w:sz w:val="24"/>
          <w:szCs w:val="24"/>
          <w:lang w:val="hu-HU"/>
        </w:rPr>
        <w:t>,</w:t>
      </w:r>
      <w:r w:rsidR="009D393D" w:rsidRPr="00AA07BF">
        <w:rPr>
          <w:i/>
          <w:sz w:val="24"/>
          <w:szCs w:val="24"/>
          <w:lang w:val="hu-HU"/>
        </w:rPr>
        <w:t xml:space="preserve"> és ha visszajövünk</w:t>
      </w:r>
      <w:r w:rsidR="00F9446C" w:rsidRPr="00AA07BF">
        <w:rPr>
          <w:i/>
          <w:sz w:val="24"/>
          <w:szCs w:val="24"/>
          <w:lang w:val="hu-HU"/>
        </w:rPr>
        <w:t xml:space="preserve"> és</w:t>
      </w:r>
      <w:r w:rsidR="009D393D" w:rsidRPr="00AA07BF">
        <w:rPr>
          <w:i/>
          <w:sz w:val="24"/>
          <w:szCs w:val="24"/>
          <w:lang w:val="hu-HU"/>
        </w:rPr>
        <w:t xml:space="preserve"> egy órán b</w:t>
      </w:r>
      <w:r w:rsidR="005167CE" w:rsidRPr="00AA07BF">
        <w:rPr>
          <w:i/>
          <w:sz w:val="24"/>
          <w:szCs w:val="24"/>
          <w:lang w:val="hu-HU"/>
        </w:rPr>
        <w:t xml:space="preserve">elül </w:t>
      </w:r>
      <w:r w:rsidR="009D393D" w:rsidRPr="00AA07BF">
        <w:rPr>
          <w:i/>
          <w:sz w:val="24"/>
          <w:szCs w:val="24"/>
          <w:lang w:val="hu-HU"/>
        </w:rPr>
        <w:t xml:space="preserve">még mindig nem tágult, akkor </w:t>
      </w:r>
      <w:r w:rsidR="00840762" w:rsidRPr="00AA07BF">
        <w:rPr>
          <w:i/>
          <w:sz w:val="24"/>
          <w:szCs w:val="24"/>
          <w:lang w:val="hu-HU"/>
        </w:rPr>
        <w:t>cs</w:t>
      </w:r>
      <w:r w:rsidR="00F9446C" w:rsidRPr="00AA07BF">
        <w:rPr>
          <w:i/>
          <w:sz w:val="24"/>
          <w:szCs w:val="24"/>
          <w:lang w:val="hu-HU"/>
        </w:rPr>
        <w:t>ászármetszést fogunk végezn</w:t>
      </w:r>
      <w:r w:rsidR="00840762" w:rsidRPr="00AA07BF">
        <w:rPr>
          <w:i/>
          <w:sz w:val="24"/>
          <w:szCs w:val="24"/>
          <w:lang w:val="hu-HU"/>
        </w:rPr>
        <w:t>i.” Úgyhogy mi, mint a legtöbb szelle</w:t>
      </w:r>
      <w:r w:rsidR="00F9446C" w:rsidRPr="00AA07BF">
        <w:rPr>
          <w:i/>
          <w:sz w:val="24"/>
          <w:szCs w:val="24"/>
          <w:lang w:val="hu-HU"/>
        </w:rPr>
        <w:t xml:space="preserve">mi ember, imádkoztunk. </w:t>
      </w:r>
      <w:r w:rsidR="003D5121" w:rsidRPr="00AA07BF">
        <w:rPr>
          <w:i/>
          <w:sz w:val="24"/>
          <w:szCs w:val="24"/>
          <w:lang w:val="hu-HU"/>
        </w:rPr>
        <w:t>És csak imádkoztunk és imádkoztunk</w:t>
      </w:r>
      <w:proofErr w:type="gramStart"/>
      <w:r w:rsidR="003D5121" w:rsidRPr="00AA07BF">
        <w:rPr>
          <w:i/>
          <w:sz w:val="24"/>
          <w:szCs w:val="24"/>
          <w:lang w:val="hu-HU"/>
        </w:rPr>
        <w:t>..</w:t>
      </w:r>
      <w:r w:rsidR="00840762" w:rsidRPr="00AA07BF">
        <w:rPr>
          <w:i/>
          <w:sz w:val="24"/>
          <w:szCs w:val="24"/>
          <w:lang w:val="hu-HU"/>
        </w:rPr>
        <w:t>.</w:t>
      </w:r>
      <w:proofErr w:type="gramEnd"/>
      <w:r w:rsidR="00840762" w:rsidRPr="00AA07BF">
        <w:rPr>
          <w:i/>
          <w:sz w:val="24"/>
          <w:szCs w:val="24"/>
          <w:lang w:val="hu-HU"/>
        </w:rPr>
        <w:t xml:space="preserve"> És miközbe</w:t>
      </w:r>
      <w:r w:rsidRPr="00AA07BF">
        <w:rPr>
          <w:i/>
          <w:sz w:val="24"/>
          <w:szCs w:val="24"/>
          <w:lang w:val="hu-HU"/>
        </w:rPr>
        <w:t xml:space="preserve">n </w:t>
      </w:r>
      <w:r w:rsidR="00292467" w:rsidRPr="00AA07BF">
        <w:rPr>
          <w:i/>
          <w:sz w:val="24"/>
          <w:szCs w:val="24"/>
          <w:lang w:val="hu-HU"/>
        </w:rPr>
        <w:t>imádkoztam a feleségemért,</w:t>
      </w:r>
      <w:r w:rsidRPr="00AA07BF">
        <w:rPr>
          <w:i/>
          <w:sz w:val="24"/>
          <w:szCs w:val="24"/>
          <w:lang w:val="hu-HU"/>
        </w:rPr>
        <w:t xml:space="preserve"> </w:t>
      </w:r>
      <w:r w:rsidRPr="00AA07BF">
        <w:rPr>
          <w:i/>
          <w:sz w:val="24"/>
          <w:szCs w:val="24"/>
          <w:lang w:val="hu-HU"/>
        </w:rPr>
        <w:lastRenderedPageBreak/>
        <w:t>beléptem</w:t>
      </w:r>
      <w:r w:rsidR="00100658" w:rsidRPr="00AA07BF">
        <w:rPr>
          <w:i/>
          <w:sz w:val="24"/>
          <w:szCs w:val="24"/>
          <w:lang w:val="hu-HU"/>
        </w:rPr>
        <w:t xml:space="preserve"> egy másik dimenziójába az imádságnak. </w:t>
      </w:r>
      <w:r w:rsidRPr="00AA07BF">
        <w:rPr>
          <w:i/>
          <w:sz w:val="24"/>
          <w:szCs w:val="24"/>
          <w:lang w:val="hu-HU"/>
        </w:rPr>
        <w:t>O</w:t>
      </w:r>
      <w:r w:rsidR="00100658" w:rsidRPr="00AA07BF">
        <w:rPr>
          <w:i/>
          <w:sz w:val="24"/>
          <w:szCs w:val="24"/>
          <w:lang w:val="hu-HU"/>
        </w:rPr>
        <w:t xml:space="preserve">nnan, hogy csak kérem Istent, hogy tegyen valamit, afelé, hogy kihirdessek dolgokat a feleségem fölött. Elkezdtem szó szerint prófétálni a méhéhez és parancsolni, hogy nyíljon meg a </w:t>
      </w:r>
      <w:r w:rsidR="0071257D" w:rsidRPr="00AA07BF">
        <w:rPr>
          <w:i/>
          <w:sz w:val="24"/>
          <w:szCs w:val="24"/>
          <w:lang w:val="hu-HU"/>
        </w:rPr>
        <w:t xml:space="preserve">méhszája a </w:t>
      </w:r>
      <w:r w:rsidR="00100658" w:rsidRPr="00AA07BF">
        <w:rPr>
          <w:i/>
          <w:sz w:val="24"/>
          <w:szCs w:val="24"/>
          <w:lang w:val="hu-HU"/>
        </w:rPr>
        <w:t>Jézus nevében.</w:t>
      </w:r>
    </w:p>
    <w:p w:rsidR="00292467" w:rsidRPr="00AA07BF" w:rsidRDefault="00E655D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100658" w:rsidRPr="00AA07BF">
        <w:rPr>
          <w:sz w:val="24"/>
          <w:szCs w:val="24"/>
          <w:lang w:val="hu-HU"/>
        </w:rPr>
        <w:t>Szó szerint prófétáltál.</w:t>
      </w:r>
      <w:r w:rsidR="008F0032" w:rsidRPr="00AA07BF">
        <w:rPr>
          <w:sz w:val="24"/>
          <w:szCs w:val="24"/>
          <w:lang w:val="hu-HU"/>
        </w:rPr>
        <w:t xml:space="preserve"> </w:t>
      </w:r>
    </w:p>
    <w:p w:rsidR="008F0032" w:rsidRPr="00AA07BF" w:rsidRDefault="00E655D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100658" w:rsidRPr="00AA07BF">
        <w:rPr>
          <w:i/>
          <w:sz w:val="24"/>
          <w:szCs w:val="24"/>
          <w:lang w:val="hu-HU"/>
        </w:rPr>
        <w:t>: Igen. Prófétáltam a méhe fölött, tudod, egy kicsit éhes is voltam. Úgy</w:t>
      </w:r>
      <w:r w:rsidR="005167CE" w:rsidRPr="00AA07BF">
        <w:rPr>
          <w:i/>
          <w:sz w:val="24"/>
          <w:szCs w:val="24"/>
          <w:lang w:val="hu-HU"/>
        </w:rPr>
        <w:t>hogy azt mondtam a kislányomnak</w:t>
      </w:r>
      <w:r w:rsidRPr="00AA07BF">
        <w:rPr>
          <w:i/>
          <w:sz w:val="24"/>
          <w:szCs w:val="24"/>
          <w:lang w:val="hu-HU"/>
        </w:rPr>
        <w:t xml:space="preserve">: „Most gyere ki. Rád várunk, </w:t>
      </w:r>
      <w:r w:rsidR="00100658" w:rsidRPr="00AA07BF">
        <w:rPr>
          <w:i/>
          <w:sz w:val="24"/>
          <w:szCs w:val="24"/>
          <w:lang w:val="hu-HU"/>
        </w:rPr>
        <w:t xml:space="preserve">apunak </w:t>
      </w:r>
      <w:r w:rsidR="00C8412A" w:rsidRPr="00AA07BF">
        <w:rPr>
          <w:i/>
          <w:sz w:val="24"/>
          <w:szCs w:val="24"/>
          <w:lang w:val="hu-HU"/>
        </w:rPr>
        <w:t>is ennie kell.”</w:t>
      </w:r>
    </w:p>
    <w:p w:rsidR="00C8412A" w:rsidRPr="00AA07BF" w:rsidRDefault="00E655D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C8412A" w:rsidRPr="00AA07BF">
        <w:rPr>
          <w:sz w:val="24"/>
          <w:szCs w:val="24"/>
          <w:lang w:val="hu-HU"/>
        </w:rPr>
        <w:t>: Biztos vagyok benne, hogy ez nagy változást idézett elő.</w:t>
      </w:r>
    </w:p>
    <w:p w:rsidR="00C8412A" w:rsidRPr="00AA07BF" w:rsidRDefault="00E655D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C8412A" w:rsidRPr="00AA07BF">
        <w:rPr>
          <w:i/>
          <w:sz w:val="24"/>
          <w:szCs w:val="24"/>
          <w:lang w:val="hu-HU"/>
        </w:rPr>
        <w:t xml:space="preserve">: </w:t>
      </w:r>
      <w:r w:rsidR="008661E8" w:rsidRPr="00AA07BF">
        <w:rPr>
          <w:i/>
          <w:sz w:val="24"/>
          <w:szCs w:val="24"/>
          <w:lang w:val="hu-HU"/>
        </w:rPr>
        <w:t xml:space="preserve">Miközben én elkezdtem </w:t>
      </w:r>
      <w:r w:rsidR="008F0032" w:rsidRPr="00AA07BF">
        <w:rPr>
          <w:i/>
          <w:sz w:val="24"/>
          <w:szCs w:val="24"/>
          <w:lang w:val="hu-HU"/>
        </w:rPr>
        <w:t>szó szerint szülni imában, az orvos visszajöt</w:t>
      </w:r>
      <w:r w:rsidR="00F9446C" w:rsidRPr="00AA07BF">
        <w:rPr>
          <w:i/>
          <w:sz w:val="24"/>
          <w:szCs w:val="24"/>
          <w:lang w:val="hu-HU"/>
        </w:rPr>
        <w:t>t</w:t>
      </w:r>
      <w:r w:rsidR="008661E8" w:rsidRPr="00AA07BF">
        <w:rPr>
          <w:i/>
          <w:sz w:val="24"/>
          <w:szCs w:val="24"/>
          <w:lang w:val="hu-HU"/>
        </w:rPr>
        <w:t>,</w:t>
      </w:r>
      <w:r w:rsidR="00F9446C" w:rsidRPr="00AA07BF">
        <w:rPr>
          <w:i/>
          <w:sz w:val="24"/>
          <w:szCs w:val="24"/>
          <w:lang w:val="hu-HU"/>
        </w:rPr>
        <w:t xml:space="preserve"> és amikor elmentek megvizsgálni</w:t>
      </w:r>
      <w:r w:rsidRPr="00AA07BF">
        <w:rPr>
          <w:i/>
          <w:sz w:val="24"/>
          <w:szCs w:val="24"/>
          <w:lang w:val="hu-HU"/>
        </w:rPr>
        <w:t xml:space="preserve"> a feleségem</w:t>
      </w:r>
      <w:r w:rsidR="008F0032" w:rsidRPr="00AA07BF">
        <w:rPr>
          <w:i/>
          <w:sz w:val="24"/>
          <w:szCs w:val="24"/>
          <w:lang w:val="hu-HU"/>
        </w:rPr>
        <w:t xml:space="preserve">, a lányom feje már elkezdett kibújni, és mi szó szerint megszültük </w:t>
      </w:r>
      <w:r w:rsidRPr="00AA07BF">
        <w:rPr>
          <w:i/>
          <w:sz w:val="24"/>
          <w:szCs w:val="24"/>
          <w:lang w:val="hu-HU"/>
        </w:rPr>
        <w:t xml:space="preserve">együtt </w:t>
      </w:r>
      <w:r w:rsidR="008F0032" w:rsidRPr="00AA07BF">
        <w:rPr>
          <w:i/>
          <w:sz w:val="24"/>
          <w:szCs w:val="24"/>
          <w:lang w:val="hu-HU"/>
        </w:rPr>
        <w:t>a babát.</w:t>
      </w:r>
    </w:p>
    <w:p w:rsidR="008F0032" w:rsidRPr="00AA07BF" w:rsidRDefault="008661E8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8F0032" w:rsidRPr="00AA07BF">
        <w:rPr>
          <w:sz w:val="24"/>
          <w:szCs w:val="24"/>
          <w:lang w:val="hu-HU"/>
        </w:rPr>
        <w:t xml:space="preserve">: </w:t>
      </w:r>
      <w:r w:rsidRPr="00AA07BF">
        <w:rPr>
          <w:sz w:val="24"/>
          <w:szCs w:val="24"/>
          <w:lang w:val="hu-HU"/>
        </w:rPr>
        <w:t>Szóval</w:t>
      </w:r>
      <w:r w:rsidR="008F0032" w:rsidRPr="00AA07BF">
        <w:rPr>
          <w:sz w:val="24"/>
          <w:szCs w:val="24"/>
          <w:lang w:val="hu-HU"/>
        </w:rPr>
        <w:t xml:space="preserve"> felismerted, hogy </w:t>
      </w:r>
      <w:r w:rsidR="00D54C0E" w:rsidRPr="00AA07BF">
        <w:rPr>
          <w:sz w:val="24"/>
          <w:szCs w:val="24"/>
          <w:lang w:val="hu-HU"/>
        </w:rPr>
        <w:t>meg ke</w:t>
      </w:r>
      <w:r w:rsidRPr="00AA07BF">
        <w:rPr>
          <w:sz w:val="24"/>
          <w:szCs w:val="24"/>
          <w:lang w:val="hu-HU"/>
        </w:rPr>
        <w:t>ll változtatni az imádat ahhoz, hogy megváltoztasd az eredményeket!</w:t>
      </w:r>
    </w:p>
    <w:p w:rsidR="00D54C0E" w:rsidRPr="00AA07BF" w:rsidRDefault="008661E8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D56DF8" w:rsidRPr="00AA07BF">
        <w:rPr>
          <w:i/>
          <w:sz w:val="24"/>
          <w:szCs w:val="24"/>
          <w:lang w:val="hu-HU"/>
        </w:rPr>
        <w:t>: Igen, pontosan</w:t>
      </w:r>
      <w:r w:rsidRPr="00AA07BF">
        <w:rPr>
          <w:i/>
          <w:sz w:val="24"/>
          <w:szCs w:val="24"/>
          <w:lang w:val="hu-HU"/>
        </w:rPr>
        <w:t>!</w:t>
      </w:r>
      <w:r w:rsidR="00D54C0E" w:rsidRPr="00AA07BF">
        <w:rPr>
          <w:i/>
          <w:sz w:val="24"/>
          <w:szCs w:val="24"/>
          <w:lang w:val="hu-HU"/>
        </w:rPr>
        <w:t xml:space="preserve"> Valójában, amit az Úr mutatott nekem e</w:t>
      </w:r>
      <w:r w:rsidRPr="00AA07BF">
        <w:rPr>
          <w:i/>
          <w:sz w:val="24"/>
          <w:szCs w:val="24"/>
          <w:lang w:val="hu-HU"/>
        </w:rPr>
        <w:t>nnek megtapasztalásából</w:t>
      </w:r>
      <w:r w:rsidR="00417F2D" w:rsidRPr="00AA07BF">
        <w:rPr>
          <w:i/>
          <w:sz w:val="24"/>
          <w:szCs w:val="24"/>
          <w:lang w:val="hu-HU"/>
        </w:rPr>
        <w:t xml:space="preserve">, az az, hogy </w:t>
      </w:r>
      <w:r w:rsidR="005302E3" w:rsidRPr="00AA07BF">
        <w:rPr>
          <w:i/>
          <w:sz w:val="24"/>
          <w:szCs w:val="24"/>
          <w:lang w:val="hu-HU"/>
        </w:rPr>
        <w:t>az ima a prófécia szülőszobája</w:t>
      </w:r>
      <w:r w:rsidR="00D54C0E" w:rsidRPr="00AA07BF">
        <w:rPr>
          <w:i/>
          <w:sz w:val="24"/>
          <w:szCs w:val="24"/>
          <w:lang w:val="hu-HU"/>
        </w:rPr>
        <w:t>, és az ima szülőszobájában mi megszültük Isten prófét</w:t>
      </w:r>
      <w:r w:rsidR="003D5121" w:rsidRPr="00AA07BF">
        <w:rPr>
          <w:i/>
          <w:sz w:val="24"/>
          <w:szCs w:val="24"/>
          <w:lang w:val="hu-HU"/>
        </w:rPr>
        <w:t xml:space="preserve">ikus </w:t>
      </w:r>
      <w:r w:rsidR="00D54C0E" w:rsidRPr="00AA07BF">
        <w:rPr>
          <w:i/>
          <w:sz w:val="24"/>
          <w:szCs w:val="24"/>
          <w:lang w:val="hu-HU"/>
        </w:rPr>
        <w:t>ígéreteit.</w:t>
      </w:r>
    </w:p>
    <w:p w:rsidR="00417F2D" w:rsidRPr="00AA07BF" w:rsidRDefault="008661E8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417F2D" w:rsidRPr="00AA07BF">
        <w:rPr>
          <w:sz w:val="24"/>
          <w:szCs w:val="24"/>
          <w:lang w:val="hu-HU"/>
        </w:rPr>
        <w:t>: Tudjátok, ez</w:t>
      </w:r>
      <w:r w:rsidRPr="00AA07BF">
        <w:rPr>
          <w:sz w:val="24"/>
          <w:szCs w:val="24"/>
          <w:lang w:val="hu-HU"/>
        </w:rPr>
        <w:t xml:space="preserve"> olyan izgalmasnak hangzik</w:t>
      </w:r>
      <w:r w:rsidR="007D19AA" w:rsidRPr="00AA07BF">
        <w:rPr>
          <w:sz w:val="24"/>
          <w:szCs w:val="24"/>
          <w:lang w:val="hu-HU"/>
        </w:rPr>
        <w:t xml:space="preserve"> összehasonlítva a szertartás</w:t>
      </w:r>
      <w:r w:rsidR="005302E3" w:rsidRPr="00AA07BF">
        <w:rPr>
          <w:sz w:val="24"/>
          <w:szCs w:val="24"/>
          <w:lang w:val="hu-HU"/>
        </w:rPr>
        <w:t xml:space="preserve">os dolgokkal, ahogy </w:t>
      </w:r>
      <w:r w:rsidRPr="00AA07BF">
        <w:rPr>
          <w:sz w:val="24"/>
          <w:szCs w:val="24"/>
          <w:lang w:val="hu-HU"/>
        </w:rPr>
        <w:t xml:space="preserve">a </w:t>
      </w:r>
      <w:r w:rsidR="00417F2D" w:rsidRPr="00AA07BF">
        <w:rPr>
          <w:sz w:val="24"/>
          <w:szCs w:val="24"/>
          <w:lang w:val="hu-HU"/>
        </w:rPr>
        <w:t>legtöbb ember imádkozik. De</w:t>
      </w:r>
      <w:r w:rsidR="007D19AA" w:rsidRPr="00AA07BF">
        <w:rPr>
          <w:sz w:val="24"/>
          <w:szCs w:val="24"/>
          <w:lang w:val="hu-HU"/>
        </w:rPr>
        <w:t xml:space="preserve"> te a</w:t>
      </w:r>
      <w:r w:rsidRPr="00AA07BF">
        <w:rPr>
          <w:sz w:val="24"/>
          <w:szCs w:val="24"/>
          <w:lang w:val="hu-HU"/>
        </w:rPr>
        <w:t>zt tapasztaltad, hogy van egy Isten szerinti</w:t>
      </w:r>
      <w:r w:rsidR="007D19AA" w:rsidRPr="00AA07BF">
        <w:rPr>
          <w:sz w:val="24"/>
          <w:szCs w:val="24"/>
          <w:lang w:val="hu-HU"/>
        </w:rPr>
        <w:t xml:space="preserve"> protokoll.</w:t>
      </w:r>
    </w:p>
    <w:p w:rsidR="00DD459B" w:rsidRPr="00AA07BF" w:rsidRDefault="008661E8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417F2D" w:rsidRPr="00AA07BF">
        <w:rPr>
          <w:i/>
          <w:sz w:val="24"/>
          <w:szCs w:val="24"/>
          <w:lang w:val="hu-HU"/>
        </w:rPr>
        <w:t>: Igen.</w:t>
      </w:r>
      <w:r w:rsidR="00216DF0" w:rsidRPr="00AA07BF">
        <w:rPr>
          <w:i/>
          <w:sz w:val="24"/>
          <w:szCs w:val="24"/>
          <w:lang w:val="hu-HU"/>
        </w:rPr>
        <w:t xml:space="preserve"> Tudod, amikor arró</w:t>
      </w:r>
      <w:r w:rsidR="00462EB9" w:rsidRPr="00AA07BF">
        <w:rPr>
          <w:i/>
          <w:sz w:val="24"/>
          <w:szCs w:val="24"/>
          <w:lang w:val="hu-HU"/>
        </w:rPr>
        <w:t xml:space="preserve">l beszélünk, hogy Jézus </w:t>
      </w:r>
      <w:r w:rsidR="00216DF0" w:rsidRPr="00AA07BF">
        <w:rPr>
          <w:i/>
          <w:sz w:val="24"/>
          <w:szCs w:val="24"/>
          <w:lang w:val="hu-HU"/>
        </w:rPr>
        <w:t>imádkozott a tanítványokért, akik azt mondták</w:t>
      </w:r>
      <w:r w:rsidRPr="00AA07BF">
        <w:rPr>
          <w:i/>
          <w:sz w:val="24"/>
          <w:szCs w:val="24"/>
          <w:lang w:val="hu-HU"/>
        </w:rPr>
        <w:t xml:space="preserve"> neki</w:t>
      </w:r>
      <w:r w:rsidR="00216DF0" w:rsidRPr="00AA07BF">
        <w:rPr>
          <w:i/>
          <w:sz w:val="24"/>
          <w:szCs w:val="24"/>
          <w:lang w:val="hu-HU"/>
        </w:rPr>
        <w:t xml:space="preserve">: „Taníts minket imádkozni!”, és Jézus </w:t>
      </w:r>
      <w:r w:rsidRPr="00AA07BF">
        <w:rPr>
          <w:i/>
          <w:sz w:val="24"/>
          <w:szCs w:val="24"/>
          <w:lang w:val="hu-HU"/>
        </w:rPr>
        <w:t>á</w:t>
      </w:r>
      <w:r w:rsidR="00216DF0" w:rsidRPr="00AA07BF">
        <w:rPr>
          <w:i/>
          <w:sz w:val="24"/>
          <w:szCs w:val="24"/>
          <w:lang w:val="hu-HU"/>
        </w:rPr>
        <w:t>t</w:t>
      </w:r>
      <w:r w:rsidRPr="00AA07BF">
        <w:rPr>
          <w:i/>
          <w:sz w:val="24"/>
          <w:szCs w:val="24"/>
          <w:lang w:val="hu-HU"/>
        </w:rPr>
        <w:t>ment</w:t>
      </w:r>
      <w:r w:rsidR="00DD459B" w:rsidRPr="00AA07BF">
        <w:rPr>
          <w:i/>
          <w:sz w:val="24"/>
          <w:szCs w:val="24"/>
          <w:lang w:val="hu-HU"/>
        </w:rPr>
        <w:t xml:space="preserve"> egy csomó dolgon</w:t>
      </w:r>
      <w:r w:rsidR="00462EB9" w:rsidRPr="00AA07BF">
        <w:rPr>
          <w:i/>
          <w:sz w:val="24"/>
          <w:szCs w:val="24"/>
          <w:lang w:val="hu-HU"/>
        </w:rPr>
        <w:t xml:space="preserve"> és azt mondja: „Mi Atyánk, aki a Mennyekben</w:t>
      </w:r>
      <w:r w:rsidRPr="00AA07BF">
        <w:rPr>
          <w:i/>
          <w:sz w:val="24"/>
          <w:szCs w:val="24"/>
          <w:lang w:val="hu-HU"/>
        </w:rPr>
        <w:t xml:space="preserve"> vagy</w:t>
      </w:r>
      <w:r w:rsidR="00462EB9" w:rsidRPr="00AA07BF">
        <w:rPr>
          <w:i/>
          <w:sz w:val="24"/>
          <w:szCs w:val="24"/>
          <w:lang w:val="hu-HU"/>
        </w:rPr>
        <w:t>, szenteltessék meg a te neved. Jöjjön el a királyságod, a te akaratod a Földön,</w:t>
      </w:r>
      <w:r w:rsidR="005302E3" w:rsidRPr="00AA07BF">
        <w:rPr>
          <w:i/>
          <w:sz w:val="24"/>
          <w:szCs w:val="24"/>
          <w:lang w:val="hu-HU"/>
        </w:rPr>
        <w:t xml:space="preserve"> </w:t>
      </w:r>
      <w:r w:rsidR="00462EB9" w:rsidRPr="00AA07BF">
        <w:rPr>
          <w:i/>
          <w:sz w:val="24"/>
          <w:szCs w:val="24"/>
          <w:lang w:val="hu-HU"/>
        </w:rPr>
        <w:t>úgy</w:t>
      </w:r>
      <w:r w:rsidRPr="00AA07BF">
        <w:rPr>
          <w:i/>
          <w:sz w:val="24"/>
          <w:szCs w:val="24"/>
          <w:lang w:val="hu-HU"/>
        </w:rPr>
        <w:t>,</w:t>
      </w:r>
      <w:r w:rsidR="00462EB9" w:rsidRPr="00AA07BF">
        <w:rPr>
          <w:i/>
          <w:sz w:val="24"/>
          <w:szCs w:val="24"/>
          <w:lang w:val="hu-HU"/>
        </w:rPr>
        <w:t xml:space="preserve"> mint a Mennyben” és így </w:t>
      </w:r>
      <w:r w:rsidRPr="00AA07BF">
        <w:rPr>
          <w:i/>
          <w:sz w:val="24"/>
          <w:szCs w:val="24"/>
          <w:lang w:val="hu-HU"/>
        </w:rPr>
        <w:t>tovább</w:t>
      </w:r>
      <w:r w:rsidR="006618F7" w:rsidRPr="00AA07BF">
        <w:rPr>
          <w:i/>
          <w:sz w:val="24"/>
          <w:szCs w:val="24"/>
          <w:lang w:val="hu-HU"/>
        </w:rPr>
        <w:t>. És amit elkezdesz felismerni az az, hogy Isten egy igaz bíró, és ez az, amiről az igazságtalan bíró példabeszéde az Evangéliumban beszámol, az</w:t>
      </w:r>
      <w:r w:rsidR="00F25BAC" w:rsidRPr="00AA07BF">
        <w:rPr>
          <w:i/>
          <w:sz w:val="24"/>
          <w:szCs w:val="24"/>
          <w:lang w:val="hu-HU"/>
        </w:rPr>
        <w:t xml:space="preserve"> asszony odamegy a bíróhoz, és</w:t>
      </w:r>
      <w:r w:rsidR="005302E3" w:rsidRPr="00AA07BF">
        <w:rPr>
          <w:i/>
          <w:sz w:val="24"/>
          <w:szCs w:val="24"/>
          <w:lang w:val="hu-HU"/>
        </w:rPr>
        <w:t xml:space="preserve"> ő</w:t>
      </w:r>
      <w:r w:rsidR="006618F7" w:rsidRPr="00AA07BF">
        <w:rPr>
          <w:i/>
          <w:sz w:val="24"/>
          <w:szCs w:val="24"/>
          <w:lang w:val="hu-HU"/>
        </w:rPr>
        <w:t xml:space="preserve"> </w:t>
      </w:r>
      <w:r w:rsidR="005302E3" w:rsidRPr="00AA07BF">
        <w:rPr>
          <w:i/>
          <w:sz w:val="24"/>
          <w:szCs w:val="24"/>
          <w:lang w:val="hu-HU"/>
        </w:rPr>
        <w:t>nem akar semmit tenni érte, és az asszony</w:t>
      </w:r>
      <w:r w:rsidR="006618F7" w:rsidRPr="00AA07BF">
        <w:rPr>
          <w:i/>
          <w:sz w:val="24"/>
          <w:szCs w:val="24"/>
          <w:lang w:val="hu-HU"/>
        </w:rPr>
        <w:t xml:space="preserve"> folyamatos</w:t>
      </w:r>
      <w:r w:rsidR="005302E3" w:rsidRPr="00AA07BF">
        <w:rPr>
          <w:i/>
          <w:sz w:val="24"/>
          <w:szCs w:val="24"/>
          <w:lang w:val="hu-HU"/>
        </w:rPr>
        <w:t xml:space="preserve">an visszajön. És ő azt mondja: </w:t>
      </w:r>
      <w:r w:rsidR="006618F7" w:rsidRPr="00AA07BF">
        <w:rPr>
          <w:i/>
          <w:sz w:val="24"/>
          <w:szCs w:val="24"/>
          <w:lang w:val="hu-HU"/>
        </w:rPr>
        <w:t xml:space="preserve">„Bár nem félem Istent és nem tisztelek embert, válaszolni fogok neki és igazságot szolgáltatok neki, mert elém jön </w:t>
      </w:r>
      <w:r w:rsidRPr="00AA07BF">
        <w:rPr>
          <w:i/>
          <w:sz w:val="24"/>
          <w:szCs w:val="24"/>
          <w:lang w:val="hu-HU"/>
        </w:rPr>
        <w:t xml:space="preserve">éjjel-nappal.” </w:t>
      </w:r>
      <w:r w:rsidR="006618F7" w:rsidRPr="00AA07BF">
        <w:rPr>
          <w:i/>
          <w:sz w:val="24"/>
          <w:szCs w:val="24"/>
          <w:lang w:val="hu-HU"/>
        </w:rPr>
        <w:t xml:space="preserve">Mennyivel inkább igazságot szolgáltat Isten az </w:t>
      </w:r>
      <w:r w:rsidR="00DD459B" w:rsidRPr="00AA07BF">
        <w:rPr>
          <w:i/>
          <w:sz w:val="24"/>
          <w:szCs w:val="24"/>
          <w:lang w:val="hu-HU"/>
        </w:rPr>
        <w:t xml:space="preserve">ő gyermekeinek, akik elé jönnek? És így, amit az Úr elkezdett megmutatni nekem, az az, hogy az ima nem egy vallásos rituálé. Az egy isteni jogi tranzakció. És amikor odajössz Istenhez az Ő törvényével, neki </w:t>
      </w:r>
      <w:r w:rsidRPr="00AA07BF">
        <w:rPr>
          <w:i/>
          <w:sz w:val="24"/>
          <w:szCs w:val="24"/>
          <w:lang w:val="hu-HU"/>
        </w:rPr>
        <w:t xml:space="preserve">érdemben arra </w:t>
      </w:r>
      <w:r w:rsidR="00DD459B" w:rsidRPr="00AA07BF">
        <w:rPr>
          <w:i/>
          <w:sz w:val="24"/>
          <w:szCs w:val="24"/>
          <w:lang w:val="hu-HU"/>
        </w:rPr>
        <w:t>válaszolni kell</w:t>
      </w:r>
      <w:r w:rsidR="0071257D" w:rsidRPr="00AA07BF">
        <w:rPr>
          <w:i/>
          <w:sz w:val="24"/>
          <w:szCs w:val="24"/>
          <w:lang w:val="hu-HU"/>
        </w:rPr>
        <w:t>!</w:t>
      </w:r>
      <w:r w:rsidR="00AE6CB2" w:rsidRPr="00AA07BF">
        <w:rPr>
          <w:i/>
          <w:sz w:val="24"/>
          <w:szCs w:val="24"/>
          <w:lang w:val="hu-HU"/>
        </w:rPr>
        <w:t xml:space="preserve"> </w:t>
      </w:r>
    </w:p>
    <w:p w:rsidR="00AE6CB2" w:rsidRPr="00AA07BF" w:rsidRDefault="00333746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AE6CB2" w:rsidRPr="00AA07BF">
        <w:rPr>
          <w:sz w:val="24"/>
          <w:szCs w:val="24"/>
          <w:lang w:val="hu-HU"/>
        </w:rPr>
        <w:t>: Felismered, hogy ha az emberek megértenék a különbséget a rends</w:t>
      </w:r>
      <w:r w:rsidR="003D5121" w:rsidRPr="00AA07BF">
        <w:rPr>
          <w:sz w:val="24"/>
          <w:szCs w:val="24"/>
          <w:lang w:val="hu-HU"/>
        </w:rPr>
        <w:t>zeres ima és a prófétikus</w:t>
      </w:r>
      <w:r w:rsidR="00AE6CB2" w:rsidRPr="00AA07BF">
        <w:rPr>
          <w:sz w:val="24"/>
          <w:szCs w:val="24"/>
          <w:lang w:val="hu-HU"/>
        </w:rPr>
        <w:t xml:space="preserve"> ima között, micsoda különbséget jelentene az</w:t>
      </w:r>
      <w:r w:rsidR="005302E3" w:rsidRPr="00AA07BF">
        <w:rPr>
          <w:sz w:val="24"/>
          <w:szCs w:val="24"/>
          <w:lang w:val="hu-HU"/>
        </w:rPr>
        <w:t>? Nem mondanának csak rituálékat. Magya</w:t>
      </w:r>
      <w:r w:rsidR="003D5121" w:rsidRPr="00AA07BF">
        <w:rPr>
          <w:sz w:val="24"/>
          <w:szCs w:val="24"/>
          <w:lang w:val="hu-HU"/>
        </w:rPr>
        <w:t>rázd ezt el! Írj le egy prófétikus</w:t>
      </w:r>
      <w:r w:rsidR="005302E3" w:rsidRPr="00AA07BF">
        <w:rPr>
          <w:sz w:val="24"/>
          <w:szCs w:val="24"/>
          <w:lang w:val="hu-HU"/>
        </w:rPr>
        <w:t xml:space="preserve"> imát!</w:t>
      </w:r>
    </w:p>
    <w:p w:rsidR="003E683C" w:rsidRPr="00AA07BF" w:rsidRDefault="0071257D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3E683C" w:rsidRPr="00AA07BF">
        <w:rPr>
          <w:i/>
          <w:sz w:val="24"/>
          <w:szCs w:val="24"/>
          <w:lang w:val="hu-HU"/>
        </w:rPr>
        <w:t xml:space="preserve">Nos, hadd mondjam el </w:t>
      </w:r>
      <w:r w:rsidR="00256B8A" w:rsidRPr="00AA07BF">
        <w:rPr>
          <w:i/>
          <w:sz w:val="24"/>
          <w:szCs w:val="24"/>
          <w:lang w:val="hu-HU"/>
        </w:rPr>
        <w:t xml:space="preserve">ezt! Sok ember imádkozik </w:t>
      </w:r>
      <w:r w:rsidR="00EE5020" w:rsidRPr="00AA07BF">
        <w:rPr>
          <w:i/>
          <w:sz w:val="24"/>
          <w:szCs w:val="24"/>
          <w:lang w:val="hu-HU"/>
        </w:rPr>
        <w:t>szánalmasan (ez az angolban szójáték…)</w:t>
      </w:r>
    </w:p>
    <w:p w:rsidR="003E683C" w:rsidRPr="00AA07BF" w:rsidRDefault="0071257D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Nem, azt mondtam prófétikus</w:t>
      </w:r>
      <w:r w:rsidR="003E683C" w:rsidRPr="00AA07BF">
        <w:rPr>
          <w:sz w:val="24"/>
          <w:szCs w:val="24"/>
          <w:lang w:val="hu-HU"/>
        </w:rPr>
        <w:t xml:space="preserve"> módon.</w:t>
      </w:r>
    </w:p>
    <w:p w:rsidR="003E683C" w:rsidRPr="00AA07BF" w:rsidRDefault="0071257D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3E683C" w:rsidRPr="00AA07BF">
        <w:rPr>
          <w:i/>
          <w:sz w:val="24"/>
          <w:szCs w:val="24"/>
          <w:lang w:val="hu-HU"/>
        </w:rPr>
        <w:t>Tudom.</w:t>
      </w:r>
    </w:p>
    <w:p w:rsidR="003E683C" w:rsidRPr="00AA07BF" w:rsidRDefault="0071257D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Én is t</w:t>
      </w:r>
      <w:r w:rsidR="003E683C" w:rsidRPr="00AA07BF">
        <w:rPr>
          <w:sz w:val="24"/>
          <w:szCs w:val="24"/>
          <w:lang w:val="hu-HU"/>
        </w:rPr>
        <w:t xml:space="preserve">udom. </w:t>
      </w:r>
      <w:r w:rsidR="00256B8A" w:rsidRPr="00AA07BF">
        <w:rPr>
          <w:sz w:val="24"/>
          <w:szCs w:val="24"/>
          <w:lang w:val="hu-HU"/>
        </w:rPr>
        <w:t>Csak viccelek</w:t>
      </w:r>
      <w:proofErr w:type="gramStart"/>
      <w:r w:rsidRPr="00AA07BF">
        <w:rPr>
          <w:sz w:val="24"/>
          <w:szCs w:val="24"/>
          <w:lang w:val="hu-HU"/>
        </w:rPr>
        <w:t>….</w:t>
      </w:r>
      <w:proofErr w:type="gramEnd"/>
    </w:p>
    <w:p w:rsidR="00256B8A" w:rsidRPr="00AA07BF" w:rsidRDefault="0071257D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lastRenderedPageBreak/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256B8A" w:rsidRPr="00AA07BF">
        <w:rPr>
          <w:i/>
          <w:sz w:val="24"/>
          <w:szCs w:val="24"/>
          <w:lang w:val="hu-HU"/>
        </w:rPr>
        <w:t>Ist</w:t>
      </w:r>
      <w:r w:rsidRPr="00AA07BF">
        <w:rPr>
          <w:i/>
          <w:sz w:val="24"/>
          <w:szCs w:val="24"/>
          <w:lang w:val="hu-HU"/>
        </w:rPr>
        <w:t>en azt akarja, hogy prófétikus</w:t>
      </w:r>
      <w:r w:rsidR="00D56DF8" w:rsidRPr="00AA07BF">
        <w:rPr>
          <w:i/>
          <w:sz w:val="24"/>
          <w:szCs w:val="24"/>
          <w:lang w:val="hu-HU"/>
        </w:rPr>
        <w:t xml:space="preserve"> módon</w:t>
      </w:r>
      <w:r w:rsidR="00256B8A" w:rsidRPr="00AA07BF">
        <w:rPr>
          <w:i/>
          <w:sz w:val="24"/>
          <w:szCs w:val="24"/>
          <w:lang w:val="hu-HU"/>
        </w:rPr>
        <w:t xml:space="preserve"> imádkozz és ez különbséget jelent. Mik a </w:t>
      </w:r>
      <w:r w:rsidR="00EE5020" w:rsidRPr="00AA07BF">
        <w:rPr>
          <w:i/>
          <w:sz w:val="24"/>
          <w:szCs w:val="24"/>
          <w:lang w:val="hu-HU"/>
        </w:rPr>
        <w:t>szánalmas</w:t>
      </w:r>
      <w:r w:rsidR="00256B8A" w:rsidRPr="00AA07BF">
        <w:rPr>
          <w:i/>
          <w:sz w:val="24"/>
          <w:szCs w:val="24"/>
          <w:lang w:val="hu-HU"/>
        </w:rPr>
        <w:t xml:space="preserve"> imák? </w:t>
      </w:r>
      <w:r w:rsidRPr="00AA07BF">
        <w:rPr>
          <w:i/>
          <w:sz w:val="24"/>
          <w:szCs w:val="24"/>
          <w:lang w:val="hu-HU"/>
        </w:rPr>
        <w:t>„</w:t>
      </w:r>
      <w:r w:rsidR="00256B8A" w:rsidRPr="00AA07BF">
        <w:rPr>
          <w:i/>
          <w:sz w:val="24"/>
          <w:szCs w:val="24"/>
          <w:lang w:val="hu-HU"/>
        </w:rPr>
        <w:t>Ó, Uram, segíts</w:t>
      </w:r>
      <w:r w:rsidR="00D56DF8" w:rsidRPr="00AA07BF">
        <w:rPr>
          <w:i/>
          <w:sz w:val="24"/>
          <w:szCs w:val="24"/>
          <w:lang w:val="hu-HU"/>
        </w:rPr>
        <w:t>,</w:t>
      </w:r>
      <w:r w:rsidR="00256B8A" w:rsidRPr="00AA07BF">
        <w:rPr>
          <w:i/>
          <w:sz w:val="24"/>
          <w:szCs w:val="24"/>
          <w:lang w:val="hu-HU"/>
        </w:rPr>
        <w:t xml:space="preserve"> ha ez a te akaratod</w:t>
      </w:r>
      <w:r w:rsidRPr="00AA07BF">
        <w:rPr>
          <w:i/>
          <w:sz w:val="24"/>
          <w:szCs w:val="24"/>
          <w:lang w:val="hu-HU"/>
        </w:rPr>
        <w:t>”</w:t>
      </w:r>
      <w:r w:rsidR="00256B8A" w:rsidRPr="00AA07BF">
        <w:rPr>
          <w:i/>
          <w:sz w:val="24"/>
          <w:szCs w:val="24"/>
          <w:lang w:val="hu-HU"/>
        </w:rPr>
        <w:t xml:space="preserve">. </w:t>
      </w:r>
    </w:p>
    <w:p w:rsidR="00236D19" w:rsidRPr="00AA07BF" w:rsidRDefault="0071257D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256B8A" w:rsidRPr="00AA07BF">
        <w:rPr>
          <w:sz w:val="24"/>
          <w:szCs w:val="24"/>
          <w:lang w:val="hu-HU"/>
        </w:rPr>
        <w:t xml:space="preserve">Miért </w:t>
      </w:r>
      <w:r w:rsidR="00236D19" w:rsidRPr="00AA07BF">
        <w:rPr>
          <w:sz w:val="24"/>
          <w:szCs w:val="24"/>
          <w:lang w:val="hu-HU"/>
        </w:rPr>
        <w:t>legyek terhére az Úrnak?</w:t>
      </w:r>
    </w:p>
    <w:p w:rsidR="00236D19" w:rsidRPr="00AA07BF" w:rsidRDefault="0071257D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236D19" w:rsidRPr="00AA07BF">
        <w:rPr>
          <w:i/>
          <w:sz w:val="24"/>
          <w:szCs w:val="24"/>
          <w:lang w:val="hu-HU"/>
        </w:rPr>
        <w:t xml:space="preserve">: Kérlek.  Könyörgöm neked. Szükségem van az imára. </w:t>
      </w:r>
    </w:p>
    <w:p w:rsidR="00236D19" w:rsidRPr="00AA07BF" w:rsidRDefault="0071257D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236D19" w:rsidRPr="00AA07BF">
        <w:rPr>
          <w:sz w:val="24"/>
          <w:szCs w:val="24"/>
          <w:lang w:val="hu-HU"/>
        </w:rPr>
        <w:t>: Miért nem válaszolsz?</w:t>
      </w:r>
    </w:p>
    <w:p w:rsidR="00236D19" w:rsidRPr="00AA07BF" w:rsidRDefault="0071257D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236D19" w:rsidRPr="00AA07BF">
        <w:rPr>
          <w:i/>
          <w:sz w:val="24"/>
          <w:szCs w:val="24"/>
          <w:lang w:val="hu-HU"/>
        </w:rPr>
        <w:t xml:space="preserve">: </w:t>
      </w:r>
      <w:r w:rsidRPr="00AA07BF">
        <w:rPr>
          <w:i/>
          <w:sz w:val="24"/>
          <w:szCs w:val="24"/>
          <w:lang w:val="hu-HU"/>
        </w:rPr>
        <w:t xml:space="preserve">Ja. </w:t>
      </w:r>
      <w:r w:rsidR="00236D19" w:rsidRPr="00AA07BF">
        <w:rPr>
          <w:i/>
          <w:sz w:val="24"/>
          <w:szCs w:val="24"/>
          <w:lang w:val="hu-HU"/>
        </w:rPr>
        <w:t>Miért nem vá</w:t>
      </w:r>
      <w:r w:rsidR="009769D4" w:rsidRPr="00AA07BF">
        <w:rPr>
          <w:i/>
          <w:sz w:val="24"/>
          <w:szCs w:val="24"/>
          <w:lang w:val="hu-HU"/>
        </w:rPr>
        <w:t>laszolsz? De amikor megérted ezt</w:t>
      </w:r>
      <w:r w:rsidR="00236D19" w:rsidRPr="00AA07BF">
        <w:rPr>
          <w:i/>
          <w:sz w:val="24"/>
          <w:szCs w:val="24"/>
          <w:lang w:val="hu-HU"/>
        </w:rPr>
        <w:t xml:space="preserve"> igazán</w:t>
      </w:r>
      <w:r w:rsidR="009769D4" w:rsidRPr="00AA07BF">
        <w:rPr>
          <w:i/>
          <w:sz w:val="24"/>
          <w:szCs w:val="24"/>
          <w:lang w:val="hu-HU"/>
        </w:rPr>
        <w:t>,</w:t>
      </w:r>
      <w:r w:rsidR="00236D19" w:rsidRPr="00AA07BF">
        <w:rPr>
          <w:i/>
          <w:sz w:val="24"/>
          <w:szCs w:val="24"/>
          <w:lang w:val="hu-HU"/>
        </w:rPr>
        <w:t xml:space="preserve"> ez </w:t>
      </w:r>
      <w:r w:rsidR="009769D4" w:rsidRPr="00AA07BF">
        <w:rPr>
          <w:i/>
          <w:sz w:val="24"/>
          <w:szCs w:val="24"/>
          <w:lang w:val="hu-HU"/>
        </w:rPr>
        <w:t xml:space="preserve">erőteljes, az ima prófétikus </w:t>
      </w:r>
      <w:r w:rsidR="00236D19" w:rsidRPr="00AA07BF">
        <w:rPr>
          <w:i/>
          <w:sz w:val="24"/>
          <w:szCs w:val="24"/>
          <w:lang w:val="hu-HU"/>
        </w:rPr>
        <w:t xml:space="preserve">dimenziója. A Biblia azt mondja, hogy </w:t>
      </w:r>
      <w:r w:rsidR="00C437EA" w:rsidRPr="00AA07BF">
        <w:rPr>
          <w:i/>
          <w:sz w:val="24"/>
          <w:szCs w:val="24"/>
          <w:lang w:val="hu-HU"/>
        </w:rPr>
        <w:t>a Jézus Krisztusról szó</w:t>
      </w:r>
      <w:r w:rsidR="009769D4" w:rsidRPr="00AA07BF">
        <w:rPr>
          <w:i/>
          <w:sz w:val="24"/>
          <w:szCs w:val="24"/>
          <w:lang w:val="hu-HU"/>
        </w:rPr>
        <w:t>ló bizonyságtétel a Prófétaság S</w:t>
      </w:r>
      <w:r w:rsidR="00C437EA" w:rsidRPr="00AA07BF">
        <w:rPr>
          <w:i/>
          <w:sz w:val="24"/>
          <w:szCs w:val="24"/>
          <w:lang w:val="hu-HU"/>
        </w:rPr>
        <w:t>zelleme. Minden Újszövetségi hívőnek megvan a bizonyságtétele Jézus Krisztusról. Isten szerelmére, a Szent Szellem bennünk van</w:t>
      </w:r>
      <w:r w:rsidR="009769D4" w:rsidRPr="00AA07BF">
        <w:rPr>
          <w:i/>
          <w:sz w:val="24"/>
          <w:szCs w:val="24"/>
          <w:lang w:val="hu-HU"/>
        </w:rPr>
        <w:t>! Ez ugyanaz a S</w:t>
      </w:r>
      <w:r w:rsidR="009749AB" w:rsidRPr="00AA07BF">
        <w:rPr>
          <w:i/>
          <w:sz w:val="24"/>
          <w:szCs w:val="24"/>
          <w:lang w:val="hu-HU"/>
        </w:rPr>
        <w:t>zellem, aki feltámasztott</w:t>
      </w:r>
      <w:r w:rsidR="009769D4" w:rsidRPr="00AA07BF">
        <w:rPr>
          <w:i/>
          <w:sz w:val="24"/>
          <w:szCs w:val="24"/>
          <w:lang w:val="hu-HU"/>
        </w:rPr>
        <w:t>a Jézust a halálból, ugyanaz a S</w:t>
      </w:r>
      <w:r w:rsidR="009749AB" w:rsidRPr="00AA07BF">
        <w:rPr>
          <w:i/>
          <w:sz w:val="24"/>
          <w:szCs w:val="24"/>
          <w:lang w:val="hu-HU"/>
        </w:rPr>
        <w:t>zellem, amely a vizek fölött lebegett a teremtéskor. Ez az, aki bennünk él</w:t>
      </w:r>
      <w:r w:rsidR="009769D4" w:rsidRPr="00AA07BF">
        <w:rPr>
          <w:i/>
          <w:sz w:val="24"/>
          <w:szCs w:val="24"/>
          <w:lang w:val="hu-HU"/>
        </w:rPr>
        <w:t>!</w:t>
      </w:r>
      <w:r w:rsidR="009749AB" w:rsidRPr="00AA07BF">
        <w:rPr>
          <w:i/>
          <w:sz w:val="24"/>
          <w:szCs w:val="24"/>
          <w:lang w:val="hu-HU"/>
        </w:rPr>
        <w:t xml:space="preserve">  Ezért mondja Pál azt, hogy bennünk Krisztus elméje van</w:t>
      </w:r>
      <w:r w:rsidR="00E20B44" w:rsidRPr="00AA07BF">
        <w:rPr>
          <w:i/>
          <w:sz w:val="24"/>
          <w:szCs w:val="24"/>
          <w:lang w:val="hu-HU"/>
        </w:rPr>
        <w:t xml:space="preserve">! Mert </w:t>
      </w:r>
      <w:r w:rsidR="009749AB" w:rsidRPr="00AA07BF">
        <w:rPr>
          <w:i/>
          <w:sz w:val="24"/>
          <w:szCs w:val="24"/>
          <w:lang w:val="hu-HU"/>
        </w:rPr>
        <w:t>bel</w:t>
      </w:r>
      <w:r w:rsidR="00E20B44" w:rsidRPr="00AA07BF">
        <w:rPr>
          <w:i/>
          <w:sz w:val="24"/>
          <w:szCs w:val="24"/>
          <w:lang w:val="hu-HU"/>
        </w:rPr>
        <w:t>épünk</w:t>
      </w:r>
      <w:r w:rsidR="009749AB" w:rsidRPr="00AA07BF">
        <w:rPr>
          <w:i/>
          <w:sz w:val="24"/>
          <w:szCs w:val="24"/>
          <w:lang w:val="hu-HU"/>
        </w:rPr>
        <w:t xml:space="preserve"> a prófétaiba, </w:t>
      </w:r>
      <w:r w:rsidR="00E20B44" w:rsidRPr="00AA07BF">
        <w:rPr>
          <w:i/>
          <w:sz w:val="24"/>
          <w:szCs w:val="24"/>
          <w:lang w:val="hu-HU"/>
        </w:rPr>
        <w:t>belépünk</w:t>
      </w:r>
      <w:r w:rsidR="009749AB" w:rsidRPr="00AA07BF">
        <w:rPr>
          <w:i/>
          <w:sz w:val="24"/>
          <w:szCs w:val="24"/>
          <w:lang w:val="hu-HU"/>
        </w:rPr>
        <w:t xml:space="preserve"> </w:t>
      </w:r>
      <w:r w:rsidR="00E20B44" w:rsidRPr="00AA07BF">
        <w:rPr>
          <w:i/>
          <w:sz w:val="24"/>
          <w:szCs w:val="24"/>
          <w:lang w:val="hu-HU"/>
        </w:rPr>
        <w:t>I</w:t>
      </w:r>
      <w:r w:rsidR="009749AB" w:rsidRPr="00AA07BF">
        <w:rPr>
          <w:i/>
          <w:sz w:val="24"/>
          <w:szCs w:val="24"/>
          <w:lang w:val="hu-HU"/>
        </w:rPr>
        <w:t>sten elméjébe</w:t>
      </w:r>
      <w:r w:rsidR="00E20B44" w:rsidRPr="00AA07BF">
        <w:rPr>
          <w:i/>
          <w:sz w:val="24"/>
          <w:szCs w:val="24"/>
          <w:lang w:val="hu-HU"/>
        </w:rPr>
        <w:t>, gondolataiba</w:t>
      </w:r>
      <w:r w:rsidR="009749AB" w:rsidRPr="00AA07BF">
        <w:rPr>
          <w:i/>
          <w:sz w:val="24"/>
          <w:szCs w:val="24"/>
          <w:lang w:val="hu-HU"/>
        </w:rPr>
        <w:t xml:space="preserve">. Tudod, az Úr mutatott nekem valamit évekkel ezelőtt. Megvolt ez a látásom, és ő megváltoztatta azt, </w:t>
      </w:r>
      <w:r w:rsidR="005F6FCC" w:rsidRPr="00AA07BF">
        <w:rPr>
          <w:i/>
          <w:sz w:val="24"/>
          <w:szCs w:val="24"/>
          <w:lang w:val="hu-HU"/>
        </w:rPr>
        <w:t>hogyan imádkozzam</w:t>
      </w:r>
      <w:r w:rsidR="009749AB" w:rsidRPr="00AA07BF">
        <w:rPr>
          <w:i/>
          <w:sz w:val="24"/>
          <w:szCs w:val="24"/>
          <w:lang w:val="hu-HU"/>
        </w:rPr>
        <w:t xml:space="preserve"> azért, és azt mondta: „Ki akarom</w:t>
      </w:r>
      <w:r w:rsidR="005F117A" w:rsidRPr="00AA07BF">
        <w:rPr>
          <w:i/>
          <w:sz w:val="24"/>
          <w:szCs w:val="24"/>
          <w:lang w:val="hu-HU"/>
        </w:rPr>
        <w:t xml:space="preserve"> nyilatkoztatni a szívemet az én népemnek.” És ahogy belenézünk Isten szívébe, meglátjuk Isten szándékát.</w:t>
      </w:r>
      <w:r w:rsidR="005F6FCC" w:rsidRPr="00AA07BF">
        <w:rPr>
          <w:i/>
          <w:sz w:val="24"/>
          <w:szCs w:val="24"/>
          <w:lang w:val="hu-HU"/>
        </w:rPr>
        <w:t xml:space="preserve"> Megérezzük</w:t>
      </w:r>
      <w:r w:rsidR="00BD1A01" w:rsidRPr="00AA07BF">
        <w:rPr>
          <w:i/>
          <w:sz w:val="24"/>
          <w:szCs w:val="24"/>
          <w:lang w:val="hu-HU"/>
        </w:rPr>
        <w:t>, hogyan érez Isten. Meg</w:t>
      </w:r>
      <w:r w:rsidR="005F6FCC" w:rsidRPr="00AA07BF">
        <w:rPr>
          <w:i/>
          <w:sz w:val="24"/>
          <w:szCs w:val="24"/>
          <w:lang w:val="hu-HU"/>
        </w:rPr>
        <w:t>látjuk, mit kíván Isten. Szóval</w:t>
      </w:r>
      <w:r w:rsidR="00BD1A01" w:rsidRPr="00AA07BF">
        <w:rPr>
          <w:i/>
          <w:sz w:val="24"/>
          <w:szCs w:val="24"/>
          <w:lang w:val="hu-HU"/>
        </w:rPr>
        <w:t xml:space="preserve"> most</w:t>
      </w:r>
      <w:r w:rsidR="005F6FCC" w:rsidRPr="00AA07BF">
        <w:rPr>
          <w:i/>
          <w:sz w:val="24"/>
          <w:szCs w:val="24"/>
          <w:lang w:val="hu-HU"/>
        </w:rPr>
        <w:t>,</w:t>
      </w:r>
      <w:r w:rsidR="00BD1A01" w:rsidRPr="00AA07BF">
        <w:rPr>
          <w:i/>
          <w:sz w:val="24"/>
          <w:szCs w:val="24"/>
          <w:lang w:val="hu-HU"/>
        </w:rPr>
        <w:t xml:space="preserve"> amikor besétálunk az imaszobánkba, nem csak egy vallásos környezetbe sétálunk bele</w:t>
      </w:r>
      <w:r w:rsidR="00EE5020" w:rsidRPr="00AA07BF">
        <w:rPr>
          <w:i/>
          <w:sz w:val="24"/>
          <w:szCs w:val="24"/>
          <w:lang w:val="hu-HU"/>
        </w:rPr>
        <w:t>!</w:t>
      </w:r>
      <w:r w:rsidR="00BD1A01" w:rsidRPr="00AA07BF">
        <w:rPr>
          <w:i/>
          <w:sz w:val="24"/>
          <w:szCs w:val="24"/>
          <w:lang w:val="hu-HU"/>
        </w:rPr>
        <w:t xml:space="preserve"> Szó szerint Isten szívébe és elméjébe sétálunk bele. </w:t>
      </w:r>
      <w:r w:rsidR="005F6FCC" w:rsidRPr="00AA07BF">
        <w:rPr>
          <w:i/>
          <w:sz w:val="24"/>
          <w:szCs w:val="24"/>
          <w:lang w:val="hu-HU"/>
        </w:rPr>
        <w:t>O</w:t>
      </w:r>
      <w:r w:rsidR="00BD1A01" w:rsidRPr="00AA07BF">
        <w:rPr>
          <w:i/>
          <w:sz w:val="24"/>
          <w:szCs w:val="24"/>
          <w:lang w:val="hu-HU"/>
        </w:rPr>
        <w:t>lyan vagy</w:t>
      </w:r>
      <w:r w:rsidR="005F6FCC" w:rsidRPr="00AA07BF">
        <w:rPr>
          <w:i/>
          <w:sz w:val="24"/>
          <w:szCs w:val="24"/>
          <w:lang w:val="hu-HU"/>
        </w:rPr>
        <w:t xml:space="preserve"> tehát</w:t>
      </w:r>
      <w:r w:rsidR="00BD1A01" w:rsidRPr="00AA07BF">
        <w:rPr>
          <w:i/>
          <w:sz w:val="24"/>
          <w:szCs w:val="24"/>
          <w:lang w:val="hu-HU"/>
        </w:rPr>
        <w:t>, mint egy kardiológus. Láthatod az ő szívét. És ahogy látod az ő szívét, tudod, hogy mi van az elméjében. És mihelyt tudod, hogy mi van az ő elméjén, megvan a hatalmad, hogy felszabadítsd, ami az ő elméjé</w:t>
      </w:r>
      <w:r w:rsidR="00A0171C" w:rsidRPr="00AA07BF">
        <w:rPr>
          <w:i/>
          <w:sz w:val="24"/>
          <w:szCs w:val="24"/>
          <w:lang w:val="hu-HU"/>
        </w:rPr>
        <w:t>n van az élet ügyeit illetően</w:t>
      </w:r>
      <w:r w:rsidR="00BD1A01" w:rsidRPr="00AA07BF">
        <w:rPr>
          <w:i/>
          <w:sz w:val="24"/>
          <w:szCs w:val="24"/>
          <w:lang w:val="hu-HU"/>
        </w:rPr>
        <w:t>, amikor imádkozol.</w:t>
      </w:r>
    </w:p>
    <w:p w:rsidR="00B3189E" w:rsidRPr="00AA07BF" w:rsidRDefault="005F6FCC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B3189E" w:rsidRPr="00AA07BF">
        <w:rPr>
          <w:sz w:val="24"/>
          <w:szCs w:val="24"/>
          <w:lang w:val="hu-HU"/>
        </w:rPr>
        <w:t>Azt mondod, hogy mindenkin</w:t>
      </w:r>
      <w:r w:rsidRPr="00AA07BF">
        <w:rPr>
          <w:sz w:val="24"/>
          <w:szCs w:val="24"/>
          <w:lang w:val="hu-HU"/>
        </w:rPr>
        <w:t>ek megvan ez a prófétikus</w:t>
      </w:r>
      <w:r w:rsidR="00EE5020" w:rsidRPr="00AA07BF">
        <w:rPr>
          <w:sz w:val="24"/>
          <w:szCs w:val="24"/>
          <w:lang w:val="hu-HU"/>
        </w:rPr>
        <w:t xml:space="preserve"> DNS-e.</w:t>
      </w:r>
      <w:r w:rsidR="00B3189E" w:rsidRPr="00AA07BF">
        <w:rPr>
          <w:sz w:val="24"/>
          <w:szCs w:val="24"/>
          <w:lang w:val="hu-HU"/>
        </w:rPr>
        <w:t xml:space="preserve"> Hogyan mondhatod ezt?</w:t>
      </w:r>
    </w:p>
    <w:p w:rsidR="00B3189E" w:rsidRPr="00AA07BF" w:rsidRDefault="005F6FCC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B3189E" w:rsidRPr="00AA07BF">
        <w:rPr>
          <w:i/>
          <w:sz w:val="24"/>
          <w:szCs w:val="24"/>
          <w:lang w:val="hu-HU"/>
        </w:rPr>
        <w:t>: Nos, mondhatjuk így is.</w:t>
      </w:r>
    </w:p>
    <w:p w:rsidR="00B3189E" w:rsidRPr="00AA07BF" w:rsidRDefault="005F6FCC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B3189E" w:rsidRPr="00AA07BF">
        <w:rPr>
          <w:sz w:val="24"/>
          <w:szCs w:val="24"/>
          <w:lang w:val="hu-HU"/>
        </w:rPr>
        <w:t>Ez egyszerű.</w:t>
      </w:r>
    </w:p>
    <w:p w:rsidR="00292467" w:rsidRPr="00AA07BF" w:rsidRDefault="005F6FCC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E</w:t>
      </w:r>
      <w:r w:rsidR="00B3189E" w:rsidRPr="00AA07BF">
        <w:rPr>
          <w:i/>
          <w:sz w:val="24"/>
          <w:szCs w:val="24"/>
          <w:lang w:val="hu-HU"/>
        </w:rPr>
        <w:t xml:space="preserve">gyszerű. </w:t>
      </w:r>
      <w:r w:rsidR="00A0171C" w:rsidRPr="00AA07BF">
        <w:rPr>
          <w:i/>
          <w:sz w:val="24"/>
          <w:szCs w:val="24"/>
          <w:lang w:val="hu-HU"/>
        </w:rPr>
        <w:t>Így van? Amikor újjászülettünk,</w:t>
      </w:r>
      <w:r w:rsidR="00B3189E" w:rsidRPr="00AA07BF">
        <w:rPr>
          <w:i/>
          <w:sz w:val="24"/>
          <w:szCs w:val="24"/>
          <w:lang w:val="hu-HU"/>
        </w:rPr>
        <w:t xml:space="preserve"> szó szerint újjáteremtődtünk. Más szavakkal, Isten </w:t>
      </w:r>
      <w:r w:rsidR="00EE5020" w:rsidRPr="00AA07BF">
        <w:rPr>
          <w:i/>
          <w:sz w:val="24"/>
          <w:szCs w:val="24"/>
          <w:lang w:val="hu-HU"/>
        </w:rPr>
        <w:t>ekkor az Ő</w:t>
      </w:r>
      <w:r w:rsidR="00B3189E" w:rsidRPr="00AA07BF">
        <w:rPr>
          <w:i/>
          <w:sz w:val="24"/>
          <w:szCs w:val="24"/>
          <w:lang w:val="hu-HU"/>
        </w:rPr>
        <w:t xml:space="preserve"> génjeit helyezte belénk. A szellemünkbe helyezte az ő genetikai kódját. Olyanok vagyunk, mint ő. Tudod, ez olyan, mint amilyen Ádám volt a kezdetben. Isten képére </w:t>
      </w:r>
      <w:r w:rsidR="00A0171C" w:rsidRPr="00AA07BF">
        <w:rPr>
          <w:i/>
          <w:sz w:val="24"/>
          <w:szCs w:val="24"/>
          <w:lang w:val="hu-HU"/>
        </w:rPr>
        <w:t>lett teremtve, Isten gondolata</w:t>
      </w:r>
      <w:r w:rsidR="00B3189E" w:rsidRPr="00AA07BF">
        <w:rPr>
          <w:i/>
          <w:sz w:val="24"/>
          <w:szCs w:val="24"/>
          <w:lang w:val="hu-HU"/>
        </w:rPr>
        <w:t xml:space="preserve"> szerint,</w:t>
      </w:r>
      <w:r w:rsidR="00045F7D" w:rsidRPr="00AA07BF">
        <w:rPr>
          <w:i/>
          <w:sz w:val="24"/>
          <w:szCs w:val="24"/>
          <w:lang w:val="hu-HU"/>
        </w:rPr>
        <w:t xml:space="preserve"> Isten tulajdonságai szerint. Úgyhogy ilyen tekintetben minden hívőben benne van Krisztus elméje. Egyszerűen szükséges, hogy ezt az elmét kinyissuk. Szükséges, hogy felszabadítsuk ezt az elmét és ezt az imádságot ebben a környezetben. Úgy értem, el tudod képzelni, amint a gyermekein</w:t>
      </w:r>
      <w:r w:rsidR="00303ED4" w:rsidRPr="00AA07BF">
        <w:rPr>
          <w:i/>
          <w:sz w:val="24"/>
          <w:szCs w:val="24"/>
          <w:lang w:val="hu-HU"/>
        </w:rPr>
        <w:t xml:space="preserve">k fölött imádkozunk, ahelyett, </w:t>
      </w:r>
      <w:r w:rsidR="00045F7D" w:rsidRPr="00AA07BF">
        <w:rPr>
          <w:i/>
          <w:sz w:val="24"/>
          <w:szCs w:val="24"/>
          <w:lang w:val="hu-HU"/>
        </w:rPr>
        <w:t>hogy kíván</w:t>
      </w:r>
      <w:r w:rsidRPr="00AA07BF">
        <w:rPr>
          <w:i/>
          <w:sz w:val="24"/>
          <w:szCs w:val="24"/>
          <w:lang w:val="hu-HU"/>
        </w:rPr>
        <w:t>csiskodnánk, hogy mit csinálnak?</w:t>
      </w:r>
      <w:r w:rsidR="00303ED4" w:rsidRPr="00AA07BF">
        <w:rPr>
          <w:i/>
          <w:sz w:val="24"/>
          <w:szCs w:val="24"/>
          <w:lang w:val="hu-HU"/>
        </w:rPr>
        <w:t xml:space="preserve"> Isten kijelenti nekünk imában</w:t>
      </w:r>
      <w:r w:rsidRPr="00AA07BF">
        <w:rPr>
          <w:i/>
          <w:sz w:val="24"/>
          <w:szCs w:val="24"/>
          <w:lang w:val="hu-HU"/>
        </w:rPr>
        <w:t>,</w:t>
      </w:r>
      <w:r w:rsidR="00303ED4" w:rsidRPr="00AA07BF">
        <w:rPr>
          <w:i/>
          <w:sz w:val="24"/>
          <w:szCs w:val="24"/>
          <w:lang w:val="hu-HU"/>
        </w:rPr>
        <w:t xml:space="preserve"> mi történik a gyermekeinkkel. Ahelyett, hogy az üzleti asztalhoz mennénk, nem tudva, mi fog történni, képzeljük el Istent, hogy kinyilatkoztatja nemcsak az üzleti </w:t>
      </w:r>
      <w:r w:rsidRPr="00AA07BF">
        <w:rPr>
          <w:i/>
          <w:sz w:val="24"/>
          <w:szCs w:val="24"/>
          <w:lang w:val="hu-HU"/>
        </w:rPr>
        <w:t>partnereitek elméjét, hanem az Ő</w:t>
      </w:r>
      <w:r w:rsidR="00303ED4" w:rsidRPr="00AA07BF">
        <w:rPr>
          <w:i/>
          <w:sz w:val="24"/>
          <w:szCs w:val="24"/>
          <w:lang w:val="hu-HU"/>
        </w:rPr>
        <w:t xml:space="preserve"> elméjét is azt az üzleti ügyet illetően. Ez elérhető minden hívő számára. Nincs szükségünk arra, hogy rangunk legyen. Nincs szükségünk arra, hogy püspökök vagy pásztorok legyünk.</w:t>
      </w:r>
      <w:r w:rsidR="002114A0" w:rsidRPr="00AA07BF">
        <w:rPr>
          <w:i/>
          <w:sz w:val="24"/>
          <w:szCs w:val="24"/>
          <w:lang w:val="hu-HU"/>
        </w:rPr>
        <w:t xml:space="preserve"> Ha üdvössége van, és birtokolja </w:t>
      </w:r>
      <w:r w:rsidR="00303ED4" w:rsidRPr="00AA07BF">
        <w:rPr>
          <w:i/>
          <w:sz w:val="24"/>
          <w:szCs w:val="24"/>
          <w:lang w:val="hu-HU"/>
        </w:rPr>
        <w:t xml:space="preserve">a Szent Szellemet, </w:t>
      </w:r>
      <w:r w:rsidR="00292467" w:rsidRPr="00AA07BF">
        <w:rPr>
          <w:i/>
          <w:sz w:val="24"/>
          <w:szCs w:val="24"/>
          <w:lang w:val="hu-HU"/>
        </w:rPr>
        <w:t xml:space="preserve">akkor ez rendelkezésére </w:t>
      </w:r>
      <w:r w:rsidR="002114A0" w:rsidRPr="00AA07BF">
        <w:rPr>
          <w:i/>
          <w:sz w:val="24"/>
          <w:szCs w:val="24"/>
          <w:lang w:val="hu-HU"/>
        </w:rPr>
        <w:t>áll minden egyes hívőnek.</w:t>
      </w:r>
      <w:r w:rsidR="00292467" w:rsidRPr="00AA07BF">
        <w:rPr>
          <w:i/>
          <w:sz w:val="24"/>
          <w:szCs w:val="24"/>
          <w:lang w:val="hu-HU"/>
        </w:rPr>
        <w:t xml:space="preserve"> És én hiszem, és csak fel akarom szabadítani ezt. Érzem a kenetet ezen.</w:t>
      </w:r>
    </w:p>
    <w:p w:rsidR="00292467" w:rsidRPr="00AA07BF" w:rsidRDefault="005F6FCC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292467" w:rsidRPr="00AA07BF">
        <w:rPr>
          <w:sz w:val="24"/>
          <w:szCs w:val="24"/>
          <w:lang w:val="hu-HU"/>
        </w:rPr>
        <w:t>: Én is.</w:t>
      </w:r>
    </w:p>
    <w:p w:rsidR="00292467" w:rsidRPr="00AA07BF" w:rsidRDefault="005F6FCC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292467" w:rsidRPr="00AA07BF">
        <w:rPr>
          <w:i/>
          <w:sz w:val="24"/>
          <w:szCs w:val="24"/>
          <w:lang w:val="hu-HU"/>
        </w:rPr>
        <w:t>Isten egy prófétai generációját emeli fel a közbenjáróknak, akiket Isten szó szerint használni fog, akik embereket fognak bevezetni az ő céljaiba a földön. Az élelmiszerüzletben fogják ezt tenni,</w:t>
      </w:r>
      <w:r w:rsidR="00351DE1" w:rsidRPr="00AA07BF">
        <w:rPr>
          <w:i/>
          <w:sz w:val="24"/>
          <w:szCs w:val="24"/>
          <w:lang w:val="hu-HU"/>
        </w:rPr>
        <w:t xml:space="preserve"> </w:t>
      </w:r>
      <w:r w:rsidR="00351DE1" w:rsidRPr="00AA07BF">
        <w:rPr>
          <w:i/>
          <w:sz w:val="24"/>
          <w:szCs w:val="24"/>
          <w:lang w:val="hu-HU"/>
        </w:rPr>
        <w:lastRenderedPageBreak/>
        <w:t xml:space="preserve">a szupermarketben, </w:t>
      </w:r>
      <w:r w:rsidR="00292467" w:rsidRPr="00AA07BF">
        <w:rPr>
          <w:i/>
          <w:sz w:val="24"/>
          <w:szCs w:val="24"/>
          <w:lang w:val="hu-HU"/>
        </w:rPr>
        <w:t>az iskolákban.</w:t>
      </w:r>
      <w:r w:rsidR="00351DE1" w:rsidRPr="00AA07BF">
        <w:rPr>
          <w:i/>
          <w:sz w:val="24"/>
          <w:szCs w:val="24"/>
          <w:lang w:val="hu-HU"/>
        </w:rPr>
        <w:t xml:space="preserve"> Nincs szükségük szószékre. Nincs szükségük rangra. Még gyülekezetre sincs szükségük. Mindnyájunknak megvan a joga, a felhatalmazása és a felelőssége a prófétáláshoz.</w:t>
      </w:r>
    </w:p>
    <w:p w:rsidR="008478C0" w:rsidRPr="00AA07BF" w:rsidRDefault="00964C0F" w:rsidP="00964C0F">
      <w:pPr>
        <w:pBdr>
          <w:bottom w:val="single" w:sz="4" w:space="1" w:color="auto"/>
        </w:pBd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351DE1" w:rsidRPr="00AA07BF">
        <w:rPr>
          <w:sz w:val="24"/>
          <w:szCs w:val="24"/>
          <w:lang w:val="hu-HU"/>
        </w:rPr>
        <w:t xml:space="preserve">Ok. Itt az ideje, amikor visszajövünk meg fogjuk kérni </w:t>
      </w:r>
      <w:proofErr w:type="spellStart"/>
      <w:r w:rsidR="00351DE1" w:rsidRPr="00AA07BF">
        <w:rPr>
          <w:sz w:val="24"/>
          <w:szCs w:val="24"/>
          <w:lang w:val="hu-HU"/>
        </w:rPr>
        <w:t>Kynant</w:t>
      </w:r>
      <w:proofErr w:type="spellEnd"/>
      <w:r w:rsidR="00351DE1" w:rsidRPr="00AA07BF">
        <w:rPr>
          <w:sz w:val="24"/>
          <w:szCs w:val="24"/>
          <w:lang w:val="hu-HU"/>
        </w:rPr>
        <w:t>, h</w:t>
      </w:r>
      <w:r w:rsidRPr="00AA07BF">
        <w:rPr>
          <w:sz w:val="24"/>
          <w:szCs w:val="24"/>
          <w:lang w:val="hu-HU"/>
        </w:rPr>
        <w:t>ogy szabadítsa fel a te prófétikus DNS-ed</w:t>
      </w:r>
      <w:r w:rsidR="00351DE1" w:rsidRPr="00AA07BF">
        <w:rPr>
          <w:sz w:val="24"/>
          <w:szCs w:val="24"/>
          <w:lang w:val="hu-HU"/>
        </w:rPr>
        <w:t>, nem tudja neked adni</w:t>
      </w:r>
      <w:r w:rsidR="00B20E54" w:rsidRPr="00AA07BF">
        <w:rPr>
          <w:sz w:val="24"/>
          <w:szCs w:val="24"/>
          <w:lang w:val="hu-HU"/>
        </w:rPr>
        <w:t xml:space="preserve"> azt, </w:t>
      </w:r>
      <w:r w:rsidRPr="00AA07BF">
        <w:rPr>
          <w:sz w:val="24"/>
          <w:szCs w:val="24"/>
          <w:lang w:val="hu-HU"/>
        </w:rPr>
        <w:t xml:space="preserve">mert </w:t>
      </w:r>
      <w:r w:rsidR="00B20E54" w:rsidRPr="00AA07BF">
        <w:rPr>
          <w:sz w:val="24"/>
          <w:szCs w:val="24"/>
          <w:lang w:val="hu-HU"/>
        </w:rPr>
        <w:t>már benned van</w:t>
      </w:r>
      <w:r w:rsidRPr="00AA07BF">
        <w:rPr>
          <w:sz w:val="24"/>
          <w:szCs w:val="24"/>
          <w:lang w:val="hu-HU"/>
        </w:rPr>
        <w:t>, csak</w:t>
      </w:r>
      <w:r w:rsidR="00B20E54" w:rsidRPr="00AA07BF">
        <w:rPr>
          <w:sz w:val="24"/>
          <w:szCs w:val="24"/>
          <w:lang w:val="hu-HU"/>
        </w:rPr>
        <w:t xml:space="preserve"> </w:t>
      </w:r>
      <w:r w:rsidRPr="00AA07BF">
        <w:rPr>
          <w:sz w:val="24"/>
          <w:szCs w:val="24"/>
          <w:lang w:val="hu-HU"/>
        </w:rPr>
        <w:t>t</w:t>
      </w:r>
      <w:r w:rsidR="00B20E54" w:rsidRPr="00AA07BF">
        <w:rPr>
          <w:sz w:val="24"/>
          <w:szCs w:val="24"/>
          <w:lang w:val="hu-HU"/>
        </w:rPr>
        <w:t xml:space="preserve">úl sokáig </w:t>
      </w:r>
      <w:r w:rsidRPr="00AA07BF">
        <w:rPr>
          <w:sz w:val="24"/>
          <w:szCs w:val="24"/>
          <w:lang w:val="hu-HU"/>
        </w:rPr>
        <w:t xml:space="preserve">volt </w:t>
      </w:r>
      <w:r w:rsidR="00B20E54" w:rsidRPr="00AA07BF">
        <w:rPr>
          <w:sz w:val="24"/>
          <w:szCs w:val="24"/>
          <w:lang w:val="hu-HU"/>
        </w:rPr>
        <w:t>csendben</w:t>
      </w:r>
      <w:r w:rsidRPr="00AA07BF">
        <w:rPr>
          <w:sz w:val="24"/>
          <w:szCs w:val="24"/>
          <w:lang w:val="hu-HU"/>
        </w:rPr>
        <w:t>…</w:t>
      </w:r>
      <w:r w:rsidR="00B20E54" w:rsidRPr="00AA07BF">
        <w:rPr>
          <w:sz w:val="24"/>
          <w:szCs w:val="24"/>
          <w:lang w:val="hu-HU"/>
        </w:rPr>
        <w:t xml:space="preserve"> </w:t>
      </w:r>
      <w:r w:rsidR="007C0A5C" w:rsidRPr="00AA07BF">
        <w:rPr>
          <w:sz w:val="24"/>
          <w:szCs w:val="24"/>
          <w:lang w:val="hu-HU"/>
        </w:rPr>
        <w:t>Mindjárt visszajövünk.</w:t>
      </w:r>
    </w:p>
    <w:p w:rsidR="00273CD7" w:rsidRPr="00AA07BF" w:rsidRDefault="00964C0F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062345" w:rsidRPr="00AA07BF">
        <w:rPr>
          <w:sz w:val="24"/>
          <w:szCs w:val="24"/>
          <w:lang w:val="hu-HU"/>
        </w:rPr>
        <w:t>Nos,</w:t>
      </w:r>
      <w:r w:rsidR="004D15C3" w:rsidRPr="00AA07BF">
        <w:rPr>
          <w:sz w:val="24"/>
          <w:szCs w:val="24"/>
          <w:lang w:val="hu-HU"/>
        </w:rPr>
        <w:t xml:space="preserve"> mindegyikünk ké</w:t>
      </w:r>
      <w:r w:rsidR="00273CD7" w:rsidRPr="00AA07BF">
        <w:rPr>
          <w:sz w:val="24"/>
          <w:szCs w:val="24"/>
          <w:lang w:val="hu-HU"/>
        </w:rPr>
        <w:t>r I</w:t>
      </w:r>
      <w:r w:rsidR="008B1048" w:rsidRPr="00AA07BF">
        <w:rPr>
          <w:sz w:val="24"/>
          <w:szCs w:val="24"/>
          <w:lang w:val="hu-HU"/>
        </w:rPr>
        <w:t>stentől csodát. De ez a prófétikus</w:t>
      </w:r>
      <w:r w:rsidR="00273CD7" w:rsidRPr="00AA07BF">
        <w:rPr>
          <w:sz w:val="24"/>
          <w:szCs w:val="24"/>
          <w:lang w:val="hu-HU"/>
        </w:rPr>
        <w:t xml:space="preserve"> ima csodálatosabb annál, mint hogy csak kérjük Istentől a csodákat. </w:t>
      </w:r>
      <w:r w:rsidR="00062345" w:rsidRPr="00AA07BF">
        <w:rPr>
          <w:sz w:val="24"/>
          <w:szCs w:val="24"/>
          <w:lang w:val="hu-HU"/>
        </w:rPr>
        <w:t>A csodákat</w:t>
      </w:r>
      <w:r w:rsidR="00273CD7" w:rsidRPr="00AA07BF">
        <w:rPr>
          <w:sz w:val="24"/>
          <w:szCs w:val="24"/>
          <w:lang w:val="hu-HU"/>
        </w:rPr>
        <w:t xml:space="preserve"> fel</w:t>
      </w:r>
      <w:r w:rsidR="00062345" w:rsidRPr="00AA07BF">
        <w:rPr>
          <w:sz w:val="24"/>
          <w:szCs w:val="24"/>
          <w:lang w:val="hu-HU"/>
        </w:rPr>
        <w:t xml:space="preserve"> kell szabadítanunk</w:t>
      </w:r>
      <w:r w:rsidR="008B1048" w:rsidRPr="00AA07BF">
        <w:rPr>
          <w:sz w:val="24"/>
          <w:szCs w:val="24"/>
          <w:lang w:val="hu-HU"/>
        </w:rPr>
        <w:t xml:space="preserve">! </w:t>
      </w:r>
      <w:r w:rsidR="00062345" w:rsidRPr="00AA07BF">
        <w:rPr>
          <w:sz w:val="24"/>
          <w:szCs w:val="24"/>
          <w:lang w:val="hu-HU"/>
        </w:rPr>
        <w:t xml:space="preserve">Magyarázd ezt el, </w:t>
      </w:r>
      <w:proofErr w:type="spellStart"/>
      <w:r w:rsidR="00062345" w:rsidRPr="00AA07BF">
        <w:rPr>
          <w:sz w:val="24"/>
          <w:szCs w:val="24"/>
          <w:lang w:val="hu-HU"/>
        </w:rPr>
        <w:t>Kynan</w:t>
      </w:r>
      <w:proofErr w:type="spellEnd"/>
      <w:r w:rsidR="00062345" w:rsidRPr="00AA07BF">
        <w:rPr>
          <w:sz w:val="24"/>
          <w:szCs w:val="24"/>
          <w:lang w:val="hu-HU"/>
        </w:rPr>
        <w:t>!</w:t>
      </w:r>
    </w:p>
    <w:p w:rsidR="00273CD7" w:rsidRPr="00AA07BF" w:rsidRDefault="008B1048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D56DF8" w:rsidRPr="00AA07BF">
        <w:rPr>
          <w:i/>
          <w:sz w:val="24"/>
          <w:szCs w:val="24"/>
          <w:lang w:val="hu-HU"/>
        </w:rPr>
        <w:t xml:space="preserve">: </w:t>
      </w:r>
      <w:r w:rsidR="00273CD7" w:rsidRPr="00AA07BF">
        <w:rPr>
          <w:i/>
          <w:sz w:val="24"/>
          <w:szCs w:val="24"/>
          <w:lang w:val="hu-HU"/>
        </w:rPr>
        <w:t>Az átlag</w:t>
      </w:r>
      <w:r w:rsidR="00B847B3" w:rsidRPr="00AA07BF">
        <w:rPr>
          <w:i/>
          <w:sz w:val="24"/>
          <w:szCs w:val="24"/>
          <w:lang w:val="hu-HU"/>
        </w:rPr>
        <w:t xml:space="preserve">os hívő azt mondja: Uram, tégy </w:t>
      </w:r>
      <w:r w:rsidR="00273CD7" w:rsidRPr="00AA07BF">
        <w:rPr>
          <w:i/>
          <w:sz w:val="24"/>
          <w:szCs w:val="24"/>
          <w:lang w:val="hu-HU"/>
        </w:rPr>
        <w:t>csodá</w:t>
      </w:r>
      <w:r w:rsidR="0003021C" w:rsidRPr="00AA07BF">
        <w:rPr>
          <w:i/>
          <w:sz w:val="24"/>
          <w:szCs w:val="24"/>
          <w:lang w:val="hu-HU"/>
        </w:rPr>
        <w:t xml:space="preserve">t! Tudod, mit mond </w:t>
      </w:r>
      <w:r w:rsidR="00DB2562" w:rsidRPr="00AA07BF">
        <w:rPr>
          <w:i/>
          <w:sz w:val="24"/>
          <w:szCs w:val="24"/>
          <w:lang w:val="hu-HU"/>
        </w:rPr>
        <w:t>ISTEN</w:t>
      </w:r>
      <w:r w:rsidR="0003021C" w:rsidRPr="00AA07BF">
        <w:rPr>
          <w:i/>
          <w:sz w:val="24"/>
          <w:szCs w:val="24"/>
          <w:lang w:val="hu-HU"/>
        </w:rPr>
        <w:t xml:space="preserve">? Csak </w:t>
      </w:r>
      <w:r w:rsidR="00B847B3" w:rsidRPr="00AA07BF">
        <w:rPr>
          <w:i/>
          <w:sz w:val="24"/>
          <w:szCs w:val="24"/>
          <w:lang w:val="hu-HU"/>
        </w:rPr>
        <w:t>utánad!</w:t>
      </w:r>
      <w:r w:rsidR="00273CD7" w:rsidRPr="00AA07BF">
        <w:rPr>
          <w:i/>
          <w:sz w:val="24"/>
          <w:szCs w:val="24"/>
          <w:lang w:val="hu-HU"/>
        </w:rPr>
        <w:t xml:space="preserve"> Miért?</w:t>
      </w:r>
      <w:r w:rsidR="0003021C" w:rsidRPr="00AA07BF">
        <w:rPr>
          <w:i/>
          <w:sz w:val="24"/>
          <w:szCs w:val="24"/>
          <w:lang w:val="hu-HU"/>
        </w:rPr>
        <w:t xml:space="preserve"> </w:t>
      </w:r>
      <w:r w:rsidR="001F7852" w:rsidRPr="00AA07BF">
        <w:rPr>
          <w:i/>
          <w:sz w:val="24"/>
          <w:szCs w:val="24"/>
          <w:lang w:val="hu-HU"/>
        </w:rPr>
        <w:t>Mert</w:t>
      </w:r>
      <w:r w:rsidR="0003021C" w:rsidRPr="00AA07BF">
        <w:rPr>
          <w:i/>
          <w:sz w:val="24"/>
          <w:szCs w:val="24"/>
          <w:lang w:val="hu-HU"/>
        </w:rPr>
        <w:t xml:space="preserve"> </w:t>
      </w:r>
      <w:r w:rsidR="00FC5DEB" w:rsidRPr="00AA07BF">
        <w:rPr>
          <w:i/>
          <w:sz w:val="24"/>
          <w:szCs w:val="24"/>
          <w:lang w:val="hu-HU"/>
        </w:rPr>
        <w:t xml:space="preserve">a </w:t>
      </w:r>
      <w:r w:rsidR="0003021C" w:rsidRPr="00AA07BF">
        <w:rPr>
          <w:i/>
          <w:sz w:val="24"/>
          <w:szCs w:val="24"/>
          <w:lang w:val="hu-HU"/>
        </w:rPr>
        <w:t xml:space="preserve">legtöbb hívő a </w:t>
      </w:r>
      <w:proofErr w:type="spellStart"/>
      <w:r w:rsidR="008C18A0" w:rsidRPr="00AA07BF">
        <w:rPr>
          <w:i/>
          <w:sz w:val="24"/>
          <w:szCs w:val="24"/>
          <w:lang w:val="hu-HU"/>
        </w:rPr>
        <w:t>Menny</w:t>
      </w:r>
      <w:r w:rsidR="00B25141" w:rsidRPr="00AA07BF">
        <w:rPr>
          <w:i/>
          <w:sz w:val="24"/>
          <w:szCs w:val="24"/>
          <w:lang w:val="hu-HU"/>
        </w:rPr>
        <w:t>HEZ</w:t>
      </w:r>
      <w:proofErr w:type="spellEnd"/>
      <w:r w:rsidR="008C18A0" w:rsidRPr="00AA07BF">
        <w:rPr>
          <w:i/>
          <w:sz w:val="24"/>
          <w:szCs w:val="24"/>
          <w:lang w:val="hu-HU"/>
        </w:rPr>
        <w:t xml:space="preserve"> imá</w:t>
      </w:r>
      <w:r w:rsidR="001F7852" w:rsidRPr="00AA07BF">
        <w:rPr>
          <w:i/>
          <w:sz w:val="24"/>
          <w:szCs w:val="24"/>
          <w:lang w:val="hu-HU"/>
        </w:rPr>
        <w:t>dkozik. De amikor Jézus felment</w:t>
      </w:r>
      <w:r w:rsidR="008C18A0" w:rsidRPr="00AA07BF">
        <w:rPr>
          <w:i/>
          <w:sz w:val="24"/>
          <w:szCs w:val="24"/>
          <w:lang w:val="hu-HU"/>
        </w:rPr>
        <w:t xml:space="preserve"> a mennyei valóságba, és odahelyezte vérét a kegyelem trónszékéhez, az ő kegyelme által mi azt értük el, hogy mellette ülhetünk. Én Istenem, mellette a mennyei valóságban, ami</w:t>
      </w:r>
      <w:r w:rsidR="001F7852" w:rsidRPr="00AA07BF">
        <w:rPr>
          <w:i/>
          <w:sz w:val="24"/>
          <w:szCs w:val="24"/>
          <w:lang w:val="hu-HU"/>
        </w:rPr>
        <w:t xml:space="preserve"> azt jelenti, hogy</w:t>
      </w:r>
      <w:r w:rsidR="008C18A0" w:rsidRPr="00AA07BF">
        <w:rPr>
          <w:i/>
          <w:sz w:val="24"/>
          <w:szCs w:val="24"/>
          <w:lang w:val="hu-HU"/>
        </w:rPr>
        <w:t xml:space="preserve"> mostant</w:t>
      </w:r>
      <w:r w:rsidR="001F7852" w:rsidRPr="00AA07BF">
        <w:rPr>
          <w:i/>
          <w:sz w:val="24"/>
          <w:szCs w:val="24"/>
          <w:lang w:val="hu-HU"/>
        </w:rPr>
        <w:t>ól kezdve mi már nem kell, hogy</w:t>
      </w:r>
      <w:r w:rsidR="008C18A0" w:rsidRPr="00AA07BF">
        <w:rPr>
          <w:i/>
          <w:sz w:val="24"/>
          <w:szCs w:val="24"/>
          <w:lang w:val="hu-HU"/>
        </w:rPr>
        <w:t xml:space="preserve"> a </w:t>
      </w:r>
      <w:proofErr w:type="spellStart"/>
      <w:r w:rsidR="008C18A0" w:rsidRPr="00AA07BF">
        <w:rPr>
          <w:i/>
          <w:sz w:val="24"/>
          <w:szCs w:val="24"/>
          <w:lang w:val="hu-HU"/>
        </w:rPr>
        <w:t>Menny</w:t>
      </w:r>
      <w:r w:rsidR="00B25141" w:rsidRPr="00AA07BF">
        <w:rPr>
          <w:i/>
          <w:sz w:val="24"/>
          <w:szCs w:val="24"/>
          <w:lang w:val="hu-HU"/>
        </w:rPr>
        <w:t>HEZ</w:t>
      </w:r>
      <w:proofErr w:type="spellEnd"/>
      <w:r w:rsidR="008C18A0" w:rsidRPr="00AA07BF">
        <w:rPr>
          <w:i/>
          <w:sz w:val="24"/>
          <w:szCs w:val="24"/>
          <w:lang w:val="hu-HU"/>
        </w:rPr>
        <w:t xml:space="preserve"> imádkozzunk, </w:t>
      </w:r>
      <w:r w:rsidR="00DB2562" w:rsidRPr="00AA07BF">
        <w:rPr>
          <w:i/>
          <w:sz w:val="24"/>
          <w:szCs w:val="24"/>
          <w:lang w:val="hu-HU"/>
        </w:rPr>
        <w:t xml:space="preserve">hanem </w:t>
      </w:r>
      <w:r w:rsidR="008C18A0" w:rsidRPr="00AA07BF">
        <w:rPr>
          <w:i/>
          <w:sz w:val="24"/>
          <w:szCs w:val="24"/>
          <w:lang w:val="hu-HU"/>
        </w:rPr>
        <w:t xml:space="preserve">a </w:t>
      </w:r>
      <w:proofErr w:type="spellStart"/>
      <w:r w:rsidR="008C18A0" w:rsidRPr="00AA07BF">
        <w:rPr>
          <w:i/>
          <w:sz w:val="24"/>
          <w:szCs w:val="24"/>
          <w:lang w:val="hu-HU"/>
        </w:rPr>
        <w:t>Menny</w:t>
      </w:r>
      <w:r w:rsidR="00B25141" w:rsidRPr="00AA07BF">
        <w:rPr>
          <w:i/>
          <w:sz w:val="24"/>
          <w:szCs w:val="24"/>
          <w:lang w:val="hu-HU"/>
        </w:rPr>
        <w:t>BŐL</w:t>
      </w:r>
      <w:proofErr w:type="spellEnd"/>
      <w:r w:rsidR="00B25141" w:rsidRPr="00AA07BF">
        <w:rPr>
          <w:i/>
          <w:sz w:val="24"/>
          <w:szCs w:val="24"/>
          <w:lang w:val="hu-HU"/>
        </w:rPr>
        <w:t xml:space="preserve"> kell imádkoznunk!</w:t>
      </w:r>
    </w:p>
    <w:p w:rsidR="008C18A0" w:rsidRPr="00AA07BF" w:rsidRDefault="00DB2562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8C18A0" w:rsidRPr="00AA07BF">
        <w:rPr>
          <w:sz w:val="24"/>
          <w:szCs w:val="24"/>
          <w:lang w:val="hu-HU"/>
        </w:rPr>
        <w:t xml:space="preserve">: Na, most </w:t>
      </w:r>
      <w:r w:rsidR="001F7852" w:rsidRPr="00AA07BF">
        <w:rPr>
          <w:sz w:val="24"/>
          <w:szCs w:val="24"/>
          <w:lang w:val="hu-HU"/>
        </w:rPr>
        <w:t>t</w:t>
      </w:r>
      <w:r w:rsidR="008C18A0" w:rsidRPr="00AA07BF">
        <w:rPr>
          <w:sz w:val="24"/>
          <w:szCs w:val="24"/>
          <w:lang w:val="hu-HU"/>
        </w:rPr>
        <w:t>e beszéltél a csodák felszabadításáról. Mi a helyzet az angyalok felszabadításával?</w:t>
      </w:r>
    </w:p>
    <w:p w:rsidR="0032571D" w:rsidRPr="00AA07BF" w:rsidRDefault="00DB2562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8C18A0" w:rsidRPr="00AA07BF">
        <w:rPr>
          <w:i/>
          <w:sz w:val="24"/>
          <w:szCs w:val="24"/>
          <w:lang w:val="hu-HU"/>
        </w:rPr>
        <w:t>: Igen. Ez egy nagyon érdekes történet. Úton voltam Kaliforn</w:t>
      </w:r>
      <w:r w:rsidR="001F7852" w:rsidRPr="00AA07BF">
        <w:rPr>
          <w:i/>
          <w:sz w:val="24"/>
          <w:szCs w:val="24"/>
          <w:lang w:val="hu-HU"/>
        </w:rPr>
        <w:t>iába, hogy</w:t>
      </w:r>
      <w:r w:rsidRPr="00AA07BF">
        <w:rPr>
          <w:i/>
          <w:sz w:val="24"/>
          <w:szCs w:val="24"/>
          <w:lang w:val="hu-HU"/>
        </w:rPr>
        <w:t xml:space="preserve"> ébredési összejövetelt tartsak</w:t>
      </w:r>
      <w:r w:rsidR="008C18A0" w:rsidRPr="00AA07BF">
        <w:rPr>
          <w:i/>
          <w:sz w:val="24"/>
          <w:szCs w:val="24"/>
          <w:lang w:val="hu-HU"/>
        </w:rPr>
        <w:t xml:space="preserve"> </w:t>
      </w:r>
      <w:r w:rsidR="00FC5DEB" w:rsidRPr="00AA07BF">
        <w:rPr>
          <w:i/>
          <w:sz w:val="24"/>
          <w:szCs w:val="24"/>
          <w:lang w:val="hu-HU"/>
        </w:rPr>
        <w:t xml:space="preserve">ott </w:t>
      </w:r>
      <w:r w:rsidR="008C18A0" w:rsidRPr="00AA07BF">
        <w:rPr>
          <w:i/>
          <w:sz w:val="24"/>
          <w:szCs w:val="24"/>
          <w:lang w:val="hu-HU"/>
        </w:rPr>
        <w:t xml:space="preserve">és a terminálban kellett lennem, úgy hiszem, </w:t>
      </w:r>
      <w:r w:rsidR="00FC5DEB" w:rsidRPr="00AA07BF">
        <w:rPr>
          <w:i/>
          <w:sz w:val="24"/>
          <w:szCs w:val="24"/>
          <w:lang w:val="hu-HU"/>
        </w:rPr>
        <w:t>a C30-as kapuhoz kellett érnem Denverben a reptéren</w:t>
      </w:r>
      <w:r w:rsidR="008C18A0" w:rsidRPr="00AA07BF">
        <w:rPr>
          <w:i/>
          <w:sz w:val="24"/>
          <w:szCs w:val="24"/>
          <w:lang w:val="hu-HU"/>
        </w:rPr>
        <w:t xml:space="preserve">. </w:t>
      </w:r>
      <w:r w:rsidR="00FC5DEB" w:rsidRPr="00AA07BF">
        <w:rPr>
          <w:i/>
          <w:sz w:val="24"/>
          <w:szCs w:val="24"/>
          <w:lang w:val="hu-HU"/>
        </w:rPr>
        <w:t>A gépem, amiről át kellett szállnom, az utolsó pillanatban ért be</w:t>
      </w:r>
      <w:r w:rsidR="000B3EF6" w:rsidRPr="00AA07BF">
        <w:rPr>
          <w:i/>
          <w:sz w:val="24"/>
          <w:szCs w:val="24"/>
          <w:lang w:val="hu-HU"/>
        </w:rPr>
        <w:t xml:space="preserve"> </w:t>
      </w:r>
      <w:r w:rsidR="00FC5DEB" w:rsidRPr="00AA07BF">
        <w:rPr>
          <w:i/>
          <w:sz w:val="24"/>
          <w:szCs w:val="24"/>
          <w:lang w:val="hu-HU"/>
        </w:rPr>
        <w:t>a C90-esből</w:t>
      </w:r>
      <w:r w:rsidR="00A261FA" w:rsidRPr="00AA07BF">
        <w:rPr>
          <w:i/>
          <w:sz w:val="24"/>
          <w:szCs w:val="24"/>
          <w:lang w:val="hu-HU"/>
        </w:rPr>
        <w:t>. És akik tudják a matekot, e</w:t>
      </w:r>
      <w:r w:rsidR="00FC5DEB" w:rsidRPr="00AA07BF">
        <w:rPr>
          <w:i/>
          <w:sz w:val="24"/>
          <w:szCs w:val="24"/>
          <w:lang w:val="hu-HU"/>
        </w:rPr>
        <w:t>z azt jelenti, hogy 60 terminálon</w:t>
      </w:r>
      <w:r w:rsidR="00A261FA" w:rsidRPr="00AA07BF">
        <w:rPr>
          <w:i/>
          <w:sz w:val="24"/>
          <w:szCs w:val="24"/>
          <w:lang w:val="hu-HU"/>
        </w:rPr>
        <w:t xml:space="preserve"> keresztül kellett </w:t>
      </w:r>
      <w:r w:rsidR="00FC5DEB" w:rsidRPr="00AA07BF">
        <w:rPr>
          <w:i/>
          <w:sz w:val="24"/>
          <w:szCs w:val="24"/>
          <w:lang w:val="hu-HU"/>
        </w:rPr>
        <w:t>mennem, hogy elérjem a másik gépet</w:t>
      </w:r>
      <w:r w:rsidR="00A261FA" w:rsidRPr="00AA07BF">
        <w:rPr>
          <w:i/>
          <w:sz w:val="24"/>
          <w:szCs w:val="24"/>
          <w:lang w:val="hu-HU"/>
        </w:rPr>
        <w:t>.</w:t>
      </w:r>
      <w:r w:rsidR="00407C05" w:rsidRPr="00AA07BF">
        <w:rPr>
          <w:i/>
          <w:sz w:val="24"/>
          <w:szCs w:val="24"/>
          <w:lang w:val="hu-HU"/>
        </w:rPr>
        <w:t xml:space="preserve"> Mire odaértem, azt gondoltam, hogy </w:t>
      </w:r>
      <w:r w:rsidR="003B02BF" w:rsidRPr="00AA07BF">
        <w:rPr>
          <w:i/>
          <w:sz w:val="24"/>
          <w:szCs w:val="24"/>
          <w:lang w:val="hu-HU"/>
        </w:rPr>
        <w:t>megvolt az elragadtatás, és én hátra maradtam, mert mindenki elment, beleértve a repülési társaság ügyintézőjét, mindenki.</w:t>
      </w:r>
      <w:r w:rsidR="000E1933" w:rsidRPr="00AA07BF">
        <w:rPr>
          <w:i/>
          <w:sz w:val="24"/>
          <w:szCs w:val="24"/>
          <w:lang w:val="hu-HU"/>
        </w:rPr>
        <w:t xml:space="preserve"> Odamentem a repülőtéri pulthoz</w:t>
      </w:r>
      <w:r w:rsidR="003B02BF" w:rsidRPr="00AA07BF">
        <w:rPr>
          <w:i/>
          <w:sz w:val="24"/>
          <w:szCs w:val="24"/>
          <w:lang w:val="hu-HU"/>
        </w:rPr>
        <w:t xml:space="preserve">, és </w:t>
      </w:r>
      <w:r w:rsidR="000B3EF6" w:rsidRPr="00AA07BF">
        <w:rPr>
          <w:i/>
          <w:sz w:val="24"/>
          <w:szCs w:val="24"/>
          <w:lang w:val="hu-HU"/>
        </w:rPr>
        <w:t xml:space="preserve">azt mondták: „Sajnálom, Uram. </w:t>
      </w:r>
      <w:r w:rsidR="003B02BF" w:rsidRPr="00AA07BF">
        <w:rPr>
          <w:i/>
          <w:sz w:val="24"/>
          <w:szCs w:val="24"/>
          <w:lang w:val="hu-HU"/>
        </w:rPr>
        <w:t>Az Ön repülőgépe el</w:t>
      </w:r>
      <w:r w:rsidR="00CB27EB" w:rsidRPr="00AA07BF">
        <w:rPr>
          <w:i/>
          <w:sz w:val="24"/>
          <w:szCs w:val="24"/>
          <w:lang w:val="hu-HU"/>
        </w:rPr>
        <w:t>ment.” Azt mondtam: „Nem ért engem</w:t>
      </w:r>
      <w:r w:rsidR="000B3EF6" w:rsidRPr="00AA07BF">
        <w:rPr>
          <w:i/>
          <w:sz w:val="24"/>
          <w:szCs w:val="24"/>
          <w:lang w:val="hu-HU"/>
        </w:rPr>
        <w:t>. El kell jutnom az összejövetelre Kaliforniában!” Erre azt felelték: „Nem tehetünk</w:t>
      </w:r>
      <w:r w:rsidR="000E1933" w:rsidRPr="00AA07BF">
        <w:rPr>
          <w:i/>
          <w:sz w:val="24"/>
          <w:szCs w:val="24"/>
          <w:lang w:val="hu-HU"/>
        </w:rPr>
        <w:t xml:space="preserve"> semmit. </w:t>
      </w:r>
      <w:r w:rsidR="00CB27EB" w:rsidRPr="00AA07BF">
        <w:rPr>
          <w:i/>
          <w:sz w:val="24"/>
          <w:szCs w:val="24"/>
          <w:lang w:val="hu-HU"/>
        </w:rPr>
        <w:t>A repülő</w:t>
      </w:r>
      <w:r w:rsidR="000E34AD" w:rsidRPr="00AA07BF">
        <w:rPr>
          <w:i/>
          <w:sz w:val="24"/>
          <w:szCs w:val="24"/>
          <w:lang w:val="hu-HU"/>
        </w:rPr>
        <w:t>gép</w:t>
      </w:r>
      <w:r w:rsidR="00CB27EB" w:rsidRPr="00AA07BF">
        <w:rPr>
          <w:i/>
          <w:sz w:val="24"/>
          <w:szCs w:val="24"/>
          <w:lang w:val="hu-HU"/>
        </w:rPr>
        <w:t xml:space="preserve"> már kigördült az aszfaltra, és az emberek elfoglalták helyüket a reptéri buszon a repülő felé. </w:t>
      </w:r>
      <w:r w:rsidR="00BA43EC" w:rsidRPr="00AA07BF">
        <w:rPr>
          <w:i/>
          <w:sz w:val="24"/>
          <w:szCs w:val="24"/>
          <w:lang w:val="hu-HU"/>
        </w:rPr>
        <w:t>Hiába küldték át az utasítást, hogy ne szálljon fel</w:t>
      </w:r>
      <w:r w:rsidR="000B3EF6" w:rsidRPr="00AA07BF">
        <w:rPr>
          <w:i/>
          <w:sz w:val="24"/>
          <w:szCs w:val="24"/>
          <w:lang w:val="hu-HU"/>
        </w:rPr>
        <w:t xml:space="preserve"> a gép, az már kigurult</w:t>
      </w:r>
      <w:r w:rsidR="00BA43EC" w:rsidRPr="00AA07BF">
        <w:rPr>
          <w:i/>
          <w:sz w:val="24"/>
          <w:szCs w:val="24"/>
          <w:lang w:val="hu-HU"/>
        </w:rPr>
        <w:t xml:space="preserve"> az összes utasával</w:t>
      </w:r>
      <w:r w:rsidR="00C91339" w:rsidRPr="00AA07BF">
        <w:rPr>
          <w:i/>
          <w:sz w:val="24"/>
          <w:szCs w:val="24"/>
          <w:lang w:val="hu-HU"/>
        </w:rPr>
        <w:t>. Az ajtókat hermetikusan lezárták és be voltak csukva.</w:t>
      </w:r>
      <w:r w:rsidR="000E1933" w:rsidRPr="00AA07BF">
        <w:rPr>
          <w:i/>
          <w:sz w:val="24"/>
          <w:szCs w:val="24"/>
          <w:lang w:val="hu-HU"/>
        </w:rPr>
        <w:t>”</w:t>
      </w:r>
      <w:r w:rsidR="00C91339" w:rsidRPr="00AA07BF">
        <w:rPr>
          <w:i/>
          <w:sz w:val="24"/>
          <w:szCs w:val="24"/>
          <w:lang w:val="hu-HU"/>
        </w:rPr>
        <w:t xml:space="preserve"> Azt mondta: „Nem tudunk semmit tenni</w:t>
      </w:r>
      <w:r w:rsidR="00BA43EC" w:rsidRPr="00AA07BF">
        <w:rPr>
          <w:i/>
          <w:sz w:val="24"/>
          <w:szCs w:val="24"/>
          <w:lang w:val="hu-HU"/>
        </w:rPr>
        <w:t>.” És én valamennyire zavart voltam és</w:t>
      </w:r>
      <w:r w:rsidR="00C91339" w:rsidRPr="00AA07BF">
        <w:rPr>
          <w:i/>
          <w:sz w:val="24"/>
          <w:szCs w:val="24"/>
          <w:lang w:val="hu-HU"/>
        </w:rPr>
        <w:t xml:space="preserve"> valami olyat mondtam, aminek igazán nem voltam tudatában. Azt mondtam: „Nem ért engem. Csodára van most szükségem</w:t>
      </w:r>
      <w:r w:rsidR="000E1933" w:rsidRPr="00AA07BF">
        <w:rPr>
          <w:i/>
          <w:sz w:val="24"/>
          <w:szCs w:val="24"/>
          <w:lang w:val="hu-HU"/>
        </w:rPr>
        <w:t xml:space="preserve"> MOST”</w:t>
      </w:r>
      <w:r w:rsidR="00C91339" w:rsidRPr="00AA07BF">
        <w:rPr>
          <w:i/>
          <w:sz w:val="24"/>
          <w:szCs w:val="24"/>
          <w:lang w:val="hu-HU"/>
        </w:rPr>
        <w:t xml:space="preserve">. És azok a szavak kijöttek a számból. És így amikor ezt mondtam, ő azt mondta: „Nos, nézzük, mit </w:t>
      </w:r>
      <w:r w:rsidR="00BA43EC" w:rsidRPr="00AA07BF">
        <w:rPr>
          <w:i/>
          <w:sz w:val="24"/>
          <w:szCs w:val="24"/>
          <w:lang w:val="hu-HU"/>
        </w:rPr>
        <w:t xml:space="preserve">tehetünk!” </w:t>
      </w:r>
      <w:r w:rsidR="000E1933" w:rsidRPr="00AA07BF">
        <w:rPr>
          <w:i/>
          <w:sz w:val="24"/>
          <w:szCs w:val="24"/>
          <w:lang w:val="hu-HU"/>
        </w:rPr>
        <w:t>Megnézte a repülőgépet</w:t>
      </w:r>
      <w:r w:rsidR="00C91339" w:rsidRPr="00AA07BF">
        <w:rPr>
          <w:i/>
          <w:sz w:val="24"/>
          <w:szCs w:val="24"/>
          <w:lang w:val="hu-HU"/>
        </w:rPr>
        <w:t>. Azt mondta: „Fent vannak már, és én nem tehetek semmit.” Azt mondtam: „Nem ért engem. Csodára van most szükségem</w:t>
      </w:r>
      <w:r w:rsidR="000E1933" w:rsidRPr="00AA07BF">
        <w:rPr>
          <w:i/>
          <w:sz w:val="24"/>
          <w:szCs w:val="24"/>
          <w:lang w:val="hu-HU"/>
        </w:rPr>
        <w:t xml:space="preserve"> MOST</w:t>
      </w:r>
      <w:r w:rsidR="00C91339" w:rsidRPr="00AA07BF">
        <w:rPr>
          <w:i/>
          <w:sz w:val="24"/>
          <w:szCs w:val="24"/>
          <w:lang w:val="hu-HU"/>
        </w:rPr>
        <w:t xml:space="preserve">.” Úgyhogy </w:t>
      </w:r>
      <w:r w:rsidR="000E1933" w:rsidRPr="00AA07BF">
        <w:rPr>
          <w:i/>
          <w:sz w:val="24"/>
          <w:szCs w:val="24"/>
          <w:lang w:val="hu-HU"/>
        </w:rPr>
        <w:t>megnézte a számítógépet</w:t>
      </w:r>
      <w:r w:rsidR="00C91339" w:rsidRPr="00AA07BF">
        <w:rPr>
          <w:i/>
          <w:sz w:val="24"/>
          <w:szCs w:val="24"/>
          <w:lang w:val="hu-HU"/>
        </w:rPr>
        <w:t>. Semmi nem történt. Aztán telefonösszeköttetést létesített. Felhívta a pilótát telefonon és azt mondta:</w:t>
      </w:r>
      <w:r w:rsidR="00BA43EC" w:rsidRPr="00AA07BF">
        <w:rPr>
          <w:i/>
          <w:sz w:val="24"/>
          <w:szCs w:val="24"/>
          <w:lang w:val="hu-HU"/>
        </w:rPr>
        <w:t xml:space="preserve"> „Elvinne még egy utast?” Azt mondt</w:t>
      </w:r>
      <w:r w:rsidR="0032571D" w:rsidRPr="00AA07BF">
        <w:rPr>
          <w:i/>
          <w:sz w:val="24"/>
          <w:szCs w:val="24"/>
          <w:lang w:val="hu-HU"/>
        </w:rPr>
        <w:t>a: „Ok</w:t>
      </w:r>
      <w:r w:rsidR="00B55556" w:rsidRPr="00AA07BF">
        <w:rPr>
          <w:i/>
          <w:sz w:val="24"/>
          <w:szCs w:val="24"/>
          <w:lang w:val="hu-HU"/>
        </w:rPr>
        <w:t>é</w:t>
      </w:r>
      <w:r w:rsidR="0032571D" w:rsidRPr="00AA07BF">
        <w:rPr>
          <w:i/>
          <w:sz w:val="24"/>
          <w:szCs w:val="24"/>
          <w:lang w:val="hu-HU"/>
        </w:rPr>
        <w:t>. De fut</w:t>
      </w:r>
      <w:r w:rsidR="00B55556" w:rsidRPr="00AA07BF">
        <w:rPr>
          <w:i/>
          <w:sz w:val="24"/>
          <w:szCs w:val="24"/>
          <w:lang w:val="hu-HU"/>
        </w:rPr>
        <w:t xml:space="preserve">nia kell!” Úgyhogy kifutottunk </w:t>
      </w:r>
      <w:r w:rsidR="0032571D" w:rsidRPr="00AA07BF">
        <w:rPr>
          <w:i/>
          <w:sz w:val="24"/>
          <w:szCs w:val="24"/>
          <w:lang w:val="hu-HU"/>
        </w:rPr>
        <w:t>az aszfa</w:t>
      </w:r>
      <w:r w:rsidR="00B55556" w:rsidRPr="00AA07BF">
        <w:rPr>
          <w:i/>
          <w:sz w:val="24"/>
          <w:szCs w:val="24"/>
          <w:lang w:val="hu-HU"/>
        </w:rPr>
        <w:t>ltra. Még nem is láttak minket. Ütögettük a repülőgép oldalát</w:t>
      </w:r>
      <w:r w:rsidR="0032571D" w:rsidRPr="00AA07BF">
        <w:rPr>
          <w:i/>
          <w:sz w:val="24"/>
          <w:szCs w:val="24"/>
          <w:lang w:val="hu-HU"/>
        </w:rPr>
        <w:t xml:space="preserve">. </w:t>
      </w:r>
      <w:r w:rsidR="00B55556" w:rsidRPr="00AA07BF">
        <w:rPr>
          <w:i/>
          <w:sz w:val="24"/>
          <w:szCs w:val="24"/>
          <w:lang w:val="hu-HU"/>
        </w:rPr>
        <w:t>Ekkor</w:t>
      </w:r>
      <w:r w:rsidR="0032571D" w:rsidRPr="00AA07BF">
        <w:rPr>
          <w:i/>
          <w:sz w:val="24"/>
          <w:szCs w:val="24"/>
          <w:lang w:val="hu-HU"/>
        </w:rPr>
        <w:t xml:space="preserve"> kinyitották az ajtót, és beengedtek engem.</w:t>
      </w:r>
    </w:p>
    <w:p w:rsidR="0032571D" w:rsidRPr="00AA07BF" w:rsidRDefault="000B3EF6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Pr="00AA07BF">
        <w:rPr>
          <w:sz w:val="24"/>
          <w:szCs w:val="24"/>
          <w:lang w:val="hu-HU"/>
        </w:rPr>
        <w:t>: Általában nem tesznek ilyet!</w:t>
      </w:r>
    </w:p>
    <w:p w:rsidR="0032571D" w:rsidRPr="00AA07BF" w:rsidRDefault="000B3EF6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Pr="00AA07BF">
        <w:rPr>
          <w:i/>
          <w:sz w:val="24"/>
          <w:szCs w:val="24"/>
          <w:lang w:val="hu-HU"/>
        </w:rPr>
        <w:t>: Soha nem tesznek ilyet!</w:t>
      </w:r>
    </w:p>
    <w:p w:rsidR="0032571D" w:rsidRPr="00AA07BF" w:rsidRDefault="000B3EF6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32571D" w:rsidRPr="00AA07BF">
        <w:rPr>
          <w:sz w:val="24"/>
          <w:szCs w:val="24"/>
          <w:lang w:val="hu-HU"/>
        </w:rPr>
        <w:t>: Tudom.</w:t>
      </w:r>
    </w:p>
    <w:p w:rsidR="001E4983" w:rsidRPr="00AA07BF" w:rsidRDefault="000B3EF6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1E4983" w:rsidRPr="00AA07BF">
        <w:rPr>
          <w:i/>
          <w:sz w:val="24"/>
          <w:szCs w:val="24"/>
          <w:lang w:val="hu-HU"/>
        </w:rPr>
        <w:t>Soha nem tesznek ilyet.</w:t>
      </w:r>
    </w:p>
    <w:p w:rsidR="001E4983" w:rsidRPr="00AA07BF" w:rsidRDefault="000B3EF6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lastRenderedPageBreak/>
        <w:t>SID</w:t>
      </w:r>
      <w:r w:rsidR="001E4983" w:rsidRPr="00AA07BF">
        <w:rPr>
          <w:sz w:val="24"/>
          <w:szCs w:val="24"/>
          <w:lang w:val="hu-HU"/>
        </w:rPr>
        <w:t>: Én is kipróbáltam, úgyhogy tudom.</w:t>
      </w:r>
      <w:r w:rsidR="004D4B95" w:rsidRPr="00AA07BF">
        <w:rPr>
          <w:sz w:val="24"/>
          <w:szCs w:val="24"/>
          <w:lang w:val="hu-HU"/>
        </w:rPr>
        <w:t xml:space="preserve"> </w:t>
      </w:r>
      <w:r w:rsidR="001E4983" w:rsidRPr="00AA07BF">
        <w:rPr>
          <w:sz w:val="24"/>
          <w:szCs w:val="24"/>
          <w:lang w:val="hu-HU"/>
        </w:rPr>
        <w:t>Ez a különbség. Te kihirdetted, én csak próbáltam</w:t>
      </w:r>
      <w:r w:rsidR="000E34AD" w:rsidRPr="00AA07BF">
        <w:rPr>
          <w:sz w:val="24"/>
          <w:szCs w:val="24"/>
          <w:lang w:val="hu-HU"/>
        </w:rPr>
        <w:t xml:space="preserve"> valamit</w:t>
      </w:r>
      <w:r w:rsidR="001E4983" w:rsidRPr="00AA07BF">
        <w:rPr>
          <w:sz w:val="24"/>
          <w:szCs w:val="24"/>
          <w:lang w:val="hu-HU"/>
        </w:rPr>
        <w:t xml:space="preserve"> tenni. Ez a különbség.</w:t>
      </w:r>
    </w:p>
    <w:p w:rsidR="001E4983" w:rsidRPr="00AA07BF" w:rsidRDefault="000B3EF6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1E4983" w:rsidRPr="00AA07BF">
        <w:rPr>
          <w:i/>
          <w:sz w:val="24"/>
          <w:szCs w:val="24"/>
          <w:lang w:val="hu-HU"/>
        </w:rPr>
        <w:t>: Igen. Az Úr mondott nekem valamit ez</w:t>
      </w:r>
      <w:r w:rsidR="00E172A9" w:rsidRPr="00AA07BF">
        <w:rPr>
          <w:i/>
          <w:sz w:val="24"/>
          <w:szCs w:val="24"/>
          <w:lang w:val="hu-HU"/>
        </w:rPr>
        <w:t xml:space="preserve"> után a megtapasztalás után. Bepillantást engedett a szellemvilágba. Amikor én ezeket a szavakat kimondtam: „S</w:t>
      </w:r>
      <w:r w:rsidR="006B6D8E" w:rsidRPr="00AA07BF">
        <w:rPr>
          <w:i/>
          <w:sz w:val="24"/>
          <w:szCs w:val="24"/>
          <w:lang w:val="hu-HU"/>
        </w:rPr>
        <w:t>zükségem van egy csodára most!”</w:t>
      </w:r>
      <w:r w:rsidR="00E172A9" w:rsidRPr="00AA07BF">
        <w:rPr>
          <w:i/>
          <w:sz w:val="24"/>
          <w:szCs w:val="24"/>
          <w:lang w:val="hu-HU"/>
        </w:rPr>
        <w:t>, az angyalok, akik</w:t>
      </w:r>
      <w:r w:rsidR="00B244EF" w:rsidRPr="00AA07BF">
        <w:rPr>
          <w:i/>
          <w:sz w:val="24"/>
          <w:szCs w:val="24"/>
          <w:lang w:val="hu-HU"/>
        </w:rPr>
        <w:t xml:space="preserve"> mellém vannak kirendelve fel lettek szabadítva</w:t>
      </w:r>
      <w:r w:rsidR="006B6D8E" w:rsidRPr="00AA07BF">
        <w:rPr>
          <w:i/>
          <w:sz w:val="24"/>
          <w:szCs w:val="24"/>
          <w:lang w:val="hu-HU"/>
        </w:rPr>
        <w:t xml:space="preserve"> szolgálatukra</w:t>
      </w:r>
      <w:r w:rsidR="00B244EF" w:rsidRPr="00AA07BF">
        <w:rPr>
          <w:i/>
          <w:sz w:val="24"/>
          <w:szCs w:val="24"/>
          <w:lang w:val="hu-HU"/>
        </w:rPr>
        <w:t>, és ők feltartóztatták azt a repülőgépet és nem engedték, hogy felszálljon.</w:t>
      </w:r>
      <w:r w:rsidR="00F77A13" w:rsidRPr="00AA07BF">
        <w:rPr>
          <w:i/>
          <w:sz w:val="24"/>
          <w:szCs w:val="24"/>
          <w:lang w:val="hu-HU"/>
        </w:rPr>
        <w:t xml:space="preserve"> Az Írás azt mondja: „Ők fü</w:t>
      </w:r>
      <w:r w:rsidR="002C3FE6" w:rsidRPr="00AA07BF">
        <w:rPr>
          <w:i/>
          <w:sz w:val="24"/>
          <w:szCs w:val="24"/>
          <w:lang w:val="hu-HU"/>
        </w:rPr>
        <w:t>lelnek arra a hangra, ami Isten Igéjének a hallása által jön</w:t>
      </w:r>
      <w:r w:rsidR="004D4B95" w:rsidRPr="00AA07BF">
        <w:rPr>
          <w:i/>
          <w:sz w:val="24"/>
          <w:szCs w:val="24"/>
          <w:lang w:val="hu-HU"/>
        </w:rPr>
        <w:t>.” Hol van Isten Igéje? A Róma</w:t>
      </w:r>
      <w:r w:rsidR="00F77A13" w:rsidRPr="00AA07BF">
        <w:rPr>
          <w:i/>
          <w:sz w:val="24"/>
          <w:szCs w:val="24"/>
          <w:lang w:val="hu-HU"/>
        </w:rPr>
        <w:t xml:space="preserve"> 10. mondja: a te szádban van az.</w:t>
      </w:r>
      <w:r w:rsidR="00D81CE6" w:rsidRPr="00AA07BF">
        <w:rPr>
          <w:i/>
          <w:sz w:val="24"/>
          <w:szCs w:val="24"/>
          <w:lang w:val="hu-HU"/>
        </w:rPr>
        <w:t xml:space="preserve"> Úgyhogy amikor én az Igét kim</w:t>
      </w:r>
      <w:r w:rsidR="002C3FE6" w:rsidRPr="00AA07BF">
        <w:rPr>
          <w:i/>
          <w:sz w:val="24"/>
          <w:szCs w:val="24"/>
          <w:lang w:val="hu-HU"/>
        </w:rPr>
        <w:t>ondtam, az angyalok kiküldettek</w:t>
      </w:r>
      <w:r w:rsidR="00D81CE6" w:rsidRPr="00AA07BF">
        <w:rPr>
          <w:i/>
          <w:sz w:val="24"/>
          <w:szCs w:val="24"/>
          <w:lang w:val="hu-HU"/>
        </w:rPr>
        <w:t xml:space="preserve"> az </w:t>
      </w:r>
      <w:r w:rsidR="002C3FE6" w:rsidRPr="00AA07BF">
        <w:rPr>
          <w:i/>
          <w:sz w:val="24"/>
          <w:szCs w:val="24"/>
          <w:lang w:val="hu-HU"/>
        </w:rPr>
        <w:t>én tartózkodási helyemre, és ki lettek jelölve arra</w:t>
      </w:r>
      <w:r w:rsidR="00BE41D5" w:rsidRPr="00AA07BF">
        <w:rPr>
          <w:i/>
          <w:sz w:val="24"/>
          <w:szCs w:val="24"/>
          <w:lang w:val="hu-HU"/>
        </w:rPr>
        <w:t>, hogy felém szolgáljanak</w:t>
      </w:r>
      <w:r w:rsidR="002C3FE6" w:rsidRPr="00AA07BF">
        <w:rPr>
          <w:i/>
          <w:sz w:val="24"/>
          <w:szCs w:val="24"/>
          <w:lang w:val="hu-HU"/>
        </w:rPr>
        <w:t xml:space="preserve"> a szükségemben. Az életünknek hány területén</w:t>
      </w:r>
      <w:r w:rsidR="00BE41D5" w:rsidRPr="00AA07BF">
        <w:rPr>
          <w:i/>
          <w:sz w:val="24"/>
          <w:szCs w:val="24"/>
          <w:lang w:val="hu-HU"/>
        </w:rPr>
        <w:t xml:space="preserve"> van szükségünk angyali segítségre? Tudod, Isten azt mondta nekem egyszer, hogy „</w:t>
      </w:r>
      <w:proofErr w:type="spellStart"/>
      <w:r w:rsidR="00BE41D5" w:rsidRPr="00AA07BF">
        <w:rPr>
          <w:i/>
          <w:sz w:val="24"/>
          <w:szCs w:val="24"/>
          <w:lang w:val="hu-HU"/>
        </w:rPr>
        <w:t>Kynan</w:t>
      </w:r>
      <w:proofErr w:type="spellEnd"/>
      <w:r w:rsidR="00BE41D5" w:rsidRPr="00AA07BF">
        <w:rPr>
          <w:i/>
          <w:sz w:val="24"/>
          <w:szCs w:val="24"/>
          <w:lang w:val="hu-HU"/>
        </w:rPr>
        <w:t>, túl sok munkanélküli angyal van.” Azt mondtam</w:t>
      </w:r>
      <w:r w:rsidR="006B6D8E" w:rsidRPr="00AA07BF">
        <w:rPr>
          <w:i/>
          <w:sz w:val="24"/>
          <w:szCs w:val="24"/>
          <w:lang w:val="hu-HU"/>
        </w:rPr>
        <w:t>:</w:t>
      </w:r>
      <w:r w:rsidR="00BE41D5" w:rsidRPr="00AA07BF">
        <w:rPr>
          <w:i/>
          <w:sz w:val="24"/>
          <w:szCs w:val="24"/>
          <w:lang w:val="hu-HU"/>
        </w:rPr>
        <w:t xml:space="preserve"> „Mit értesz ez alatt?” Azt </w:t>
      </w:r>
      <w:r w:rsidR="006B6D8E" w:rsidRPr="00AA07BF">
        <w:rPr>
          <w:i/>
          <w:sz w:val="24"/>
          <w:szCs w:val="24"/>
          <w:lang w:val="hu-HU"/>
        </w:rPr>
        <w:t>felelte</w:t>
      </w:r>
      <w:r w:rsidR="00BE41D5" w:rsidRPr="00AA07BF">
        <w:rPr>
          <w:i/>
          <w:sz w:val="24"/>
          <w:szCs w:val="24"/>
          <w:lang w:val="hu-HU"/>
        </w:rPr>
        <w:t>: „Tudod, sok angyal készen áll, ők szó szerint készen állnak arra, hogy áttörjenek és véghezvigyék azt a felszabadítást, amit kértünk. De amikor elérnek a rendeltetési helyünkre, azt gondolják, hogy rossz címet kaptak, mert mire megjelennek,</w:t>
      </w:r>
      <w:r w:rsidR="002C3FE6" w:rsidRPr="00AA07BF">
        <w:rPr>
          <w:i/>
          <w:sz w:val="24"/>
          <w:szCs w:val="24"/>
          <w:lang w:val="hu-HU"/>
        </w:rPr>
        <w:t xml:space="preserve"> mi már teljesen az ellenkezőjét mondjuk annak, amit Isten mond.”</w:t>
      </w:r>
    </w:p>
    <w:p w:rsidR="002C3FE6" w:rsidRPr="00AA07BF" w:rsidRDefault="006B6D8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2C3FE6" w:rsidRPr="00AA07BF">
        <w:rPr>
          <w:sz w:val="24"/>
          <w:szCs w:val="24"/>
          <w:lang w:val="hu-HU"/>
        </w:rPr>
        <w:t>: Hiszem, hogy vannak olyan emberek, akik már rákattantak arra, amit most mondasz. És ha úgy érzed, hogy imádkoznod kellene most, akkor meg is fogjuk látni Isten munkáját</w:t>
      </w:r>
      <w:r w:rsidRPr="00AA07BF">
        <w:rPr>
          <w:sz w:val="24"/>
          <w:szCs w:val="24"/>
          <w:lang w:val="hu-HU"/>
        </w:rPr>
        <w:t>! Nagyon sok csodát fogunk látni!</w:t>
      </w:r>
    </w:p>
    <w:p w:rsidR="002C3FE6" w:rsidRPr="00AA07BF" w:rsidRDefault="006B6D8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="002C3FE6" w:rsidRPr="00AA07BF">
        <w:rPr>
          <w:i/>
          <w:sz w:val="24"/>
          <w:szCs w:val="24"/>
          <w:lang w:val="hu-HU"/>
        </w:rPr>
        <w:t xml:space="preserve"> Igen.</w:t>
      </w:r>
    </w:p>
    <w:p w:rsidR="00BA43EC" w:rsidRPr="00AA07BF" w:rsidRDefault="006B6D8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BA43EC" w:rsidRPr="00AA07BF">
        <w:rPr>
          <w:sz w:val="24"/>
          <w:szCs w:val="24"/>
          <w:lang w:val="hu-HU"/>
        </w:rPr>
        <w:t xml:space="preserve">: Sok ember szabadul meg a szenvedélybetegségtől. Imádkozz úgy, ahogyan a </w:t>
      </w:r>
      <w:r w:rsidRPr="00AA07BF">
        <w:rPr>
          <w:sz w:val="24"/>
          <w:szCs w:val="24"/>
          <w:lang w:val="hu-HU"/>
        </w:rPr>
        <w:t>Szent S</w:t>
      </w:r>
      <w:r w:rsidR="00BA43EC" w:rsidRPr="00AA07BF">
        <w:rPr>
          <w:sz w:val="24"/>
          <w:szCs w:val="24"/>
          <w:lang w:val="hu-HU"/>
        </w:rPr>
        <w:t>zellem vezet most!</w:t>
      </w:r>
    </w:p>
    <w:p w:rsidR="00BA43EC" w:rsidRPr="00AA07BF" w:rsidRDefault="006B6D8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BA43EC" w:rsidRPr="00AA07BF">
        <w:rPr>
          <w:i/>
          <w:sz w:val="24"/>
          <w:szCs w:val="24"/>
          <w:lang w:val="hu-HU"/>
        </w:rPr>
        <w:t>:</w:t>
      </w:r>
      <w:r w:rsidR="0043621E" w:rsidRPr="00AA07BF">
        <w:rPr>
          <w:i/>
          <w:sz w:val="24"/>
          <w:szCs w:val="24"/>
          <w:lang w:val="hu-HU"/>
        </w:rPr>
        <w:t xml:space="preserve"> Atyám, a Jézus nevében, hiszem, hogy vannak itt szolgáló angyalok éppen most. És Uram, nem fogjuk engedni, hogy munkanélküliek legyenek!</w:t>
      </w:r>
      <w:r w:rsidR="00032CC3" w:rsidRPr="00AA07BF">
        <w:rPr>
          <w:i/>
          <w:sz w:val="24"/>
          <w:szCs w:val="24"/>
          <w:lang w:val="hu-HU"/>
        </w:rPr>
        <w:t xml:space="preserve"> Fogjuk használni a szolgálataikat</w:t>
      </w:r>
      <w:r w:rsidR="004D4B95" w:rsidRPr="00AA07BF">
        <w:rPr>
          <w:i/>
          <w:sz w:val="24"/>
          <w:szCs w:val="24"/>
          <w:lang w:val="hu-HU"/>
        </w:rPr>
        <w:t>!</w:t>
      </w:r>
      <w:r w:rsidR="00032CC3" w:rsidRPr="00AA07BF">
        <w:rPr>
          <w:i/>
          <w:sz w:val="24"/>
          <w:szCs w:val="24"/>
          <w:lang w:val="hu-HU"/>
        </w:rPr>
        <w:t xml:space="preserve"> Jézus nevében kihirdetem a szabadulást minden egyes ember számára, akire az Ő hangját kibocsátja. </w:t>
      </w:r>
      <w:r w:rsidR="009612E5" w:rsidRPr="00AA07BF">
        <w:rPr>
          <w:i/>
          <w:sz w:val="24"/>
          <w:szCs w:val="24"/>
          <w:lang w:val="hu-HU"/>
        </w:rPr>
        <w:t xml:space="preserve">Van egy anya, imádkoztál a fiadért, hogy jöjjön az Úrhoz, </w:t>
      </w:r>
      <w:r w:rsidRPr="00AA07BF">
        <w:rPr>
          <w:i/>
          <w:sz w:val="24"/>
          <w:szCs w:val="24"/>
          <w:lang w:val="hu-HU"/>
        </w:rPr>
        <w:t>aki</w:t>
      </w:r>
      <w:r w:rsidR="009612E5" w:rsidRPr="00AA07BF">
        <w:rPr>
          <w:i/>
          <w:sz w:val="24"/>
          <w:szCs w:val="24"/>
          <w:lang w:val="hu-HU"/>
        </w:rPr>
        <w:t xml:space="preserve"> olyan életmódot folytatott, amivel nem értesz egyet. De Isten Szelleme által, kihirdetem, hogy az angyalok el</w:t>
      </w:r>
      <w:r w:rsidRPr="00AA07BF">
        <w:rPr>
          <w:i/>
          <w:sz w:val="24"/>
          <w:szCs w:val="24"/>
          <w:lang w:val="hu-HU"/>
        </w:rPr>
        <w:t>fogják őt, és visszaigazítják</w:t>
      </w:r>
      <w:r w:rsidR="009612E5" w:rsidRPr="00AA07BF">
        <w:rPr>
          <w:i/>
          <w:sz w:val="24"/>
          <w:szCs w:val="24"/>
          <w:lang w:val="hu-HU"/>
        </w:rPr>
        <w:t xml:space="preserve"> az ő kijelölt sorsához. Van valaki, aki szenvedélybetegségekkel küzdött. Kihirdetem, hogy azoknak a szenvedélybetegségeknek az ereje meg van törve éppen most a Jézus nevében! Valaki három éve egy betegséggel küzd.</w:t>
      </w:r>
      <w:r w:rsidR="00282940" w:rsidRPr="00AA07BF">
        <w:rPr>
          <w:i/>
          <w:sz w:val="24"/>
          <w:szCs w:val="24"/>
          <w:lang w:val="hu-HU"/>
        </w:rPr>
        <w:t xml:space="preserve"> </w:t>
      </w:r>
      <w:r w:rsidR="001911AC" w:rsidRPr="00AA07BF">
        <w:rPr>
          <w:i/>
          <w:sz w:val="24"/>
          <w:szCs w:val="24"/>
          <w:lang w:val="hu-HU"/>
        </w:rPr>
        <w:t>Sok időt töltött el, és sok energiát</w:t>
      </w:r>
      <w:r w:rsidRPr="00AA07BF">
        <w:rPr>
          <w:i/>
          <w:sz w:val="24"/>
          <w:szCs w:val="24"/>
          <w:lang w:val="hu-HU"/>
        </w:rPr>
        <w:t xml:space="preserve"> fektetett bele a gyógyulásba, </w:t>
      </w:r>
      <w:r w:rsidR="001911AC" w:rsidRPr="00AA07BF">
        <w:rPr>
          <w:i/>
          <w:sz w:val="24"/>
          <w:szCs w:val="24"/>
          <w:lang w:val="hu-HU"/>
        </w:rPr>
        <w:t>de ma</w:t>
      </w:r>
      <w:r w:rsidR="000B26FA" w:rsidRPr="00AA07BF">
        <w:rPr>
          <w:i/>
          <w:sz w:val="24"/>
          <w:szCs w:val="24"/>
          <w:lang w:val="hu-HU"/>
        </w:rPr>
        <w:t xml:space="preserve"> megszabadulsz attól a betegségtől és soha többet nem leszel megkötözve újra a Jézus nevében! Úgyhogy Atyám, egyszerűen csak hálát adunk a te dicsőségedért. Valaki szó szerint átitatódik most Isten Dicsőségével. Átitatódsz csodákkal éppen most</w:t>
      </w:r>
      <w:r w:rsidRPr="00AA07BF">
        <w:rPr>
          <w:i/>
          <w:sz w:val="24"/>
          <w:szCs w:val="24"/>
          <w:lang w:val="hu-HU"/>
        </w:rPr>
        <w:t>!</w:t>
      </w:r>
      <w:r w:rsidR="000B26FA" w:rsidRPr="00AA07BF">
        <w:rPr>
          <w:i/>
          <w:sz w:val="24"/>
          <w:szCs w:val="24"/>
          <w:lang w:val="hu-HU"/>
        </w:rPr>
        <w:t xml:space="preserve"> És Uram, felszabadítjuk a te csodálatos erődet a Jézus nevében! Halleluja!</w:t>
      </w:r>
    </w:p>
    <w:p w:rsidR="00282940" w:rsidRPr="00AA07BF" w:rsidRDefault="006B6D8E" w:rsidP="006B6D8E">
      <w:pPr>
        <w:pBdr>
          <w:bottom w:val="single" w:sz="4" w:space="1" w:color="auto"/>
        </w:pBd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282940" w:rsidRPr="00AA07BF">
        <w:rPr>
          <w:sz w:val="24"/>
          <w:szCs w:val="24"/>
          <w:lang w:val="hu-HU"/>
        </w:rPr>
        <w:t xml:space="preserve">: </w:t>
      </w:r>
      <w:r w:rsidR="006A7326" w:rsidRPr="00AA07BF">
        <w:rPr>
          <w:sz w:val="24"/>
          <w:szCs w:val="24"/>
          <w:lang w:val="hu-HU"/>
        </w:rPr>
        <w:t>Felfedezted</w:t>
      </w:r>
      <w:r w:rsidR="00282940" w:rsidRPr="00AA07BF">
        <w:rPr>
          <w:sz w:val="24"/>
          <w:szCs w:val="24"/>
          <w:lang w:val="hu-HU"/>
        </w:rPr>
        <w:t>, hogy amikor Martin Luther King</w:t>
      </w:r>
      <w:r w:rsidR="000960E2" w:rsidRPr="00AA07BF">
        <w:rPr>
          <w:sz w:val="24"/>
          <w:szCs w:val="24"/>
          <w:lang w:val="hu-HU"/>
        </w:rPr>
        <w:t>, azaz Luther Márton</w:t>
      </w:r>
      <w:r w:rsidR="00282940" w:rsidRPr="00AA07BF">
        <w:rPr>
          <w:sz w:val="24"/>
          <w:szCs w:val="24"/>
          <w:lang w:val="hu-HU"/>
        </w:rPr>
        <w:t xml:space="preserve"> elmondta híres beszéd</w:t>
      </w:r>
      <w:r w:rsidR="00291038" w:rsidRPr="00AA07BF">
        <w:rPr>
          <w:sz w:val="24"/>
          <w:szCs w:val="24"/>
          <w:lang w:val="hu-HU"/>
        </w:rPr>
        <w:t>ét, az nem csak egy beszéd volt?</w:t>
      </w:r>
      <w:r w:rsidR="00282940" w:rsidRPr="00AA07BF">
        <w:rPr>
          <w:sz w:val="24"/>
          <w:szCs w:val="24"/>
          <w:lang w:val="hu-HU"/>
        </w:rPr>
        <w:t xml:space="preserve"> </w:t>
      </w:r>
      <w:r w:rsidR="00291038" w:rsidRPr="00AA07BF">
        <w:rPr>
          <w:sz w:val="24"/>
          <w:szCs w:val="24"/>
          <w:lang w:val="hu-HU"/>
        </w:rPr>
        <w:t>E</w:t>
      </w:r>
      <w:r w:rsidR="00282940" w:rsidRPr="00AA07BF">
        <w:rPr>
          <w:sz w:val="24"/>
          <w:szCs w:val="24"/>
          <w:lang w:val="hu-HU"/>
        </w:rPr>
        <w:t>gy dinamikus prófétai kijelentést tett. Azt akarom, hogy szólj hozzá ehhez, amikor visszajövünk</w:t>
      </w:r>
      <w:r w:rsidR="00291038" w:rsidRPr="00AA07BF">
        <w:rPr>
          <w:sz w:val="24"/>
          <w:szCs w:val="24"/>
          <w:lang w:val="hu-HU"/>
        </w:rPr>
        <w:t>. Jól teszitek, ha visszajöttök!</w:t>
      </w:r>
    </w:p>
    <w:p w:rsidR="00282940" w:rsidRPr="00AA07BF" w:rsidRDefault="006B6D8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282940" w:rsidRPr="00AA07BF">
        <w:rPr>
          <w:sz w:val="24"/>
          <w:szCs w:val="24"/>
          <w:lang w:val="hu-HU"/>
        </w:rPr>
        <w:t xml:space="preserve">: Tudod, </w:t>
      </w:r>
      <w:proofErr w:type="spellStart"/>
      <w:r w:rsidR="00282940" w:rsidRPr="00AA07BF">
        <w:rPr>
          <w:sz w:val="24"/>
          <w:szCs w:val="24"/>
          <w:lang w:val="hu-HU"/>
        </w:rPr>
        <w:t>Kynan</w:t>
      </w:r>
      <w:proofErr w:type="spellEnd"/>
      <w:r w:rsidR="00282940" w:rsidRPr="00AA07BF">
        <w:rPr>
          <w:sz w:val="24"/>
          <w:szCs w:val="24"/>
          <w:lang w:val="hu-HU"/>
        </w:rPr>
        <w:t>, emberek ezreit aktivált</w:t>
      </w:r>
      <w:r w:rsidR="00A37C46" w:rsidRPr="00AA07BF">
        <w:rPr>
          <w:sz w:val="24"/>
          <w:szCs w:val="24"/>
          <w:lang w:val="hu-HU"/>
        </w:rPr>
        <w:t>ad ebben a prófétai imában, és ez jelenti a különbséget az eredmények és a vallás között. Én magam is az eredményeket szeretem. Beszélj nekem egy olyan emberről, akit aktiváltál!</w:t>
      </w:r>
    </w:p>
    <w:p w:rsidR="00C92D69" w:rsidRPr="00AA07BF" w:rsidRDefault="006B6D8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lastRenderedPageBreak/>
        <w:t>KYNAN</w:t>
      </w:r>
      <w:r w:rsidR="00A37C46" w:rsidRPr="00AA07BF">
        <w:rPr>
          <w:i/>
          <w:sz w:val="24"/>
          <w:szCs w:val="24"/>
          <w:lang w:val="hu-HU"/>
        </w:rPr>
        <w:t xml:space="preserve">: Olyan sok ilyen van. </w:t>
      </w:r>
      <w:r w:rsidR="000960E2" w:rsidRPr="00AA07BF">
        <w:rPr>
          <w:i/>
          <w:sz w:val="24"/>
          <w:szCs w:val="24"/>
          <w:lang w:val="hu-HU"/>
        </w:rPr>
        <w:t>V</w:t>
      </w:r>
      <w:r w:rsidR="00A37C46" w:rsidRPr="00AA07BF">
        <w:rPr>
          <w:i/>
          <w:sz w:val="24"/>
          <w:szCs w:val="24"/>
          <w:lang w:val="hu-HU"/>
        </w:rPr>
        <w:t xml:space="preserve">an </w:t>
      </w:r>
      <w:r w:rsidR="000960E2" w:rsidRPr="00AA07BF">
        <w:rPr>
          <w:i/>
          <w:sz w:val="24"/>
          <w:szCs w:val="24"/>
          <w:lang w:val="hu-HU"/>
        </w:rPr>
        <w:t xml:space="preserve">például </w:t>
      </w:r>
      <w:r w:rsidR="00A37C46" w:rsidRPr="00AA07BF">
        <w:rPr>
          <w:i/>
          <w:sz w:val="24"/>
          <w:szCs w:val="24"/>
          <w:lang w:val="hu-HU"/>
        </w:rPr>
        <w:t>egy fiatal hölgy a gyülekezetünkben, és amikor ő eljött, tudod, hallotta a tanítást, és ebben az a kijelentés volt elrejtve, hogy adakozzunk. De aztán odajött hozzám, és azt mondta: „Nos, én nem hallom azt, hogy Isten nekem is mondaná ezt.” Tudod, olyan sok ember van, akik nem képesek hallani Isten hangját. És ő odajött és azt mondta:</w:t>
      </w:r>
      <w:r w:rsidR="00340548" w:rsidRPr="00AA07BF">
        <w:rPr>
          <w:i/>
          <w:sz w:val="24"/>
          <w:szCs w:val="24"/>
          <w:lang w:val="hu-HU"/>
        </w:rPr>
        <w:t xml:space="preserve"> „Nem hallok Istentől. Hallom, hogy mit mondasz, de amikor imádkozom, nem kapok semmi választ. Egyszerűen csa</w:t>
      </w:r>
      <w:r w:rsidR="00123BC2" w:rsidRPr="00AA07BF">
        <w:rPr>
          <w:i/>
          <w:sz w:val="24"/>
          <w:szCs w:val="24"/>
          <w:lang w:val="hu-HU"/>
        </w:rPr>
        <w:t>k úgy érzem,</w:t>
      </w:r>
      <w:r w:rsidR="004546DC" w:rsidRPr="00AA07BF">
        <w:rPr>
          <w:i/>
          <w:sz w:val="24"/>
          <w:szCs w:val="24"/>
          <w:lang w:val="hu-HU"/>
        </w:rPr>
        <w:t xml:space="preserve"> </w:t>
      </w:r>
      <w:r w:rsidR="00340548" w:rsidRPr="00AA07BF">
        <w:rPr>
          <w:i/>
          <w:sz w:val="24"/>
          <w:szCs w:val="24"/>
          <w:lang w:val="hu-HU"/>
        </w:rPr>
        <w:t>tudod, hogy szellemi rövidzárlatom van.” Hadd mondjam ezt, mert egyszerűen ezen érzem a Szellem jelenlétét. A legtöbb hívő, annak ellenér</w:t>
      </w:r>
      <w:r w:rsidR="00291038" w:rsidRPr="00AA07BF">
        <w:rPr>
          <w:i/>
          <w:sz w:val="24"/>
          <w:szCs w:val="24"/>
          <w:lang w:val="hu-HU"/>
        </w:rPr>
        <w:t>e, hogy megvan bennük a prófétikus</w:t>
      </w:r>
      <w:r w:rsidR="00340548" w:rsidRPr="00AA07BF">
        <w:rPr>
          <w:i/>
          <w:sz w:val="24"/>
          <w:szCs w:val="24"/>
          <w:lang w:val="hu-HU"/>
        </w:rPr>
        <w:t xml:space="preserve"> természet, am</w:t>
      </w:r>
      <w:r w:rsidR="00036CFC" w:rsidRPr="00AA07BF">
        <w:rPr>
          <w:i/>
          <w:sz w:val="24"/>
          <w:szCs w:val="24"/>
          <w:lang w:val="hu-HU"/>
        </w:rPr>
        <w:t>it megtapasztalnak, az az, amit én szellemi öss</w:t>
      </w:r>
      <w:r w:rsidR="004546DC" w:rsidRPr="00AA07BF">
        <w:rPr>
          <w:i/>
          <w:sz w:val="24"/>
          <w:szCs w:val="24"/>
          <w:lang w:val="hu-HU"/>
        </w:rPr>
        <w:t>zeférhetetlenségnek neveznék. És</w:t>
      </w:r>
      <w:r w:rsidR="00036CFC" w:rsidRPr="00AA07BF">
        <w:rPr>
          <w:i/>
          <w:sz w:val="24"/>
          <w:szCs w:val="24"/>
          <w:lang w:val="hu-HU"/>
        </w:rPr>
        <w:t xml:space="preserve"> néha ez olyan, mint amikor az autódban utazol és hallasz egy csomó beszűrődő zajt a rádióból.</w:t>
      </w:r>
      <w:r w:rsidRPr="00AA07BF">
        <w:rPr>
          <w:i/>
          <w:sz w:val="24"/>
          <w:szCs w:val="24"/>
          <w:lang w:val="hu-HU"/>
        </w:rPr>
        <w:t xml:space="preserve"> A dolog lényege az, hogy </w:t>
      </w:r>
      <w:r w:rsidR="00123BC2" w:rsidRPr="00AA07BF">
        <w:rPr>
          <w:i/>
          <w:sz w:val="24"/>
          <w:szCs w:val="24"/>
          <w:lang w:val="hu-HU"/>
        </w:rPr>
        <w:t>kívül vagy a</w:t>
      </w:r>
      <w:r w:rsidR="004546DC" w:rsidRPr="00AA07BF">
        <w:rPr>
          <w:i/>
          <w:sz w:val="24"/>
          <w:szCs w:val="24"/>
          <w:lang w:val="hu-HU"/>
        </w:rPr>
        <w:t>z Istentől jövő</w:t>
      </w:r>
      <w:r w:rsidR="00123BC2" w:rsidRPr="00AA07BF">
        <w:rPr>
          <w:i/>
          <w:sz w:val="24"/>
          <w:szCs w:val="24"/>
          <w:lang w:val="hu-HU"/>
        </w:rPr>
        <w:t xml:space="preserve"> hangjelzések tartományán.</w:t>
      </w:r>
      <w:r w:rsidR="000960E2" w:rsidRPr="00AA07BF">
        <w:rPr>
          <w:i/>
          <w:sz w:val="24"/>
          <w:szCs w:val="24"/>
          <w:lang w:val="hu-HU"/>
        </w:rPr>
        <w:t xml:space="preserve"> Szóval,</w:t>
      </w:r>
      <w:r w:rsidR="008A07CB" w:rsidRPr="00AA07BF">
        <w:rPr>
          <w:i/>
          <w:sz w:val="24"/>
          <w:szCs w:val="24"/>
          <w:lang w:val="hu-HU"/>
        </w:rPr>
        <w:t xml:space="preserve"> ami történik, az az, hogy hiszem, hogy Isten újra hitelesíti az ő népe számára ezt a hangjelzést, hogy képesek legyenek meghallani a Menny és</w:t>
      </w:r>
      <w:r w:rsidR="006F1C01" w:rsidRPr="00AA07BF">
        <w:rPr>
          <w:i/>
          <w:sz w:val="24"/>
          <w:szCs w:val="24"/>
          <w:lang w:val="hu-HU"/>
        </w:rPr>
        <w:t xml:space="preserve"> a föld frekvenciáját. És így ennek</w:t>
      </w:r>
      <w:r w:rsidR="008A07CB" w:rsidRPr="00AA07BF">
        <w:rPr>
          <w:i/>
          <w:sz w:val="24"/>
          <w:szCs w:val="24"/>
          <w:lang w:val="hu-HU"/>
        </w:rPr>
        <w:t xml:space="preserve"> a fiatal hölgy</w:t>
      </w:r>
      <w:r w:rsidR="006F1C01" w:rsidRPr="00AA07BF">
        <w:rPr>
          <w:i/>
          <w:sz w:val="24"/>
          <w:szCs w:val="24"/>
          <w:lang w:val="hu-HU"/>
        </w:rPr>
        <w:t>nek elkezdtünk prófétálni, hog</w:t>
      </w:r>
      <w:r w:rsidR="000960E2" w:rsidRPr="00AA07BF">
        <w:rPr>
          <w:i/>
          <w:sz w:val="24"/>
          <w:szCs w:val="24"/>
          <w:lang w:val="hu-HU"/>
        </w:rPr>
        <w:t>y képes legyen belelátni a szellem</w:t>
      </w:r>
      <w:r w:rsidR="006F1C01" w:rsidRPr="00AA07BF">
        <w:rPr>
          <w:i/>
          <w:sz w:val="24"/>
          <w:szCs w:val="24"/>
          <w:lang w:val="hu-HU"/>
        </w:rPr>
        <w:t xml:space="preserve">világba. Hogy képes legyen hallani Isten hangját. És akkor hirtelen, Isten elkezdte csak úgy letölteni az álmokat. Tökéletesen elkezdett látni szellemben. Tökéletesen elkezdett prófétálni </w:t>
      </w:r>
      <w:r w:rsidR="00EA48B9" w:rsidRPr="00AA07BF">
        <w:rPr>
          <w:i/>
          <w:sz w:val="24"/>
          <w:szCs w:val="24"/>
          <w:lang w:val="hu-HU"/>
        </w:rPr>
        <w:t>szellemben. Ez egy olyan valaki volt,</w:t>
      </w:r>
      <w:r w:rsidR="006F1C01" w:rsidRPr="00AA07BF">
        <w:rPr>
          <w:i/>
          <w:sz w:val="24"/>
          <w:szCs w:val="24"/>
          <w:lang w:val="hu-HU"/>
        </w:rPr>
        <w:t xml:space="preserve"> akinek</w:t>
      </w:r>
      <w:r w:rsidR="00EA48B9" w:rsidRPr="00AA07BF">
        <w:rPr>
          <w:i/>
          <w:sz w:val="24"/>
          <w:szCs w:val="24"/>
          <w:lang w:val="hu-HU"/>
        </w:rPr>
        <w:t xml:space="preserve"> egyáltalán</w:t>
      </w:r>
      <w:r w:rsidR="006F1C01" w:rsidRPr="00AA07BF">
        <w:rPr>
          <w:i/>
          <w:sz w:val="24"/>
          <w:szCs w:val="24"/>
          <w:lang w:val="hu-HU"/>
        </w:rPr>
        <w:t xml:space="preserve"> nem vo</w:t>
      </w:r>
      <w:r w:rsidR="00392F0F" w:rsidRPr="00AA07BF">
        <w:rPr>
          <w:i/>
          <w:sz w:val="24"/>
          <w:szCs w:val="24"/>
          <w:lang w:val="hu-HU"/>
        </w:rPr>
        <w:t>lt prófétikus</w:t>
      </w:r>
      <w:r w:rsidR="00EA48B9" w:rsidRPr="00AA07BF">
        <w:rPr>
          <w:i/>
          <w:sz w:val="24"/>
          <w:szCs w:val="24"/>
          <w:lang w:val="hu-HU"/>
        </w:rPr>
        <w:t xml:space="preserve"> háttere</w:t>
      </w:r>
      <w:r w:rsidR="006F1C01" w:rsidRPr="00AA07BF">
        <w:rPr>
          <w:i/>
          <w:sz w:val="24"/>
          <w:szCs w:val="24"/>
          <w:lang w:val="hu-HU"/>
        </w:rPr>
        <w:t xml:space="preserve">.  </w:t>
      </w:r>
      <w:r w:rsidR="003857DC" w:rsidRPr="00AA07BF">
        <w:rPr>
          <w:i/>
          <w:sz w:val="24"/>
          <w:szCs w:val="24"/>
          <w:lang w:val="hu-HU"/>
        </w:rPr>
        <w:t>És mi látjuk őt és más</w:t>
      </w:r>
      <w:r w:rsidR="00530E65" w:rsidRPr="00AA07BF">
        <w:rPr>
          <w:i/>
          <w:sz w:val="24"/>
          <w:szCs w:val="24"/>
          <w:lang w:val="hu-HU"/>
        </w:rPr>
        <w:t xml:space="preserve"> emberek százait </w:t>
      </w:r>
      <w:r w:rsidR="00F50180" w:rsidRPr="00AA07BF">
        <w:rPr>
          <w:i/>
          <w:sz w:val="24"/>
          <w:szCs w:val="24"/>
          <w:lang w:val="hu-HU"/>
        </w:rPr>
        <w:t>és ezreit, a</w:t>
      </w:r>
      <w:r w:rsidR="003857DC" w:rsidRPr="00AA07BF">
        <w:rPr>
          <w:i/>
          <w:sz w:val="24"/>
          <w:szCs w:val="24"/>
          <w:lang w:val="hu-HU"/>
        </w:rPr>
        <w:t>kik ug</w:t>
      </w:r>
      <w:r w:rsidR="000960E2" w:rsidRPr="00AA07BF">
        <w:rPr>
          <w:i/>
          <w:sz w:val="24"/>
          <w:szCs w:val="24"/>
          <w:lang w:val="hu-HU"/>
        </w:rPr>
        <w:t xml:space="preserve">yanígy </w:t>
      </w:r>
      <w:r w:rsidR="00392F0F" w:rsidRPr="00AA07BF">
        <w:rPr>
          <w:i/>
          <w:sz w:val="24"/>
          <w:szCs w:val="24"/>
          <w:lang w:val="hu-HU"/>
        </w:rPr>
        <w:t>aktiválva lettek a</w:t>
      </w:r>
      <w:r w:rsidR="000960E2" w:rsidRPr="00AA07BF">
        <w:rPr>
          <w:i/>
          <w:sz w:val="24"/>
          <w:szCs w:val="24"/>
          <w:lang w:val="hu-HU"/>
        </w:rPr>
        <w:t xml:space="preserve"> prófétikus</w:t>
      </w:r>
      <w:r w:rsidR="003857DC" w:rsidRPr="00AA07BF">
        <w:rPr>
          <w:i/>
          <w:sz w:val="24"/>
          <w:szCs w:val="24"/>
          <w:lang w:val="hu-HU"/>
        </w:rPr>
        <w:t xml:space="preserve"> álmokba</w:t>
      </w:r>
      <w:r w:rsidR="00392F0F" w:rsidRPr="00AA07BF">
        <w:rPr>
          <w:i/>
          <w:sz w:val="24"/>
          <w:szCs w:val="24"/>
          <w:lang w:val="hu-HU"/>
        </w:rPr>
        <w:t>n</w:t>
      </w:r>
      <w:r w:rsidR="003857DC" w:rsidRPr="00AA07BF">
        <w:rPr>
          <w:i/>
          <w:sz w:val="24"/>
          <w:szCs w:val="24"/>
          <w:lang w:val="hu-HU"/>
        </w:rPr>
        <w:t>.</w:t>
      </w:r>
    </w:p>
    <w:p w:rsidR="00530E65" w:rsidRPr="00AA07BF" w:rsidRDefault="000960E2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CA7769" w:rsidRPr="00AA07BF">
        <w:rPr>
          <w:sz w:val="24"/>
          <w:szCs w:val="24"/>
          <w:lang w:val="hu-HU"/>
        </w:rPr>
        <w:t>Azt kértem, hogy tényleg beszélj nekünk egy kicsit Martin Luth</w:t>
      </w:r>
      <w:r w:rsidR="00B83758" w:rsidRPr="00AA07BF">
        <w:rPr>
          <w:sz w:val="24"/>
          <w:szCs w:val="24"/>
          <w:lang w:val="hu-HU"/>
        </w:rPr>
        <w:t>er King „Nekem van egy álmom” című</w:t>
      </w:r>
      <w:r w:rsidR="00CA7769" w:rsidRPr="00AA07BF">
        <w:rPr>
          <w:sz w:val="24"/>
          <w:szCs w:val="24"/>
          <w:lang w:val="hu-HU"/>
        </w:rPr>
        <w:t xml:space="preserve"> beszédéről! Mindenki ismeri ezt a beszédet. De nem mind</w:t>
      </w:r>
      <w:r w:rsidRPr="00AA07BF">
        <w:rPr>
          <w:sz w:val="24"/>
          <w:szCs w:val="24"/>
          <w:lang w:val="hu-HU"/>
        </w:rPr>
        <w:t>enki tudja, hogy ez egy prófétikus</w:t>
      </w:r>
      <w:r w:rsidR="00CA7769" w:rsidRPr="00AA07BF">
        <w:rPr>
          <w:sz w:val="24"/>
          <w:szCs w:val="24"/>
          <w:lang w:val="hu-HU"/>
        </w:rPr>
        <w:t xml:space="preserve"> beszéd volt!</w:t>
      </w:r>
    </w:p>
    <w:p w:rsidR="00CA7769" w:rsidRPr="00AA07BF" w:rsidRDefault="000960E2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CA7769" w:rsidRPr="00AA07BF">
        <w:rPr>
          <w:i/>
          <w:sz w:val="24"/>
          <w:szCs w:val="24"/>
          <w:lang w:val="hu-HU"/>
        </w:rPr>
        <w:t xml:space="preserve">Igen, </w:t>
      </w:r>
      <w:r w:rsidRPr="00AA07BF">
        <w:rPr>
          <w:i/>
          <w:sz w:val="24"/>
          <w:szCs w:val="24"/>
          <w:lang w:val="hu-HU"/>
        </w:rPr>
        <w:t>Luther Márton</w:t>
      </w:r>
      <w:r w:rsidR="00CA7769" w:rsidRPr="00AA07BF">
        <w:rPr>
          <w:i/>
          <w:sz w:val="24"/>
          <w:szCs w:val="24"/>
          <w:lang w:val="hu-HU"/>
        </w:rPr>
        <w:t xml:space="preserve"> egy nagyon erőteljes személy volt, tudod, gyakran ellentmondásos. D</w:t>
      </w:r>
      <w:r w:rsidR="00D56390" w:rsidRPr="00AA07BF">
        <w:rPr>
          <w:i/>
          <w:sz w:val="24"/>
          <w:szCs w:val="24"/>
          <w:lang w:val="hu-HU"/>
        </w:rPr>
        <w:t xml:space="preserve">e igazán működött </w:t>
      </w:r>
      <w:r w:rsidR="00B83758" w:rsidRPr="00AA07BF">
        <w:rPr>
          <w:i/>
          <w:sz w:val="24"/>
          <w:szCs w:val="24"/>
          <w:lang w:val="hu-HU"/>
        </w:rPr>
        <w:t>prófétikus értelemben.</w:t>
      </w:r>
      <w:r w:rsidR="00CA7769" w:rsidRPr="00AA07BF">
        <w:rPr>
          <w:i/>
          <w:sz w:val="24"/>
          <w:szCs w:val="24"/>
          <w:lang w:val="hu-HU"/>
        </w:rPr>
        <w:t xml:space="preserve"> </w:t>
      </w:r>
      <w:r w:rsidR="00B83758" w:rsidRPr="00AA07BF">
        <w:rPr>
          <w:i/>
          <w:sz w:val="24"/>
          <w:szCs w:val="24"/>
          <w:lang w:val="hu-HU"/>
        </w:rPr>
        <w:t>A</w:t>
      </w:r>
      <w:r w:rsidR="00CA7769" w:rsidRPr="00AA07BF">
        <w:rPr>
          <w:i/>
          <w:sz w:val="24"/>
          <w:szCs w:val="24"/>
          <w:lang w:val="hu-HU"/>
        </w:rPr>
        <w:t xml:space="preserve">mikor előadta </w:t>
      </w:r>
      <w:r w:rsidRPr="00AA07BF">
        <w:rPr>
          <w:i/>
          <w:sz w:val="24"/>
          <w:szCs w:val="24"/>
          <w:lang w:val="hu-HU"/>
        </w:rPr>
        <w:t xml:space="preserve">a </w:t>
      </w:r>
      <w:r w:rsidR="00CA7769" w:rsidRPr="00AA07BF">
        <w:rPr>
          <w:i/>
          <w:sz w:val="24"/>
          <w:szCs w:val="24"/>
          <w:lang w:val="hu-HU"/>
        </w:rPr>
        <w:t xml:space="preserve">„Nekem van egy álmom” beszédét a washingtoni emlékműnél, akkor valószínűleg emberek százezrei voltak ott. És ő azt mondta: „Nekem van egy álmom.” Nos, amit valójában az Úr elkezdett mutatni nekem, az az volt, hogy ez nem Luther </w:t>
      </w:r>
      <w:r w:rsidRPr="00AA07BF">
        <w:rPr>
          <w:i/>
          <w:sz w:val="24"/>
          <w:szCs w:val="24"/>
          <w:lang w:val="hu-HU"/>
        </w:rPr>
        <w:t>Márton</w:t>
      </w:r>
      <w:r w:rsidR="00CA7769" w:rsidRPr="00AA07BF">
        <w:rPr>
          <w:i/>
          <w:sz w:val="24"/>
          <w:szCs w:val="24"/>
          <w:lang w:val="hu-HU"/>
        </w:rPr>
        <w:t xml:space="preserve"> álma volt. Ez Isten álma volt, amit kibocsátott Amerikára. </w:t>
      </w:r>
      <w:r w:rsidR="00B450FF" w:rsidRPr="00AA07BF">
        <w:rPr>
          <w:i/>
          <w:sz w:val="24"/>
          <w:szCs w:val="24"/>
          <w:lang w:val="hu-HU"/>
        </w:rPr>
        <w:t>Sőt mi több</w:t>
      </w:r>
      <w:r w:rsidR="00CA7769" w:rsidRPr="00AA07BF">
        <w:rPr>
          <w:i/>
          <w:sz w:val="24"/>
          <w:szCs w:val="24"/>
          <w:lang w:val="hu-HU"/>
        </w:rPr>
        <w:t>,</w:t>
      </w:r>
      <w:r w:rsidR="00B450FF" w:rsidRPr="00AA07BF">
        <w:rPr>
          <w:i/>
          <w:sz w:val="24"/>
          <w:szCs w:val="24"/>
          <w:lang w:val="hu-HU"/>
        </w:rPr>
        <w:t xml:space="preserve"> Luther Márton</w:t>
      </w:r>
      <w:r w:rsidR="00CA7769" w:rsidRPr="00AA07BF">
        <w:rPr>
          <w:i/>
          <w:sz w:val="24"/>
          <w:szCs w:val="24"/>
          <w:lang w:val="hu-HU"/>
        </w:rPr>
        <w:t xml:space="preserve"> közvetlenül az </w:t>
      </w:r>
      <w:proofErr w:type="spellStart"/>
      <w:r w:rsidR="00CA7769" w:rsidRPr="00AA07BF">
        <w:rPr>
          <w:i/>
          <w:sz w:val="24"/>
          <w:szCs w:val="24"/>
          <w:lang w:val="hu-HU"/>
        </w:rPr>
        <w:t>Ámós</w:t>
      </w:r>
      <w:proofErr w:type="spellEnd"/>
      <w:r w:rsidR="00CA7769" w:rsidRPr="00AA07BF">
        <w:rPr>
          <w:i/>
          <w:sz w:val="24"/>
          <w:szCs w:val="24"/>
          <w:lang w:val="hu-HU"/>
        </w:rPr>
        <w:t xml:space="preserve"> könyvéből idéz</w:t>
      </w:r>
      <w:r w:rsidR="00D56390" w:rsidRPr="00AA07BF">
        <w:rPr>
          <w:i/>
          <w:sz w:val="24"/>
          <w:szCs w:val="24"/>
          <w:lang w:val="hu-HU"/>
        </w:rPr>
        <w:t>ett</w:t>
      </w:r>
      <w:r w:rsidR="00CA7769" w:rsidRPr="00AA07BF">
        <w:rPr>
          <w:i/>
          <w:sz w:val="24"/>
          <w:szCs w:val="24"/>
          <w:lang w:val="hu-HU"/>
        </w:rPr>
        <w:t xml:space="preserve">, hogy </w:t>
      </w:r>
      <w:r w:rsidR="007A4507" w:rsidRPr="00AA07BF">
        <w:rPr>
          <w:i/>
          <w:sz w:val="24"/>
          <w:szCs w:val="24"/>
          <w:lang w:val="hu-HU"/>
        </w:rPr>
        <w:t xml:space="preserve">„Ő előszólítja a tengerek vizét és elborítja a föld színét vele.” Ez valójában az </w:t>
      </w:r>
      <w:proofErr w:type="spellStart"/>
      <w:r w:rsidR="007A4507" w:rsidRPr="00AA07BF">
        <w:rPr>
          <w:i/>
          <w:sz w:val="24"/>
          <w:szCs w:val="24"/>
          <w:lang w:val="hu-HU"/>
        </w:rPr>
        <w:t>Ámós</w:t>
      </w:r>
      <w:proofErr w:type="spellEnd"/>
      <w:r w:rsidR="007A4507" w:rsidRPr="00AA07BF">
        <w:rPr>
          <w:i/>
          <w:sz w:val="24"/>
          <w:szCs w:val="24"/>
          <w:lang w:val="hu-HU"/>
        </w:rPr>
        <w:t xml:space="preserve"> könyvéből származik. És így </w:t>
      </w:r>
      <w:r w:rsidRPr="00AA07BF">
        <w:rPr>
          <w:i/>
          <w:sz w:val="24"/>
          <w:szCs w:val="24"/>
          <w:lang w:val="hu-HU"/>
        </w:rPr>
        <w:t>ő prófétált. Hiszem, hogy</w:t>
      </w:r>
      <w:r w:rsidR="007A4507" w:rsidRPr="00AA07BF">
        <w:rPr>
          <w:i/>
          <w:sz w:val="24"/>
          <w:szCs w:val="24"/>
          <w:lang w:val="hu-HU"/>
        </w:rPr>
        <w:t xml:space="preserve"> Luther </w:t>
      </w:r>
      <w:r w:rsidRPr="00AA07BF">
        <w:rPr>
          <w:i/>
          <w:sz w:val="24"/>
          <w:szCs w:val="24"/>
          <w:lang w:val="hu-HU"/>
        </w:rPr>
        <w:t>Márton</w:t>
      </w:r>
      <w:r w:rsidR="007A4507" w:rsidRPr="00AA07BF">
        <w:rPr>
          <w:i/>
          <w:sz w:val="24"/>
          <w:szCs w:val="24"/>
          <w:lang w:val="hu-HU"/>
        </w:rPr>
        <w:t xml:space="preserve"> felismert valamit. Valójában, ő azt mondta: „Láttam az Ígéret Földjét.”</w:t>
      </w:r>
    </w:p>
    <w:p w:rsidR="007A4507" w:rsidRPr="00AA07BF" w:rsidRDefault="000960E2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7A4507" w:rsidRPr="00AA07BF">
        <w:rPr>
          <w:sz w:val="24"/>
          <w:szCs w:val="24"/>
          <w:lang w:val="hu-HU"/>
        </w:rPr>
        <w:t>: Emlékszem erre.</w:t>
      </w:r>
    </w:p>
    <w:p w:rsidR="007A4507" w:rsidRPr="00AA07BF" w:rsidRDefault="000960E2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A66DD2" w:rsidRPr="00AA07BF">
        <w:rPr>
          <w:i/>
          <w:sz w:val="24"/>
          <w:szCs w:val="24"/>
          <w:lang w:val="hu-HU"/>
        </w:rPr>
        <w:t xml:space="preserve">„Nem </w:t>
      </w:r>
      <w:r w:rsidR="00A568AE" w:rsidRPr="00AA07BF">
        <w:rPr>
          <w:i/>
          <w:sz w:val="24"/>
          <w:szCs w:val="24"/>
          <w:lang w:val="hu-HU"/>
        </w:rPr>
        <w:t>megyek most bele, de</w:t>
      </w:r>
      <w:r w:rsidR="00A66DD2" w:rsidRPr="00AA07BF">
        <w:rPr>
          <w:i/>
          <w:sz w:val="24"/>
          <w:szCs w:val="24"/>
          <w:lang w:val="hu-HU"/>
        </w:rPr>
        <w:t xml:space="preserve"> </w:t>
      </w:r>
      <w:r w:rsidR="00A568AE" w:rsidRPr="00AA07BF">
        <w:rPr>
          <w:i/>
          <w:sz w:val="24"/>
          <w:szCs w:val="24"/>
          <w:lang w:val="hu-HU"/>
        </w:rPr>
        <w:t>h</w:t>
      </w:r>
      <w:r w:rsidR="00A66DD2" w:rsidRPr="00AA07BF">
        <w:rPr>
          <w:i/>
          <w:sz w:val="24"/>
          <w:szCs w:val="24"/>
          <w:lang w:val="hu-HU"/>
        </w:rPr>
        <w:t xml:space="preserve">ogyan látta ő? Isten Szelleme által látta és ez azon prófétai kijelentés által volt, azon prófétai kifejezés által, hogy Amerika kultúrája és éghajlata megváltozott. De itt van a jobbik rész. Az Úr mutatott nekem egy látomást, hogy hívők ezrei emelkednek fel, </w:t>
      </w:r>
      <w:r w:rsidR="00EF700C" w:rsidRPr="00AA07BF">
        <w:rPr>
          <w:i/>
          <w:sz w:val="24"/>
          <w:szCs w:val="24"/>
          <w:lang w:val="hu-HU"/>
        </w:rPr>
        <w:t>nemcsak egy Martin Luther King/</w:t>
      </w:r>
      <w:r w:rsidR="00926D3E" w:rsidRPr="00AA07BF">
        <w:rPr>
          <w:i/>
          <w:sz w:val="24"/>
          <w:szCs w:val="24"/>
          <w:lang w:val="hu-HU"/>
        </w:rPr>
        <w:t xml:space="preserve">Luther Márton, </w:t>
      </w:r>
      <w:r w:rsidR="00A66DD2" w:rsidRPr="00AA07BF">
        <w:rPr>
          <w:i/>
          <w:sz w:val="24"/>
          <w:szCs w:val="24"/>
          <w:lang w:val="hu-HU"/>
        </w:rPr>
        <w:t xml:space="preserve">hanem </w:t>
      </w:r>
      <w:r w:rsidR="00926D3E" w:rsidRPr="00AA07BF">
        <w:rPr>
          <w:i/>
          <w:sz w:val="24"/>
          <w:szCs w:val="24"/>
          <w:lang w:val="hu-HU"/>
        </w:rPr>
        <w:t>azok milliói, olyan prófét</w:t>
      </w:r>
      <w:r w:rsidR="00A66DD2" w:rsidRPr="00AA07BF">
        <w:rPr>
          <w:i/>
          <w:sz w:val="24"/>
          <w:szCs w:val="24"/>
          <w:lang w:val="hu-HU"/>
        </w:rPr>
        <w:t>i</w:t>
      </w:r>
      <w:r w:rsidR="00926D3E" w:rsidRPr="00AA07BF">
        <w:rPr>
          <w:i/>
          <w:sz w:val="24"/>
          <w:szCs w:val="24"/>
          <w:lang w:val="hu-HU"/>
        </w:rPr>
        <w:t>kus</w:t>
      </w:r>
      <w:r w:rsidR="00A66DD2" w:rsidRPr="00AA07BF">
        <w:rPr>
          <w:i/>
          <w:sz w:val="24"/>
          <w:szCs w:val="24"/>
          <w:lang w:val="hu-HU"/>
        </w:rPr>
        <w:t xml:space="preserve"> emberek milliói, akikre Isten rábízhatja az álmát a szívükben. És ahogy Ő rábízza az álmát a szívükben</w:t>
      </w:r>
      <w:r w:rsidR="00926D3E" w:rsidRPr="00AA07BF">
        <w:rPr>
          <w:i/>
          <w:sz w:val="24"/>
          <w:szCs w:val="24"/>
          <w:lang w:val="hu-HU"/>
        </w:rPr>
        <w:t>,</w:t>
      </w:r>
      <w:r w:rsidR="00A66DD2" w:rsidRPr="00AA07BF">
        <w:rPr>
          <w:i/>
          <w:sz w:val="24"/>
          <w:szCs w:val="24"/>
          <w:lang w:val="hu-HU"/>
        </w:rPr>
        <w:t xml:space="preserve"> ők el fognak kezdeni prófétálni a nemzetért. El fognak k</w:t>
      </w:r>
      <w:r w:rsidR="00193502" w:rsidRPr="00AA07BF">
        <w:rPr>
          <w:i/>
          <w:sz w:val="24"/>
          <w:szCs w:val="24"/>
          <w:lang w:val="hu-HU"/>
        </w:rPr>
        <w:t>ezdeni prófétálni a kultúránk fölött</w:t>
      </w:r>
      <w:r w:rsidR="00A66DD2" w:rsidRPr="00AA07BF">
        <w:rPr>
          <w:i/>
          <w:sz w:val="24"/>
          <w:szCs w:val="24"/>
          <w:lang w:val="hu-HU"/>
        </w:rPr>
        <w:t>. El fogn</w:t>
      </w:r>
      <w:r w:rsidR="00193502" w:rsidRPr="00AA07BF">
        <w:rPr>
          <w:i/>
          <w:sz w:val="24"/>
          <w:szCs w:val="24"/>
          <w:lang w:val="hu-HU"/>
        </w:rPr>
        <w:t>ak kezdeni próféciákat kijelenteni Amerika fölött. Nem egy</w:t>
      </w:r>
      <w:r w:rsidR="00A66DD2" w:rsidRPr="00AA07BF">
        <w:rPr>
          <w:i/>
          <w:sz w:val="24"/>
          <w:szCs w:val="24"/>
          <w:lang w:val="hu-HU"/>
        </w:rPr>
        <w:t xml:space="preserve"> politikus</w:t>
      </w:r>
      <w:r w:rsidR="00193502" w:rsidRPr="00AA07BF">
        <w:rPr>
          <w:i/>
          <w:sz w:val="24"/>
          <w:szCs w:val="24"/>
          <w:lang w:val="hu-HU"/>
        </w:rPr>
        <w:t xml:space="preserve"> lesz</w:t>
      </w:r>
      <w:r w:rsidR="00A66DD2" w:rsidRPr="00AA07BF">
        <w:rPr>
          <w:i/>
          <w:sz w:val="24"/>
          <w:szCs w:val="24"/>
          <w:lang w:val="hu-HU"/>
        </w:rPr>
        <w:t>, aki el fog vinni minket</w:t>
      </w:r>
      <w:r w:rsidR="00926D3E" w:rsidRPr="00AA07BF">
        <w:rPr>
          <w:i/>
          <w:sz w:val="24"/>
          <w:szCs w:val="24"/>
          <w:lang w:val="hu-HU"/>
        </w:rPr>
        <w:t xml:space="preserve"> az Ígéret Földjére!</w:t>
      </w:r>
      <w:r w:rsidR="00724AC4" w:rsidRPr="00AA07BF">
        <w:rPr>
          <w:i/>
          <w:sz w:val="24"/>
          <w:szCs w:val="24"/>
          <w:lang w:val="hu-HU"/>
        </w:rPr>
        <w:t xml:space="preserve"> Ez a Szent Szellem hatalma, ami bele fog sodorni minket az</w:t>
      </w:r>
      <w:r w:rsidR="00193502" w:rsidRPr="00AA07BF">
        <w:rPr>
          <w:i/>
          <w:sz w:val="24"/>
          <w:szCs w:val="24"/>
          <w:lang w:val="hu-HU"/>
        </w:rPr>
        <w:t xml:space="preserve"> Isten által elrendelt időzítésbe</w:t>
      </w:r>
      <w:r w:rsidR="00724AC4" w:rsidRPr="00AA07BF">
        <w:rPr>
          <w:i/>
          <w:sz w:val="24"/>
          <w:szCs w:val="24"/>
          <w:lang w:val="hu-HU"/>
        </w:rPr>
        <w:t>, amikor Isten mindezt kibocsátja Amerikára.</w:t>
      </w:r>
    </w:p>
    <w:p w:rsidR="00193502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6378F1" w:rsidRPr="00AA07BF">
        <w:rPr>
          <w:sz w:val="24"/>
          <w:szCs w:val="24"/>
          <w:lang w:val="hu-HU"/>
        </w:rPr>
        <w:t>Tudod, sok keresztény van, aki hol lent van, hol fent, és akik feladták, és reménytelennek érzik magukat. De én hallom, hogy te azt mondod: „Nekem van egy álmom.”</w:t>
      </w:r>
    </w:p>
    <w:p w:rsidR="006378F1" w:rsidRPr="00AA07BF" w:rsidRDefault="00926D3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lastRenderedPageBreak/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6378F1" w:rsidRPr="00AA07BF">
        <w:rPr>
          <w:i/>
          <w:sz w:val="24"/>
          <w:szCs w:val="24"/>
          <w:lang w:val="hu-HU"/>
        </w:rPr>
        <w:t>Nekem van egy álmom.</w:t>
      </w:r>
    </w:p>
    <w:p w:rsidR="006378F1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6378F1" w:rsidRPr="00AA07BF">
        <w:rPr>
          <w:sz w:val="24"/>
          <w:szCs w:val="24"/>
          <w:lang w:val="hu-HU"/>
        </w:rPr>
        <w:t xml:space="preserve">Mégpedig az, hogy </w:t>
      </w:r>
      <w:r w:rsidRPr="00AA07BF">
        <w:rPr>
          <w:sz w:val="24"/>
          <w:szCs w:val="24"/>
          <w:lang w:val="hu-HU"/>
        </w:rPr>
        <w:t xml:space="preserve">Amerikában </w:t>
      </w:r>
      <w:r w:rsidR="00EF700C" w:rsidRPr="00AA07BF">
        <w:rPr>
          <w:sz w:val="24"/>
          <w:szCs w:val="24"/>
          <w:lang w:val="hu-HU"/>
        </w:rPr>
        <w:t>keresztények milliói visszavegyék ezt az országot</w:t>
      </w:r>
      <w:r w:rsidRPr="00AA07BF">
        <w:rPr>
          <w:sz w:val="24"/>
          <w:szCs w:val="24"/>
          <w:lang w:val="hu-HU"/>
        </w:rPr>
        <w:t>!</w:t>
      </w:r>
    </w:p>
    <w:p w:rsidR="006378F1" w:rsidRPr="00AA07BF" w:rsidRDefault="00926D3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6378F1" w:rsidRPr="00AA07BF">
        <w:rPr>
          <w:i/>
          <w:sz w:val="24"/>
          <w:szCs w:val="24"/>
          <w:lang w:val="hu-HU"/>
        </w:rPr>
        <w:t>Halleluja. Pontosan.</w:t>
      </w:r>
    </w:p>
    <w:p w:rsidR="006378F1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6378F1" w:rsidRPr="00AA07BF">
        <w:rPr>
          <w:sz w:val="24"/>
          <w:szCs w:val="24"/>
          <w:lang w:val="hu-HU"/>
        </w:rPr>
        <w:t>: Lennél szíves egy gyors imát elmondani?</w:t>
      </w:r>
    </w:p>
    <w:p w:rsidR="006378F1" w:rsidRPr="00884454" w:rsidRDefault="00926D3E">
      <w:pPr>
        <w:rPr>
          <w:i/>
          <w:sz w:val="24"/>
          <w:szCs w:val="24"/>
          <w:lang w:val="hu-HU"/>
        </w:rPr>
      </w:pPr>
      <w:r w:rsidRPr="00884454">
        <w:rPr>
          <w:b/>
          <w:i/>
          <w:sz w:val="24"/>
          <w:szCs w:val="24"/>
          <w:lang w:val="hu-HU"/>
        </w:rPr>
        <w:t>KYNAN:</w:t>
      </w:r>
      <w:r w:rsidRPr="00884454">
        <w:rPr>
          <w:i/>
          <w:sz w:val="24"/>
          <w:szCs w:val="24"/>
          <w:lang w:val="hu-HU"/>
        </w:rPr>
        <w:t xml:space="preserve"> </w:t>
      </w:r>
      <w:r w:rsidR="006378F1" w:rsidRPr="00884454">
        <w:rPr>
          <w:i/>
          <w:sz w:val="24"/>
          <w:szCs w:val="24"/>
          <w:lang w:val="hu-HU"/>
        </w:rPr>
        <w:t>Igen.</w:t>
      </w:r>
    </w:p>
    <w:p w:rsidR="006378F1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6378F1" w:rsidRPr="00AA07BF">
        <w:rPr>
          <w:sz w:val="24"/>
          <w:szCs w:val="24"/>
          <w:lang w:val="hu-HU"/>
        </w:rPr>
        <w:t>Ahogy imádkoztál azért a fiatal hölgyért a gyülekezetedben és ő képes volt járni</w:t>
      </w:r>
      <w:r w:rsidR="001B39DB" w:rsidRPr="00AA07BF">
        <w:rPr>
          <w:sz w:val="24"/>
          <w:szCs w:val="24"/>
          <w:lang w:val="hu-HU"/>
        </w:rPr>
        <w:t xml:space="preserve"> úgy, mint mások, normálisan, aho</w:t>
      </w:r>
      <w:r w:rsidR="0016478E" w:rsidRPr="00AA07BF">
        <w:rPr>
          <w:sz w:val="24"/>
          <w:szCs w:val="24"/>
          <w:lang w:val="hu-HU"/>
        </w:rPr>
        <w:t>gyan a Bibliába</w:t>
      </w:r>
      <w:bookmarkStart w:id="0" w:name="_GoBack"/>
      <w:bookmarkEnd w:id="0"/>
      <w:r w:rsidR="0016478E" w:rsidRPr="00AA07BF">
        <w:rPr>
          <w:sz w:val="24"/>
          <w:szCs w:val="24"/>
          <w:lang w:val="hu-HU"/>
        </w:rPr>
        <w:t>n az le van írva?</w:t>
      </w:r>
    </w:p>
    <w:p w:rsidR="001B39DB" w:rsidRPr="00AA07BF" w:rsidRDefault="00926D3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1B39DB" w:rsidRPr="00AA07BF">
        <w:rPr>
          <w:i/>
          <w:sz w:val="24"/>
          <w:szCs w:val="24"/>
          <w:lang w:val="hu-HU"/>
        </w:rPr>
        <w:t>: Nos, Atyám, a Jézus nevében, vannak olyan emberek szerte a világon, akiknek szükségü</w:t>
      </w:r>
      <w:r w:rsidRPr="00AA07BF">
        <w:rPr>
          <w:i/>
          <w:sz w:val="24"/>
          <w:szCs w:val="24"/>
          <w:lang w:val="hu-HU"/>
        </w:rPr>
        <w:t>k van arra, hogy meghallják a</w:t>
      </w:r>
      <w:r w:rsidR="001B39DB" w:rsidRPr="00AA07BF">
        <w:rPr>
          <w:i/>
          <w:sz w:val="24"/>
          <w:szCs w:val="24"/>
          <w:lang w:val="hu-HU"/>
        </w:rPr>
        <w:t xml:space="preserve"> hangodat. Vannak emberek, szerte a világon, akik várva várták a prófétai szót. Változásra vártak az életükben. Uram, sokak vannak olyanok, akik arra várnak, hogy a sorsuk megváltozzon, és nem ismerik fel azt a kulcsot, hogy a sorsuk megváltoztatása a saját szájukban van. Atyám, felszabadítom </w:t>
      </w:r>
      <w:r w:rsidRPr="00AA07BF">
        <w:rPr>
          <w:i/>
          <w:sz w:val="24"/>
          <w:szCs w:val="24"/>
          <w:lang w:val="hu-HU"/>
        </w:rPr>
        <w:t>a szájukban lévő</w:t>
      </w:r>
      <w:r w:rsidR="001B39DB" w:rsidRPr="00AA07BF">
        <w:rPr>
          <w:i/>
          <w:sz w:val="24"/>
          <w:szCs w:val="24"/>
          <w:lang w:val="hu-HU"/>
        </w:rPr>
        <w:t xml:space="preserve"> csodát éppen most! Jézus nevében, felszabadítjuk a prófétai kenet átadását minden személy fölött az én hangom által, hogy ne csak imádkozzanak és könyörögjenek</w:t>
      </w:r>
      <w:r w:rsidRPr="00AA07BF">
        <w:rPr>
          <w:i/>
          <w:sz w:val="24"/>
          <w:szCs w:val="24"/>
          <w:lang w:val="hu-HU"/>
        </w:rPr>
        <w:t>, hanem kezdjenek el prófétikus</w:t>
      </w:r>
      <w:r w:rsidR="00D56DF8" w:rsidRPr="00AA07BF">
        <w:rPr>
          <w:i/>
          <w:sz w:val="24"/>
          <w:szCs w:val="24"/>
          <w:lang w:val="hu-HU"/>
        </w:rPr>
        <w:t xml:space="preserve"> módon</w:t>
      </w:r>
      <w:r w:rsidR="001B39DB" w:rsidRPr="00AA07BF">
        <w:rPr>
          <w:i/>
          <w:sz w:val="24"/>
          <w:szCs w:val="24"/>
          <w:lang w:val="hu-HU"/>
        </w:rPr>
        <w:t xml:space="preserve"> imádkozni, Uram, a gyermekeikért, az otthonaikért, az iskoláikért</w:t>
      </w:r>
      <w:r w:rsidR="00446126" w:rsidRPr="00AA07BF">
        <w:rPr>
          <w:i/>
          <w:sz w:val="24"/>
          <w:szCs w:val="24"/>
          <w:lang w:val="hu-HU"/>
        </w:rPr>
        <w:t>. Istenem, köszönöm neked</w:t>
      </w:r>
      <w:r w:rsidRPr="00AA07BF">
        <w:rPr>
          <w:i/>
          <w:sz w:val="24"/>
          <w:szCs w:val="24"/>
          <w:lang w:val="hu-HU"/>
        </w:rPr>
        <w:t>,</w:t>
      </w:r>
      <w:r w:rsidR="00446126" w:rsidRPr="00AA07BF">
        <w:rPr>
          <w:i/>
          <w:sz w:val="24"/>
          <w:szCs w:val="24"/>
          <w:lang w:val="hu-HU"/>
        </w:rPr>
        <w:t xml:space="preserve"> hogy te a próféták egész sorát emeled fel, Uram, akiknek nem rangjuk van, nem a pódiumon állnak, hanem saját imaszobájuk van, Is</w:t>
      </w:r>
      <w:r w:rsidR="0016478E" w:rsidRPr="00AA07BF">
        <w:rPr>
          <w:i/>
          <w:sz w:val="24"/>
          <w:szCs w:val="24"/>
          <w:lang w:val="hu-HU"/>
        </w:rPr>
        <w:t>tenem.</w:t>
      </w:r>
      <w:r w:rsidRPr="00AA07BF">
        <w:rPr>
          <w:i/>
          <w:sz w:val="24"/>
          <w:szCs w:val="24"/>
          <w:lang w:val="hu-HU"/>
        </w:rPr>
        <w:t xml:space="preserve"> </w:t>
      </w:r>
      <w:r w:rsidR="0016478E" w:rsidRPr="00AA07BF">
        <w:rPr>
          <w:i/>
          <w:sz w:val="24"/>
          <w:szCs w:val="24"/>
          <w:lang w:val="hu-HU"/>
        </w:rPr>
        <w:t>K</w:t>
      </w:r>
      <w:r w:rsidRPr="00AA07BF">
        <w:rPr>
          <w:i/>
          <w:sz w:val="24"/>
          <w:szCs w:val="24"/>
          <w:lang w:val="hu-HU"/>
        </w:rPr>
        <w:t>end fel őket most!</w:t>
      </w:r>
      <w:r w:rsidR="00446126" w:rsidRPr="00AA07BF">
        <w:rPr>
          <w:i/>
          <w:sz w:val="24"/>
          <w:szCs w:val="24"/>
          <w:lang w:val="hu-HU"/>
        </w:rPr>
        <w:t xml:space="preserve"> Felszabadítjuk őket, hogy betöltsék a helyüket, </w:t>
      </w:r>
      <w:r w:rsidRPr="00AA07BF">
        <w:rPr>
          <w:i/>
          <w:sz w:val="24"/>
          <w:szCs w:val="24"/>
          <w:lang w:val="hu-HU"/>
        </w:rPr>
        <w:t>és megköszönjük neked, hogy</w:t>
      </w:r>
      <w:r w:rsidR="00446126" w:rsidRPr="00AA07BF">
        <w:rPr>
          <w:i/>
          <w:sz w:val="24"/>
          <w:szCs w:val="24"/>
          <w:lang w:val="hu-HU"/>
        </w:rPr>
        <w:t xml:space="preserve"> királyságod meg fog nyilvánulni a földön a te prófétai népeden keresztül Jézus nevében.</w:t>
      </w:r>
    </w:p>
    <w:p w:rsidR="00446126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Azt mondtad,</w:t>
      </w:r>
      <w:r w:rsidR="00446126" w:rsidRPr="00AA07BF">
        <w:rPr>
          <w:sz w:val="24"/>
          <w:szCs w:val="24"/>
          <w:lang w:val="hu-HU"/>
        </w:rPr>
        <w:t xml:space="preserve"> olyanok vagyunk, mint az asztronauták. Mit értesz ez alatt?</w:t>
      </w:r>
    </w:p>
    <w:p w:rsidR="00446126" w:rsidRPr="00AA07BF" w:rsidRDefault="00926D3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446126" w:rsidRPr="00AA07BF">
        <w:rPr>
          <w:i/>
          <w:sz w:val="24"/>
          <w:szCs w:val="24"/>
          <w:lang w:val="hu-HU"/>
        </w:rPr>
        <w:t>Mi, látod, olyanok vagyunk, mint az az asztronauta, akinek megvan a lehetősége, hogy a minket körülvevő világűrbe menjen. Így van?</w:t>
      </w:r>
    </w:p>
    <w:p w:rsidR="00446126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SID:</w:t>
      </w:r>
      <w:r w:rsidRPr="00AA07BF">
        <w:rPr>
          <w:sz w:val="24"/>
          <w:szCs w:val="24"/>
          <w:lang w:val="hu-HU"/>
        </w:rPr>
        <w:t xml:space="preserve"> </w:t>
      </w:r>
      <w:r w:rsidR="00446126" w:rsidRPr="00AA07BF">
        <w:rPr>
          <w:sz w:val="24"/>
          <w:szCs w:val="24"/>
          <w:lang w:val="hu-HU"/>
        </w:rPr>
        <w:t>Igen.</w:t>
      </w:r>
    </w:p>
    <w:p w:rsidR="00446126" w:rsidRPr="00AA07BF" w:rsidRDefault="00926D3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KYNAN:</w:t>
      </w:r>
      <w:r w:rsidRPr="00AA07BF">
        <w:rPr>
          <w:i/>
          <w:sz w:val="24"/>
          <w:szCs w:val="24"/>
          <w:lang w:val="hu-HU"/>
        </w:rPr>
        <w:t xml:space="preserve"> </w:t>
      </w:r>
      <w:r w:rsidR="004E0D69" w:rsidRPr="00AA07BF">
        <w:rPr>
          <w:i/>
          <w:sz w:val="24"/>
          <w:szCs w:val="24"/>
          <w:lang w:val="hu-HU"/>
        </w:rPr>
        <w:t xml:space="preserve">Természetesen, nem űrkutatási tervekről beszélek. </w:t>
      </w:r>
    </w:p>
    <w:p w:rsidR="004E0D69" w:rsidRPr="00AA07BF" w:rsidRDefault="00926D3E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4E0D69" w:rsidRPr="00AA07BF">
        <w:rPr>
          <w:sz w:val="24"/>
          <w:szCs w:val="24"/>
          <w:lang w:val="hu-HU"/>
        </w:rPr>
        <w:t>: Természetesen, nem.</w:t>
      </w:r>
    </w:p>
    <w:p w:rsidR="004E0D69" w:rsidRPr="00AA07BF" w:rsidRDefault="00926D3E">
      <w:pPr>
        <w:rPr>
          <w:i/>
          <w:sz w:val="24"/>
          <w:szCs w:val="24"/>
          <w:lang w:val="hu-HU"/>
        </w:rPr>
      </w:pPr>
      <w:r w:rsidRPr="00AA07BF">
        <w:rPr>
          <w:b/>
          <w:i/>
          <w:sz w:val="24"/>
          <w:szCs w:val="24"/>
          <w:lang w:val="hu-HU"/>
        </w:rPr>
        <w:t>KYNAN</w:t>
      </w:r>
      <w:r w:rsidR="004E0D69" w:rsidRPr="00AA07BF">
        <w:rPr>
          <w:i/>
          <w:sz w:val="24"/>
          <w:szCs w:val="24"/>
          <w:lang w:val="hu-HU"/>
        </w:rPr>
        <w:t>: De az ima lehetővé teszi számunkra, hogy belépjünk a mennyei valóságba. Mi szó szerint felülemelkedünk az atmoszférán. Látjátok, sok ember be van korlátozva a saját atmoszférájába, más szavakkal, a körülményeikbe, azokba a dolgokba, amik velük történnek, a problémáikba. De a dolog</w:t>
      </w:r>
      <w:r w:rsidRPr="00AA07BF">
        <w:rPr>
          <w:i/>
          <w:sz w:val="24"/>
          <w:szCs w:val="24"/>
          <w:lang w:val="hu-HU"/>
        </w:rPr>
        <w:t xml:space="preserve"> lényege az, hogy sokan</w:t>
      </w:r>
      <w:r w:rsidR="004E0D69" w:rsidRPr="00AA07BF">
        <w:rPr>
          <w:i/>
          <w:sz w:val="24"/>
          <w:szCs w:val="24"/>
          <w:lang w:val="hu-HU"/>
        </w:rPr>
        <w:t xml:space="preserve"> meg van</w:t>
      </w:r>
      <w:r w:rsidRPr="00AA07BF">
        <w:rPr>
          <w:i/>
          <w:sz w:val="24"/>
          <w:szCs w:val="24"/>
          <w:lang w:val="hu-HU"/>
        </w:rPr>
        <w:t>nak</w:t>
      </w:r>
      <w:r w:rsidR="004E0D69" w:rsidRPr="00AA07BF">
        <w:rPr>
          <w:i/>
          <w:sz w:val="24"/>
          <w:szCs w:val="24"/>
          <w:lang w:val="hu-HU"/>
        </w:rPr>
        <w:t xml:space="preserve"> kötözve ezzel az atmoszférával. De Isten azt akarja tőlünk, hogy öltsünk fel asztronauta ruhát imában és kerüljünk kívül a Föld atmoszféráján és lépjünk be a mennyei atmoszférába, szerezzük meg, amire szükségünk van a Mennyből</w:t>
      </w:r>
      <w:r w:rsidR="00067234" w:rsidRPr="00AA07BF">
        <w:rPr>
          <w:i/>
          <w:sz w:val="24"/>
          <w:szCs w:val="24"/>
          <w:lang w:val="hu-HU"/>
        </w:rPr>
        <w:t xml:space="preserve"> és hozzuk le ide a földre újra!</w:t>
      </w:r>
    </w:p>
    <w:p w:rsidR="00256B8A" w:rsidRPr="00AA07BF" w:rsidRDefault="00484DA7">
      <w:pPr>
        <w:rPr>
          <w:sz w:val="24"/>
          <w:szCs w:val="24"/>
          <w:lang w:val="hu-HU"/>
        </w:rPr>
      </w:pPr>
      <w:r w:rsidRPr="00AA07BF">
        <w:rPr>
          <w:b/>
          <w:sz w:val="24"/>
          <w:szCs w:val="24"/>
          <w:lang w:val="hu-HU"/>
        </w:rPr>
        <w:t>SID</w:t>
      </w:r>
      <w:r w:rsidR="004E0D69" w:rsidRPr="00AA07BF">
        <w:rPr>
          <w:sz w:val="24"/>
          <w:szCs w:val="24"/>
          <w:lang w:val="hu-HU"/>
        </w:rPr>
        <w:t>: Készen vag</w:t>
      </w:r>
      <w:r w:rsidR="0093136B" w:rsidRPr="00AA07BF">
        <w:rPr>
          <w:sz w:val="24"/>
          <w:szCs w:val="24"/>
          <w:lang w:val="hu-HU"/>
        </w:rPr>
        <w:t>ytok arra, hogy menny</w:t>
      </w:r>
      <w:r w:rsidRPr="00AA07BF">
        <w:rPr>
          <w:sz w:val="24"/>
          <w:szCs w:val="24"/>
          <w:lang w:val="hu-HU"/>
        </w:rPr>
        <w:t>ei helyeken legyetek és prófétikus</w:t>
      </w:r>
      <w:r w:rsidR="0093136B" w:rsidRPr="00AA07BF">
        <w:rPr>
          <w:sz w:val="24"/>
          <w:szCs w:val="24"/>
          <w:lang w:val="hu-HU"/>
        </w:rPr>
        <w:t xml:space="preserve"> imákat mondjatok ki az életetekre és megváltoztassátok e</w:t>
      </w:r>
      <w:r w:rsidRPr="00AA07BF">
        <w:rPr>
          <w:sz w:val="24"/>
          <w:szCs w:val="24"/>
          <w:lang w:val="hu-HU"/>
        </w:rPr>
        <w:t>zt a földet? Akkor tegyétek meg!</w:t>
      </w:r>
    </w:p>
    <w:p w:rsidR="00216DF0" w:rsidRPr="00AA07BF" w:rsidRDefault="00216DF0">
      <w:pPr>
        <w:rPr>
          <w:sz w:val="24"/>
          <w:szCs w:val="24"/>
          <w:lang w:val="hu-HU"/>
        </w:rPr>
      </w:pPr>
    </w:p>
    <w:sectPr w:rsidR="00216DF0" w:rsidRPr="00AA07BF" w:rsidSect="00E655DE">
      <w:headerReference w:type="default" r:id="rId6"/>
      <w:pgSz w:w="11906" w:h="16838"/>
      <w:pgMar w:top="720" w:right="1083" w:bottom="720" w:left="10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EC" w:rsidRDefault="001443EC" w:rsidP="00AE6CB2">
      <w:pPr>
        <w:spacing w:after="0" w:line="240" w:lineRule="auto"/>
      </w:pPr>
      <w:r>
        <w:separator/>
      </w:r>
    </w:p>
  </w:endnote>
  <w:endnote w:type="continuationSeparator" w:id="0">
    <w:p w:rsidR="001443EC" w:rsidRDefault="001443EC" w:rsidP="00AE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EC" w:rsidRDefault="001443EC" w:rsidP="00AE6CB2">
      <w:pPr>
        <w:spacing w:after="0" w:line="240" w:lineRule="auto"/>
      </w:pPr>
      <w:r>
        <w:separator/>
      </w:r>
    </w:p>
  </w:footnote>
  <w:footnote w:type="continuationSeparator" w:id="0">
    <w:p w:rsidR="001443EC" w:rsidRDefault="001443EC" w:rsidP="00AE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1371"/>
      <w:docPartObj>
        <w:docPartGallery w:val="Page Numbers (Top of Page)"/>
        <w:docPartUnique/>
      </w:docPartObj>
    </w:sdtPr>
    <w:sdtEndPr/>
    <w:sdtContent>
      <w:p w:rsidR="00AE6CB2" w:rsidRDefault="00AE6CB2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54" w:rsidRPr="00884454">
          <w:rPr>
            <w:noProof/>
            <w:lang w:val="hu-HU"/>
          </w:rPr>
          <w:t>3</w:t>
        </w:r>
        <w:r>
          <w:fldChar w:fldCharType="end"/>
        </w:r>
      </w:p>
    </w:sdtContent>
  </w:sdt>
  <w:p w:rsidR="00AE6CB2" w:rsidRDefault="00AE6C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E"/>
    <w:rsid w:val="00010E24"/>
    <w:rsid w:val="0003021C"/>
    <w:rsid w:val="00032CC3"/>
    <w:rsid w:val="00036CFC"/>
    <w:rsid w:val="00045F7D"/>
    <w:rsid w:val="00062345"/>
    <w:rsid w:val="00067234"/>
    <w:rsid w:val="00091589"/>
    <w:rsid w:val="000960E2"/>
    <w:rsid w:val="000B26FA"/>
    <w:rsid w:val="000B3EF6"/>
    <w:rsid w:val="000E1933"/>
    <w:rsid w:val="000E34AD"/>
    <w:rsid w:val="00100658"/>
    <w:rsid w:val="0011329C"/>
    <w:rsid w:val="00123BC2"/>
    <w:rsid w:val="001443EC"/>
    <w:rsid w:val="0016478E"/>
    <w:rsid w:val="001911AC"/>
    <w:rsid w:val="00193502"/>
    <w:rsid w:val="001B39DB"/>
    <w:rsid w:val="001E1937"/>
    <w:rsid w:val="001E4983"/>
    <w:rsid w:val="001F7852"/>
    <w:rsid w:val="002114A0"/>
    <w:rsid w:val="00216DF0"/>
    <w:rsid w:val="00236D19"/>
    <w:rsid w:val="00256B8A"/>
    <w:rsid w:val="00273CD7"/>
    <w:rsid w:val="00282940"/>
    <w:rsid w:val="00291038"/>
    <w:rsid w:val="00292467"/>
    <w:rsid w:val="002C3FE6"/>
    <w:rsid w:val="002E0EC3"/>
    <w:rsid w:val="00303ED4"/>
    <w:rsid w:val="0032571D"/>
    <w:rsid w:val="00333746"/>
    <w:rsid w:val="00340548"/>
    <w:rsid w:val="00351DE1"/>
    <w:rsid w:val="003857DC"/>
    <w:rsid w:val="00392F0F"/>
    <w:rsid w:val="003B02BF"/>
    <w:rsid w:val="003D5121"/>
    <w:rsid w:val="003E683C"/>
    <w:rsid w:val="00407C05"/>
    <w:rsid w:val="00417F2D"/>
    <w:rsid w:val="0043621E"/>
    <w:rsid w:val="00446126"/>
    <w:rsid w:val="00450BE3"/>
    <w:rsid w:val="004546DC"/>
    <w:rsid w:val="00462EB9"/>
    <w:rsid w:val="00484DA7"/>
    <w:rsid w:val="00490CCA"/>
    <w:rsid w:val="004D15C3"/>
    <w:rsid w:val="004D4B95"/>
    <w:rsid w:val="004E0D69"/>
    <w:rsid w:val="005167CE"/>
    <w:rsid w:val="005302E3"/>
    <w:rsid w:val="00530E65"/>
    <w:rsid w:val="005E16C9"/>
    <w:rsid w:val="005F117A"/>
    <w:rsid w:val="005F6FCC"/>
    <w:rsid w:val="006378F1"/>
    <w:rsid w:val="00640C04"/>
    <w:rsid w:val="006618F7"/>
    <w:rsid w:val="00686A84"/>
    <w:rsid w:val="006A7326"/>
    <w:rsid w:val="006B6D8E"/>
    <w:rsid w:val="006C46D3"/>
    <w:rsid w:val="006F030E"/>
    <w:rsid w:val="006F1C01"/>
    <w:rsid w:val="006F2EA6"/>
    <w:rsid w:val="006F5E5D"/>
    <w:rsid w:val="00702F51"/>
    <w:rsid w:val="0071257D"/>
    <w:rsid w:val="00724AC4"/>
    <w:rsid w:val="007768A5"/>
    <w:rsid w:val="007A4507"/>
    <w:rsid w:val="007C0A5C"/>
    <w:rsid w:val="007D19AA"/>
    <w:rsid w:val="007D2807"/>
    <w:rsid w:val="007F5E28"/>
    <w:rsid w:val="00840762"/>
    <w:rsid w:val="008478C0"/>
    <w:rsid w:val="008661E8"/>
    <w:rsid w:val="00884454"/>
    <w:rsid w:val="008A07CB"/>
    <w:rsid w:val="008B1048"/>
    <w:rsid w:val="008C18A0"/>
    <w:rsid w:val="008F0032"/>
    <w:rsid w:val="00926D3E"/>
    <w:rsid w:val="0093136B"/>
    <w:rsid w:val="00955260"/>
    <w:rsid w:val="009612E5"/>
    <w:rsid w:val="00964C0F"/>
    <w:rsid w:val="009749AB"/>
    <w:rsid w:val="009769D4"/>
    <w:rsid w:val="00986173"/>
    <w:rsid w:val="009C08B7"/>
    <w:rsid w:val="009D393D"/>
    <w:rsid w:val="00A0171C"/>
    <w:rsid w:val="00A261FA"/>
    <w:rsid w:val="00A37C46"/>
    <w:rsid w:val="00A568AE"/>
    <w:rsid w:val="00A66DD2"/>
    <w:rsid w:val="00AA07BF"/>
    <w:rsid w:val="00AE6CB2"/>
    <w:rsid w:val="00B20E54"/>
    <w:rsid w:val="00B244EF"/>
    <w:rsid w:val="00B25141"/>
    <w:rsid w:val="00B3189E"/>
    <w:rsid w:val="00B450FF"/>
    <w:rsid w:val="00B471BA"/>
    <w:rsid w:val="00B55556"/>
    <w:rsid w:val="00B83758"/>
    <w:rsid w:val="00B847B3"/>
    <w:rsid w:val="00BA43EC"/>
    <w:rsid w:val="00BD1A01"/>
    <w:rsid w:val="00BE41D5"/>
    <w:rsid w:val="00C21D53"/>
    <w:rsid w:val="00C437EA"/>
    <w:rsid w:val="00C8412A"/>
    <w:rsid w:val="00C91339"/>
    <w:rsid w:val="00C92640"/>
    <w:rsid w:val="00C92D69"/>
    <w:rsid w:val="00CA7769"/>
    <w:rsid w:val="00CB27EB"/>
    <w:rsid w:val="00D54C0E"/>
    <w:rsid w:val="00D56390"/>
    <w:rsid w:val="00D56DF8"/>
    <w:rsid w:val="00D76F2C"/>
    <w:rsid w:val="00D81CE6"/>
    <w:rsid w:val="00DB2562"/>
    <w:rsid w:val="00DD459B"/>
    <w:rsid w:val="00E172A9"/>
    <w:rsid w:val="00E20B44"/>
    <w:rsid w:val="00E655DE"/>
    <w:rsid w:val="00EA48B9"/>
    <w:rsid w:val="00EE5020"/>
    <w:rsid w:val="00EF700C"/>
    <w:rsid w:val="00F25BAC"/>
    <w:rsid w:val="00F50180"/>
    <w:rsid w:val="00F61477"/>
    <w:rsid w:val="00F77A13"/>
    <w:rsid w:val="00F857A1"/>
    <w:rsid w:val="00F9446C"/>
    <w:rsid w:val="00FA57DA"/>
    <w:rsid w:val="00FC139C"/>
    <w:rsid w:val="00FC5DEB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72274-BADF-457C-9EE6-782CA26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CB2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AE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C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7</Pages>
  <Words>2760</Words>
  <Characters>19047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Magdolna</dc:creator>
  <cp:lastModifiedBy>acer</cp:lastModifiedBy>
  <cp:revision>70</cp:revision>
  <dcterms:created xsi:type="dcterms:W3CDTF">2016-06-14T19:31:00Z</dcterms:created>
  <dcterms:modified xsi:type="dcterms:W3CDTF">2016-07-25T11:17:00Z</dcterms:modified>
</cp:coreProperties>
</file>