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9" w:rsidRPr="00E279F9" w:rsidRDefault="00E279F9" w:rsidP="00E279F9">
      <w:pPr>
        <w:jc w:val="center"/>
        <w:rPr>
          <w:b/>
        </w:rPr>
      </w:pPr>
      <w:r w:rsidRPr="00E279F9">
        <w:rPr>
          <w:b/>
        </w:rPr>
        <w:t xml:space="preserve">Mark &amp; </w:t>
      </w:r>
      <w:proofErr w:type="spellStart"/>
      <w:r w:rsidRPr="00E279F9">
        <w:rPr>
          <w:b/>
        </w:rPr>
        <w:t>Charity</w:t>
      </w:r>
      <w:proofErr w:type="spellEnd"/>
      <w:r w:rsidRPr="00E279F9">
        <w:rPr>
          <w:b/>
        </w:rPr>
        <w:t xml:space="preserve"> </w:t>
      </w:r>
      <w:proofErr w:type="spellStart"/>
      <w:r w:rsidRPr="00E279F9">
        <w:rPr>
          <w:b/>
        </w:rPr>
        <w:t>Virkler</w:t>
      </w:r>
      <w:proofErr w:type="spellEnd"/>
    </w:p>
    <w:p w:rsidR="00281F62" w:rsidRDefault="009A03AF">
      <w:r w:rsidRPr="00E279F9">
        <w:rPr>
          <w:b/>
        </w:rPr>
        <w:t>SID</w:t>
      </w:r>
      <w:r w:rsidR="005331B8">
        <w:t xml:space="preserve">: Hello. </w:t>
      </w:r>
      <w:proofErr w:type="spellStart"/>
      <w:r w:rsidR="005331B8">
        <w:t>Sid</w:t>
      </w:r>
      <w:proofErr w:type="spellEnd"/>
      <w:r w:rsidR="005331B8">
        <w:t xml:space="preserve"> Roth vagyok. </w:t>
      </w:r>
      <w:r w:rsidRPr="009A03AF">
        <w:t>Üdvözöl</w:t>
      </w:r>
      <w:r w:rsidR="005331B8">
        <w:t>lek</w:t>
      </w:r>
      <w:r w:rsidRPr="009A03AF">
        <w:t xml:space="preserve"> világomban, ahol természetes</w:t>
      </w:r>
      <w:r w:rsidR="005331B8">
        <w:t xml:space="preserve"> a</w:t>
      </w:r>
      <w:r w:rsidRPr="009A03AF">
        <w:t xml:space="preserve"> természetfeletti. </w:t>
      </w:r>
      <w:r w:rsidR="005331B8">
        <w:t xml:space="preserve"> Mai</w:t>
      </w:r>
      <w:r w:rsidRPr="009A03AF">
        <w:t xml:space="preserve"> vendége</w:t>
      </w:r>
      <w:r w:rsidR="005331B8">
        <w:t>im azt mondják, hogy ha nem érted</w:t>
      </w:r>
      <w:r w:rsidRPr="009A03AF">
        <w:t xml:space="preserve"> az álmaidat, az utolsó napokban </w:t>
      </w:r>
      <w:r w:rsidR="005331B8">
        <w:t>sok mindent kihagyhatsz a neked rendelt sorsodból</w:t>
      </w:r>
      <w:r w:rsidR="007D3DF5">
        <w:t>. De ha olyan vagy, mint én…</w:t>
      </w:r>
      <w:r w:rsidRPr="009A03AF">
        <w:t xml:space="preserve"> </w:t>
      </w:r>
      <w:proofErr w:type="gramStart"/>
      <w:r w:rsidR="007D3DF5">
        <w:t>Nos</w:t>
      </w:r>
      <w:proofErr w:type="gramEnd"/>
      <w:r w:rsidR="007D3DF5">
        <w:t>, nekem ott vannak az álmok megfejtésére a szimbólumkönyvek</w:t>
      </w:r>
      <w:r w:rsidRPr="009A03AF">
        <w:t xml:space="preserve">, </w:t>
      </w:r>
      <w:r w:rsidR="007D3DF5">
        <w:t xml:space="preserve">de </w:t>
      </w:r>
      <w:r w:rsidRPr="009A03AF">
        <w:t xml:space="preserve">ezek szimbólumok, </w:t>
      </w:r>
      <w:r w:rsidR="007D3DF5">
        <w:t xml:space="preserve">én viszont ehhez </w:t>
      </w:r>
      <w:r w:rsidRPr="009A03AF">
        <w:t xml:space="preserve">túlságosan </w:t>
      </w:r>
      <w:r w:rsidR="007D3DF5">
        <w:t>gyakorlatias vagyok</w:t>
      </w:r>
      <w:r w:rsidRPr="009A03AF">
        <w:t xml:space="preserve">. </w:t>
      </w:r>
      <w:r w:rsidR="007D3DF5">
        <w:t xml:space="preserve">Amit nem </w:t>
      </w:r>
      <w:r w:rsidRPr="009A03AF">
        <w:t>érte</w:t>
      </w:r>
      <w:r w:rsidR="007D3DF5">
        <w:t>k</w:t>
      </w:r>
      <w:r w:rsidRPr="009A03AF">
        <w:t xml:space="preserve">, </w:t>
      </w:r>
      <w:r w:rsidR="007D3DF5">
        <w:t>azt kidobom</w:t>
      </w:r>
      <w:r w:rsidRPr="009A03AF">
        <w:t xml:space="preserve">. </w:t>
      </w:r>
      <w:r w:rsidR="007D3DF5">
        <w:t>Holott ez</w:t>
      </w:r>
      <w:r w:rsidRPr="009A03AF">
        <w:t xml:space="preserve"> olyan egyszerű, hogy </w:t>
      </w:r>
      <w:r w:rsidR="007D3DF5">
        <w:t>még</w:t>
      </w:r>
      <w:r w:rsidRPr="009A03AF">
        <w:t xml:space="preserve"> a gyerekeknek</w:t>
      </w:r>
      <w:r w:rsidR="007D3DF5">
        <w:t xml:space="preserve"> is megtanítják</w:t>
      </w:r>
      <w:r w:rsidRPr="009A03AF">
        <w:t xml:space="preserve">, hogyan kell </w:t>
      </w:r>
      <w:r w:rsidR="007D3DF5">
        <w:t>megérteniük</w:t>
      </w:r>
      <w:r w:rsidRPr="009A03AF">
        <w:t xml:space="preserve"> álmaikat. Azt mondják, minde</w:t>
      </w:r>
      <w:r w:rsidR="009917E4">
        <w:t>nki meg tudja érteni az álmait</w:t>
      </w:r>
      <w:r w:rsidRPr="009A03AF">
        <w:t>. Mindenki álmodik, és Iste</w:t>
      </w:r>
      <w:r w:rsidR="009917E4">
        <w:t>n mond</w:t>
      </w:r>
      <w:r w:rsidRPr="009A03AF">
        <w:t xml:space="preserve"> </w:t>
      </w:r>
      <w:r w:rsidR="009917E4">
        <w:t>olyan</w:t>
      </w:r>
      <w:r w:rsidRPr="009A03AF">
        <w:t xml:space="preserve"> dolgokat, </w:t>
      </w:r>
      <w:r w:rsidR="009917E4">
        <w:t xml:space="preserve">melyek </w:t>
      </w:r>
      <w:r w:rsidRPr="009A03AF">
        <w:t>soha nem jut</w:t>
      </w:r>
      <w:r w:rsidR="009917E4">
        <w:t>nának el másképp a természetes elméd</w:t>
      </w:r>
      <w:r w:rsidR="00281F62">
        <w:t>be. Jobban fogod</w:t>
      </w:r>
      <w:r w:rsidRPr="009A03AF">
        <w:t xml:space="preserve"> hallani Isten</w:t>
      </w:r>
      <w:r w:rsidR="00281F62">
        <w:t>t</w:t>
      </w:r>
      <w:r w:rsidRPr="009A03AF">
        <w:t xml:space="preserve">, mint </w:t>
      </w:r>
      <w:r w:rsidR="00281F62">
        <w:t>azelőtt</w:t>
      </w:r>
      <w:r w:rsidRPr="009A03AF">
        <w:t>. Szeretn</w:t>
      </w:r>
      <w:r w:rsidR="00281F62">
        <w:t>éd</w:t>
      </w:r>
      <w:r w:rsidRPr="009A03AF">
        <w:t xml:space="preserve"> </w:t>
      </w:r>
      <w:r w:rsidR="00281F62">
        <w:t>meg</w:t>
      </w:r>
      <w:r w:rsidRPr="009A03AF">
        <w:t>tanulni</w:t>
      </w:r>
      <w:r w:rsidR="00281F62">
        <w:t xml:space="preserve"> hogyan</w:t>
      </w:r>
      <w:r w:rsidRPr="009A03AF">
        <w:t xml:space="preserve">? Én is. </w:t>
      </w:r>
    </w:p>
    <w:p w:rsidR="00E279F9" w:rsidRDefault="009A03AF">
      <w:r w:rsidRPr="009A03AF">
        <w:t xml:space="preserve">Mark, a </w:t>
      </w:r>
      <w:r w:rsidR="00B4560E">
        <w:t>producereink</w:t>
      </w:r>
      <w:r w:rsidRPr="009A03AF">
        <w:t xml:space="preserve"> izgatotta</w:t>
      </w:r>
      <w:r w:rsidR="00B4560E">
        <w:t>n várják, hogy megtudhassák,</w:t>
      </w:r>
      <w:r w:rsidRPr="009A03AF">
        <w:t xml:space="preserve"> hogyan lehet megérteni az álmokat és a látomásokat. Azt mondod, álmaink </w:t>
      </w:r>
      <w:r w:rsidR="00B4560E">
        <w:t>az abszolút</w:t>
      </w:r>
      <w:r w:rsidRPr="009A03AF">
        <w:t xml:space="preserve"> legegyszerűbb </w:t>
      </w:r>
      <w:r w:rsidR="00B4560E">
        <w:t>útja</w:t>
      </w:r>
      <w:r w:rsidRPr="009A03AF">
        <w:t xml:space="preserve"> annak, hogy</w:t>
      </w:r>
      <w:r w:rsidR="00B4560E">
        <w:t>an</w:t>
      </w:r>
      <w:r w:rsidRPr="009A03AF">
        <w:t xml:space="preserve"> hallhatunk Istentől. Miért mondod ezt? </w:t>
      </w:r>
    </w:p>
    <w:p w:rsidR="00E279F9" w:rsidRPr="00E279F9" w:rsidRDefault="009A03AF">
      <w:pPr>
        <w:rPr>
          <w:i/>
        </w:rPr>
      </w:pPr>
      <w:r w:rsidRPr="00E279F9">
        <w:rPr>
          <w:b/>
          <w:i/>
        </w:rPr>
        <w:t>MARK</w:t>
      </w:r>
      <w:r w:rsidRPr="00E279F9">
        <w:rPr>
          <w:i/>
        </w:rPr>
        <w:t xml:space="preserve">: Mert az álmok a szívünkből származnak, </w:t>
      </w:r>
      <w:r w:rsidR="00B4560E">
        <w:rPr>
          <w:i/>
        </w:rPr>
        <w:t>de</w:t>
      </w:r>
      <w:r w:rsidRPr="00E279F9">
        <w:rPr>
          <w:i/>
        </w:rPr>
        <w:t xml:space="preserve"> a gondolkodás a fejünkből. </w:t>
      </w:r>
      <w:r w:rsidR="00B4560E">
        <w:rPr>
          <w:i/>
        </w:rPr>
        <w:t xml:space="preserve">Amikor éjszaka </w:t>
      </w:r>
      <w:r w:rsidRPr="00E279F9">
        <w:rPr>
          <w:i/>
        </w:rPr>
        <w:t xml:space="preserve">alszunk, </w:t>
      </w:r>
      <w:r w:rsidR="00B4560E">
        <w:rPr>
          <w:i/>
        </w:rPr>
        <w:t xml:space="preserve">a </w:t>
      </w:r>
      <w:r w:rsidRPr="00E279F9">
        <w:rPr>
          <w:i/>
        </w:rPr>
        <w:t xml:space="preserve">szívünk ébren marad, és a szívünk </w:t>
      </w:r>
      <w:r w:rsidR="00B4560E">
        <w:rPr>
          <w:i/>
        </w:rPr>
        <w:t>kommunikál</w:t>
      </w:r>
      <w:r w:rsidRPr="00E279F9">
        <w:rPr>
          <w:i/>
        </w:rPr>
        <w:t xml:space="preserve"> velünk, anélkül, hogy az agyunk szűk keresztmetszetén keresztül kellene mennie. Jézus</w:t>
      </w:r>
      <w:r w:rsidR="00B4560E">
        <w:rPr>
          <w:i/>
        </w:rPr>
        <w:t xml:space="preserve"> pedig</w:t>
      </w:r>
      <w:r w:rsidRPr="00E279F9">
        <w:rPr>
          <w:i/>
        </w:rPr>
        <w:t xml:space="preserve"> a szívünkben él. Amikor </w:t>
      </w:r>
      <w:r w:rsidR="00B4560E">
        <w:rPr>
          <w:i/>
        </w:rPr>
        <w:t xml:space="preserve">megtértem, </w:t>
      </w:r>
      <w:r w:rsidRPr="00E279F9">
        <w:rPr>
          <w:i/>
        </w:rPr>
        <w:t>Jézust a szívembe</w:t>
      </w:r>
      <w:r w:rsidR="00B4560E">
        <w:rPr>
          <w:i/>
        </w:rPr>
        <w:t xml:space="preserve"> hívtam be. Így tehát</w:t>
      </w:r>
      <w:r w:rsidRPr="00E279F9">
        <w:rPr>
          <w:i/>
        </w:rPr>
        <w:t xml:space="preserve"> szív</w:t>
      </w:r>
      <w:r w:rsidR="00B4560E">
        <w:rPr>
          <w:i/>
        </w:rPr>
        <w:t xml:space="preserve">ből </w:t>
      </w:r>
      <w:r w:rsidRPr="00E279F9">
        <w:rPr>
          <w:i/>
        </w:rPr>
        <w:t>-</w:t>
      </w:r>
      <w:r w:rsidR="00B4560E">
        <w:rPr>
          <w:i/>
        </w:rPr>
        <w:t xml:space="preserve"> </w:t>
      </w:r>
      <w:r w:rsidRPr="00E279F9">
        <w:rPr>
          <w:i/>
        </w:rPr>
        <w:t>szív</w:t>
      </w:r>
      <w:r w:rsidR="00B4560E">
        <w:rPr>
          <w:i/>
        </w:rPr>
        <w:t>be</w:t>
      </w:r>
      <w:r w:rsidRPr="00E279F9">
        <w:rPr>
          <w:i/>
        </w:rPr>
        <w:t xml:space="preserve"> </w:t>
      </w:r>
      <w:r w:rsidR="00B4560E">
        <w:rPr>
          <w:i/>
        </w:rPr>
        <w:t xml:space="preserve">történő </w:t>
      </w:r>
      <w:r w:rsidRPr="00E279F9">
        <w:rPr>
          <w:i/>
        </w:rPr>
        <w:t xml:space="preserve">kommunikációnk van, anélkül, hogy az agyam összezavarná </w:t>
      </w:r>
      <w:r w:rsidR="00B4560E">
        <w:rPr>
          <w:i/>
        </w:rPr>
        <w:t>a dolgokat. A</w:t>
      </w:r>
      <w:r w:rsidRPr="00E279F9">
        <w:rPr>
          <w:i/>
        </w:rPr>
        <w:t>z álmo</w:t>
      </w:r>
      <w:r w:rsidR="00B4560E">
        <w:rPr>
          <w:i/>
        </w:rPr>
        <w:t>k egyszerűe</w:t>
      </w:r>
      <w:r w:rsidRPr="00E279F9">
        <w:rPr>
          <w:i/>
        </w:rPr>
        <w:t xml:space="preserve">k, </w:t>
      </w:r>
      <w:r w:rsidR="00B4560E">
        <w:rPr>
          <w:i/>
        </w:rPr>
        <w:t>könnyűek</w:t>
      </w:r>
      <w:r w:rsidRPr="00E279F9">
        <w:rPr>
          <w:i/>
        </w:rPr>
        <w:t xml:space="preserve">, </w:t>
      </w:r>
      <w:r w:rsidR="00B4560E">
        <w:rPr>
          <w:i/>
        </w:rPr>
        <w:t>ki</w:t>
      </w:r>
      <w:r w:rsidRPr="00E279F9">
        <w:rPr>
          <w:i/>
        </w:rPr>
        <w:t xml:space="preserve">kerülik az elmét, közvetlen kinyilatkoztatást adnak </w:t>
      </w:r>
      <w:r w:rsidR="00B4560E">
        <w:rPr>
          <w:i/>
        </w:rPr>
        <w:t>szellemből - szellembe, szívb</w:t>
      </w:r>
      <w:r w:rsidRPr="00E279F9">
        <w:rPr>
          <w:i/>
        </w:rPr>
        <w:t>ől</w:t>
      </w:r>
      <w:r w:rsidR="00B4560E">
        <w:rPr>
          <w:i/>
        </w:rPr>
        <w:t xml:space="preserve"> -</w:t>
      </w:r>
      <w:r w:rsidRPr="00E279F9">
        <w:rPr>
          <w:i/>
        </w:rPr>
        <w:t xml:space="preserve"> szívb</w:t>
      </w:r>
      <w:r w:rsidR="00B4560E">
        <w:rPr>
          <w:i/>
        </w:rPr>
        <w:t>e</w:t>
      </w:r>
      <w:r w:rsidRPr="00E279F9">
        <w:rPr>
          <w:i/>
        </w:rPr>
        <w:t xml:space="preserve">. </w:t>
      </w:r>
    </w:p>
    <w:p w:rsidR="00E279F9" w:rsidRDefault="009A03AF">
      <w:r w:rsidRPr="00E279F9">
        <w:rPr>
          <w:b/>
        </w:rPr>
        <w:t>SID</w:t>
      </w:r>
      <w:r w:rsidRPr="009A03AF">
        <w:t xml:space="preserve">: </w:t>
      </w:r>
      <w:proofErr w:type="spellStart"/>
      <w:r w:rsidR="00B4560E">
        <w:t>Charity</w:t>
      </w:r>
      <w:proofErr w:type="spellEnd"/>
      <w:r w:rsidR="00B4560E">
        <w:t>,</w:t>
      </w:r>
      <w:r w:rsidRPr="009A03AF">
        <w:t xml:space="preserve"> miért fontos</w:t>
      </w:r>
      <w:r w:rsidR="00B4560E">
        <w:t>ak</w:t>
      </w:r>
      <w:r w:rsidRPr="009A03AF">
        <w:t xml:space="preserve"> az álmok? </w:t>
      </w:r>
    </w:p>
    <w:p w:rsidR="00E279F9" w:rsidRPr="00E279F9" w:rsidRDefault="00E279F9">
      <w:pPr>
        <w:rPr>
          <w:i/>
        </w:rPr>
      </w:pPr>
      <w:r w:rsidRPr="00E279F9">
        <w:rPr>
          <w:b/>
          <w:i/>
        </w:rPr>
        <w:t>CHARITY</w:t>
      </w:r>
      <w:r w:rsidR="009A03AF" w:rsidRPr="00E279F9">
        <w:rPr>
          <w:b/>
          <w:i/>
        </w:rPr>
        <w:t>:</w:t>
      </w:r>
      <w:r w:rsidR="009A03AF" w:rsidRPr="00E279F9">
        <w:rPr>
          <w:i/>
        </w:rPr>
        <w:t xml:space="preserve"> Az álmok azért fontosak, mert Isten azt mondja. </w:t>
      </w:r>
    </w:p>
    <w:p w:rsidR="00E279F9" w:rsidRDefault="009A03AF">
      <w:r w:rsidRPr="00E279F9">
        <w:rPr>
          <w:b/>
        </w:rPr>
        <w:t>SID</w:t>
      </w:r>
      <w:r w:rsidRPr="009A03AF">
        <w:t xml:space="preserve">: Nos, ez </w:t>
      </w:r>
      <w:r w:rsidR="00D77AB8">
        <w:t>akkor elég is</w:t>
      </w:r>
      <w:proofErr w:type="gramStart"/>
      <w:r w:rsidR="00D77AB8">
        <w:t>..</w:t>
      </w:r>
      <w:r w:rsidRPr="009A03AF">
        <w:t>.</w:t>
      </w:r>
      <w:proofErr w:type="gramEnd"/>
      <w:r w:rsidRPr="009A03AF">
        <w:t xml:space="preserve"> </w:t>
      </w:r>
    </w:p>
    <w:p w:rsidR="00E279F9" w:rsidRDefault="00E279F9">
      <w:r w:rsidRPr="00E279F9">
        <w:rPr>
          <w:b/>
          <w:i/>
        </w:rPr>
        <w:t>CHARITY:</w:t>
      </w:r>
      <w:r w:rsidRPr="00E279F9">
        <w:rPr>
          <w:i/>
        </w:rPr>
        <w:t xml:space="preserve"> </w:t>
      </w:r>
      <w:r w:rsidR="009A03AF" w:rsidRPr="00E279F9">
        <w:rPr>
          <w:i/>
        </w:rPr>
        <w:t>Pontosan. A Bibliában újra és újra mondja</w:t>
      </w:r>
      <w:r w:rsidR="00D77AB8">
        <w:rPr>
          <w:i/>
        </w:rPr>
        <w:t xml:space="preserve"> ezt, például a </w:t>
      </w:r>
      <w:r w:rsidR="00D77AB8" w:rsidRPr="00A86F0B">
        <w:rPr>
          <w:i/>
          <w:u w:val="single"/>
        </w:rPr>
        <w:t>Jób 33:15-16</w:t>
      </w:r>
      <w:r w:rsidR="00D77AB8">
        <w:rPr>
          <w:i/>
        </w:rPr>
        <w:t xml:space="preserve">-ban: </w:t>
      </w:r>
      <w:r w:rsidR="00A86F0B">
        <w:rPr>
          <w:i/>
        </w:rPr>
        <w:t>„</w:t>
      </w:r>
      <w:r w:rsidR="00D77AB8">
        <w:rPr>
          <w:i/>
        </w:rPr>
        <w:t xml:space="preserve">éjjeli </w:t>
      </w:r>
      <w:r w:rsidR="009A03AF" w:rsidRPr="00E279F9">
        <w:rPr>
          <w:i/>
        </w:rPr>
        <w:t xml:space="preserve">látomásokon </w:t>
      </w:r>
      <w:r w:rsidR="00D77AB8">
        <w:rPr>
          <w:i/>
        </w:rPr>
        <w:t>keresztül megjelenti magát nekünk, álmokon keresztül</w:t>
      </w:r>
      <w:r w:rsidR="009A03AF" w:rsidRPr="00E279F9">
        <w:rPr>
          <w:i/>
        </w:rPr>
        <w:t xml:space="preserve"> beszél</w:t>
      </w:r>
      <w:r w:rsidR="00D77AB8">
        <w:rPr>
          <w:i/>
        </w:rPr>
        <w:t xml:space="preserve"> hozzánk</w:t>
      </w:r>
      <w:r w:rsidR="009A03AF" w:rsidRPr="00E279F9">
        <w:rPr>
          <w:i/>
        </w:rPr>
        <w:t xml:space="preserve">, </w:t>
      </w:r>
      <w:r w:rsidR="00D77AB8">
        <w:rPr>
          <w:i/>
        </w:rPr>
        <w:t>megnyitja fülünket ilyenkor, majd figyelmeztetését megpecsételi jelekkel, hogyha rosszat terveztünk eltérítsen attól, hogy visszatartson a büszkeségtől</w:t>
      </w:r>
      <w:proofErr w:type="gramStart"/>
      <w:r w:rsidR="00D77AB8">
        <w:rPr>
          <w:i/>
        </w:rPr>
        <w:t>..</w:t>
      </w:r>
      <w:r w:rsidR="009A03AF" w:rsidRPr="00E279F9">
        <w:rPr>
          <w:i/>
        </w:rPr>
        <w:t>.</w:t>
      </w:r>
      <w:proofErr w:type="gramEnd"/>
      <w:r w:rsidR="00A86F0B">
        <w:rPr>
          <w:i/>
        </w:rPr>
        <w:t>”</w:t>
      </w:r>
      <w:r w:rsidR="009A03AF" w:rsidRPr="00E279F9">
        <w:rPr>
          <w:i/>
        </w:rPr>
        <w:t xml:space="preserve"> </w:t>
      </w:r>
      <w:r w:rsidR="00D77AB8">
        <w:rPr>
          <w:i/>
        </w:rPr>
        <w:t>Nagyon szeretem, ahogy a</w:t>
      </w:r>
      <w:r w:rsidR="00A86F0B">
        <w:rPr>
          <w:i/>
        </w:rPr>
        <w:t xml:space="preserve">z </w:t>
      </w:r>
      <w:r w:rsidR="00A86F0B" w:rsidRPr="00A86F0B">
        <w:rPr>
          <w:i/>
          <w:u w:val="single"/>
        </w:rPr>
        <w:t>Énekek Éneke 5:2</w:t>
      </w:r>
      <w:r w:rsidR="00A86F0B">
        <w:rPr>
          <w:i/>
        </w:rPr>
        <w:t>-ben Salamon a</w:t>
      </w:r>
      <w:r w:rsidR="009A03AF" w:rsidRPr="00E279F9">
        <w:rPr>
          <w:i/>
        </w:rPr>
        <w:t>rról beszél, hogy az álm</w:t>
      </w:r>
      <w:r w:rsidR="00A86F0B">
        <w:rPr>
          <w:i/>
        </w:rPr>
        <w:t>ok Isten készenléti tervei, mivel</w:t>
      </w:r>
      <w:r w:rsidR="009A03AF" w:rsidRPr="00E279F9">
        <w:rPr>
          <w:i/>
        </w:rPr>
        <w:t xml:space="preserve"> azt mondja: "Amikor alszunk, a szívünk ébren van, hogy </w:t>
      </w:r>
      <w:r w:rsidR="00A86F0B">
        <w:rPr>
          <w:i/>
        </w:rPr>
        <w:t>közösségben legyünk a szerettünkkel</w:t>
      </w:r>
      <w:r w:rsidR="009A03AF" w:rsidRPr="00E279F9">
        <w:rPr>
          <w:i/>
        </w:rPr>
        <w:t xml:space="preserve">." Tehát amikor </w:t>
      </w:r>
      <w:r w:rsidR="00A86F0B">
        <w:rPr>
          <w:i/>
        </w:rPr>
        <w:t>az elménk leáll, arra a helyre kerülünk, ahol maga Isten van, mivel az elménk</w:t>
      </w:r>
      <w:r w:rsidR="009A03AF" w:rsidRPr="00E279F9">
        <w:rPr>
          <w:i/>
        </w:rPr>
        <w:t xml:space="preserve"> éjszaka nyugszik, </w:t>
      </w:r>
      <w:r w:rsidR="00A86F0B">
        <w:rPr>
          <w:i/>
        </w:rPr>
        <w:t xml:space="preserve">mi pedig </w:t>
      </w:r>
      <w:r w:rsidR="009A03AF" w:rsidRPr="00E279F9">
        <w:rPr>
          <w:i/>
        </w:rPr>
        <w:t>a szívünk</w:t>
      </w:r>
      <w:r w:rsidR="00A86F0B">
        <w:rPr>
          <w:i/>
        </w:rPr>
        <w:t>höz térünk, ahol</w:t>
      </w:r>
      <w:r w:rsidR="009A03AF" w:rsidRPr="00E279F9">
        <w:rPr>
          <w:i/>
        </w:rPr>
        <w:t xml:space="preserve"> Isten</w:t>
      </w:r>
      <w:r w:rsidR="00A86F0B">
        <w:rPr>
          <w:i/>
        </w:rPr>
        <w:t xml:space="preserve"> él. </w:t>
      </w:r>
      <w:proofErr w:type="spellStart"/>
      <w:r w:rsidR="00A86F0B" w:rsidRPr="00A86F0B">
        <w:rPr>
          <w:i/>
          <w:u w:val="single"/>
        </w:rPr>
        <w:t>Efézus</w:t>
      </w:r>
      <w:proofErr w:type="spellEnd"/>
      <w:r w:rsidR="00A86F0B" w:rsidRPr="00A86F0B">
        <w:rPr>
          <w:i/>
          <w:u w:val="single"/>
        </w:rPr>
        <w:t xml:space="preserve"> 3:17</w:t>
      </w:r>
      <w:r w:rsidR="00A86F0B">
        <w:rPr>
          <w:i/>
        </w:rPr>
        <w:t>:</w:t>
      </w:r>
      <w:r w:rsidR="009A03AF" w:rsidRPr="00E279F9">
        <w:rPr>
          <w:i/>
        </w:rPr>
        <w:t xml:space="preserve"> "Isten a szívünkben</w:t>
      </w:r>
      <w:r w:rsidR="00A86F0B">
        <w:rPr>
          <w:i/>
        </w:rPr>
        <w:t xml:space="preserve"> él</w:t>
      </w:r>
      <w:r w:rsidR="009A03AF" w:rsidRPr="00E279F9">
        <w:rPr>
          <w:i/>
        </w:rPr>
        <w:t>". Tehát szeretnénk</w:t>
      </w:r>
      <w:r w:rsidR="00A86F0B">
        <w:rPr>
          <w:i/>
        </w:rPr>
        <w:t xml:space="preserve"> </w:t>
      </w:r>
      <w:r w:rsidR="009A03AF" w:rsidRPr="00E279F9">
        <w:rPr>
          <w:i/>
        </w:rPr>
        <w:t>a szívünkből</w:t>
      </w:r>
      <w:r w:rsidR="00A86F0B">
        <w:rPr>
          <w:i/>
        </w:rPr>
        <w:t xml:space="preserve"> élni, hogy közösségben legyünk szere</w:t>
      </w:r>
      <w:r w:rsidR="009A03AF" w:rsidRPr="00E279F9">
        <w:rPr>
          <w:i/>
        </w:rPr>
        <w:t>ttünk</w:t>
      </w:r>
      <w:r w:rsidR="00A86F0B">
        <w:rPr>
          <w:i/>
        </w:rPr>
        <w:t>kel</w:t>
      </w:r>
      <w:r w:rsidR="009A03AF" w:rsidRPr="00E279F9">
        <w:rPr>
          <w:i/>
        </w:rPr>
        <w:t xml:space="preserve">, </w:t>
      </w:r>
      <w:r w:rsidR="00A86F0B">
        <w:rPr>
          <w:i/>
        </w:rPr>
        <w:t>aki</w:t>
      </w:r>
      <w:r w:rsidR="009A03AF" w:rsidRPr="00E279F9">
        <w:rPr>
          <w:i/>
        </w:rPr>
        <w:t xml:space="preserve"> csodálatos tanácsokat és kinyilatkoztatásokat </w:t>
      </w:r>
      <w:r w:rsidR="00A86F0B">
        <w:rPr>
          <w:i/>
        </w:rPr>
        <w:t>ad nekünk</w:t>
      </w:r>
      <w:r w:rsidR="009A03AF" w:rsidRPr="00E279F9">
        <w:rPr>
          <w:i/>
        </w:rPr>
        <w:t xml:space="preserve"> minden egyes</w:t>
      </w:r>
      <w:r w:rsidR="00A86F0B">
        <w:rPr>
          <w:i/>
        </w:rPr>
        <w:t xml:space="preserve"> éjjel</w:t>
      </w:r>
      <w:r w:rsidR="009A03AF" w:rsidRPr="00E279F9">
        <w:rPr>
          <w:i/>
        </w:rPr>
        <w:t xml:space="preserve"> álmunkon</w:t>
      </w:r>
      <w:r w:rsidR="00A86F0B">
        <w:rPr>
          <w:i/>
        </w:rPr>
        <w:t xml:space="preserve"> keresztül</w:t>
      </w:r>
      <w:r w:rsidR="009A03AF" w:rsidRPr="00E279F9">
        <w:rPr>
          <w:i/>
        </w:rPr>
        <w:t>.</w:t>
      </w:r>
      <w:r w:rsidR="009A03AF" w:rsidRPr="009A03AF">
        <w:t xml:space="preserve"> </w:t>
      </w:r>
    </w:p>
    <w:p w:rsidR="00E279F9" w:rsidRDefault="009A03AF">
      <w:r w:rsidRPr="00E279F9">
        <w:rPr>
          <w:b/>
        </w:rPr>
        <w:t>SID</w:t>
      </w:r>
      <w:r w:rsidRPr="009A03AF">
        <w:t xml:space="preserve">: Mark, mi van azzal, aki azt mondja, </w:t>
      </w:r>
      <w:r w:rsidR="00A47652">
        <w:t xml:space="preserve">nekem </w:t>
      </w:r>
      <w:r w:rsidRPr="009A03AF">
        <w:t>nincs</w:t>
      </w:r>
      <w:r w:rsidR="00A47652">
        <w:t>enek álmaim vagy látomásaim</w:t>
      </w:r>
      <w:r w:rsidRPr="009A03AF">
        <w:t>. Ez nem én vagyok. Mit mondan</w:t>
      </w:r>
      <w:r w:rsidR="00A47652">
        <w:t>ál</w:t>
      </w:r>
      <w:r w:rsidRPr="009A03AF">
        <w:t xml:space="preserve"> nekik? </w:t>
      </w:r>
    </w:p>
    <w:p w:rsidR="00E279F9" w:rsidRPr="00E279F9" w:rsidRDefault="009A03AF">
      <w:pPr>
        <w:rPr>
          <w:i/>
        </w:rPr>
      </w:pPr>
      <w:r w:rsidRPr="00E279F9">
        <w:rPr>
          <w:b/>
          <w:i/>
        </w:rPr>
        <w:t>MARK:</w:t>
      </w:r>
      <w:r w:rsidR="007C33DC">
        <w:rPr>
          <w:i/>
        </w:rPr>
        <w:t xml:space="preserve"> I</w:t>
      </w:r>
      <w:r w:rsidR="00356A38">
        <w:rPr>
          <w:i/>
        </w:rPr>
        <w:t>nkább azt kellene mondaniuk:</w:t>
      </w:r>
      <w:r w:rsidRPr="00E279F9">
        <w:rPr>
          <w:i/>
        </w:rPr>
        <w:t xml:space="preserve"> nem emlékszem az álmaimra és </w:t>
      </w:r>
      <w:r w:rsidR="00356A38">
        <w:rPr>
          <w:i/>
        </w:rPr>
        <w:t>látomásaimra</w:t>
      </w:r>
      <w:r w:rsidRPr="00E279F9">
        <w:rPr>
          <w:i/>
        </w:rPr>
        <w:t>, m</w:t>
      </w:r>
      <w:r w:rsidR="00356A38">
        <w:rPr>
          <w:i/>
        </w:rPr>
        <w:t>ivel igenis</w:t>
      </w:r>
      <w:r w:rsidRPr="00E279F9">
        <w:rPr>
          <w:i/>
        </w:rPr>
        <w:t xml:space="preserve"> </w:t>
      </w:r>
      <w:r w:rsidR="00356A38" w:rsidRPr="00E279F9">
        <w:rPr>
          <w:i/>
        </w:rPr>
        <w:t xml:space="preserve">vannak </w:t>
      </w:r>
      <w:r w:rsidRPr="00E279F9">
        <w:rPr>
          <w:i/>
        </w:rPr>
        <w:t>álmaik</w:t>
      </w:r>
      <w:r w:rsidR="00356A38">
        <w:rPr>
          <w:i/>
        </w:rPr>
        <w:t>, méghozzá mindenkinek, minden egyes éjjel. Ezt</w:t>
      </w:r>
      <w:r w:rsidRPr="00E279F9">
        <w:rPr>
          <w:i/>
        </w:rPr>
        <w:t xml:space="preserve"> </w:t>
      </w:r>
      <w:r w:rsidR="00356A38">
        <w:rPr>
          <w:i/>
        </w:rPr>
        <w:t xml:space="preserve">be is </w:t>
      </w:r>
      <w:r w:rsidRPr="00E279F9">
        <w:rPr>
          <w:i/>
        </w:rPr>
        <w:t>bizo</w:t>
      </w:r>
      <w:r w:rsidR="00356A38">
        <w:rPr>
          <w:i/>
        </w:rPr>
        <w:t>nyították az alvást vizsgáló</w:t>
      </w:r>
      <w:r w:rsidRPr="00E279F9">
        <w:rPr>
          <w:i/>
        </w:rPr>
        <w:t xml:space="preserve"> laboratóriumokban. </w:t>
      </w:r>
      <w:r w:rsidR="00356A38">
        <w:rPr>
          <w:i/>
        </w:rPr>
        <w:t>Ott megfigyelik</w:t>
      </w:r>
      <w:r w:rsidRPr="00E279F9">
        <w:rPr>
          <w:i/>
        </w:rPr>
        <w:t xml:space="preserve"> és elmondják, mikor</w:t>
      </w:r>
      <w:r w:rsidR="00356A38">
        <w:rPr>
          <w:i/>
        </w:rPr>
        <w:t xml:space="preserve"> kezd valaki</w:t>
      </w:r>
      <w:r w:rsidRPr="00E279F9">
        <w:rPr>
          <w:i/>
        </w:rPr>
        <w:t xml:space="preserve"> álmodni, mert </w:t>
      </w:r>
      <w:r w:rsidR="00356A38">
        <w:rPr>
          <w:i/>
        </w:rPr>
        <w:t>olyankor</w:t>
      </w:r>
      <w:r w:rsidRPr="00E279F9">
        <w:rPr>
          <w:i/>
        </w:rPr>
        <w:t xml:space="preserve"> a szeme elkezd oda-vissza</w:t>
      </w:r>
      <w:r w:rsidR="00356A38">
        <w:rPr>
          <w:i/>
        </w:rPr>
        <w:t xml:space="preserve"> mozogni - cikkázni</w:t>
      </w:r>
      <w:r w:rsidRPr="00E279F9">
        <w:rPr>
          <w:i/>
        </w:rPr>
        <w:t xml:space="preserve">, </w:t>
      </w:r>
      <w:r w:rsidR="00356A38">
        <w:rPr>
          <w:i/>
        </w:rPr>
        <w:t xml:space="preserve">ennek szakkifejezése „Rapid </w:t>
      </w:r>
      <w:proofErr w:type="spellStart"/>
      <w:r w:rsidR="00356A38">
        <w:rPr>
          <w:i/>
        </w:rPr>
        <w:t>Eye</w:t>
      </w:r>
      <w:proofErr w:type="spellEnd"/>
      <w:r w:rsidR="00356A38">
        <w:rPr>
          <w:i/>
        </w:rPr>
        <w:t xml:space="preserve"> </w:t>
      </w:r>
      <w:proofErr w:type="spellStart"/>
      <w:r w:rsidR="00356A38">
        <w:rPr>
          <w:i/>
        </w:rPr>
        <w:t>Movement</w:t>
      </w:r>
      <w:proofErr w:type="spellEnd"/>
      <w:r w:rsidR="00356A38">
        <w:rPr>
          <w:i/>
        </w:rPr>
        <w:t>” rövidítése: „</w:t>
      </w:r>
      <w:r w:rsidRPr="00E279F9">
        <w:rPr>
          <w:i/>
        </w:rPr>
        <w:t>REM</w:t>
      </w:r>
      <w:r w:rsidR="00356A38">
        <w:rPr>
          <w:i/>
        </w:rPr>
        <w:t>”, jelentése:</w:t>
      </w:r>
      <w:r w:rsidRPr="00E279F9">
        <w:rPr>
          <w:i/>
        </w:rPr>
        <w:t xml:space="preserve"> </w:t>
      </w:r>
      <w:r w:rsidR="00356A38">
        <w:rPr>
          <w:i/>
        </w:rPr>
        <w:t>„</w:t>
      </w:r>
      <w:r w:rsidRPr="00E279F9">
        <w:rPr>
          <w:i/>
        </w:rPr>
        <w:t>gyors szemmozgás</w:t>
      </w:r>
      <w:r w:rsidR="00356A38">
        <w:rPr>
          <w:i/>
        </w:rPr>
        <w:t>”</w:t>
      </w:r>
      <w:r w:rsidRPr="00E279F9">
        <w:rPr>
          <w:i/>
        </w:rPr>
        <w:t xml:space="preserve">. </w:t>
      </w:r>
      <w:r w:rsidR="007C33DC">
        <w:rPr>
          <w:i/>
        </w:rPr>
        <w:t xml:space="preserve">Kísérletek szerint, </w:t>
      </w:r>
      <w:r w:rsidRPr="00E279F9">
        <w:rPr>
          <w:i/>
        </w:rPr>
        <w:t>ha felébre</w:t>
      </w:r>
      <w:r w:rsidR="007C33DC">
        <w:rPr>
          <w:i/>
        </w:rPr>
        <w:t>sztenek</w:t>
      </w:r>
      <w:r w:rsidRPr="00E279F9">
        <w:rPr>
          <w:i/>
        </w:rPr>
        <w:t xml:space="preserve"> egy embert, amikor látják, hogy a szemük elkezd mozogni, és nem hagyj</w:t>
      </w:r>
      <w:r w:rsidR="007C33DC">
        <w:rPr>
          <w:i/>
        </w:rPr>
        <w:t xml:space="preserve">ák őket álmodni </w:t>
      </w:r>
      <w:r w:rsidRPr="00E279F9">
        <w:rPr>
          <w:i/>
        </w:rPr>
        <w:t>három nap</w:t>
      </w:r>
      <w:r w:rsidR="007C33DC">
        <w:rPr>
          <w:i/>
        </w:rPr>
        <w:t>on keresztül,</w:t>
      </w:r>
      <w:r w:rsidRPr="00E279F9">
        <w:rPr>
          <w:i/>
        </w:rPr>
        <w:t xml:space="preserve"> </w:t>
      </w:r>
      <w:r w:rsidR="007C33DC">
        <w:rPr>
          <w:i/>
        </w:rPr>
        <w:t xml:space="preserve">idegösszeomláshoz </w:t>
      </w:r>
      <w:r w:rsidR="00D7782D">
        <w:rPr>
          <w:i/>
        </w:rPr>
        <w:lastRenderedPageBreak/>
        <w:t>vezető</w:t>
      </w:r>
      <w:r w:rsidR="007C33DC">
        <w:rPr>
          <w:i/>
        </w:rPr>
        <w:t xml:space="preserve"> tüneteik jelentkeznek. Ez is</w:t>
      </w:r>
      <w:r w:rsidRPr="00E279F9">
        <w:rPr>
          <w:i/>
        </w:rPr>
        <w:t xml:space="preserve"> mutatja, mennyire fontos</w:t>
      </w:r>
      <w:r w:rsidR="007C33DC">
        <w:rPr>
          <w:i/>
        </w:rPr>
        <w:t>ak</w:t>
      </w:r>
      <w:r w:rsidRPr="00E279F9">
        <w:rPr>
          <w:i/>
        </w:rPr>
        <w:t xml:space="preserve"> és </w:t>
      </w:r>
      <w:r w:rsidR="007C33DC">
        <w:rPr>
          <w:i/>
        </w:rPr>
        <w:t>lényegesek az álmok az érzelmi jólétünk érdekében</w:t>
      </w:r>
      <w:r w:rsidRPr="00E279F9">
        <w:rPr>
          <w:i/>
        </w:rPr>
        <w:t xml:space="preserve">. </w:t>
      </w:r>
    </w:p>
    <w:p w:rsidR="00E279F9" w:rsidRDefault="009A03AF">
      <w:r w:rsidRPr="00E279F9">
        <w:rPr>
          <w:b/>
        </w:rPr>
        <w:t>SID</w:t>
      </w:r>
      <w:r w:rsidRPr="009A03AF">
        <w:t xml:space="preserve">: </w:t>
      </w:r>
      <w:proofErr w:type="gramStart"/>
      <w:r w:rsidR="0076738B">
        <w:t>Na</w:t>
      </w:r>
      <w:proofErr w:type="gramEnd"/>
      <w:r w:rsidR="0076738B">
        <w:t xml:space="preserve"> már</w:t>
      </w:r>
      <w:r w:rsidR="0076738B" w:rsidRPr="009A03AF">
        <w:t>most</w:t>
      </w:r>
      <w:r w:rsidR="0076738B">
        <w:t>, az álmokról</w:t>
      </w:r>
      <w:r w:rsidRPr="009A03AF">
        <w:t xml:space="preserve"> tanító embereknek nagy könyvük van a szimbólumokkal kapcsolatban, és csak annyit </w:t>
      </w:r>
      <w:r w:rsidR="0076738B">
        <w:t>tesznek, hogy ki</w:t>
      </w:r>
      <w:r w:rsidRPr="009A03AF">
        <w:t>keres</w:t>
      </w:r>
      <w:r w:rsidR="0076738B">
        <w:t>ik</w:t>
      </w:r>
      <w:r w:rsidRPr="009A03AF">
        <w:t xml:space="preserve"> a szimbólum könyvében, </w:t>
      </w:r>
      <w:r w:rsidR="0076738B">
        <w:t xml:space="preserve">mit jelenthetnek az álmaik, </w:t>
      </w:r>
      <w:r w:rsidRPr="009A03AF">
        <w:t xml:space="preserve">de </w:t>
      </w:r>
      <w:r w:rsidR="0076738B">
        <w:t xml:space="preserve">ti </w:t>
      </w:r>
      <w:r w:rsidRPr="009A03AF">
        <w:t xml:space="preserve">nem </w:t>
      </w:r>
      <w:r w:rsidR="0076738B">
        <w:t>így csináljátok</w:t>
      </w:r>
      <w:r w:rsidRPr="009A03AF">
        <w:t xml:space="preserve">. Miért? </w:t>
      </w:r>
    </w:p>
    <w:p w:rsidR="00E279F9" w:rsidRDefault="00E279F9">
      <w:r w:rsidRPr="00E279F9">
        <w:rPr>
          <w:b/>
          <w:i/>
        </w:rPr>
        <w:t>CHARITY:</w:t>
      </w:r>
      <w:r w:rsidRPr="00E279F9">
        <w:rPr>
          <w:i/>
        </w:rPr>
        <w:t xml:space="preserve"> </w:t>
      </w:r>
      <w:r w:rsidR="0076738B">
        <w:rPr>
          <w:i/>
        </w:rPr>
        <w:t>Így van</w:t>
      </w:r>
      <w:r w:rsidR="009A03AF" w:rsidRPr="00E279F9">
        <w:rPr>
          <w:i/>
        </w:rPr>
        <w:t xml:space="preserve">. Az emberek </w:t>
      </w:r>
      <w:r w:rsidR="0076738B">
        <w:rPr>
          <w:i/>
        </w:rPr>
        <w:t>olyan panaszokkal fordultak</w:t>
      </w:r>
      <w:r w:rsidR="009A03AF" w:rsidRPr="00E279F9">
        <w:rPr>
          <w:i/>
        </w:rPr>
        <w:t xml:space="preserve"> hozzánk, </w:t>
      </w:r>
      <w:r w:rsidR="0076738B">
        <w:rPr>
          <w:i/>
        </w:rPr>
        <w:t>hogy amikor megpróbálták</w:t>
      </w:r>
      <w:r w:rsidR="009A03AF" w:rsidRPr="00E279F9">
        <w:rPr>
          <w:i/>
        </w:rPr>
        <w:t xml:space="preserve"> </w:t>
      </w:r>
      <w:r w:rsidR="0076738B">
        <w:rPr>
          <w:i/>
        </w:rPr>
        <w:t>értelmezni</w:t>
      </w:r>
      <w:r w:rsidR="009A03AF" w:rsidRPr="00E279F9">
        <w:rPr>
          <w:i/>
        </w:rPr>
        <w:t xml:space="preserve"> álmaikat, </w:t>
      </w:r>
      <w:r w:rsidR="0076738B">
        <w:rPr>
          <w:i/>
        </w:rPr>
        <w:t>keresgéltek</w:t>
      </w:r>
      <w:r w:rsidR="009A03AF" w:rsidRPr="00E279F9">
        <w:rPr>
          <w:i/>
        </w:rPr>
        <w:t xml:space="preserve"> az interneten, vagy megnéz</w:t>
      </w:r>
      <w:r w:rsidR="0076738B">
        <w:rPr>
          <w:i/>
        </w:rPr>
        <w:t>ték</w:t>
      </w:r>
      <w:r w:rsidR="009A03AF" w:rsidRPr="00E279F9">
        <w:rPr>
          <w:i/>
        </w:rPr>
        <w:t xml:space="preserve"> az álomszimbólum szótár</w:t>
      </w:r>
      <w:r w:rsidR="0076738B">
        <w:rPr>
          <w:i/>
        </w:rPr>
        <w:t>á</w:t>
      </w:r>
      <w:r w:rsidR="009A03AF" w:rsidRPr="00E279F9">
        <w:rPr>
          <w:i/>
        </w:rPr>
        <w:t xml:space="preserve">t, a végén </w:t>
      </w:r>
      <w:r w:rsidR="00D649D5">
        <w:rPr>
          <w:i/>
        </w:rPr>
        <w:t xml:space="preserve">csak </w:t>
      </w:r>
      <w:r w:rsidR="0076738B">
        <w:rPr>
          <w:i/>
        </w:rPr>
        <w:t>összezavarodtak és nem volt semmi</w:t>
      </w:r>
      <w:r w:rsidR="009A03AF" w:rsidRPr="00E279F9">
        <w:rPr>
          <w:i/>
        </w:rPr>
        <w:t xml:space="preserve"> értelme. </w:t>
      </w:r>
      <w:r w:rsidR="00D649D5">
        <w:rPr>
          <w:i/>
        </w:rPr>
        <w:t>Érezték, hogy nincs ez így jól.</w:t>
      </w:r>
      <w:r w:rsidR="009A03AF" w:rsidRPr="00E279F9">
        <w:rPr>
          <w:i/>
        </w:rPr>
        <w:t xml:space="preserve"> </w:t>
      </w:r>
      <w:r w:rsidR="00D649D5">
        <w:rPr>
          <w:i/>
        </w:rPr>
        <w:t>Az álmok effajta</w:t>
      </w:r>
      <w:r w:rsidR="009A03AF" w:rsidRPr="00E279F9">
        <w:rPr>
          <w:i/>
        </w:rPr>
        <w:t xml:space="preserve"> értelmezése, őrültség</w:t>
      </w:r>
      <w:r w:rsidR="00D649D5">
        <w:rPr>
          <w:i/>
        </w:rPr>
        <w:t>nek tűnt számukra</w:t>
      </w:r>
      <w:r w:rsidR="009A03AF" w:rsidRPr="00E279F9">
        <w:rPr>
          <w:i/>
        </w:rPr>
        <w:t xml:space="preserve">. </w:t>
      </w:r>
      <w:r w:rsidR="00D649D5">
        <w:rPr>
          <w:i/>
        </w:rPr>
        <w:t>A</w:t>
      </w:r>
      <w:r w:rsidR="009A03AF" w:rsidRPr="00E279F9">
        <w:rPr>
          <w:i/>
        </w:rPr>
        <w:t>z álomszimbólum szótárak, nem veszik figyelembe a saját személyes tapasztalatai</w:t>
      </w:r>
      <w:r w:rsidR="00D649D5">
        <w:rPr>
          <w:i/>
        </w:rPr>
        <w:t>da</w:t>
      </w:r>
      <w:r w:rsidR="009A03AF" w:rsidRPr="00E279F9">
        <w:rPr>
          <w:i/>
        </w:rPr>
        <w:t>t, a saját egyedi észrevételei</w:t>
      </w:r>
      <w:r w:rsidR="00D649D5">
        <w:rPr>
          <w:i/>
        </w:rPr>
        <w:t>det, a saját egyéni perspektívád</w:t>
      </w:r>
      <w:r w:rsidR="009A03AF" w:rsidRPr="00E279F9">
        <w:rPr>
          <w:i/>
        </w:rPr>
        <w:t xml:space="preserve"> a dolgokról. Például, ha egy kutyáról álmodom és </w:t>
      </w:r>
      <w:r w:rsidR="00D649D5">
        <w:rPr>
          <w:i/>
        </w:rPr>
        <w:t xml:space="preserve">én </w:t>
      </w:r>
      <w:r w:rsidR="009A03AF" w:rsidRPr="00E279F9">
        <w:rPr>
          <w:i/>
        </w:rPr>
        <w:t xml:space="preserve">szeretem a kutyákat, ez nagyszerű. De ha </w:t>
      </w:r>
      <w:r w:rsidR="00D649D5">
        <w:rPr>
          <w:i/>
        </w:rPr>
        <w:t>te kutyákkal</w:t>
      </w:r>
      <w:r w:rsidR="009A03AF" w:rsidRPr="00E279F9">
        <w:rPr>
          <w:i/>
        </w:rPr>
        <w:t xml:space="preserve"> álmodtál, és egy kutya </w:t>
      </w:r>
      <w:r w:rsidR="00D7782D">
        <w:rPr>
          <w:i/>
        </w:rPr>
        <w:t xml:space="preserve">brutálisan </w:t>
      </w:r>
      <w:r w:rsidR="00D649D5">
        <w:rPr>
          <w:i/>
        </w:rPr>
        <w:t>meg</w:t>
      </w:r>
      <w:r w:rsidR="009A03AF" w:rsidRPr="00E279F9">
        <w:rPr>
          <w:i/>
        </w:rPr>
        <w:t xml:space="preserve">támadt, akkor </w:t>
      </w:r>
      <w:r w:rsidR="00D649D5">
        <w:rPr>
          <w:i/>
        </w:rPr>
        <w:t xml:space="preserve">ez </w:t>
      </w:r>
      <w:r w:rsidR="009A03AF" w:rsidRPr="00E279F9">
        <w:rPr>
          <w:i/>
        </w:rPr>
        <w:t>két teljesen különböző dolog, attól függően, hogy ki álmodja.</w:t>
      </w:r>
      <w:r w:rsidR="009A03AF" w:rsidRPr="009A03AF">
        <w:t xml:space="preserve"> </w:t>
      </w:r>
    </w:p>
    <w:p w:rsidR="00E279F9" w:rsidRDefault="009A03AF">
      <w:r w:rsidRPr="00E279F9">
        <w:rPr>
          <w:b/>
        </w:rPr>
        <w:t>SID</w:t>
      </w:r>
      <w:r w:rsidRPr="009A03AF">
        <w:t xml:space="preserve">: Tudod </w:t>
      </w:r>
      <w:r w:rsidR="00D649D5">
        <w:t>mire jöttem rá</w:t>
      </w:r>
      <w:r w:rsidRPr="009A03AF">
        <w:t xml:space="preserve">? Amikor </w:t>
      </w:r>
      <w:r w:rsidR="00D649D5">
        <w:t>beszélek úgynevezett</w:t>
      </w:r>
      <w:r w:rsidRPr="009A03AF">
        <w:t xml:space="preserve"> álomszakértőkkel, és </w:t>
      </w:r>
      <w:r w:rsidR="00D649D5">
        <w:t xml:space="preserve">elmondom nekik az </w:t>
      </w:r>
      <w:r w:rsidRPr="009A03AF">
        <w:t>álmaimat, mindegyik</w:t>
      </w:r>
      <w:r w:rsidR="00D649D5">
        <w:t>ük</w:t>
      </w:r>
      <w:r w:rsidRPr="009A03AF">
        <w:t xml:space="preserve"> más értelmezés</w:t>
      </w:r>
      <w:r w:rsidR="00AF4854">
        <w:t xml:space="preserve">t ad nekem. Tehát, amit tettem </w:t>
      </w:r>
      <w:r w:rsidRPr="009A03AF">
        <w:t xml:space="preserve">Mark, csak a szó szerinti álmok kivételével </w:t>
      </w:r>
      <w:r w:rsidR="00D649D5">
        <w:t>- ki</w:t>
      </w:r>
      <w:r w:rsidRPr="009A03AF">
        <w:t xml:space="preserve">dobtam </w:t>
      </w:r>
      <w:r w:rsidR="00D649D5">
        <w:t>az egészet</w:t>
      </w:r>
      <w:r w:rsidRPr="009A03AF">
        <w:t xml:space="preserve">. </w:t>
      </w:r>
      <w:r w:rsidR="00D649D5">
        <w:t xml:space="preserve">Kapok ugyan </w:t>
      </w:r>
      <w:r w:rsidRPr="009A03AF">
        <w:t>szó szerinti álmokat, de nagyon ritkák. Az álmaim nagy része olyan</w:t>
      </w:r>
      <w:r w:rsidR="00AF4854">
        <w:t>ok</w:t>
      </w:r>
      <w:r w:rsidRPr="009A03AF">
        <w:t xml:space="preserve">, </w:t>
      </w:r>
      <w:r w:rsidR="00AF4854">
        <w:t>mint a nézőinké</w:t>
      </w:r>
      <w:r w:rsidRPr="009A03AF">
        <w:t xml:space="preserve">, </w:t>
      </w:r>
      <w:r w:rsidR="00AF4854">
        <w:t>a tiéd! D</w:t>
      </w:r>
      <w:r w:rsidRPr="009A03AF">
        <w:t xml:space="preserve">e soha nem fogom kidobni </w:t>
      </w:r>
      <w:r w:rsidR="00AF4854">
        <w:t>azt, amit Isten akar közölni</w:t>
      </w:r>
      <w:r w:rsidRPr="009A03AF">
        <w:t xml:space="preserve"> velem. </w:t>
      </w:r>
      <w:r w:rsidR="00AF4854">
        <w:t>Ti viszont ezt olyan e</w:t>
      </w:r>
      <w:r w:rsidRPr="009A03AF">
        <w:t>gyszerűvé teszi</w:t>
      </w:r>
      <w:r w:rsidR="00AF4854">
        <w:t>tek. Hallottad</w:t>
      </w:r>
      <w:r w:rsidRPr="009A03AF">
        <w:t xml:space="preserve"> már </w:t>
      </w:r>
      <w:r w:rsidR="00AF4854">
        <w:t xml:space="preserve">ezt </w:t>
      </w:r>
      <w:r w:rsidRPr="009A03AF">
        <w:t>másoktól</w:t>
      </w:r>
      <w:r w:rsidR="00AF4854">
        <w:t xml:space="preserve"> is</w:t>
      </w:r>
      <w:r w:rsidRPr="009A03AF">
        <w:t xml:space="preserve">, </w:t>
      </w:r>
      <w:proofErr w:type="spellStart"/>
      <w:r w:rsidRPr="009A03AF">
        <w:t>Charity</w:t>
      </w:r>
      <w:proofErr w:type="spellEnd"/>
      <w:r w:rsidRPr="009A03AF">
        <w:t>?</w:t>
      </w:r>
      <w:r>
        <w:t xml:space="preserve"> </w:t>
      </w:r>
    </w:p>
    <w:p w:rsidR="00E279F9" w:rsidRDefault="00E279F9">
      <w:r w:rsidRPr="00E279F9">
        <w:rPr>
          <w:b/>
          <w:i/>
        </w:rPr>
        <w:t>CHARITY:</w:t>
      </w:r>
      <w:r w:rsidRPr="00E279F9">
        <w:rPr>
          <w:i/>
        </w:rPr>
        <w:t xml:space="preserve"> </w:t>
      </w:r>
      <w:r w:rsidR="00AF4854">
        <w:rPr>
          <w:i/>
        </w:rPr>
        <w:t>Hogyne</w:t>
      </w:r>
      <w:r w:rsidR="009A03AF" w:rsidRPr="00E279F9">
        <w:rPr>
          <w:i/>
        </w:rPr>
        <w:t xml:space="preserve">. </w:t>
      </w:r>
      <w:r w:rsidR="00AF4854" w:rsidRPr="00AF4854">
        <w:rPr>
          <w:i/>
          <w:u w:val="single"/>
        </w:rPr>
        <w:t>Máté 18:3</w:t>
      </w:r>
      <w:r w:rsidR="00AF4854">
        <w:rPr>
          <w:i/>
        </w:rPr>
        <w:t xml:space="preserve">: „Ha Isten Királyságába akarunk belépni, olyanokká kell válnunk, mint a kisgyerekek.” </w:t>
      </w:r>
      <w:r w:rsidR="009A03AF" w:rsidRPr="00E279F9">
        <w:rPr>
          <w:i/>
        </w:rPr>
        <w:t xml:space="preserve">Tehát ha bonyolultabbá tesszük, mint egy kisgyerek, </w:t>
      </w:r>
      <w:r w:rsidR="00AF4854">
        <w:rPr>
          <w:i/>
        </w:rPr>
        <w:t>aki képes ezt megtenni, akkor túlkomplikáltuk.</w:t>
      </w:r>
    </w:p>
    <w:p w:rsidR="00E279F9" w:rsidRDefault="009A03AF" w:rsidP="00E279F9">
      <w:pPr>
        <w:pBdr>
          <w:bottom w:val="single" w:sz="4" w:space="1" w:color="auto"/>
        </w:pBdr>
      </w:pPr>
      <w:r w:rsidRPr="00E279F9">
        <w:rPr>
          <w:b/>
        </w:rPr>
        <w:t>SID</w:t>
      </w:r>
      <w:r w:rsidRPr="009A03AF">
        <w:t xml:space="preserve">: </w:t>
      </w:r>
      <w:r w:rsidR="00AF4854">
        <w:t xml:space="preserve">Nos, a Szentírásban, a </w:t>
      </w:r>
      <w:r w:rsidR="00AF4854" w:rsidRPr="00AF4854">
        <w:rPr>
          <w:u w:val="single"/>
        </w:rPr>
        <w:t>Példabeszédek 13:22</w:t>
      </w:r>
      <w:r w:rsidR="00AF4854">
        <w:t xml:space="preserve"> azt mondja</w:t>
      </w:r>
      <w:r w:rsidRPr="009A03AF">
        <w:t xml:space="preserve">: "A gonoszok gazdagsága az igazak számára </w:t>
      </w:r>
      <w:r w:rsidR="00AF4854">
        <w:t>van tartogatva</w:t>
      </w:r>
      <w:r w:rsidRPr="009A03AF">
        <w:t>". Tudtad, hogy Isten most</w:t>
      </w:r>
      <w:r w:rsidR="00AF4854">
        <w:t xml:space="preserve"> vagyonátruházásban van, és álmokon-</w:t>
      </w:r>
      <w:r w:rsidRPr="009A03AF">
        <w:t xml:space="preserve"> és látomáso</w:t>
      </w:r>
      <w:r w:rsidR="00AF4854">
        <w:t>ko</w:t>
      </w:r>
      <w:r w:rsidRPr="009A03AF">
        <w:t xml:space="preserve">n keresztül akar beszélni </w:t>
      </w:r>
      <w:r w:rsidR="00AF4854">
        <w:t>hozzád</w:t>
      </w:r>
      <w:r w:rsidRPr="009A03AF">
        <w:t>? É</w:t>
      </w:r>
      <w:r w:rsidR="00AF4854">
        <w:t>s amikor visszajövünk, megkérem majd</w:t>
      </w:r>
      <w:r w:rsidRPr="009A03AF">
        <w:t xml:space="preserve"> dr. Markot, hogy </w:t>
      </w:r>
      <w:r w:rsidR="00AF4854">
        <w:t>beszéljen nekünk olyan híres dolgokról</w:t>
      </w:r>
      <w:r w:rsidRPr="009A03AF">
        <w:t>, amelyeket álmokon és látomások</w:t>
      </w:r>
      <w:r w:rsidR="00AF4854">
        <w:t>on keresztül fejlesztettek ki. Álmok által kaphatsz</w:t>
      </w:r>
      <w:r w:rsidRPr="009A03AF">
        <w:t xml:space="preserve"> bölcsességet</w:t>
      </w:r>
      <w:r w:rsidR="00AF4854">
        <w:t>,</w:t>
      </w:r>
      <w:r w:rsidRPr="009A03AF">
        <w:t xml:space="preserve"> megoldásokat </w:t>
      </w:r>
      <w:r w:rsidR="00AF4854">
        <w:t>családi problémákra,</w:t>
      </w:r>
      <w:r w:rsidRPr="009A03AF">
        <w:t xml:space="preserve"> </w:t>
      </w:r>
      <w:r w:rsidR="00014B8B">
        <w:t>ü</w:t>
      </w:r>
      <w:r w:rsidRPr="009A03AF">
        <w:t>zleti ötleteket.</w:t>
      </w:r>
      <w:r w:rsidR="00014B8B">
        <w:t xml:space="preserve"> N</w:t>
      </w:r>
      <w:r w:rsidRPr="009A03AF">
        <w:t>ézzünk szembe</w:t>
      </w:r>
      <w:r w:rsidR="00014B8B">
        <w:t xml:space="preserve"> a tényekkel</w:t>
      </w:r>
      <w:r w:rsidRPr="009A03AF">
        <w:t xml:space="preserve">. Ha minden </w:t>
      </w:r>
      <w:r w:rsidR="00014B8B">
        <w:t>éjjel hallhatnál</w:t>
      </w:r>
      <w:r w:rsidRPr="009A03AF">
        <w:t xml:space="preserve"> Istentől, ez a mennyország</w:t>
      </w:r>
      <w:r w:rsidR="00014B8B">
        <w:t xml:space="preserve"> lenne</w:t>
      </w:r>
      <w:r w:rsidRPr="009A03AF">
        <w:t xml:space="preserve"> a Földön. Mindjárt visszajövünk. </w:t>
      </w:r>
    </w:p>
    <w:p w:rsidR="00E279F9" w:rsidRDefault="00E279F9">
      <w:r w:rsidRPr="00E279F9">
        <w:rPr>
          <w:b/>
        </w:rPr>
        <w:t>SID</w:t>
      </w:r>
      <w:r w:rsidR="009A03AF" w:rsidRPr="009A03AF">
        <w:t xml:space="preserve">: Dr. </w:t>
      </w:r>
      <w:proofErr w:type="spellStart"/>
      <w:r w:rsidR="009A03AF" w:rsidRPr="009A03AF">
        <w:t>Charity</w:t>
      </w:r>
      <w:proofErr w:type="spellEnd"/>
      <w:r w:rsidR="009A03AF" w:rsidRPr="009A03AF">
        <w:t xml:space="preserve">, </w:t>
      </w:r>
      <w:r w:rsidR="00014B8B">
        <w:t xml:space="preserve">azt </w:t>
      </w:r>
      <w:r w:rsidR="009A03AF" w:rsidRPr="009A03AF">
        <w:t>tanítod, hogy mi vagyunk a legjobb emberek</w:t>
      </w:r>
      <w:r w:rsidR="00014B8B">
        <w:t xml:space="preserve"> arra</w:t>
      </w:r>
      <w:r w:rsidR="009A03AF" w:rsidRPr="009A03AF">
        <w:t>,</w:t>
      </w:r>
      <w:r w:rsidR="00014B8B">
        <w:t xml:space="preserve"> akik saját álmainkat értelmezhetjük</w:t>
      </w:r>
      <w:r w:rsidR="00CD5800">
        <w:t>. Nem kell</w:t>
      </w:r>
      <w:r w:rsidR="009A03AF" w:rsidRPr="009A03AF">
        <w:t xml:space="preserve"> szakértőhöz </w:t>
      </w:r>
      <w:r w:rsidR="00014B8B">
        <w:t>fordulnunk, mivel a legnagyobb szakértő él bennünk, akinek a neve: Szent Szellem. Magyarázd ezt el</w:t>
      </w:r>
      <w:r w:rsidR="009A03AF" w:rsidRPr="009A03AF">
        <w:t xml:space="preserve">. </w:t>
      </w:r>
    </w:p>
    <w:p w:rsidR="00E279F9" w:rsidRDefault="00E279F9">
      <w:r w:rsidRPr="00E279F9">
        <w:rPr>
          <w:b/>
          <w:i/>
        </w:rPr>
        <w:t>CHARITY:</w:t>
      </w:r>
      <w:r w:rsidRPr="00E279F9">
        <w:rPr>
          <w:i/>
        </w:rPr>
        <w:t xml:space="preserve"> </w:t>
      </w:r>
      <w:r w:rsidR="009A03AF" w:rsidRPr="00E279F9">
        <w:rPr>
          <w:i/>
        </w:rPr>
        <w:t>Az</w:t>
      </w:r>
      <w:r w:rsidR="00CD5800">
        <w:rPr>
          <w:i/>
        </w:rPr>
        <w:t xml:space="preserve"> első, hogy az</w:t>
      </w:r>
      <w:r w:rsidR="009A03AF" w:rsidRPr="00E279F9">
        <w:rPr>
          <w:i/>
        </w:rPr>
        <w:t xml:space="preserve"> álmodó maga az álma legképzettebb </w:t>
      </w:r>
      <w:r w:rsidR="00CD5800">
        <w:rPr>
          <w:i/>
        </w:rPr>
        <w:t>értelmezési</w:t>
      </w:r>
      <w:r w:rsidR="009A03AF" w:rsidRPr="00E279F9">
        <w:rPr>
          <w:i/>
        </w:rPr>
        <w:t xml:space="preserve"> szakértője, </w:t>
      </w:r>
      <w:r w:rsidR="00CD5800">
        <w:rPr>
          <w:i/>
        </w:rPr>
        <w:t>mivel mindenkinél jobban tudja</w:t>
      </w:r>
      <w:r w:rsidR="009A03AF" w:rsidRPr="00E279F9">
        <w:rPr>
          <w:i/>
        </w:rPr>
        <w:t xml:space="preserve">, hogy a szimbólumok mit jelentenek </w:t>
      </w:r>
      <w:r w:rsidR="00CD5800">
        <w:rPr>
          <w:i/>
        </w:rPr>
        <w:t>számára</w:t>
      </w:r>
      <w:r w:rsidR="009A03AF" w:rsidRPr="00E279F9">
        <w:rPr>
          <w:i/>
        </w:rPr>
        <w:t xml:space="preserve">. </w:t>
      </w:r>
      <w:r w:rsidR="00CD5800">
        <w:rPr>
          <w:i/>
        </w:rPr>
        <w:t>Te vagy, aki a legjobban tudja, milyen kapcsolatban állsz azokkal az eseményekkel vagy dolgokkal</w:t>
      </w:r>
      <w:r w:rsidR="009A03AF" w:rsidRPr="00E279F9">
        <w:rPr>
          <w:i/>
        </w:rPr>
        <w:t>. A második</w:t>
      </w:r>
      <w:r w:rsidR="00CD5800">
        <w:rPr>
          <w:i/>
        </w:rPr>
        <w:t>, hogy j</w:t>
      </w:r>
      <w:r w:rsidR="006B5BFD">
        <w:rPr>
          <w:i/>
        </w:rPr>
        <w:t>obban ismered, hol</w:t>
      </w:r>
      <w:r w:rsidR="009A03AF" w:rsidRPr="00E279F9">
        <w:rPr>
          <w:i/>
        </w:rPr>
        <w:t xml:space="preserve"> </w:t>
      </w:r>
      <w:r w:rsidR="00F108DB">
        <w:rPr>
          <w:i/>
        </w:rPr>
        <w:t xml:space="preserve">és hogyan </w:t>
      </w:r>
      <w:r w:rsidR="006B5BFD">
        <w:rPr>
          <w:i/>
        </w:rPr>
        <w:t xml:space="preserve">játszódik a jelenet, </w:t>
      </w:r>
      <w:r w:rsidR="009A03AF" w:rsidRPr="00E279F9">
        <w:rPr>
          <w:i/>
        </w:rPr>
        <w:t>mint bárki más</w:t>
      </w:r>
      <w:r w:rsidR="00CD5800">
        <w:rPr>
          <w:i/>
        </w:rPr>
        <w:t>, mivel te vagy, aki azt álmodta</w:t>
      </w:r>
      <w:r w:rsidR="009A03AF" w:rsidRPr="00E279F9">
        <w:rPr>
          <w:i/>
        </w:rPr>
        <w:t xml:space="preserve">. A </w:t>
      </w:r>
      <w:r w:rsidR="006B5BFD">
        <w:rPr>
          <w:i/>
        </w:rPr>
        <w:t>jelenet játszódása</w:t>
      </w:r>
      <w:r w:rsidR="009A03AF" w:rsidRPr="00E279F9">
        <w:rPr>
          <w:i/>
        </w:rPr>
        <w:t xml:space="preserve"> az, ami </w:t>
      </w:r>
      <w:r w:rsidR="00CD5800">
        <w:rPr>
          <w:i/>
        </w:rPr>
        <w:t xml:space="preserve">épp történik veled az </w:t>
      </w:r>
      <w:r w:rsidR="009A03AF" w:rsidRPr="00E279F9">
        <w:rPr>
          <w:i/>
        </w:rPr>
        <w:t>élete</w:t>
      </w:r>
      <w:r w:rsidR="00CD5800">
        <w:rPr>
          <w:i/>
        </w:rPr>
        <w:t>d éber állapotában</w:t>
      </w:r>
      <w:r w:rsidR="009A03AF" w:rsidRPr="00E279F9">
        <w:rPr>
          <w:i/>
        </w:rPr>
        <w:t xml:space="preserve">, amikor az álmod volt. </w:t>
      </w:r>
      <w:r w:rsidR="006B5BFD">
        <w:rPr>
          <w:i/>
        </w:rPr>
        <w:t>Ez</w:t>
      </w:r>
      <w:r w:rsidR="009A03AF" w:rsidRPr="00E279F9">
        <w:rPr>
          <w:i/>
        </w:rPr>
        <w:t xml:space="preserve"> minden</w:t>
      </w:r>
      <w:r w:rsidR="00D83834">
        <w:rPr>
          <w:i/>
        </w:rPr>
        <w:t>t elmond</w:t>
      </w:r>
      <w:r w:rsidR="009A03AF" w:rsidRPr="00E279F9">
        <w:rPr>
          <w:i/>
        </w:rPr>
        <w:t>. Egy álomról semmit sem tudunk</w:t>
      </w:r>
      <w:r w:rsidR="00D83834">
        <w:rPr>
          <w:i/>
        </w:rPr>
        <w:t xml:space="preserve"> addig</w:t>
      </w:r>
      <w:r w:rsidR="009A03AF" w:rsidRPr="00E279F9">
        <w:rPr>
          <w:i/>
        </w:rPr>
        <w:t xml:space="preserve">, amíg nem ismerjük </w:t>
      </w:r>
      <w:r w:rsidR="006B5BFD">
        <w:rPr>
          <w:i/>
        </w:rPr>
        <w:t>azt, hol</w:t>
      </w:r>
      <w:r w:rsidR="00F108DB">
        <w:rPr>
          <w:i/>
        </w:rPr>
        <w:t xml:space="preserve"> és hogyan</w:t>
      </w:r>
      <w:r w:rsidR="006B5BFD">
        <w:rPr>
          <w:i/>
        </w:rPr>
        <w:t xml:space="preserve"> játszódik a jelenet</w:t>
      </w:r>
      <w:r w:rsidR="00D83834">
        <w:rPr>
          <w:i/>
        </w:rPr>
        <w:t xml:space="preserve">. </w:t>
      </w:r>
      <w:r w:rsidR="00F108DB">
        <w:rPr>
          <w:i/>
        </w:rPr>
        <w:t>M</w:t>
      </w:r>
      <w:r w:rsidR="00D83834">
        <w:rPr>
          <w:i/>
        </w:rPr>
        <w:t>inden álommal kapcsolatban</w:t>
      </w:r>
      <w:r w:rsidR="009A03AF" w:rsidRPr="00E279F9">
        <w:rPr>
          <w:i/>
        </w:rPr>
        <w:t xml:space="preserve"> vissza akarunk térni ébrenlétünkhöz,</w:t>
      </w:r>
      <w:r w:rsidR="00D83834">
        <w:rPr>
          <w:i/>
        </w:rPr>
        <w:t xml:space="preserve"> hogy megvizsgáljuk,</w:t>
      </w:r>
      <w:r w:rsidR="009A03AF" w:rsidRPr="00E279F9">
        <w:rPr>
          <w:i/>
        </w:rPr>
        <w:t xml:space="preserve"> mi </w:t>
      </w:r>
      <w:r w:rsidR="00D83834">
        <w:rPr>
          <w:i/>
        </w:rPr>
        <w:t xml:space="preserve">is </w:t>
      </w:r>
      <w:r w:rsidR="009A03AF" w:rsidRPr="00E279F9">
        <w:rPr>
          <w:i/>
        </w:rPr>
        <w:t xml:space="preserve">történt azon a napon. Mire gondoltam, amikor lefeküdtem? Miért imádkoztam, amikor elaludtam? </w:t>
      </w:r>
    </w:p>
    <w:p w:rsidR="00E279F9" w:rsidRDefault="009A03AF">
      <w:r w:rsidRPr="00E279F9">
        <w:rPr>
          <w:b/>
        </w:rPr>
        <w:t>SID</w:t>
      </w:r>
      <w:r w:rsidR="008D38BC">
        <w:t xml:space="preserve">: Ez majdnem olyan, mint amikor felkapcsolják a villanyt. </w:t>
      </w:r>
    </w:p>
    <w:p w:rsidR="00E279F9" w:rsidRDefault="00E279F9">
      <w:r w:rsidRPr="00E279F9">
        <w:rPr>
          <w:b/>
          <w:i/>
        </w:rPr>
        <w:lastRenderedPageBreak/>
        <w:t>CHARITY:</w:t>
      </w:r>
      <w:r w:rsidRPr="00E279F9">
        <w:rPr>
          <w:i/>
        </w:rPr>
        <w:t xml:space="preserve"> </w:t>
      </w:r>
      <w:r w:rsidR="009A03AF" w:rsidRPr="00E279F9">
        <w:rPr>
          <w:i/>
        </w:rPr>
        <w:t xml:space="preserve">Igen. Van egy </w:t>
      </w:r>
      <w:r w:rsidR="008D38BC">
        <w:rPr>
          <w:i/>
        </w:rPr>
        <w:t>„</w:t>
      </w:r>
      <w:r w:rsidR="009A03AF" w:rsidRPr="00E279F9">
        <w:rPr>
          <w:i/>
        </w:rPr>
        <w:t>ah-ha</w:t>
      </w:r>
      <w:r w:rsidR="008D38BC">
        <w:rPr>
          <w:i/>
        </w:rPr>
        <w:t>”</w:t>
      </w:r>
      <w:r w:rsidR="009A03AF" w:rsidRPr="00E279F9">
        <w:rPr>
          <w:i/>
        </w:rPr>
        <w:t xml:space="preserve"> pillanatod. Az értelmezésnek az álmodó szívében kell rezonálnia, és akkor tudod, hogy a megfelelő </w:t>
      </w:r>
      <w:r w:rsidR="008D38BC">
        <w:rPr>
          <w:i/>
        </w:rPr>
        <w:t>üzeneted van. Csak úgy bekattan</w:t>
      </w:r>
      <w:r w:rsidR="009A03AF" w:rsidRPr="00E279F9">
        <w:rPr>
          <w:i/>
        </w:rPr>
        <w:t xml:space="preserve">. </w:t>
      </w:r>
    </w:p>
    <w:p w:rsidR="00E279F9" w:rsidRDefault="009A03AF">
      <w:r w:rsidRPr="00E279F9">
        <w:rPr>
          <w:b/>
        </w:rPr>
        <w:t>SID</w:t>
      </w:r>
      <w:r w:rsidRPr="009A03AF">
        <w:t>: Dr. Mark</w:t>
      </w:r>
      <w:r w:rsidR="00FC1ECF">
        <w:t>, mesélj néhány híres találmányról. Egyébként</w:t>
      </w:r>
      <w:r w:rsidRPr="009A03AF">
        <w:t>,</w:t>
      </w:r>
      <w:r w:rsidR="00FC1ECF">
        <w:t xml:space="preserve"> ha most azt mondod: „én soha nem lennék képes előrukkolni egy találmánnyal.”</w:t>
      </w:r>
      <w:r w:rsidRPr="009A03AF">
        <w:t xml:space="preserve"> Szerinted Isten képes </w:t>
      </w:r>
      <w:r w:rsidR="008C19DC">
        <w:t>rá</w:t>
      </w:r>
      <w:r w:rsidRPr="009A03AF">
        <w:t>? Van</w:t>
      </w:r>
      <w:r w:rsidR="00FC1ECF">
        <w:t xml:space="preserve"> </w:t>
      </w:r>
      <w:r w:rsidRPr="009A03AF">
        <w:t xml:space="preserve">bármilyen gondja </w:t>
      </w:r>
      <w:r w:rsidR="008C19DC">
        <w:t>ezzel</w:t>
      </w:r>
      <w:r w:rsidRPr="009A03AF">
        <w:t>? Csak keres valakit</w:t>
      </w:r>
      <w:r w:rsidR="008C19DC">
        <w:t>, akit tud</w:t>
      </w:r>
      <w:r w:rsidRPr="009A03AF">
        <w:t xml:space="preserve"> használni. </w:t>
      </w:r>
      <w:r w:rsidR="008C19DC">
        <w:t>Légy te az önkéntes! Mond azt, a</w:t>
      </w:r>
      <w:r w:rsidRPr="009A03AF">
        <w:t>mit</w:t>
      </w:r>
      <w:r w:rsidR="008C19DC">
        <w:t xml:space="preserve"> </w:t>
      </w:r>
      <w:r w:rsidRPr="009A03AF">
        <w:t xml:space="preserve">Ábrahám: "Itt vagyok, Istenem". </w:t>
      </w:r>
      <w:r w:rsidR="008C19DC">
        <w:t>Mesélj</w:t>
      </w:r>
      <w:r w:rsidRPr="009A03AF">
        <w:t xml:space="preserve"> nekem néhány híres találmány</w:t>
      </w:r>
      <w:r w:rsidR="008C19DC">
        <w:t>ról</w:t>
      </w:r>
      <w:r w:rsidRPr="009A03AF">
        <w:t xml:space="preserve">. </w:t>
      </w:r>
    </w:p>
    <w:p w:rsidR="00E279F9" w:rsidRPr="00E279F9" w:rsidRDefault="009A03AF">
      <w:pPr>
        <w:rPr>
          <w:i/>
        </w:rPr>
      </w:pPr>
      <w:r w:rsidRPr="00E279F9">
        <w:rPr>
          <w:b/>
          <w:i/>
        </w:rPr>
        <w:t>MARK:</w:t>
      </w:r>
      <w:r w:rsidRPr="00E279F9">
        <w:rPr>
          <w:i/>
        </w:rPr>
        <w:t xml:space="preserve"> Igen, és</w:t>
      </w:r>
      <w:r w:rsidR="008C19DC">
        <w:rPr>
          <w:i/>
        </w:rPr>
        <w:t xml:space="preserve"> vajon</w:t>
      </w:r>
      <w:r w:rsidRPr="00E279F9">
        <w:rPr>
          <w:i/>
        </w:rPr>
        <w:t xml:space="preserve"> Isten törődik a híres találmányokkal, vagy csak </w:t>
      </w:r>
      <w:r w:rsidR="008C19DC" w:rsidRPr="00E279F9">
        <w:rPr>
          <w:i/>
        </w:rPr>
        <w:t>a</w:t>
      </w:r>
      <w:r w:rsidR="008C19DC">
        <w:rPr>
          <w:i/>
        </w:rPr>
        <w:t>z ember</w:t>
      </w:r>
      <w:r w:rsidR="008C19DC" w:rsidRPr="00E279F9">
        <w:rPr>
          <w:i/>
        </w:rPr>
        <w:t xml:space="preserve"> </w:t>
      </w:r>
      <w:r w:rsidR="008C19DC">
        <w:rPr>
          <w:i/>
        </w:rPr>
        <w:t>szellemi</w:t>
      </w:r>
      <w:r w:rsidR="008C19DC" w:rsidRPr="00E279F9">
        <w:rPr>
          <w:i/>
        </w:rPr>
        <w:t xml:space="preserve"> életével </w:t>
      </w:r>
      <w:r w:rsidRPr="00E279F9">
        <w:rPr>
          <w:i/>
        </w:rPr>
        <w:t xml:space="preserve">törődik, vagy a találmányok </w:t>
      </w:r>
      <w:r w:rsidR="008C19DC">
        <w:rPr>
          <w:i/>
        </w:rPr>
        <w:t xml:space="preserve">is </w:t>
      </w:r>
      <w:r w:rsidRPr="00E279F9">
        <w:rPr>
          <w:i/>
        </w:rPr>
        <w:t xml:space="preserve">részei mindennek? </w:t>
      </w:r>
      <w:r w:rsidR="008C19DC">
        <w:rPr>
          <w:i/>
        </w:rPr>
        <w:t>A válasz, hogy igen, részei!</w:t>
      </w:r>
      <w:r w:rsidRPr="00E279F9">
        <w:rPr>
          <w:i/>
        </w:rPr>
        <w:t xml:space="preserve"> Hadd </w:t>
      </w:r>
      <w:r w:rsidR="008C19DC">
        <w:rPr>
          <w:i/>
        </w:rPr>
        <w:t>beszéljek</w:t>
      </w:r>
      <w:r w:rsidRPr="00E279F9">
        <w:rPr>
          <w:i/>
        </w:rPr>
        <w:t xml:space="preserve"> </w:t>
      </w:r>
      <w:proofErr w:type="spellStart"/>
      <w:r w:rsidRPr="00E279F9">
        <w:rPr>
          <w:i/>
        </w:rPr>
        <w:t>Larry</w:t>
      </w:r>
      <w:proofErr w:type="spellEnd"/>
      <w:r w:rsidRPr="00E279F9">
        <w:rPr>
          <w:i/>
        </w:rPr>
        <w:t xml:space="preserve"> </w:t>
      </w:r>
      <w:proofErr w:type="spellStart"/>
      <w:r w:rsidRPr="00E279F9">
        <w:rPr>
          <w:i/>
        </w:rPr>
        <w:t>Page-ról</w:t>
      </w:r>
      <w:proofErr w:type="spellEnd"/>
      <w:r w:rsidRPr="00E279F9">
        <w:rPr>
          <w:i/>
        </w:rPr>
        <w:t xml:space="preserve">. A Stanford Egyetemen volt, 22 éves, és </w:t>
      </w:r>
      <w:r w:rsidR="008C19DC">
        <w:rPr>
          <w:i/>
        </w:rPr>
        <w:t>egyik éjjel</w:t>
      </w:r>
      <w:r w:rsidRPr="00E279F9">
        <w:rPr>
          <w:i/>
        </w:rPr>
        <w:t xml:space="preserve"> álm</w:t>
      </w:r>
      <w:r w:rsidR="008C19DC">
        <w:rPr>
          <w:i/>
        </w:rPr>
        <w:t>odott. És ebben az álmában látta</w:t>
      </w:r>
      <w:r w:rsidRPr="00E279F9">
        <w:rPr>
          <w:i/>
        </w:rPr>
        <w:t xml:space="preserve"> magát, hogy az egész internetet letölti a számítógépére, és lát néhány olyan algoritmust, amelyek öss</w:t>
      </w:r>
      <w:r w:rsidR="008C19DC">
        <w:rPr>
          <w:i/>
        </w:rPr>
        <w:t xml:space="preserve">zekapcsolják az összes különféle </w:t>
      </w:r>
      <w:r w:rsidR="00DB2C54">
        <w:rPr>
          <w:i/>
        </w:rPr>
        <w:t>cikkeket</w:t>
      </w:r>
      <w:r w:rsidRPr="00E279F9">
        <w:rPr>
          <w:i/>
        </w:rPr>
        <w:t>, például a számítógépes kódo</w:t>
      </w:r>
      <w:r w:rsidR="008C19DC">
        <w:rPr>
          <w:i/>
        </w:rPr>
        <w:t>ka</w:t>
      </w:r>
      <w:r w:rsidRPr="00E279F9">
        <w:rPr>
          <w:i/>
        </w:rPr>
        <w:t>t, és bemutatja, hogyan tudja e</w:t>
      </w:r>
      <w:r w:rsidR="008C19DC">
        <w:rPr>
          <w:i/>
        </w:rPr>
        <w:t>lérni és le</w:t>
      </w:r>
      <w:r w:rsidR="00DB2C54">
        <w:rPr>
          <w:i/>
        </w:rPr>
        <w:t>tölteni</w:t>
      </w:r>
      <w:r w:rsidR="008C19DC">
        <w:rPr>
          <w:i/>
        </w:rPr>
        <w:t xml:space="preserve"> ezeket. Az éjszaka közepén felébredt és</w:t>
      </w:r>
      <w:r w:rsidRPr="00E279F9">
        <w:rPr>
          <w:i/>
        </w:rPr>
        <w:t xml:space="preserve"> </w:t>
      </w:r>
      <w:r w:rsidR="008C19DC">
        <w:rPr>
          <w:i/>
        </w:rPr>
        <w:t>k</w:t>
      </w:r>
      <w:r w:rsidRPr="00E279F9">
        <w:rPr>
          <w:i/>
        </w:rPr>
        <w:t>ét órát azzal</w:t>
      </w:r>
      <w:r w:rsidR="008C19DC" w:rsidRPr="008C19DC">
        <w:rPr>
          <w:i/>
        </w:rPr>
        <w:t xml:space="preserve"> </w:t>
      </w:r>
      <w:r w:rsidR="008C19DC" w:rsidRPr="00E279F9">
        <w:rPr>
          <w:i/>
        </w:rPr>
        <w:t>töltött</w:t>
      </w:r>
      <w:r w:rsidRPr="00E279F9">
        <w:rPr>
          <w:i/>
        </w:rPr>
        <w:t xml:space="preserve">, hogy </w:t>
      </w:r>
      <w:r w:rsidR="008C19DC">
        <w:rPr>
          <w:i/>
        </w:rPr>
        <w:t>leírja, amire</w:t>
      </w:r>
      <w:r w:rsidRPr="00E279F9">
        <w:rPr>
          <w:i/>
        </w:rPr>
        <w:t xml:space="preserve"> </w:t>
      </w:r>
      <w:r w:rsidR="008C19DC">
        <w:rPr>
          <w:i/>
        </w:rPr>
        <w:t xml:space="preserve">emlékszik </w:t>
      </w:r>
      <w:r w:rsidRPr="00E279F9">
        <w:rPr>
          <w:i/>
        </w:rPr>
        <w:t>az álom</w:t>
      </w:r>
      <w:r w:rsidR="008C19DC">
        <w:rPr>
          <w:i/>
        </w:rPr>
        <w:t>ból</w:t>
      </w:r>
      <w:r w:rsidRPr="00E279F9">
        <w:rPr>
          <w:i/>
        </w:rPr>
        <w:t xml:space="preserve"> a különböző szabályokkal kapcsolatban, hogyan kapcsolja össze ezeket </w:t>
      </w:r>
      <w:r w:rsidR="008C19DC">
        <w:rPr>
          <w:i/>
        </w:rPr>
        <w:t xml:space="preserve">a </w:t>
      </w:r>
      <w:r w:rsidR="00DB2C54">
        <w:rPr>
          <w:i/>
        </w:rPr>
        <w:t>cikkeket és töltse le</w:t>
      </w:r>
      <w:r w:rsidRPr="00E279F9">
        <w:rPr>
          <w:i/>
        </w:rPr>
        <w:t xml:space="preserve">. Elvitte a főiskolai professzorához, és elmondta neki, hogy pár hét múlva létrehozza ezt, és </w:t>
      </w:r>
      <w:r w:rsidR="00DB2C54">
        <w:rPr>
          <w:i/>
        </w:rPr>
        <w:t xml:space="preserve">a </w:t>
      </w:r>
      <w:r w:rsidRPr="00E279F9">
        <w:rPr>
          <w:i/>
        </w:rPr>
        <w:t xml:space="preserve">professzora </w:t>
      </w:r>
      <w:r w:rsidR="008C19DC">
        <w:rPr>
          <w:i/>
        </w:rPr>
        <w:t>ki</w:t>
      </w:r>
      <w:r w:rsidRPr="00E279F9">
        <w:rPr>
          <w:i/>
        </w:rPr>
        <w:t>nevett</w:t>
      </w:r>
      <w:r w:rsidR="008C19DC">
        <w:rPr>
          <w:i/>
        </w:rPr>
        <w:t>e</w:t>
      </w:r>
      <w:r w:rsidR="00DB2C54">
        <w:rPr>
          <w:i/>
        </w:rPr>
        <w:t xml:space="preserve">. Egy évig dolgozott, hogy megvalósítsa ezt az álmot. </w:t>
      </w:r>
      <w:proofErr w:type="gramStart"/>
      <w:r w:rsidRPr="00E279F9">
        <w:rPr>
          <w:i/>
        </w:rPr>
        <w:t xml:space="preserve">De egy évvel később rendelkezett a </w:t>
      </w:r>
      <w:proofErr w:type="spellStart"/>
      <w:r w:rsidRPr="00E279F9">
        <w:rPr>
          <w:i/>
        </w:rPr>
        <w:t>Google</w:t>
      </w:r>
      <w:proofErr w:type="spellEnd"/>
      <w:r w:rsidRPr="00E279F9">
        <w:rPr>
          <w:i/>
        </w:rPr>
        <w:t xml:space="preserve"> keresősávjával, amelyet</w:t>
      </w:r>
      <w:r w:rsidR="00F108DB">
        <w:rPr>
          <w:i/>
        </w:rPr>
        <w:t xml:space="preserve"> mostmár</w:t>
      </w:r>
      <w:r w:rsidRPr="00E279F9">
        <w:rPr>
          <w:i/>
        </w:rPr>
        <w:t xml:space="preserve"> mindannyian használunk, és amely a </w:t>
      </w:r>
      <w:proofErr w:type="spellStart"/>
      <w:r w:rsidRPr="00E279F9">
        <w:rPr>
          <w:i/>
        </w:rPr>
        <w:t>Google</w:t>
      </w:r>
      <w:proofErr w:type="spellEnd"/>
      <w:r w:rsidRPr="00E279F9">
        <w:rPr>
          <w:i/>
        </w:rPr>
        <w:t xml:space="preserve"> </w:t>
      </w:r>
      <w:r w:rsidR="00F26D6B">
        <w:rPr>
          <w:i/>
        </w:rPr>
        <w:t>Vállalat</w:t>
      </w:r>
      <w:r w:rsidRPr="00E279F9">
        <w:rPr>
          <w:i/>
        </w:rPr>
        <w:t xml:space="preserve"> alapjává vált, amely ma a világ legnagyobb és leggazdagabb vállalatává vált, és megalapította </w:t>
      </w:r>
      <w:proofErr w:type="spellStart"/>
      <w:r w:rsidRPr="00E279F9">
        <w:rPr>
          <w:i/>
        </w:rPr>
        <w:t>Larry</w:t>
      </w:r>
      <w:proofErr w:type="spellEnd"/>
      <w:r w:rsidRPr="00E279F9">
        <w:rPr>
          <w:i/>
        </w:rPr>
        <w:t xml:space="preserve"> </w:t>
      </w:r>
      <w:proofErr w:type="spellStart"/>
      <w:r w:rsidRPr="00E279F9">
        <w:rPr>
          <w:i/>
        </w:rPr>
        <w:t>Page</w:t>
      </w:r>
      <w:proofErr w:type="spellEnd"/>
      <w:r w:rsidRPr="00E279F9">
        <w:rPr>
          <w:i/>
        </w:rPr>
        <w:t xml:space="preserve"> , a mai világ egyi</w:t>
      </w:r>
      <w:r w:rsidR="00F26D6B">
        <w:rPr>
          <w:i/>
        </w:rPr>
        <w:t xml:space="preserve">k leggazdagabb embere, mert </w:t>
      </w:r>
      <w:r w:rsidRPr="00E279F9">
        <w:rPr>
          <w:i/>
        </w:rPr>
        <w:t>hallgatott</w:t>
      </w:r>
      <w:r w:rsidR="00F26D6B">
        <w:rPr>
          <w:i/>
        </w:rPr>
        <w:t xml:space="preserve"> egy álomra</w:t>
      </w:r>
      <w:r w:rsidRPr="00E279F9">
        <w:rPr>
          <w:i/>
        </w:rPr>
        <w:t xml:space="preserve">, megtisztelte az álmot, felkelt és két órát töltött </w:t>
      </w:r>
      <w:r w:rsidR="00F26D6B">
        <w:rPr>
          <w:i/>
        </w:rPr>
        <w:t>a leírásával</w:t>
      </w:r>
      <w:r w:rsidRPr="00E279F9">
        <w:rPr>
          <w:i/>
        </w:rPr>
        <w:t xml:space="preserve">, egy évet töltött azzal, hogy </w:t>
      </w:r>
      <w:r w:rsidR="00F26D6B">
        <w:rPr>
          <w:i/>
        </w:rPr>
        <w:t>ki</w:t>
      </w:r>
      <w:r w:rsidRPr="00E279F9">
        <w:rPr>
          <w:i/>
        </w:rPr>
        <w:t>dolgozza</w:t>
      </w:r>
      <w:r w:rsidR="00F26D6B">
        <w:rPr>
          <w:i/>
        </w:rPr>
        <w:t xml:space="preserve"> és meg</w:t>
      </w:r>
      <w:r w:rsidRPr="00E279F9">
        <w:rPr>
          <w:i/>
        </w:rPr>
        <w:t>áldotta a világot egy olyan ajándékkal, amelyet mindannyian használunk életünk minden egyes napján, és ennek eredményeként gazdagodott</w:t>
      </w:r>
      <w:r w:rsidR="00F26D6B">
        <w:rPr>
          <w:i/>
        </w:rPr>
        <w:t xml:space="preserve"> meg</w:t>
      </w:r>
      <w:r w:rsidRPr="00E279F9">
        <w:rPr>
          <w:i/>
        </w:rPr>
        <w:t>.</w:t>
      </w:r>
      <w:proofErr w:type="gramEnd"/>
      <w:r w:rsidRPr="00E279F9">
        <w:rPr>
          <w:i/>
        </w:rPr>
        <w:t xml:space="preserve"> </w:t>
      </w:r>
    </w:p>
    <w:p w:rsidR="00E279F9" w:rsidRDefault="009A03AF">
      <w:r w:rsidRPr="00E279F9">
        <w:rPr>
          <w:b/>
        </w:rPr>
        <w:t>SID</w:t>
      </w:r>
      <w:r w:rsidRPr="009A03AF">
        <w:t xml:space="preserve">: Mondj </w:t>
      </w:r>
      <w:r w:rsidR="00F26D6B">
        <w:t xml:space="preserve">el </w:t>
      </w:r>
      <w:r w:rsidRPr="009A03AF">
        <w:t xml:space="preserve">még egyet. </w:t>
      </w:r>
      <w:r w:rsidR="00F26D6B">
        <w:t>Hát</w:t>
      </w:r>
      <w:r w:rsidRPr="009A03AF">
        <w:t>, olyan s</w:t>
      </w:r>
      <w:r w:rsidR="00F26D6B">
        <w:t xml:space="preserve">ok van. </w:t>
      </w:r>
      <w:r w:rsidRPr="009A03AF">
        <w:t>Thomas Edison</w:t>
      </w:r>
      <w:r w:rsidR="00F26D6B">
        <w:t xml:space="preserve"> volt az</w:t>
      </w:r>
      <w:r w:rsidRPr="009A03AF">
        <w:t>, aki minden nap szunyókált</w:t>
      </w:r>
      <w:r w:rsidR="00F26D6B">
        <w:t xml:space="preserve"> egyet</w:t>
      </w:r>
      <w:r w:rsidRPr="009A03AF">
        <w:t xml:space="preserve"> és </w:t>
      </w:r>
      <w:r w:rsidR="00F26D6B">
        <w:t>ilyenkor Isten találmányokat mutatott neki</w:t>
      </w:r>
      <w:r w:rsidRPr="009A03AF">
        <w:t xml:space="preserve">? </w:t>
      </w:r>
    </w:p>
    <w:p w:rsidR="00E279F9" w:rsidRPr="00E279F9" w:rsidRDefault="009A03AF">
      <w:pPr>
        <w:rPr>
          <w:i/>
        </w:rPr>
      </w:pPr>
      <w:r w:rsidRPr="00E279F9">
        <w:rPr>
          <w:b/>
          <w:i/>
        </w:rPr>
        <w:t>MARK</w:t>
      </w:r>
      <w:r w:rsidRPr="00E279F9">
        <w:rPr>
          <w:i/>
        </w:rPr>
        <w:t>: Igen. Szinte minden egyes feltaláló ezt</w:t>
      </w:r>
      <w:r w:rsidR="00765AC9">
        <w:rPr>
          <w:i/>
        </w:rPr>
        <w:t xml:space="preserve"> tette</w:t>
      </w:r>
      <w:r w:rsidRPr="00E279F9">
        <w:rPr>
          <w:i/>
        </w:rPr>
        <w:t xml:space="preserve">. És az úriember, aki </w:t>
      </w:r>
      <w:r w:rsidR="00765AC9">
        <w:rPr>
          <w:i/>
        </w:rPr>
        <w:t>feltalálta</w:t>
      </w:r>
      <w:r w:rsidRPr="00E279F9">
        <w:rPr>
          <w:i/>
        </w:rPr>
        <w:t xml:space="preserve"> a varrógép</w:t>
      </w:r>
      <w:r w:rsidR="00765AC9">
        <w:rPr>
          <w:i/>
        </w:rPr>
        <w:t>et és</w:t>
      </w:r>
      <w:r w:rsidRPr="00E279F9">
        <w:rPr>
          <w:i/>
        </w:rPr>
        <w:t xml:space="preserve"> szab</w:t>
      </w:r>
      <w:r w:rsidR="00765AC9">
        <w:rPr>
          <w:i/>
        </w:rPr>
        <w:t>adalmaztatta az első varrógépet,</w:t>
      </w:r>
      <w:r w:rsidRPr="00E279F9">
        <w:rPr>
          <w:i/>
        </w:rPr>
        <w:t xml:space="preserve"> </w:t>
      </w:r>
      <w:r w:rsidR="00765AC9">
        <w:rPr>
          <w:i/>
        </w:rPr>
        <w:t>n</w:t>
      </w:r>
      <w:r w:rsidRPr="00E279F9">
        <w:rPr>
          <w:i/>
        </w:rPr>
        <w:t>em tudta kitalálni, hogyan kell a tűt a tű végénél b</w:t>
      </w:r>
      <w:r w:rsidR="00765AC9">
        <w:rPr>
          <w:i/>
        </w:rPr>
        <w:t xml:space="preserve">eszúrni. És ezzel a kérdéssel </w:t>
      </w:r>
      <w:r w:rsidRPr="00E279F9">
        <w:rPr>
          <w:i/>
        </w:rPr>
        <w:t>aludt</w:t>
      </w:r>
      <w:r w:rsidR="00765AC9">
        <w:rPr>
          <w:i/>
        </w:rPr>
        <w:t xml:space="preserve"> el</w:t>
      </w:r>
      <w:r w:rsidRPr="00E279F9">
        <w:rPr>
          <w:i/>
        </w:rPr>
        <w:t xml:space="preserve"> az elméjében,</w:t>
      </w:r>
      <w:r w:rsidR="00765AC9">
        <w:rPr>
          <w:i/>
        </w:rPr>
        <w:t xml:space="preserve"> majd</w:t>
      </w:r>
      <w:r w:rsidRPr="00E279F9">
        <w:rPr>
          <w:i/>
        </w:rPr>
        <w:t xml:space="preserve"> arról</w:t>
      </w:r>
      <w:r w:rsidR="00765AC9">
        <w:rPr>
          <w:i/>
        </w:rPr>
        <w:t xml:space="preserve"> álmodott</w:t>
      </w:r>
      <w:r w:rsidRPr="00E279F9">
        <w:rPr>
          <w:i/>
        </w:rPr>
        <w:t xml:space="preserve">, hogy egy nyilat </w:t>
      </w:r>
      <w:r w:rsidR="00765AC9">
        <w:rPr>
          <w:i/>
        </w:rPr>
        <w:t>átlőnek egy indián sátor falán</w:t>
      </w:r>
      <w:r w:rsidRPr="00E279F9">
        <w:rPr>
          <w:i/>
        </w:rPr>
        <w:t xml:space="preserve">, </w:t>
      </w:r>
      <w:r w:rsidR="00EB491F">
        <w:rPr>
          <w:i/>
        </w:rPr>
        <w:t>a fal belsejében kihúz egy szálat</w:t>
      </w:r>
      <w:r w:rsidRPr="00E279F9">
        <w:rPr>
          <w:i/>
        </w:rPr>
        <w:t xml:space="preserve">, </w:t>
      </w:r>
      <w:r w:rsidR="00EB491F">
        <w:rPr>
          <w:i/>
        </w:rPr>
        <w:t>majd</w:t>
      </w:r>
      <w:r w:rsidRPr="00E279F9">
        <w:rPr>
          <w:i/>
        </w:rPr>
        <w:t xml:space="preserve"> visszahúzza </w:t>
      </w:r>
      <w:r w:rsidR="00EB491F">
        <w:rPr>
          <w:i/>
        </w:rPr>
        <w:t xml:space="preserve">azt </w:t>
      </w:r>
      <w:r w:rsidRPr="00E279F9">
        <w:rPr>
          <w:i/>
        </w:rPr>
        <w:t xml:space="preserve">a falra. Azt mondta, hogy ez a módja annak, hogy a fonalat a tű végéig rögzítsük. És szabadalmaztatta, és nagyon gazdag lett. </w:t>
      </w:r>
      <w:r w:rsidR="00EB491F">
        <w:rPr>
          <w:i/>
        </w:rPr>
        <w:t xml:space="preserve">Ez csupán </w:t>
      </w:r>
      <w:r w:rsidRPr="00E279F9">
        <w:rPr>
          <w:i/>
        </w:rPr>
        <w:t xml:space="preserve">egy másik példa a közelmúltból. </w:t>
      </w:r>
    </w:p>
    <w:p w:rsidR="00E279F9" w:rsidRDefault="009A03AF">
      <w:r w:rsidRPr="00E279F9">
        <w:rPr>
          <w:b/>
        </w:rPr>
        <w:t>SID</w:t>
      </w:r>
      <w:r w:rsidRPr="009A03AF">
        <w:t>: Mark, mit mondan</w:t>
      </w:r>
      <w:r w:rsidR="00EB491F">
        <w:t>ál</w:t>
      </w:r>
      <w:r w:rsidRPr="009A03AF">
        <w:t xml:space="preserve"> </w:t>
      </w:r>
      <w:r w:rsidR="00EB491F">
        <w:t>annak</w:t>
      </w:r>
      <w:r w:rsidRPr="009A03AF">
        <w:t xml:space="preserve">, aki most hallgat </w:t>
      </w:r>
      <w:r w:rsidR="00EB491F">
        <w:t>bennünket</w:t>
      </w:r>
      <w:r w:rsidRPr="009A03AF">
        <w:t xml:space="preserve"> és </w:t>
      </w:r>
      <w:r w:rsidR="00EB491F">
        <w:t xml:space="preserve">azt </w:t>
      </w:r>
      <w:r w:rsidRPr="009A03AF">
        <w:t xml:space="preserve">mondja, de Dr. Mark, </w:t>
      </w:r>
      <w:r w:rsidR="00EB491F">
        <w:t>én el</w:t>
      </w:r>
      <w:r w:rsidRPr="009A03AF">
        <w:t xml:space="preserve">hiszem, amit mondasz, de </w:t>
      </w:r>
      <w:r w:rsidR="00EB491F">
        <w:t xml:space="preserve">én </w:t>
      </w:r>
      <w:r w:rsidRPr="009A03AF">
        <w:t xml:space="preserve">nem emlékszem </w:t>
      </w:r>
      <w:r w:rsidR="00EB491F">
        <w:t>egyetlen álmomra sem</w:t>
      </w:r>
      <w:r w:rsidRPr="009A03AF">
        <w:t xml:space="preserve">. </w:t>
      </w:r>
    </w:p>
    <w:p w:rsidR="00E279F9" w:rsidRPr="00E279F9" w:rsidRDefault="009A03AF">
      <w:pPr>
        <w:rPr>
          <w:i/>
        </w:rPr>
      </w:pPr>
      <w:r w:rsidRPr="00E279F9">
        <w:rPr>
          <w:b/>
          <w:i/>
        </w:rPr>
        <w:t>MARK</w:t>
      </w:r>
      <w:r w:rsidRPr="00E279F9">
        <w:rPr>
          <w:i/>
        </w:rPr>
        <w:t>: Ez</w:t>
      </w:r>
      <w:r w:rsidR="00C05D8F">
        <w:rPr>
          <w:i/>
        </w:rPr>
        <w:t>t</w:t>
      </w:r>
      <w:r w:rsidRPr="00E279F9">
        <w:rPr>
          <w:i/>
        </w:rPr>
        <w:t xml:space="preserve"> tényleg nagyon egyszerű megold</w:t>
      </w:r>
      <w:r w:rsidR="00C05D8F">
        <w:rPr>
          <w:i/>
        </w:rPr>
        <w:t>ani. Mindössze annyit kell tenned</w:t>
      </w:r>
      <w:r w:rsidRPr="00E279F9">
        <w:rPr>
          <w:i/>
        </w:rPr>
        <w:t xml:space="preserve">, hogy éjszaka </w:t>
      </w:r>
      <w:r w:rsidR="00C05D8F">
        <w:rPr>
          <w:i/>
        </w:rPr>
        <w:t>úgy fekszel ágyba</w:t>
      </w:r>
      <w:r w:rsidRPr="00E279F9">
        <w:rPr>
          <w:i/>
        </w:rPr>
        <w:t>,</w:t>
      </w:r>
      <w:r w:rsidR="00C05D8F">
        <w:rPr>
          <w:i/>
        </w:rPr>
        <w:t xml:space="preserve"> hogy azt mondod: "Szent Szellem</w:t>
      </w:r>
      <w:r w:rsidRPr="00E279F9">
        <w:rPr>
          <w:i/>
        </w:rPr>
        <w:t xml:space="preserve">, </w:t>
      </w:r>
      <w:r w:rsidR="00C05D8F">
        <w:rPr>
          <w:i/>
        </w:rPr>
        <w:t>adnál ma este nekem egy álmot?" Mond azt</w:t>
      </w:r>
      <w:r w:rsidRPr="00E279F9">
        <w:rPr>
          <w:i/>
        </w:rPr>
        <w:t>: "Hiszek az álmokban, hiszek a szívemben, hisz</w:t>
      </w:r>
      <w:r w:rsidR="00C05D8F">
        <w:rPr>
          <w:i/>
        </w:rPr>
        <w:t>em, hogy</w:t>
      </w:r>
      <w:r w:rsidRPr="00E279F9">
        <w:rPr>
          <w:i/>
        </w:rPr>
        <w:t xml:space="preserve"> a szívem kommunikálni akar velem kinyilatkoztatással,</w:t>
      </w:r>
      <w:r w:rsidR="00C05D8F">
        <w:rPr>
          <w:i/>
        </w:rPr>
        <w:t xml:space="preserve"> és Uram, arra kérek, hogy adj</w:t>
      </w:r>
      <w:r w:rsidRPr="00E279F9">
        <w:rPr>
          <w:i/>
        </w:rPr>
        <w:t xml:space="preserve"> nekem kinyilatkozt</w:t>
      </w:r>
      <w:r w:rsidR="00C05D8F">
        <w:rPr>
          <w:i/>
        </w:rPr>
        <w:t>atást ezen a területen, amit szeretnék felfedezni, mivel te kértél,</w:t>
      </w:r>
      <w:r w:rsidRPr="00E279F9">
        <w:rPr>
          <w:i/>
        </w:rPr>
        <w:t xml:space="preserve"> hogy fedezzem fel, és </w:t>
      </w:r>
      <w:r w:rsidR="00C05D8F">
        <w:rPr>
          <w:i/>
        </w:rPr>
        <w:t xml:space="preserve">Neked </w:t>
      </w:r>
      <w:r w:rsidRPr="00E279F9">
        <w:rPr>
          <w:i/>
        </w:rPr>
        <w:t>csodálatos válaszai</w:t>
      </w:r>
      <w:r w:rsidR="00C05D8F">
        <w:rPr>
          <w:i/>
        </w:rPr>
        <w:t>d</w:t>
      </w:r>
      <w:r w:rsidRPr="00E279F9">
        <w:rPr>
          <w:i/>
        </w:rPr>
        <w:t xml:space="preserve"> vannak.</w:t>
      </w:r>
      <w:r w:rsidR="00C05D8F">
        <w:rPr>
          <w:i/>
        </w:rPr>
        <w:t>”</w:t>
      </w:r>
      <w:r w:rsidRPr="00E279F9">
        <w:rPr>
          <w:i/>
        </w:rPr>
        <w:t xml:space="preserve"> </w:t>
      </w:r>
      <w:r w:rsidR="00C05D8F">
        <w:rPr>
          <w:i/>
        </w:rPr>
        <w:t>Kérd ezt Tőle, mielőtt aludni mész</w:t>
      </w:r>
      <w:r w:rsidRPr="00E279F9">
        <w:rPr>
          <w:i/>
        </w:rPr>
        <w:t xml:space="preserve">, és </w:t>
      </w:r>
      <w:r w:rsidR="00C05D8F">
        <w:rPr>
          <w:i/>
        </w:rPr>
        <w:t xml:space="preserve">ahogy </w:t>
      </w:r>
      <w:r w:rsidRPr="00E279F9">
        <w:rPr>
          <w:i/>
        </w:rPr>
        <w:t xml:space="preserve">felébredsz, </w:t>
      </w:r>
      <w:r w:rsidR="00C05D8F">
        <w:rPr>
          <w:i/>
        </w:rPr>
        <w:t>vedd elő a papírt és a tollat, amit</w:t>
      </w:r>
      <w:r w:rsidRPr="00E279F9">
        <w:rPr>
          <w:i/>
        </w:rPr>
        <w:t xml:space="preserve"> az ágyad mellé</w:t>
      </w:r>
      <w:r w:rsidR="00C05D8F">
        <w:rPr>
          <w:i/>
        </w:rPr>
        <w:t xml:space="preserve"> helyeztél</w:t>
      </w:r>
      <w:r w:rsidRPr="00E279F9">
        <w:rPr>
          <w:i/>
        </w:rPr>
        <w:t>,</w:t>
      </w:r>
      <w:r w:rsidR="00C05D8F">
        <w:rPr>
          <w:i/>
        </w:rPr>
        <w:t xml:space="preserve"> mert azzal azt</w:t>
      </w:r>
      <w:r w:rsidRPr="00E279F9">
        <w:rPr>
          <w:i/>
        </w:rPr>
        <w:t xml:space="preserve"> mo</w:t>
      </w:r>
      <w:r w:rsidR="00C05D8F">
        <w:rPr>
          <w:i/>
        </w:rPr>
        <w:t>ndod a szívednek: "Ha felébresztesz</w:t>
      </w:r>
      <w:r w:rsidRPr="00E279F9">
        <w:rPr>
          <w:i/>
        </w:rPr>
        <w:t>, le</w:t>
      </w:r>
      <w:r w:rsidR="00C05D8F">
        <w:rPr>
          <w:i/>
        </w:rPr>
        <w:t xml:space="preserve"> fogom </w:t>
      </w:r>
      <w:r w:rsidRPr="00E279F9">
        <w:rPr>
          <w:i/>
        </w:rPr>
        <w:t xml:space="preserve">írni, amit adsz nekem." Ha ezt teszed, garantálom, minden héten fel fogsz ébredni csodálatos dolgokkal, </w:t>
      </w:r>
      <w:r w:rsidR="00C05D8F">
        <w:rPr>
          <w:i/>
        </w:rPr>
        <w:t>amiket leírhatsz.</w:t>
      </w:r>
      <w:r w:rsidRPr="00E279F9">
        <w:rPr>
          <w:i/>
        </w:rPr>
        <w:t xml:space="preserve"> </w:t>
      </w:r>
    </w:p>
    <w:p w:rsidR="00E279F9" w:rsidRDefault="009A03AF">
      <w:r w:rsidRPr="00E279F9">
        <w:rPr>
          <w:b/>
        </w:rPr>
        <w:lastRenderedPageBreak/>
        <w:t>SID</w:t>
      </w:r>
      <w:r w:rsidRPr="009A03AF">
        <w:t xml:space="preserve">: Tudod, </w:t>
      </w:r>
      <w:r w:rsidR="00DC1FCD">
        <w:t>azt</w:t>
      </w:r>
      <w:r w:rsidRPr="009A03AF">
        <w:t xml:space="preserve"> tanultam a tanításodban, </w:t>
      </w:r>
      <w:r w:rsidR="00DC1FCD">
        <w:t xml:space="preserve">hogy </w:t>
      </w:r>
      <w:r w:rsidRPr="009A03AF">
        <w:t>a legtöbb ember olyan, mint én, pragmatikusak</w:t>
      </w:r>
      <w:r w:rsidR="00DC1FCD">
        <w:t xml:space="preserve"> vagyunk</w:t>
      </w:r>
      <w:r w:rsidRPr="009A03AF">
        <w:t xml:space="preserve">. Ha nem tudom </w:t>
      </w:r>
      <w:r w:rsidR="00DC1FCD">
        <w:t>értelmezni</w:t>
      </w:r>
      <w:r w:rsidRPr="009A03AF">
        <w:t xml:space="preserve"> az álmom, nem akarom</w:t>
      </w:r>
      <w:r w:rsidR="00DC1FCD">
        <w:t xml:space="preserve"> az időmet vesztegetni vele</w:t>
      </w:r>
      <w:r w:rsidRPr="009A03AF">
        <w:t xml:space="preserve">. De aztán, </w:t>
      </w:r>
      <w:r w:rsidR="00DC1FCD">
        <w:t>arra jöttem rá a tanításodból</w:t>
      </w:r>
      <w:r w:rsidRPr="009A03AF">
        <w:t>,</w:t>
      </w:r>
      <w:r w:rsidR="00DC1FCD">
        <w:t xml:space="preserve"> ha</w:t>
      </w:r>
      <w:r w:rsidRPr="009A03AF">
        <w:t xml:space="preserve"> nincs </w:t>
      </w:r>
      <w:r w:rsidR="00DC1FCD">
        <w:t>bennem elvárás, akkor pont azt</w:t>
      </w:r>
      <w:r w:rsidRPr="009A03AF">
        <w:t xml:space="preserve"> kap</w:t>
      </w:r>
      <w:r w:rsidR="00DC1FCD">
        <w:t>om</w:t>
      </w:r>
      <w:r w:rsidRPr="009A03AF">
        <w:t>, amit vártam</w:t>
      </w:r>
      <w:r w:rsidR="00DC1FCD">
        <w:t>:</w:t>
      </w:r>
      <w:r w:rsidRPr="009A03AF">
        <w:t xml:space="preserve"> semmi</w:t>
      </w:r>
      <w:r w:rsidR="00DC1FCD">
        <w:t>t</w:t>
      </w:r>
      <w:r w:rsidRPr="009A03AF">
        <w:t xml:space="preserve">. </w:t>
      </w:r>
    </w:p>
    <w:p w:rsidR="00E279F9" w:rsidRDefault="00DC1FCD">
      <w:r>
        <w:rPr>
          <w:b/>
          <w:i/>
        </w:rPr>
        <w:t>MARK</w:t>
      </w:r>
      <w:r w:rsidR="00E279F9" w:rsidRPr="00E279F9">
        <w:rPr>
          <w:b/>
          <w:i/>
        </w:rPr>
        <w:t>:</w:t>
      </w:r>
      <w:r w:rsidR="00E279F9" w:rsidRPr="00E279F9">
        <w:rPr>
          <w:i/>
        </w:rPr>
        <w:t xml:space="preserve"> </w:t>
      </w:r>
      <w:r>
        <w:rPr>
          <w:i/>
        </w:rPr>
        <w:t>Így van!</w:t>
      </w:r>
      <w:r w:rsidR="009A03AF" w:rsidRPr="009A03AF">
        <w:t xml:space="preserve"> </w:t>
      </w:r>
    </w:p>
    <w:p w:rsidR="00E279F9" w:rsidRDefault="009A03AF">
      <w:r w:rsidRPr="00E279F9">
        <w:rPr>
          <w:b/>
        </w:rPr>
        <w:t>SID</w:t>
      </w:r>
      <w:r w:rsidRPr="009A03AF">
        <w:t>: Mennyire fo</w:t>
      </w:r>
      <w:r w:rsidR="002B5E6C">
        <w:t>ntos elhinni, hogy ezt megkapod</w:t>
      </w:r>
      <w:r w:rsidRPr="009A03AF">
        <w:t xml:space="preserve">? </w:t>
      </w:r>
    </w:p>
    <w:p w:rsidR="00E279F9" w:rsidRPr="00E279F9" w:rsidRDefault="009A03AF">
      <w:pPr>
        <w:rPr>
          <w:i/>
        </w:rPr>
      </w:pPr>
      <w:r w:rsidRPr="00E279F9">
        <w:rPr>
          <w:b/>
          <w:i/>
        </w:rPr>
        <w:t>MARK</w:t>
      </w:r>
      <w:r w:rsidRPr="00E279F9">
        <w:rPr>
          <w:i/>
        </w:rPr>
        <w:t xml:space="preserve">: </w:t>
      </w:r>
      <w:r w:rsidR="002B5E6C">
        <w:rPr>
          <w:i/>
        </w:rPr>
        <w:t>Legyen a te hited szerint</w:t>
      </w:r>
      <w:r w:rsidRPr="00E279F9">
        <w:rPr>
          <w:i/>
        </w:rPr>
        <w:t>.</w:t>
      </w:r>
      <w:r w:rsidR="002B5E6C">
        <w:rPr>
          <w:i/>
        </w:rPr>
        <w:t xml:space="preserve"> Kérj, mert aki kér, mind kap.</w:t>
      </w:r>
      <w:r w:rsidRPr="00E279F9">
        <w:rPr>
          <w:i/>
        </w:rPr>
        <w:t xml:space="preserve"> Tehát ha nem fogok hinni az álmokban, és nem fogok álmokat kérni, akkor a Biblia egyértelműen azt mondja, hogy s</w:t>
      </w:r>
      <w:r w:rsidR="002B5E6C">
        <w:rPr>
          <w:i/>
        </w:rPr>
        <w:t xml:space="preserve">emmit sem fogok kapni. Mert </w:t>
      </w:r>
      <w:r w:rsidRPr="00E279F9">
        <w:rPr>
          <w:i/>
        </w:rPr>
        <w:t xml:space="preserve">aki Istenhez jön, hinnie kell, hogy ő </w:t>
      </w:r>
      <w:r w:rsidR="002B5E6C">
        <w:rPr>
          <w:i/>
        </w:rPr>
        <w:t xml:space="preserve">létezik </w:t>
      </w:r>
      <w:r w:rsidRPr="00E279F9">
        <w:rPr>
          <w:i/>
        </w:rPr>
        <w:t xml:space="preserve">és ő a </w:t>
      </w:r>
      <w:r w:rsidR="002B5E6C">
        <w:rPr>
          <w:i/>
        </w:rPr>
        <w:t>meg</w:t>
      </w:r>
      <w:r w:rsidRPr="00E279F9">
        <w:rPr>
          <w:i/>
        </w:rPr>
        <w:t>jutalmazó</w:t>
      </w:r>
      <w:r w:rsidR="002B5E6C">
        <w:rPr>
          <w:i/>
        </w:rPr>
        <w:t>ja</w:t>
      </w:r>
      <w:r w:rsidRPr="00E279F9">
        <w:rPr>
          <w:i/>
        </w:rPr>
        <w:t xml:space="preserve"> azoknak, akik őt keresik. Ha azt mondom, nem igazán tudom, hogy hiszek-e az álmokban, és nem hiszed, hogy Isten szól a szívedből</w:t>
      </w:r>
      <w:r w:rsidR="002B5E6C">
        <w:rPr>
          <w:i/>
        </w:rPr>
        <w:t>, akkor</w:t>
      </w:r>
      <w:r w:rsidRPr="00E279F9">
        <w:rPr>
          <w:i/>
        </w:rPr>
        <w:t xml:space="preserve"> nem kap</w:t>
      </w:r>
      <w:r w:rsidR="002B5E6C">
        <w:rPr>
          <w:i/>
        </w:rPr>
        <w:t>sz</w:t>
      </w:r>
      <w:r w:rsidRPr="00E279F9">
        <w:rPr>
          <w:i/>
        </w:rPr>
        <w:t xml:space="preserve"> semmit. </w:t>
      </w:r>
      <w:r w:rsidR="002B5E6C">
        <w:rPr>
          <w:i/>
        </w:rPr>
        <w:t>Hitbeli lépést kell tenned azt mondva</w:t>
      </w:r>
      <w:r w:rsidRPr="00E279F9">
        <w:rPr>
          <w:i/>
        </w:rPr>
        <w:t xml:space="preserve">: nézd, a Biblia </w:t>
      </w:r>
      <w:r w:rsidR="002B5E6C">
        <w:rPr>
          <w:i/>
        </w:rPr>
        <w:t>ír az álmokról</w:t>
      </w:r>
      <w:r w:rsidRPr="00E279F9">
        <w:rPr>
          <w:i/>
        </w:rPr>
        <w:t>, hiszek az álmokban,</w:t>
      </w:r>
      <w:r w:rsidR="002B5E6C">
        <w:rPr>
          <w:i/>
        </w:rPr>
        <w:t xml:space="preserve"> mivel </w:t>
      </w:r>
      <w:r w:rsidRPr="00E279F9">
        <w:rPr>
          <w:i/>
        </w:rPr>
        <w:t xml:space="preserve">hiszek a Bibliában, </w:t>
      </w:r>
      <w:r w:rsidR="002B5E6C">
        <w:rPr>
          <w:i/>
        </w:rPr>
        <w:t xml:space="preserve">ezért gyakorolni fogom magam az </w:t>
      </w:r>
      <w:r w:rsidRPr="00E279F9">
        <w:rPr>
          <w:i/>
        </w:rPr>
        <w:t xml:space="preserve">álmokban. Ez </w:t>
      </w:r>
      <w:r w:rsidR="002B5E6C">
        <w:rPr>
          <w:i/>
        </w:rPr>
        <w:t>ennyire</w:t>
      </w:r>
      <w:r w:rsidRPr="00E279F9">
        <w:rPr>
          <w:i/>
        </w:rPr>
        <w:t xml:space="preserve"> egyszerű. </w:t>
      </w:r>
    </w:p>
    <w:p w:rsidR="00E279F9" w:rsidRDefault="009A03AF">
      <w:r w:rsidRPr="00E279F9">
        <w:rPr>
          <w:b/>
        </w:rPr>
        <w:t>SID</w:t>
      </w:r>
      <w:r w:rsidRPr="009A03AF">
        <w:t xml:space="preserve">: </w:t>
      </w:r>
      <w:r w:rsidR="00C92FD9">
        <w:t>A másik, hogy most egy</w:t>
      </w:r>
      <w:r w:rsidRPr="009A03AF">
        <w:t xml:space="preserve"> nagyon ö</w:t>
      </w:r>
      <w:r w:rsidR="00C92FD9">
        <w:t>sszetett világban élünk. Mi van</w:t>
      </w:r>
      <w:r w:rsidRPr="009A03AF">
        <w:t xml:space="preserve"> ha, Isten</w:t>
      </w:r>
      <w:r w:rsidR="00C92FD9">
        <w:t xml:space="preserve"> tudja, mi fog történni ma, és</w:t>
      </w:r>
      <w:r w:rsidRPr="009A03AF">
        <w:t xml:space="preserve"> figyelmeztet</w:t>
      </w:r>
      <w:r w:rsidR="00F108DB">
        <w:t>n</w:t>
      </w:r>
      <w:r w:rsidRPr="009A03AF">
        <w:t xml:space="preserve">i </w:t>
      </w:r>
      <w:r w:rsidR="00C92FD9">
        <w:t>akar már előre</w:t>
      </w:r>
      <w:r w:rsidRPr="009A03AF">
        <w:t xml:space="preserve">. </w:t>
      </w:r>
      <w:r w:rsidR="00C92FD9">
        <w:t xml:space="preserve">Mondj </w:t>
      </w:r>
      <w:r w:rsidRPr="009A03AF">
        <w:t>egy</w:t>
      </w:r>
      <w:r w:rsidR="00C92FD9">
        <w:t xml:space="preserve"> példát egy figyelmeztető álommal kapcsolatban</w:t>
      </w:r>
      <w:r w:rsidRPr="009A03AF">
        <w:t xml:space="preserve">. </w:t>
      </w:r>
    </w:p>
    <w:p w:rsidR="00E279F9" w:rsidRPr="00E279F9" w:rsidRDefault="009A03AF">
      <w:pPr>
        <w:rPr>
          <w:i/>
        </w:rPr>
      </w:pPr>
      <w:r w:rsidRPr="00E279F9">
        <w:rPr>
          <w:b/>
          <w:i/>
        </w:rPr>
        <w:t>MARK:</w:t>
      </w:r>
      <w:r w:rsidRPr="00E279F9">
        <w:rPr>
          <w:i/>
        </w:rPr>
        <w:t xml:space="preserve"> Figyelmeztető álom. </w:t>
      </w:r>
      <w:r w:rsidR="006F6A45">
        <w:rPr>
          <w:i/>
        </w:rPr>
        <w:t>Telefonált nekem egy hölgy,</w:t>
      </w:r>
      <w:r w:rsidRPr="00E279F9">
        <w:rPr>
          <w:i/>
        </w:rPr>
        <w:t xml:space="preserve"> aki börtönből</w:t>
      </w:r>
      <w:r w:rsidR="006F6A45">
        <w:rPr>
          <w:i/>
        </w:rPr>
        <w:t xml:space="preserve"> hívott fel</w:t>
      </w:r>
      <w:r w:rsidRPr="00E279F9">
        <w:rPr>
          <w:i/>
        </w:rPr>
        <w:t>, és</w:t>
      </w:r>
      <w:r w:rsidR="006F6A45">
        <w:rPr>
          <w:i/>
        </w:rPr>
        <w:t xml:space="preserve"> elmesélte, hogy</w:t>
      </w:r>
      <w:r w:rsidR="003F6577">
        <w:rPr>
          <w:i/>
        </w:rPr>
        <w:t xml:space="preserve"> kapott</w:t>
      </w:r>
      <w:r w:rsidRPr="00E279F9">
        <w:rPr>
          <w:i/>
        </w:rPr>
        <w:t xml:space="preserve"> egy figyelmeztető ál</w:t>
      </w:r>
      <w:r w:rsidR="003F6577">
        <w:rPr>
          <w:i/>
        </w:rPr>
        <w:t>mot</w:t>
      </w:r>
      <w:r w:rsidR="003F6577" w:rsidRPr="003F6577">
        <w:rPr>
          <w:i/>
        </w:rPr>
        <w:t xml:space="preserve"> </w:t>
      </w:r>
      <w:r w:rsidR="003F6577" w:rsidRPr="00E279F9">
        <w:rPr>
          <w:i/>
        </w:rPr>
        <w:t>Istentől,</w:t>
      </w:r>
      <w:r w:rsidRPr="00E279F9">
        <w:rPr>
          <w:i/>
        </w:rPr>
        <w:t xml:space="preserve"> mielőtt meg</w:t>
      </w:r>
      <w:r w:rsidR="003F6577">
        <w:rPr>
          <w:i/>
        </w:rPr>
        <w:t>tért</w:t>
      </w:r>
      <w:r w:rsidRPr="00E279F9">
        <w:rPr>
          <w:i/>
        </w:rPr>
        <w:t xml:space="preserve"> volna</w:t>
      </w:r>
      <w:r w:rsidR="003F6577">
        <w:rPr>
          <w:i/>
        </w:rPr>
        <w:t>,</w:t>
      </w:r>
      <w:r w:rsidRPr="00E279F9">
        <w:rPr>
          <w:i/>
        </w:rPr>
        <w:t xml:space="preserve"> ami azt mutatja, hogy Isten </w:t>
      </w:r>
      <w:r w:rsidR="003F6577" w:rsidRPr="00E279F9">
        <w:rPr>
          <w:i/>
        </w:rPr>
        <w:t>szeretet</w:t>
      </w:r>
      <w:r w:rsidR="003F6577">
        <w:rPr>
          <w:i/>
        </w:rPr>
        <w:t>e</w:t>
      </w:r>
      <w:r w:rsidR="003F6577" w:rsidRPr="00E279F9">
        <w:rPr>
          <w:i/>
        </w:rPr>
        <w:t xml:space="preserve"> </w:t>
      </w:r>
      <w:r w:rsidRPr="00E279F9">
        <w:rPr>
          <w:i/>
        </w:rPr>
        <w:t xml:space="preserve">hatalmas minden ember számára. </w:t>
      </w:r>
      <w:r w:rsidR="002424EB">
        <w:rPr>
          <w:i/>
        </w:rPr>
        <w:t>T</w:t>
      </w:r>
      <w:r w:rsidRPr="00E279F9">
        <w:rPr>
          <w:i/>
        </w:rPr>
        <w:t xml:space="preserve">inédzser </w:t>
      </w:r>
      <w:r w:rsidR="002424EB">
        <w:rPr>
          <w:i/>
        </w:rPr>
        <w:t xml:space="preserve">volt, amikor </w:t>
      </w:r>
      <w:r w:rsidRPr="00E279F9">
        <w:rPr>
          <w:i/>
        </w:rPr>
        <w:t xml:space="preserve">azon gondolkodott, hogy </w:t>
      </w:r>
      <w:proofErr w:type="spellStart"/>
      <w:r w:rsidRPr="00E279F9">
        <w:rPr>
          <w:i/>
        </w:rPr>
        <w:t>Utah-ból</w:t>
      </w:r>
      <w:proofErr w:type="spellEnd"/>
      <w:r w:rsidRPr="00E279F9">
        <w:rPr>
          <w:i/>
        </w:rPr>
        <w:t xml:space="preserve"> vagy Nevadából átutazik Kaliforniába. Az álomban a figyelmeztetés </w:t>
      </w:r>
      <w:r w:rsidR="002424EB">
        <w:rPr>
          <w:i/>
        </w:rPr>
        <w:t xml:space="preserve">az volt, hogy </w:t>
      </w:r>
      <w:r w:rsidRPr="00E279F9">
        <w:rPr>
          <w:i/>
        </w:rPr>
        <w:t>ne</w:t>
      </w:r>
      <w:r w:rsidR="002424EB">
        <w:rPr>
          <w:i/>
        </w:rPr>
        <w:t xml:space="preserve"> menjen</w:t>
      </w:r>
      <w:r w:rsidRPr="00E279F9">
        <w:rPr>
          <w:i/>
        </w:rPr>
        <w:t xml:space="preserve"> Kaliforniába</w:t>
      </w:r>
      <w:r w:rsidR="002424EB">
        <w:rPr>
          <w:i/>
        </w:rPr>
        <w:t>, mert h</w:t>
      </w:r>
      <w:r w:rsidRPr="00E279F9">
        <w:rPr>
          <w:i/>
        </w:rPr>
        <w:t xml:space="preserve">a igen, akkor börtönbe </w:t>
      </w:r>
      <w:r w:rsidR="002424EB">
        <w:rPr>
          <w:i/>
        </w:rPr>
        <w:t>kerül</w:t>
      </w:r>
      <w:r w:rsidRPr="00E279F9">
        <w:rPr>
          <w:i/>
        </w:rPr>
        <w:t>. Figyelmen kívül hagyta a figyelmeztetést. Elment Kaliforniába. Belek</w:t>
      </w:r>
      <w:r w:rsidR="002424EB">
        <w:rPr>
          <w:i/>
        </w:rPr>
        <w:t>everedett egy kábítószer ügybe</w:t>
      </w:r>
      <w:r w:rsidRPr="00E279F9">
        <w:rPr>
          <w:i/>
        </w:rPr>
        <w:t xml:space="preserve"> és egy kábítószer </w:t>
      </w:r>
      <w:r w:rsidR="002424EB">
        <w:rPr>
          <w:i/>
        </w:rPr>
        <w:t xml:space="preserve">miatt olyan </w:t>
      </w:r>
      <w:r w:rsidRPr="00E279F9">
        <w:rPr>
          <w:i/>
        </w:rPr>
        <w:t>kábulatba</w:t>
      </w:r>
      <w:r w:rsidR="002424EB">
        <w:rPr>
          <w:i/>
        </w:rPr>
        <w:t xml:space="preserve"> került</w:t>
      </w:r>
      <w:r w:rsidRPr="00E279F9">
        <w:rPr>
          <w:i/>
        </w:rPr>
        <w:t>,</w:t>
      </w:r>
      <w:r w:rsidR="002424EB">
        <w:rPr>
          <w:i/>
        </w:rPr>
        <w:t xml:space="preserve"> aminek következtében</w:t>
      </w:r>
      <w:r w:rsidRPr="00E279F9">
        <w:rPr>
          <w:i/>
        </w:rPr>
        <w:t xml:space="preserve"> megölte a szobatársát, és most életfogytig tartó börtönbüntetést töltött egy kaliforniai börtönben</w:t>
      </w:r>
      <w:r w:rsidR="002424EB">
        <w:rPr>
          <w:i/>
        </w:rPr>
        <w:t>.</w:t>
      </w:r>
      <w:r w:rsidRPr="00E279F9">
        <w:rPr>
          <w:i/>
        </w:rPr>
        <w:t xml:space="preserve"> </w:t>
      </w:r>
      <w:r w:rsidR="002424EB">
        <w:rPr>
          <w:i/>
        </w:rPr>
        <w:t>N</w:t>
      </w:r>
      <w:r w:rsidRPr="00E279F9">
        <w:rPr>
          <w:i/>
        </w:rPr>
        <w:t xml:space="preserve">em kellett volna </w:t>
      </w:r>
      <w:r w:rsidR="002424EB">
        <w:rPr>
          <w:i/>
        </w:rPr>
        <w:t>ennek így történnie</w:t>
      </w:r>
      <w:r w:rsidRPr="00E279F9">
        <w:rPr>
          <w:i/>
        </w:rPr>
        <w:t xml:space="preserve">, ha tisztelte volna Isten szavát álom </w:t>
      </w:r>
      <w:r w:rsidR="002424EB">
        <w:rPr>
          <w:i/>
        </w:rPr>
        <w:t>által, mivel Isten figyelmeztette őt az álma</w:t>
      </w:r>
      <w:r w:rsidRPr="00E279F9">
        <w:rPr>
          <w:i/>
        </w:rPr>
        <w:t xml:space="preserve"> által. </w:t>
      </w:r>
    </w:p>
    <w:p w:rsidR="00AC4141" w:rsidRDefault="009A03AF" w:rsidP="00AC4141">
      <w:pPr>
        <w:pBdr>
          <w:bottom w:val="single" w:sz="4" w:space="1" w:color="auto"/>
        </w:pBdr>
      </w:pPr>
      <w:r w:rsidRPr="00E279F9">
        <w:rPr>
          <w:b/>
        </w:rPr>
        <w:t>SID</w:t>
      </w:r>
      <w:r w:rsidRPr="009A03AF">
        <w:t xml:space="preserve">: </w:t>
      </w:r>
      <w:proofErr w:type="spellStart"/>
      <w:r w:rsidR="007B2FCC">
        <w:t>Charity</w:t>
      </w:r>
      <w:proofErr w:type="spellEnd"/>
      <w:r w:rsidRPr="009A03AF">
        <w:t>,</w:t>
      </w:r>
      <w:r w:rsidR="007B2FCC">
        <w:t xml:space="preserve"> te</w:t>
      </w:r>
      <w:r w:rsidRPr="009A03AF">
        <w:t xml:space="preserve"> annyira </w:t>
      </w:r>
      <w:r w:rsidR="007B2FCC">
        <w:t>kitágítottad</w:t>
      </w:r>
      <w:r w:rsidRPr="009A03AF">
        <w:t xml:space="preserve"> gondolkodásomat</w:t>
      </w:r>
      <w:r w:rsidR="007B2FCC">
        <w:t xml:space="preserve"> a gyerekek kapcsán, akik előnyben vannak olyan emberekkel szemben, </w:t>
      </w:r>
      <w:r w:rsidRPr="009A03AF">
        <w:t xml:space="preserve">mint én, </w:t>
      </w:r>
      <w:r w:rsidR="007B2FCC">
        <w:t xml:space="preserve">sőt, </w:t>
      </w:r>
      <w:r w:rsidRPr="009A03AF">
        <w:t>a gyermekek mindenki</w:t>
      </w:r>
      <w:r w:rsidR="007B2FCC">
        <w:t>vel szemben</w:t>
      </w:r>
      <w:r w:rsidRPr="009A03AF">
        <w:t xml:space="preserve"> előnyben </w:t>
      </w:r>
      <w:r w:rsidR="007B2FCC">
        <w:t>vannak az álmodás terén</w:t>
      </w:r>
      <w:r w:rsidRPr="009A03AF">
        <w:t xml:space="preserve">, </w:t>
      </w:r>
      <w:r w:rsidR="007B2FCC">
        <w:t xml:space="preserve">mi viszont </w:t>
      </w:r>
      <w:r w:rsidRPr="009A03AF">
        <w:t xml:space="preserve">ezt teljesen elutasítjuk. Mi történne, ha </w:t>
      </w:r>
      <w:r w:rsidR="00EF2B39">
        <w:t>megtanítanád gyermekeidnek</w:t>
      </w:r>
      <w:r w:rsidRPr="009A03AF">
        <w:t xml:space="preserve">, hogy Isten </w:t>
      </w:r>
      <w:r w:rsidR="00EF2B39" w:rsidRPr="009A03AF">
        <w:t xml:space="preserve">beszél </w:t>
      </w:r>
      <w:r w:rsidRPr="009A03AF">
        <w:t xml:space="preserve">álmokon keresztül? Mi </w:t>
      </w:r>
      <w:r w:rsidR="00EF2B39">
        <w:t>lenne, ha a gyerekek</w:t>
      </w:r>
      <w:r w:rsidRPr="009A03AF">
        <w:t xml:space="preserve"> elkezdenék </w:t>
      </w:r>
      <w:r w:rsidR="00EF2B39">
        <w:t>el</w:t>
      </w:r>
      <w:r w:rsidRPr="009A03AF">
        <w:t>mondani, hogy mi</w:t>
      </w:r>
      <w:r w:rsidR="00444007">
        <w:t>t</w:t>
      </w:r>
      <w:r w:rsidRPr="009A03AF">
        <w:t xml:space="preserve"> </w:t>
      </w:r>
      <w:r w:rsidR="00444007">
        <w:t>tervezett Isten az életükre</w:t>
      </w:r>
      <w:r w:rsidRPr="009A03AF">
        <w:t xml:space="preserve">? Ez </w:t>
      </w:r>
      <w:r w:rsidR="00444007">
        <w:t>óriási módon kitágítja</w:t>
      </w:r>
      <w:r w:rsidRPr="009A03AF">
        <w:t xml:space="preserve"> a gon</w:t>
      </w:r>
      <w:r w:rsidR="00444007">
        <w:t>dolkodásomat. Amikor visszajövünk, azt szeretném megtudni</w:t>
      </w:r>
      <w:r w:rsidRPr="009A03AF">
        <w:t xml:space="preserve"> </w:t>
      </w:r>
      <w:proofErr w:type="spellStart"/>
      <w:r w:rsidRPr="009A03AF">
        <w:t>Charity</w:t>
      </w:r>
      <w:proofErr w:type="spellEnd"/>
      <w:r w:rsidRPr="009A03AF">
        <w:t xml:space="preserve">, amit </w:t>
      </w:r>
      <w:r w:rsidR="00444007">
        <w:t>megtudtál, és le is diplomáztál</w:t>
      </w:r>
      <w:r w:rsidRPr="009A03AF">
        <w:t xml:space="preserve"> </w:t>
      </w:r>
      <w:r w:rsidR="00444007">
        <w:t>Bibliai Tanulmányokból</w:t>
      </w:r>
      <w:r w:rsidRPr="009A03AF">
        <w:t xml:space="preserve">. </w:t>
      </w:r>
      <w:r w:rsidR="00444007">
        <w:t>Mindjárt v</w:t>
      </w:r>
      <w:r w:rsidRPr="009A03AF">
        <w:t xml:space="preserve">isszajövünk. </w:t>
      </w:r>
    </w:p>
    <w:p w:rsidR="00AC4141" w:rsidRDefault="009A03AF">
      <w:r w:rsidRPr="00AC4141">
        <w:rPr>
          <w:b/>
        </w:rPr>
        <w:t>SID</w:t>
      </w:r>
      <w:r w:rsidRPr="009A03AF">
        <w:t xml:space="preserve">: Oké. </w:t>
      </w:r>
      <w:r w:rsidR="00276265">
        <w:t>Már izgatottan v</w:t>
      </w:r>
      <w:r w:rsidRPr="009A03AF">
        <w:t>ártam, hogy meg</w:t>
      </w:r>
      <w:r w:rsidR="00276265">
        <w:t>oszd</w:t>
      </w:r>
      <w:r w:rsidRPr="009A03AF">
        <w:t xml:space="preserve"> ezt</w:t>
      </w:r>
      <w:r w:rsidR="00276265">
        <w:t xml:space="preserve"> velünk, Dr. </w:t>
      </w:r>
      <w:proofErr w:type="spellStart"/>
      <w:r w:rsidR="00276265">
        <w:t>Charity</w:t>
      </w:r>
      <w:proofErr w:type="spellEnd"/>
      <w:r w:rsidR="00276265">
        <w:t>, a szenvedélyességed engem is magával ragad</w:t>
      </w:r>
      <w:r w:rsidRPr="009A03AF">
        <w:t>. A gyerekek</w:t>
      </w:r>
      <w:r w:rsidR="00276265">
        <w:t>, fiziológiailag is</w:t>
      </w:r>
      <w:r w:rsidRPr="009A03AF">
        <w:t xml:space="preserve"> jobban alkalmazkodnak ahhoz, hogy álmokat kapjanak, mint mi felnőttek. </w:t>
      </w:r>
      <w:r w:rsidR="00276265">
        <w:t>Elmagyaráznád, hogy miért?</w:t>
      </w:r>
      <w:r w:rsidRPr="009A03AF">
        <w:t xml:space="preserve"> </w:t>
      </w:r>
    </w:p>
    <w:p w:rsidR="00AC4141" w:rsidRDefault="00AC4141">
      <w:r w:rsidRPr="00E279F9">
        <w:rPr>
          <w:b/>
          <w:i/>
        </w:rPr>
        <w:t>CHARITY:</w:t>
      </w:r>
      <w:r w:rsidRPr="00AC4141">
        <w:rPr>
          <w:i/>
        </w:rPr>
        <w:t xml:space="preserve"> </w:t>
      </w:r>
      <w:r w:rsidR="009A03AF" w:rsidRPr="00AC4141">
        <w:rPr>
          <w:i/>
        </w:rPr>
        <w:t xml:space="preserve">Igazad van. </w:t>
      </w:r>
      <w:r w:rsidR="006244AD">
        <w:rPr>
          <w:i/>
        </w:rPr>
        <w:t>A gyerekek n</w:t>
      </w:r>
      <w:r w:rsidR="009A03AF" w:rsidRPr="00AC4141">
        <w:rPr>
          <w:i/>
        </w:rPr>
        <w:t>agyon érzéke</w:t>
      </w:r>
      <w:r w:rsidR="006244AD">
        <w:rPr>
          <w:i/>
        </w:rPr>
        <w:t>nyek a természetfeletti világra</w:t>
      </w:r>
      <w:r w:rsidR="009A03AF" w:rsidRPr="00AC4141">
        <w:rPr>
          <w:i/>
        </w:rPr>
        <w:t xml:space="preserve"> </w:t>
      </w:r>
      <w:r w:rsidR="006244AD">
        <w:rPr>
          <w:i/>
        </w:rPr>
        <w:t>és a Szent</w:t>
      </w:r>
      <w:r w:rsidR="009A03AF" w:rsidRPr="00AC4141">
        <w:rPr>
          <w:i/>
        </w:rPr>
        <w:t xml:space="preserve"> Szellemre </w:t>
      </w:r>
      <w:r w:rsidR="006244AD">
        <w:rPr>
          <w:i/>
        </w:rPr>
        <w:t xml:space="preserve">is </w:t>
      </w:r>
      <w:r w:rsidR="009A03AF" w:rsidRPr="00AC4141">
        <w:rPr>
          <w:i/>
        </w:rPr>
        <w:t xml:space="preserve">az agyhullám állapotuk miatt. </w:t>
      </w:r>
      <w:r w:rsidR="006244AD">
        <w:rPr>
          <w:i/>
        </w:rPr>
        <w:t>Mi, f</w:t>
      </w:r>
      <w:r w:rsidR="009A03AF" w:rsidRPr="00AC4141">
        <w:rPr>
          <w:i/>
        </w:rPr>
        <w:t xml:space="preserve">elnőttek, </w:t>
      </w:r>
      <w:r w:rsidR="006244AD">
        <w:rPr>
          <w:i/>
        </w:rPr>
        <w:t>olyan, mintha</w:t>
      </w:r>
      <w:r w:rsidR="009A03AF" w:rsidRPr="00AC4141">
        <w:rPr>
          <w:i/>
        </w:rPr>
        <w:t xml:space="preserve"> Béta</w:t>
      </w:r>
      <w:r w:rsidR="006244AD">
        <w:rPr>
          <w:i/>
        </w:rPr>
        <w:t xml:space="preserve"> állapotban lennénk</w:t>
      </w:r>
      <w:r w:rsidR="009A03AF" w:rsidRPr="00AC4141">
        <w:rPr>
          <w:i/>
        </w:rPr>
        <w:t>. Ez olyan, mint egy gyorsabb, logikus</w:t>
      </w:r>
      <w:r w:rsidR="006244AD">
        <w:rPr>
          <w:i/>
        </w:rPr>
        <w:t>abb</w:t>
      </w:r>
      <w:r w:rsidR="009A03AF" w:rsidRPr="00AC4141">
        <w:rPr>
          <w:i/>
        </w:rPr>
        <w:t>, analitikus</w:t>
      </w:r>
      <w:r w:rsidR="006244AD">
        <w:rPr>
          <w:i/>
        </w:rPr>
        <w:t>abb</w:t>
      </w:r>
      <w:r w:rsidR="009A03AF" w:rsidRPr="00AC4141">
        <w:rPr>
          <w:i/>
        </w:rPr>
        <w:t xml:space="preserve"> agyi hullámállapot. </w:t>
      </w:r>
    </w:p>
    <w:p w:rsidR="00AC4141" w:rsidRDefault="009A03AF">
      <w:r w:rsidRPr="00AC4141">
        <w:rPr>
          <w:b/>
        </w:rPr>
        <w:t>SID</w:t>
      </w:r>
      <w:r w:rsidR="006244AD">
        <w:t>: Én abszolút o</w:t>
      </w:r>
      <w:r w:rsidRPr="009A03AF">
        <w:t xml:space="preserve">tt vagyok. </w:t>
      </w:r>
    </w:p>
    <w:p w:rsidR="00AC4141" w:rsidRDefault="00AC4141">
      <w:r w:rsidRPr="00E279F9">
        <w:rPr>
          <w:b/>
          <w:i/>
        </w:rPr>
        <w:lastRenderedPageBreak/>
        <w:t>CHARITY:</w:t>
      </w:r>
      <w:r w:rsidRPr="00AC4141">
        <w:rPr>
          <w:i/>
        </w:rPr>
        <w:t xml:space="preserve"> </w:t>
      </w:r>
      <w:r w:rsidR="009A03AF" w:rsidRPr="00AC4141">
        <w:rPr>
          <w:i/>
        </w:rPr>
        <w:t xml:space="preserve">De </w:t>
      </w:r>
      <w:r w:rsidR="009E0EEF">
        <w:rPr>
          <w:i/>
        </w:rPr>
        <w:t>azt megelőzi az</w:t>
      </w:r>
      <w:r w:rsidR="009A03AF" w:rsidRPr="00AC4141">
        <w:rPr>
          <w:i/>
        </w:rPr>
        <w:t xml:space="preserve"> </w:t>
      </w:r>
      <w:proofErr w:type="spellStart"/>
      <w:r w:rsidR="009A03AF" w:rsidRPr="00AC4141">
        <w:rPr>
          <w:i/>
        </w:rPr>
        <w:t>Alpha</w:t>
      </w:r>
      <w:proofErr w:type="spellEnd"/>
      <w:r w:rsidR="009A03AF" w:rsidRPr="00AC4141">
        <w:rPr>
          <w:i/>
        </w:rPr>
        <w:t xml:space="preserve"> </w:t>
      </w:r>
      <w:r w:rsidR="009E0EEF">
        <w:rPr>
          <w:i/>
        </w:rPr>
        <w:t>állapot, ami</w:t>
      </w:r>
      <w:r w:rsidR="009A03AF" w:rsidRPr="00AC4141">
        <w:rPr>
          <w:i/>
        </w:rPr>
        <w:t xml:space="preserve"> lassabb, </w:t>
      </w:r>
      <w:r w:rsidR="009E0EEF">
        <w:rPr>
          <w:i/>
        </w:rPr>
        <w:t>elmélyülőbb -</w:t>
      </w:r>
      <w:r w:rsidR="009A03AF" w:rsidRPr="00AC4141">
        <w:rPr>
          <w:i/>
        </w:rPr>
        <w:t xml:space="preserve"> </w:t>
      </w:r>
      <w:r w:rsidR="009E0EEF">
        <w:rPr>
          <w:i/>
        </w:rPr>
        <w:t>imádságos agyhullám állapot. A</w:t>
      </w:r>
      <w:r w:rsidR="009A03AF" w:rsidRPr="00AC4141">
        <w:rPr>
          <w:i/>
        </w:rPr>
        <w:t xml:space="preserve">mikor álmodunk, </w:t>
      </w:r>
      <w:proofErr w:type="spellStart"/>
      <w:r w:rsidR="009A03AF" w:rsidRPr="00AC4141">
        <w:rPr>
          <w:i/>
        </w:rPr>
        <w:t>Alpha-ban</w:t>
      </w:r>
      <w:proofErr w:type="spellEnd"/>
      <w:r w:rsidR="009A03AF" w:rsidRPr="00AC4141">
        <w:rPr>
          <w:i/>
        </w:rPr>
        <w:t xml:space="preserve"> vagyunk. És</w:t>
      </w:r>
      <w:r w:rsidR="009E0EEF">
        <w:rPr>
          <w:i/>
        </w:rPr>
        <w:t xml:space="preserve"> éppúgy, ahogy éjszaka elalszunk</w:t>
      </w:r>
      <w:r w:rsidR="009A03AF" w:rsidRPr="00AC4141">
        <w:rPr>
          <w:i/>
        </w:rPr>
        <w:t xml:space="preserve">, és ahogyan reggel felébredünk, ez az </w:t>
      </w:r>
      <w:proofErr w:type="spellStart"/>
      <w:r w:rsidR="009A03AF" w:rsidRPr="00AC4141">
        <w:rPr>
          <w:i/>
        </w:rPr>
        <w:t>Alpha</w:t>
      </w:r>
      <w:proofErr w:type="spellEnd"/>
      <w:r w:rsidR="009A03AF" w:rsidRPr="00AC4141">
        <w:rPr>
          <w:i/>
        </w:rPr>
        <w:t>, amikor nem vagyunk biztosak benne, hogy ébren vagy</w:t>
      </w:r>
      <w:r w:rsidR="009E0EEF">
        <w:rPr>
          <w:i/>
        </w:rPr>
        <w:t>unk, vagy</w:t>
      </w:r>
      <w:r w:rsidR="009A03AF" w:rsidRPr="00AC4141">
        <w:rPr>
          <w:i/>
        </w:rPr>
        <w:t xml:space="preserve"> aludtunk-e, </w:t>
      </w:r>
      <w:r w:rsidR="009E0EEF">
        <w:rPr>
          <w:i/>
        </w:rPr>
        <w:t>amikor a fizikai és szellemvilág között</w:t>
      </w:r>
      <w:r w:rsidR="009A03AF" w:rsidRPr="00AC4141">
        <w:rPr>
          <w:i/>
        </w:rPr>
        <w:t xml:space="preserve"> nagyon vékony</w:t>
      </w:r>
      <w:r w:rsidR="009E0EEF">
        <w:rPr>
          <w:i/>
        </w:rPr>
        <w:t xml:space="preserve"> a válaszvonal</w:t>
      </w:r>
      <w:r w:rsidR="009A03AF" w:rsidRPr="00AC4141">
        <w:rPr>
          <w:i/>
        </w:rPr>
        <w:t xml:space="preserve">. Ez </w:t>
      </w:r>
      <w:r w:rsidR="009E0EEF">
        <w:rPr>
          <w:i/>
        </w:rPr>
        <w:t xml:space="preserve">az </w:t>
      </w:r>
      <w:proofErr w:type="spellStart"/>
      <w:r w:rsidR="00CA30DF">
        <w:rPr>
          <w:i/>
        </w:rPr>
        <w:t>Alpha</w:t>
      </w:r>
      <w:proofErr w:type="spellEnd"/>
      <w:r w:rsidR="00CA30DF">
        <w:rPr>
          <w:i/>
        </w:rPr>
        <w:t xml:space="preserve">. Nos, az elképesztő </w:t>
      </w:r>
      <w:r w:rsidR="009A03AF" w:rsidRPr="00AC4141">
        <w:rPr>
          <w:i/>
        </w:rPr>
        <w:t xml:space="preserve">dolog, amit a tudomány a gyermekekről </w:t>
      </w:r>
      <w:r w:rsidR="00CA30DF">
        <w:rPr>
          <w:i/>
        </w:rPr>
        <w:t>megállapított</w:t>
      </w:r>
      <w:r w:rsidR="009A03AF" w:rsidRPr="00AC4141">
        <w:rPr>
          <w:i/>
        </w:rPr>
        <w:t xml:space="preserve"> az, hogy </w:t>
      </w:r>
      <w:r w:rsidR="00F108DB">
        <w:rPr>
          <w:i/>
        </w:rPr>
        <w:t xml:space="preserve">ők </w:t>
      </w:r>
      <w:r w:rsidR="009A03AF" w:rsidRPr="00AC4141">
        <w:rPr>
          <w:i/>
        </w:rPr>
        <w:t>folyamatosan</w:t>
      </w:r>
      <w:r w:rsidR="003E588B">
        <w:rPr>
          <w:i/>
        </w:rPr>
        <w:t>,</w:t>
      </w:r>
      <w:r w:rsidR="009A03AF" w:rsidRPr="00AC4141">
        <w:rPr>
          <w:i/>
        </w:rPr>
        <w:t xml:space="preserve"> éjjel-nappal az </w:t>
      </w:r>
      <w:proofErr w:type="spellStart"/>
      <w:r w:rsidR="009A03AF" w:rsidRPr="00AC4141">
        <w:rPr>
          <w:i/>
        </w:rPr>
        <w:t>Al</w:t>
      </w:r>
      <w:r w:rsidR="003E588B">
        <w:rPr>
          <w:i/>
        </w:rPr>
        <w:t>ph</w:t>
      </w:r>
      <w:r w:rsidR="009A03AF" w:rsidRPr="00AC4141">
        <w:rPr>
          <w:i/>
        </w:rPr>
        <w:t>a</w:t>
      </w:r>
      <w:proofErr w:type="spellEnd"/>
      <w:r w:rsidR="009A03AF" w:rsidRPr="00AC4141">
        <w:rPr>
          <w:i/>
        </w:rPr>
        <w:t xml:space="preserve"> agyhullám állapotában </w:t>
      </w:r>
      <w:r w:rsidR="003E588B" w:rsidRPr="00AC4141">
        <w:rPr>
          <w:i/>
        </w:rPr>
        <w:t xml:space="preserve">élnek </w:t>
      </w:r>
      <w:r w:rsidR="009A03AF" w:rsidRPr="00AC4141">
        <w:rPr>
          <w:i/>
        </w:rPr>
        <w:t>egészen hétéves kor</w:t>
      </w:r>
      <w:r w:rsidR="003E588B">
        <w:rPr>
          <w:i/>
        </w:rPr>
        <w:t>uk</w:t>
      </w:r>
      <w:r w:rsidR="009A03AF" w:rsidRPr="00AC4141">
        <w:rPr>
          <w:i/>
        </w:rPr>
        <w:t xml:space="preserve">ig. Tehát </w:t>
      </w:r>
      <w:r w:rsidR="003E588B">
        <w:rPr>
          <w:i/>
        </w:rPr>
        <w:t>nem logikusan</w:t>
      </w:r>
      <w:r w:rsidR="009A03AF" w:rsidRPr="00AC4141">
        <w:rPr>
          <w:i/>
        </w:rPr>
        <w:t xml:space="preserve"> és analitikus</w:t>
      </w:r>
      <w:r w:rsidR="003E588B">
        <w:rPr>
          <w:i/>
        </w:rPr>
        <w:t>an</w:t>
      </w:r>
      <w:r w:rsidR="009A03AF" w:rsidRPr="00AC4141">
        <w:rPr>
          <w:i/>
        </w:rPr>
        <w:t xml:space="preserve"> </w:t>
      </w:r>
      <w:r w:rsidR="003E588B">
        <w:rPr>
          <w:i/>
        </w:rPr>
        <w:t>élnek a fejük szerint</w:t>
      </w:r>
      <w:r w:rsidR="009A03AF" w:rsidRPr="00AC4141">
        <w:rPr>
          <w:i/>
        </w:rPr>
        <w:t xml:space="preserve">, </w:t>
      </w:r>
      <w:r w:rsidR="003E588B">
        <w:rPr>
          <w:i/>
        </w:rPr>
        <w:t xml:space="preserve">hanem a </w:t>
      </w:r>
      <w:r w:rsidR="009A03AF" w:rsidRPr="00AC4141">
        <w:rPr>
          <w:i/>
        </w:rPr>
        <w:t xml:space="preserve">szívükből élnek. </w:t>
      </w:r>
    </w:p>
    <w:p w:rsidR="00AC4141" w:rsidRDefault="009A03AF">
      <w:r w:rsidRPr="00AC4141">
        <w:rPr>
          <w:b/>
        </w:rPr>
        <w:t>SID</w:t>
      </w:r>
      <w:r w:rsidRPr="009A03AF">
        <w:t xml:space="preserve">: Én inkább ezt csinálnám. </w:t>
      </w:r>
    </w:p>
    <w:p w:rsidR="00AC4141" w:rsidRDefault="00AC4141">
      <w:r w:rsidRPr="00E279F9">
        <w:rPr>
          <w:b/>
          <w:i/>
        </w:rPr>
        <w:t>CHARITY:</w:t>
      </w:r>
      <w:r w:rsidRPr="00AC4141">
        <w:rPr>
          <w:i/>
        </w:rPr>
        <w:t xml:space="preserve"> </w:t>
      </w:r>
      <w:r w:rsidR="009A03AF" w:rsidRPr="00AC4141">
        <w:rPr>
          <w:i/>
        </w:rPr>
        <w:t xml:space="preserve">Igazad van. </w:t>
      </w:r>
      <w:r w:rsidR="00163E8E">
        <w:rPr>
          <w:i/>
        </w:rPr>
        <w:t>Ők</w:t>
      </w:r>
      <w:r w:rsidR="009A03AF" w:rsidRPr="00AC4141">
        <w:rPr>
          <w:i/>
        </w:rPr>
        <w:t xml:space="preserve"> a </w:t>
      </w:r>
      <w:r w:rsidR="00163E8E" w:rsidRPr="00163E8E">
        <w:rPr>
          <w:i/>
          <w:u w:val="single"/>
        </w:rPr>
        <w:t>2</w:t>
      </w:r>
      <w:r w:rsidR="009A03AF" w:rsidRPr="00163E8E">
        <w:rPr>
          <w:i/>
          <w:u w:val="single"/>
        </w:rPr>
        <w:t>Korint</w:t>
      </w:r>
      <w:r w:rsidR="00163E8E" w:rsidRPr="00163E8E">
        <w:rPr>
          <w:i/>
          <w:u w:val="single"/>
        </w:rPr>
        <w:t>hus</w:t>
      </w:r>
      <w:r w:rsidR="009A03AF" w:rsidRPr="00163E8E">
        <w:rPr>
          <w:i/>
          <w:u w:val="single"/>
        </w:rPr>
        <w:t xml:space="preserve"> 4: 18</w:t>
      </w:r>
      <w:r w:rsidR="00163E8E">
        <w:rPr>
          <w:i/>
        </w:rPr>
        <w:t xml:space="preserve"> szerint</w:t>
      </w:r>
      <w:r w:rsidR="009A03AF" w:rsidRPr="00AC4141">
        <w:rPr>
          <w:i/>
        </w:rPr>
        <w:t xml:space="preserve"> élnek. Egy</w:t>
      </w:r>
      <w:r w:rsidR="0036496D">
        <w:rPr>
          <w:i/>
        </w:rPr>
        <w:t xml:space="preserve"> láthatatlan birodalomban élnek,</w:t>
      </w:r>
      <w:r w:rsidR="009A03AF" w:rsidRPr="00AC4141">
        <w:rPr>
          <w:i/>
        </w:rPr>
        <w:t xml:space="preserve"> </w:t>
      </w:r>
      <w:r w:rsidR="0036496D">
        <w:rPr>
          <w:i/>
        </w:rPr>
        <w:t>egy belső királyságban</w:t>
      </w:r>
      <w:r w:rsidR="009A03AF" w:rsidRPr="00AC4141">
        <w:rPr>
          <w:i/>
        </w:rPr>
        <w:t xml:space="preserve">. </w:t>
      </w:r>
      <w:r w:rsidR="0036496D">
        <w:rPr>
          <w:i/>
        </w:rPr>
        <w:t>Tudjuk, hogy Isten a szívünkben él és mi</w:t>
      </w:r>
      <w:r w:rsidR="009A03AF" w:rsidRPr="00AC4141">
        <w:rPr>
          <w:i/>
        </w:rPr>
        <w:t xml:space="preserve"> </w:t>
      </w:r>
      <w:r w:rsidR="0036496D">
        <w:rPr>
          <w:i/>
        </w:rPr>
        <w:t>m</w:t>
      </w:r>
      <w:r w:rsidR="009A03AF" w:rsidRPr="00AC4141">
        <w:rPr>
          <w:i/>
        </w:rPr>
        <w:t>indannyian szeretnénk a szív</w:t>
      </w:r>
      <w:r w:rsidR="0036496D">
        <w:rPr>
          <w:i/>
        </w:rPr>
        <w:t>ünk</w:t>
      </w:r>
      <w:r w:rsidR="009A03AF" w:rsidRPr="00AC4141">
        <w:rPr>
          <w:i/>
        </w:rPr>
        <w:t>ből</w:t>
      </w:r>
      <w:r w:rsidR="0036496D">
        <w:rPr>
          <w:i/>
        </w:rPr>
        <w:t xml:space="preserve"> élni</w:t>
      </w:r>
      <w:r w:rsidR="009A03AF" w:rsidRPr="00AC4141">
        <w:rPr>
          <w:i/>
        </w:rPr>
        <w:t xml:space="preserve">, </w:t>
      </w:r>
      <w:r w:rsidR="0036496D">
        <w:rPr>
          <w:i/>
        </w:rPr>
        <w:t>ami</w:t>
      </w:r>
      <w:r w:rsidR="009A03AF" w:rsidRPr="00AC4141">
        <w:rPr>
          <w:i/>
        </w:rPr>
        <w:t xml:space="preserve"> nagyon </w:t>
      </w:r>
      <w:r w:rsidR="0036496D">
        <w:rPr>
          <w:i/>
        </w:rPr>
        <w:t>érzékennyé tesz</w:t>
      </w:r>
      <w:r w:rsidR="009A03AF" w:rsidRPr="00AC4141">
        <w:rPr>
          <w:i/>
        </w:rPr>
        <w:t xml:space="preserve"> a természetfeletti birodalomra, amely </w:t>
      </w:r>
      <w:r w:rsidR="0036496D">
        <w:rPr>
          <w:i/>
        </w:rPr>
        <w:t>betölti</w:t>
      </w:r>
      <w:r w:rsidR="009A03AF" w:rsidRPr="00AC4141">
        <w:rPr>
          <w:i/>
        </w:rPr>
        <w:t xml:space="preserve"> és áthatja ezt a természetes birodalmat. </w:t>
      </w:r>
    </w:p>
    <w:p w:rsidR="00AC4141" w:rsidRDefault="009A03AF">
      <w:r w:rsidRPr="00AC4141">
        <w:rPr>
          <w:b/>
        </w:rPr>
        <w:t>SID:</w:t>
      </w:r>
      <w:r w:rsidRPr="009A03AF">
        <w:t xml:space="preserve"> Talán ezért van</w:t>
      </w:r>
      <w:r w:rsidR="0036496D">
        <w:t xml:space="preserve"> az, hogy olyan sok gyerek szereti</w:t>
      </w:r>
      <w:r w:rsidRPr="009A03AF">
        <w:t xml:space="preserve"> a műsorunkat. </w:t>
      </w:r>
      <w:r w:rsidR="0036496D">
        <w:t>Ámulatba ejt, hogy sokszor nagyon kicsi gyerekek is vonzódnak az „Ez Természetfölötti” műsorához.</w:t>
      </w:r>
    </w:p>
    <w:p w:rsidR="00AC4141" w:rsidRDefault="00AC4141">
      <w:r w:rsidRPr="00E279F9">
        <w:rPr>
          <w:b/>
          <w:i/>
        </w:rPr>
        <w:t>CHARITY:</w:t>
      </w:r>
      <w:r w:rsidRPr="00AC4141">
        <w:rPr>
          <w:i/>
        </w:rPr>
        <w:t xml:space="preserve"> </w:t>
      </w:r>
      <w:r w:rsidR="00C7127A">
        <w:rPr>
          <w:i/>
        </w:rPr>
        <w:t>Abszolút</w:t>
      </w:r>
      <w:r w:rsidR="009A03AF" w:rsidRPr="00AC4141">
        <w:rPr>
          <w:i/>
        </w:rPr>
        <w:t xml:space="preserve">. </w:t>
      </w:r>
      <w:r w:rsidR="00C7127A">
        <w:rPr>
          <w:i/>
        </w:rPr>
        <w:t>Ők belelátnak a szellemvilágba, hallanak, ők az ifjú látók, akik</w:t>
      </w:r>
      <w:r w:rsidR="009A03AF" w:rsidRPr="00AC4141">
        <w:rPr>
          <w:i/>
        </w:rPr>
        <w:t xml:space="preserve"> </w:t>
      </w:r>
      <w:r w:rsidR="00C7127A">
        <w:rPr>
          <w:i/>
        </w:rPr>
        <w:t>n</w:t>
      </w:r>
      <w:r w:rsidR="009A03AF" w:rsidRPr="00AC4141">
        <w:rPr>
          <w:i/>
        </w:rPr>
        <w:t>agyon tehetséges</w:t>
      </w:r>
      <w:r w:rsidR="00C7127A">
        <w:rPr>
          <w:i/>
        </w:rPr>
        <w:t>ek</w:t>
      </w:r>
      <w:r w:rsidR="009A03AF" w:rsidRPr="00AC4141">
        <w:rPr>
          <w:i/>
        </w:rPr>
        <w:t xml:space="preserve"> a </w:t>
      </w:r>
      <w:proofErr w:type="spellStart"/>
      <w:r w:rsidR="009A03AF" w:rsidRPr="00AC4141">
        <w:rPr>
          <w:i/>
        </w:rPr>
        <w:t>prófét</w:t>
      </w:r>
      <w:r w:rsidR="00C7127A">
        <w:rPr>
          <w:i/>
        </w:rPr>
        <w:t>ikus</w:t>
      </w:r>
      <w:proofErr w:type="spellEnd"/>
      <w:r w:rsidR="00C7127A">
        <w:rPr>
          <w:i/>
        </w:rPr>
        <w:t xml:space="preserve"> dolgokban</w:t>
      </w:r>
      <w:r w:rsidR="009A03AF" w:rsidRPr="00AC4141">
        <w:rPr>
          <w:i/>
        </w:rPr>
        <w:t>. Igazad van.</w:t>
      </w:r>
      <w:r w:rsidR="009A03AF" w:rsidRPr="009A03AF">
        <w:t xml:space="preserve"> </w:t>
      </w:r>
    </w:p>
    <w:p w:rsidR="00AC4141" w:rsidRDefault="009A03AF">
      <w:r w:rsidRPr="00AC4141">
        <w:rPr>
          <w:b/>
        </w:rPr>
        <w:t>SID:</w:t>
      </w:r>
      <w:r w:rsidRPr="009A03AF">
        <w:t xml:space="preserve"> </w:t>
      </w:r>
      <w:r w:rsidR="008E5CFE">
        <w:t>E</w:t>
      </w:r>
      <w:r w:rsidRPr="009A03AF">
        <w:t>gyszerű kulcsokat tanít</w:t>
      </w:r>
      <w:r w:rsidR="008E5CFE">
        <w:t>asz az álmok megértéséhez. Ezek a kulcsok működnek gyerekeknél, ahogy mindnyájunknál is</w:t>
      </w:r>
      <w:r w:rsidRPr="009A03AF">
        <w:t xml:space="preserve">. </w:t>
      </w:r>
      <w:r w:rsidR="008E5CFE">
        <w:t>Mondanál</w:t>
      </w:r>
      <w:r w:rsidRPr="009A03AF">
        <w:t xml:space="preserve"> </w:t>
      </w:r>
      <w:r w:rsidR="008E5CFE">
        <w:t>nekünk néhány kulcsot?</w:t>
      </w:r>
    </w:p>
    <w:p w:rsidR="00AC4141" w:rsidRDefault="00AC4141">
      <w:r w:rsidRPr="00E279F9">
        <w:rPr>
          <w:b/>
          <w:i/>
        </w:rPr>
        <w:t>CHARITY:</w:t>
      </w:r>
      <w:r w:rsidRPr="00AC4141">
        <w:rPr>
          <w:i/>
        </w:rPr>
        <w:t xml:space="preserve"> </w:t>
      </w:r>
      <w:r w:rsidR="0005046E">
        <w:rPr>
          <w:i/>
        </w:rPr>
        <w:t xml:space="preserve">Igen. </w:t>
      </w:r>
      <w:r w:rsidR="009A03AF" w:rsidRPr="00AC4141">
        <w:rPr>
          <w:i/>
        </w:rPr>
        <w:t xml:space="preserve">Három konkrét kérdést szeretnénk </w:t>
      </w:r>
      <w:r w:rsidR="0005046E">
        <w:rPr>
          <w:i/>
        </w:rPr>
        <w:t xml:space="preserve">feltenni </w:t>
      </w:r>
      <w:r w:rsidR="009A03AF" w:rsidRPr="00AC4141">
        <w:rPr>
          <w:i/>
        </w:rPr>
        <w:t>minden egyes álmunkról. Az első</w:t>
      </w:r>
      <w:r w:rsidR="006B5BFD">
        <w:rPr>
          <w:i/>
        </w:rPr>
        <w:t xml:space="preserve"> kulcs</w:t>
      </w:r>
      <w:r w:rsidR="009A03AF" w:rsidRPr="00AC4141">
        <w:rPr>
          <w:i/>
        </w:rPr>
        <w:t xml:space="preserve">, azt szeretnénk megkérdezni, hogy </w:t>
      </w:r>
      <w:r w:rsidR="006B5BFD">
        <w:rPr>
          <w:i/>
        </w:rPr>
        <w:t>hol játszódik a jelenet</w:t>
      </w:r>
      <w:r w:rsidR="009A03AF" w:rsidRPr="00AC4141">
        <w:rPr>
          <w:i/>
        </w:rPr>
        <w:t xml:space="preserve">. És beszéltünk arról, mi folyik </w:t>
      </w:r>
      <w:r w:rsidR="006B5BFD">
        <w:rPr>
          <w:i/>
        </w:rPr>
        <w:t>az éber állapotunkban, az életünkben, amikor az álmot álmodjuk</w:t>
      </w:r>
      <w:r w:rsidR="009A03AF" w:rsidRPr="00AC4141">
        <w:rPr>
          <w:i/>
        </w:rPr>
        <w:t xml:space="preserve">. </w:t>
      </w:r>
      <w:r w:rsidR="006B5BFD">
        <w:rPr>
          <w:i/>
        </w:rPr>
        <w:t xml:space="preserve">A </w:t>
      </w:r>
      <w:r w:rsidR="009A03AF" w:rsidRPr="00AC4141">
        <w:rPr>
          <w:i/>
        </w:rPr>
        <w:t>másodi</w:t>
      </w:r>
      <w:r w:rsidR="006B5BFD">
        <w:rPr>
          <w:i/>
        </w:rPr>
        <w:t>k</w:t>
      </w:r>
      <w:r w:rsidR="009A03AF" w:rsidRPr="00AC4141">
        <w:rPr>
          <w:i/>
        </w:rPr>
        <w:t xml:space="preserve">, </w:t>
      </w:r>
      <w:r w:rsidR="006B5BFD">
        <w:rPr>
          <w:i/>
        </w:rPr>
        <w:t>amit meg kell kérdeznünk</w:t>
      </w:r>
      <w:r w:rsidR="009A03AF" w:rsidRPr="00AC4141">
        <w:rPr>
          <w:i/>
        </w:rPr>
        <w:t xml:space="preserve">, hogy mi az </w:t>
      </w:r>
      <w:r w:rsidR="006B5BFD">
        <w:rPr>
          <w:i/>
        </w:rPr>
        <w:t>álom fő cselekedete, történése</w:t>
      </w:r>
      <w:r w:rsidR="009A03AF" w:rsidRPr="00AC4141">
        <w:rPr>
          <w:i/>
        </w:rPr>
        <w:t>. Az álomban, mi</w:t>
      </w:r>
      <w:r w:rsidR="006B5BFD">
        <w:rPr>
          <w:i/>
        </w:rPr>
        <w:t>t csinálok? Futok? Bujkálok? S</w:t>
      </w:r>
      <w:r w:rsidR="009A03AF" w:rsidRPr="00AC4141">
        <w:rPr>
          <w:i/>
        </w:rPr>
        <w:t xml:space="preserve">zolgálok? Ez a </w:t>
      </w:r>
      <w:r w:rsidR="006B5BFD">
        <w:rPr>
          <w:i/>
        </w:rPr>
        <w:t>második kulcs</w:t>
      </w:r>
      <w:r w:rsidR="009A03AF" w:rsidRPr="00AC4141">
        <w:rPr>
          <w:i/>
        </w:rPr>
        <w:t xml:space="preserve">. És a harmadik kérdés, amelyet minden </w:t>
      </w:r>
      <w:r w:rsidR="006B5BFD">
        <w:rPr>
          <w:i/>
        </w:rPr>
        <w:t>álom kapcsán szeretnénk tudni</w:t>
      </w:r>
      <w:r w:rsidR="009A03AF" w:rsidRPr="00AC4141">
        <w:rPr>
          <w:i/>
        </w:rPr>
        <w:t xml:space="preserve">, </w:t>
      </w:r>
      <w:r w:rsidR="006B5BFD">
        <w:rPr>
          <w:i/>
        </w:rPr>
        <w:t>hogy az álom közben</w:t>
      </w:r>
      <w:r w:rsidR="009A03AF" w:rsidRPr="00AC4141">
        <w:rPr>
          <w:i/>
        </w:rPr>
        <w:t>, hogyan érzem magam</w:t>
      </w:r>
      <w:r w:rsidR="006B5BFD">
        <w:rPr>
          <w:i/>
        </w:rPr>
        <w:t>, mit érzek</w:t>
      </w:r>
      <w:r w:rsidR="009A03AF" w:rsidRPr="00AC4141">
        <w:rPr>
          <w:i/>
        </w:rPr>
        <w:t xml:space="preserve">? Izgatott vagyok? Féltem? Csalódott vagyok, hálás vagyok? Ez </w:t>
      </w:r>
      <w:r w:rsidR="006B5BFD">
        <w:rPr>
          <w:i/>
        </w:rPr>
        <w:t>a kulcs érzelem</w:t>
      </w:r>
      <w:r w:rsidR="009A03AF" w:rsidRPr="00AC4141">
        <w:rPr>
          <w:i/>
        </w:rPr>
        <w:t xml:space="preserve">. És akkor </w:t>
      </w:r>
      <w:r w:rsidR="006B5BFD">
        <w:rPr>
          <w:i/>
        </w:rPr>
        <w:t>vesszük a kulcs érzelmet</w:t>
      </w:r>
      <w:r w:rsidR="009A03AF" w:rsidRPr="00AC4141">
        <w:rPr>
          <w:i/>
        </w:rPr>
        <w:t xml:space="preserve"> és </w:t>
      </w:r>
      <w:r w:rsidR="006B5BFD">
        <w:rPr>
          <w:i/>
        </w:rPr>
        <w:t>cselekvést</w:t>
      </w:r>
      <w:r w:rsidR="009A03AF" w:rsidRPr="00AC4141">
        <w:rPr>
          <w:i/>
        </w:rPr>
        <w:t xml:space="preserve"> az álomból, és </w:t>
      </w:r>
      <w:r w:rsidR="006B5BFD">
        <w:rPr>
          <w:i/>
        </w:rPr>
        <w:t>összeillesztjük az ébrenléti állapotunkkal, életünkkel</w:t>
      </w:r>
      <w:r w:rsidR="009A03AF" w:rsidRPr="00AC4141">
        <w:rPr>
          <w:i/>
        </w:rPr>
        <w:t xml:space="preserve">. </w:t>
      </w:r>
      <w:r w:rsidR="006B5BFD">
        <w:rPr>
          <w:i/>
        </w:rPr>
        <w:t>Mikor és miközben érzem ugyanezt az érzést? Hol csinálom ezt, hol</w:t>
      </w:r>
      <w:r w:rsidR="009A03AF" w:rsidRPr="00AC4141">
        <w:rPr>
          <w:i/>
        </w:rPr>
        <w:t xml:space="preserve"> tapasztalom ezeket a dolgokat? </w:t>
      </w:r>
      <w:r w:rsidR="003C343D">
        <w:rPr>
          <w:i/>
        </w:rPr>
        <w:t>Majd az éber állapotunkat fölé helyezzük az álmunknak és meglátjuk, hogy hol találkozik a kettő.</w:t>
      </w:r>
      <w:r w:rsidR="009A03AF" w:rsidRPr="00AC4141">
        <w:rPr>
          <w:i/>
        </w:rPr>
        <w:t xml:space="preserve"> </w:t>
      </w:r>
      <w:r w:rsidR="003C343D">
        <w:rPr>
          <w:i/>
        </w:rPr>
        <w:t>Akkor</w:t>
      </w:r>
      <w:r w:rsidR="009A03AF" w:rsidRPr="00AC4141">
        <w:rPr>
          <w:i/>
        </w:rPr>
        <w:t xml:space="preserve"> tudju</w:t>
      </w:r>
      <w:r w:rsidR="003C343D">
        <w:rPr>
          <w:i/>
        </w:rPr>
        <w:t>k, hogy az életünk mely területével kapcsolatban szólt hozzánk</w:t>
      </w:r>
      <w:r w:rsidR="009A03AF" w:rsidRPr="00AC4141">
        <w:rPr>
          <w:i/>
        </w:rPr>
        <w:t xml:space="preserve"> az álom. </w:t>
      </w:r>
      <w:r w:rsidR="003C343D">
        <w:rPr>
          <w:i/>
        </w:rPr>
        <w:t>Megosztok például egy</w:t>
      </w:r>
      <w:r w:rsidR="009A03AF" w:rsidRPr="00AC4141">
        <w:rPr>
          <w:i/>
        </w:rPr>
        <w:t xml:space="preserve"> álmot</w:t>
      </w:r>
      <w:r w:rsidR="003C343D">
        <w:rPr>
          <w:i/>
        </w:rPr>
        <w:t>, ami ostobának tűnhet, ú</w:t>
      </w:r>
      <w:r w:rsidR="009A03AF" w:rsidRPr="00AC4141">
        <w:rPr>
          <w:i/>
        </w:rPr>
        <w:t>gy tűn</w:t>
      </w:r>
      <w:r w:rsidR="003C343D">
        <w:rPr>
          <w:i/>
        </w:rPr>
        <w:t>het</w:t>
      </w:r>
      <w:r w:rsidR="009A03AF" w:rsidRPr="00AC4141">
        <w:rPr>
          <w:i/>
        </w:rPr>
        <w:t xml:space="preserve">, </w:t>
      </w:r>
      <w:r w:rsidR="003C343D">
        <w:rPr>
          <w:i/>
        </w:rPr>
        <w:t>mintha csak</w:t>
      </w:r>
      <w:r w:rsidR="009A03AF" w:rsidRPr="00AC4141">
        <w:rPr>
          <w:i/>
        </w:rPr>
        <w:t xml:space="preserve"> egy pizza álom</w:t>
      </w:r>
      <w:r w:rsidR="003C343D">
        <w:rPr>
          <w:i/>
        </w:rPr>
        <w:t xml:space="preserve"> lenne</w:t>
      </w:r>
      <w:r w:rsidR="009A03AF" w:rsidRPr="00AC4141">
        <w:rPr>
          <w:i/>
        </w:rPr>
        <w:t xml:space="preserve">, </w:t>
      </w:r>
      <w:r w:rsidR="003C343D">
        <w:rPr>
          <w:i/>
        </w:rPr>
        <w:t>azonban</w:t>
      </w:r>
      <w:r w:rsidR="009A03AF" w:rsidRPr="00AC4141">
        <w:rPr>
          <w:i/>
        </w:rPr>
        <w:t xml:space="preserve"> van benne egy</w:t>
      </w:r>
      <w:r w:rsidR="003C343D">
        <w:rPr>
          <w:i/>
        </w:rPr>
        <w:t xml:space="preserve"> tényleges</w:t>
      </w:r>
      <w:r w:rsidR="009A03AF" w:rsidRPr="00AC4141">
        <w:rPr>
          <w:i/>
        </w:rPr>
        <w:t xml:space="preserve"> üzenet Istentől. Volt egy álmom, ahol egy </w:t>
      </w:r>
      <w:r w:rsidR="003C343D">
        <w:rPr>
          <w:i/>
        </w:rPr>
        <w:t xml:space="preserve">rúdugrásos </w:t>
      </w:r>
      <w:r w:rsidR="009A03AF" w:rsidRPr="00AC4141">
        <w:rPr>
          <w:i/>
        </w:rPr>
        <w:t>csapat</w:t>
      </w:r>
      <w:r w:rsidR="003C343D">
        <w:rPr>
          <w:i/>
        </w:rPr>
        <w:t>tag</w:t>
      </w:r>
      <w:r w:rsidR="009A03AF" w:rsidRPr="00AC4141">
        <w:rPr>
          <w:i/>
        </w:rPr>
        <w:t xml:space="preserve"> voltam. </w:t>
      </w:r>
    </w:p>
    <w:p w:rsidR="00AC4141" w:rsidRDefault="009A03AF">
      <w:r w:rsidRPr="00AC4141">
        <w:rPr>
          <w:b/>
        </w:rPr>
        <w:t>SID:</w:t>
      </w:r>
      <w:r w:rsidRPr="009A03AF">
        <w:t xml:space="preserve"> </w:t>
      </w:r>
      <w:r w:rsidR="003C343D">
        <w:t xml:space="preserve">Nos, ha lenne egy ilyen álmom, </w:t>
      </w:r>
      <w:r w:rsidRPr="009A03AF">
        <w:t>azt</w:t>
      </w:r>
      <w:r w:rsidR="003C343D">
        <w:t xml:space="preserve"> mondanám:</w:t>
      </w:r>
      <w:r w:rsidRPr="009A03AF">
        <w:t xml:space="preserve"> </w:t>
      </w:r>
      <w:r w:rsidR="003C343D">
        <w:t>„</w:t>
      </w:r>
      <w:r w:rsidRPr="009A03AF">
        <w:t>de Istenem, nem t</w:t>
      </w:r>
      <w:r w:rsidR="003C343D">
        <w:t>udod, hogy nem vagyok sportoló?”</w:t>
      </w:r>
    </w:p>
    <w:p w:rsidR="00AC4141" w:rsidRDefault="00AC4141">
      <w:r w:rsidRPr="00E279F9">
        <w:rPr>
          <w:b/>
          <w:i/>
        </w:rPr>
        <w:t>CHARITY:</w:t>
      </w:r>
      <w:r w:rsidRPr="00AC4141">
        <w:rPr>
          <w:i/>
        </w:rPr>
        <w:t xml:space="preserve"> </w:t>
      </w:r>
      <w:r w:rsidR="009A03AF" w:rsidRPr="00AC4141">
        <w:rPr>
          <w:i/>
        </w:rPr>
        <w:t xml:space="preserve">Igen. De </w:t>
      </w:r>
      <w:r w:rsidR="008B36C5">
        <w:rPr>
          <w:i/>
        </w:rPr>
        <w:t>azt is</w:t>
      </w:r>
      <w:r w:rsidR="009A03AF" w:rsidRPr="00AC4141">
        <w:rPr>
          <w:i/>
        </w:rPr>
        <w:t xml:space="preserve"> tudjuk, hogy </w:t>
      </w:r>
      <w:r w:rsidR="008B36C5">
        <w:rPr>
          <w:i/>
        </w:rPr>
        <w:t>az álmok nagy része szimbolikusan, képekben jelennek meg, ezért a szimbólumok, képek jelentését kell megértenünk</w:t>
      </w:r>
      <w:r w:rsidR="009A03AF" w:rsidRPr="00AC4141">
        <w:rPr>
          <w:i/>
        </w:rPr>
        <w:t>. Szóval</w:t>
      </w:r>
      <w:r w:rsidR="008B36C5">
        <w:rPr>
          <w:i/>
        </w:rPr>
        <w:t xml:space="preserve">, az álmomban </w:t>
      </w:r>
      <w:r w:rsidR="009A03AF" w:rsidRPr="00AC4141">
        <w:rPr>
          <w:i/>
        </w:rPr>
        <w:t xml:space="preserve">a csapat minden tagja képes volt a </w:t>
      </w:r>
      <w:r w:rsidR="008B36C5">
        <w:rPr>
          <w:i/>
        </w:rPr>
        <w:t>rúdugrásra</w:t>
      </w:r>
      <w:r w:rsidR="009A03AF" w:rsidRPr="00AC4141">
        <w:rPr>
          <w:i/>
        </w:rPr>
        <w:t>, kivéve engem. Túl gyenge v</w:t>
      </w:r>
      <w:r w:rsidR="008B36C5">
        <w:rPr>
          <w:i/>
        </w:rPr>
        <w:t>oltam és túlságosan beteg</w:t>
      </w:r>
      <w:r w:rsidR="009A03AF" w:rsidRPr="00AC4141">
        <w:rPr>
          <w:i/>
        </w:rPr>
        <w:t xml:space="preserve"> és nem tudtam át</w:t>
      </w:r>
      <w:r w:rsidR="008B36C5">
        <w:rPr>
          <w:i/>
        </w:rPr>
        <w:t xml:space="preserve">ugrani </w:t>
      </w:r>
      <w:r w:rsidR="009A03AF" w:rsidRPr="00AC4141">
        <w:rPr>
          <w:i/>
        </w:rPr>
        <w:t xml:space="preserve">a magas </w:t>
      </w:r>
      <w:r w:rsidR="008B36C5">
        <w:rPr>
          <w:i/>
        </w:rPr>
        <w:t>lécet</w:t>
      </w:r>
      <w:r w:rsidR="009A03AF" w:rsidRPr="00AC4141">
        <w:rPr>
          <w:i/>
        </w:rPr>
        <w:t xml:space="preserve">. Tehát mi </w:t>
      </w:r>
      <w:r w:rsidR="008B36C5">
        <w:rPr>
          <w:i/>
        </w:rPr>
        <w:t>a fő cselekvés vagy történés ebben az álomban</w:t>
      </w:r>
      <w:r w:rsidR="009A03AF" w:rsidRPr="00AC4141">
        <w:rPr>
          <w:i/>
        </w:rPr>
        <w:t xml:space="preserve">? Nos, megpróbálok átvészelni valamit, és az </w:t>
      </w:r>
      <w:r w:rsidR="008B36C5">
        <w:rPr>
          <w:i/>
        </w:rPr>
        <w:t>érzés</w:t>
      </w:r>
      <w:r w:rsidR="009A03AF" w:rsidRPr="00AC4141">
        <w:rPr>
          <w:i/>
        </w:rPr>
        <w:t>,</w:t>
      </w:r>
      <w:r w:rsidR="008B36C5">
        <w:rPr>
          <w:i/>
        </w:rPr>
        <w:t xml:space="preserve"> ami ezzel együtt jár, hogy küszködök</w:t>
      </w:r>
      <w:r w:rsidR="009A03AF" w:rsidRPr="00AC4141">
        <w:rPr>
          <w:i/>
        </w:rPr>
        <w:t>, mert nem tudom megtenni. Tehát</w:t>
      </w:r>
      <w:r w:rsidR="008B36C5">
        <w:rPr>
          <w:i/>
        </w:rPr>
        <w:t>,</w:t>
      </w:r>
      <w:r w:rsidR="009A03AF" w:rsidRPr="00AC4141">
        <w:rPr>
          <w:i/>
        </w:rPr>
        <w:t xml:space="preserve"> </w:t>
      </w:r>
      <w:r w:rsidR="008B36C5">
        <w:rPr>
          <w:i/>
        </w:rPr>
        <w:t>az éber állapotomban,</w:t>
      </w:r>
      <w:r w:rsidR="009A03AF" w:rsidRPr="00AC4141">
        <w:rPr>
          <w:i/>
        </w:rPr>
        <w:t xml:space="preserve"> az élet</w:t>
      </w:r>
      <w:r w:rsidR="008B36C5">
        <w:rPr>
          <w:i/>
        </w:rPr>
        <w:t>em</w:t>
      </w:r>
      <w:r w:rsidR="009A03AF" w:rsidRPr="00AC4141">
        <w:rPr>
          <w:i/>
        </w:rPr>
        <w:t>ben,</w:t>
      </w:r>
      <w:r w:rsidR="008B36C5">
        <w:rPr>
          <w:i/>
        </w:rPr>
        <w:t xml:space="preserve"> küszködök</w:t>
      </w:r>
      <w:r w:rsidR="009A03AF" w:rsidRPr="00AC4141">
        <w:rPr>
          <w:i/>
        </w:rPr>
        <w:t xml:space="preserve">, hogy átvészeljek valamit? </w:t>
      </w:r>
      <w:r w:rsidR="00CB4ABB">
        <w:rPr>
          <w:i/>
        </w:rPr>
        <w:t xml:space="preserve">Majd eszembe jutott, hogy beszéltem </w:t>
      </w:r>
      <w:proofErr w:type="gramStart"/>
      <w:r w:rsidR="00CB4ABB">
        <w:rPr>
          <w:i/>
        </w:rPr>
        <w:t>Istennel</w:t>
      </w:r>
      <w:proofErr w:type="gramEnd"/>
      <w:r w:rsidR="00CB4ABB">
        <w:rPr>
          <w:i/>
        </w:rPr>
        <w:t xml:space="preserve"> néhány emberrel kapcsolatban</w:t>
      </w:r>
      <w:r w:rsidR="009A03AF" w:rsidRPr="00AC4141">
        <w:rPr>
          <w:i/>
        </w:rPr>
        <w:t>, aki</w:t>
      </w:r>
      <w:r w:rsidR="00CB4ABB">
        <w:rPr>
          <w:i/>
        </w:rPr>
        <w:t>k valamit mondtak</w:t>
      </w:r>
      <w:r w:rsidR="009A03AF" w:rsidRPr="00AC4141">
        <w:rPr>
          <w:i/>
        </w:rPr>
        <w:t xml:space="preserve"> nekem, és egy </w:t>
      </w:r>
      <w:r w:rsidR="009A03AF" w:rsidRPr="00AC4141">
        <w:rPr>
          <w:i/>
        </w:rPr>
        <w:lastRenderedPageBreak/>
        <w:t>kicsit megbántódtam</w:t>
      </w:r>
      <w:r w:rsidR="00CB4ABB">
        <w:rPr>
          <w:i/>
        </w:rPr>
        <w:t xml:space="preserve"> miatta</w:t>
      </w:r>
      <w:r w:rsidR="009A03AF" w:rsidRPr="00AC4141">
        <w:rPr>
          <w:i/>
        </w:rPr>
        <w:t xml:space="preserve">. </w:t>
      </w:r>
      <w:r w:rsidR="00CB4ABB">
        <w:rPr>
          <w:i/>
        </w:rPr>
        <w:t>Az imámban azt kérdeztem: „</w:t>
      </w:r>
      <w:r w:rsidR="009A03AF" w:rsidRPr="00AC4141">
        <w:rPr>
          <w:i/>
        </w:rPr>
        <w:t xml:space="preserve">Istenem, szembe kell néznem velük? Meg kell mondanom nekik, hogy ártanak az érzéseimnek, vagy csak </w:t>
      </w:r>
      <w:r w:rsidR="00CB4ABB">
        <w:rPr>
          <w:i/>
        </w:rPr>
        <w:t xml:space="preserve">meg kell nekik bocsátanom, </w:t>
      </w:r>
      <w:r w:rsidR="009A03AF" w:rsidRPr="00AC4141">
        <w:rPr>
          <w:i/>
        </w:rPr>
        <w:t>szere</w:t>
      </w:r>
      <w:r w:rsidR="00CB4ABB">
        <w:rPr>
          <w:i/>
        </w:rPr>
        <w:t>ssem őket és elengedjem a sérelmet</w:t>
      </w:r>
      <w:r w:rsidR="009A03AF" w:rsidRPr="00AC4141">
        <w:rPr>
          <w:i/>
        </w:rPr>
        <w:t xml:space="preserve">? </w:t>
      </w:r>
      <w:r w:rsidR="00CB4ABB">
        <w:rPr>
          <w:i/>
        </w:rPr>
        <w:t>Csak jussak túl rajta és felejtsem el?</w:t>
      </w:r>
      <w:r w:rsidR="005C233B">
        <w:rPr>
          <w:i/>
        </w:rPr>
        <w:t>”</w:t>
      </w:r>
      <w:r w:rsidR="00CB4ABB">
        <w:rPr>
          <w:i/>
        </w:rPr>
        <w:t xml:space="preserve"> </w:t>
      </w:r>
      <w:r w:rsidR="009A03AF" w:rsidRPr="00AC4141">
        <w:rPr>
          <w:i/>
        </w:rPr>
        <w:t xml:space="preserve">Nos, Isten </w:t>
      </w:r>
      <w:r w:rsidR="00CB4ABB">
        <w:rPr>
          <w:i/>
        </w:rPr>
        <w:t>azt a képet adta nekem azon az éjszakán</w:t>
      </w:r>
      <w:r w:rsidR="009A03AF" w:rsidRPr="00AC4141">
        <w:rPr>
          <w:i/>
        </w:rPr>
        <w:t xml:space="preserve">, </w:t>
      </w:r>
      <w:r w:rsidR="00CB4ABB">
        <w:rPr>
          <w:i/>
        </w:rPr>
        <w:t>hogy mindazok, akik a csapatomban voltak</w:t>
      </w:r>
      <w:r w:rsidR="009A03AF" w:rsidRPr="00AC4141">
        <w:rPr>
          <w:i/>
        </w:rPr>
        <w:t xml:space="preserve"> képesek voltak </w:t>
      </w:r>
      <w:r w:rsidR="00CB4ABB">
        <w:rPr>
          <w:i/>
        </w:rPr>
        <w:t>túltenni magukat rajta</w:t>
      </w:r>
      <w:r w:rsidR="009A03AF" w:rsidRPr="00AC4141">
        <w:rPr>
          <w:i/>
        </w:rPr>
        <w:t xml:space="preserve">. Ha </w:t>
      </w:r>
      <w:r w:rsidR="00CB4ABB">
        <w:rPr>
          <w:i/>
        </w:rPr>
        <w:t>szellemileg</w:t>
      </w:r>
      <w:r w:rsidR="009A03AF" w:rsidRPr="00AC4141">
        <w:rPr>
          <w:i/>
        </w:rPr>
        <w:t xml:space="preserve"> er</w:t>
      </w:r>
      <w:r w:rsidR="00CB4ABB">
        <w:rPr>
          <w:i/>
        </w:rPr>
        <w:t>ő</w:t>
      </w:r>
      <w:r w:rsidR="009A03AF" w:rsidRPr="00AC4141">
        <w:rPr>
          <w:i/>
        </w:rPr>
        <w:t xml:space="preserve">s </w:t>
      </w:r>
      <w:r w:rsidR="00CB4ABB">
        <w:rPr>
          <w:i/>
        </w:rPr>
        <w:t xml:space="preserve">és </w:t>
      </w:r>
      <w:r w:rsidR="00CB4ABB" w:rsidRPr="00AC4141">
        <w:rPr>
          <w:i/>
        </w:rPr>
        <w:t>egészséges ember vagy</w:t>
      </w:r>
      <w:r w:rsidR="00CB4ABB">
        <w:rPr>
          <w:i/>
        </w:rPr>
        <w:t>,</w:t>
      </w:r>
      <w:r w:rsidR="009A03AF" w:rsidRPr="00AC4141">
        <w:rPr>
          <w:i/>
        </w:rPr>
        <w:t xml:space="preserve"> semmi gondod nem lesz</w:t>
      </w:r>
      <w:r w:rsidR="00CB4ABB">
        <w:rPr>
          <w:i/>
        </w:rPr>
        <w:t xml:space="preserve"> ezzel</w:t>
      </w:r>
      <w:r w:rsidR="009A03AF" w:rsidRPr="00AC4141">
        <w:rPr>
          <w:i/>
        </w:rPr>
        <w:t xml:space="preserve">. </w:t>
      </w:r>
      <w:r w:rsidR="00CB4ABB">
        <w:rPr>
          <w:i/>
        </w:rPr>
        <w:t>A rúdugrás azt mutatta, hogy mivel nem tudtam átugrani a lécet, nem tudok túljutni a problémán</w:t>
      </w:r>
      <w:r w:rsidR="009A03AF" w:rsidRPr="00AC4141">
        <w:rPr>
          <w:i/>
        </w:rPr>
        <w:t xml:space="preserve">. </w:t>
      </w:r>
      <w:r w:rsidR="00CB4ABB">
        <w:rPr>
          <w:i/>
        </w:rPr>
        <w:t>H</w:t>
      </w:r>
      <w:r w:rsidR="009A03AF" w:rsidRPr="00AC4141">
        <w:rPr>
          <w:i/>
        </w:rPr>
        <w:t>a megnézzük</w:t>
      </w:r>
      <w:r w:rsidR="00CB4ABB">
        <w:rPr>
          <w:i/>
        </w:rPr>
        <w:t xml:space="preserve"> tehát</w:t>
      </w:r>
      <w:r w:rsidR="009A03AF" w:rsidRPr="00AC4141">
        <w:rPr>
          <w:i/>
        </w:rPr>
        <w:t xml:space="preserve">, mi folyik </w:t>
      </w:r>
      <w:r w:rsidR="00CB4ABB">
        <w:rPr>
          <w:i/>
        </w:rPr>
        <w:t>az éber</w:t>
      </w:r>
      <w:r w:rsidR="009A03AF" w:rsidRPr="00AC4141">
        <w:rPr>
          <w:i/>
        </w:rPr>
        <w:t xml:space="preserve"> életünkben, és összeegyeztetjük az álommal, láthatjuk, </w:t>
      </w:r>
      <w:r w:rsidR="00CB4ABB">
        <w:rPr>
          <w:i/>
        </w:rPr>
        <w:t xml:space="preserve">mit is akar </w:t>
      </w:r>
      <w:r w:rsidR="00CB4ABB" w:rsidRPr="00AC4141">
        <w:rPr>
          <w:i/>
        </w:rPr>
        <w:t>Isten</w:t>
      </w:r>
      <w:r w:rsidR="00CB4ABB">
        <w:rPr>
          <w:i/>
        </w:rPr>
        <w:t xml:space="preserve"> nekünk mondani azzal</w:t>
      </w:r>
      <w:r w:rsidR="009A03AF" w:rsidRPr="00AC4141">
        <w:rPr>
          <w:i/>
        </w:rPr>
        <w:t xml:space="preserve">. </w:t>
      </w:r>
    </w:p>
    <w:p w:rsidR="00AC4141" w:rsidRDefault="009A03AF">
      <w:r w:rsidRPr="00AC4141">
        <w:rPr>
          <w:b/>
        </w:rPr>
        <w:t>SID</w:t>
      </w:r>
      <w:r w:rsidR="00780496">
        <w:t>: Tudod</w:t>
      </w:r>
      <w:r w:rsidRPr="009A03AF">
        <w:t xml:space="preserve">, egy másik nyom, amit adtál nekem, hogy ha több álmod van egy éjszaka, akkor valószínűleg </w:t>
      </w:r>
      <w:r w:rsidR="00780496">
        <w:t>az összes álom ugyanazt mondja el</w:t>
      </w:r>
      <w:r w:rsidRPr="009A03AF">
        <w:t xml:space="preserve">. </w:t>
      </w:r>
    </w:p>
    <w:p w:rsidR="00AC4141" w:rsidRDefault="00AC4141">
      <w:r w:rsidRPr="00E279F9">
        <w:rPr>
          <w:b/>
          <w:i/>
        </w:rPr>
        <w:t>CHARITY:</w:t>
      </w:r>
      <w:r w:rsidRPr="00AC4141">
        <w:rPr>
          <w:i/>
        </w:rPr>
        <w:t xml:space="preserve"> </w:t>
      </w:r>
      <w:r w:rsidR="00780496">
        <w:rPr>
          <w:i/>
        </w:rPr>
        <w:t>Abszolút</w:t>
      </w:r>
      <w:r w:rsidR="009A03AF" w:rsidRPr="00AC4141">
        <w:rPr>
          <w:i/>
        </w:rPr>
        <w:t xml:space="preserve">. </w:t>
      </w:r>
      <w:r w:rsidR="004B5311">
        <w:rPr>
          <w:i/>
        </w:rPr>
        <w:t xml:space="preserve">Ugyanez történt Fáraóval is Mózes első könyvében, ahol </w:t>
      </w:r>
      <w:r w:rsidR="00995713">
        <w:rPr>
          <w:i/>
        </w:rPr>
        <w:t>álmodott</w:t>
      </w:r>
      <w:r w:rsidR="004B5311">
        <w:rPr>
          <w:i/>
        </w:rPr>
        <w:t xml:space="preserve"> gabonafejek</w:t>
      </w:r>
      <w:r w:rsidR="00995713">
        <w:rPr>
          <w:i/>
        </w:rPr>
        <w:t>ről, majd tehenekről. Ezek össze sem hasonlíthatók egymással, nincs semmi közük egymáshoz. Mégis József azt mondja: „</w:t>
      </w:r>
      <w:r w:rsidR="009A03AF" w:rsidRPr="00AC4141">
        <w:rPr>
          <w:i/>
        </w:rPr>
        <w:t>hé, ez egy és ugyanaz az üzenet.</w:t>
      </w:r>
      <w:r w:rsidR="00995713">
        <w:rPr>
          <w:i/>
        </w:rPr>
        <w:t>”</w:t>
      </w:r>
      <w:r w:rsidR="009A03AF" w:rsidRPr="00AC4141">
        <w:rPr>
          <w:i/>
        </w:rPr>
        <w:t xml:space="preserve"> </w:t>
      </w:r>
      <w:r w:rsidR="00995713">
        <w:rPr>
          <w:i/>
        </w:rPr>
        <w:t>Mindez ugyanarról az éhínségről szól, ami eljön</w:t>
      </w:r>
      <w:r w:rsidR="009A03AF" w:rsidRPr="00AC4141">
        <w:rPr>
          <w:i/>
        </w:rPr>
        <w:t xml:space="preserve">. Tehát, ha sok különböző álmunk van, úgy tűnhet, hogy nem kapcsolódnak egymáshoz, de egy éjszaka folyamán Isten általában egyetlen szívkérdéssel </w:t>
      </w:r>
      <w:r w:rsidR="00995713">
        <w:rPr>
          <w:i/>
        </w:rPr>
        <w:t>foglalkozik</w:t>
      </w:r>
      <w:r w:rsidR="009A03AF" w:rsidRPr="00AC4141">
        <w:rPr>
          <w:i/>
        </w:rPr>
        <w:t>, csak más nézőpontokat mutat be, különböző perspektívákat, hogy megkapjuk az üzenetet. Mindannyiunk számára külön</w:t>
      </w:r>
      <w:r w:rsidR="00995713">
        <w:rPr>
          <w:i/>
        </w:rPr>
        <w:t>féle perspektívákat mutat</w:t>
      </w:r>
      <w:r w:rsidR="009A03AF" w:rsidRPr="00AC4141">
        <w:rPr>
          <w:i/>
        </w:rPr>
        <w:t xml:space="preserve">, hogy </w:t>
      </w:r>
      <w:r w:rsidR="00995713">
        <w:rPr>
          <w:i/>
        </w:rPr>
        <w:t xml:space="preserve">eljuttassa hozzánk </w:t>
      </w:r>
      <w:r w:rsidR="009A03AF" w:rsidRPr="00AC4141">
        <w:rPr>
          <w:i/>
        </w:rPr>
        <w:t>az üzenet jelentését.</w:t>
      </w:r>
      <w:r w:rsidR="009A03AF" w:rsidRPr="009A03AF">
        <w:t xml:space="preserve"> </w:t>
      </w:r>
    </w:p>
    <w:p w:rsidR="00AC4141" w:rsidRDefault="009A03AF">
      <w:r w:rsidRPr="00AC4141">
        <w:rPr>
          <w:b/>
        </w:rPr>
        <w:t>SID:</w:t>
      </w:r>
      <w:r w:rsidRPr="009A03AF">
        <w:t xml:space="preserve"> Mark, </w:t>
      </w:r>
      <w:r w:rsidR="00995713">
        <w:t>te erősen ajánlod</w:t>
      </w:r>
      <w:r w:rsidRPr="009A03AF">
        <w:t xml:space="preserve">, hogy álmainkat </w:t>
      </w:r>
      <w:r w:rsidR="00995713">
        <w:t>írjuk le</w:t>
      </w:r>
      <w:r w:rsidRPr="009A03AF">
        <w:t xml:space="preserve">. Mikor írjuk le </w:t>
      </w:r>
      <w:r w:rsidR="00995713">
        <w:t xml:space="preserve">ezeket, amikor megkapjuk </w:t>
      </w:r>
      <w:r w:rsidRPr="009A03AF">
        <w:t xml:space="preserve">és </w:t>
      </w:r>
      <w:r w:rsidR="00995713">
        <w:t xml:space="preserve">álmunkból </w:t>
      </w:r>
      <w:r w:rsidRPr="009A03AF">
        <w:t xml:space="preserve">felébredünk, vagy </w:t>
      </w:r>
      <w:r w:rsidR="00995713">
        <w:t>az éjszaka eltelte után, ahogy reggel felkelünk</w:t>
      </w:r>
      <w:r w:rsidRPr="009A03AF">
        <w:t xml:space="preserve">? Mit javasolsz? </w:t>
      </w:r>
    </w:p>
    <w:p w:rsidR="00AC4141" w:rsidRPr="00AC4141" w:rsidRDefault="009A03AF">
      <w:pPr>
        <w:rPr>
          <w:i/>
        </w:rPr>
      </w:pPr>
      <w:r w:rsidRPr="00AC4141">
        <w:rPr>
          <w:b/>
          <w:i/>
        </w:rPr>
        <w:t>MARK:</w:t>
      </w:r>
      <w:r w:rsidRPr="00AC4141">
        <w:rPr>
          <w:i/>
        </w:rPr>
        <w:t xml:space="preserve"> </w:t>
      </w:r>
      <w:r w:rsidR="0029261D">
        <w:rPr>
          <w:i/>
        </w:rPr>
        <w:t xml:space="preserve">A legjobb, ha </w:t>
      </w:r>
      <w:r w:rsidR="0029261D" w:rsidRPr="00AC4141">
        <w:rPr>
          <w:i/>
        </w:rPr>
        <w:t xml:space="preserve">megteszed </w:t>
      </w:r>
      <w:r w:rsidR="0029261D">
        <w:rPr>
          <w:i/>
        </w:rPr>
        <w:t>azonnal, ahogy</w:t>
      </w:r>
      <w:r w:rsidRPr="00AC4141">
        <w:rPr>
          <w:i/>
        </w:rPr>
        <w:t xml:space="preserve"> felébredsz. Tehát ha felébred</w:t>
      </w:r>
      <w:r w:rsidR="0029261D">
        <w:rPr>
          <w:i/>
        </w:rPr>
        <w:t>sz az éjszaka közepén, hajnali 2:00-kor az álomból, akkor írd le 2:</w:t>
      </w:r>
      <w:r w:rsidRPr="00AC4141">
        <w:rPr>
          <w:i/>
        </w:rPr>
        <w:t xml:space="preserve">00-kor, mert valószínű, hogy elfelejted a legtöbb </w:t>
      </w:r>
      <w:r w:rsidR="0029261D">
        <w:rPr>
          <w:i/>
        </w:rPr>
        <w:t xml:space="preserve">részét az </w:t>
      </w:r>
      <w:r w:rsidRPr="00AC4141">
        <w:rPr>
          <w:i/>
        </w:rPr>
        <w:t>ál</w:t>
      </w:r>
      <w:r w:rsidR="0029261D">
        <w:rPr>
          <w:i/>
        </w:rPr>
        <w:t>omnak, mire reggel felébredsz</w:t>
      </w:r>
      <w:r w:rsidRPr="00AC4141">
        <w:rPr>
          <w:i/>
        </w:rPr>
        <w:t xml:space="preserve">. És </w:t>
      </w:r>
      <w:r w:rsidR="0029261D">
        <w:rPr>
          <w:i/>
        </w:rPr>
        <w:t>pont úgy írd</w:t>
      </w:r>
      <w:r w:rsidRPr="00AC4141">
        <w:rPr>
          <w:i/>
        </w:rPr>
        <w:t xml:space="preserve"> le az álmot, a</w:t>
      </w:r>
      <w:r w:rsidR="0029261D">
        <w:rPr>
          <w:i/>
        </w:rPr>
        <w:t>hogy kaptad és pont akkor, amikor megkaptad</w:t>
      </w:r>
      <w:r w:rsidRPr="00AC4141">
        <w:rPr>
          <w:i/>
        </w:rPr>
        <w:t>. Isten szeret</w:t>
      </w:r>
      <w:r w:rsidR="0029261D">
        <w:rPr>
          <w:i/>
        </w:rPr>
        <w:t xml:space="preserve">i, ha leírsz </w:t>
      </w:r>
      <w:r w:rsidRPr="00AC4141">
        <w:rPr>
          <w:i/>
        </w:rPr>
        <w:t xml:space="preserve">dolgokat, mert </w:t>
      </w:r>
      <w:r w:rsidR="0029261D">
        <w:rPr>
          <w:i/>
        </w:rPr>
        <w:t>azzal megtiszteled a szíved</w:t>
      </w:r>
      <w:r w:rsidRPr="00AC4141">
        <w:rPr>
          <w:i/>
        </w:rPr>
        <w:t>. A</w:t>
      </w:r>
      <w:r w:rsidR="0029261D">
        <w:rPr>
          <w:i/>
        </w:rPr>
        <w:t>zt fejezed ki a</w:t>
      </w:r>
      <w:r w:rsidRPr="00AC4141">
        <w:rPr>
          <w:i/>
        </w:rPr>
        <w:t xml:space="preserve"> szíved </w:t>
      </w:r>
      <w:r w:rsidR="0029261D">
        <w:rPr>
          <w:i/>
        </w:rPr>
        <w:t>felé: „</w:t>
      </w:r>
      <w:r w:rsidRPr="00AC4141">
        <w:rPr>
          <w:i/>
        </w:rPr>
        <w:t>fontos vagy</w:t>
      </w:r>
      <w:r w:rsidR="0029261D">
        <w:rPr>
          <w:i/>
        </w:rPr>
        <w:t>, ha felébresztesz, én</w:t>
      </w:r>
      <w:r w:rsidRPr="00AC4141">
        <w:rPr>
          <w:i/>
        </w:rPr>
        <w:t xml:space="preserve"> rögzítem, amit adsz nekem.</w:t>
      </w:r>
      <w:r w:rsidR="0029261D">
        <w:rPr>
          <w:i/>
        </w:rPr>
        <w:t>”</w:t>
      </w:r>
      <w:r w:rsidRPr="00AC4141">
        <w:rPr>
          <w:i/>
        </w:rPr>
        <w:t xml:space="preserve"> </w:t>
      </w:r>
      <w:r w:rsidR="0029261D">
        <w:rPr>
          <w:i/>
        </w:rPr>
        <w:t>A szíved pedig erre úgy reagál:</w:t>
      </w:r>
      <w:r w:rsidRPr="00AC4141">
        <w:rPr>
          <w:i/>
        </w:rPr>
        <w:t xml:space="preserve"> </w:t>
      </w:r>
      <w:r w:rsidR="0029261D">
        <w:rPr>
          <w:i/>
        </w:rPr>
        <w:t>„</w:t>
      </w:r>
      <w:r w:rsidRPr="00AC4141">
        <w:rPr>
          <w:i/>
        </w:rPr>
        <w:t>remek, fel foglak ébreszteni, mert tisztelsz engem.</w:t>
      </w:r>
      <w:r w:rsidR="0029261D">
        <w:rPr>
          <w:i/>
        </w:rPr>
        <w:t xml:space="preserve">” Ez egy módja annak, hogyan emlékezz dolgokra, sőt </w:t>
      </w:r>
      <w:r w:rsidRPr="00AC4141">
        <w:rPr>
          <w:i/>
        </w:rPr>
        <w:t>annak kiterjesztésére, mert amikor elkezdesz írni</w:t>
      </w:r>
      <w:r w:rsidR="0029261D">
        <w:rPr>
          <w:i/>
        </w:rPr>
        <w:t>, jön az áramlás és</w:t>
      </w:r>
      <w:r w:rsidRPr="00AC4141">
        <w:rPr>
          <w:i/>
        </w:rPr>
        <w:t xml:space="preserve"> olyan darabokat kapsz, amelyeke</w:t>
      </w:r>
      <w:r w:rsidR="0029261D">
        <w:rPr>
          <w:i/>
        </w:rPr>
        <w:t>t elfelejtettél, és azt mondod: „ó tényleg, még ez is volt…”</w:t>
      </w:r>
    </w:p>
    <w:p w:rsidR="00AC4141" w:rsidRDefault="009A03AF">
      <w:r w:rsidRPr="00AC4141">
        <w:rPr>
          <w:b/>
        </w:rPr>
        <w:t>SID</w:t>
      </w:r>
      <w:r w:rsidRPr="009A03AF">
        <w:t>: Ezt észrevettem. Más szóv</w:t>
      </w:r>
      <w:r w:rsidR="004539E7">
        <w:t xml:space="preserve">al, majdnem olyan, mint a Szent Szellem, aki felidéz dolgokat, amikor a szándékunk megvan. </w:t>
      </w:r>
      <w:r w:rsidR="0065265A">
        <w:t>Ezzel azt mondod: „t</w:t>
      </w:r>
      <w:r w:rsidRPr="009A03AF">
        <w:t>udni akarom, mit mondtál.</w:t>
      </w:r>
      <w:r w:rsidR="0065265A">
        <w:t>”</w:t>
      </w:r>
      <w:r w:rsidRPr="009A03AF">
        <w:t xml:space="preserve"> </w:t>
      </w:r>
      <w:r w:rsidR="0065265A">
        <w:t>Végül pedig</w:t>
      </w:r>
      <w:r w:rsidRPr="009A03AF">
        <w:t xml:space="preserve">, </w:t>
      </w:r>
      <w:r w:rsidR="0065265A">
        <w:t>megtennéd, hogy imádkozol értünk? Imádkozz azért, hogy nézőink</w:t>
      </w:r>
      <w:r w:rsidRPr="009A03AF">
        <w:t xml:space="preserve"> édes alvást</w:t>
      </w:r>
      <w:r w:rsidR="0065265A">
        <w:t xml:space="preserve"> tapasztaljanak, eltűnjenek</w:t>
      </w:r>
      <w:r w:rsidRPr="009A03AF">
        <w:t xml:space="preserve"> alvászavar</w:t>
      </w:r>
      <w:r w:rsidR="0065265A">
        <w:t>aik</w:t>
      </w:r>
      <w:r w:rsidRPr="009A03AF">
        <w:t>, és emlékezzen</w:t>
      </w:r>
      <w:r w:rsidR="0065265A">
        <w:t>ek álmai</w:t>
      </w:r>
      <w:r w:rsidRPr="009A03AF">
        <w:t xml:space="preserve">kra. </w:t>
      </w:r>
    </w:p>
    <w:p w:rsidR="00AC4141" w:rsidRPr="00AC4141" w:rsidRDefault="009A03AF">
      <w:pPr>
        <w:rPr>
          <w:i/>
        </w:rPr>
      </w:pPr>
      <w:r w:rsidRPr="00AC4141">
        <w:rPr>
          <w:b/>
          <w:i/>
        </w:rPr>
        <w:t>MARK</w:t>
      </w:r>
      <w:r w:rsidR="0065265A">
        <w:rPr>
          <w:i/>
        </w:rPr>
        <w:t>: Ámen. Örömmel</w:t>
      </w:r>
      <w:r w:rsidRPr="00AC4141">
        <w:rPr>
          <w:i/>
        </w:rPr>
        <w:t xml:space="preserve">. </w:t>
      </w:r>
      <w:r w:rsidR="0065265A">
        <w:rPr>
          <w:i/>
        </w:rPr>
        <w:t>A</w:t>
      </w:r>
      <w:r w:rsidRPr="00AC4141">
        <w:rPr>
          <w:i/>
        </w:rPr>
        <w:t xml:space="preserve">tyám, Jézus nevében </w:t>
      </w:r>
      <w:r w:rsidR="0065265A">
        <w:rPr>
          <w:i/>
        </w:rPr>
        <w:t>jövünk eléd és felszabadítjuk ma az édes alvást és az álmokat</w:t>
      </w:r>
      <w:r w:rsidRPr="00AC4141">
        <w:rPr>
          <w:i/>
        </w:rPr>
        <w:t xml:space="preserve"> minden egyes hallgató szívébe. </w:t>
      </w:r>
      <w:r w:rsidR="0065265A">
        <w:rPr>
          <w:i/>
        </w:rPr>
        <w:t>Szólunk</w:t>
      </w:r>
      <w:r w:rsidRPr="00AC4141">
        <w:rPr>
          <w:i/>
        </w:rPr>
        <w:t xml:space="preserve"> a szíved</w:t>
      </w:r>
      <w:r w:rsidR="0065265A">
        <w:rPr>
          <w:i/>
        </w:rPr>
        <w:t>hez, és azt mondjuk:</w:t>
      </w:r>
      <w:r w:rsidRPr="00AC4141">
        <w:rPr>
          <w:i/>
        </w:rPr>
        <w:t xml:space="preserve"> </w:t>
      </w:r>
      <w:r w:rsidR="0065265A">
        <w:rPr>
          <w:i/>
        </w:rPr>
        <w:t>„Legyél békességben</w:t>
      </w:r>
      <w:r w:rsidRPr="00AC4141">
        <w:rPr>
          <w:i/>
        </w:rPr>
        <w:t>, a</w:t>
      </w:r>
      <w:r w:rsidR="0065265A">
        <w:rPr>
          <w:i/>
        </w:rPr>
        <w:t>mint</w:t>
      </w:r>
      <w:r w:rsidRPr="00AC4141">
        <w:rPr>
          <w:i/>
        </w:rPr>
        <w:t xml:space="preserve"> elal</w:t>
      </w:r>
      <w:r w:rsidR="0065265A">
        <w:rPr>
          <w:i/>
        </w:rPr>
        <w:t>szol</w:t>
      </w:r>
      <w:r w:rsidRPr="00AC4141">
        <w:rPr>
          <w:i/>
        </w:rPr>
        <w:t xml:space="preserve">. </w:t>
      </w:r>
      <w:r w:rsidR="005D2CC8">
        <w:rPr>
          <w:i/>
        </w:rPr>
        <w:t>Vesd rá minden gondod az Úr Jézus Krisztusra</w:t>
      </w:r>
      <w:r w:rsidRPr="00AC4141">
        <w:rPr>
          <w:i/>
        </w:rPr>
        <w:t xml:space="preserve">, és </w:t>
      </w:r>
      <w:r w:rsidR="005D2CC8">
        <w:rPr>
          <w:i/>
        </w:rPr>
        <w:t xml:space="preserve">legyen </w:t>
      </w:r>
      <w:r w:rsidRPr="00AC4141">
        <w:rPr>
          <w:i/>
        </w:rPr>
        <w:t>édes pihenés</w:t>
      </w:r>
      <w:r w:rsidR="005D2CC8">
        <w:rPr>
          <w:i/>
        </w:rPr>
        <w:t>ed</w:t>
      </w:r>
      <w:r w:rsidRPr="00AC4141">
        <w:rPr>
          <w:i/>
        </w:rPr>
        <w:t xml:space="preserve">, mély </w:t>
      </w:r>
      <w:r w:rsidR="005D2CC8">
        <w:rPr>
          <w:i/>
        </w:rPr>
        <w:t>alvásod</w:t>
      </w:r>
      <w:r w:rsidRPr="00AC4141">
        <w:rPr>
          <w:i/>
        </w:rPr>
        <w:t xml:space="preserve"> </w:t>
      </w:r>
      <w:r w:rsidR="005D2CC8">
        <w:rPr>
          <w:i/>
        </w:rPr>
        <w:t>a Szent Szellemtől</w:t>
      </w:r>
      <w:r w:rsidRPr="00AC4141">
        <w:rPr>
          <w:i/>
        </w:rPr>
        <w:t xml:space="preserve">, és </w:t>
      </w:r>
      <w:r w:rsidR="005D2CC8" w:rsidRPr="00AC4141">
        <w:rPr>
          <w:i/>
        </w:rPr>
        <w:t xml:space="preserve">szólunk </w:t>
      </w:r>
      <w:r w:rsidR="005D2CC8">
        <w:rPr>
          <w:i/>
        </w:rPr>
        <w:t>a szívedhez</w:t>
      </w:r>
      <w:r w:rsidRPr="00AC4141">
        <w:rPr>
          <w:i/>
        </w:rPr>
        <w:t xml:space="preserve">, hogy </w:t>
      </w:r>
      <w:r w:rsidR="005D2CC8">
        <w:rPr>
          <w:i/>
        </w:rPr>
        <w:t>hit támadjon a szívedben, hogy elnyerd</w:t>
      </w:r>
      <w:r w:rsidRPr="00AC4141">
        <w:rPr>
          <w:i/>
        </w:rPr>
        <w:t xml:space="preserve"> a hit ajándék</w:t>
      </w:r>
      <w:r w:rsidR="005D2CC8">
        <w:rPr>
          <w:i/>
        </w:rPr>
        <w:t xml:space="preserve">át és elhidd, hogy </w:t>
      </w:r>
      <w:r w:rsidRPr="00AC4141">
        <w:rPr>
          <w:i/>
        </w:rPr>
        <w:t>az álmok a Szent</w:t>
      </w:r>
      <w:r w:rsidR="005D2CC8">
        <w:rPr>
          <w:i/>
        </w:rPr>
        <w:t xml:space="preserve"> Szellem nyelve, amin keresztül</w:t>
      </w:r>
      <w:r w:rsidRPr="00AC4141">
        <w:rPr>
          <w:i/>
        </w:rPr>
        <w:t xml:space="preserve"> </w:t>
      </w:r>
      <w:r w:rsidR="005D2CC8">
        <w:rPr>
          <w:i/>
        </w:rPr>
        <w:t>Isten közvetlenül a szívedhez</w:t>
      </w:r>
      <w:r w:rsidRPr="00AC4141">
        <w:rPr>
          <w:i/>
        </w:rPr>
        <w:t xml:space="preserve"> szól. Tehát most </w:t>
      </w:r>
      <w:r w:rsidR="005D2CC8">
        <w:rPr>
          <w:i/>
        </w:rPr>
        <w:t>hitet szólok a szívedhez</w:t>
      </w:r>
      <w:r w:rsidRPr="00AC4141">
        <w:rPr>
          <w:i/>
        </w:rPr>
        <w:t>, hogy higgy az álmok értékében, és</w:t>
      </w:r>
      <w:r w:rsidR="005D2CC8">
        <w:rPr>
          <w:i/>
        </w:rPr>
        <w:t xml:space="preserve"> hogy</w:t>
      </w:r>
      <w:r w:rsidRPr="00AC4141">
        <w:rPr>
          <w:i/>
        </w:rPr>
        <w:t xml:space="preserve"> Isten álmai</w:t>
      </w:r>
      <w:r w:rsidR="005D2CC8">
        <w:rPr>
          <w:i/>
        </w:rPr>
        <w:t>d</w:t>
      </w:r>
      <w:r w:rsidRPr="00AC4141">
        <w:rPr>
          <w:i/>
        </w:rPr>
        <w:t xml:space="preserve">on keresztül </w:t>
      </w:r>
      <w:r w:rsidR="005D2CC8">
        <w:rPr>
          <w:i/>
        </w:rPr>
        <w:t>szól hozzád</w:t>
      </w:r>
      <w:r w:rsidRPr="00AC4141">
        <w:rPr>
          <w:i/>
        </w:rPr>
        <w:t xml:space="preserve">. </w:t>
      </w:r>
      <w:r w:rsidR="005D2CC8">
        <w:rPr>
          <w:i/>
        </w:rPr>
        <w:t>Atyám</w:t>
      </w:r>
      <w:r w:rsidRPr="00AC4141">
        <w:rPr>
          <w:i/>
        </w:rPr>
        <w:t xml:space="preserve">, </w:t>
      </w:r>
      <w:r w:rsidR="005D2CC8">
        <w:rPr>
          <w:i/>
        </w:rPr>
        <w:t xml:space="preserve">mi </w:t>
      </w:r>
      <w:r w:rsidRPr="00AC4141">
        <w:rPr>
          <w:i/>
        </w:rPr>
        <w:t xml:space="preserve">most </w:t>
      </w:r>
      <w:r w:rsidR="005D2CC8">
        <w:rPr>
          <w:i/>
        </w:rPr>
        <w:t>elfogadjuk</w:t>
      </w:r>
      <w:r w:rsidRPr="00AC4141">
        <w:rPr>
          <w:i/>
        </w:rPr>
        <w:t xml:space="preserve"> ezeket az ajándékoka</w:t>
      </w:r>
      <w:r w:rsidR="005D2CC8">
        <w:rPr>
          <w:i/>
        </w:rPr>
        <w:t>t. Jézus nevében köszönjük ezeket neked és</w:t>
      </w:r>
      <w:r w:rsidRPr="00AC4141">
        <w:rPr>
          <w:i/>
        </w:rPr>
        <w:t xml:space="preserve"> </w:t>
      </w:r>
      <w:r w:rsidR="005C233B">
        <w:rPr>
          <w:i/>
        </w:rPr>
        <w:t xml:space="preserve">áldunk </w:t>
      </w:r>
      <w:r w:rsidR="005D2CC8">
        <w:rPr>
          <w:i/>
        </w:rPr>
        <w:t>téged ezekért a</w:t>
      </w:r>
      <w:r w:rsidRPr="00AC4141">
        <w:rPr>
          <w:i/>
        </w:rPr>
        <w:t xml:space="preserve"> Jézus nevében. Ámen. </w:t>
      </w:r>
    </w:p>
    <w:p w:rsidR="00877CEE" w:rsidRDefault="009A03AF" w:rsidP="005C233B">
      <w:pPr>
        <w:pBdr>
          <w:bottom w:val="single" w:sz="4" w:space="1" w:color="auto"/>
        </w:pBdr>
      </w:pPr>
      <w:r w:rsidRPr="00AC4141">
        <w:rPr>
          <w:b/>
        </w:rPr>
        <w:lastRenderedPageBreak/>
        <w:t>SID</w:t>
      </w:r>
      <w:r w:rsidRPr="009A03AF">
        <w:t xml:space="preserve">: Isten azt mondja, hogy </w:t>
      </w:r>
      <w:r w:rsidR="005D2CC8">
        <w:t>szerelmeseinek gyönyörűséges álmokat ad</w:t>
      </w:r>
      <w:r w:rsidRPr="009A03AF">
        <w:t xml:space="preserve">. A kérdés az, hogy </w:t>
      </w:r>
      <w:r w:rsidR="005D2CC8">
        <w:t>az Úr szerelmese</w:t>
      </w:r>
      <w:r w:rsidRPr="009A03AF">
        <w:t xml:space="preserve"> vagy? Ha Jézus az Úr</w:t>
      </w:r>
      <w:r w:rsidR="005D2CC8">
        <w:t xml:space="preserve"> az életedben</w:t>
      </w:r>
      <w:r w:rsidRPr="009A03AF">
        <w:t>, ha hiszed, hogy Jézus megbocsátott</w:t>
      </w:r>
      <w:r w:rsidR="005D2CC8">
        <w:t>a</w:t>
      </w:r>
      <w:r w:rsidRPr="009A03AF">
        <w:t xml:space="preserve"> bűneid</w:t>
      </w:r>
      <w:r w:rsidR="005D2CC8">
        <w:t>et</w:t>
      </w:r>
      <w:r w:rsidRPr="009A03AF">
        <w:t xml:space="preserve">, és hangosan </w:t>
      </w:r>
      <w:r w:rsidR="009749AF">
        <w:t>ki</w:t>
      </w:r>
      <w:r w:rsidRPr="009A03AF">
        <w:t xml:space="preserve">mondod, és </w:t>
      </w:r>
      <w:r w:rsidR="005D2CC8">
        <w:t>kéred</w:t>
      </w:r>
      <w:r w:rsidR="009749AF">
        <w:t xml:space="preserve"> Jézustól, hogy benned éljen</w:t>
      </w:r>
      <w:r w:rsidRPr="009A03AF">
        <w:t xml:space="preserve">, elmondok valamit, </w:t>
      </w:r>
      <w:r w:rsidR="009749AF">
        <w:t>Isten az Ő szerelmesének nevez, mert az is vagy!</w:t>
      </w:r>
    </w:p>
    <w:p w:rsidR="0029027C" w:rsidRDefault="005C233B">
      <w:r>
        <w:t xml:space="preserve">Tudtad, hogy Isten úgy alkotott meg, hogy az életed egyharmadát alvással töltsd? </w:t>
      </w:r>
      <w:r w:rsidR="006D2EE7">
        <w:t xml:space="preserve">Miért? Mert olyankor osztatlan figyelmedet élvezheti és tud veled kommunikálni az álmaidon keresztül. Mark </w:t>
      </w:r>
      <w:proofErr w:type="spellStart"/>
      <w:r w:rsidR="006D2EE7">
        <w:t>Virkler</w:t>
      </w:r>
      <w:proofErr w:type="spellEnd"/>
      <w:r w:rsidR="006D2EE7">
        <w:t xml:space="preserve"> és lánya </w:t>
      </w:r>
      <w:proofErr w:type="spellStart"/>
      <w:r w:rsidR="006D2EE7">
        <w:t>Charity</w:t>
      </w:r>
      <w:proofErr w:type="spellEnd"/>
      <w:r w:rsidR="006D2EE7">
        <w:t xml:space="preserve"> nagyon erőteljes kinyilatkoztatást kaptak </w:t>
      </w:r>
      <w:r w:rsidR="005E24C6">
        <w:t xml:space="preserve">arról, hogyan lehet Isten hangját folytatólagos módon hallani. Az elmúlt 40 éven át Mark </w:t>
      </w:r>
      <w:proofErr w:type="spellStart"/>
      <w:r w:rsidR="005E24C6">
        <w:t>Virkler</w:t>
      </w:r>
      <w:proofErr w:type="spellEnd"/>
      <w:r w:rsidR="005E24C6">
        <w:t xml:space="preserve"> több mint egymillió embert tanított már világszerte arra, hogyan hallhatod meg Isten hangját világos és érthető módon. </w:t>
      </w:r>
      <w:r w:rsidR="0002591F">
        <w:t xml:space="preserve">Most téged akar </w:t>
      </w:r>
      <w:proofErr w:type="spellStart"/>
      <w:r w:rsidR="0002591F">
        <w:t>mentorá</w:t>
      </w:r>
      <w:r w:rsidR="00120A11">
        <w:t>lni</w:t>
      </w:r>
      <w:proofErr w:type="spellEnd"/>
      <w:r w:rsidR="00120A11">
        <w:t xml:space="preserve"> abban, hogyan értelmezheted az álmokat, melyeket minden éjjel ad neked Isten. Rendeld meg tőlünk a Mark és </w:t>
      </w:r>
      <w:proofErr w:type="spellStart"/>
      <w:r w:rsidR="00120A11">
        <w:t>Charity</w:t>
      </w:r>
      <w:proofErr w:type="spellEnd"/>
      <w:r w:rsidR="00120A11">
        <w:t xml:space="preserve"> </w:t>
      </w:r>
      <w:proofErr w:type="spellStart"/>
      <w:r w:rsidR="00120A11">
        <w:t>Virkler</w:t>
      </w:r>
      <w:proofErr w:type="spellEnd"/>
      <w:r w:rsidR="00120A11">
        <w:t xml:space="preserve"> könyvét és 4 lemezét</w:t>
      </w:r>
      <w:r w:rsidR="0002591F">
        <w:t xml:space="preserve"> angolul</w:t>
      </w:r>
      <w:r w:rsidR="00120A11">
        <w:t xml:space="preserve">, melyek címe: „Isten hangjának meghallása álmokon keresztül.” </w:t>
      </w:r>
      <w:r w:rsidR="00120A11">
        <w:br/>
      </w:r>
      <w:r w:rsidR="00120A11" w:rsidRPr="005A126E">
        <w:rPr>
          <w:i/>
        </w:rPr>
        <w:t xml:space="preserve">Isten azt mondja a </w:t>
      </w:r>
      <w:r w:rsidR="00120A11" w:rsidRPr="005A126E">
        <w:rPr>
          <w:i/>
          <w:u w:val="single"/>
        </w:rPr>
        <w:t>4Mózes 12:6</w:t>
      </w:r>
      <w:r w:rsidR="00120A11" w:rsidRPr="005A126E">
        <w:rPr>
          <w:i/>
        </w:rPr>
        <w:t xml:space="preserve">-ban: „Megjelenek neked látomásokban és beszélek hozzád álmokon keresztül.” Isten megígérte, hogy álmainkban meg fog nekünk jelenni és találkozni fog ott velünk! </w:t>
      </w:r>
      <w:r w:rsidR="005A126E" w:rsidRPr="005A126E">
        <w:rPr>
          <w:i/>
        </w:rPr>
        <w:br/>
      </w:r>
      <w:r w:rsidR="005A126E">
        <w:t>A</w:t>
      </w:r>
      <w:r w:rsidR="00B42302">
        <w:t>z „Isten hangjának meghallása álmokon keresztül” című könyv és négy CD sorozat</w:t>
      </w:r>
      <w:r w:rsidR="005A126E">
        <w:t xml:space="preserve">: </w:t>
      </w:r>
      <w:r w:rsidR="00B42302">
        <w:t xml:space="preserve">gyakorlati és erőteljes útmutató ahhoz a nyelvhez, amelyen keresztül Isten éjszaka beszél hozzánk. Kinyilatkoztatásból származó tanítás van benne bibliai példákkal, természetfeletti történetekkel, és egy könnyen érthető megközelítéssel. Mark </w:t>
      </w:r>
      <w:proofErr w:type="spellStart"/>
      <w:r w:rsidR="00B42302">
        <w:t>Virkler</w:t>
      </w:r>
      <w:proofErr w:type="spellEnd"/>
      <w:r w:rsidR="00B42302">
        <w:t xml:space="preserve"> és lánya </w:t>
      </w:r>
      <w:proofErr w:type="spellStart"/>
      <w:r w:rsidR="00B42302">
        <w:t>Charity</w:t>
      </w:r>
      <w:proofErr w:type="spellEnd"/>
      <w:r w:rsidR="00B42302">
        <w:t>, segítenek majd beazonosítani azokat a felbecsülhetetlen értékű üzeneteket, melyeket álmaidba ültetett el. Ezen az erőteljes tanításon keresztül felfedezel majd álmokat és látásokat a Bibliából, elnyerheted a Menny perspektíváját, összeköttetésbe kerülsz Istennel és megadja neked a válaszokat életed legnagyo</w:t>
      </w:r>
      <w:r w:rsidR="005D7D0E">
        <w:t xml:space="preserve">bb problémáira. </w:t>
      </w:r>
      <w:r w:rsidR="00373C8F">
        <w:t xml:space="preserve">Megérted az </w:t>
      </w:r>
      <w:proofErr w:type="spellStart"/>
      <w:r w:rsidR="00373C8F">
        <w:t>ABC-jét</w:t>
      </w:r>
      <w:proofErr w:type="spellEnd"/>
      <w:r w:rsidR="00373C8F">
        <w:t xml:space="preserve"> annak, ahogy az álmok működnek, </w:t>
      </w:r>
      <w:proofErr w:type="gramStart"/>
      <w:r w:rsidR="00373C8F">
        <w:t>megtanulod</w:t>
      </w:r>
      <w:proofErr w:type="gramEnd"/>
      <w:r w:rsidR="00373C8F">
        <w:t xml:space="preserve"> értelmezni annak nyelvét, amelyen Isten az álmokon keresztül beszél hozzád. Megtanulod, hogy Isten leginkább képekben és példázatokban beszél, ahogy Jézus is tette. </w:t>
      </w:r>
      <w:r w:rsidR="006B0251">
        <w:t xml:space="preserve">Inspirációt, innovációt és úttörő felfedezéseket – találmányokat, Isten kreativitását kapod meg álmaidon keresztül. </w:t>
      </w:r>
      <w:r w:rsidR="0029027C">
        <w:t xml:space="preserve">Azt is megérted, hogy még a rémálmokon keresztül és más meglepő kijelentések által is Isten valóságosan meg akar áldani. A CD-k tartalmaznak olyan gyakorlatokat, amiben értelmezheted álmaidat. Egyénileg, vagy csoportos tanulmányozás során is használható. </w:t>
      </w:r>
      <w:r w:rsidR="0029027C">
        <w:br/>
      </w:r>
      <w:r w:rsidR="0029027C" w:rsidRPr="00247ED2">
        <w:rPr>
          <w:i/>
        </w:rPr>
        <w:t xml:space="preserve">Az álmok megfejtése NEM egy olyan ajándék, melyet csupán néhány kiválasztott ember kapott, hanem egy olyan </w:t>
      </w:r>
      <w:r w:rsidR="00247ED2" w:rsidRPr="00247ED2">
        <w:rPr>
          <w:i/>
        </w:rPr>
        <w:t xml:space="preserve">tudás, vagy ismeret, melyet bárki megtanulhat, és folyamatosan képes leszel álmodni, ahogy megtanítjuk ezt. Sőt, szakértőjévé válhatsz annak a nyelvnek az elsajátításában, melyen Isten álmokon keresztül szól hozzád. </w:t>
      </w:r>
      <w:r w:rsidR="00247ED2" w:rsidRPr="00247ED2">
        <w:rPr>
          <w:i/>
        </w:rPr>
        <w:br/>
      </w:r>
      <w:r w:rsidR="00247ED2">
        <w:t>Álmaidon keresztül megkaphatod Isten bölcsességét, a szellemek megítélését, melyek segítenek boldogulásodban</w:t>
      </w:r>
      <w:r w:rsidR="0002591F">
        <w:t xml:space="preserve">, kapcsolataidban, munkádban, vállalkozásodban és a jövőd megtervezésében. </w:t>
      </w:r>
      <w:r w:rsidR="0002591F">
        <w:br/>
        <w:t xml:space="preserve">Azokkal a kulcsokkal, amiket tanítanak, már az első éjjel elkezdesz majd álmodni, amikre emlékezni is </w:t>
      </w:r>
      <w:proofErr w:type="gramStart"/>
      <w:r w:rsidR="0002591F">
        <w:t>fogsz</w:t>
      </w:r>
      <w:proofErr w:type="gramEnd"/>
      <w:r w:rsidR="0002591F">
        <w:t xml:space="preserve"> és átformáló erővel bírnak. Kijelentések jönnek még gyerekek számára is, </w:t>
      </w:r>
      <w:r w:rsidR="005038C1">
        <w:t xml:space="preserve">sőt, nekik még könnyebb is Istentől hallani… Amikor megtanítod gyermekeidet, hogyan értelmezzék álmaikat, azt fogod látni, hogy a legtöbb dolog, ami bemegy az elméjükbe, az véglegesen el is pecsételődik ott. Itt van tehát a könyv a négy CD-vel arról: „Isten hangjának meghallása álmokon keresztül” – szerezd meg, alkalmazd és álmodj édes álmokat! </w:t>
      </w:r>
    </w:p>
    <w:sectPr w:rsidR="0029027C" w:rsidSect="00877C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F1B" w:rsidRDefault="00873F1B" w:rsidP="00290692">
      <w:pPr>
        <w:spacing w:after="0" w:line="240" w:lineRule="auto"/>
      </w:pPr>
      <w:r>
        <w:separator/>
      </w:r>
    </w:p>
  </w:endnote>
  <w:endnote w:type="continuationSeparator" w:id="0">
    <w:p w:rsidR="00873F1B" w:rsidRDefault="00873F1B" w:rsidP="0029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F1B" w:rsidRDefault="00873F1B" w:rsidP="00290692">
      <w:pPr>
        <w:spacing w:after="0" w:line="240" w:lineRule="auto"/>
      </w:pPr>
      <w:r>
        <w:separator/>
      </w:r>
    </w:p>
  </w:footnote>
  <w:footnote w:type="continuationSeparator" w:id="0">
    <w:p w:rsidR="00873F1B" w:rsidRDefault="00873F1B" w:rsidP="0029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204"/>
      <w:docPartObj>
        <w:docPartGallery w:val="Page Numbers (Top of Page)"/>
        <w:docPartUnique/>
      </w:docPartObj>
    </w:sdtPr>
    <w:sdtContent>
      <w:p w:rsidR="0029027C" w:rsidRDefault="0029027C">
        <w:pPr>
          <w:pStyle w:val="lfej"/>
          <w:jc w:val="right"/>
        </w:pPr>
        <w:fldSimple w:instr=" PAGE   \* MERGEFORMAT ">
          <w:r w:rsidR="005038C1">
            <w:rPr>
              <w:noProof/>
            </w:rPr>
            <w:t>1</w:t>
          </w:r>
        </w:fldSimple>
      </w:p>
    </w:sdtContent>
  </w:sdt>
  <w:p w:rsidR="0029027C" w:rsidRDefault="0029027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AF"/>
    <w:rsid w:val="00014B8B"/>
    <w:rsid w:val="0002591F"/>
    <w:rsid w:val="0005046E"/>
    <w:rsid w:val="00120A11"/>
    <w:rsid w:val="00163E8E"/>
    <w:rsid w:val="002424EB"/>
    <w:rsid w:val="00247ED2"/>
    <w:rsid w:val="00276265"/>
    <w:rsid w:val="00281F62"/>
    <w:rsid w:val="0029027C"/>
    <w:rsid w:val="00290692"/>
    <w:rsid w:val="0029261D"/>
    <w:rsid w:val="002B5E6C"/>
    <w:rsid w:val="00356A38"/>
    <w:rsid w:val="0036496D"/>
    <w:rsid w:val="00373C8F"/>
    <w:rsid w:val="003C343D"/>
    <w:rsid w:val="003E588B"/>
    <w:rsid w:val="003F6577"/>
    <w:rsid w:val="00444007"/>
    <w:rsid w:val="004539E7"/>
    <w:rsid w:val="004B5311"/>
    <w:rsid w:val="005038C1"/>
    <w:rsid w:val="005331B8"/>
    <w:rsid w:val="005A126E"/>
    <w:rsid w:val="005C233B"/>
    <w:rsid w:val="005D2CC8"/>
    <w:rsid w:val="005D7D0E"/>
    <w:rsid w:val="005E24C6"/>
    <w:rsid w:val="006244AD"/>
    <w:rsid w:val="0065265A"/>
    <w:rsid w:val="006B0251"/>
    <w:rsid w:val="006B5BFD"/>
    <w:rsid w:val="006D2EE7"/>
    <w:rsid w:val="006F6A45"/>
    <w:rsid w:val="00765AC9"/>
    <w:rsid w:val="0076738B"/>
    <w:rsid w:val="00780496"/>
    <w:rsid w:val="007B2FCC"/>
    <w:rsid w:val="007C33DC"/>
    <w:rsid w:val="007D3DF5"/>
    <w:rsid w:val="00873F1B"/>
    <w:rsid w:val="00877CEE"/>
    <w:rsid w:val="008B36C5"/>
    <w:rsid w:val="008C19DC"/>
    <w:rsid w:val="008D38BC"/>
    <w:rsid w:val="008E5CFE"/>
    <w:rsid w:val="009749AF"/>
    <w:rsid w:val="009917E4"/>
    <w:rsid w:val="00995713"/>
    <w:rsid w:val="009A03AF"/>
    <w:rsid w:val="009E0EEF"/>
    <w:rsid w:val="00A47652"/>
    <w:rsid w:val="00A86F0B"/>
    <w:rsid w:val="00AC4141"/>
    <w:rsid w:val="00AD55BF"/>
    <w:rsid w:val="00AF4854"/>
    <w:rsid w:val="00B42302"/>
    <w:rsid w:val="00B4560E"/>
    <w:rsid w:val="00BE0E08"/>
    <w:rsid w:val="00C05D8F"/>
    <w:rsid w:val="00C7127A"/>
    <w:rsid w:val="00C92FD9"/>
    <w:rsid w:val="00CA30DF"/>
    <w:rsid w:val="00CB4ABB"/>
    <w:rsid w:val="00CD5800"/>
    <w:rsid w:val="00D6346C"/>
    <w:rsid w:val="00D649D5"/>
    <w:rsid w:val="00D7782D"/>
    <w:rsid w:val="00D77AB8"/>
    <w:rsid w:val="00D83834"/>
    <w:rsid w:val="00DB2C54"/>
    <w:rsid w:val="00DC1FCD"/>
    <w:rsid w:val="00DD21F6"/>
    <w:rsid w:val="00E279F9"/>
    <w:rsid w:val="00EB491F"/>
    <w:rsid w:val="00EF2B39"/>
    <w:rsid w:val="00F108DB"/>
    <w:rsid w:val="00F26D6B"/>
    <w:rsid w:val="00FC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C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0692"/>
  </w:style>
  <w:style w:type="paragraph" w:styleId="llb">
    <w:name w:val="footer"/>
    <w:basedOn w:val="Norml"/>
    <w:link w:val="llbChar"/>
    <w:uiPriority w:val="99"/>
    <w:semiHidden/>
    <w:unhideWhenUsed/>
    <w:rsid w:val="0029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9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3000</Words>
  <Characters>20700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dcterms:created xsi:type="dcterms:W3CDTF">2017-09-24T10:55:00Z</dcterms:created>
  <dcterms:modified xsi:type="dcterms:W3CDTF">2017-09-24T22:22:00Z</dcterms:modified>
</cp:coreProperties>
</file>