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54" w:rsidRPr="0058640D" w:rsidRDefault="00185E9B" w:rsidP="00682594">
      <w:pPr>
        <w:jc w:val="center"/>
        <w:rPr>
          <w:b/>
          <w:lang w:val="hu-HU"/>
        </w:rPr>
      </w:pPr>
      <w:r w:rsidRPr="0058640D">
        <w:rPr>
          <w:b/>
          <w:lang w:val="hu-HU"/>
        </w:rPr>
        <w:t>SHAWN BOLZ</w:t>
      </w:r>
    </w:p>
    <w:p w:rsidR="00185E9B" w:rsidRPr="0058640D" w:rsidRDefault="00682594" w:rsidP="00682594">
      <w:pPr>
        <w:pBdr>
          <w:bottom w:val="single" w:sz="4" w:space="1" w:color="auto"/>
        </w:pBdr>
        <w:rPr>
          <w:lang w:val="hu-HU"/>
        </w:rPr>
      </w:pPr>
      <w:r w:rsidRPr="0058640D">
        <w:rPr>
          <w:lang w:val="hu-HU"/>
        </w:rPr>
        <w:br/>
      </w:r>
      <w:r w:rsidR="0058640D">
        <w:rPr>
          <w:lang w:val="hu-HU"/>
        </w:rPr>
        <w:t>Egy angyal látogatása megjelentette a titkot a mennyei készletekhez való</w:t>
      </w:r>
      <w:r w:rsidR="00FC3DC7">
        <w:rPr>
          <w:lang w:val="hu-HU"/>
        </w:rPr>
        <w:t xml:space="preserve"> hozzáféréshez és a világot megváltoztató tervet </w:t>
      </w:r>
      <w:r w:rsidR="00321CC7">
        <w:rPr>
          <w:lang w:val="hu-HU"/>
        </w:rPr>
        <w:t>azokon keresztül</w:t>
      </w:r>
      <w:r w:rsidR="00FC3DC7">
        <w:rPr>
          <w:lang w:val="hu-HU"/>
        </w:rPr>
        <w:t>, akik megkapják a kulcsokat a Me</w:t>
      </w:r>
      <w:r w:rsidR="00321CC7">
        <w:rPr>
          <w:lang w:val="hu-HU"/>
        </w:rPr>
        <w:t>nny Anyagi Forrásaihoz az „Ez Természetfölött</w:t>
      </w:r>
      <w:r w:rsidR="00991487">
        <w:rPr>
          <w:lang w:val="hu-HU"/>
        </w:rPr>
        <w:t>i</w:t>
      </w:r>
      <w:r w:rsidR="00321CC7">
        <w:rPr>
          <w:lang w:val="hu-HU"/>
        </w:rPr>
        <w:t xml:space="preserve">” mai </w:t>
      </w:r>
      <w:r w:rsidR="00991487">
        <w:rPr>
          <w:lang w:val="hu-HU"/>
        </w:rPr>
        <w:t>műsorában</w:t>
      </w:r>
      <w:r w:rsidR="00321CC7">
        <w:rPr>
          <w:lang w:val="hu-HU"/>
        </w:rPr>
        <w:t>.</w:t>
      </w:r>
      <w:r w:rsidRPr="0058640D">
        <w:rPr>
          <w:lang w:val="hu-HU"/>
        </w:rPr>
        <w:br/>
      </w:r>
    </w:p>
    <w:p w:rsidR="00321CC7" w:rsidRDefault="00682594">
      <w:pPr>
        <w:rPr>
          <w:lang w:val="hu-HU"/>
        </w:rPr>
      </w:pPr>
      <w:r w:rsidRPr="0058640D">
        <w:rPr>
          <w:b/>
          <w:lang w:val="hu-HU"/>
        </w:rPr>
        <w:t>SID:</w:t>
      </w:r>
      <w:r w:rsidRPr="0058640D">
        <w:rPr>
          <w:lang w:val="hu-HU"/>
        </w:rPr>
        <w:t xml:space="preserve"> </w:t>
      </w:r>
      <w:r w:rsidR="00321CC7">
        <w:rPr>
          <w:lang w:val="hu-HU"/>
        </w:rPr>
        <w:t xml:space="preserve">Sid Roth vagyok Shawn Bolzal. Te mit szólnál, ha végeznéd a dolgod, lefekszel aludni egy idegen házban és kb. </w:t>
      </w:r>
      <w:r w:rsidR="00E13A8F">
        <w:rPr>
          <w:lang w:val="hu-HU"/>
        </w:rPr>
        <w:t>r</w:t>
      </w:r>
      <w:r w:rsidR="00321CC7">
        <w:rPr>
          <w:lang w:val="hu-HU"/>
        </w:rPr>
        <w:t>eggel 6-kor valaki belép a szobádba. Először kicsit megijednél, mivel egy angyal lép oda hozzád akinél kulcsok vannak és külső füllel hallható hangon azt hallanád: „Üdvözöld az angyalt, az anyagi források szolgálóját!” Te mit tennél? Shawn</w:t>
      </w:r>
      <w:r w:rsidR="00E13A8F">
        <w:rPr>
          <w:lang w:val="hu-HU"/>
        </w:rPr>
        <w:t>,</w:t>
      </w:r>
      <w:r w:rsidR="00321CC7">
        <w:rPr>
          <w:lang w:val="hu-HU"/>
        </w:rPr>
        <w:t xml:space="preserve"> hogy kerültél te oda abba a házba ahol veled ez történt?</w:t>
      </w:r>
    </w:p>
    <w:p w:rsidR="00E54B41" w:rsidRDefault="00667549">
      <w:pPr>
        <w:rPr>
          <w:i/>
          <w:lang w:val="hu-HU"/>
        </w:rPr>
      </w:pPr>
      <w:r w:rsidRPr="0058640D">
        <w:rPr>
          <w:b/>
          <w:i/>
          <w:lang w:val="hu-HU"/>
        </w:rPr>
        <w:t>SHAWN:</w:t>
      </w:r>
      <w:r w:rsidRPr="0058640D">
        <w:rPr>
          <w:i/>
          <w:lang w:val="hu-HU"/>
        </w:rPr>
        <w:t xml:space="preserve"> </w:t>
      </w:r>
      <w:r w:rsidR="00E54B41">
        <w:rPr>
          <w:i/>
          <w:lang w:val="hu-HU"/>
        </w:rPr>
        <w:t>Kaliforniába, Lancasterbe mentem, mivel az Úr a szívemre helyezte, hogy adni akar nekem ott egy örökséget. A szellememben éreztem. Nem tudtam, hogy miért épp Lancaster</w:t>
      </w:r>
      <w:r w:rsidR="00544A93">
        <w:rPr>
          <w:i/>
          <w:lang w:val="hu-HU"/>
        </w:rPr>
        <w:t>be</w:t>
      </w:r>
      <w:r w:rsidR="00E54B41">
        <w:rPr>
          <w:i/>
          <w:lang w:val="hu-HU"/>
        </w:rPr>
        <w:t xml:space="preserve">, hogy mi a különleges benne, de később megtudtam, </w:t>
      </w:r>
      <w:r w:rsidR="00544A93">
        <w:rPr>
          <w:i/>
          <w:lang w:val="hu-HU"/>
        </w:rPr>
        <w:t xml:space="preserve">hogy a szüleimnek </w:t>
      </w:r>
      <w:r w:rsidR="00E54B41">
        <w:rPr>
          <w:i/>
          <w:lang w:val="hu-HU"/>
        </w:rPr>
        <w:t xml:space="preserve">született egy kisfiúk ott, aki végül meghalt. 33 éve született, én pedig nem sokkal utána. Leukémiában halt meg. Ott voltak a szüleim a kórházban, együtt vele a kórteremben és azt kérdezték Istentől: „miért vetted el tőlünk a fiúnkat?” </w:t>
      </w:r>
      <w:r w:rsidR="00471947">
        <w:rPr>
          <w:i/>
          <w:lang w:val="hu-HU"/>
        </w:rPr>
        <w:t>Ez a fiú testvérem</w:t>
      </w:r>
      <w:r w:rsidR="00544A93">
        <w:rPr>
          <w:i/>
          <w:lang w:val="hu-HU"/>
        </w:rPr>
        <w:t>, vagy bátyám</w:t>
      </w:r>
      <w:r w:rsidR="00471947">
        <w:rPr>
          <w:i/>
          <w:lang w:val="hu-HU"/>
        </w:rPr>
        <w:t xml:space="preserve"> szokatlan módon ismerte Jézust a szívében, állandóan beszélgetett Istennel és másoknak is beszélt sokat az üdvösségről. </w:t>
      </w:r>
    </w:p>
    <w:p w:rsidR="005B6E59" w:rsidRPr="0058640D" w:rsidRDefault="005B6E59">
      <w:pPr>
        <w:rPr>
          <w:lang w:val="hu-HU"/>
        </w:rPr>
      </w:pPr>
      <w:r w:rsidRPr="0058640D">
        <w:rPr>
          <w:b/>
          <w:lang w:val="hu-HU"/>
        </w:rPr>
        <w:t>SID:</w:t>
      </w:r>
      <w:r w:rsidRPr="0058640D">
        <w:rPr>
          <w:lang w:val="hu-HU"/>
        </w:rPr>
        <w:t xml:space="preserve"> </w:t>
      </w:r>
      <w:r w:rsidR="00E80A67">
        <w:rPr>
          <w:lang w:val="hu-HU"/>
        </w:rPr>
        <w:t>Ezt tudták a szüleid</w:t>
      </w:r>
      <w:r w:rsidR="00E53684" w:rsidRPr="0058640D">
        <w:rPr>
          <w:lang w:val="hu-HU"/>
        </w:rPr>
        <w:t>?</w:t>
      </w:r>
    </w:p>
    <w:p w:rsidR="00E80A67" w:rsidRDefault="00E53684">
      <w:pPr>
        <w:rPr>
          <w:i/>
          <w:lang w:val="hu-HU"/>
        </w:rPr>
      </w:pPr>
      <w:r w:rsidRPr="0058640D">
        <w:rPr>
          <w:b/>
          <w:i/>
          <w:lang w:val="hu-HU"/>
        </w:rPr>
        <w:t>SHAWN:</w:t>
      </w:r>
      <w:r w:rsidRPr="0058640D">
        <w:rPr>
          <w:i/>
          <w:lang w:val="hu-HU"/>
        </w:rPr>
        <w:t xml:space="preserve"> </w:t>
      </w:r>
      <w:r w:rsidR="00E80A67">
        <w:rPr>
          <w:i/>
          <w:lang w:val="hu-HU"/>
        </w:rPr>
        <w:t xml:space="preserve">A szüleimnek fogalmuk sem volt arról, hogy ez a kisfiú honnan ismerheti ennyire Jézust, de neki kijelentése volt Jézusról és biztos vagyok benne, hogy találkozott is Vele, mert ismerte Isten szívét. Miután meghalt, a szüleim elmentek egy paphoz, hogy megkérdezzék ő mit gondol erről, aki elvezette őket a megtérésre és azt mondta nekik: „Meg kell ismernetek Jézust személyesen úgy, ahogy a fiatok ismerte őt, ha a mennybe akartok kerülni, ahogy ő!” </w:t>
      </w:r>
      <w:r w:rsidR="00CE0DE1">
        <w:rPr>
          <w:i/>
          <w:lang w:val="hu-HU"/>
        </w:rPr>
        <w:t>Ekkor a szüleim elhatározták, hogy Isten szerinti módon fognak bennünket fölnevelni, miután elnyerték az üdvösséget. Rajtam kívül van még két nővérem, szóval öten maradtunk a családban miután a bátyám még kisfiúként meghalt és Isten útjait követtük. Gyülekezetbe járók voltunk, de olyanba, ahol élő kapcsolat</w:t>
      </w:r>
      <w:r w:rsidR="00D46F41">
        <w:rPr>
          <w:i/>
          <w:lang w:val="hu-HU"/>
        </w:rPr>
        <w:t>unk</w:t>
      </w:r>
      <w:r w:rsidR="00CE0DE1">
        <w:rPr>
          <w:i/>
          <w:lang w:val="hu-HU"/>
        </w:rPr>
        <w:t xml:space="preserve"> volt Istennel és nagyon sok izgalmas dolog történt </w:t>
      </w:r>
      <w:r w:rsidR="00D46F41">
        <w:rPr>
          <w:i/>
          <w:lang w:val="hu-HU"/>
        </w:rPr>
        <w:t xml:space="preserve">velünk </w:t>
      </w:r>
      <w:r w:rsidR="00CE0DE1">
        <w:rPr>
          <w:i/>
          <w:lang w:val="hu-HU"/>
        </w:rPr>
        <w:t xml:space="preserve">felnövekedésünk során. </w:t>
      </w:r>
      <w:r w:rsidR="005055F3">
        <w:rPr>
          <w:i/>
          <w:lang w:val="hu-HU"/>
        </w:rPr>
        <w:t xml:space="preserve">Évek múltán amikor beálltam a saját szolgálatomba és utazgattam konferenciákat tartani és tanítani az embereket arról, hogy Isten szívét az intim, bensőséges kapcsolat által lehet megismerni, az Úr szólt hozzám, hogy menjek Kaliforniába, Lancasterbe. Amikor felhívtam anyámat, hogy elmondjam neki hová tartok, azt mondta: „Ó Atyám, Lancastarbe mész?” Mondtam: „Isten szólt, hogy menjek oda, mert egy örökséget akar nekem ott adni!” </w:t>
      </w:r>
      <w:r w:rsidR="00E343D7">
        <w:rPr>
          <w:i/>
          <w:lang w:val="hu-HU"/>
        </w:rPr>
        <w:t>Anyám azt mondta: „Te biztosan nem tudod, de a bátyád éppen ott született!” Hát, én tényleg nem tudtam ezt. Anyám kérdezte, hogy mást is mondott e nekem az Úr, de én csak ennyit tudtam</w:t>
      </w:r>
      <w:r w:rsidR="00D46F41">
        <w:rPr>
          <w:i/>
          <w:lang w:val="hu-HU"/>
        </w:rPr>
        <w:t>,</w:t>
      </w:r>
      <w:r w:rsidR="00E343D7">
        <w:rPr>
          <w:i/>
          <w:lang w:val="hu-HU"/>
        </w:rPr>
        <w:t xml:space="preserve"> és engedelmességben elmentem. Épp volt ott egy konferencia és egyik barátommal el is mentünk és nagy elvárásaim voltak, hogy talán ott fog maj</w:t>
      </w:r>
      <w:r w:rsidR="00E25009">
        <w:rPr>
          <w:i/>
          <w:lang w:val="hu-HU"/>
        </w:rPr>
        <w:t>d valami történni. De csalódás ért, mivel nem történt semmi. Majd úgy gondoltam: „Meglátogatom majd azt a kórházat ahol a bátyám született és a helyeket ahol a szüleim jártak azokban az időkben és majd ott imádkozom.” De ennek még el sem jött az ideje, mivel másnap reggel 6-kor, hirtelen arra ébredtem, hogy egyenesen a szemembe világít egy hatalmas fény, azt hittem napsütés. Lenéztem az ágyam mellé, hogy kitisztul</w:t>
      </w:r>
      <w:r w:rsidR="00D46F41">
        <w:rPr>
          <w:i/>
          <w:lang w:val="hu-HU"/>
        </w:rPr>
        <w:t>jon a látásom, mivel akkora</w:t>
      </w:r>
      <w:r w:rsidR="00E25009">
        <w:rPr>
          <w:i/>
          <w:lang w:val="hu-HU"/>
        </w:rPr>
        <w:t xml:space="preserve"> világos fény volt, mintha a napba néztem volna bele. Ahogy föltekintettem egy ember ott állt az ágyam mellett és én nagyon megrémültem, hiszen nem egy mindennapos dolog, hogy a hálószobádban ott áll valaki. </w:t>
      </w:r>
      <w:r w:rsidR="00174BB2">
        <w:rPr>
          <w:i/>
          <w:lang w:val="hu-HU"/>
        </w:rPr>
        <w:t xml:space="preserve">Tudtam, hogy egy természetfölötti lény, mivel éreztem az Úr jelenlétét és ez teljesen valóságosan történt meg. Nem csupán egy fénycsóva, vagy egy alak, vagy valami amit csak képzeltem, vagy álmondtam, ember formájában valóságosan ott állt előttem. Mielőtt kérdezhettem volna bármit is, hallottam az Úr külső füllel hallható hangját amint azt mondta: „Üdvözöld a Királyság Anyagi Szolgálóját!” </w:t>
      </w:r>
      <w:r w:rsidR="00674D2C">
        <w:rPr>
          <w:i/>
          <w:lang w:val="hu-HU"/>
        </w:rPr>
        <w:t xml:space="preserve">Majd olyan természetfölötti ismeret töltött be, hogy azonnal tudtam, hogy ez a személy egy angyali lény, aki az ÖSSZES anyagi forrásért felelős a Királyságban, hogy Jézus elnyerhesse jutalma teljességét! </w:t>
      </w:r>
      <w:r w:rsidR="00F41B49">
        <w:rPr>
          <w:i/>
          <w:lang w:val="hu-HU"/>
        </w:rPr>
        <w:t>Azt is tudtam, hogy azért van ott, hogy beszéljen nekem a befektetésről</w:t>
      </w:r>
      <w:r w:rsidR="00B85EC7">
        <w:rPr>
          <w:i/>
          <w:lang w:val="hu-HU"/>
        </w:rPr>
        <w:t xml:space="preserve">: méghozzá, hogy mit akar befektetni a Királyság a földre, hogy ez a lelkek </w:t>
      </w:r>
      <w:r w:rsidR="00B85EC7">
        <w:rPr>
          <w:i/>
          <w:lang w:val="hu-HU"/>
        </w:rPr>
        <w:lastRenderedPageBreak/>
        <w:t xml:space="preserve">megváltását válthassa ki. Tudtam, hogy ez a fő célja ennek az egésznek, bár fogalmam sem volt honnan tudom én ezt az egészet. Az ismeret egyszerűen azonnal ott volt a szellememben és a fejemben. Majd odalépett elém, egy nagy kulcskarika volt a kezében és elkezdett beszélni hozzám. Mialatt beszélt, </w:t>
      </w:r>
      <w:r w:rsidR="00D46F41">
        <w:rPr>
          <w:i/>
          <w:lang w:val="hu-HU"/>
        </w:rPr>
        <w:t>az a</w:t>
      </w:r>
      <w:r w:rsidR="00B85EC7">
        <w:rPr>
          <w:i/>
          <w:lang w:val="hu-HU"/>
        </w:rPr>
        <w:t xml:space="preserve"> fiatalember aki a mellettem lévő szobában aludt, arra ébredt, hogy két férfi beszélget a szobámban. Tudta, hogy rajtam kívül más nem volt ott és azon tűnődött, hogy ki lehet az akivel beszélgetek a hálószobámban. </w:t>
      </w:r>
    </w:p>
    <w:p w:rsidR="0099005C" w:rsidRPr="0058640D" w:rsidRDefault="0099005C">
      <w:pPr>
        <w:rPr>
          <w:lang w:val="hu-HU"/>
        </w:rPr>
      </w:pPr>
      <w:r w:rsidRPr="0058640D">
        <w:rPr>
          <w:b/>
          <w:lang w:val="hu-HU"/>
        </w:rPr>
        <w:t>SID:</w:t>
      </w:r>
      <w:r w:rsidRPr="0058640D">
        <w:rPr>
          <w:lang w:val="hu-HU"/>
        </w:rPr>
        <w:t xml:space="preserve"> </w:t>
      </w:r>
      <w:r w:rsidR="00B85EC7">
        <w:rPr>
          <w:lang w:val="hu-HU"/>
        </w:rPr>
        <w:t>Tehát két külön hangot hallott, nem csak téged és nem úgy, mint amikor valaki álmában beszél...</w:t>
      </w:r>
    </w:p>
    <w:p w:rsidR="00B85EC7" w:rsidRDefault="0099005C">
      <w:pPr>
        <w:rPr>
          <w:i/>
          <w:lang w:val="hu-HU"/>
        </w:rPr>
      </w:pPr>
      <w:r w:rsidRPr="0058640D">
        <w:rPr>
          <w:b/>
          <w:i/>
          <w:lang w:val="hu-HU"/>
        </w:rPr>
        <w:t>SHAWN:</w:t>
      </w:r>
      <w:r w:rsidRPr="0058640D">
        <w:rPr>
          <w:i/>
          <w:lang w:val="hu-HU"/>
        </w:rPr>
        <w:t xml:space="preserve"> </w:t>
      </w:r>
      <w:r w:rsidR="00B85EC7">
        <w:rPr>
          <w:i/>
          <w:lang w:val="hu-HU"/>
        </w:rPr>
        <w:t xml:space="preserve">Nem! Két hangot hallott és azon tűnődött: „Ki lehet itt a vendég szobában Shawn Bolzal?” Majd megrémült, mivel azt gondolta: „biztosan Isten jelent meg.” Mivel nem csak hallotta a beszélgetést, hanem látta a fényt </w:t>
      </w:r>
      <w:r w:rsidR="00D46F41">
        <w:rPr>
          <w:i/>
          <w:lang w:val="hu-HU"/>
        </w:rPr>
        <w:t xml:space="preserve">is </w:t>
      </w:r>
      <w:r w:rsidR="00B85EC7">
        <w:rPr>
          <w:i/>
          <w:lang w:val="hu-HU"/>
        </w:rPr>
        <w:t>átszűrődni az ajtó n</w:t>
      </w:r>
      <w:r w:rsidR="00D46F41">
        <w:rPr>
          <w:i/>
          <w:lang w:val="hu-HU"/>
        </w:rPr>
        <w:t>yílásain,</w:t>
      </w:r>
      <w:r w:rsidR="00B85EC7">
        <w:rPr>
          <w:i/>
          <w:lang w:val="hu-HU"/>
        </w:rPr>
        <w:t xml:space="preserve"> teljesen megrémült ettől. </w:t>
      </w:r>
      <w:r w:rsidR="00593877">
        <w:rPr>
          <w:i/>
          <w:lang w:val="hu-HU"/>
        </w:rPr>
        <w:t xml:space="preserve">Szóval az angyal odalépett az ágyam mellé és a kulcskarikáról elkezdett előhúzni mindenféle kulcsot, majd az egész kulcs-csomót rátette a mellkasomra. Olyan kulcsoknak néztek ki, mint az autókulcs, házkulcs, üzleteknek, épületeknek kulcsa, sőt hotel kulcs-kártyák, sőt </w:t>
      </w:r>
      <w:r w:rsidR="00D46F41">
        <w:rPr>
          <w:i/>
          <w:lang w:val="hu-HU"/>
        </w:rPr>
        <w:t xml:space="preserve">még </w:t>
      </w:r>
      <w:r w:rsidR="00593877">
        <w:rPr>
          <w:i/>
          <w:lang w:val="hu-HU"/>
        </w:rPr>
        <w:t xml:space="preserve">számítógépekhez való kulcsok </w:t>
      </w:r>
      <w:r w:rsidR="00D46F41">
        <w:rPr>
          <w:i/>
          <w:lang w:val="hu-HU"/>
        </w:rPr>
        <w:t xml:space="preserve">is </w:t>
      </w:r>
      <w:r w:rsidR="00593877">
        <w:rPr>
          <w:i/>
          <w:lang w:val="hu-HU"/>
        </w:rPr>
        <w:t xml:space="preserve">– melyek mind teljesen új technológiával készült kulcsoknak néztek ki. Tudtam, hogy ezek a kulcsok olyan anyagi forrásokat nyitnak meg, melyek által Jézus lelkeket tud megmenteni, ha ez a generáció megnyitja a kulcsokhoz való ajtókat. Az egyik ilyen például egy kaliforniai stúdió kulcsa, megmutatta nekem a stúdiót, majd voltam is ott. Egy olyan film stúdió amit keresztényeknek akar adni, hogy Isten dicsőségére filmeket tudjunk készíteni. </w:t>
      </w:r>
    </w:p>
    <w:p w:rsidR="00ED196F" w:rsidRPr="0058640D" w:rsidRDefault="00ED196F">
      <w:pPr>
        <w:rPr>
          <w:lang w:val="hu-HU"/>
        </w:rPr>
      </w:pPr>
      <w:r w:rsidRPr="0058640D">
        <w:rPr>
          <w:b/>
          <w:lang w:val="hu-HU"/>
        </w:rPr>
        <w:t>SID:</w:t>
      </w:r>
      <w:r w:rsidRPr="0058640D">
        <w:rPr>
          <w:lang w:val="hu-HU"/>
        </w:rPr>
        <w:t xml:space="preserve"> </w:t>
      </w:r>
      <w:r w:rsidR="00E970F5">
        <w:rPr>
          <w:lang w:val="hu-HU"/>
        </w:rPr>
        <w:t xml:space="preserve">Azt mondtad azért kellett oda menned, hogy átvegyél egy örökséget. Akkor tehát </w:t>
      </w:r>
      <w:r w:rsidR="00E970F5">
        <w:rPr>
          <w:lang w:val="hu-HU"/>
        </w:rPr>
        <w:t xml:space="preserve">mi volt </w:t>
      </w:r>
      <w:r w:rsidR="00E970F5">
        <w:rPr>
          <w:lang w:val="hu-HU"/>
        </w:rPr>
        <w:t>az örökség?</w:t>
      </w:r>
    </w:p>
    <w:p w:rsidR="00E970F5" w:rsidRDefault="00ED196F">
      <w:pPr>
        <w:rPr>
          <w:i/>
          <w:lang w:val="hu-HU"/>
        </w:rPr>
      </w:pPr>
      <w:r w:rsidRPr="0058640D">
        <w:rPr>
          <w:b/>
          <w:i/>
          <w:lang w:val="hu-HU"/>
        </w:rPr>
        <w:t>SHAWN:</w:t>
      </w:r>
      <w:r w:rsidRPr="0058640D">
        <w:rPr>
          <w:i/>
          <w:lang w:val="hu-HU"/>
        </w:rPr>
        <w:t xml:space="preserve"> </w:t>
      </w:r>
      <w:r w:rsidR="00F60A49">
        <w:rPr>
          <w:i/>
          <w:lang w:val="hu-HU"/>
        </w:rPr>
        <w:t>Az örökség a bátyám elhívása volt. Mivel a leukémia miatt az ő élete lerövidült, így ő nem tudta azt beteljesíteni. De én hiszem, hogy azért is volt ilyen közel az Úrhoz, mert egy különleges elhívása volt amit azonban a betegség megakadályozott. Azonban Isten egyetlen célja sem marad befejezetlen, vagy üres. És mivel én az Úrral jártam, Isten engem választott, hogy ne csupán a saját elhívásomat és szolgálatomat töltsem be, hanem azt is, amit eredetileg a bátyámnak szánt. A Zsidó 11:39-40 azt mondja, hogy nem mindenki nyerte el az ígéreteket, m</w:t>
      </w:r>
      <w:r w:rsidR="00486835">
        <w:rPr>
          <w:i/>
          <w:lang w:val="hu-HU"/>
        </w:rPr>
        <w:t>ert az csak veled és velem válik</w:t>
      </w:r>
      <w:r w:rsidR="00F60A49">
        <w:rPr>
          <w:i/>
          <w:lang w:val="hu-HU"/>
        </w:rPr>
        <w:t xml:space="preserve"> beteljesítetté! Szóval hiszem, hogy abban a pillanatban, hogy a bátyám az Úrhoz távozott, az ő életére szóló ígéretek és az örökség ott lebegett fölöttem és talán mindazok fölött </w:t>
      </w:r>
      <w:r w:rsidR="00486835">
        <w:rPr>
          <w:i/>
          <w:lang w:val="hu-HU"/>
        </w:rPr>
        <w:t xml:space="preserve">akik </w:t>
      </w:r>
      <w:r w:rsidR="00F60A49">
        <w:rPr>
          <w:i/>
          <w:lang w:val="hu-HU"/>
        </w:rPr>
        <w:t>akár a családban</w:t>
      </w:r>
      <w:r w:rsidR="00486835">
        <w:rPr>
          <w:i/>
          <w:lang w:val="hu-HU"/>
        </w:rPr>
        <w:t xml:space="preserve"> vannak</w:t>
      </w:r>
      <w:r w:rsidR="00F60A49">
        <w:rPr>
          <w:i/>
          <w:lang w:val="hu-HU"/>
        </w:rPr>
        <w:t xml:space="preserve">, </w:t>
      </w:r>
      <w:r w:rsidR="00486835">
        <w:rPr>
          <w:i/>
          <w:lang w:val="hu-HU"/>
        </w:rPr>
        <w:t xml:space="preserve">vagy </w:t>
      </w:r>
      <w:r w:rsidR="00F60A49">
        <w:rPr>
          <w:i/>
          <w:lang w:val="hu-HU"/>
        </w:rPr>
        <w:t xml:space="preserve">akár az ismerősei között és hiszem, hogy ez elérhető és igényelhető most! </w:t>
      </w:r>
      <w:r w:rsidR="00080C33">
        <w:rPr>
          <w:i/>
          <w:lang w:val="hu-HU"/>
        </w:rPr>
        <w:t xml:space="preserve">Ennek az angyalnak a megjelenése is hiszem, hogy emiatt történt, mivel lehet, hogy a bátyám anyagi téren töltött volna be egy elhívást, talán üzletemberként, vagy talán ezzel kapcsolatban tanított volna másokat. Mindenesetre tudtam azt, hogy valami összefüggés </w:t>
      </w:r>
      <w:r w:rsidR="00486835">
        <w:rPr>
          <w:i/>
          <w:lang w:val="hu-HU"/>
        </w:rPr>
        <w:t>van a bátyámmal</w:t>
      </w:r>
      <w:r w:rsidR="00080C33">
        <w:rPr>
          <w:i/>
          <w:lang w:val="hu-HU"/>
        </w:rPr>
        <w:t xml:space="preserve">, az angyali látogatásban. </w:t>
      </w:r>
      <w:r w:rsidR="00486835">
        <w:rPr>
          <w:i/>
          <w:lang w:val="hu-HU"/>
        </w:rPr>
        <w:t>Mielőtt</w:t>
      </w:r>
      <w:r w:rsidR="00806DE0">
        <w:rPr>
          <w:i/>
          <w:lang w:val="hu-HU"/>
        </w:rPr>
        <w:t xml:space="preserve"> betölthette volna ezt az elhívást, az Úr szuverén módon úgy döntött, hogy nekem adja ezt az örökséget. </w:t>
      </w:r>
    </w:p>
    <w:p w:rsidR="00A470A0" w:rsidRPr="0058640D" w:rsidRDefault="00A470A0" w:rsidP="00F912DD">
      <w:pPr>
        <w:pBdr>
          <w:bottom w:val="single" w:sz="4" w:space="1" w:color="auto"/>
        </w:pBdr>
        <w:rPr>
          <w:lang w:val="hu-HU"/>
        </w:rPr>
      </w:pPr>
      <w:r w:rsidRPr="0058640D">
        <w:rPr>
          <w:b/>
          <w:lang w:val="hu-HU"/>
        </w:rPr>
        <w:t>SID:</w:t>
      </w:r>
      <w:r w:rsidRPr="0058640D">
        <w:rPr>
          <w:lang w:val="hu-HU"/>
        </w:rPr>
        <w:t xml:space="preserve"> </w:t>
      </w:r>
      <w:r w:rsidR="002F3E3D">
        <w:rPr>
          <w:lang w:val="hu-HU"/>
        </w:rPr>
        <w:t>Azt is mondtad nekem, hogy vannak olyan ősi, vagy régi elhívásai Istennek, melyek rendelkezésre állnak a mostani időben, és mindazok akik tudják és kinyúlnak értük, meg is kaphatják! Mindjárt visszajövünk!</w:t>
      </w:r>
      <w:r w:rsidR="00F912DD" w:rsidRPr="0058640D">
        <w:rPr>
          <w:lang w:val="hu-HU"/>
        </w:rPr>
        <w:br/>
      </w:r>
    </w:p>
    <w:p w:rsidR="00F912DD" w:rsidRPr="0058640D" w:rsidRDefault="001615D7">
      <w:pPr>
        <w:rPr>
          <w:lang w:val="hu-HU"/>
        </w:rPr>
      </w:pPr>
      <w:r w:rsidRPr="0058640D">
        <w:rPr>
          <w:b/>
          <w:lang w:val="hu-HU"/>
        </w:rPr>
        <w:t>SID:</w:t>
      </w:r>
      <w:r w:rsidR="00357961">
        <w:rPr>
          <w:b/>
          <w:lang w:val="hu-HU"/>
        </w:rPr>
        <w:t xml:space="preserve"> </w:t>
      </w:r>
      <w:r w:rsidR="00357961">
        <w:rPr>
          <w:lang w:val="hu-HU"/>
        </w:rPr>
        <w:t xml:space="preserve">Itt vagyok Shawn Bolzal és ez teljesen fenomenális! </w:t>
      </w:r>
      <w:r w:rsidR="006A4C45">
        <w:rPr>
          <w:lang w:val="hu-HU"/>
        </w:rPr>
        <w:t>Egy angyal jött hozzá és azt mondta neki: „Valami különleges dolog történik ezzel a mostani generá</w:t>
      </w:r>
      <w:r w:rsidR="00AB6556">
        <w:rPr>
          <w:lang w:val="hu-HU"/>
        </w:rPr>
        <w:t>cióval: Isten elhívása mindazokt</w:t>
      </w:r>
      <w:r w:rsidR="006A4C45">
        <w:rPr>
          <w:lang w:val="hu-HU"/>
        </w:rPr>
        <w:t xml:space="preserve">ól akiknek az életük megrövidült, most átadásra kerülnek! Úgy gondolom akiknek lerövidült az életük, legnagyobb számban az abortusz áldozatául esett kisbabák. Volt egy mennyei </w:t>
      </w:r>
      <w:r w:rsidR="00AA39B5">
        <w:rPr>
          <w:lang w:val="hu-HU"/>
        </w:rPr>
        <w:t xml:space="preserve">látomásod, vagy </w:t>
      </w:r>
      <w:r w:rsidR="006A4C45">
        <w:rPr>
          <w:lang w:val="hu-HU"/>
        </w:rPr>
        <w:t>elragadtatásod, vagy látogatásod?</w:t>
      </w:r>
    </w:p>
    <w:p w:rsidR="00AA39B5" w:rsidRDefault="002C2E3E">
      <w:pPr>
        <w:rPr>
          <w:i/>
          <w:lang w:val="hu-HU"/>
        </w:rPr>
      </w:pPr>
      <w:r w:rsidRPr="0058640D">
        <w:rPr>
          <w:b/>
          <w:i/>
          <w:lang w:val="hu-HU"/>
        </w:rPr>
        <w:t>SHAWN:</w:t>
      </w:r>
      <w:r w:rsidRPr="0058640D">
        <w:rPr>
          <w:i/>
          <w:lang w:val="hu-HU"/>
        </w:rPr>
        <w:t xml:space="preserve"> </w:t>
      </w:r>
      <w:r w:rsidR="00AA39B5">
        <w:rPr>
          <w:i/>
          <w:lang w:val="hu-HU"/>
        </w:rPr>
        <w:t xml:space="preserve">Én ezeket átéléseknek nevezem, mert több is volt és olyan valóságosak, hogy nem éreztem különbséget annál, hogy csupán látomás lett volna, vagy hogy ténylegesen ott is voltam. Egy olyan helyen jártam a mennyben, mely egyike volt a tróntermeknek, ami hasonlított egy bírósági tárgyalóteremhez, ahol maga Jézus volt a Döntő Bíró. </w:t>
      </w:r>
      <w:r w:rsidR="00FF05F6">
        <w:rPr>
          <w:i/>
          <w:lang w:val="hu-HU"/>
        </w:rPr>
        <w:t>Rengetegen voltak jelen akiket úgy hívtak: „mártírok.” Volt egy külön részlegük</w:t>
      </w:r>
      <w:r w:rsidR="00AB6556">
        <w:rPr>
          <w:i/>
          <w:lang w:val="hu-HU"/>
        </w:rPr>
        <w:t xml:space="preserve"> a mártíroknak</w:t>
      </w:r>
      <w:r w:rsidR="00FF05F6">
        <w:rPr>
          <w:i/>
          <w:lang w:val="hu-HU"/>
        </w:rPr>
        <w:t xml:space="preserve">, akik az abortusz áldozatai voltak. Én épp ott álltam közöttük, azok között, akiket abortusz által meggyilkoltak. Amerikában épp akkor legalizálták az abortuszt, és ezek a lelkek egyfolytában kiáltottak igazságszolgáltatásért! </w:t>
      </w:r>
      <w:r w:rsidR="00981698">
        <w:rPr>
          <w:i/>
          <w:lang w:val="hu-HU"/>
        </w:rPr>
        <w:t xml:space="preserve">Annyira nyomasztó volt, a fájdalom amit éreztem elviselhetetlenné vált, ahogy milliók és milliók és milliók kiáltottak igazságszolgáltatásért – és </w:t>
      </w:r>
      <w:r w:rsidR="00981698">
        <w:rPr>
          <w:i/>
          <w:lang w:val="hu-HU"/>
        </w:rPr>
        <w:lastRenderedPageBreak/>
        <w:t xml:space="preserve">nem akárhogy, hanem kitörő érzelmekkel! Ilyen szenvedélyt sehol nem látunk a gyülekezetekben amilyen szenvedélyesen ők kiáltottak, mivel ígéretük volt arra, hogy sérelmükre </w:t>
      </w:r>
      <w:r w:rsidR="002F37F9">
        <w:rPr>
          <w:i/>
          <w:lang w:val="hu-HU"/>
        </w:rPr>
        <w:t xml:space="preserve">megkapják az igazságszolgáltatást. </w:t>
      </w:r>
    </w:p>
    <w:p w:rsidR="002F37F9" w:rsidRDefault="00E63047">
      <w:pPr>
        <w:rPr>
          <w:lang w:val="hu-HU"/>
        </w:rPr>
      </w:pPr>
      <w:r w:rsidRPr="0058640D">
        <w:rPr>
          <w:b/>
          <w:lang w:val="hu-HU"/>
        </w:rPr>
        <w:t>SID:</w:t>
      </w:r>
      <w:r w:rsidRPr="0058640D">
        <w:rPr>
          <w:lang w:val="hu-HU"/>
        </w:rPr>
        <w:t xml:space="preserve"> </w:t>
      </w:r>
      <w:r w:rsidR="002F37F9">
        <w:rPr>
          <w:lang w:val="hu-HU"/>
        </w:rPr>
        <w:t>Mit okozott benned, amikor hallottad őket?</w:t>
      </w:r>
    </w:p>
    <w:p w:rsidR="002F37F9" w:rsidRDefault="00E63047">
      <w:pPr>
        <w:rPr>
          <w:i/>
          <w:lang w:val="hu-HU"/>
        </w:rPr>
      </w:pPr>
      <w:r w:rsidRPr="0058640D">
        <w:rPr>
          <w:b/>
          <w:i/>
          <w:lang w:val="hu-HU"/>
        </w:rPr>
        <w:t>SHAWN:</w:t>
      </w:r>
      <w:r w:rsidRPr="0058640D">
        <w:rPr>
          <w:i/>
          <w:lang w:val="hu-HU"/>
        </w:rPr>
        <w:t xml:space="preserve"> </w:t>
      </w:r>
      <w:r w:rsidR="00A2725D">
        <w:rPr>
          <w:i/>
          <w:lang w:val="hu-HU"/>
        </w:rPr>
        <w:t xml:space="preserve">Teljesen összetörte a szívem! Annyira mély sérelmet és fájdalmat éreztem, hogy könyörögtem Istennek, hogy vigyen ki onnan! De tudtam, hogy céllal vitt oda, mert mutatni akar nekem valamit. Szóval arra kértem: „mutasd meg amit akarsz és kérlek vigyél ki innen, mert nem bírom tovább! Ez elviselhetetlen!” </w:t>
      </w:r>
      <w:r w:rsidR="006032F4">
        <w:rPr>
          <w:i/>
          <w:lang w:val="hu-HU"/>
        </w:rPr>
        <w:t xml:space="preserve">Majd rámutatott egy lányra, aki olyan 18 éves lehetett. Ekkor az összes többi hang elnémult a fülemben és mintha ennek az egy lánynak a hangját kierősítették volna a tömegből, csak őt hallottam ahogy sírt és azt kiáltotta: „Volt az életemnek célja és rendeltetésre! Volt egy elhívásom, egy sorsom, de anyám nem értette...” Majd rámutatott egy lányra aki a földön élt, kb. 16 éves lehetett és azt mondta: „ő a húgom! Veled jár és ismer téged! Az én elhívásom az volt, hogy dicsőítés vezető legyek és énekeljek, hogy embereket bevezessek mennyei imádatba és magas szintű dicséretekbe, de ez a rendeltetésem rövidre lett vágva... Átadnád a sorsom, mint egy örökséget a húgomnak?” </w:t>
      </w:r>
      <w:r w:rsidR="00277DB1">
        <w:rPr>
          <w:i/>
          <w:lang w:val="hu-HU"/>
        </w:rPr>
        <w:t>Ahogy rámutatott a földön élő húgára, pontosan láttam őt a földön! Majd mindenki a mennyei tárgyaló teremben Jézusra nézett, hogy vajon mit fog erre reagálni. Legális ez? Történhet ilyen? Meglehet, hogy amit Isten eredetileg neki szánt azt valaki más örökölhesse? Jézus épp úgy tett, mint amikor a bíróságon a bíró ítéletet hoz meg, és azt mondta: „</w:t>
      </w:r>
      <w:r w:rsidR="00AB6556">
        <w:rPr>
          <w:i/>
          <w:lang w:val="hu-HU"/>
        </w:rPr>
        <w:t>Meg</w:t>
      </w:r>
      <w:r w:rsidR="00767654">
        <w:rPr>
          <w:i/>
          <w:lang w:val="hu-HU"/>
        </w:rPr>
        <w:t>adva</w:t>
      </w:r>
      <w:r w:rsidR="00277DB1">
        <w:rPr>
          <w:i/>
          <w:lang w:val="hu-HU"/>
        </w:rPr>
        <w:t xml:space="preserve">!” Abban a pillanatban a mennyben élő lányból át lett adva a földön élő lányba mindez. És amikor a többi abortuszt elszenvedett ember ezt meglátta a mennyben, hogy ez lehetséges és elérhető, azonnal kérték ők is, hogy a szeretteiknek, akik imádkoznak ezért – átadhassák ezt az extra örökséget és extra képességeket, ajándékokat. Olyanokat, mint a kreativítás, művészetek, stb.  </w:t>
      </w:r>
    </w:p>
    <w:p w:rsidR="00BE5210" w:rsidRDefault="001E111E">
      <w:pPr>
        <w:rPr>
          <w:lang w:val="hu-HU"/>
        </w:rPr>
      </w:pPr>
      <w:r w:rsidRPr="0058640D">
        <w:rPr>
          <w:b/>
          <w:lang w:val="hu-HU"/>
        </w:rPr>
        <w:t>SID:</w:t>
      </w:r>
      <w:r w:rsidRPr="0058640D">
        <w:rPr>
          <w:lang w:val="hu-HU"/>
        </w:rPr>
        <w:t xml:space="preserve"> </w:t>
      </w:r>
      <w:r w:rsidR="00BE5210">
        <w:rPr>
          <w:lang w:val="hu-HU"/>
        </w:rPr>
        <w:t>Mondj egy példát, hiszen sokszor amikor ilyen szolgálati örökségről beszélünk, akkor egy híres és hatalmas Isten emberére, vagy asszonyára gondolunk, akik pásztorrá, evangélistává, vagy TV-s evangélistává válhatnak, de te azt mondod,</w:t>
      </w:r>
      <w:r w:rsidR="008C77C2">
        <w:rPr>
          <w:lang w:val="hu-HU"/>
        </w:rPr>
        <w:t xml:space="preserve"> hogy ez egy új paradigma. Olyan, ami még nem volt idáig. </w:t>
      </w:r>
    </w:p>
    <w:p w:rsidR="008C77C2" w:rsidRDefault="001E111E">
      <w:pPr>
        <w:rPr>
          <w:i/>
          <w:lang w:val="hu-HU"/>
        </w:rPr>
      </w:pPr>
      <w:r w:rsidRPr="0058640D">
        <w:rPr>
          <w:b/>
          <w:i/>
          <w:lang w:val="hu-HU"/>
        </w:rPr>
        <w:t>SHAWN:</w:t>
      </w:r>
      <w:r w:rsidRPr="0058640D">
        <w:rPr>
          <w:i/>
          <w:lang w:val="hu-HU"/>
        </w:rPr>
        <w:t xml:space="preserve"> </w:t>
      </w:r>
      <w:r w:rsidR="008C77C2">
        <w:rPr>
          <w:i/>
          <w:lang w:val="hu-HU"/>
        </w:rPr>
        <w:t xml:space="preserve">Igen, új paradigma, vagy minta. Csak még befejezem ennek a </w:t>
      </w:r>
      <w:r w:rsidR="00C82F1F">
        <w:rPr>
          <w:i/>
          <w:lang w:val="hu-HU"/>
        </w:rPr>
        <w:t xml:space="preserve">16 éves </w:t>
      </w:r>
      <w:r w:rsidR="008C77C2">
        <w:rPr>
          <w:i/>
          <w:lang w:val="hu-HU"/>
        </w:rPr>
        <w:t xml:space="preserve">lánynak a történetét, akivel </w:t>
      </w:r>
      <w:r w:rsidR="00531D77">
        <w:rPr>
          <w:i/>
          <w:lang w:val="hu-HU"/>
        </w:rPr>
        <w:t xml:space="preserve">találkoztam, </w:t>
      </w:r>
      <w:r w:rsidR="008C77C2">
        <w:rPr>
          <w:i/>
          <w:lang w:val="hu-HU"/>
        </w:rPr>
        <w:t>mivel két évv</w:t>
      </w:r>
      <w:r w:rsidR="00C82F1F">
        <w:rPr>
          <w:i/>
          <w:lang w:val="hu-HU"/>
        </w:rPr>
        <w:t>el később egy konferencián</w:t>
      </w:r>
      <w:r w:rsidR="008C77C2">
        <w:rPr>
          <w:i/>
          <w:lang w:val="hu-HU"/>
        </w:rPr>
        <w:t xml:space="preserve"> </w:t>
      </w:r>
      <w:r w:rsidR="00C82F1F">
        <w:rPr>
          <w:i/>
          <w:lang w:val="hu-HU"/>
        </w:rPr>
        <w:t xml:space="preserve">ahol </w:t>
      </w:r>
      <w:r w:rsidR="008C77C2">
        <w:rPr>
          <w:i/>
          <w:lang w:val="hu-HU"/>
        </w:rPr>
        <w:t>elmontam ezt a történetet.</w:t>
      </w:r>
      <w:r w:rsidR="00C82F1F">
        <w:rPr>
          <w:i/>
          <w:lang w:val="hu-HU"/>
        </w:rPr>
        <w:t xml:space="preserve"> Kb.</w:t>
      </w:r>
      <w:r w:rsidR="00767654">
        <w:rPr>
          <w:i/>
          <w:lang w:val="hu-HU"/>
        </w:rPr>
        <w:t xml:space="preserve"> 500-an lehettünk ott</w:t>
      </w:r>
      <w:r w:rsidR="00C82F1F">
        <w:rPr>
          <w:i/>
          <w:lang w:val="hu-HU"/>
        </w:rPr>
        <w:t xml:space="preserve">, és mivel nagyon sokaknak volt abortusza, sokakat megérintett az a tény, hogy gyermekük a mennyben van és kiáltanak Istenhez, mivel lett volna egy küldetésük, szolgálatuk. Szóval az egyik hölgy kijött hozzám és azt mondta: „Tudom, hogy a lány akit a mennyben láttál az én lányom volt és engedd meg, hogy bemutassam a húgát!” Gondoltam: „Ó biztosan nagyon megértintette ezt a hölgyet az üzenet, milyen édes.” De ahogy megláttam a lányát, ugyanaz a lány volt az, akit a látomásban láttam valóságos módon. Nagyon megdöbbentem. Majd azt kérdeztem tőle: „Mi történt veled két évvel ezelőtt?” Erre ő: „Egyedül imádkoztam a szobámban és azt éreztem, hogy le kell küzdenem a félénkségem és szégyenlősségem, mert arra hívott el az Úr, hogy énekeljek és dicsőítést vezessek. Aznap este történt bennem valami, majd másnap elmentem az ifi csapatba és dicsőítés </w:t>
      </w:r>
      <w:r w:rsidR="00A67EFF">
        <w:rPr>
          <w:i/>
          <w:lang w:val="hu-HU"/>
        </w:rPr>
        <w:t xml:space="preserve">vezető lettem! Ma már az egész gyülekezet dicsőítés vezetője vagyok!”  </w:t>
      </w:r>
    </w:p>
    <w:p w:rsidR="00420F9D" w:rsidRPr="0058640D" w:rsidRDefault="00420F9D">
      <w:pPr>
        <w:rPr>
          <w:lang w:val="hu-HU"/>
        </w:rPr>
      </w:pPr>
      <w:r w:rsidRPr="0058640D">
        <w:rPr>
          <w:b/>
          <w:lang w:val="hu-HU"/>
        </w:rPr>
        <w:t>SID:</w:t>
      </w:r>
      <w:r w:rsidRPr="0058640D">
        <w:rPr>
          <w:lang w:val="hu-HU"/>
        </w:rPr>
        <w:t xml:space="preserve"> </w:t>
      </w:r>
      <w:r w:rsidR="004C6CD7">
        <w:rPr>
          <w:lang w:val="hu-HU"/>
        </w:rPr>
        <w:t>Ugyanaz a lány volt akit láttál?</w:t>
      </w:r>
    </w:p>
    <w:p w:rsidR="004C6CD7" w:rsidRDefault="0042665B">
      <w:pPr>
        <w:rPr>
          <w:i/>
          <w:lang w:val="hu-HU"/>
        </w:rPr>
      </w:pPr>
      <w:r w:rsidRPr="0058640D">
        <w:rPr>
          <w:b/>
          <w:i/>
          <w:lang w:val="hu-HU"/>
        </w:rPr>
        <w:t>SHAWN:</w:t>
      </w:r>
      <w:r w:rsidRPr="0058640D">
        <w:rPr>
          <w:i/>
          <w:lang w:val="hu-HU"/>
        </w:rPr>
        <w:t xml:space="preserve"> </w:t>
      </w:r>
      <w:r w:rsidR="004C6CD7">
        <w:rPr>
          <w:i/>
          <w:lang w:val="hu-HU"/>
        </w:rPr>
        <w:t xml:space="preserve">Ugyanaz a lány volt, </w:t>
      </w:r>
      <w:r w:rsidR="00CD0D41">
        <w:rPr>
          <w:i/>
          <w:lang w:val="hu-HU"/>
        </w:rPr>
        <w:t>akit két évvel korábban láttam és be is állt az elhívás</w:t>
      </w:r>
      <w:r w:rsidR="00492226">
        <w:rPr>
          <w:i/>
          <w:lang w:val="hu-HU"/>
        </w:rPr>
        <w:t>á</w:t>
      </w:r>
      <w:r w:rsidR="00CD0D41">
        <w:rPr>
          <w:i/>
          <w:lang w:val="hu-HU"/>
        </w:rPr>
        <w:t>ba, ami a dicsőítés. Soha nem vol</w:t>
      </w:r>
      <w:r w:rsidR="00052ABC">
        <w:rPr>
          <w:i/>
          <w:lang w:val="hu-HU"/>
        </w:rPr>
        <w:t>t bátorsága arra, hogy kilépjen, és csak kiáltott Istenhez hogy „Uram, hogyan tudnálak jobban szolgálni téged? Hogyan szerethetnélek jobban?”</w:t>
      </w:r>
      <w:r w:rsidR="00AD131D">
        <w:rPr>
          <w:i/>
          <w:lang w:val="hu-HU"/>
        </w:rPr>
        <w:t xml:space="preserve"> És az Úr még aznap átadta neki a nővérének tett ígéretet. Egy másik látomásom ami volt akkor történt, amikor Rosa Parks meghalt. Ő egy híres polgári jogok vezetője volt. És bár ez egy úgymond „világi” foglalkozás, a Bibliában nem szerepel olyan szó, hogy „világi.” Én hiszem, hogy minden foglalkozásból Jézus dicsőséget tud szerezni, mert Ő befolyással akar lenni minden </w:t>
      </w:r>
      <w:r w:rsidR="00492226">
        <w:rPr>
          <w:i/>
          <w:lang w:val="hu-HU"/>
        </w:rPr>
        <w:t>állásra</w:t>
      </w:r>
      <w:r w:rsidR="00AD131D">
        <w:rPr>
          <w:i/>
          <w:lang w:val="hu-HU"/>
        </w:rPr>
        <w:t xml:space="preserve"> és nem csupán gyülekezetiekre, melyeket mi szellemi szolgálatnak, vagy elhívásnak tekintünk. Ő mindenütt ott van, még egy polgári jogok vezetőjével is! </w:t>
      </w:r>
      <w:r w:rsidR="00307343">
        <w:rPr>
          <w:i/>
          <w:lang w:val="hu-HU"/>
        </w:rPr>
        <w:t xml:space="preserve">Szóval, ahogy Rosa Parks meghalt, volt egy látomásom és azt láttam, hogy </w:t>
      </w:r>
      <w:r w:rsidR="00492226">
        <w:rPr>
          <w:i/>
          <w:lang w:val="hu-HU"/>
        </w:rPr>
        <w:t>felállt egy új nemzedéke a</w:t>
      </w:r>
      <w:r w:rsidR="00CD4080">
        <w:rPr>
          <w:i/>
          <w:lang w:val="hu-HU"/>
        </w:rPr>
        <w:t xml:space="preserve"> polgári jogok vezetői</w:t>
      </w:r>
      <w:r w:rsidR="00492226">
        <w:rPr>
          <w:i/>
          <w:lang w:val="hu-HU"/>
        </w:rPr>
        <w:t>nek</w:t>
      </w:r>
      <w:r w:rsidR="00B559D5">
        <w:rPr>
          <w:i/>
          <w:lang w:val="hu-HU"/>
        </w:rPr>
        <w:t>, akik készen álltak elfoglal</w:t>
      </w:r>
      <w:r w:rsidR="00492226">
        <w:rPr>
          <w:i/>
          <w:lang w:val="hu-HU"/>
        </w:rPr>
        <w:t>ni</w:t>
      </w:r>
      <w:r w:rsidR="00B559D5">
        <w:rPr>
          <w:i/>
          <w:lang w:val="hu-HU"/>
        </w:rPr>
        <w:t xml:space="preserve"> ezt a pozí</w:t>
      </w:r>
      <w:r w:rsidR="00492226">
        <w:rPr>
          <w:i/>
          <w:lang w:val="hu-HU"/>
        </w:rPr>
        <w:t>ciót és nem csak annyit mondtak</w:t>
      </w:r>
      <w:r w:rsidR="00B559D5">
        <w:rPr>
          <w:i/>
          <w:lang w:val="hu-HU"/>
        </w:rPr>
        <w:t xml:space="preserve">, hogy „van egy álmom,” hanem meg is élik azt az álmot! Mindaz ami elérhetővé vált Rosa Parks számára, más polgári jogok vezetői számára is </w:t>
      </w:r>
      <w:r w:rsidR="00B559D5">
        <w:rPr>
          <w:i/>
          <w:lang w:val="hu-HU"/>
        </w:rPr>
        <w:lastRenderedPageBreak/>
        <w:t>elérhető lesz, mert hiszem, hogy ez a pozíció olyan szinten kerül átadásra, mint egy palást. Mint ahogy Illés átadta azt Elizeusnak, te is kaphatsz egy olyan örö</w:t>
      </w:r>
      <w:r w:rsidR="00472C39">
        <w:rPr>
          <w:i/>
          <w:lang w:val="hu-HU"/>
        </w:rPr>
        <w:t xml:space="preserve">kséget ami az elhívás öröksége. És ebben az is benne van, </w:t>
      </w:r>
      <w:r w:rsidR="00280503">
        <w:rPr>
          <w:i/>
          <w:lang w:val="hu-HU"/>
        </w:rPr>
        <w:t xml:space="preserve">hogy ami nekik a plafon volt, az új generációnak az a padló. A kérdés csak az, hogy ki az aki föláll és megragadja azt ami ennek a </w:t>
      </w:r>
      <w:r w:rsidR="00492226">
        <w:rPr>
          <w:i/>
          <w:lang w:val="hu-HU"/>
        </w:rPr>
        <w:t>nemzedéknek</w:t>
      </w:r>
      <w:r w:rsidR="00280503">
        <w:rPr>
          <w:i/>
          <w:lang w:val="hu-HU"/>
        </w:rPr>
        <w:t xml:space="preserve"> adatott? Isten számára a polgári jogok kérdése nagyon is fontos dolog, mint ahogy a nemzetünk helyzete is fontos számára! Ki fog fölállni, hogy vállalja a társadalom szellemi vezetői posztját? </w:t>
      </w:r>
    </w:p>
    <w:p w:rsidR="00876341" w:rsidRDefault="00CC0C6C">
      <w:pPr>
        <w:rPr>
          <w:lang w:val="hu-HU"/>
        </w:rPr>
      </w:pPr>
      <w:r w:rsidRPr="0058640D">
        <w:rPr>
          <w:b/>
          <w:lang w:val="hu-HU"/>
        </w:rPr>
        <w:t>SID:</w:t>
      </w:r>
      <w:r w:rsidRPr="0058640D">
        <w:rPr>
          <w:lang w:val="hu-HU"/>
        </w:rPr>
        <w:t xml:space="preserve"> </w:t>
      </w:r>
      <w:r w:rsidR="00876341">
        <w:rPr>
          <w:lang w:val="hu-HU"/>
        </w:rPr>
        <w:t>Ez érdekes: nem is rég elég sok polgári jogok vezetője meghalt. Olyan, mintha a régi generáció átadná a stafétát az újnak. Szerinted van valami köze ennek ahhoz az időponthoz amikor a te meglátogatásod volt?</w:t>
      </w:r>
    </w:p>
    <w:p w:rsidR="00876341" w:rsidRDefault="002A611C">
      <w:pPr>
        <w:rPr>
          <w:i/>
          <w:lang w:val="hu-HU"/>
        </w:rPr>
      </w:pPr>
      <w:r w:rsidRPr="0058640D">
        <w:rPr>
          <w:b/>
          <w:i/>
          <w:lang w:val="hu-HU"/>
        </w:rPr>
        <w:t>SHAWN:</w:t>
      </w:r>
      <w:r w:rsidRPr="0058640D">
        <w:rPr>
          <w:i/>
          <w:lang w:val="hu-HU"/>
        </w:rPr>
        <w:t xml:space="preserve"> </w:t>
      </w:r>
      <w:r w:rsidR="00876341">
        <w:rPr>
          <w:i/>
          <w:lang w:val="hu-HU"/>
        </w:rPr>
        <w:t xml:space="preserve">Igen. </w:t>
      </w:r>
      <w:r w:rsidR="007F72CF">
        <w:rPr>
          <w:i/>
          <w:lang w:val="hu-HU"/>
        </w:rPr>
        <w:t xml:space="preserve">Ez a látogatás 2001-ben volt </w:t>
      </w:r>
      <w:r w:rsidR="00A00238">
        <w:rPr>
          <w:i/>
          <w:lang w:val="hu-HU"/>
        </w:rPr>
        <w:t xml:space="preserve">és ezen felül láttam sok olyan alátámasztó dolgot is ami bizonyítja ennek megtörténtét. </w:t>
      </w:r>
      <w:r w:rsidR="00FF5636">
        <w:rPr>
          <w:i/>
          <w:lang w:val="hu-HU"/>
        </w:rPr>
        <w:t xml:space="preserve">Sok különféle látomásaim voltak amikben </w:t>
      </w:r>
      <w:r w:rsidR="00492226">
        <w:rPr>
          <w:i/>
          <w:lang w:val="hu-HU"/>
        </w:rPr>
        <w:t>megmutatkozott</w:t>
      </w:r>
      <w:r w:rsidR="00FF5636">
        <w:rPr>
          <w:i/>
          <w:lang w:val="hu-HU"/>
        </w:rPr>
        <w:t xml:space="preserve">, hogy </w:t>
      </w:r>
      <w:r w:rsidR="00492226">
        <w:rPr>
          <w:i/>
          <w:lang w:val="hu-HU"/>
        </w:rPr>
        <w:t>úgy</w:t>
      </w:r>
      <w:r w:rsidR="00FF5636">
        <w:rPr>
          <w:i/>
          <w:lang w:val="hu-HU"/>
        </w:rPr>
        <w:t xml:space="preserve"> lettek átadva ezek a dolgok, mint egy stafétabot. Például a médiában: ismert bemondók, hírességek, polgári jogok vezetői, főbb pásztorok, stb. haltak meg és helyükbe lép az új generáció. </w:t>
      </w:r>
    </w:p>
    <w:p w:rsidR="00FF5636" w:rsidRDefault="008A2F10">
      <w:pPr>
        <w:rPr>
          <w:lang w:val="hu-HU"/>
        </w:rPr>
      </w:pPr>
      <w:r w:rsidRPr="0058640D">
        <w:rPr>
          <w:b/>
          <w:lang w:val="hu-HU"/>
        </w:rPr>
        <w:t>SID:</w:t>
      </w:r>
      <w:r w:rsidRPr="0058640D">
        <w:rPr>
          <w:lang w:val="hu-HU"/>
        </w:rPr>
        <w:t xml:space="preserve"> </w:t>
      </w:r>
      <w:r w:rsidR="000310EF">
        <w:rPr>
          <w:lang w:val="hu-HU"/>
        </w:rPr>
        <w:t xml:space="preserve">Magyarázd el mi a különbség aközött a paradigma, minta között ami régen volt és a amit Isten most próbál nekünk mutatni. </w:t>
      </w:r>
    </w:p>
    <w:p w:rsidR="007E3CDF" w:rsidRDefault="00026D53">
      <w:pPr>
        <w:rPr>
          <w:i/>
          <w:lang w:val="hu-HU"/>
        </w:rPr>
      </w:pPr>
      <w:r w:rsidRPr="0058640D">
        <w:rPr>
          <w:b/>
          <w:i/>
          <w:lang w:val="hu-HU"/>
        </w:rPr>
        <w:t>SHAWN:</w:t>
      </w:r>
      <w:r w:rsidRPr="0058640D">
        <w:rPr>
          <w:i/>
          <w:lang w:val="hu-HU"/>
        </w:rPr>
        <w:t xml:space="preserve"> </w:t>
      </w:r>
      <w:r w:rsidR="000310EF">
        <w:rPr>
          <w:i/>
          <w:lang w:val="hu-HU"/>
        </w:rPr>
        <w:t xml:space="preserve">Nos, úgy hiszem, Isten dicsősége egyre nagyobb és nagyobb. A múltból tanulhatunk, így nem szabad megfeledkeznünk a múltról, a múltbeli hibákról, és a leckékről melyeket ők tanultak. </w:t>
      </w:r>
      <w:r w:rsidR="000125DA">
        <w:rPr>
          <w:i/>
          <w:lang w:val="hu-HU"/>
        </w:rPr>
        <w:t xml:space="preserve">Szükségünk van a történelemre, de olyan időkben élünk, amikor bele kell lépnünk az új dolgokba, melyek még nem voltak azelőtt! </w:t>
      </w:r>
      <w:r w:rsidR="00720A58">
        <w:rPr>
          <w:i/>
          <w:lang w:val="hu-HU"/>
        </w:rPr>
        <w:t xml:space="preserve">Hiszem, hogy olyan lehetőségeink vannak most, hogy folytathatjuk onnan, ahol </w:t>
      </w:r>
      <w:r w:rsidR="00C818AA">
        <w:rPr>
          <w:i/>
          <w:lang w:val="hu-HU"/>
        </w:rPr>
        <w:t>mások abbahagyták.</w:t>
      </w:r>
      <w:r w:rsidR="007E3CDF">
        <w:rPr>
          <w:i/>
          <w:lang w:val="hu-HU"/>
        </w:rPr>
        <w:t xml:space="preserve"> Hiszem, hogy Amerikában a legfelsőbb bíróságnál is olyan változásokat fogunk meglátni, hogy törvények fognak megváltozni, ami által még szellemileg is jobban megerősödhetünk ebben az új nemzedékben. </w:t>
      </w:r>
    </w:p>
    <w:p w:rsidR="007E3CDF" w:rsidRDefault="00465671">
      <w:pPr>
        <w:rPr>
          <w:lang w:val="hu-HU"/>
        </w:rPr>
      </w:pPr>
      <w:r w:rsidRPr="0058640D">
        <w:rPr>
          <w:b/>
          <w:lang w:val="hu-HU"/>
        </w:rPr>
        <w:t>SID:</w:t>
      </w:r>
      <w:r w:rsidRPr="0058640D">
        <w:rPr>
          <w:lang w:val="hu-HU"/>
        </w:rPr>
        <w:t xml:space="preserve"> </w:t>
      </w:r>
      <w:r w:rsidR="007E3CDF">
        <w:rPr>
          <w:lang w:val="hu-HU"/>
        </w:rPr>
        <w:t>A könyvedben, melynek címe a „Kulcsok a Menny Anyagi Forrásaihoz” olyan igazságokat közölsz, mint például egy üzletember története, aki nem csupán foglalkozásként, hanem szolgálatként is végzi az üzletemberi elhívást. Hiszen nem csak az a szolgálati elhívás, ha valaki pásztor, vagy evangélista, stb. Elmagyaráznád ezt?</w:t>
      </w:r>
    </w:p>
    <w:p w:rsidR="007E3CDF" w:rsidRDefault="00B12639">
      <w:pPr>
        <w:rPr>
          <w:i/>
          <w:lang w:val="hu-HU"/>
        </w:rPr>
      </w:pPr>
      <w:r w:rsidRPr="0058640D">
        <w:rPr>
          <w:b/>
          <w:i/>
          <w:lang w:val="hu-HU"/>
        </w:rPr>
        <w:t>SHAWN:</w:t>
      </w:r>
      <w:r w:rsidR="0023428A">
        <w:rPr>
          <w:i/>
          <w:lang w:val="hu-HU"/>
        </w:rPr>
        <w:t xml:space="preserve"> </w:t>
      </w:r>
      <w:r w:rsidR="007E3CDF">
        <w:rPr>
          <w:i/>
          <w:lang w:val="hu-HU"/>
        </w:rPr>
        <w:t xml:space="preserve">Isten kormányzásának célja az örökkévalóság. Ez minden </w:t>
      </w:r>
      <w:r w:rsidR="0023428A">
        <w:rPr>
          <w:i/>
          <w:lang w:val="hu-HU"/>
        </w:rPr>
        <w:t>időre</w:t>
      </w:r>
      <w:r w:rsidR="007E3CDF">
        <w:rPr>
          <w:i/>
          <w:lang w:val="hu-HU"/>
        </w:rPr>
        <w:t xml:space="preserve"> vonatkozik. Amit megláttam az anyagi szolgálattal kapcsolatban az volt, hogy láttam egy üzletembert aki adakozásával vetett a Királyságba. Nem csak úgy, hogy pénzt adott, hanem különféle projekteket indított el. Beszéljünk például a Passió című filmről. Mel Gibson személyes állását tette kockára amikor elkészítette ezt a filmet, majd hirtelen megjelenik a film és már megjelenés után nem sokkal 770 millió ember látta</w:t>
      </w:r>
      <w:r w:rsidR="0033517E">
        <w:rPr>
          <w:i/>
          <w:lang w:val="hu-HU"/>
        </w:rPr>
        <w:t xml:space="preserve">. A világ lakosságának hatoda </w:t>
      </w:r>
      <w:r w:rsidR="00A83027">
        <w:rPr>
          <w:i/>
          <w:lang w:val="hu-HU"/>
        </w:rPr>
        <w:t>már megnézte</w:t>
      </w:r>
      <w:r w:rsidR="000311E1">
        <w:rPr>
          <w:i/>
          <w:lang w:val="hu-HU"/>
        </w:rPr>
        <w:t>, és az Úr</w:t>
      </w:r>
      <w:r w:rsidR="00A83027">
        <w:rPr>
          <w:i/>
          <w:lang w:val="hu-HU"/>
        </w:rPr>
        <w:t xml:space="preserve"> </w:t>
      </w:r>
      <w:r w:rsidR="00F36E13">
        <w:rPr>
          <w:i/>
          <w:lang w:val="hu-HU"/>
        </w:rPr>
        <w:t xml:space="preserve">személyes örökségét tette ebbe, hogy </w:t>
      </w:r>
      <w:r w:rsidR="000311E1">
        <w:rPr>
          <w:i/>
          <w:lang w:val="hu-HU"/>
        </w:rPr>
        <w:t>Királysága ö</w:t>
      </w:r>
      <w:r w:rsidR="00112D65">
        <w:rPr>
          <w:i/>
          <w:lang w:val="hu-HU"/>
        </w:rPr>
        <w:t xml:space="preserve">rök gyümölcsöt nyerjen belőle. Szóval amikor Isten kormányzásáról beszélünk, akkor nem csak az egyház intézményére gondolunk, hanem mindazokra, akik Királyságban gondolkodnak és akik az örökkévalóságra nézve építkeznek. És ez bármelyik foglalkozásban meglehet. Legyél akár üzletember, színész, vagy filmsztár, tanár, vagy egy háziasszony </w:t>
      </w:r>
      <w:r w:rsidR="00200222">
        <w:rPr>
          <w:i/>
          <w:lang w:val="hu-HU"/>
        </w:rPr>
        <w:t>aki az örökkévalóságba invesztá</w:t>
      </w:r>
      <w:r w:rsidR="00B374AE">
        <w:rPr>
          <w:i/>
          <w:lang w:val="hu-HU"/>
        </w:rPr>
        <w:t>l</w:t>
      </w:r>
      <w:r w:rsidR="00200222">
        <w:rPr>
          <w:i/>
          <w:lang w:val="hu-HU"/>
        </w:rPr>
        <w:t xml:space="preserve">. </w:t>
      </w:r>
      <w:r w:rsidR="000F6E60">
        <w:rPr>
          <w:i/>
          <w:lang w:val="hu-HU"/>
        </w:rPr>
        <w:t xml:space="preserve">Az emberek </w:t>
      </w:r>
      <w:r w:rsidR="00F161B1">
        <w:rPr>
          <w:i/>
          <w:lang w:val="hu-HU"/>
        </w:rPr>
        <w:t xml:space="preserve">stratégiákat kapnak annak megértésére, hogyan működjenek együtt a Menny programtervével. </w:t>
      </w:r>
      <w:r w:rsidR="0023428A">
        <w:rPr>
          <w:i/>
          <w:lang w:val="hu-HU"/>
        </w:rPr>
        <w:t>És e</w:t>
      </w:r>
      <w:r w:rsidR="00F161B1">
        <w:rPr>
          <w:i/>
          <w:lang w:val="hu-HU"/>
        </w:rPr>
        <w:t>z egy örökkévaló terv!</w:t>
      </w:r>
    </w:p>
    <w:p w:rsidR="00A52142" w:rsidRPr="0058640D" w:rsidRDefault="00A52142" w:rsidP="00A52142">
      <w:pPr>
        <w:pBdr>
          <w:bottom w:val="single" w:sz="4" w:space="1" w:color="auto"/>
        </w:pBdr>
        <w:rPr>
          <w:lang w:val="hu-HU"/>
        </w:rPr>
      </w:pPr>
      <w:r w:rsidRPr="0058640D">
        <w:rPr>
          <w:b/>
          <w:lang w:val="hu-HU"/>
        </w:rPr>
        <w:t>SID:</w:t>
      </w:r>
      <w:r w:rsidRPr="0058640D">
        <w:rPr>
          <w:lang w:val="hu-HU"/>
        </w:rPr>
        <w:t xml:space="preserve"> </w:t>
      </w:r>
      <w:r w:rsidR="002832C7">
        <w:rPr>
          <w:lang w:val="hu-HU"/>
        </w:rPr>
        <w:t>Láttál a mennyben új feltalálásokat és hallottál zenét is... Mindjárt visszajövünk!</w:t>
      </w:r>
      <w:r w:rsidRPr="0058640D">
        <w:rPr>
          <w:lang w:val="hu-HU"/>
        </w:rPr>
        <w:br/>
      </w:r>
    </w:p>
    <w:p w:rsidR="00206723" w:rsidRDefault="00A52142">
      <w:pPr>
        <w:rPr>
          <w:lang w:val="hu-HU"/>
        </w:rPr>
      </w:pPr>
      <w:r w:rsidRPr="0058640D">
        <w:rPr>
          <w:b/>
          <w:lang w:val="hu-HU"/>
        </w:rPr>
        <w:t>SID:</w:t>
      </w:r>
      <w:r w:rsidRPr="0058640D">
        <w:rPr>
          <w:lang w:val="hu-HU"/>
        </w:rPr>
        <w:t xml:space="preserve"> </w:t>
      </w:r>
      <w:r w:rsidR="00A576DB" w:rsidRPr="0058640D">
        <w:rPr>
          <w:lang w:val="hu-HU"/>
        </w:rPr>
        <w:t xml:space="preserve">Sid Roth </w:t>
      </w:r>
      <w:r w:rsidR="00206723">
        <w:rPr>
          <w:lang w:val="hu-HU"/>
        </w:rPr>
        <w:t>vagyok</w:t>
      </w:r>
      <w:r w:rsidR="00A576DB" w:rsidRPr="0058640D">
        <w:rPr>
          <w:lang w:val="hu-HU"/>
        </w:rPr>
        <w:t xml:space="preserve"> Shawn Bolz</w:t>
      </w:r>
      <w:r w:rsidR="00206723">
        <w:rPr>
          <w:lang w:val="hu-HU"/>
        </w:rPr>
        <w:t>al</w:t>
      </w:r>
      <w:r w:rsidR="00A576DB" w:rsidRPr="0058640D">
        <w:rPr>
          <w:lang w:val="hu-HU"/>
        </w:rPr>
        <w:t>.</w:t>
      </w:r>
      <w:r w:rsidR="00206723">
        <w:rPr>
          <w:lang w:val="hu-HU"/>
        </w:rPr>
        <w:t xml:space="preserve"> </w:t>
      </w:r>
      <w:r w:rsidR="002832C7">
        <w:rPr>
          <w:lang w:val="hu-HU"/>
        </w:rPr>
        <w:t>Engem teljesen lenyűgöz a mennyei látogatásod! Nagyon lenyűgöz</w:t>
      </w:r>
      <w:r w:rsidR="00910D60">
        <w:rPr>
          <w:lang w:val="hu-HU"/>
        </w:rPr>
        <w:t>,</w:t>
      </w:r>
      <w:r w:rsidR="002832C7">
        <w:rPr>
          <w:lang w:val="hu-HU"/>
        </w:rPr>
        <w:t xml:space="preserve"> ahogy ez az angyal meglátogatott téged és a könyved is rendkívüli, ami a „Kulcsok a Menny Anyagi Forrásaihoz.” Ebben a könyvben írsz a mennyei tárházakról. Meséld el ezt nekünk!</w:t>
      </w:r>
    </w:p>
    <w:p w:rsidR="002832C7" w:rsidRDefault="00FD2612">
      <w:pPr>
        <w:rPr>
          <w:i/>
          <w:lang w:val="hu-HU"/>
        </w:rPr>
      </w:pPr>
      <w:r w:rsidRPr="0058640D">
        <w:rPr>
          <w:b/>
          <w:i/>
          <w:lang w:val="hu-HU"/>
        </w:rPr>
        <w:t>SHAWN:</w:t>
      </w:r>
      <w:r w:rsidRPr="0058640D">
        <w:rPr>
          <w:i/>
          <w:lang w:val="hu-HU"/>
        </w:rPr>
        <w:t xml:space="preserve"> </w:t>
      </w:r>
      <w:r w:rsidR="0083087C">
        <w:rPr>
          <w:i/>
          <w:lang w:val="hu-HU"/>
        </w:rPr>
        <w:t xml:space="preserve">Egy mennyei látogatásom során egyik angyal elvitt egy olyan helyre, ahol több részből álló és különféle dolgok ellátása található. Ezt a helyet úgy is nevezték, hogy „Mennyei Raktár.” Ez az angyal pedig ennek a raktárnak volt a felügyelője. </w:t>
      </w:r>
      <w:r w:rsidR="00910D60">
        <w:rPr>
          <w:i/>
          <w:lang w:val="hu-HU"/>
        </w:rPr>
        <w:t>Ebben minden megvolt ahhoz</w:t>
      </w:r>
      <w:r w:rsidR="0083087C">
        <w:rPr>
          <w:i/>
          <w:lang w:val="hu-HU"/>
        </w:rPr>
        <w:t xml:space="preserve">, amire csak szükségünk van </w:t>
      </w:r>
      <w:r w:rsidR="00910D60">
        <w:rPr>
          <w:i/>
          <w:lang w:val="hu-HU"/>
        </w:rPr>
        <w:t xml:space="preserve">a földön </w:t>
      </w:r>
      <w:r w:rsidR="0083087C">
        <w:rPr>
          <w:i/>
          <w:lang w:val="hu-HU"/>
        </w:rPr>
        <w:t xml:space="preserve">a mi időnkben, hogy hozzáférjünk, hogy Jézus megkapja a jutalma teljességét ezáltal! Szóval az első része enek a raktárnak egy olyan terem volt, ahol testrészek voltak. Ez a testrészek terme, ahol fizikális testrészek vannak, szemgolyók, májak, kezek és </w:t>
      </w:r>
      <w:r w:rsidR="0083087C">
        <w:rPr>
          <w:i/>
          <w:lang w:val="hu-HU"/>
        </w:rPr>
        <w:lastRenderedPageBreak/>
        <w:t>lábak, stb. Mindenre van ellátás! De ha a mennyre gondolunk, kérdezhetjük, hogy „Szükség van a mennyben ilyesmire? NEM!” Mivel a mennyben teljesség és egészség van!</w:t>
      </w:r>
    </w:p>
    <w:p w:rsidR="009D64EE" w:rsidRPr="0058640D" w:rsidRDefault="009D64EE">
      <w:pPr>
        <w:rPr>
          <w:lang w:val="hu-HU"/>
        </w:rPr>
      </w:pPr>
      <w:r w:rsidRPr="0058640D">
        <w:rPr>
          <w:b/>
          <w:lang w:val="hu-HU"/>
        </w:rPr>
        <w:t>SID:</w:t>
      </w:r>
      <w:r w:rsidRPr="0058640D">
        <w:rPr>
          <w:lang w:val="hu-HU"/>
        </w:rPr>
        <w:t xml:space="preserve"> </w:t>
      </w:r>
      <w:r w:rsidR="0083087C">
        <w:rPr>
          <w:lang w:val="hu-HU"/>
        </w:rPr>
        <w:t>Akkor miért vannak ott</w:t>
      </w:r>
      <w:r w:rsidRPr="0058640D">
        <w:rPr>
          <w:lang w:val="hu-HU"/>
        </w:rPr>
        <w:t>?</w:t>
      </w:r>
    </w:p>
    <w:p w:rsidR="009D64EE" w:rsidRPr="0058640D" w:rsidRDefault="009D64EE">
      <w:pPr>
        <w:rPr>
          <w:i/>
          <w:lang w:val="hu-HU"/>
        </w:rPr>
      </w:pPr>
      <w:r w:rsidRPr="0058640D">
        <w:rPr>
          <w:b/>
          <w:i/>
          <w:lang w:val="hu-HU"/>
        </w:rPr>
        <w:t>SHAWN:</w:t>
      </w:r>
      <w:r w:rsidRPr="0058640D">
        <w:rPr>
          <w:i/>
          <w:lang w:val="hu-HU"/>
        </w:rPr>
        <w:t xml:space="preserve"> </w:t>
      </w:r>
      <w:r w:rsidR="0083087C">
        <w:rPr>
          <w:i/>
          <w:lang w:val="hu-HU"/>
        </w:rPr>
        <w:t>Hogy mi előszólítsuk ezeket itt a földön – úgy, ahogy a mennyben van!</w:t>
      </w:r>
    </w:p>
    <w:p w:rsidR="00F076C2" w:rsidRPr="0058640D" w:rsidRDefault="00F076C2">
      <w:pPr>
        <w:rPr>
          <w:lang w:val="hu-HU"/>
        </w:rPr>
      </w:pPr>
      <w:r w:rsidRPr="0058640D">
        <w:rPr>
          <w:b/>
          <w:lang w:val="hu-HU"/>
        </w:rPr>
        <w:t>SID:</w:t>
      </w:r>
      <w:r w:rsidRPr="0058640D">
        <w:rPr>
          <w:lang w:val="hu-HU"/>
        </w:rPr>
        <w:t xml:space="preserve"> </w:t>
      </w:r>
      <w:r w:rsidR="003D0AA2">
        <w:rPr>
          <w:lang w:val="hu-HU"/>
        </w:rPr>
        <w:t>És azóta csinálod is</w:t>
      </w:r>
      <w:r w:rsidRPr="0058640D">
        <w:rPr>
          <w:lang w:val="hu-HU"/>
        </w:rPr>
        <w:t xml:space="preserve">? </w:t>
      </w:r>
      <w:r w:rsidR="003D0AA2">
        <w:rPr>
          <w:lang w:val="hu-HU"/>
        </w:rPr>
        <w:t>Mondj el egyet ezek közül</w:t>
      </w:r>
      <w:r w:rsidRPr="0058640D">
        <w:rPr>
          <w:lang w:val="hu-HU"/>
        </w:rPr>
        <w:t>!</w:t>
      </w:r>
    </w:p>
    <w:p w:rsidR="002B2778" w:rsidRPr="007D196D" w:rsidRDefault="00F076C2">
      <w:pPr>
        <w:rPr>
          <w:i/>
          <w:lang w:val="hu-HU"/>
        </w:rPr>
      </w:pPr>
      <w:r w:rsidRPr="007D196D">
        <w:rPr>
          <w:b/>
          <w:i/>
          <w:lang w:val="hu-HU"/>
        </w:rPr>
        <w:t>SHAWN:</w:t>
      </w:r>
      <w:r w:rsidRPr="007D196D">
        <w:rPr>
          <w:i/>
          <w:lang w:val="hu-HU"/>
        </w:rPr>
        <w:t xml:space="preserve"> </w:t>
      </w:r>
      <w:r w:rsidR="002B2778" w:rsidRPr="007D196D">
        <w:rPr>
          <w:i/>
          <w:lang w:val="hu-HU"/>
        </w:rPr>
        <w:t xml:space="preserve">Az egyik a sokból egy jó barátommal kapcsolatos: </w:t>
      </w:r>
      <w:r w:rsidR="00691043" w:rsidRPr="007D196D">
        <w:rPr>
          <w:i/>
          <w:lang w:val="hu-HU"/>
        </w:rPr>
        <w:t>Charlotte Bartel</w:t>
      </w:r>
      <w:r w:rsidR="002B2778" w:rsidRPr="007D196D">
        <w:rPr>
          <w:i/>
          <w:lang w:val="hu-HU"/>
        </w:rPr>
        <w:t>el. Charlotte együtt volt velünk</w:t>
      </w:r>
      <w:r w:rsidR="00691043" w:rsidRPr="007D196D">
        <w:rPr>
          <w:i/>
          <w:lang w:val="hu-HU"/>
        </w:rPr>
        <w:t xml:space="preserve"> Chicago</w:t>
      </w:r>
      <w:r w:rsidR="002B2778" w:rsidRPr="007D196D">
        <w:rPr>
          <w:i/>
          <w:lang w:val="hu-HU"/>
        </w:rPr>
        <w:t xml:space="preserve">ban, ahol hívőknek beszéltem és tanítottam őket ezekre a dolgokra úgy, hogy nem én vagyok a különleges ember aki meg tudja ezt tenni, hanem mindannyian </w:t>
      </w:r>
      <w:r w:rsidR="00910D60">
        <w:rPr>
          <w:i/>
          <w:lang w:val="hu-HU"/>
        </w:rPr>
        <w:t>meg</w:t>
      </w:r>
      <w:r w:rsidR="002B2778" w:rsidRPr="007D196D">
        <w:rPr>
          <w:i/>
          <w:lang w:val="hu-HU"/>
        </w:rPr>
        <w:t xml:space="preserve"> tudjuk</w:t>
      </w:r>
      <w:r w:rsidR="00910D60">
        <w:rPr>
          <w:i/>
          <w:lang w:val="hu-HU"/>
        </w:rPr>
        <w:t xml:space="preserve"> tenni</w:t>
      </w:r>
      <w:r w:rsidR="002B2778" w:rsidRPr="007D196D">
        <w:rPr>
          <w:i/>
          <w:lang w:val="hu-HU"/>
        </w:rPr>
        <w:t xml:space="preserve">! </w:t>
      </w:r>
      <w:r w:rsidR="00864C67" w:rsidRPr="007D196D">
        <w:rPr>
          <w:i/>
          <w:lang w:val="hu-HU"/>
        </w:rPr>
        <w:t xml:space="preserve">Szóval azt mondtam, ha van az Úrtól olyan ígéreted, hogy természetfölötti gyógyításban fog </w:t>
      </w:r>
      <w:r w:rsidR="00910D60">
        <w:rPr>
          <w:i/>
          <w:lang w:val="hu-HU"/>
        </w:rPr>
        <w:t xml:space="preserve">téged </w:t>
      </w:r>
      <w:r w:rsidR="00864C67" w:rsidRPr="007D196D">
        <w:rPr>
          <w:i/>
          <w:lang w:val="hu-HU"/>
        </w:rPr>
        <w:t>használni, gyere előre és együtt fogunk imádkozni olyan betegért, akinek halálos a betegsége. Charlotte</w:t>
      </w:r>
      <w:r w:rsidR="00910D60">
        <w:rPr>
          <w:i/>
          <w:lang w:val="hu-HU"/>
        </w:rPr>
        <w:t>-</w:t>
      </w:r>
      <w:r w:rsidR="00864C67" w:rsidRPr="007D196D">
        <w:rPr>
          <w:i/>
          <w:lang w:val="hu-HU"/>
        </w:rPr>
        <w:t>nak egy halálos májbetegsége volt és máj-átültetésre lett volna szüksége. Szóval elkezdtünk imádkozni és egy hölgy aki imádkozott Charlottért, hittel szólította a májat a mennyből, hogy ahogyan a mennyben van, úgy legyen meg itt a földön és jöjjön most onnan át ide a fizikai síkra. Szellemben hittel kinyúlt ezért a májért, és előszólította a szellemi világból. Kihirdette, hogy Charlottet szereti az Úr és nem arra hívta el, hogy meghaljon, hanem igenis élni fog! Abban a pillanatban én is és a hölgy is láttuk, ahogy egyszerűen lejött a máj a mennyből és bekerült a Charlotte testébe, aki teljesen meggyógyult. Elment egy felülvizsgálatra és az orvosa azt a jelentést írta, hogy egy teljesen új tüdő van a régi helyén!</w:t>
      </w:r>
    </w:p>
    <w:p w:rsidR="00337CAF" w:rsidRPr="0058640D" w:rsidRDefault="00337CAF">
      <w:pPr>
        <w:rPr>
          <w:lang w:val="hu-HU"/>
        </w:rPr>
      </w:pPr>
      <w:r w:rsidRPr="0058640D">
        <w:rPr>
          <w:b/>
          <w:lang w:val="hu-HU"/>
        </w:rPr>
        <w:t>SID:</w:t>
      </w:r>
      <w:r w:rsidRPr="0058640D">
        <w:rPr>
          <w:lang w:val="hu-HU"/>
        </w:rPr>
        <w:t xml:space="preserve"> </w:t>
      </w:r>
      <w:r w:rsidR="007D196D">
        <w:rPr>
          <w:lang w:val="hu-HU"/>
        </w:rPr>
        <w:t>Mit láttál még abban a raktárban? Ez egyre jobb!</w:t>
      </w:r>
    </w:p>
    <w:p w:rsidR="007D196D" w:rsidRDefault="00337CAF">
      <w:pPr>
        <w:rPr>
          <w:i/>
          <w:lang w:val="hu-HU"/>
        </w:rPr>
      </w:pPr>
      <w:r w:rsidRPr="0058640D">
        <w:rPr>
          <w:b/>
          <w:i/>
          <w:lang w:val="hu-HU"/>
        </w:rPr>
        <w:t>SHAWN:</w:t>
      </w:r>
      <w:r w:rsidRPr="0058640D">
        <w:rPr>
          <w:i/>
          <w:lang w:val="hu-HU"/>
        </w:rPr>
        <w:t xml:space="preserve"> </w:t>
      </w:r>
      <w:r w:rsidR="007D196D">
        <w:rPr>
          <w:i/>
          <w:lang w:val="hu-HU"/>
        </w:rPr>
        <w:t xml:space="preserve">A testrészek terme, ahol teremtő csodák vannak csak egy része ennek a hatalmas mennyei raktárnak. Egy másik részében orvosi tudományok vannak. Szóval nem csak hit által működő gyógyulás létezik a mennyből, hanem </w:t>
      </w:r>
      <w:r w:rsidR="003B011F">
        <w:rPr>
          <w:i/>
          <w:lang w:val="hu-HU"/>
        </w:rPr>
        <w:t>olyan is, hogy Isten gyógymódok feltalálását adja embereknek. Mindenféle betegségekre vannak</w:t>
      </w:r>
      <w:r w:rsidR="00910D60">
        <w:rPr>
          <w:i/>
          <w:lang w:val="hu-HU"/>
        </w:rPr>
        <w:t xml:space="preserve"> ott</w:t>
      </w:r>
      <w:r w:rsidR="003B011F">
        <w:rPr>
          <w:i/>
          <w:lang w:val="hu-HU"/>
        </w:rPr>
        <w:t xml:space="preserve"> gyógymódok, melyeket Isten oda akar adni tudósainak és akarja, hogy az orvostudomány hozzájusson ezekhez! Láttam például a rákos betegség gyógymódját abban a teremben!</w:t>
      </w:r>
    </w:p>
    <w:p w:rsidR="00773D5A" w:rsidRDefault="00337CAF">
      <w:pPr>
        <w:rPr>
          <w:lang w:val="hu-HU"/>
        </w:rPr>
      </w:pPr>
      <w:r w:rsidRPr="0058640D">
        <w:rPr>
          <w:b/>
          <w:lang w:val="hu-HU"/>
        </w:rPr>
        <w:t>SID:</w:t>
      </w:r>
      <w:r w:rsidRPr="0058640D">
        <w:rPr>
          <w:lang w:val="hu-HU"/>
        </w:rPr>
        <w:t xml:space="preserve"> </w:t>
      </w:r>
      <w:r w:rsidR="00773D5A">
        <w:rPr>
          <w:lang w:val="hu-HU"/>
        </w:rPr>
        <w:t>Tehát azt mondod, hogyha van egy fiatalember aki épp most néz bennünket és ő kéri Istent, hogy adja meg neki ezeket az ajándékokat, akkor meg is kaphatja? Ezt mondod ezzel?</w:t>
      </w:r>
    </w:p>
    <w:p w:rsidR="00773D5A" w:rsidRDefault="00FC6F1A">
      <w:pPr>
        <w:rPr>
          <w:i/>
          <w:lang w:val="hu-HU"/>
        </w:rPr>
      </w:pPr>
      <w:r w:rsidRPr="0058640D">
        <w:rPr>
          <w:b/>
          <w:i/>
          <w:lang w:val="hu-HU"/>
        </w:rPr>
        <w:t>SHAWN:</w:t>
      </w:r>
      <w:r w:rsidRPr="0058640D">
        <w:rPr>
          <w:i/>
          <w:lang w:val="hu-HU"/>
        </w:rPr>
        <w:t xml:space="preserve"> </w:t>
      </w:r>
      <w:r w:rsidR="00773D5A">
        <w:rPr>
          <w:i/>
          <w:lang w:val="hu-HU"/>
        </w:rPr>
        <w:t>Pontosan! Csak képzeld el, hogy fölfedezel valamit és az emberek megkérdezik, hogy honnan tudod ezt? Hogy fedezted föl? És sem könyvet nem tudsz írni, sem semmi mást nem tudsz erre válaszolni csak azt, hogy „Isten mutatta meg! Istennel kezdtem járni és a tudomány művészetén keresztül megmutatta, hogy Ő az az Isten, akinek minden lehetséges!”</w:t>
      </w:r>
    </w:p>
    <w:p w:rsidR="007668F9" w:rsidRPr="0058640D" w:rsidRDefault="007668F9">
      <w:pPr>
        <w:rPr>
          <w:lang w:val="hu-HU"/>
        </w:rPr>
      </w:pPr>
      <w:r w:rsidRPr="0058640D">
        <w:rPr>
          <w:b/>
          <w:lang w:val="hu-HU"/>
        </w:rPr>
        <w:t>SID:</w:t>
      </w:r>
      <w:r w:rsidRPr="0058640D">
        <w:rPr>
          <w:lang w:val="hu-HU"/>
        </w:rPr>
        <w:t xml:space="preserve"> </w:t>
      </w:r>
      <w:r w:rsidR="00773D5A">
        <w:rPr>
          <w:lang w:val="hu-HU"/>
        </w:rPr>
        <w:t>Mi a helyzet a zenével</w:t>
      </w:r>
      <w:r w:rsidRPr="0058640D">
        <w:rPr>
          <w:lang w:val="hu-HU"/>
        </w:rPr>
        <w:t>?</w:t>
      </w:r>
    </w:p>
    <w:p w:rsidR="00B427D4" w:rsidRDefault="00BC187F" w:rsidP="00313F6E">
      <w:pPr>
        <w:rPr>
          <w:i/>
          <w:lang w:val="hu-HU"/>
        </w:rPr>
      </w:pPr>
      <w:r w:rsidRPr="0058640D">
        <w:rPr>
          <w:b/>
          <w:i/>
          <w:lang w:val="hu-HU"/>
        </w:rPr>
        <w:t>SHAWN:</w:t>
      </w:r>
      <w:r w:rsidRPr="0058640D">
        <w:rPr>
          <w:i/>
          <w:lang w:val="hu-HU"/>
        </w:rPr>
        <w:t xml:space="preserve"> </w:t>
      </w:r>
      <w:r w:rsidR="00B427D4">
        <w:rPr>
          <w:i/>
          <w:lang w:val="hu-HU"/>
        </w:rPr>
        <w:t>Elmentünk egy olyan helyre, amely majdnem átfedte az úgynevezett tradícionális tróntermet – ezalatt azt értem, hogy sokaknak volt olyan mennyei elragadtatása, akik mind ugyanazt a tróntermet látták, ezt nevezem én tradícionális trónteremnek, mivel a mennyben több trónterem is van. Az egyik ilyen trónteremben zene és mindenféle hangok szólnak. Vannak olyan hangszerek amiket soha életemben nem láttam és nem hallottam azelőtt. Vannak olyan modern megjelenésű zenék és hangok is melyek némely vallásosabb embert tutira megbotránkoztatna, de ugyanakkor vannak klasszikusabb zenék is, és mind egyszerre szólnak harmóniában egymással! Úgy van összeszerkesztve zene</w:t>
      </w:r>
      <w:r w:rsidR="00910D60">
        <w:rPr>
          <w:i/>
          <w:lang w:val="hu-HU"/>
        </w:rPr>
        <w:t>,</w:t>
      </w:r>
      <w:r w:rsidR="00B427D4">
        <w:rPr>
          <w:i/>
          <w:lang w:val="hu-HU"/>
        </w:rPr>
        <w:t xml:space="preserve"> ahogy soha nem hallottam még a földön és valaki itt a földön aki kap egy inspirációt és aki világi tanulmányai által is elsajátítja ezekenek a hangoknak a tanulmányozását, föl fogja majd fedezni ezeket! Vannak akiknek természetes adottságuk, </w:t>
      </w:r>
      <w:r w:rsidR="002C45C7">
        <w:rPr>
          <w:i/>
          <w:lang w:val="hu-HU"/>
        </w:rPr>
        <w:t xml:space="preserve">tálentumaik </w:t>
      </w:r>
      <w:r w:rsidR="00B427D4">
        <w:rPr>
          <w:i/>
          <w:lang w:val="hu-HU"/>
        </w:rPr>
        <w:t>vannak</w:t>
      </w:r>
      <w:r w:rsidR="002C45C7">
        <w:rPr>
          <w:i/>
          <w:lang w:val="hu-HU"/>
        </w:rPr>
        <w:t>, és vannak</w:t>
      </w:r>
      <w:r w:rsidR="00B427D4">
        <w:rPr>
          <w:i/>
          <w:lang w:val="hu-HU"/>
        </w:rPr>
        <w:t xml:space="preserve"> akik pedig </w:t>
      </w:r>
      <w:r w:rsidR="002C45C7">
        <w:rPr>
          <w:i/>
          <w:lang w:val="hu-HU"/>
        </w:rPr>
        <w:t xml:space="preserve">zene-elméleti </w:t>
      </w:r>
      <w:r w:rsidR="00B427D4">
        <w:rPr>
          <w:i/>
          <w:lang w:val="hu-HU"/>
        </w:rPr>
        <w:t>tanulás</w:t>
      </w:r>
      <w:r w:rsidR="002C45C7">
        <w:rPr>
          <w:i/>
          <w:lang w:val="hu-HU"/>
        </w:rPr>
        <w:t>sal</w:t>
      </w:r>
      <w:r w:rsidR="00B427D4">
        <w:rPr>
          <w:i/>
          <w:lang w:val="hu-HU"/>
        </w:rPr>
        <w:t xml:space="preserve"> jutnak hozzá</w:t>
      </w:r>
      <w:r w:rsidR="002C45C7">
        <w:rPr>
          <w:i/>
          <w:lang w:val="hu-HU"/>
        </w:rPr>
        <w:t xml:space="preserve">. Hiszen vannak akiknek ez az elhívásuk, hogy a zenei iparágat műveljék, hogy megértsék a mögötte rejlő tudományt és </w:t>
      </w:r>
      <w:r w:rsidR="00910D60">
        <w:rPr>
          <w:i/>
          <w:lang w:val="hu-HU"/>
        </w:rPr>
        <w:t>hiszem, hogy sokan</w:t>
      </w:r>
      <w:r w:rsidR="002C45C7">
        <w:rPr>
          <w:i/>
          <w:lang w:val="hu-HU"/>
        </w:rPr>
        <w:t xml:space="preserve"> kapnak erre impartációt, átadást. Hallanak majd valamit és összehoznak olyan zenéket, melyeket az intézményes egyházak soha nem hallottak</w:t>
      </w:r>
      <w:r w:rsidR="00910D60">
        <w:rPr>
          <w:i/>
          <w:lang w:val="hu-HU"/>
        </w:rPr>
        <w:t xml:space="preserve"> azelőtt</w:t>
      </w:r>
      <w:r w:rsidR="002C45C7">
        <w:rPr>
          <w:i/>
          <w:lang w:val="hu-HU"/>
        </w:rPr>
        <w:t xml:space="preserve">! </w:t>
      </w:r>
    </w:p>
    <w:p w:rsidR="00313F6E" w:rsidRPr="0058640D" w:rsidRDefault="00313F6E" w:rsidP="00313F6E">
      <w:pPr>
        <w:rPr>
          <w:lang w:val="hu-HU"/>
        </w:rPr>
      </w:pPr>
      <w:r w:rsidRPr="0058640D">
        <w:rPr>
          <w:b/>
          <w:lang w:val="hu-HU"/>
        </w:rPr>
        <w:lastRenderedPageBreak/>
        <w:t>SID:</w:t>
      </w:r>
      <w:r w:rsidR="002C45C7">
        <w:rPr>
          <w:b/>
          <w:lang w:val="hu-HU"/>
        </w:rPr>
        <w:t xml:space="preserve"> </w:t>
      </w:r>
      <w:r w:rsidR="002C45C7">
        <w:rPr>
          <w:lang w:val="hu-HU"/>
        </w:rPr>
        <w:t>Összefüggésben lesz ez a számítógépekkel? Ezzel kapcsolatban láttál valamit?</w:t>
      </w:r>
    </w:p>
    <w:p w:rsidR="00D146E0" w:rsidRDefault="00313F6E" w:rsidP="00313F6E">
      <w:pPr>
        <w:rPr>
          <w:i/>
          <w:lang w:val="hu-HU"/>
        </w:rPr>
      </w:pPr>
      <w:r w:rsidRPr="0058640D">
        <w:rPr>
          <w:b/>
          <w:i/>
          <w:lang w:val="hu-HU"/>
        </w:rPr>
        <w:t>SHAWN:</w:t>
      </w:r>
      <w:r w:rsidRPr="0058640D">
        <w:rPr>
          <w:i/>
          <w:lang w:val="hu-HU"/>
        </w:rPr>
        <w:t xml:space="preserve"> </w:t>
      </w:r>
      <w:r w:rsidR="00910D60">
        <w:rPr>
          <w:i/>
          <w:lang w:val="hu-HU"/>
        </w:rPr>
        <w:t xml:space="preserve">Igen! Láttam, </w:t>
      </w:r>
      <w:r w:rsidR="00D146E0">
        <w:rPr>
          <w:i/>
          <w:lang w:val="hu-HU"/>
        </w:rPr>
        <w:t>sok zenével kapcsolatban, ahogy számítógépen az élő zenét keverték a gépi zenével és nagyon jó han</w:t>
      </w:r>
      <w:r w:rsidR="00910D60">
        <w:rPr>
          <w:i/>
          <w:lang w:val="hu-HU"/>
        </w:rPr>
        <w:t>gzások jöttek ki belőle. Mindenféle-</w:t>
      </w:r>
      <w:r w:rsidR="00D146E0">
        <w:rPr>
          <w:i/>
          <w:lang w:val="hu-HU"/>
        </w:rPr>
        <w:t xml:space="preserve">fajta zenetípus és stílus meglesz, de amit konkrétan láttam, hogy lesznek olyan emberek, akik számítógépen napi szinten több millió hanghoz jutnak hozzá és élő koncerteken, eseményeken olyan módon használják ezt a tálentumot, hogy az emberek szívét, szellemét és lelkét egy sokkal mélyebb szinten meg tudják érinteni és felébreszteni őket a valós igazságra. </w:t>
      </w:r>
    </w:p>
    <w:p w:rsidR="004401B2" w:rsidRPr="0058640D" w:rsidRDefault="004401B2" w:rsidP="00313F6E">
      <w:pPr>
        <w:rPr>
          <w:lang w:val="hu-HU"/>
        </w:rPr>
      </w:pPr>
      <w:r w:rsidRPr="0058640D">
        <w:rPr>
          <w:b/>
          <w:lang w:val="hu-HU"/>
        </w:rPr>
        <w:t>SID:</w:t>
      </w:r>
      <w:r w:rsidRPr="0058640D">
        <w:rPr>
          <w:lang w:val="hu-HU"/>
        </w:rPr>
        <w:t xml:space="preserve"> </w:t>
      </w:r>
      <w:r w:rsidR="00EE28AB">
        <w:rPr>
          <w:lang w:val="hu-HU"/>
        </w:rPr>
        <w:t>És hogyan lesz pénz mindezek anyagi fedezetére</w:t>
      </w:r>
      <w:r w:rsidRPr="0058640D">
        <w:rPr>
          <w:lang w:val="hu-HU"/>
        </w:rPr>
        <w:t xml:space="preserve">? </w:t>
      </w:r>
    </w:p>
    <w:p w:rsidR="00EE28AB" w:rsidRDefault="004401B2" w:rsidP="00313F6E">
      <w:pPr>
        <w:rPr>
          <w:i/>
          <w:lang w:val="hu-HU"/>
        </w:rPr>
      </w:pPr>
      <w:r w:rsidRPr="0058640D">
        <w:rPr>
          <w:b/>
          <w:i/>
          <w:lang w:val="hu-HU"/>
        </w:rPr>
        <w:t>SHAWN:</w:t>
      </w:r>
      <w:r w:rsidRPr="0058640D">
        <w:rPr>
          <w:i/>
          <w:lang w:val="hu-HU"/>
        </w:rPr>
        <w:t xml:space="preserve"> </w:t>
      </w:r>
      <w:r w:rsidR="00EE28AB">
        <w:rPr>
          <w:i/>
          <w:lang w:val="hu-HU"/>
        </w:rPr>
        <w:t xml:space="preserve">Hiszem, hogy ha Isten megmutatja, hogy mire hívott el bennünket, Ő megteremti az ahhoz szükséges anyagi hátteret is, hogy mi azt az elhívást beteljesíthessük! Csak kérnünk kell Tőle és megkapjuk! </w:t>
      </w:r>
      <w:r w:rsidR="00032BD4">
        <w:rPr>
          <w:i/>
          <w:lang w:val="hu-HU"/>
        </w:rPr>
        <w:t>Hiszem, hogy olyan természetfölötti csatornákat fog erre használni, mely olyan lesz</w:t>
      </w:r>
      <w:r w:rsidR="00910D60">
        <w:rPr>
          <w:i/>
          <w:lang w:val="hu-HU"/>
        </w:rPr>
        <w:t xml:space="preserve">, mint a mennyből egy </w:t>
      </w:r>
      <w:r w:rsidR="00032BD4">
        <w:rPr>
          <w:i/>
          <w:lang w:val="hu-HU"/>
        </w:rPr>
        <w:t xml:space="preserve"> földre vezető cső</w:t>
      </w:r>
      <w:r w:rsidR="00910D60">
        <w:rPr>
          <w:i/>
          <w:lang w:val="hu-HU"/>
        </w:rPr>
        <w:t>,</w:t>
      </w:r>
      <w:r w:rsidR="00032BD4">
        <w:rPr>
          <w:i/>
          <w:lang w:val="hu-HU"/>
        </w:rPr>
        <w:t xml:space="preserve"> amin keresztül jönnek az áldások! Meg fogja mutatni nekünk, hogy hol találjuk meg a pénzt és a szükséges forrást, mivel Neki sokkal fontosabbak ezek a projektek, mint nekünk! Ő sokkal jobban akarja ezek megvalósulását, mint mi! </w:t>
      </w:r>
      <w:r w:rsidR="00E177E5">
        <w:rPr>
          <w:i/>
          <w:lang w:val="hu-HU"/>
        </w:rPr>
        <w:t>Hiszem, hogy Salamon temploma egy előképe volt mindennek. Isten akarta</w:t>
      </w:r>
      <w:r w:rsidR="00910D60">
        <w:rPr>
          <w:i/>
          <w:lang w:val="hu-HU"/>
        </w:rPr>
        <w:t xml:space="preserve"> volt</w:t>
      </w:r>
      <w:r w:rsidR="00E177E5">
        <w:rPr>
          <w:i/>
          <w:lang w:val="hu-HU"/>
        </w:rPr>
        <w:t>, hogy a templom megépüljön, így Ő hozatta oda a legdrágább forrásokat, melyet emberiség valaha is látott egy helyen egyszerre, hogy Isten dicsőségét bemutassa egy helyen! Ő együtt lakozott az emberrel! És mi a mostani generációnkban ehhez hasonló dolgokat fogunk meglátni, hogy a legnagyobb anyagi források szabadulnak föl – akár a film iparban, akár a tudomány terén, a számí</w:t>
      </w:r>
      <w:r w:rsidR="003C2AEE">
        <w:rPr>
          <w:i/>
          <w:lang w:val="hu-HU"/>
        </w:rPr>
        <w:t>tógép iparban, vagy bármi más tére</w:t>
      </w:r>
      <w:r w:rsidR="00E177E5">
        <w:rPr>
          <w:i/>
          <w:lang w:val="hu-HU"/>
        </w:rPr>
        <w:t xml:space="preserve">n. </w:t>
      </w:r>
    </w:p>
    <w:p w:rsidR="002D6604" w:rsidRPr="0058640D" w:rsidRDefault="002D6604" w:rsidP="00313F6E">
      <w:pPr>
        <w:rPr>
          <w:lang w:val="hu-HU"/>
        </w:rPr>
      </w:pPr>
      <w:r w:rsidRPr="0058640D">
        <w:rPr>
          <w:b/>
          <w:lang w:val="hu-HU"/>
        </w:rPr>
        <w:t>SID:</w:t>
      </w:r>
      <w:r w:rsidRPr="0058640D">
        <w:rPr>
          <w:lang w:val="hu-HU"/>
        </w:rPr>
        <w:t xml:space="preserve"> </w:t>
      </w:r>
      <w:r w:rsidR="00E177E5">
        <w:rPr>
          <w:lang w:val="hu-HU"/>
        </w:rPr>
        <w:t>Mi a helyzet az energiával</w:t>
      </w:r>
      <w:r w:rsidRPr="0058640D">
        <w:rPr>
          <w:lang w:val="hu-HU"/>
        </w:rPr>
        <w:t>?</w:t>
      </w:r>
    </w:p>
    <w:p w:rsidR="00E177E5" w:rsidRDefault="002D6604" w:rsidP="00313F6E">
      <w:pPr>
        <w:rPr>
          <w:i/>
          <w:lang w:val="hu-HU"/>
        </w:rPr>
      </w:pPr>
      <w:r w:rsidRPr="0058640D">
        <w:rPr>
          <w:b/>
          <w:i/>
          <w:lang w:val="hu-HU"/>
        </w:rPr>
        <w:t>SHAWN:</w:t>
      </w:r>
      <w:r w:rsidRPr="0058640D">
        <w:rPr>
          <w:i/>
          <w:lang w:val="hu-HU"/>
        </w:rPr>
        <w:t xml:space="preserve"> </w:t>
      </w:r>
      <w:r w:rsidR="00E177E5">
        <w:rPr>
          <w:i/>
          <w:lang w:val="hu-HU"/>
        </w:rPr>
        <w:t>Hiszem, hogy olyan feltalálások lesznek</w:t>
      </w:r>
      <w:r w:rsidR="003C2AEE">
        <w:rPr>
          <w:i/>
          <w:lang w:val="hu-HU"/>
        </w:rPr>
        <w:t>,</w:t>
      </w:r>
      <w:r w:rsidR="00E177E5">
        <w:rPr>
          <w:i/>
          <w:lang w:val="hu-HU"/>
        </w:rPr>
        <w:t xml:space="preserve"> amiben energiára lelhetünk. Láttam a mennyben egy olyan „fúziót,” mely ott lebeg</w:t>
      </w:r>
      <w:r w:rsidR="003C2AEE">
        <w:rPr>
          <w:i/>
          <w:lang w:val="hu-HU"/>
        </w:rPr>
        <w:t>ett a levegőben a menny energia-</w:t>
      </w:r>
      <w:r w:rsidR="00E177E5">
        <w:rPr>
          <w:i/>
          <w:lang w:val="hu-HU"/>
        </w:rPr>
        <w:t>források raktárában és teljesen végünk lesz amikor majd meglátjuk ezeket itt a földön megjelenni. Olyan technológiák lesznek, melyet soha nem láttunk és nem is hallottunk azelőtt! Olyan dolgokat is láttam, melyeket már megálmodtak emberek és fantasztikus filmekben láthattunk – ezek valóság</w:t>
      </w:r>
      <w:r w:rsidR="003C2AEE">
        <w:rPr>
          <w:i/>
          <w:lang w:val="hu-HU"/>
        </w:rPr>
        <w:t>gá válnak</w:t>
      </w:r>
      <w:r w:rsidR="00E177E5">
        <w:rPr>
          <w:i/>
          <w:lang w:val="hu-HU"/>
        </w:rPr>
        <w:t xml:space="preserve">, amikor a tudósok együttműködnek Istennel és az Ő terveivel! Láttam, hogy a föld egyharmada nem rendelkezik elégséges energiával és Isten olyan forrásokat fog szegényes helyeken biztosítani, ahol </w:t>
      </w:r>
      <w:r w:rsidR="00AC3DD4">
        <w:rPr>
          <w:i/>
          <w:lang w:val="hu-HU"/>
        </w:rPr>
        <w:t xml:space="preserve">egy teljesen új technológiával olyan energia forrást fognak használni, melyért alig kell majd fizetni! És mindezekben Isten lesz az egyetlen aki dicsőséget kap, mert nem fog sehonnan máshonnan jönni az ötlet, csakis Tőle! </w:t>
      </w:r>
    </w:p>
    <w:p w:rsidR="00AC3DD4" w:rsidRDefault="00ED06F2" w:rsidP="00313F6E">
      <w:pPr>
        <w:rPr>
          <w:lang w:val="hu-HU"/>
        </w:rPr>
      </w:pPr>
      <w:r w:rsidRPr="0058640D">
        <w:rPr>
          <w:b/>
          <w:lang w:val="hu-HU"/>
        </w:rPr>
        <w:t>SID:</w:t>
      </w:r>
      <w:r w:rsidRPr="0058640D">
        <w:rPr>
          <w:lang w:val="hu-HU"/>
        </w:rPr>
        <w:t xml:space="preserve"> </w:t>
      </w:r>
      <w:r w:rsidR="000C2F04">
        <w:rPr>
          <w:lang w:val="hu-HU"/>
        </w:rPr>
        <w:t>A könyvedben arról is írtál, hogy Isten azért is akar anyagi támogatást biztosítani, hogy az emberek megi</w:t>
      </w:r>
      <w:r w:rsidR="003C2AEE">
        <w:rPr>
          <w:lang w:val="hu-HU"/>
        </w:rPr>
        <w:t>smerjék a Messiást. Több területen is, de</w:t>
      </w:r>
      <w:r w:rsidR="000C2F04">
        <w:rPr>
          <w:lang w:val="hu-HU"/>
        </w:rPr>
        <w:t xml:space="preserve"> különösen két olyan területet mutatott neked, ahol azt akarja, hogy legyen bőven pénz. Az egyik ilyen a szegények. </w:t>
      </w:r>
    </w:p>
    <w:p w:rsidR="000C2F04" w:rsidRDefault="00ED06F2" w:rsidP="00313F6E">
      <w:pPr>
        <w:rPr>
          <w:i/>
          <w:lang w:val="hu-HU"/>
        </w:rPr>
      </w:pPr>
      <w:r w:rsidRPr="0058640D">
        <w:rPr>
          <w:b/>
          <w:i/>
          <w:lang w:val="hu-HU"/>
        </w:rPr>
        <w:t>SHAWN:</w:t>
      </w:r>
      <w:r w:rsidRPr="0058640D">
        <w:rPr>
          <w:i/>
          <w:lang w:val="hu-HU"/>
        </w:rPr>
        <w:t xml:space="preserve"> </w:t>
      </w:r>
      <w:r w:rsidR="000C2F04">
        <w:rPr>
          <w:i/>
          <w:lang w:val="hu-HU"/>
        </w:rPr>
        <w:t xml:space="preserve">Az Ézsaiás 58 szerint amikor mi adakozunk a szegényeknek, és </w:t>
      </w:r>
      <w:r w:rsidR="00E047A7">
        <w:rPr>
          <w:i/>
          <w:lang w:val="hu-HU"/>
        </w:rPr>
        <w:t>gondoskodunk a szegény emberekről, az felgyorsítja Isten terveit és céljait az életünkben! Az Ige azt mondja itt, hogy világossága felragyog rajtunk! Ez azt</w:t>
      </w:r>
      <w:r w:rsidR="00CE0172">
        <w:rPr>
          <w:i/>
          <w:lang w:val="hu-HU"/>
        </w:rPr>
        <w:t xml:space="preserve"> jelenti, hogy az Úr jóakarata gazdagon rajtunk lesz! Isten bőkezűsége, nagylelkűsége a hétköznapi életünkön is növekedni fog rajtunk és meg kell értenünk, hogy Isten számára a szegények olyan fontos helyet foglalnak el, hogy </w:t>
      </w:r>
      <w:r w:rsidR="003C2AEE">
        <w:rPr>
          <w:i/>
          <w:lang w:val="hu-HU"/>
        </w:rPr>
        <w:t xml:space="preserve">ők </w:t>
      </w:r>
      <w:r w:rsidR="00CE0172">
        <w:rPr>
          <w:i/>
          <w:lang w:val="hu-HU"/>
        </w:rPr>
        <w:t xml:space="preserve">egyenesen az Atya szívében vannak! Azért is mondja az Ige, hogy ahol a szíved van, ott van a kincsed, vagy pénzed. A szegények Isten szívében vannak, tehát ha az emberek olyan helyre adnak ahol megérintik az Atya szívét, az felgyorsítja és megnöveli az anyagi áldásokat az életükben! </w:t>
      </w:r>
    </w:p>
    <w:p w:rsidR="00836FEB" w:rsidRDefault="0040600F" w:rsidP="00313F6E">
      <w:pPr>
        <w:rPr>
          <w:lang w:val="hu-HU"/>
        </w:rPr>
      </w:pPr>
      <w:r w:rsidRPr="0058640D">
        <w:rPr>
          <w:b/>
          <w:lang w:val="hu-HU"/>
        </w:rPr>
        <w:t>SID:</w:t>
      </w:r>
      <w:r w:rsidRPr="0058640D">
        <w:rPr>
          <w:lang w:val="hu-HU"/>
        </w:rPr>
        <w:t xml:space="preserve"> </w:t>
      </w:r>
      <w:r w:rsidR="00836FEB">
        <w:rPr>
          <w:lang w:val="hu-HU"/>
        </w:rPr>
        <w:t>Mit mutatott Isten neked ezekben a stratégiai időkben, melyekben élünk? Izráel helyzetéről például? Mivel a zsidók annyira nyitottak az evagéliumra az utóbbi időkben, hogy 2000 év óta nem volt ilyen! Mit mutatott erről az Úr neked?</w:t>
      </w:r>
    </w:p>
    <w:p w:rsidR="00836FEB" w:rsidRDefault="007878B5" w:rsidP="00313F6E">
      <w:pPr>
        <w:rPr>
          <w:i/>
          <w:lang w:val="hu-HU"/>
        </w:rPr>
      </w:pPr>
      <w:r w:rsidRPr="0058640D">
        <w:rPr>
          <w:b/>
          <w:i/>
          <w:lang w:val="hu-HU"/>
        </w:rPr>
        <w:t>SHAWN:</w:t>
      </w:r>
      <w:r w:rsidRPr="0058640D">
        <w:rPr>
          <w:i/>
          <w:lang w:val="hu-HU"/>
        </w:rPr>
        <w:t xml:space="preserve"> </w:t>
      </w:r>
      <w:r w:rsidR="00836FEB">
        <w:rPr>
          <w:i/>
          <w:lang w:val="hu-HU"/>
        </w:rPr>
        <w:t xml:space="preserve">Ugyanaz az alapelv érvényes erre, mint a szegényekre: az Úr nagylelkűsége megnő az életünkön amikor olyan dolgokra adakozunk, melyet Ő cselekszik. </w:t>
      </w:r>
      <w:r w:rsidR="00C6530C">
        <w:rPr>
          <w:i/>
          <w:lang w:val="hu-HU"/>
        </w:rPr>
        <w:t>Amikor adakozunk a földön élő zsidóknak</w:t>
      </w:r>
      <w:r w:rsidR="003C2AEE">
        <w:rPr>
          <w:i/>
          <w:lang w:val="hu-HU"/>
        </w:rPr>
        <w:t xml:space="preserve"> például</w:t>
      </w:r>
      <w:r w:rsidR="00C6530C">
        <w:rPr>
          <w:i/>
          <w:lang w:val="hu-HU"/>
        </w:rPr>
        <w:t xml:space="preserve">. Ha a világ időt és energiát fordítana rájuk és támogatnák őket a szükségeikben, ez felgyorsítaná az Úr visszajövetelét. Mivel az Ézsaiás </w:t>
      </w:r>
      <w:r w:rsidR="00C6530C">
        <w:rPr>
          <w:i/>
          <w:lang w:val="hu-HU"/>
        </w:rPr>
        <w:lastRenderedPageBreak/>
        <w:t>58-ban világosan látjuk, hogy a Jézus ideje gyorsabban eljön ránk</w:t>
      </w:r>
      <w:r w:rsidR="003C2AEE">
        <w:rPr>
          <w:i/>
          <w:lang w:val="hu-HU"/>
        </w:rPr>
        <w:t xml:space="preserve"> ekkor</w:t>
      </w:r>
      <w:r w:rsidR="00C6530C">
        <w:rPr>
          <w:i/>
          <w:lang w:val="hu-HU"/>
        </w:rPr>
        <w:t xml:space="preserve">. </w:t>
      </w:r>
      <w:r w:rsidR="00112E10">
        <w:rPr>
          <w:i/>
          <w:lang w:val="hu-HU"/>
        </w:rPr>
        <w:t>Bizonyos értelmezések szerint olvasva és ahogy ő a szegényekről is beszélt, hiszem, hogy valami készülődik amikor a világon lévő Gyülekezetek, tehát az egyház megérti, hogy Isten szövetséges népe a zsidó nép továbbra is</w:t>
      </w:r>
      <w:r w:rsidR="003C2AEE">
        <w:rPr>
          <w:i/>
          <w:lang w:val="hu-HU"/>
        </w:rPr>
        <w:t xml:space="preserve"> az</w:t>
      </w:r>
      <w:r w:rsidR="00112E10">
        <w:rPr>
          <w:i/>
          <w:lang w:val="hu-HU"/>
        </w:rPr>
        <w:t xml:space="preserve">! És amikor az egyház ezt végre megérti és különböző módokon elkezdik megáldani a zsidókat, az áldások </w:t>
      </w:r>
      <w:r w:rsidR="00593313">
        <w:rPr>
          <w:i/>
          <w:lang w:val="hu-HU"/>
        </w:rPr>
        <w:t>rajtuk megsokszorozódnak! A gyümölcseik megszaporodnak, földjeik termőbbé válik. Ez nem volt eddig világos sokaknak, pedig Amerika akkor virágzott anyagilag leginkább, amikor Izráelt támogatta! Hiszem, hogy más országok is, melyek támogatóivá válnak Izráelnek egyszerűen elkezdenek prosperálni...</w:t>
      </w:r>
    </w:p>
    <w:p w:rsidR="00593313" w:rsidRDefault="00985C24" w:rsidP="00313F6E">
      <w:pPr>
        <w:rPr>
          <w:lang w:val="hu-HU"/>
        </w:rPr>
      </w:pPr>
      <w:r w:rsidRPr="0058640D">
        <w:rPr>
          <w:b/>
          <w:lang w:val="hu-HU"/>
        </w:rPr>
        <w:t>SID:</w:t>
      </w:r>
      <w:r w:rsidRPr="0058640D">
        <w:rPr>
          <w:lang w:val="hu-HU"/>
        </w:rPr>
        <w:t xml:space="preserve"> Shawn, </w:t>
      </w:r>
      <w:r w:rsidR="00593313">
        <w:rPr>
          <w:lang w:val="hu-HU"/>
        </w:rPr>
        <w:t>sajnos az időnk nagyon elszaladt. Szeretném, ha belenéznél a kamerába és imádkoznál, hogy mindazok, akik éhezik és szomjúhozzák az igazságot azok számára eljöjjön min</w:t>
      </w:r>
      <w:r w:rsidR="003C2AEE">
        <w:rPr>
          <w:lang w:val="hu-HU"/>
        </w:rPr>
        <w:t>daz amit Isten megígért,</w:t>
      </w:r>
      <w:r w:rsidR="00593313">
        <w:rPr>
          <w:lang w:val="hu-HU"/>
        </w:rPr>
        <w:t xml:space="preserve"> és hogy be is tudják azokat fogadni. Imádkoznál?</w:t>
      </w:r>
    </w:p>
    <w:p w:rsidR="00593313" w:rsidRDefault="00C26AE0" w:rsidP="00313F6E">
      <w:pPr>
        <w:rPr>
          <w:i/>
          <w:lang w:val="hu-HU"/>
        </w:rPr>
      </w:pPr>
      <w:r w:rsidRPr="0058640D">
        <w:rPr>
          <w:b/>
          <w:i/>
          <w:lang w:val="hu-HU"/>
        </w:rPr>
        <w:t>SHAWN:</w:t>
      </w:r>
      <w:r w:rsidRPr="0058640D">
        <w:rPr>
          <w:i/>
          <w:lang w:val="hu-HU"/>
        </w:rPr>
        <w:t xml:space="preserve"> </w:t>
      </w:r>
      <w:r w:rsidR="003C2AEE">
        <w:rPr>
          <w:i/>
          <w:lang w:val="hu-HU"/>
        </w:rPr>
        <w:t>Persze! Atyám imádkozom</w:t>
      </w:r>
      <w:r w:rsidR="00593313">
        <w:rPr>
          <w:i/>
          <w:lang w:val="hu-HU"/>
        </w:rPr>
        <w:t xml:space="preserve"> mindazokért akik néznek most! Imádkozom, hogy meghallhassák a hangod és megérthessék a szíved</w:t>
      </w:r>
      <w:r w:rsidR="003C2AEE">
        <w:rPr>
          <w:i/>
          <w:lang w:val="hu-HU"/>
        </w:rPr>
        <w:t>,</w:t>
      </w:r>
      <w:r w:rsidR="00593313">
        <w:rPr>
          <w:i/>
          <w:lang w:val="hu-HU"/>
        </w:rPr>
        <w:t xml:space="preserve"> és azt, hogy arra alkottad őket, hogy együtt működjenek Veled! </w:t>
      </w:r>
      <w:r w:rsidR="006A0905">
        <w:rPr>
          <w:i/>
          <w:lang w:val="hu-HU"/>
        </w:rPr>
        <w:t>Neked van egy olyan raktárad, mely tele van mindazzal a jóval</w:t>
      </w:r>
      <w:r w:rsidR="003C2AEE">
        <w:rPr>
          <w:i/>
          <w:lang w:val="hu-HU"/>
        </w:rPr>
        <w:t>,</w:t>
      </w:r>
      <w:r w:rsidR="006A0905">
        <w:rPr>
          <w:i/>
          <w:lang w:val="hu-HU"/>
        </w:rPr>
        <w:t xml:space="preserve"> amire szükségük van az életükben! Kérlek téged, hadd legyen nagyon serény és aktív mindaz az angyal, akik az anyagi javak szolgálatában állnak! </w:t>
      </w:r>
      <w:r w:rsidR="00890121">
        <w:rPr>
          <w:i/>
          <w:lang w:val="hu-HU"/>
        </w:rPr>
        <w:t xml:space="preserve">Imádkozom, hogy Salamon temploma legyen egy olyan kép előttük, ami elérhető és hozzáférhető saját életükre nézve is, hogy higgyék, hogy Te a legjobbat hozod el számukra, a legjavát a gondviselésednek! Adj kapcsolatokat és barátságokat, melyekben ez </w:t>
      </w:r>
      <w:r w:rsidR="003C2AEE">
        <w:rPr>
          <w:i/>
          <w:lang w:val="hu-HU"/>
        </w:rPr>
        <w:t>csak megerősödhet,</w:t>
      </w:r>
      <w:r w:rsidR="00890121">
        <w:rPr>
          <w:i/>
          <w:lang w:val="hu-HU"/>
        </w:rPr>
        <w:t xml:space="preserve"> </w:t>
      </w:r>
      <w:r w:rsidR="003C2AEE">
        <w:rPr>
          <w:i/>
          <w:lang w:val="hu-HU"/>
        </w:rPr>
        <w:t>h</w:t>
      </w:r>
      <w:r w:rsidR="00890121">
        <w:rPr>
          <w:i/>
          <w:lang w:val="hu-HU"/>
        </w:rPr>
        <w:t>ogy beléphessünk terveid teljességébe, hogy Jézus elnyerhesse jutalmának teljességét! Köszönjük Uram mindazok életét akik most nézik ezt és megadod nekik!</w:t>
      </w:r>
    </w:p>
    <w:p w:rsidR="00D8374A" w:rsidRPr="0058640D" w:rsidRDefault="00D8374A" w:rsidP="00313F6E">
      <w:pPr>
        <w:rPr>
          <w:lang w:val="hu-HU"/>
        </w:rPr>
      </w:pPr>
      <w:r w:rsidRPr="0058640D">
        <w:rPr>
          <w:b/>
          <w:lang w:val="hu-HU"/>
        </w:rPr>
        <w:t>SID:</w:t>
      </w:r>
      <w:r w:rsidRPr="0058640D">
        <w:rPr>
          <w:lang w:val="hu-HU"/>
        </w:rPr>
        <w:t xml:space="preserve"> Shawn, </w:t>
      </w:r>
      <w:r w:rsidR="00233383">
        <w:rPr>
          <w:lang w:val="hu-HU"/>
        </w:rPr>
        <w:t xml:space="preserve">hiszem, hogy angyalok vannak körülöttünk, Isten jelenléte felerősödött az utóbbi néhány percben. Ne hagyd ki! Ez a te időd! Itt az idő a meglátogatásodra! Itt az idő, hogy megismerd jobban a zsidók királyát: Yeshuát, magyarul Jézust! Itt az idő, hogy azt mondd: „együtt akarok működni a Királysággal!” De ehhez először is meg kell ismerned a királyt! Ahhoz, hogy együttműködhess a királysággal, ismerned kell a királyt! A királynak pedig van egy neve, ez pedig Yeshua – Jézus! Itt az idő, hogy elhagyd a vallásosságot! Itt az idő, hogy valós légy! Isten olyanokat keres, akik valódiak! Ha azt mondod: „Istenem, meg akarlak ismerni téged! Istenem, el akarok fordulni a bűnös utamról! Kérlek mutasd meg nekem az igazságot és segíts, hogy elfordulhassak – segíts mindenható Istenem, a Jézus Nevében! Elfogadlak Uramnak és Megváltómnak! Ha ezt megtetted, kezd el Őt imádni! </w:t>
      </w:r>
      <w:r w:rsidR="003C2AEE">
        <w:rPr>
          <w:lang w:val="hu-HU"/>
        </w:rPr>
        <w:t>E</w:t>
      </w:r>
      <w:bookmarkStart w:id="0" w:name="_GoBack"/>
      <w:bookmarkEnd w:id="0"/>
      <w:r w:rsidR="00233383">
        <w:rPr>
          <w:lang w:val="hu-HU"/>
        </w:rPr>
        <w:t>ljött a meglátogatások ideje! Fiatalok, akiket Shawn is látott – te tudod, hogy rólad van most szó! De ha akár a hetvenes éveidben is jársz, még az életed legjava hátra van! Istennel minden lehetséges! Ragadd ezt meg!</w:t>
      </w:r>
    </w:p>
    <w:sectPr w:rsidR="00D8374A" w:rsidRPr="0058640D" w:rsidSect="0068259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AA" w:rsidRDefault="008121AA" w:rsidP="00682594">
      <w:pPr>
        <w:spacing w:after="0" w:line="240" w:lineRule="auto"/>
      </w:pPr>
      <w:r>
        <w:separator/>
      </w:r>
    </w:p>
  </w:endnote>
  <w:endnote w:type="continuationSeparator" w:id="0">
    <w:p w:rsidR="008121AA" w:rsidRDefault="008121AA" w:rsidP="0068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AA" w:rsidRDefault="008121AA" w:rsidP="00682594">
      <w:pPr>
        <w:spacing w:after="0" w:line="240" w:lineRule="auto"/>
      </w:pPr>
      <w:r>
        <w:separator/>
      </w:r>
    </w:p>
  </w:footnote>
  <w:footnote w:type="continuationSeparator" w:id="0">
    <w:p w:rsidR="008121AA" w:rsidRDefault="008121AA" w:rsidP="00682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565178"/>
      <w:docPartObj>
        <w:docPartGallery w:val="Page Numbers (Top of Page)"/>
        <w:docPartUnique/>
      </w:docPartObj>
    </w:sdtPr>
    <w:sdtEndPr>
      <w:rPr>
        <w:noProof/>
      </w:rPr>
    </w:sdtEndPr>
    <w:sdtContent>
      <w:p w:rsidR="00682594" w:rsidRDefault="00682594">
        <w:pPr>
          <w:pStyle w:val="Header"/>
          <w:jc w:val="right"/>
        </w:pPr>
        <w:r>
          <w:fldChar w:fldCharType="begin"/>
        </w:r>
        <w:r>
          <w:instrText xml:space="preserve"> PAGE   \* MERGEFORMAT </w:instrText>
        </w:r>
        <w:r>
          <w:fldChar w:fldCharType="separate"/>
        </w:r>
        <w:r w:rsidR="003C2AEE">
          <w:rPr>
            <w:noProof/>
          </w:rPr>
          <w:t>1</w:t>
        </w:r>
        <w:r>
          <w:rPr>
            <w:noProof/>
          </w:rPr>
          <w:fldChar w:fldCharType="end"/>
        </w:r>
      </w:p>
    </w:sdtContent>
  </w:sdt>
  <w:p w:rsidR="00682594" w:rsidRDefault="00682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9B"/>
    <w:rsid w:val="000125DA"/>
    <w:rsid w:val="00026D53"/>
    <w:rsid w:val="000310EF"/>
    <w:rsid w:val="000311E1"/>
    <w:rsid w:val="00032BD4"/>
    <w:rsid w:val="00052ABC"/>
    <w:rsid w:val="00080C31"/>
    <w:rsid w:val="00080C33"/>
    <w:rsid w:val="000C2F04"/>
    <w:rsid w:val="000C66D5"/>
    <w:rsid w:val="000F6E60"/>
    <w:rsid w:val="00112D65"/>
    <w:rsid w:val="00112E10"/>
    <w:rsid w:val="001143AE"/>
    <w:rsid w:val="001477AB"/>
    <w:rsid w:val="001615D7"/>
    <w:rsid w:val="00174BB2"/>
    <w:rsid w:val="00185E9B"/>
    <w:rsid w:val="001E111E"/>
    <w:rsid w:val="001E7C2E"/>
    <w:rsid w:val="00200222"/>
    <w:rsid w:val="00206723"/>
    <w:rsid w:val="00212119"/>
    <w:rsid w:val="00233383"/>
    <w:rsid w:val="0023428A"/>
    <w:rsid w:val="00277DB1"/>
    <w:rsid w:val="00280503"/>
    <w:rsid w:val="002832C7"/>
    <w:rsid w:val="002A611C"/>
    <w:rsid w:val="002B2778"/>
    <w:rsid w:val="002C2E3E"/>
    <w:rsid w:val="002C45C7"/>
    <w:rsid w:val="002D6604"/>
    <w:rsid w:val="002F37F9"/>
    <w:rsid w:val="002F3E3D"/>
    <w:rsid w:val="00307343"/>
    <w:rsid w:val="00312D3E"/>
    <w:rsid w:val="00313F6E"/>
    <w:rsid w:val="00316E94"/>
    <w:rsid w:val="00321CC7"/>
    <w:rsid w:val="0033517E"/>
    <w:rsid w:val="00337CAF"/>
    <w:rsid w:val="00357961"/>
    <w:rsid w:val="003769C3"/>
    <w:rsid w:val="003B011F"/>
    <w:rsid w:val="003C2AEE"/>
    <w:rsid w:val="003D0AA2"/>
    <w:rsid w:val="0040600F"/>
    <w:rsid w:val="00420F9D"/>
    <w:rsid w:val="004232F5"/>
    <w:rsid w:val="0042665B"/>
    <w:rsid w:val="00430A2D"/>
    <w:rsid w:val="004401B2"/>
    <w:rsid w:val="00465671"/>
    <w:rsid w:val="0046602C"/>
    <w:rsid w:val="00471947"/>
    <w:rsid w:val="00472C39"/>
    <w:rsid w:val="00486835"/>
    <w:rsid w:val="00492226"/>
    <w:rsid w:val="004A280E"/>
    <w:rsid w:val="004B0994"/>
    <w:rsid w:val="004C61F1"/>
    <w:rsid w:val="004C6CD7"/>
    <w:rsid w:val="004D3464"/>
    <w:rsid w:val="005055F3"/>
    <w:rsid w:val="00531D77"/>
    <w:rsid w:val="00533F80"/>
    <w:rsid w:val="00544A93"/>
    <w:rsid w:val="0058640D"/>
    <w:rsid w:val="00593313"/>
    <w:rsid w:val="00593877"/>
    <w:rsid w:val="005B6E59"/>
    <w:rsid w:val="005D43A0"/>
    <w:rsid w:val="006019C0"/>
    <w:rsid w:val="006032F4"/>
    <w:rsid w:val="00605DC3"/>
    <w:rsid w:val="00641611"/>
    <w:rsid w:val="006464F4"/>
    <w:rsid w:val="00667549"/>
    <w:rsid w:val="00674D2C"/>
    <w:rsid w:val="00682594"/>
    <w:rsid w:val="006864C5"/>
    <w:rsid w:val="00691043"/>
    <w:rsid w:val="006A0905"/>
    <w:rsid w:val="006A4C45"/>
    <w:rsid w:val="006F55E4"/>
    <w:rsid w:val="00705765"/>
    <w:rsid w:val="00720A58"/>
    <w:rsid w:val="00743769"/>
    <w:rsid w:val="007668F9"/>
    <w:rsid w:val="00767654"/>
    <w:rsid w:val="00770BA2"/>
    <w:rsid w:val="00773D5A"/>
    <w:rsid w:val="007878B5"/>
    <w:rsid w:val="007C682D"/>
    <w:rsid w:val="007D196D"/>
    <w:rsid w:val="007E3CDF"/>
    <w:rsid w:val="007F72CF"/>
    <w:rsid w:val="008063EF"/>
    <w:rsid w:val="00806DE0"/>
    <w:rsid w:val="008121AA"/>
    <w:rsid w:val="0083087C"/>
    <w:rsid w:val="008315A3"/>
    <w:rsid w:val="00836FEB"/>
    <w:rsid w:val="00853A18"/>
    <w:rsid w:val="00864C67"/>
    <w:rsid w:val="00876341"/>
    <w:rsid w:val="00890121"/>
    <w:rsid w:val="008A2F10"/>
    <w:rsid w:val="008B57D8"/>
    <w:rsid w:val="008C77C2"/>
    <w:rsid w:val="008D59CD"/>
    <w:rsid w:val="00903AC2"/>
    <w:rsid w:val="00910D60"/>
    <w:rsid w:val="00923EFC"/>
    <w:rsid w:val="00940BAB"/>
    <w:rsid w:val="0096381E"/>
    <w:rsid w:val="00981698"/>
    <w:rsid w:val="009844CB"/>
    <w:rsid w:val="00985C24"/>
    <w:rsid w:val="0099005C"/>
    <w:rsid w:val="00991487"/>
    <w:rsid w:val="009B06E6"/>
    <w:rsid w:val="009B4D92"/>
    <w:rsid w:val="009D64EE"/>
    <w:rsid w:val="009E1DD3"/>
    <w:rsid w:val="00A00238"/>
    <w:rsid w:val="00A02014"/>
    <w:rsid w:val="00A03B6F"/>
    <w:rsid w:val="00A173B6"/>
    <w:rsid w:val="00A21E54"/>
    <w:rsid w:val="00A25318"/>
    <w:rsid w:val="00A2725D"/>
    <w:rsid w:val="00A33DF3"/>
    <w:rsid w:val="00A35C9D"/>
    <w:rsid w:val="00A470A0"/>
    <w:rsid w:val="00A52142"/>
    <w:rsid w:val="00A576DB"/>
    <w:rsid w:val="00A67EFF"/>
    <w:rsid w:val="00A83027"/>
    <w:rsid w:val="00A91D74"/>
    <w:rsid w:val="00AA39B5"/>
    <w:rsid w:val="00AB00EA"/>
    <w:rsid w:val="00AB6556"/>
    <w:rsid w:val="00AC3DD4"/>
    <w:rsid w:val="00AD131D"/>
    <w:rsid w:val="00AE7FFC"/>
    <w:rsid w:val="00B12639"/>
    <w:rsid w:val="00B30593"/>
    <w:rsid w:val="00B30C8A"/>
    <w:rsid w:val="00B374AE"/>
    <w:rsid w:val="00B427D4"/>
    <w:rsid w:val="00B559D5"/>
    <w:rsid w:val="00B56DA9"/>
    <w:rsid w:val="00B6274E"/>
    <w:rsid w:val="00B67851"/>
    <w:rsid w:val="00B85EC7"/>
    <w:rsid w:val="00BC187F"/>
    <w:rsid w:val="00BE5210"/>
    <w:rsid w:val="00C15372"/>
    <w:rsid w:val="00C26AE0"/>
    <w:rsid w:val="00C27BCD"/>
    <w:rsid w:val="00C6530C"/>
    <w:rsid w:val="00C818AA"/>
    <w:rsid w:val="00C82F1F"/>
    <w:rsid w:val="00CC0C6C"/>
    <w:rsid w:val="00CD0D41"/>
    <w:rsid w:val="00CD4080"/>
    <w:rsid w:val="00CE0172"/>
    <w:rsid w:val="00CE0DE1"/>
    <w:rsid w:val="00D146E0"/>
    <w:rsid w:val="00D46F41"/>
    <w:rsid w:val="00D548FD"/>
    <w:rsid w:val="00D66824"/>
    <w:rsid w:val="00D8374A"/>
    <w:rsid w:val="00E00FE0"/>
    <w:rsid w:val="00E047A7"/>
    <w:rsid w:val="00E13A8F"/>
    <w:rsid w:val="00E177E5"/>
    <w:rsid w:val="00E2145A"/>
    <w:rsid w:val="00E25009"/>
    <w:rsid w:val="00E343D7"/>
    <w:rsid w:val="00E45920"/>
    <w:rsid w:val="00E53684"/>
    <w:rsid w:val="00E54B41"/>
    <w:rsid w:val="00E63047"/>
    <w:rsid w:val="00E71115"/>
    <w:rsid w:val="00E71188"/>
    <w:rsid w:val="00E72EF0"/>
    <w:rsid w:val="00E80A67"/>
    <w:rsid w:val="00E970F5"/>
    <w:rsid w:val="00ED06F2"/>
    <w:rsid w:val="00ED196F"/>
    <w:rsid w:val="00EE28AB"/>
    <w:rsid w:val="00F076C2"/>
    <w:rsid w:val="00F13AD8"/>
    <w:rsid w:val="00F161B1"/>
    <w:rsid w:val="00F26668"/>
    <w:rsid w:val="00F36E13"/>
    <w:rsid w:val="00F41B49"/>
    <w:rsid w:val="00F60A49"/>
    <w:rsid w:val="00F71600"/>
    <w:rsid w:val="00F85102"/>
    <w:rsid w:val="00F85C2F"/>
    <w:rsid w:val="00F912DD"/>
    <w:rsid w:val="00F9705F"/>
    <w:rsid w:val="00FB1AAF"/>
    <w:rsid w:val="00FC3DC7"/>
    <w:rsid w:val="00FC6F1A"/>
    <w:rsid w:val="00FD2612"/>
    <w:rsid w:val="00FE4E1C"/>
    <w:rsid w:val="00FF05F6"/>
    <w:rsid w:val="00FF1758"/>
    <w:rsid w:val="00FF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94"/>
  </w:style>
  <w:style w:type="paragraph" w:styleId="Footer">
    <w:name w:val="footer"/>
    <w:basedOn w:val="Normal"/>
    <w:link w:val="FooterChar"/>
    <w:uiPriority w:val="99"/>
    <w:unhideWhenUsed/>
    <w:rsid w:val="0068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94"/>
  </w:style>
  <w:style w:type="paragraph" w:styleId="Footer">
    <w:name w:val="footer"/>
    <w:basedOn w:val="Normal"/>
    <w:link w:val="FooterChar"/>
    <w:uiPriority w:val="99"/>
    <w:unhideWhenUsed/>
    <w:rsid w:val="0068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7</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86</cp:revision>
  <dcterms:created xsi:type="dcterms:W3CDTF">2013-06-10T10:35:00Z</dcterms:created>
  <dcterms:modified xsi:type="dcterms:W3CDTF">2013-06-10T19:31:00Z</dcterms:modified>
</cp:coreProperties>
</file>