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72" w:rsidRPr="00A87172" w:rsidRDefault="00A87172" w:rsidP="00A87172">
      <w:pPr>
        <w:jc w:val="center"/>
        <w:rPr>
          <w:b/>
        </w:rPr>
      </w:pPr>
      <w:bookmarkStart w:id="0" w:name="_GoBack"/>
      <w:bookmarkEnd w:id="0"/>
      <w:r w:rsidRPr="00A87172">
        <w:rPr>
          <w:b/>
        </w:rPr>
        <w:t>Dean Braxton</w:t>
      </w:r>
    </w:p>
    <w:p w:rsidR="00EF126E" w:rsidRDefault="00EF126E" w:rsidP="00BF2C40">
      <w:pPr>
        <w:pBdr>
          <w:bottom w:val="single" w:sz="4" w:space="1" w:color="auto"/>
        </w:pBdr>
      </w:pPr>
      <w:r>
        <w:t>Miután Dean Braxton beért a kórház</w:t>
      </w:r>
      <w:r w:rsidR="00BE414D">
        <w:t>ba, szívverése egy óra 45 perc</w:t>
      </w:r>
      <w:r>
        <w:t xml:space="preserve"> hosszáig megállt. Mialatt a kardiológusok újraélesztésén próbálkoztak, Dean Isten tróntermében találta magát, ahol szemtől szembe találkozott Jézus Krisztussal. Amit Dean-nek t</w:t>
      </w:r>
      <w:r w:rsidR="00BE414D">
        <w:t>anított</w:t>
      </w:r>
      <w:r>
        <w:t xml:space="preserve"> a Mennyben, most </w:t>
      </w:r>
      <w:r w:rsidR="00BF2C40">
        <w:t>át akarja adni neked!</w:t>
      </w:r>
    </w:p>
    <w:p w:rsidR="00576D81" w:rsidRDefault="00576D81" w:rsidP="00A87172">
      <w:r w:rsidRPr="00A87172">
        <w:rPr>
          <w:b/>
        </w:rPr>
        <w:t>SID</w:t>
      </w:r>
      <w:r>
        <w:t>: Hell</w:t>
      </w:r>
      <w:r w:rsidR="00BF2C40">
        <w:t>ó,</w:t>
      </w:r>
      <w:r>
        <w:t xml:space="preserve"> Sid Roth </w:t>
      </w:r>
      <w:r w:rsidR="00BF2C40">
        <w:t>vagyok</w:t>
      </w:r>
      <w:r>
        <w:t>. Üdvözöl</w:t>
      </w:r>
      <w:r w:rsidR="00BF2C40">
        <w:t>lek</w:t>
      </w:r>
      <w:r>
        <w:t xml:space="preserve"> világomban, ahol természetes </w:t>
      </w:r>
      <w:r w:rsidR="00BF2C40">
        <w:t xml:space="preserve">a </w:t>
      </w:r>
      <w:r>
        <w:t>természetfeletti. De ez</w:t>
      </w:r>
      <w:r w:rsidR="00BF2C40">
        <w:t>?</w:t>
      </w:r>
      <w:r>
        <w:t xml:space="preserve"> </w:t>
      </w:r>
      <w:r w:rsidR="00BF2C40">
        <w:t>Több a soknál!</w:t>
      </w:r>
      <w:r>
        <w:t xml:space="preserve"> Dean</w:t>
      </w:r>
      <w:r w:rsidR="00BF2C40">
        <w:t xml:space="preserve"> és Marilyn Braxton.</w:t>
      </w:r>
      <w:r>
        <w:t xml:space="preserve"> Dean, azt mondod, hogy a szíved meg</w:t>
      </w:r>
      <w:r w:rsidR="00BF2C40">
        <w:t>állt és e</w:t>
      </w:r>
      <w:r>
        <w:t>gy óra és 45 perc</w:t>
      </w:r>
      <w:r w:rsidR="00BF2C40">
        <w:t>en keresztül nem vert</w:t>
      </w:r>
      <w:r>
        <w:t xml:space="preserve">, és most velem beszélsz, mint egy </w:t>
      </w:r>
      <w:r w:rsidR="00BF2C40">
        <w:t>normális elmeállapotú ember?</w:t>
      </w:r>
    </w:p>
    <w:p w:rsidR="00576D81" w:rsidRPr="00BF2C40" w:rsidRDefault="00576D81" w:rsidP="00A87172">
      <w:pPr>
        <w:rPr>
          <w:i/>
        </w:rPr>
      </w:pPr>
      <w:r w:rsidRPr="00BF2C40">
        <w:rPr>
          <w:b/>
          <w:i/>
        </w:rPr>
        <w:t>DEAN</w:t>
      </w:r>
      <w:r w:rsidRPr="00BF2C40">
        <w:rPr>
          <w:i/>
        </w:rPr>
        <w:t>: Igen, én vagyok. Igen, az vagyok.</w:t>
      </w:r>
    </w:p>
    <w:p w:rsidR="00576D81" w:rsidRDefault="00576D81" w:rsidP="00A87172">
      <w:r w:rsidRPr="00BF2C40">
        <w:rPr>
          <w:b/>
        </w:rPr>
        <w:t>SID</w:t>
      </w:r>
      <w:r>
        <w:t xml:space="preserve">: Oké. </w:t>
      </w:r>
      <w:r w:rsidR="00BF2C40">
        <w:t>Had vigyelek egy kicsit vissza, 2006. május 4-én csak a saját dolgod</w:t>
      </w:r>
      <w:r>
        <w:t xml:space="preserve"> tart</w:t>
      </w:r>
      <w:r w:rsidR="00BF2C40">
        <w:t>od</w:t>
      </w:r>
      <w:r>
        <w:t xml:space="preserve"> szem előtt</w:t>
      </w:r>
      <w:r w:rsidR="00BF2C40">
        <w:t>. M</w:t>
      </w:r>
      <w:r>
        <w:t>ilyen fajta munkát végzel?</w:t>
      </w:r>
    </w:p>
    <w:p w:rsidR="00576D81" w:rsidRPr="0013234F" w:rsidRDefault="00576D81" w:rsidP="00A87172">
      <w:pPr>
        <w:rPr>
          <w:i/>
        </w:rPr>
      </w:pPr>
      <w:r w:rsidRPr="0013234F">
        <w:rPr>
          <w:b/>
          <w:i/>
        </w:rPr>
        <w:t>DEAN</w:t>
      </w:r>
      <w:r w:rsidRPr="0013234F">
        <w:rPr>
          <w:i/>
        </w:rPr>
        <w:t xml:space="preserve">: </w:t>
      </w:r>
      <w:r w:rsidR="00BF2C40" w:rsidRPr="0013234F">
        <w:rPr>
          <w:i/>
        </w:rPr>
        <w:t>Nos,</w:t>
      </w:r>
      <w:r w:rsidRPr="0013234F">
        <w:rPr>
          <w:i/>
        </w:rPr>
        <w:t xml:space="preserve"> abban az időben a </w:t>
      </w:r>
      <w:r w:rsidR="00BF2C40" w:rsidRPr="0013234F">
        <w:rPr>
          <w:i/>
        </w:rPr>
        <w:t>Fiatalkorú Igazságszolgáltatási osztály részlegének felügyelője voltam o</w:t>
      </w:r>
      <w:r w:rsidRPr="0013234F">
        <w:rPr>
          <w:i/>
        </w:rPr>
        <w:t xml:space="preserve">tt Seattle-ben, King County közelében, </w:t>
      </w:r>
      <w:r w:rsidR="00BF2C40" w:rsidRPr="0013234F">
        <w:rPr>
          <w:i/>
        </w:rPr>
        <w:t>két</w:t>
      </w:r>
      <w:r w:rsidRPr="0013234F">
        <w:rPr>
          <w:i/>
        </w:rPr>
        <w:t xml:space="preserve"> különleges bíróságot felügyeltem. Az egyiket </w:t>
      </w:r>
      <w:r w:rsidR="00BF2C40" w:rsidRPr="0013234F">
        <w:rPr>
          <w:i/>
        </w:rPr>
        <w:t>Drog-bíróságnak, a másikat</w:t>
      </w:r>
      <w:r w:rsidRPr="0013234F">
        <w:rPr>
          <w:i/>
        </w:rPr>
        <w:t xml:space="preserve"> kezelő bíróságnak hívták, és a fiatalkorúak igazságszolgáltatási rendszerében dolgoztam. Tehát ez</w:t>
      </w:r>
      <w:r w:rsidR="00BF2C40" w:rsidRPr="0013234F">
        <w:rPr>
          <w:i/>
        </w:rPr>
        <w:t>t csináltam abban az időben.</w:t>
      </w:r>
    </w:p>
    <w:p w:rsidR="00576D81" w:rsidRDefault="00576D81" w:rsidP="00A87172">
      <w:r w:rsidRPr="0013234F">
        <w:rPr>
          <w:b/>
        </w:rPr>
        <w:t>SID:</w:t>
      </w:r>
      <w:r>
        <w:t xml:space="preserve"> Mi történt veled azon a napon?</w:t>
      </w:r>
    </w:p>
    <w:p w:rsidR="00576D81" w:rsidRPr="008D5AB6" w:rsidRDefault="00576D81" w:rsidP="00A87172">
      <w:pPr>
        <w:rPr>
          <w:i/>
        </w:rPr>
      </w:pPr>
      <w:r w:rsidRPr="008D5AB6">
        <w:rPr>
          <w:b/>
          <w:i/>
        </w:rPr>
        <w:t>DEAN</w:t>
      </w:r>
      <w:r w:rsidRPr="008D5AB6">
        <w:rPr>
          <w:i/>
        </w:rPr>
        <w:t>: Nos</w:t>
      </w:r>
      <w:r w:rsidR="008D5AB6" w:rsidRPr="008D5AB6">
        <w:rPr>
          <w:i/>
        </w:rPr>
        <w:t>,</w:t>
      </w:r>
      <w:r w:rsidRPr="008D5AB6">
        <w:rPr>
          <w:i/>
        </w:rPr>
        <w:t xml:space="preserve"> azon a napon reggel korán felébredtem, és fájdalmat éreztem a jobb oldalamon. </w:t>
      </w:r>
      <w:r w:rsidR="008D5AB6" w:rsidRPr="008D5AB6">
        <w:rPr>
          <w:i/>
        </w:rPr>
        <w:t>Azt</w:t>
      </w:r>
      <w:r w:rsidRPr="008D5AB6">
        <w:rPr>
          <w:i/>
        </w:rPr>
        <w:t xml:space="preserve"> már</w:t>
      </w:r>
      <w:r w:rsidR="008D5AB6" w:rsidRPr="008D5AB6">
        <w:rPr>
          <w:i/>
        </w:rPr>
        <w:t xml:space="preserve"> t</w:t>
      </w:r>
      <w:r w:rsidRPr="008D5AB6">
        <w:rPr>
          <w:i/>
        </w:rPr>
        <w:t>udta</w:t>
      </w:r>
      <w:r w:rsidR="008D5AB6" w:rsidRPr="008D5AB6">
        <w:rPr>
          <w:i/>
        </w:rPr>
        <w:t>m, hogy vesekövem</w:t>
      </w:r>
      <w:r w:rsidRPr="008D5AB6">
        <w:rPr>
          <w:i/>
        </w:rPr>
        <w:t xml:space="preserve"> volt, m</w:t>
      </w:r>
      <w:r w:rsidR="008D5AB6" w:rsidRPr="008D5AB6">
        <w:rPr>
          <w:i/>
        </w:rPr>
        <w:t>ivel</w:t>
      </w:r>
      <w:r w:rsidRPr="008D5AB6">
        <w:rPr>
          <w:i/>
        </w:rPr>
        <w:t xml:space="preserve"> a múltban </w:t>
      </w:r>
      <w:r w:rsidR="00F93E05">
        <w:rPr>
          <w:i/>
        </w:rPr>
        <w:t xml:space="preserve">is </w:t>
      </w:r>
      <w:r w:rsidRPr="008D5AB6">
        <w:rPr>
          <w:i/>
        </w:rPr>
        <w:t>volt</w:t>
      </w:r>
      <w:r w:rsidR="008D5AB6" w:rsidRPr="008D5AB6">
        <w:rPr>
          <w:i/>
        </w:rPr>
        <w:t xml:space="preserve"> már</w:t>
      </w:r>
      <w:r w:rsidRPr="008D5AB6">
        <w:rPr>
          <w:i/>
        </w:rPr>
        <w:t xml:space="preserve">, négy évvel korábban, és </w:t>
      </w:r>
      <w:r w:rsidR="008D5AB6" w:rsidRPr="008D5AB6">
        <w:rPr>
          <w:i/>
        </w:rPr>
        <w:t>elindultam dolgozni, mivel úgy</w:t>
      </w:r>
      <w:r w:rsidRPr="008D5AB6">
        <w:rPr>
          <w:i/>
        </w:rPr>
        <w:t xml:space="preserve"> go</w:t>
      </w:r>
      <w:r w:rsidR="008D5AB6" w:rsidRPr="008D5AB6">
        <w:rPr>
          <w:i/>
        </w:rPr>
        <w:t xml:space="preserve">ndoltam, amikor munkába állok, könnyebben elviselem és átmegy rajtam, ahogy ez korábban is történt. </w:t>
      </w:r>
      <w:r w:rsidRPr="008D5AB6">
        <w:rPr>
          <w:i/>
        </w:rPr>
        <w:t xml:space="preserve">De munkába </w:t>
      </w:r>
      <w:r w:rsidR="008D5AB6" w:rsidRPr="008D5AB6">
        <w:rPr>
          <w:i/>
        </w:rPr>
        <w:t>menet ezúttal nem lett</w:t>
      </w:r>
      <w:r w:rsidRPr="008D5AB6">
        <w:rPr>
          <w:i/>
        </w:rPr>
        <w:t xml:space="preserve"> jobb</w:t>
      </w:r>
      <w:r w:rsidR="008D5AB6" w:rsidRPr="008D5AB6">
        <w:rPr>
          <w:i/>
        </w:rPr>
        <w:t>, ú</w:t>
      </w:r>
      <w:r w:rsidRPr="008D5AB6">
        <w:rPr>
          <w:i/>
        </w:rPr>
        <w:t>gy tűnt, hogy való</w:t>
      </w:r>
      <w:r w:rsidR="008D5AB6" w:rsidRPr="008D5AB6">
        <w:rPr>
          <w:i/>
        </w:rPr>
        <w:t>jáb</w:t>
      </w:r>
      <w:r w:rsidRPr="008D5AB6">
        <w:rPr>
          <w:i/>
        </w:rPr>
        <w:t xml:space="preserve">an </w:t>
      </w:r>
      <w:r w:rsidR="008D5AB6" w:rsidRPr="008D5AB6">
        <w:rPr>
          <w:i/>
        </w:rPr>
        <w:t xml:space="preserve">sokkal </w:t>
      </w:r>
      <w:r w:rsidRPr="008D5AB6">
        <w:rPr>
          <w:i/>
        </w:rPr>
        <w:t>rosszabb</w:t>
      </w:r>
      <w:r w:rsidR="00F93E05">
        <w:rPr>
          <w:i/>
        </w:rPr>
        <w:t xml:space="preserve"> lett. Úgy döntöttem </w:t>
      </w:r>
      <w:r w:rsidR="008D5AB6" w:rsidRPr="008D5AB6">
        <w:rPr>
          <w:i/>
        </w:rPr>
        <w:t>jobb</w:t>
      </w:r>
      <w:r w:rsidR="00F93E05">
        <w:rPr>
          <w:i/>
        </w:rPr>
        <w:t>,</w:t>
      </w:r>
      <w:r w:rsidR="008D5AB6" w:rsidRPr="008D5AB6">
        <w:rPr>
          <w:i/>
        </w:rPr>
        <w:t xml:space="preserve"> ha az emberek tudják </w:t>
      </w:r>
      <w:r w:rsidRPr="008D5AB6">
        <w:rPr>
          <w:i/>
        </w:rPr>
        <w:t>a munkahelye</w:t>
      </w:r>
      <w:r w:rsidR="008D5AB6" w:rsidRPr="008D5AB6">
        <w:rPr>
          <w:i/>
        </w:rPr>
        <w:t>me</w:t>
      </w:r>
      <w:r w:rsidRPr="008D5AB6">
        <w:rPr>
          <w:i/>
        </w:rPr>
        <w:t>n</w:t>
      </w:r>
      <w:r w:rsidR="008D5AB6" w:rsidRPr="008D5AB6">
        <w:rPr>
          <w:i/>
        </w:rPr>
        <w:t>, hogy tudják</w:t>
      </w:r>
      <w:r w:rsidR="00F93E05">
        <w:rPr>
          <w:i/>
        </w:rPr>
        <w:t>,</w:t>
      </w:r>
      <w:r w:rsidR="008D5AB6" w:rsidRPr="008D5AB6">
        <w:rPr>
          <w:i/>
        </w:rPr>
        <w:t xml:space="preserve"> miért </w:t>
      </w:r>
      <w:r w:rsidRPr="008D5AB6">
        <w:rPr>
          <w:i/>
        </w:rPr>
        <w:t xml:space="preserve">kell </w:t>
      </w:r>
      <w:r w:rsidR="008D5AB6" w:rsidRPr="008D5AB6">
        <w:rPr>
          <w:i/>
        </w:rPr>
        <w:t>h</w:t>
      </w:r>
      <w:r w:rsidRPr="008D5AB6">
        <w:rPr>
          <w:i/>
        </w:rPr>
        <w:t>aza</w:t>
      </w:r>
      <w:r w:rsidR="008D5AB6" w:rsidRPr="008D5AB6">
        <w:rPr>
          <w:i/>
        </w:rPr>
        <w:t>mennem</w:t>
      </w:r>
      <w:r w:rsidRPr="008D5AB6">
        <w:rPr>
          <w:i/>
        </w:rPr>
        <w:t xml:space="preserve">. </w:t>
      </w:r>
      <w:r w:rsidR="008D5AB6" w:rsidRPr="008D5AB6">
        <w:rPr>
          <w:i/>
        </w:rPr>
        <w:t>Azt hittem, ha</w:t>
      </w:r>
      <w:r w:rsidRPr="008D5AB6">
        <w:rPr>
          <w:i/>
        </w:rPr>
        <w:t xml:space="preserve"> hazamegyek, </w:t>
      </w:r>
      <w:r w:rsidR="008D5AB6" w:rsidRPr="008D5AB6">
        <w:rPr>
          <w:i/>
        </w:rPr>
        <w:t>majd csak túlleszek rajta. De mivel csak</w:t>
      </w:r>
      <w:r w:rsidRPr="008D5AB6">
        <w:rPr>
          <w:i/>
        </w:rPr>
        <w:t xml:space="preserve"> rosszabb lett</w:t>
      </w:r>
      <w:r w:rsidR="008D5AB6" w:rsidRPr="008D5AB6">
        <w:rPr>
          <w:i/>
        </w:rPr>
        <w:t>, végül úgy döntöttem</w:t>
      </w:r>
      <w:r w:rsidRPr="008D5AB6">
        <w:rPr>
          <w:i/>
        </w:rPr>
        <w:t xml:space="preserve">, </w:t>
      </w:r>
      <w:r w:rsidR="008D5AB6" w:rsidRPr="008D5AB6">
        <w:rPr>
          <w:i/>
        </w:rPr>
        <w:t>bemegyek</w:t>
      </w:r>
      <w:r w:rsidRPr="008D5AB6">
        <w:rPr>
          <w:i/>
        </w:rPr>
        <w:t xml:space="preserve"> a sürgősségi</w:t>
      </w:r>
      <w:r w:rsidR="008D5AB6" w:rsidRPr="008D5AB6">
        <w:rPr>
          <w:i/>
        </w:rPr>
        <w:t>re</w:t>
      </w:r>
      <w:r w:rsidRPr="008D5AB6">
        <w:rPr>
          <w:i/>
        </w:rPr>
        <w:t xml:space="preserve"> vagy a helyi kórházba. </w:t>
      </w:r>
      <w:r w:rsidR="008D5AB6" w:rsidRPr="008D5AB6">
        <w:rPr>
          <w:i/>
        </w:rPr>
        <w:t xml:space="preserve">Azt mondtam az orvosoknak, szerintem </w:t>
      </w:r>
      <w:r w:rsidRPr="008D5AB6">
        <w:rPr>
          <w:i/>
        </w:rPr>
        <w:t>veseköve</w:t>
      </w:r>
      <w:r w:rsidR="008D5AB6" w:rsidRPr="008D5AB6">
        <w:rPr>
          <w:i/>
        </w:rPr>
        <w:t>m van</w:t>
      </w:r>
      <w:r w:rsidRPr="008D5AB6">
        <w:rPr>
          <w:i/>
        </w:rPr>
        <w:t>. Azon a napon valamilyen o</w:t>
      </w:r>
      <w:r w:rsidR="008D5AB6" w:rsidRPr="008D5AB6">
        <w:rPr>
          <w:i/>
        </w:rPr>
        <w:t>knál fogva nem tudom megmondani</w:t>
      </w:r>
      <w:r w:rsidRPr="008D5AB6">
        <w:rPr>
          <w:i/>
        </w:rPr>
        <w:t xml:space="preserve"> miért</w:t>
      </w:r>
      <w:r w:rsidR="008D5AB6" w:rsidRPr="008D5AB6">
        <w:rPr>
          <w:i/>
        </w:rPr>
        <w:t>, de senki más</w:t>
      </w:r>
      <w:r w:rsidRPr="008D5AB6">
        <w:rPr>
          <w:i/>
        </w:rPr>
        <w:t xml:space="preserve"> nem volt</w:t>
      </w:r>
      <w:r w:rsidR="008D5AB6" w:rsidRPr="008D5AB6">
        <w:rPr>
          <w:i/>
        </w:rPr>
        <w:t xml:space="preserve"> a</w:t>
      </w:r>
      <w:r w:rsidRPr="008D5AB6">
        <w:rPr>
          <w:i/>
        </w:rPr>
        <w:t xml:space="preserve"> sürgősségin. Ezt önmagában </w:t>
      </w:r>
      <w:r w:rsidR="008D5AB6" w:rsidRPr="008D5AB6">
        <w:rPr>
          <w:i/>
        </w:rPr>
        <w:t xml:space="preserve">is már </w:t>
      </w:r>
      <w:r w:rsidRPr="008D5AB6">
        <w:rPr>
          <w:i/>
        </w:rPr>
        <w:t xml:space="preserve">csodának tekintettem. </w:t>
      </w:r>
      <w:r w:rsidR="008D5AB6" w:rsidRPr="008D5AB6">
        <w:rPr>
          <w:i/>
        </w:rPr>
        <w:t>Visszavittek a hátsó kórterembe</w:t>
      </w:r>
      <w:r w:rsidRPr="008D5AB6">
        <w:rPr>
          <w:i/>
        </w:rPr>
        <w:t xml:space="preserve">, </w:t>
      </w:r>
      <w:r w:rsidR="008D5AB6" w:rsidRPr="008D5AB6">
        <w:rPr>
          <w:i/>
        </w:rPr>
        <w:t>adtak gyógyszereket</w:t>
      </w:r>
      <w:r w:rsidRPr="008D5AB6">
        <w:rPr>
          <w:i/>
        </w:rPr>
        <w:t xml:space="preserve"> és </w:t>
      </w:r>
      <w:r w:rsidR="008D5AB6" w:rsidRPr="008D5AB6">
        <w:rPr>
          <w:i/>
        </w:rPr>
        <w:t xml:space="preserve">én felhívtam a </w:t>
      </w:r>
      <w:r w:rsidRPr="008D5AB6">
        <w:rPr>
          <w:i/>
        </w:rPr>
        <w:t>feleségem.</w:t>
      </w:r>
    </w:p>
    <w:p w:rsidR="00576D81" w:rsidRDefault="00576D81" w:rsidP="00A87172">
      <w:r w:rsidRPr="008D5AB6">
        <w:rPr>
          <w:b/>
        </w:rPr>
        <w:t>SID</w:t>
      </w:r>
      <w:r>
        <w:t xml:space="preserve">: Marilyn, </w:t>
      </w:r>
      <w:r w:rsidR="008D5AB6">
        <w:t>te</w:t>
      </w:r>
      <w:r>
        <w:t xml:space="preserve"> egészségügy</w:t>
      </w:r>
      <w:r w:rsidR="008D5AB6">
        <w:t>ben</w:t>
      </w:r>
      <w:r>
        <w:t xml:space="preserve"> </w:t>
      </w:r>
      <w:r w:rsidR="008D5AB6">
        <w:t>dolgozol,</w:t>
      </w:r>
      <w:r>
        <w:t xml:space="preserve"> </w:t>
      </w:r>
      <w:r w:rsidR="008D5AB6">
        <w:t>legalább</w:t>
      </w:r>
      <w:r>
        <w:t xml:space="preserve"> 34 </w:t>
      </w:r>
      <w:r w:rsidR="008D5AB6">
        <w:t xml:space="preserve">éve </w:t>
      </w:r>
      <w:r>
        <w:t>egészségügyi szakember</w:t>
      </w:r>
      <w:r w:rsidR="008D5AB6">
        <w:t xml:space="preserve"> vagy</w:t>
      </w:r>
      <w:r>
        <w:t>.</w:t>
      </w:r>
    </w:p>
    <w:p w:rsidR="00576D81" w:rsidRPr="008D5AB6" w:rsidRDefault="00576D81" w:rsidP="00A87172">
      <w:pPr>
        <w:rPr>
          <w:i/>
        </w:rPr>
      </w:pPr>
      <w:r w:rsidRPr="008D5AB6">
        <w:rPr>
          <w:b/>
          <w:i/>
        </w:rPr>
        <w:t>MARILYN</w:t>
      </w:r>
      <w:r w:rsidRPr="008D5AB6">
        <w:rPr>
          <w:i/>
        </w:rPr>
        <w:t xml:space="preserve">: </w:t>
      </w:r>
      <w:r w:rsidR="008D5AB6" w:rsidRPr="008D5AB6">
        <w:rPr>
          <w:i/>
        </w:rPr>
        <w:t>Igen.</w:t>
      </w:r>
    </w:p>
    <w:p w:rsidR="008D5AB6" w:rsidRDefault="00576D81" w:rsidP="00A87172">
      <w:r w:rsidRPr="008D5AB6">
        <w:rPr>
          <w:b/>
        </w:rPr>
        <w:t>SID</w:t>
      </w:r>
      <w:r w:rsidR="008D5AB6">
        <w:t xml:space="preserve">: Szóval érted, mi történik ilyenkor a kórházban, döntést hoznak afelől, hogy szabadítsák meg a beteget a vesekövektől. </w:t>
      </w:r>
    </w:p>
    <w:p w:rsidR="006F3A3D" w:rsidRPr="006F3A3D" w:rsidRDefault="00576D81" w:rsidP="00A87172">
      <w:pPr>
        <w:rPr>
          <w:i/>
        </w:rPr>
      </w:pPr>
      <w:r w:rsidRPr="006F3A3D">
        <w:rPr>
          <w:b/>
          <w:i/>
        </w:rPr>
        <w:t>MARILYN</w:t>
      </w:r>
      <w:r w:rsidRPr="006F3A3D">
        <w:rPr>
          <w:i/>
        </w:rPr>
        <w:t>: Igen. Veszik a gépet,</w:t>
      </w:r>
      <w:r w:rsidR="006F3A3D">
        <w:rPr>
          <w:i/>
        </w:rPr>
        <w:t xml:space="preserve"> ami</w:t>
      </w:r>
      <w:r w:rsidR="00F93E05">
        <w:rPr>
          <w:i/>
        </w:rPr>
        <w:t>vel</w:t>
      </w:r>
      <w:r w:rsidRPr="006F3A3D">
        <w:rPr>
          <w:i/>
        </w:rPr>
        <w:t xml:space="preserve"> </w:t>
      </w:r>
      <w:r w:rsidR="006F3A3D">
        <w:rPr>
          <w:i/>
        </w:rPr>
        <w:t>belső lökéshullámokat produkálva,</w:t>
      </w:r>
      <w:r w:rsidR="006F3A3D" w:rsidRPr="006F3A3D">
        <w:rPr>
          <w:i/>
        </w:rPr>
        <w:t xml:space="preserve"> a</w:t>
      </w:r>
      <w:r w:rsidR="006F3A3D">
        <w:rPr>
          <w:i/>
        </w:rPr>
        <w:t xml:space="preserve"> </w:t>
      </w:r>
      <w:r w:rsidR="006F3A3D" w:rsidRPr="006F3A3D">
        <w:rPr>
          <w:i/>
        </w:rPr>
        <w:t xml:space="preserve">köveket </w:t>
      </w:r>
      <w:r w:rsidR="006F3A3D">
        <w:rPr>
          <w:i/>
        </w:rPr>
        <w:t>szétzúzzák</w:t>
      </w:r>
      <w:r w:rsidR="006F3A3D" w:rsidRPr="006F3A3D">
        <w:rPr>
          <w:i/>
        </w:rPr>
        <w:t xml:space="preserve"> olyan kicsir</w:t>
      </w:r>
      <w:r w:rsidR="00F93E05">
        <w:rPr>
          <w:i/>
        </w:rPr>
        <w:t>e, hogy azok a vizelettel távozhassanak</w:t>
      </w:r>
      <w:r w:rsidRPr="006F3A3D">
        <w:rPr>
          <w:i/>
        </w:rPr>
        <w:t xml:space="preserve">. </w:t>
      </w:r>
    </w:p>
    <w:p w:rsidR="00616375" w:rsidRDefault="00616375" w:rsidP="00A87172">
      <w:r w:rsidRPr="006F3A3D">
        <w:rPr>
          <w:b/>
        </w:rPr>
        <w:t>SID:</w:t>
      </w:r>
      <w:r>
        <w:t xml:space="preserve"> </w:t>
      </w:r>
      <w:r w:rsidR="006F3A3D">
        <w:t>Megtörtént tehát nála is ez az</w:t>
      </w:r>
      <w:r>
        <w:t xml:space="preserve"> eljárás</w:t>
      </w:r>
      <w:r w:rsidR="006F3A3D">
        <w:t xml:space="preserve">, szétzúzták a vesekövét, azonban </w:t>
      </w:r>
      <w:r>
        <w:t xml:space="preserve">akkor </w:t>
      </w:r>
      <w:r w:rsidR="00906483">
        <w:t>derült ki</w:t>
      </w:r>
      <w:r>
        <w:t>, hogy fertőz</w:t>
      </w:r>
      <w:r w:rsidR="006F3A3D">
        <w:t xml:space="preserve">és </w:t>
      </w:r>
      <w:r w:rsidR="00906483">
        <w:t>keletkezett</w:t>
      </w:r>
      <w:r>
        <w:t>. Mit</w:t>
      </w:r>
      <w:r w:rsidR="006F3A3D">
        <w:t xml:space="preserve"> </w:t>
      </w:r>
      <w:r>
        <w:t>jelent</w:t>
      </w:r>
      <w:r w:rsidR="006F3A3D">
        <w:t xml:space="preserve"> ez</w:t>
      </w:r>
      <w:r>
        <w:t>?</w:t>
      </w:r>
    </w:p>
    <w:p w:rsidR="00616375" w:rsidRPr="00906483" w:rsidRDefault="00616375" w:rsidP="00A87172">
      <w:pPr>
        <w:rPr>
          <w:i/>
        </w:rPr>
      </w:pPr>
      <w:r w:rsidRPr="00906483">
        <w:rPr>
          <w:b/>
          <w:i/>
        </w:rPr>
        <w:t>MARILYN</w:t>
      </w:r>
      <w:r w:rsidRPr="00906483">
        <w:rPr>
          <w:i/>
        </w:rPr>
        <w:t xml:space="preserve">: Ez azt jelenti, hogy a vesekövekkel </w:t>
      </w:r>
      <w:r w:rsidR="00906483" w:rsidRPr="00906483">
        <w:rPr>
          <w:i/>
        </w:rPr>
        <w:t xml:space="preserve">együtt a fertőzés nagyon rossz. </w:t>
      </w:r>
      <w:r w:rsidRPr="00906483">
        <w:rPr>
          <w:i/>
        </w:rPr>
        <w:t>A vesekövek köré épül, és ezért</w:t>
      </w:r>
      <w:r w:rsidR="00906483" w:rsidRPr="00906483">
        <w:rPr>
          <w:i/>
        </w:rPr>
        <w:t xml:space="preserve"> számos különböző antibiotikumos kezelésen</w:t>
      </w:r>
      <w:r w:rsidRPr="00906483">
        <w:rPr>
          <w:i/>
        </w:rPr>
        <w:t xml:space="preserve"> kellett részt vennie.</w:t>
      </w:r>
    </w:p>
    <w:p w:rsidR="00616375" w:rsidRDefault="00616375" w:rsidP="00A87172">
      <w:r w:rsidRPr="00906483">
        <w:rPr>
          <w:b/>
        </w:rPr>
        <w:t>SID</w:t>
      </w:r>
      <w:r>
        <w:t>: Rájöttél, milyen súlyos ez, hogy életveszélyes volt?</w:t>
      </w:r>
    </w:p>
    <w:p w:rsidR="00616375" w:rsidRPr="00906483" w:rsidRDefault="00616375" w:rsidP="00A87172">
      <w:pPr>
        <w:rPr>
          <w:i/>
        </w:rPr>
      </w:pPr>
      <w:r w:rsidRPr="00906483">
        <w:rPr>
          <w:b/>
          <w:i/>
        </w:rPr>
        <w:lastRenderedPageBreak/>
        <w:t>MARILYN</w:t>
      </w:r>
      <w:r w:rsidRPr="00906483">
        <w:rPr>
          <w:i/>
        </w:rPr>
        <w:t>: Nem tudtam mennyire komo</w:t>
      </w:r>
      <w:r w:rsidR="00906483" w:rsidRPr="00906483">
        <w:rPr>
          <w:i/>
        </w:rPr>
        <w:t xml:space="preserve">ly, egyáltalán nem, mert végül </w:t>
      </w:r>
      <w:r w:rsidRPr="00906483">
        <w:rPr>
          <w:i/>
        </w:rPr>
        <w:t>13 napot töltött a kórházban, kilenc</w:t>
      </w:r>
      <w:r w:rsidR="00F93E05">
        <w:rPr>
          <w:i/>
        </w:rPr>
        <w:t>et</w:t>
      </w:r>
      <w:r w:rsidRPr="00906483">
        <w:rPr>
          <w:i/>
        </w:rPr>
        <w:t xml:space="preserve"> </w:t>
      </w:r>
      <w:r w:rsidR="00906483" w:rsidRPr="00906483">
        <w:rPr>
          <w:i/>
        </w:rPr>
        <w:t xml:space="preserve">ezek közül az </w:t>
      </w:r>
      <w:r w:rsidRPr="00906483">
        <w:rPr>
          <w:i/>
        </w:rPr>
        <w:t>intenzív osztályon.</w:t>
      </w:r>
    </w:p>
    <w:p w:rsidR="00616375" w:rsidRDefault="00616375" w:rsidP="00A87172">
      <w:r w:rsidRPr="00906483">
        <w:rPr>
          <w:b/>
        </w:rPr>
        <w:t>SID</w:t>
      </w:r>
      <w:r w:rsidR="00906483">
        <w:t>: Mesélj</w:t>
      </w:r>
      <w:r>
        <w:t xml:space="preserve"> arról, mikor </w:t>
      </w:r>
      <w:r w:rsidR="00906483">
        <w:t>már elmentél a kórházból</w:t>
      </w:r>
      <w:r>
        <w:t xml:space="preserve">, </w:t>
      </w:r>
      <w:r w:rsidR="00906483">
        <w:t>amikor az</w:t>
      </w:r>
      <w:r>
        <w:t xml:space="preserve"> orvos, a sebész felhív</w:t>
      </w:r>
      <w:r w:rsidR="00906483">
        <w:t>ott a mobilodon</w:t>
      </w:r>
      <w:r>
        <w:t>. Mit mondott?</w:t>
      </w:r>
    </w:p>
    <w:p w:rsidR="00616375" w:rsidRPr="00A27D0D" w:rsidRDefault="00616375" w:rsidP="00A87172">
      <w:pPr>
        <w:rPr>
          <w:i/>
        </w:rPr>
      </w:pPr>
      <w:r w:rsidRPr="00A27D0D">
        <w:rPr>
          <w:b/>
          <w:i/>
        </w:rPr>
        <w:t>MARILYN</w:t>
      </w:r>
      <w:r w:rsidRPr="00A27D0D">
        <w:rPr>
          <w:i/>
        </w:rPr>
        <w:t>: Nos, kimentem</w:t>
      </w:r>
      <w:r w:rsidR="00A27D0D" w:rsidRPr="00A27D0D">
        <w:rPr>
          <w:i/>
        </w:rPr>
        <w:t xml:space="preserve"> a kórteremből és</w:t>
      </w:r>
      <w:r w:rsidRPr="00A27D0D">
        <w:rPr>
          <w:i/>
        </w:rPr>
        <w:t xml:space="preserve"> elhatároztam, hogy hazamegyek és hozok valamit</w:t>
      </w:r>
      <w:r w:rsidR="00A27D0D" w:rsidRPr="00A27D0D">
        <w:rPr>
          <w:i/>
        </w:rPr>
        <w:t xml:space="preserve"> </w:t>
      </w:r>
      <w:r w:rsidRPr="00A27D0D">
        <w:rPr>
          <w:i/>
        </w:rPr>
        <w:t>éjszakára</w:t>
      </w:r>
      <w:r w:rsidR="00A27D0D" w:rsidRPr="00A27D0D">
        <w:rPr>
          <w:i/>
        </w:rPr>
        <w:t xml:space="preserve">, hogy bent maradhassak </w:t>
      </w:r>
      <w:r w:rsidRPr="00A27D0D">
        <w:rPr>
          <w:i/>
        </w:rPr>
        <w:t>vele</w:t>
      </w:r>
      <w:r w:rsidR="00A27D0D" w:rsidRPr="00A27D0D">
        <w:rPr>
          <w:i/>
        </w:rPr>
        <w:t xml:space="preserve"> egész éjjel</w:t>
      </w:r>
      <w:r w:rsidRPr="00A27D0D">
        <w:rPr>
          <w:i/>
        </w:rPr>
        <w:t>. És amikor nem több</w:t>
      </w:r>
      <w:r w:rsidR="00A27D0D" w:rsidRPr="00A27D0D">
        <w:rPr>
          <w:i/>
        </w:rPr>
        <w:t xml:space="preserve"> mint két háztömbnyire jártam a kórháztól autóval,</w:t>
      </w:r>
      <w:r w:rsidRPr="00A27D0D">
        <w:rPr>
          <w:i/>
        </w:rPr>
        <w:t xml:space="preserve"> az orvos felhív</w:t>
      </w:r>
      <w:r w:rsidR="00A27D0D" w:rsidRPr="00A27D0D">
        <w:rPr>
          <w:i/>
        </w:rPr>
        <w:t>ott</w:t>
      </w:r>
      <w:r w:rsidRPr="00A27D0D">
        <w:rPr>
          <w:i/>
        </w:rPr>
        <w:t xml:space="preserve"> telefon</w:t>
      </w:r>
      <w:r w:rsidR="00A27D0D" w:rsidRPr="00A27D0D">
        <w:rPr>
          <w:i/>
        </w:rPr>
        <w:t>on, és azt mondt</w:t>
      </w:r>
      <w:r w:rsidRPr="00A27D0D">
        <w:rPr>
          <w:i/>
        </w:rPr>
        <w:t>a: "Marilyn, a férje szíve megállt</w:t>
      </w:r>
      <w:r w:rsidR="00A27D0D" w:rsidRPr="00A27D0D">
        <w:rPr>
          <w:i/>
        </w:rPr>
        <w:t xml:space="preserve"> és</w:t>
      </w:r>
      <w:r w:rsidRPr="00A27D0D">
        <w:rPr>
          <w:i/>
        </w:rPr>
        <w:t xml:space="preserve"> most, ahogy </w:t>
      </w:r>
      <w:r w:rsidR="00A27D0D" w:rsidRPr="00A27D0D">
        <w:rPr>
          <w:i/>
        </w:rPr>
        <w:t>beszélünk</w:t>
      </w:r>
      <w:r w:rsidRPr="00A27D0D">
        <w:rPr>
          <w:i/>
        </w:rPr>
        <w:t xml:space="preserve">, </w:t>
      </w:r>
      <w:r w:rsidR="00A27D0D" w:rsidRPr="00A27D0D">
        <w:rPr>
          <w:i/>
        </w:rPr>
        <w:t>épp</w:t>
      </w:r>
      <w:r w:rsidRPr="00A27D0D">
        <w:rPr>
          <w:i/>
        </w:rPr>
        <w:t xml:space="preserve"> újraélesztés</w:t>
      </w:r>
      <w:r w:rsidR="00A27D0D" w:rsidRPr="00A27D0D">
        <w:rPr>
          <w:i/>
        </w:rPr>
        <w:t>t végeznek rajta.”</w:t>
      </w:r>
    </w:p>
    <w:p w:rsidR="00616375" w:rsidRDefault="00616375" w:rsidP="00A87172">
      <w:r w:rsidRPr="00A27D0D">
        <w:rPr>
          <w:b/>
        </w:rPr>
        <w:t>SID</w:t>
      </w:r>
      <w:r w:rsidR="00A27D0D">
        <w:t>: Had vigyelek vissza arra</w:t>
      </w:r>
      <w:r>
        <w:t xml:space="preserve"> a pillanat</w:t>
      </w:r>
      <w:r w:rsidR="00A27D0D">
        <w:t>ra</w:t>
      </w:r>
      <w:r>
        <w:t>.</w:t>
      </w:r>
    </w:p>
    <w:p w:rsidR="00616375" w:rsidRPr="00A27D0D" w:rsidRDefault="00A27D0D" w:rsidP="00A87172">
      <w:pPr>
        <w:rPr>
          <w:i/>
        </w:rPr>
      </w:pPr>
      <w:r w:rsidRPr="00A27D0D">
        <w:rPr>
          <w:b/>
          <w:i/>
        </w:rPr>
        <w:t>MARILYN</w:t>
      </w:r>
      <w:r w:rsidRPr="00A27D0D">
        <w:rPr>
          <w:i/>
        </w:rPr>
        <w:t>: Rendben.</w:t>
      </w:r>
    </w:p>
    <w:p w:rsidR="00616375" w:rsidRDefault="00616375" w:rsidP="00A87172">
      <w:r w:rsidRPr="00A27D0D">
        <w:rPr>
          <w:b/>
        </w:rPr>
        <w:t>SID</w:t>
      </w:r>
      <w:r>
        <w:t xml:space="preserve">: </w:t>
      </w:r>
      <w:r w:rsidR="00A27D0D">
        <w:t>Az orvos leteszi a telefont. Mit csinálsz? Most már tudod</w:t>
      </w:r>
      <w:r>
        <w:t>, milyen súlyos</w:t>
      </w:r>
      <w:r w:rsidR="00A27D0D">
        <w:t xml:space="preserve"> a helyzet</w:t>
      </w:r>
      <w:r>
        <w:t>.</w:t>
      </w:r>
    </w:p>
    <w:p w:rsidR="00616375" w:rsidRPr="000A3509" w:rsidRDefault="00616375" w:rsidP="00A87172">
      <w:pPr>
        <w:rPr>
          <w:i/>
        </w:rPr>
      </w:pPr>
      <w:r w:rsidRPr="000A3509">
        <w:rPr>
          <w:b/>
          <w:i/>
        </w:rPr>
        <w:t>MARILYN</w:t>
      </w:r>
      <w:r w:rsidRPr="000A3509">
        <w:rPr>
          <w:i/>
        </w:rPr>
        <w:t>: Igen. Most már tudom, milyen súlyos. És tudod</w:t>
      </w:r>
      <w:r w:rsidR="000A3509" w:rsidRPr="000A3509">
        <w:rPr>
          <w:i/>
        </w:rPr>
        <w:t xml:space="preserve"> mit, Sid? Azt hiszem, Isten műve volt, hogy tele voltam hittel. </w:t>
      </w:r>
      <w:r w:rsidRPr="000A3509">
        <w:rPr>
          <w:i/>
        </w:rPr>
        <w:t>Folytattam</w:t>
      </w:r>
      <w:r w:rsidR="000A3509" w:rsidRPr="000A3509">
        <w:rPr>
          <w:i/>
        </w:rPr>
        <w:t xml:space="preserve"> a</w:t>
      </w:r>
      <w:r w:rsidRPr="000A3509">
        <w:rPr>
          <w:i/>
        </w:rPr>
        <w:t xml:space="preserve"> haza</w:t>
      </w:r>
      <w:r w:rsidR="000A3509" w:rsidRPr="000A3509">
        <w:rPr>
          <w:i/>
        </w:rPr>
        <w:t xml:space="preserve"> utat</w:t>
      </w:r>
      <w:r w:rsidRPr="000A3509">
        <w:rPr>
          <w:i/>
        </w:rPr>
        <w:t>. Nem ford</w:t>
      </w:r>
      <w:r w:rsidR="000A3509" w:rsidRPr="000A3509">
        <w:rPr>
          <w:i/>
        </w:rPr>
        <w:t>ultam vissza az autómmal, hanem haza</w:t>
      </w:r>
      <w:r w:rsidRPr="000A3509">
        <w:rPr>
          <w:i/>
        </w:rPr>
        <w:t>mentem. De felhívtam a fiamat és a lányomat, mindkett</w:t>
      </w:r>
      <w:r w:rsidR="000A3509" w:rsidRPr="000A3509">
        <w:rPr>
          <w:i/>
        </w:rPr>
        <w:t>en</w:t>
      </w:r>
      <w:r w:rsidRPr="000A3509">
        <w:rPr>
          <w:i/>
        </w:rPr>
        <w:t xml:space="preserve"> távol volt</w:t>
      </w:r>
      <w:r w:rsidR="000A3509" w:rsidRPr="000A3509">
        <w:rPr>
          <w:i/>
        </w:rPr>
        <w:t>ak</w:t>
      </w:r>
      <w:r w:rsidRPr="000A3509">
        <w:rPr>
          <w:i/>
        </w:rPr>
        <w:t xml:space="preserve"> a főiskolán, és felhívtam</w:t>
      </w:r>
      <w:r w:rsidR="000A3509" w:rsidRPr="000A3509">
        <w:rPr>
          <w:i/>
        </w:rPr>
        <w:t xml:space="preserve"> a b</w:t>
      </w:r>
      <w:r w:rsidRPr="000A3509">
        <w:rPr>
          <w:i/>
        </w:rPr>
        <w:t>arát</w:t>
      </w:r>
      <w:r w:rsidR="000A3509" w:rsidRPr="000A3509">
        <w:rPr>
          <w:i/>
        </w:rPr>
        <w:t>ainkat</w:t>
      </w:r>
      <w:r w:rsidRPr="000A3509">
        <w:rPr>
          <w:i/>
        </w:rPr>
        <w:t xml:space="preserve">, és </w:t>
      </w:r>
      <w:r w:rsidR="000A3509" w:rsidRPr="000A3509">
        <w:rPr>
          <w:i/>
        </w:rPr>
        <w:t>kértem</w:t>
      </w:r>
      <w:r w:rsidRPr="000A3509">
        <w:rPr>
          <w:i/>
        </w:rPr>
        <w:t xml:space="preserve"> mindenki</w:t>
      </w:r>
      <w:r w:rsidR="000A3509" w:rsidRPr="000A3509">
        <w:rPr>
          <w:i/>
        </w:rPr>
        <w:t xml:space="preserve">t, hogy </w:t>
      </w:r>
      <w:r w:rsidRPr="000A3509">
        <w:rPr>
          <w:i/>
        </w:rPr>
        <w:t>imádkoz</w:t>
      </w:r>
      <w:r w:rsidR="000A3509" w:rsidRPr="000A3509">
        <w:rPr>
          <w:i/>
        </w:rPr>
        <w:t>zanak</w:t>
      </w:r>
      <w:r w:rsidRPr="000A3509">
        <w:rPr>
          <w:i/>
        </w:rPr>
        <w:t>. Csak imádkozz</w:t>
      </w:r>
      <w:r w:rsidR="000A3509" w:rsidRPr="000A3509">
        <w:rPr>
          <w:i/>
        </w:rPr>
        <w:t>anak</w:t>
      </w:r>
      <w:r w:rsidRPr="000A3509">
        <w:rPr>
          <w:i/>
        </w:rPr>
        <w:t xml:space="preserve">. És </w:t>
      </w:r>
      <w:r w:rsidR="000A3509" w:rsidRPr="000A3509">
        <w:rPr>
          <w:i/>
        </w:rPr>
        <w:t>ahogy</w:t>
      </w:r>
      <w:r w:rsidRPr="000A3509">
        <w:rPr>
          <w:i/>
        </w:rPr>
        <w:t xml:space="preserve"> a ház</w:t>
      </w:r>
      <w:r w:rsidR="000A3509" w:rsidRPr="000A3509">
        <w:rPr>
          <w:i/>
        </w:rPr>
        <w:t>unkhoz</w:t>
      </w:r>
      <w:r w:rsidRPr="000A3509">
        <w:rPr>
          <w:i/>
        </w:rPr>
        <w:t xml:space="preserve"> értem</w:t>
      </w:r>
      <w:r w:rsidR="000A3509" w:rsidRPr="000A3509">
        <w:rPr>
          <w:i/>
        </w:rPr>
        <w:t>, egy</w:t>
      </w:r>
      <w:r w:rsidRPr="000A3509">
        <w:rPr>
          <w:i/>
        </w:rPr>
        <w:t xml:space="preserve"> fiatal</w:t>
      </w:r>
      <w:r w:rsidR="00E53AC1">
        <w:rPr>
          <w:i/>
        </w:rPr>
        <w:t xml:space="preserve"> </w:t>
      </w:r>
      <w:r w:rsidR="000A3509" w:rsidRPr="000A3509">
        <w:rPr>
          <w:i/>
        </w:rPr>
        <w:t>h</w:t>
      </w:r>
      <w:r w:rsidRPr="000A3509">
        <w:rPr>
          <w:i/>
        </w:rPr>
        <w:t>ölgy felvett, egy igaz</w:t>
      </w:r>
      <w:r w:rsidR="000A3509" w:rsidRPr="000A3509">
        <w:rPr>
          <w:i/>
        </w:rPr>
        <w:t>án</w:t>
      </w:r>
      <w:r w:rsidRPr="000A3509">
        <w:rPr>
          <w:i/>
        </w:rPr>
        <w:t xml:space="preserve"> jó barát</w:t>
      </w:r>
      <w:r w:rsidR="000A3509" w:rsidRPr="000A3509">
        <w:rPr>
          <w:i/>
        </w:rPr>
        <w:t>unk</w:t>
      </w:r>
      <w:r w:rsidRPr="000A3509">
        <w:rPr>
          <w:i/>
        </w:rPr>
        <w:t xml:space="preserve">, és </w:t>
      </w:r>
      <w:r w:rsidR="000A3509" w:rsidRPr="000A3509">
        <w:rPr>
          <w:i/>
        </w:rPr>
        <w:t xml:space="preserve">együtt mentünk </w:t>
      </w:r>
      <w:r w:rsidRPr="000A3509">
        <w:rPr>
          <w:i/>
        </w:rPr>
        <w:t>vissza</w:t>
      </w:r>
      <w:r w:rsidR="000A3509" w:rsidRPr="000A3509">
        <w:rPr>
          <w:i/>
        </w:rPr>
        <w:t xml:space="preserve"> a</w:t>
      </w:r>
      <w:r w:rsidRPr="000A3509">
        <w:rPr>
          <w:i/>
        </w:rPr>
        <w:t xml:space="preserve"> kórházba. </w:t>
      </w:r>
      <w:r w:rsidR="000A3509" w:rsidRPr="000A3509">
        <w:rPr>
          <w:i/>
        </w:rPr>
        <w:t>Jó ideig n</w:t>
      </w:r>
      <w:r w:rsidRPr="000A3509">
        <w:rPr>
          <w:i/>
        </w:rPr>
        <w:t xml:space="preserve">em </w:t>
      </w:r>
      <w:r w:rsidR="000A3509" w:rsidRPr="000A3509">
        <w:rPr>
          <w:i/>
        </w:rPr>
        <w:t>engedtek be</w:t>
      </w:r>
      <w:r w:rsidRPr="000A3509">
        <w:rPr>
          <w:i/>
        </w:rPr>
        <w:t xml:space="preserve"> Dean-</w:t>
      </w:r>
      <w:r w:rsidR="000A3509" w:rsidRPr="000A3509">
        <w:rPr>
          <w:i/>
        </w:rPr>
        <w:t>hez,</w:t>
      </w:r>
      <w:r w:rsidRPr="000A3509">
        <w:rPr>
          <w:i/>
        </w:rPr>
        <w:t xml:space="preserve"> mert még mindig </w:t>
      </w:r>
      <w:r w:rsidR="000A3509">
        <w:rPr>
          <w:i/>
        </w:rPr>
        <w:t>azon dolgoztak, hogy visszatérjen belé az élet.</w:t>
      </w:r>
    </w:p>
    <w:p w:rsidR="00616375" w:rsidRDefault="00616375" w:rsidP="00A87172">
      <w:r w:rsidRPr="000A3509">
        <w:rPr>
          <w:b/>
        </w:rPr>
        <w:t>SID</w:t>
      </w:r>
      <w:r>
        <w:t xml:space="preserve">: </w:t>
      </w:r>
      <w:r w:rsidR="000A3509">
        <w:t>Nos,</w:t>
      </w:r>
      <w:r>
        <w:t xml:space="preserve"> amikor vissza</w:t>
      </w:r>
      <w:r w:rsidR="000A3509">
        <w:t>tért belé az élet</w:t>
      </w:r>
      <w:r>
        <w:t>, egyé</w:t>
      </w:r>
      <w:r w:rsidR="000A3509">
        <w:t>bként tudod, mi ez az egész itt?</w:t>
      </w:r>
    </w:p>
    <w:p w:rsidR="00616375" w:rsidRPr="000A3509" w:rsidRDefault="00616375" w:rsidP="00A87172">
      <w:pPr>
        <w:rPr>
          <w:i/>
        </w:rPr>
      </w:pPr>
      <w:r w:rsidRPr="000A3509">
        <w:rPr>
          <w:b/>
          <w:i/>
        </w:rPr>
        <w:t>MARILYN</w:t>
      </w:r>
      <w:r w:rsidRPr="000A3509">
        <w:rPr>
          <w:i/>
        </w:rPr>
        <w:t xml:space="preserve">: Ó, igen. Ezek orvosi feljegyzések és </w:t>
      </w:r>
      <w:r w:rsidR="000A3509" w:rsidRPr="000A3509">
        <w:rPr>
          <w:i/>
        </w:rPr>
        <w:t>okiratok</w:t>
      </w:r>
      <w:r w:rsidRPr="000A3509">
        <w:rPr>
          <w:i/>
        </w:rPr>
        <w:t>.</w:t>
      </w:r>
    </w:p>
    <w:p w:rsidR="000A3509" w:rsidRDefault="00616375" w:rsidP="00A87172">
      <w:r w:rsidRPr="000A3509">
        <w:rPr>
          <w:b/>
        </w:rPr>
        <w:t>SID</w:t>
      </w:r>
      <w:r>
        <w:t xml:space="preserve">: Hány </w:t>
      </w:r>
      <w:r w:rsidR="000A3509">
        <w:t>betegséget vagy rendellenességet állapítottak meg nála</w:t>
      </w:r>
      <w:r>
        <w:t xml:space="preserve">, amikor életre kelt? Valami </w:t>
      </w:r>
      <w:r w:rsidR="000A3509">
        <w:t>29</w:t>
      </w:r>
      <w:r w:rsidR="00E53AC1">
        <w:t>-et</w:t>
      </w:r>
      <w:r w:rsidR="000A3509">
        <w:t xml:space="preserve"> a jegyzetek alapján.</w:t>
      </w:r>
    </w:p>
    <w:p w:rsidR="00616375" w:rsidRPr="000A3509" w:rsidRDefault="00616375" w:rsidP="00A87172">
      <w:r w:rsidRPr="000A3509">
        <w:rPr>
          <w:b/>
          <w:i/>
        </w:rPr>
        <w:t>MARILYN:</w:t>
      </w:r>
      <w:r w:rsidRPr="000A3509">
        <w:rPr>
          <w:i/>
        </w:rPr>
        <w:t xml:space="preserve"> Huszonkilenc, igen.</w:t>
      </w:r>
    </w:p>
    <w:p w:rsidR="00616375" w:rsidRDefault="00616375" w:rsidP="00A87172">
      <w:r w:rsidRPr="000A3509">
        <w:rPr>
          <w:b/>
        </w:rPr>
        <w:t>SID:</w:t>
      </w:r>
      <w:r>
        <w:t xml:space="preserve"> És itt van az orvosi igazolás</w:t>
      </w:r>
      <w:r w:rsidR="00306E52">
        <w:t xml:space="preserve"> minderről</w:t>
      </w:r>
      <w:r>
        <w:t xml:space="preserve">. </w:t>
      </w:r>
      <w:r w:rsidR="00306E52">
        <w:t>Amit azonban</w:t>
      </w:r>
      <w:r>
        <w:t xml:space="preserve"> tudni</w:t>
      </w:r>
      <w:r w:rsidR="00306E52">
        <w:t xml:space="preserve"> szeretnék</w:t>
      </w:r>
      <w:r>
        <w:t>, hogy mi történt veled</w:t>
      </w:r>
      <w:r w:rsidR="00306E52">
        <w:t>, a</w:t>
      </w:r>
      <w:r>
        <w:t>mikor meghalt</w:t>
      </w:r>
      <w:r w:rsidR="00306E52">
        <w:t>ál</w:t>
      </w:r>
      <w:r>
        <w:t>? Mindannyian tudni akarjuk. Mi történt?</w:t>
      </w:r>
    </w:p>
    <w:p w:rsidR="00616375" w:rsidRPr="00916C91" w:rsidRDefault="00616375" w:rsidP="00A87172">
      <w:pPr>
        <w:rPr>
          <w:i/>
        </w:rPr>
      </w:pPr>
      <w:r w:rsidRPr="00916C91">
        <w:rPr>
          <w:b/>
          <w:i/>
        </w:rPr>
        <w:t>DEAN</w:t>
      </w:r>
      <w:r w:rsidRPr="00916C91">
        <w:rPr>
          <w:i/>
        </w:rPr>
        <w:t xml:space="preserve">: Nos Sid, tudod, </w:t>
      </w:r>
      <w:r w:rsidR="00916C91" w:rsidRPr="00916C91">
        <w:rPr>
          <w:i/>
        </w:rPr>
        <w:t xml:space="preserve">mivel </w:t>
      </w:r>
      <w:r w:rsidRPr="00916C91">
        <w:rPr>
          <w:i/>
        </w:rPr>
        <w:t>elfogadtam Jézus Krisztus</w:t>
      </w:r>
      <w:r w:rsidR="00916C91" w:rsidRPr="00916C91">
        <w:rPr>
          <w:i/>
        </w:rPr>
        <w:t>t</w:t>
      </w:r>
      <w:r w:rsidRPr="00916C91">
        <w:rPr>
          <w:i/>
        </w:rPr>
        <w:t xml:space="preserve"> Messiás</w:t>
      </w:r>
      <w:r w:rsidR="00916C91" w:rsidRPr="00916C91">
        <w:rPr>
          <w:i/>
        </w:rPr>
        <w:t>ként az életembe, és</w:t>
      </w:r>
      <w:r w:rsidRPr="00916C91">
        <w:rPr>
          <w:i/>
        </w:rPr>
        <w:t xml:space="preserve"> </w:t>
      </w:r>
      <w:r w:rsidR="00916C91" w:rsidRPr="00916C91">
        <w:rPr>
          <w:i/>
        </w:rPr>
        <w:t>újjászületett keresztény vagyok, o</w:t>
      </w:r>
      <w:r w:rsidRPr="00916C91">
        <w:rPr>
          <w:i/>
        </w:rPr>
        <w:t>tt voltam, ahol az Atya és Jézus van.</w:t>
      </w:r>
    </w:p>
    <w:p w:rsidR="00916C91" w:rsidRDefault="00616375" w:rsidP="00A87172">
      <w:r w:rsidRPr="00916C91">
        <w:rPr>
          <w:b/>
        </w:rPr>
        <w:t>SID</w:t>
      </w:r>
      <w:r>
        <w:t xml:space="preserve">: Nem, nem, nem. </w:t>
      </w:r>
      <w:r w:rsidR="00916C91">
        <w:t>De hogy kerültél oda? Ott fekszel és</w:t>
      </w:r>
      <w:r>
        <w:t xml:space="preserve"> halott, halott</w:t>
      </w:r>
      <w:r w:rsidR="00916C91">
        <w:t xml:space="preserve"> vagy</w:t>
      </w:r>
      <w:r>
        <w:t>. Megpróbálna</w:t>
      </w:r>
      <w:r w:rsidR="00916C91">
        <w:t xml:space="preserve">k visszahozni az életbe. Mi az első dolog, amire emlékszel? </w:t>
      </w:r>
    </w:p>
    <w:p w:rsidR="00616375" w:rsidRPr="00A82D99" w:rsidRDefault="00616375" w:rsidP="00A87172">
      <w:pPr>
        <w:rPr>
          <w:i/>
        </w:rPr>
      </w:pPr>
      <w:r w:rsidRPr="00A82D99">
        <w:rPr>
          <w:b/>
          <w:i/>
        </w:rPr>
        <w:t>DEAN</w:t>
      </w:r>
      <w:r w:rsidRPr="00A82D99">
        <w:rPr>
          <w:i/>
        </w:rPr>
        <w:t>: Az első emlékem</w:t>
      </w:r>
      <w:r w:rsidR="00916C91" w:rsidRPr="00A82D99">
        <w:rPr>
          <w:i/>
        </w:rPr>
        <w:t xml:space="preserve">, hogy olyan gyorsan és sebesen száguldottam oda, ahol Jézus és az Atya vannak, amilyen </w:t>
      </w:r>
      <w:r w:rsidRPr="00A82D99">
        <w:rPr>
          <w:i/>
        </w:rPr>
        <w:t xml:space="preserve">gyorsan csak </w:t>
      </w:r>
      <w:r w:rsidR="00916C91" w:rsidRPr="00A82D99">
        <w:rPr>
          <w:i/>
        </w:rPr>
        <w:t>lehet</w:t>
      </w:r>
      <w:r w:rsidRPr="00A82D99">
        <w:rPr>
          <w:i/>
        </w:rPr>
        <w:t xml:space="preserve">. </w:t>
      </w:r>
      <w:r w:rsidR="00916C91" w:rsidRPr="00A82D99">
        <w:rPr>
          <w:i/>
        </w:rPr>
        <w:t>Az e</w:t>
      </w:r>
      <w:r w:rsidRPr="00A82D99">
        <w:rPr>
          <w:i/>
        </w:rPr>
        <w:t>mberek</w:t>
      </w:r>
      <w:r w:rsidR="00916C91" w:rsidRPr="00A82D99">
        <w:rPr>
          <w:i/>
        </w:rPr>
        <w:t xml:space="preserve"> megkérdezik néha, </w:t>
      </w:r>
      <w:r w:rsidRPr="00A82D99">
        <w:rPr>
          <w:i/>
        </w:rPr>
        <w:t>milyen gyorsan</w:t>
      </w:r>
      <w:r w:rsidR="00916C91" w:rsidRPr="00A82D99">
        <w:rPr>
          <w:i/>
        </w:rPr>
        <w:t xml:space="preserve"> érünk át a túlvilágra</w:t>
      </w:r>
      <w:r w:rsidRPr="00A82D99">
        <w:rPr>
          <w:i/>
        </w:rPr>
        <w:t xml:space="preserve">, és </w:t>
      </w:r>
      <w:r w:rsidR="00916C91" w:rsidRPr="00A82D99">
        <w:rPr>
          <w:i/>
        </w:rPr>
        <w:t>olyankor mindig visszaviszem őket arra, amit a Biblia mond 2Kor.5:8 az angol szerint "</w:t>
      </w:r>
      <w:r w:rsidRPr="00A82D99">
        <w:rPr>
          <w:i/>
        </w:rPr>
        <w:t>A test</w:t>
      </w:r>
      <w:r w:rsidR="00916C91" w:rsidRPr="00A82D99">
        <w:rPr>
          <w:i/>
        </w:rPr>
        <w:t>t</w:t>
      </w:r>
      <w:r w:rsidRPr="00A82D99">
        <w:rPr>
          <w:i/>
        </w:rPr>
        <w:t xml:space="preserve">ől </w:t>
      </w:r>
      <w:r w:rsidR="00916C91" w:rsidRPr="00A82D99">
        <w:rPr>
          <w:i/>
        </w:rPr>
        <w:t xml:space="preserve">távol lenni azt jelenti: </w:t>
      </w:r>
      <w:r w:rsidRPr="00A82D99">
        <w:rPr>
          <w:i/>
        </w:rPr>
        <w:t xml:space="preserve">az Atya jelenlétében tartózkodni", Krisztus jelenlétében lenni. </w:t>
      </w:r>
      <w:r w:rsidR="00916C91" w:rsidRPr="00A82D99">
        <w:rPr>
          <w:i/>
        </w:rPr>
        <w:t>Olyan gyorsan haladtam</w:t>
      </w:r>
      <w:r w:rsidRPr="00A82D99">
        <w:rPr>
          <w:i/>
        </w:rPr>
        <w:t xml:space="preserve">, hogy mielőtt </w:t>
      </w:r>
      <w:r w:rsidR="00A82D99" w:rsidRPr="00A82D99">
        <w:rPr>
          <w:i/>
        </w:rPr>
        <w:t>pislognál egyet, én már ott</w:t>
      </w:r>
      <w:r w:rsidRPr="00A82D99">
        <w:rPr>
          <w:i/>
        </w:rPr>
        <w:t xml:space="preserve"> voltam</w:t>
      </w:r>
      <w:r w:rsidR="00A82D99" w:rsidRPr="00A82D99">
        <w:rPr>
          <w:i/>
        </w:rPr>
        <w:t>. Egy pillantás az egész, ennyire gyorsan megy. Ez az első emléke</w:t>
      </w:r>
      <w:r w:rsidRPr="00A82D99">
        <w:rPr>
          <w:i/>
        </w:rPr>
        <w:t>m.</w:t>
      </w:r>
      <w:r w:rsidR="00A82D99">
        <w:rPr>
          <w:i/>
        </w:rPr>
        <w:t xml:space="preserve"> A másik, hogy mialatt haladtam előre, imák mentek el mellettem. Azoknak az emberek</w:t>
      </w:r>
      <w:r w:rsidR="00E53AC1">
        <w:rPr>
          <w:i/>
        </w:rPr>
        <w:t>nek</w:t>
      </w:r>
      <w:r w:rsidR="00A82D99">
        <w:rPr>
          <w:i/>
        </w:rPr>
        <w:t xml:space="preserve"> az imái, akik értem és másokért imádkoztak. Had mondjam </w:t>
      </w:r>
      <w:r w:rsidR="00E53AC1">
        <w:rPr>
          <w:i/>
        </w:rPr>
        <w:t xml:space="preserve">el </w:t>
      </w:r>
      <w:r w:rsidR="00A82D99">
        <w:rPr>
          <w:i/>
        </w:rPr>
        <w:t>neked</w:t>
      </w:r>
      <w:r w:rsidRPr="00A82D99">
        <w:rPr>
          <w:i/>
        </w:rPr>
        <w:t xml:space="preserve">, ha imádkoztál </w:t>
      </w:r>
      <w:r w:rsidR="00A82D99">
        <w:rPr>
          <w:i/>
        </w:rPr>
        <w:t xml:space="preserve">értem </w:t>
      </w:r>
      <w:r w:rsidRPr="00A82D99">
        <w:rPr>
          <w:i/>
        </w:rPr>
        <w:t>azon a napon, a</w:t>
      </w:r>
      <w:r w:rsidR="00A82D99">
        <w:rPr>
          <w:i/>
        </w:rPr>
        <w:t>kkor</w:t>
      </w:r>
      <w:r w:rsidRPr="00A82D99">
        <w:rPr>
          <w:i/>
        </w:rPr>
        <w:t xml:space="preserve"> az imáid </w:t>
      </w:r>
      <w:r w:rsidR="00A82D99">
        <w:rPr>
          <w:i/>
        </w:rPr>
        <w:t>elhaladtak mellettem</w:t>
      </w:r>
      <w:r w:rsidRPr="00A82D99">
        <w:rPr>
          <w:i/>
        </w:rPr>
        <w:t xml:space="preserve"> abban a pillanatban.</w:t>
      </w:r>
    </w:p>
    <w:p w:rsidR="00616375" w:rsidRDefault="00616375" w:rsidP="00A87172">
      <w:r w:rsidRPr="00A82D99">
        <w:rPr>
          <w:b/>
        </w:rPr>
        <w:lastRenderedPageBreak/>
        <w:t>SID</w:t>
      </w:r>
      <w:r>
        <w:t xml:space="preserve">: Csak </w:t>
      </w:r>
      <w:r w:rsidR="00A82D99">
        <w:t>kí</w:t>
      </w:r>
      <w:r>
        <w:t>váncsiság</w:t>
      </w:r>
      <w:r w:rsidR="00A82D99">
        <w:t>ból,</w:t>
      </w:r>
      <w:r>
        <w:t xml:space="preserve"> nagyobb elismerés</w:t>
      </w:r>
      <w:r w:rsidR="00A82D99">
        <w:t>sel gondolsz azóta</w:t>
      </w:r>
      <w:r>
        <w:t xml:space="preserve"> az imádkoz</w:t>
      </w:r>
      <w:r w:rsidR="00A82D99">
        <w:t xml:space="preserve">ásra? </w:t>
      </w:r>
    </w:p>
    <w:p w:rsidR="00A82D99" w:rsidRPr="00A82D99" w:rsidRDefault="00A82D99" w:rsidP="00A87172">
      <w:pPr>
        <w:rPr>
          <w:i/>
        </w:rPr>
      </w:pPr>
      <w:r w:rsidRPr="00A82D99">
        <w:rPr>
          <w:b/>
          <w:i/>
        </w:rPr>
        <w:t>DEAN</w:t>
      </w:r>
      <w:r w:rsidRPr="00A82D99">
        <w:rPr>
          <w:i/>
        </w:rPr>
        <w:t xml:space="preserve">: Ó igen. </w:t>
      </w:r>
    </w:p>
    <w:p w:rsidR="00616375" w:rsidRDefault="00A82D99" w:rsidP="00A87172">
      <w:r w:rsidRPr="00A82D99">
        <w:rPr>
          <w:b/>
        </w:rPr>
        <w:t>SID</w:t>
      </w:r>
      <w:r>
        <w:t>: Látom magam előtt, ahogy a</w:t>
      </w:r>
      <w:r w:rsidR="00616375">
        <w:t>z ember</w:t>
      </w:r>
      <w:r>
        <w:t>ek</w:t>
      </w:r>
      <w:r w:rsidR="00616375">
        <w:t xml:space="preserve"> </w:t>
      </w:r>
      <w:r>
        <w:t>imái csak úgy huss, elhaladtak melletted és feljutottak</w:t>
      </w:r>
      <w:r w:rsidR="00616375">
        <w:t>?</w:t>
      </w:r>
    </w:p>
    <w:p w:rsidR="00A82D99" w:rsidRPr="00A82D99" w:rsidRDefault="00A82D99" w:rsidP="00A87172">
      <w:pPr>
        <w:rPr>
          <w:i/>
        </w:rPr>
      </w:pPr>
      <w:r w:rsidRPr="00A82D99">
        <w:rPr>
          <w:b/>
          <w:i/>
        </w:rPr>
        <w:t>DEAN</w:t>
      </w:r>
      <w:r w:rsidRPr="00A82D99">
        <w:rPr>
          <w:i/>
        </w:rPr>
        <w:t xml:space="preserve">: </w:t>
      </w:r>
      <w:r w:rsidR="00616375" w:rsidRPr="00A82D99">
        <w:rPr>
          <w:i/>
        </w:rPr>
        <w:t xml:space="preserve">És </w:t>
      </w:r>
      <w:r w:rsidRPr="00A82D99">
        <w:rPr>
          <w:i/>
        </w:rPr>
        <w:t xml:space="preserve">ne felejtsd, ÉN milyen gyorsan haladtam… </w:t>
      </w:r>
    </w:p>
    <w:p w:rsidR="00616375" w:rsidRDefault="00A82D99" w:rsidP="00A87172">
      <w:r w:rsidRPr="00A82D99">
        <w:rPr>
          <w:b/>
        </w:rPr>
        <w:t>SID</w:t>
      </w:r>
      <w:r>
        <w:t xml:space="preserve">: </w:t>
      </w:r>
      <w:r w:rsidR="00616375">
        <w:t>Ez elég gyors</w:t>
      </w:r>
      <w:r>
        <w:t>…</w:t>
      </w:r>
    </w:p>
    <w:p w:rsidR="00616375" w:rsidRPr="006670A9" w:rsidRDefault="00616375" w:rsidP="00A87172">
      <w:pPr>
        <w:rPr>
          <w:i/>
        </w:rPr>
      </w:pPr>
      <w:r w:rsidRPr="006670A9">
        <w:rPr>
          <w:b/>
          <w:i/>
        </w:rPr>
        <w:t>DEAN</w:t>
      </w:r>
      <w:r w:rsidRPr="006670A9">
        <w:rPr>
          <w:i/>
        </w:rPr>
        <w:t xml:space="preserve">: </w:t>
      </w:r>
      <w:r w:rsidR="00A82D99" w:rsidRPr="006670A9">
        <w:rPr>
          <w:i/>
        </w:rPr>
        <w:t>Te csak egyet pislog</w:t>
      </w:r>
      <w:r w:rsidR="006670A9" w:rsidRPr="006670A9">
        <w:rPr>
          <w:i/>
        </w:rPr>
        <w:t>tál</w:t>
      </w:r>
      <w:r w:rsidR="00A82D99" w:rsidRPr="006670A9">
        <w:rPr>
          <w:i/>
        </w:rPr>
        <w:t xml:space="preserve"> és én már az</w:t>
      </w:r>
      <w:r w:rsidRPr="006670A9">
        <w:rPr>
          <w:i/>
        </w:rPr>
        <w:t xml:space="preserve"> Úr jelenlétében</w:t>
      </w:r>
      <w:r w:rsidR="00A82D99" w:rsidRPr="006670A9">
        <w:rPr>
          <w:i/>
        </w:rPr>
        <w:t xml:space="preserve"> v</w:t>
      </w:r>
      <w:r w:rsidR="006670A9" w:rsidRPr="006670A9">
        <w:rPr>
          <w:i/>
        </w:rPr>
        <w:t>oltam</w:t>
      </w:r>
      <w:r w:rsidRPr="006670A9">
        <w:rPr>
          <w:i/>
        </w:rPr>
        <w:t xml:space="preserve">, </w:t>
      </w:r>
      <w:r w:rsidR="00A82D99" w:rsidRPr="006670A9">
        <w:rPr>
          <w:i/>
        </w:rPr>
        <w:t>m</w:t>
      </w:r>
      <w:r w:rsidRPr="006670A9">
        <w:rPr>
          <w:i/>
        </w:rPr>
        <w:t>égis a</w:t>
      </w:r>
      <w:r w:rsidR="00A82D99" w:rsidRPr="006670A9">
        <w:rPr>
          <w:i/>
        </w:rPr>
        <w:t>z emberek imái, amiket</w:t>
      </w:r>
      <w:r w:rsidRPr="006670A9">
        <w:rPr>
          <w:i/>
        </w:rPr>
        <w:t xml:space="preserve"> imádkoztak </w:t>
      </w:r>
      <w:r w:rsidR="00A82D99" w:rsidRPr="006670A9">
        <w:rPr>
          <w:i/>
        </w:rPr>
        <w:t>értem</w:t>
      </w:r>
      <w:r w:rsidRPr="006670A9">
        <w:rPr>
          <w:i/>
        </w:rPr>
        <w:t xml:space="preserve"> és mások</w:t>
      </w:r>
      <w:r w:rsidR="00A82D99" w:rsidRPr="006670A9">
        <w:rPr>
          <w:i/>
        </w:rPr>
        <w:t>ért</w:t>
      </w:r>
      <w:r w:rsidRPr="006670A9">
        <w:rPr>
          <w:i/>
        </w:rPr>
        <w:t>, és</w:t>
      </w:r>
      <w:r w:rsidR="00A82D99" w:rsidRPr="006670A9">
        <w:rPr>
          <w:i/>
        </w:rPr>
        <w:t xml:space="preserve"> ezt mindig hozzá</w:t>
      </w:r>
      <w:r w:rsidRPr="006670A9">
        <w:rPr>
          <w:i/>
        </w:rPr>
        <w:t>teszem</w:t>
      </w:r>
      <w:r w:rsidR="00A82D99" w:rsidRPr="006670A9">
        <w:rPr>
          <w:i/>
        </w:rPr>
        <w:t>,</w:t>
      </w:r>
      <w:r w:rsidRPr="006670A9">
        <w:rPr>
          <w:i/>
        </w:rPr>
        <w:t xml:space="preserve"> </w:t>
      </w:r>
      <w:r w:rsidR="00A82D99" w:rsidRPr="006670A9">
        <w:rPr>
          <w:i/>
        </w:rPr>
        <w:t>mert akarom, hogy a</w:t>
      </w:r>
      <w:r w:rsidRPr="006670A9">
        <w:rPr>
          <w:i/>
        </w:rPr>
        <w:t>z emberek tudják, hogy nem cs</w:t>
      </w:r>
      <w:r w:rsidR="00A82D99" w:rsidRPr="006670A9">
        <w:rPr>
          <w:i/>
        </w:rPr>
        <w:t>upán az értem szóló</w:t>
      </w:r>
      <w:r w:rsidRPr="006670A9">
        <w:rPr>
          <w:i/>
        </w:rPr>
        <w:t xml:space="preserve"> imák voltak</w:t>
      </w:r>
      <w:r w:rsidR="00A82D99" w:rsidRPr="006670A9">
        <w:rPr>
          <w:i/>
        </w:rPr>
        <w:t xml:space="preserve"> ezek</w:t>
      </w:r>
      <w:r w:rsidRPr="006670A9">
        <w:rPr>
          <w:i/>
        </w:rPr>
        <w:t xml:space="preserve">, hanem </w:t>
      </w:r>
      <w:r w:rsidR="006670A9" w:rsidRPr="006670A9">
        <w:rPr>
          <w:i/>
        </w:rPr>
        <w:t xml:space="preserve">azokat az imákat is láttam, melyek erről a bolygóról mentek ki másokért, úgy láttam, mintha egyhelyben </w:t>
      </w:r>
      <w:r w:rsidRPr="006670A9">
        <w:rPr>
          <w:i/>
        </w:rPr>
        <w:t>álltam volna.</w:t>
      </w:r>
    </w:p>
    <w:p w:rsidR="00616375" w:rsidRDefault="00616375" w:rsidP="00A87172">
      <w:r w:rsidRPr="006670A9">
        <w:rPr>
          <w:b/>
        </w:rPr>
        <w:t>SID</w:t>
      </w:r>
      <w:r w:rsidR="006670A9">
        <w:t>: Csak</w:t>
      </w:r>
      <w:r>
        <w:t xml:space="preserve"> kíváncsiságból, nyilván a felesége</w:t>
      </w:r>
      <w:r w:rsidR="006670A9">
        <w:t>d és a családod is</w:t>
      </w:r>
      <w:r>
        <w:t xml:space="preserve"> imádkozott érted</w:t>
      </w:r>
      <w:r w:rsidR="006670A9">
        <w:t xml:space="preserve">. </w:t>
      </w:r>
      <w:r>
        <w:t>Tud</w:t>
      </w:r>
      <w:r w:rsidR="006670A9">
        <w:t>t</w:t>
      </w:r>
      <w:r>
        <w:t>a</w:t>
      </w:r>
      <w:r w:rsidR="006670A9">
        <w:t xml:space="preserve">d </w:t>
      </w:r>
      <w:r>
        <w:t>e</w:t>
      </w:r>
      <w:r w:rsidR="006670A9">
        <w:t>zt</w:t>
      </w:r>
      <w:r>
        <w:t xml:space="preserve"> akkor? Láttad?</w:t>
      </w:r>
    </w:p>
    <w:p w:rsidR="00616375" w:rsidRPr="006670A9" w:rsidRDefault="00616375" w:rsidP="00A87172">
      <w:pPr>
        <w:rPr>
          <w:i/>
        </w:rPr>
      </w:pPr>
      <w:r w:rsidRPr="006670A9">
        <w:rPr>
          <w:b/>
          <w:i/>
        </w:rPr>
        <w:t>DEAN</w:t>
      </w:r>
      <w:r w:rsidRPr="006670A9">
        <w:rPr>
          <w:i/>
        </w:rPr>
        <w:t xml:space="preserve">: </w:t>
      </w:r>
      <w:r w:rsidR="006670A9" w:rsidRPr="006670A9">
        <w:rPr>
          <w:i/>
        </w:rPr>
        <w:t>T</w:t>
      </w:r>
      <w:r w:rsidRPr="006670A9">
        <w:rPr>
          <w:i/>
        </w:rPr>
        <w:t>udtam, hogy imádkoz</w:t>
      </w:r>
      <w:r w:rsidR="006670A9" w:rsidRPr="006670A9">
        <w:rPr>
          <w:i/>
        </w:rPr>
        <w:t>n</w:t>
      </w:r>
      <w:r w:rsidRPr="006670A9">
        <w:rPr>
          <w:i/>
        </w:rPr>
        <w:t>ak értem, mert azok</w:t>
      </w:r>
      <w:r w:rsidR="00E53AC1">
        <w:rPr>
          <w:i/>
        </w:rPr>
        <w:t>ból</w:t>
      </w:r>
      <w:r w:rsidRPr="006670A9">
        <w:rPr>
          <w:i/>
        </w:rPr>
        <w:t xml:space="preserve"> az imák</w:t>
      </w:r>
      <w:r w:rsidR="00E53AC1">
        <w:rPr>
          <w:i/>
        </w:rPr>
        <w:t>ból</w:t>
      </w:r>
      <w:r w:rsidRPr="006670A9">
        <w:rPr>
          <w:i/>
        </w:rPr>
        <w:t xml:space="preserve">, amelyek mellettem </w:t>
      </w:r>
      <w:r w:rsidR="006670A9" w:rsidRPr="006670A9">
        <w:rPr>
          <w:i/>
        </w:rPr>
        <w:t>elhaladtak, s</w:t>
      </w:r>
      <w:r w:rsidRPr="006670A9">
        <w:rPr>
          <w:i/>
        </w:rPr>
        <w:t>zó szerint tudta</w:t>
      </w:r>
      <w:r w:rsidR="006670A9" w:rsidRPr="006670A9">
        <w:rPr>
          <w:i/>
        </w:rPr>
        <w:t>m</w:t>
      </w:r>
      <w:r w:rsidRPr="006670A9">
        <w:rPr>
          <w:i/>
        </w:rPr>
        <w:t>, mi</w:t>
      </w:r>
      <w:r w:rsidR="006670A9" w:rsidRPr="006670A9">
        <w:rPr>
          <w:i/>
        </w:rPr>
        <w:t>ket imádkoznak</w:t>
      </w:r>
      <w:r w:rsidRPr="006670A9">
        <w:rPr>
          <w:i/>
        </w:rPr>
        <w:t xml:space="preserve">. Tudod, szó szerint tudtam, hogy </w:t>
      </w:r>
      <w:r w:rsidR="006670A9" w:rsidRPr="006670A9">
        <w:rPr>
          <w:i/>
        </w:rPr>
        <w:t>mit imádkoznak. A</w:t>
      </w:r>
      <w:r w:rsidRPr="006670A9">
        <w:rPr>
          <w:i/>
        </w:rPr>
        <w:t xml:space="preserve"> feleségem </w:t>
      </w:r>
      <w:r w:rsidR="006670A9" w:rsidRPr="006670A9">
        <w:rPr>
          <w:i/>
        </w:rPr>
        <w:t xml:space="preserve">például azt </w:t>
      </w:r>
      <w:r w:rsidRPr="006670A9">
        <w:rPr>
          <w:i/>
        </w:rPr>
        <w:t>imádkozt</w:t>
      </w:r>
      <w:r w:rsidR="006670A9" w:rsidRPr="006670A9">
        <w:rPr>
          <w:i/>
        </w:rPr>
        <w:t>a</w:t>
      </w:r>
      <w:r w:rsidR="00E53AC1">
        <w:rPr>
          <w:i/>
        </w:rPr>
        <w:t>, hogy ne</w:t>
      </w:r>
      <w:r w:rsidR="006670A9" w:rsidRPr="006670A9">
        <w:rPr>
          <w:i/>
        </w:rPr>
        <w:t xml:space="preserve"> </w:t>
      </w:r>
      <w:r w:rsidRPr="006670A9">
        <w:rPr>
          <w:i/>
        </w:rPr>
        <w:t>cs</w:t>
      </w:r>
      <w:r w:rsidR="006670A9" w:rsidRPr="006670A9">
        <w:rPr>
          <w:i/>
        </w:rPr>
        <w:t>upán</w:t>
      </w:r>
      <w:r w:rsidRPr="006670A9">
        <w:rPr>
          <w:i/>
        </w:rPr>
        <w:t xml:space="preserve"> </w:t>
      </w:r>
      <w:r w:rsidR="006670A9" w:rsidRPr="006670A9">
        <w:rPr>
          <w:i/>
        </w:rPr>
        <w:t>meg</w:t>
      </w:r>
      <w:r w:rsidRPr="006670A9">
        <w:rPr>
          <w:i/>
        </w:rPr>
        <w:t>gyógyul</w:t>
      </w:r>
      <w:r w:rsidR="006670A9" w:rsidRPr="006670A9">
        <w:rPr>
          <w:i/>
        </w:rPr>
        <w:t>jak</w:t>
      </w:r>
      <w:r w:rsidRPr="006670A9">
        <w:rPr>
          <w:i/>
        </w:rPr>
        <w:t>, hanem hogy vi</w:t>
      </w:r>
      <w:r w:rsidR="006670A9" w:rsidRPr="006670A9">
        <w:rPr>
          <w:i/>
        </w:rPr>
        <w:t>sszajöjjek az életbe. Kimondta, hogy élni</w:t>
      </w:r>
      <w:r w:rsidRPr="006670A9">
        <w:rPr>
          <w:i/>
        </w:rPr>
        <w:t xml:space="preserve"> fogok</w:t>
      </w:r>
      <w:r w:rsidR="006670A9" w:rsidRPr="006670A9">
        <w:rPr>
          <w:i/>
        </w:rPr>
        <w:t xml:space="preserve"> és nem fogok</w:t>
      </w:r>
      <w:r w:rsidRPr="006670A9">
        <w:rPr>
          <w:i/>
        </w:rPr>
        <w:t xml:space="preserve"> meghalni. Ez volt az</w:t>
      </w:r>
      <w:r w:rsidR="006670A9" w:rsidRPr="006670A9">
        <w:rPr>
          <w:i/>
        </w:rPr>
        <w:t xml:space="preserve"> ő</w:t>
      </w:r>
      <w:r w:rsidRPr="006670A9">
        <w:rPr>
          <w:i/>
        </w:rPr>
        <w:t xml:space="preserve"> imája. </w:t>
      </w:r>
      <w:r w:rsidR="006670A9" w:rsidRPr="006670A9">
        <w:rPr>
          <w:i/>
        </w:rPr>
        <w:t>És e</w:t>
      </w:r>
      <w:r w:rsidRPr="006670A9">
        <w:rPr>
          <w:i/>
        </w:rPr>
        <w:t>z volt a gyermekeim imája</w:t>
      </w:r>
      <w:r w:rsidR="006670A9" w:rsidRPr="006670A9">
        <w:rPr>
          <w:i/>
        </w:rPr>
        <w:t xml:space="preserve"> is</w:t>
      </w:r>
      <w:r w:rsidRPr="006670A9">
        <w:rPr>
          <w:i/>
        </w:rPr>
        <w:t xml:space="preserve">. </w:t>
      </w:r>
      <w:r w:rsidR="006670A9" w:rsidRPr="006670A9">
        <w:rPr>
          <w:i/>
        </w:rPr>
        <w:t>És ez v</w:t>
      </w:r>
      <w:r w:rsidRPr="006670A9">
        <w:rPr>
          <w:i/>
        </w:rPr>
        <w:t>olt a családtagok imája</w:t>
      </w:r>
      <w:r w:rsidR="006670A9" w:rsidRPr="006670A9">
        <w:rPr>
          <w:i/>
        </w:rPr>
        <w:t xml:space="preserve"> is</w:t>
      </w:r>
      <w:r w:rsidRPr="006670A9">
        <w:rPr>
          <w:i/>
        </w:rPr>
        <w:t xml:space="preserve">. De voltak </w:t>
      </w:r>
      <w:r w:rsidR="006670A9" w:rsidRPr="006670A9">
        <w:rPr>
          <w:i/>
        </w:rPr>
        <w:t xml:space="preserve">olyan mellettem elhaladó </w:t>
      </w:r>
      <w:r w:rsidRPr="006670A9">
        <w:rPr>
          <w:i/>
        </w:rPr>
        <w:t>imák</w:t>
      </w:r>
      <w:r w:rsidR="00E53AC1">
        <w:rPr>
          <w:i/>
        </w:rPr>
        <w:t xml:space="preserve"> is, amelyeket emberek</w:t>
      </w:r>
      <w:r w:rsidR="006670A9" w:rsidRPr="006670A9">
        <w:rPr>
          <w:i/>
        </w:rPr>
        <w:t xml:space="preserve"> imádkozták az ő szeretteikért. Hasonlókat imádkoztak ők is, hogy </w:t>
      </w:r>
      <w:r w:rsidRPr="006670A9">
        <w:rPr>
          <w:i/>
        </w:rPr>
        <w:t>gyógyulás történ</w:t>
      </w:r>
      <w:r w:rsidR="006670A9" w:rsidRPr="006670A9">
        <w:rPr>
          <w:i/>
        </w:rPr>
        <w:t>jen</w:t>
      </w:r>
      <w:r w:rsidRPr="006670A9">
        <w:rPr>
          <w:i/>
        </w:rPr>
        <w:t>, vagy a helyzet megváltoz</w:t>
      </w:r>
      <w:r w:rsidR="006670A9" w:rsidRPr="006670A9">
        <w:rPr>
          <w:i/>
        </w:rPr>
        <w:t>zon</w:t>
      </w:r>
      <w:r w:rsidRPr="006670A9">
        <w:rPr>
          <w:i/>
        </w:rPr>
        <w:t>. De az</w:t>
      </w:r>
      <w:r w:rsidR="006670A9" w:rsidRPr="006670A9">
        <w:rPr>
          <w:i/>
        </w:rPr>
        <w:t>ok az</w:t>
      </w:r>
      <w:r w:rsidRPr="006670A9">
        <w:rPr>
          <w:i/>
        </w:rPr>
        <w:t xml:space="preserve"> imák</w:t>
      </w:r>
      <w:r w:rsidR="006670A9" w:rsidRPr="006670A9">
        <w:rPr>
          <w:i/>
        </w:rPr>
        <w:t>, amik i</w:t>
      </w:r>
      <w:r w:rsidRPr="006670A9">
        <w:rPr>
          <w:i/>
        </w:rPr>
        <w:t>gazán meg</w:t>
      </w:r>
      <w:r w:rsidR="006670A9" w:rsidRPr="006670A9">
        <w:rPr>
          <w:i/>
        </w:rPr>
        <w:t>hatottak azok voltak</w:t>
      </w:r>
      <w:r w:rsidRPr="006670A9">
        <w:rPr>
          <w:i/>
        </w:rPr>
        <w:t xml:space="preserve">, </w:t>
      </w:r>
      <w:r w:rsidR="006670A9" w:rsidRPr="006670A9">
        <w:rPr>
          <w:i/>
        </w:rPr>
        <w:t>amikor emberek</w:t>
      </w:r>
      <w:r w:rsidRPr="006670A9">
        <w:rPr>
          <w:i/>
        </w:rPr>
        <w:t xml:space="preserve"> </w:t>
      </w:r>
      <w:r w:rsidR="006670A9" w:rsidRPr="006670A9">
        <w:rPr>
          <w:i/>
        </w:rPr>
        <w:t xml:space="preserve">azért </w:t>
      </w:r>
      <w:r w:rsidRPr="006670A9">
        <w:rPr>
          <w:i/>
        </w:rPr>
        <w:t>imádkoztak szeretteik</w:t>
      </w:r>
      <w:r w:rsidR="006670A9" w:rsidRPr="006670A9">
        <w:rPr>
          <w:i/>
        </w:rPr>
        <w:t>ért</w:t>
      </w:r>
      <w:r w:rsidRPr="006670A9">
        <w:rPr>
          <w:i/>
        </w:rPr>
        <w:t xml:space="preserve">, </w:t>
      </w:r>
      <w:r w:rsidR="006670A9" w:rsidRPr="006670A9">
        <w:rPr>
          <w:i/>
        </w:rPr>
        <w:t>hogy megi</w:t>
      </w:r>
      <w:r w:rsidRPr="006670A9">
        <w:rPr>
          <w:i/>
        </w:rPr>
        <w:t>smerj</w:t>
      </w:r>
      <w:r w:rsidR="006670A9" w:rsidRPr="006670A9">
        <w:rPr>
          <w:i/>
        </w:rPr>
        <w:t>é</w:t>
      </w:r>
      <w:r w:rsidRPr="006670A9">
        <w:rPr>
          <w:i/>
        </w:rPr>
        <w:t xml:space="preserve">k </w:t>
      </w:r>
      <w:r w:rsidR="006670A9" w:rsidRPr="006670A9">
        <w:rPr>
          <w:i/>
        </w:rPr>
        <w:t>Jézust, mint a Messiást, mint U</w:t>
      </w:r>
      <w:r w:rsidRPr="006670A9">
        <w:rPr>
          <w:i/>
        </w:rPr>
        <w:t>r</w:t>
      </w:r>
      <w:r w:rsidR="006670A9" w:rsidRPr="006670A9">
        <w:rPr>
          <w:i/>
        </w:rPr>
        <w:t>ukat</w:t>
      </w:r>
      <w:r w:rsidR="00E53AC1">
        <w:rPr>
          <w:i/>
        </w:rPr>
        <w:t xml:space="preserve"> és</w:t>
      </w:r>
      <w:r w:rsidRPr="006670A9">
        <w:rPr>
          <w:i/>
        </w:rPr>
        <w:t xml:space="preserve"> Megváltó</w:t>
      </w:r>
      <w:r w:rsidR="006670A9" w:rsidRPr="006670A9">
        <w:rPr>
          <w:i/>
        </w:rPr>
        <w:t>jukat</w:t>
      </w:r>
      <w:r w:rsidRPr="006670A9">
        <w:rPr>
          <w:i/>
        </w:rPr>
        <w:t>.</w:t>
      </w:r>
    </w:p>
    <w:p w:rsidR="003558C7" w:rsidRDefault="00616375" w:rsidP="003558C7">
      <w:pPr>
        <w:pBdr>
          <w:bottom w:val="single" w:sz="4" w:space="1" w:color="auto"/>
        </w:pBdr>
      </w:pPr>
      <w:r w:rsidRPr="006670A9">
        <w:rPr>
          <w:b/>
        </w:rPr>
        <w:t>SID</w:t>
      </w:r>
      <w:r w:rsidR="006670A9">
        <w:t>: Tudod</w:t>
      </w:r>
      <w:r>
        <w:t>, az egyik dolog, amit a könyve</w:t>
      </w:r>
      <w:r w:rsidR="006670A9">
        <w:t>d</w:t>
      </w:r>
      <w:r>
        <w:t xml:space="preserve"> tett </w:t>
      </w:r>
      <w:r w:rsidR="006670A9">
        <w:t>velem,</w:t>
      </w:r>
      <w:r>
        <w:t xml:space="preserve"> </w:t>
      </w:r>
      <w:r w:rsidR="003558C7">
        <w:t xml:space="preserve">hogy </w:t>
      </w:r>
      <w:r>
        <w:t>megértem, hogy működnek a dolgok</w:t>
      </w:r>
      <w:r w:rsidR="003558C7">
        <w:t xml:space="preserve"> a Mennyből a Földre </w:t>
      </w:r>
      <w:r w:rsidR="00E53AC1">
        <w:t xml:space="preserve">nézve </w:t>
      </w:r>
      <w:r w:rsidR="003558C7">
        <w:t>és amit Isten vár tőlünk, hogy itt tegyünk, az sokkal jobb, ahogy ennek a könyvnek olvasásából ez kiderült számomra. Ne menjetek el, hiszen fantasztikus átélésekről fogunk hallani. Például, Dean megdöbbent azon</w:t>
      </w:r>
      <w:r w:rsidR="00E53AC1">
        <w:t>, ki NEM</w:t>
      </w:r>
      <w:r>
        <w:t xml:space="preserve"> volt a Mennyben és ki </w:t>
      </w:r>
      <w:r w:rsidR="00E53AC1">
        <w:t>VOLT</w:t>
      </w:r>
      <w:r w:rsidR="003558C7">
        <w:t xml:space="preserve"> ott </w:t>
      </w:r>
      <w:r>
        <w:t>a Mennyben</w:t>
      </w:r>
      <w:r w:rsidR="003558C7">
        <w:t>…</w:t>
      </w:r>
      <w:r>
        <w:t xml:space="preserve"> Ne menj</w:t>
      </w:r>
      <w:r w:rsidR="003558C7">
        <w:t>etek</w:t>
      </w:r>
      <w:r>
        <w:t xml:space="preserve"> el.</w:t>
      </w:r>
    </w:p>
    <w:p w:rsidR="00616375" w:rsidRDefault="00616375" w:rsidP="00A87172">
      <w:r w:rsidRPr="003558C7">
        <w:rPr>
          <w:b/>
        </w:rPr>
        <w:t>SID</w:t>
      </w:r>
      <w:r w:rsidR="003558C7">
        <w:t>: Helló. Sid Roth vagyok Dean Braxtonnal. Dean, te</w:t>
      </w:r>
      <w:r>
        <w:t xml:space="preserve"> halott, </w:t>
      </w:r>
      <w:r w:rsidR="003558C7">
        <w:t xml:space="preserve">halott, halott vagy </w:t>
      </w:r>
      <w:r>
        <w:t xml:space="preserve">egy órán </w:t>
      </w:r>
      <w:r w:rsidR="003558C7">
        <w:t>é</w:t>
      </w:r>
      <w:r>
        <w:t>s 45 perc</w:t>
      </w:r>
      <w:r w:rsidR="003558C7">
        <w:t>en át</w:t>
      </w:r>
      <w:r>
        <w:t xml:space="preserve">. </w:t>
      </w:r>
      <w:r w:rsidR="003558C7">
        <w:t>A</w:t>
      </w:r>
      <w:r>
        <w:t>zonnal elhagy</w:t>
      </w:r>
      <w:r w:rsidR="003558C7">
        <w:t>t</w:t>
      </w:r>
      <w:r>
        <w:t>a</w:t>
      </w:r>
      <w:r w:rsidR="003558C7">
        <w:t>d</w:t>
      </w:r>
      <w:r>
        <w:t xml:space="preserve"> a tested, mert ismered az Urat</w:t>
      </w:r>
      <w:r w:rsidR="003558C7">
        <w:t>,</w:t>
      </w:r>
      <w:r>
        <w:t xml:space="preserve"> és </w:t>
      </w:r>
      <w:r w:rsidR="003558C7">
        <w:t xml:space="preserve">ott </w:t>
      </w:r>
      <w:r>
        <w:t>talál</w:t>
      </w:r>
      <w:r w:rsidR="003558C7">
        <w:t>od</w:t>
      </w:r>
      <w:r>
        <w:t xml:space="preserve"> magad</w:t>
      </w:r>
      <w:r w:rsidR="003558C7">
        <w:t xml:space="preserve"> </w:t>
      </w:r>
      <w:r>
        <w:t xml:space="preserve">a </w:t>
      </w:r>
      <w:r w:rsidR="003558C7">
        <w:t>M</w:t>
      </w:r>
      <w:r>
        <w:t>ennyben. Ki volt az első ember, akit a Mennyországban láttál?</w:t>
      </w:r>
    </w:p>
    <w:p w:rsidR="00616375" w:rsidRPr="001A4022" w:rsidRDefault="00616375" w:rsidP="00A87172">
      <w:pPr>
        <w:rPr>
          <w:i/>
        </w:rPr>
      </w:pPr>
      <w:r w:rsidRPr="001A4022">
        <w:rPr>
          <w:b/>
          <w:i/>
        </w:rPr>
        <w:t>DEAN</w:t>
      </w:r>
      <w:r w:rsidRPr="001A4022">
        <w:rPr>
          <w:i/>
        </w:rPr>
        <w:t xml:space="preserve">: Nos, amikor először odaértem, Jézus </w:t>
      </w:r>
      <w:r w:rsidR="003558C7" w:rsidRPr="001A4022">
        <w:rPr>
          <w:i/>
        </w:rPr>
        <w:t>lábainál voltam</w:t>
      </w:r>
      <w:r w:rsidRPr="001A4022">
        <w:rPr>
          <w:i/>
        </w:rPr>
        <w:t xml:space="preserve">, és emlékszem, </w:t>
      </w:r>
      <w:r w:rsidR="003558C7" w:rsidRPr="001A4022">
        <w:rPr>
          <w:i/>
        </w:rPr>
        <w:t>a</w:t>
      </w:r>
      <w:r w:rsidRPr="001A4022">
        <w:rPr>
          <w:i/>
        </w:rPr>
        <w:t>hogy ránéz</w:t>
      </w:r>
      <w:r w:rsidR="003558C7" w:rsidRPr="001A4022">
        <w:rPr>
          <w:i/>
        </w:rPr>
        <w:t xml:space="preserve">tem és az alábbiakat mondtam neki Sid: </w:t>
      </w:r>
      <w:r w:rsidRPr="001A4022">
        <w:rPr>
          <w:i/>
        </w:rPr>
        <w:t xml:space="preserve">"Te ezt </w:t>
      </w:r>
      <w:r w:rsidR="003558C7" w:rsidRPr="001A4022">
        <w:rPr>
          <w:i/>
        </w:rPr>
        <w:t xml:space="preserve">értem </w:t>
      </w:r>
      <w:r w:rsidRPr="001A4022">
        <w:rPr>
          <w:i/>
        </w:rPr>
        <w:t>tette</w:t>
      </w:r>
      <w:r w:rsidR="003558C7" w:rsidRPr="001A4022">
        <w:rPr>
          <w:i/>
        </w:rPr>
        <w:t>d</w:t>
      </w:r>
      <w:r w:rsidRPr="001A4022">
        <w:rPr>
          <w:i/>
        </w:rPr>
        <w:t xml:space="preserve">?" És akkor csak annyit </w:t>
      </w:r>
      <w:r w:rsidR="003558C7" w:rsidRPr="001A4022">
        <w:rPr>
          <w:i/>
        </w:rPr>
        <w:t xml:space="preserve">tudtam </w:t>
      </w:r>
      <w:r w:rsidRPr="001A4022">
        <w:rPr>
          <w:i/>
        </w:rPr>
        <w:t>mond</w:t>
      </w:r>
      <w:r w:rsidR="003558C7" w:rsidRPr="001A4022">
        <w:rPr>
          <w:i/>
        </w:rPr>
        <w:t xml:space="preserve">ani: </w:t>
      </w:r>
      <w:r w:rsidRPr="001A4022">
        <w:rPr>
          <w:i/>
        </w:rPr>
        <w:t xml:space="preserve">"Köszönöm, köszönöm, köszönöm, köszönöm, köszönöm." </w:t>
      </w:r>
      <w:r w:rsidR="003558C7" w:rsidRPr="001A4022">
        <w:rPr>
          <w:i/>
        </w:rPr>
        <w:t>Mert</w:t>
      </w:r>
      <w:r w:rsidRPr="001A4022">
        <w:rPr>
          <w:i/>
        </w:rPr>
        <w:t xml:space="preserve"> abban a pillanatban igazán </w:t>
      </w:r>
      <w:r w:rsidR="003558C7" w:rsidRPr="001A4022">
        <w:rPr>
          <w:i/>
        </w:rPr>
        <w:t>rájöttem és m</w:t>
      </w:r>
      <w:r w:rsidRPr="001A4022">
        <w:rPr>
          <w:i/>
        </w:rPr>
        <w:t>egérte</w:t>
      </w:r>
      <w:r w:rsidR="003558C7" w:rsidRPr="001A4022">
        <w:rPr>
          <w:i/>
        </w:rPr>
        <w:t>tte</w:t>
      </w:r>
      <w:r w:rsidRPr="001A4022">
        <w:rPr>
          <w:i/>
        </w:rPr>
        <w:t xml:space="preserve">m, hogy az egyetlen ok, amiért ott voltam, </w:t>
      </w:r>
      <w:r w:rsidR="003558C7" w:rsidRPr="001A4022">
        <w:rPr>
          <w:i/>
        </w:rPr>
        <w:t>a</w:t>
      </w:r>
      <w:r w:rsidRPr="001A4022">
        <w:rPr>
          <w:i/>
        </w:rPr>
        <w:t>mi</w:t>
      </w:r>
      <w:r w:rsidR="003558C7" w:rsidRPr="001A4022">
        <w:rPr>
          <w:i/>
        </w:rPr>
        <w:t>att volt, amit</w:t>
      </w:r>
      <w:r w:rsidRPr="001A4022">
        <w:rPr>
          <w:i/>
        </w:rPr>
        <w:t xml:space="preserve"> Jézus Krisztus </w:t>
      </w:r>
      <w:r w:rsidR="003558C7" w:rsidRPr="001A4022">
        <w:rPr>
          <w:i/>
        </w:rPr>
        <w:t>tett. Nem azért volt</w:t>
      </w:r>
      <w:r w:rsidRPr="001A4022">
        <w:rPr>
          <w:i/>
        </w:rPr>
        <w:t xml:space="preserve">, </w:t>
      </w:r>
      <w:r w:rsidR="003558C7" w:rsidRPr="001A4022">
        <w:rPr>
          <w:i/>
        </w:rPr>
        <w:t>amit ÉN</w:t>
      </w:r>
      <w:r w:rsidRPr="001A4022">
        <w:rPr>
          <w:i/>
        </w:rPr>
        <w:t xml:space="preserve"> tettem, hanem amit</w:t>
      </w:r>
      <w:r w:rsidR="003558C7" w:rsidRPr="001A4022">
        <w:rPr>
          <w:i/>
        </w:rPr>
        <w:t xml:space="preserve"> Ő</w:t>
      </w:r>
      <w:r w:rsidRPr="001A4022">
        <w:rPr>
          <w:i/>
        </w:rPr>
        <w:t xml:space="preserve"> tett. És akkor </w:t>
      </w:r>
      <w:r w:rsidR="003558C7" w:rsidRPr="001A4022">
        <w:rPr>
          <w:i/>
        </w:rPr>
        <w:t>fedeztem fel, hogy a</w:t>
      </w:r>
      <w:r w:rsidRPr="001A4022">
        <w:rPr>
          <w:i/>
        </w:rPr>
        <w:t>z élet</w:t>
      </w:r>
      <w:r w:rsidR="003558C7" w:rsidRPr="001A4022">
        <w:rPr>
          <w:i/>
        </w:rPr>
        <w:t>em</w:t>
      </w:r>
      <w:r w:rsidRPr="001A4022">
        <w:rPr>
          <w:i/>
        </w:rPr>
        <w:t>ben végzett munkám, még a</w:t>
      </w:r>
      <w:r w:rsidR="003558C7" w:rsidRPr="001A4022">
        <w:rPr>
          <w:i/>
        </w:rPr>
        <w:t>z a munkám is, amit most végzek</w:t>
      </w:r>
      <w:r w:rsidRPr="001A4022">
        <w:rPr>
          <w:i/>
        </w:rPr>
        <w:t xml:space="preserve">, </w:t>
      </w:r>
      <w:r w:rsidR="003558C7" w:rsidRPr="001A4022">
        <w:rPr>
          <w:i/>
        </w:rPr>
        <w:t xml:space="preserve">az Ő maga, aki </w:t>
      </w:r>
      <w:r w:rsidRPr="001A4022">
        <w:rPr>
          <w:i/>
        </w:rPr>
        <w:t>rajta</w:t>
      </w:r>
      <w:r w:rsidR="003558C7" w:rsidRPr="001A4022">
        <w:rPr>
          <w:i/>
        </w:rPr>
        <w:t>m</w:t>
      </w:r>
      <w:r w:rsidRPr="001A4022">
        <w:rPr>
          <w:i/>
        </w:rPr>
        <w:t xml:space="preserve"> keresztül dolgozik. Tehát nem tud</w:t>
      </w:r>
      <w:r w:rsidR="003558C7" w:rsidRPr="001A4022">
        <w:rPr>
          <w:i/>
        </w:rPr>
        <w:t>tam m</w:t>
      </w:r>
      <w:r w:rsidRPr="001A4022">
        <w:rPr>
          <w:i/>
        </w:rPr>
        <w:t xml:space="preserve">ég </w:t>
      </w:r>
      <w:r w:rsidR="003558C7" w:rsidRPr="001A4022">
        <w:rPr>
          <w:i/>
        </w:rPr>
        <w:t>a világi munkámat sem magamnak tulajdonítani</w:t>
      </w:r>
      <w:r w:rsidRPr="001A4022">
        <w:rPr>
          <w:i/>
        </w:rPr>
        <w:t xml:space="preserve">. </w:t>
      </w:r>
      <w:r w:rsidR="003558C7" w:rsidRPr="001A4022">
        <w:rPr>
          <w:i/>
        </w:rPr>
        <w:t>C</w:t>
      </w:r>
      <w:r w:rsidRPr="001A4022">
        <w:rPr>
          <w:i/>
        </w:rPr>
        <w:t xml:space="preserve">sak annyit </w:t>
      </w:r>
      <w:r w:rsidR="003558C7" w:rsidRPr="001A4022">
        <w:rPr>
          <w:i/>
        </w:rPr>
        <w:t>tudtam mondani</w:t>
      </w:r>
      <w:r w:rsidRPr="001A4022">
        <w:rPr>
          <w:i/>
        </w:rPr>
        <w:t>, hogy "Köszönö</w:t>
      </w:r>
      <w:r w:rsidR="003558C7" w:rsidRPr="001A4022">
        <w:rPr>
          <w:i/>
        </w:rPr>
        <w:t>m, köszönöm, köszönöm, köszönöm</w:t>
      </w:r>
      <w:r w:rsidR="001A4022" w:rsidRPr="001A4022">
        <w:rPr>
          <w:i/>
        </w:rPr>
        <w:t>”</w:t>
      </w:r>
      <w:r w:rsidRPr="001A4022">
        <w:rPr>
          <w:i/>
        </w:rPr>
        <w:t xml:space="preserve">. </w:t>
      </w:r>
      <w:r w:rsidR="001A4022" w:rsidRPr="001A4022">
        <w:rPr>
          <w:i/>
        </w:rPr>
        <w:t>Amikor emberek megkérdeznek, el szoktam mondani: a</w:t>
      </w:r>
      <w:r w:rsidRPr="001A4022">
        <w:rPr>
          <w:i/>
        </w:rPr>
        <w:t xml:space="preserve"> testem nem volt ott</w:t>
      </w:r>
      <w:r w:rsidR="001A4022" w:rsidRPr="001A4022">
        <w:rPr>
          <w:i/>
        </w:rPr>
        <w:t>, de a</w:t>
      </w:r>
      <w:r w:rsidRPr="001A4022">
        <w:rPr>
          <w:i/>
        </w:rPr>
        <w:t xml:space="preserve"> </w:t>
      </w:r>
      <w:r w:rsidR="001A4022" w:rsidRPr="001A4022">
        <w:rPr>
          <w:i/>
        </w:rPr>
        <w:t>l</w:t>
      </w:r>
      <w:r w:rsidRPr="001A4022">
        <w:rPr>
          <w:i/>
        </w:rPr>
        <w:t xml:space="preserve">elkem és </w:t>
      </w:r>
      <w:r w:rsidR="001A4022" w:rsidRPr="001A4022">
        <w:rPr>
          <w:i/>
        </w:rPr>
        <w:t>a szellemem ott</w:t>
      </w:r>
      <w:r w:rsidRPr="001A4022">
        <w:rPr>
          <w:i/>
        </w:rPr>
        <w:t xml:space="preserve"> volt</w:t>
      </w:r>
      <w:r w:rsidR="001A4022" w:rsidRPr="001A4022">
        <w:rPr>
          <w:i/>
        </w:rPr>
        <w:t xml:space="preserve"> és a teljes lényem Őt dicsérte</w:t>
      </w:r>
      <w:r w:rsidRPr="001A4022">
        <w:rPr>
          <w:i/>
        </w:rPr>
        <w:t xml:space="preserve">. </w:t>
      </w:r>
      <w:r w:rsidR="001A4022" w:rsidRPr="001A4022">
        <w:rPr>
          <w:i/>
        </w:rPr>
        <w:t>H</w:t>
      </w:r>
      <w:r w:rsidRPr="001A4022">
        <w:rPr>
          <w:i/>
        </w:rPr>
        <w:t xml:space="preserve">a nem nyitottam </w:t>
      </w:r>
      <w:r w:rsidR="001A4022" w:rsidRPr="001A4022">
        <w:rPr>
          <w:i/>
        </w:rPr>
        <w:t xml:space="preserve">volna </w:t>
      </w:r>
      <w:r w:rsidRPr="001A4022">
        <w:rPr>
          <w:i/>
        </w:rPr>
        <w:t>ki</w:t>
      </w:r>
      <w:r w:rsidR="001A4022" w:rsidRPr="001A4022">
        <w:rPr>
          <w:i/>
        </w:rPr>
        <w:t xml:space="preserve"> a szám és nem dicsértem volna, minden más dicsérte volna Őt. </w:t>
      </w:r>
      <w:r w:rsidRPr="001A4022">
        <w:rPr>
          <w:i/>
        </w:rPr>
        <w:t xml:space="preserve">Nem </w:t>
      </w:r>
      <w:r w:rsidR="001A4022" w:rsidRPr="001A4022">
        <w:rPr>
          <w:i/>
        </w:rPr>
        <w:t xml:space="preserve">bírtam </w:t>
      </w:r>
      <w:r w:rsidRPr="001A4022">
        <w:rPr>
          <w:i/>
        </w:rPr>
        <w:t>abbahagyni</w:t>
      </w:r>
      <w:r w:rsidR="001A4022" w:rsidRPr="001A4022">
        <w:rPr>
          <w:i/>
        </w:rPr>
        <w:t xml:space="preserve"> a hálaadást Felé.</w:t>
      </w:r>
    </w:p>
    <w:p w:rsidR="00616375" w:rsidRDefault="00616375" w:rsidP="00A87172">
      <w:r w:rsidRPr="001A4022">
        <w:rPr>
          <w:b/>
        </w:rPr>
        <w:t>SID</w:t>
      </w:r>
      <w:r>
        <w:t>: Milyen volt a szeme?</w:t>
      </w:r>
    </w:p>
    <w:p w:rsidR="00616375" w:rsidRPr="001A4022" w:rsidRDefault="00616375" w:rsidP="00A87172">
      <w:pPr>
        <w:rPr>
          <w:i/>
        </w:rPr>
      </w:pPr>
      <w:r w:rsidRPr="001A4022">
        <w:rPr>
          <w:b/>
          <w:i/>
        </w:rPr>
        <w:t>DEAN</w:t>
      </w:r>
      <w:r w:rsidR="001A4022" w:rsidRPr="001A4022">
        <w:rPr>
          <w:i/>
        </w:rPr>
        <w:t xml:space="preserve">: Ó, a szeme, tudod épp </w:t>
      </w:r>
      <w:r w:rsidRPr="001A4022">
        <w:rPr>
          <w:i/>
        </w:rPr>
        <w:t xml:space="preserve">olyan, mint amit a Bibliában olvasunk, a </w:t>
      </w:r>
      <w:r w:rsidR="001A4022" w:rsidRPr="001A4022">
        <w:rPr>
          <w:i/>
        </w:rPr>
        <w:t>tűz</w:t>
      </w:r>
      <w:r w:rsidRPr="001A4022">
        <w:rPr>
          <w:i/>
        </w:rPr>
        <w:t xml:space="preserve"> piros</w:t>
      </w:r>
      <w:r w:rsidR="001A4022" w:rsidRPr="001A4022">
        <w:rPr>
          <w:i/>
        </w:rPr>
        <w:t>as színeiben játszik</w:t>
      </w:r>
      <w:r w:rsidRPr="001A4022">
        <w:rPr>
          <w:i/>
        </w:rPr>
        <w:t xml:space="preserve"> és</w:t>
      </w:r>
    </w:p>
    <w:p w:rsidR="00616375" w:rsidRPr="001A4022" w:rsidRDefault="00616375" w:rsidP="00A87172">
      <w:pPr>
        <w:rPr>
          <w:i/>
        </w:rPr>
      </w:pPr>
      <w:r w:rsidRPr="001A4022">
        <w:rPr>
          <w:i/>
        </w:rPr>
        <w:lastRenderedPageBreak/>
        <w:t>különböző színek</w:t>
      </w:r>
      <w:r w:rsidR="001A4022" w:rsidRPr="001A4022">
        <w:rPr>
          <w:i/>
        </w:rPr>
        <w:t>ben</w:t>
      </w:r>
      <w:r w:rsidRPr="001A4022">
        <w:rPr>
          <w:i/>
        </w:rPr>
        <w:t>. De ami m</w:t>
      </w:r>
      <w:r w:rsidR="001A4022" w:rsidRPr="001A4022">
        <w:rPr>
          <w:i/>
        </w:rPr>
        <w:t>agával ragadt engem a szemével kapcsolatban az volt</w:t>
      </w:r>
      <w:r w:rsidRPr="001A4022">
        <w:rPr>
          <w:i/>
        </w:rPr>
        <w:t>,</w:t>
      </w:r>
      <w:r w:rsidR="001A4022" w:rsidRPr="001A4022">
        <w:rPr>
          <w:i/>
        </w:rPr>
        <w:t xml:space="preserve"> hogy szó szerint láttam abban az irántam érzett szeretetét.</w:t>
      </w:r>
      <w:r w:rsidRPr="001A4022">
        <w:rPr>
          <w:i/>
        </w:rPr>
        <w:t xml:space="preserve"> </w:t>
      </w:r>
      <w:r w:rsidR="001A4022" w:rsidRPr="001A4022">
        <w:rPr>
          <w:i/>
        </w:rPr>
        <w:t>M</w:t>
      </w:r>
      <w:r w:rsidRPr="001A4022">
        <w:rPr>
          <w:i/>
        </w:rPr>
        <w:t>int</w:t>
      </w:r>
      <w:r w:rsidR="001A4022" w:rsidRPr="001A4022">
        <w:rPr>
          <w:i/>
        </w:rPr>
        <w:t>ha</w:t>
      </w:r>
      <w:r w:rsidRPr="001A4022">
        <w:rPr>
          <w:i/>
        </w:rPr>
        <w:t xml:space="preserve"> én</w:t>
      </w:r>
      <w:r w:rsidR="001A4022" w:rsidRPr="001A4022">
        <w:rPr>
          <w:i/>
        </w:rPr>
        <w:t xml:space="preserve"> lettem volna az egyetlen teremtménye, ak</w:t>
      </w:r>
      <w:r w:rsidRPr="001A4022">
        <w:rPr>
          <w:i/>
        </w:rPr>
        <w:t>it szer</w:t>
      </w:r>
      <w:r w:rsidR="001A4022" w:rsidRPr="001A4022">
        <w:rPr>
          <w:i/>
        </w:rPr>
        <w:t>et</w:t>
      </w:r>
      <w:r w:rsidRPr="001A4022">
        <w:rPr>
          <w:i/>
        </w:rPr>
        <w:t>ett, tudva, hogy szeret mindenki más</w:t>
      </w:r>
      <w:r w:rsidR="001A4022" w:rsidRPr="001A4022">
        <w:rPr>
          <w:i/>
        </w:rPr>
        <w:t>t is</w:t>
      </w:r>
      <w:r w:rsidRPr="001A4022">
        <w:rPr>
          <w:i/>
        </w:rPr>
        <w:t>, tudva, hogy szeret</w:t>
      </w:r>
      <w:r w:rsidR="001A4022" w:rsidRPr="001A4022">
        <w:rPr>
          <w:i/>
        </w:rPr>
        <w:t xml:space="preserve"> téged</w:t>
      </w:r>
      <w:r w:rsidRPr="001A4022">
        <w:rPr>
          <w:i/>
        </w:rPr>
        <w:t xml:space="preserve"> és mindenki más</w:t>
      </w:r>
      <w:r w:rsidR="001A4022" w:rsidRPr="001A4022">
        <w:rPr>
          <w:i/>
        </w:rPr>
        <w:t>t</w:t>
      </w:r>
      <w:r w:rsidRPr="001A4022">
        <w:rPr>
          <w:i/>
        </w:rPr>
        <w:t xml:space="preserve"> </w:t>
      </w:r>
      <w:r w:rsidR="001A4022" w:rsidRPr="001A4022">
        <w:rPr>
          <w:i/>
        </w:rPr>
        <w:t xml:space="preserve">is </w:t>
      </w:r>
      <w:r w:rsidRPr="001A4022">
        <w:rPr>
          <w:i/>
        </w:rPr>
        <w:t>ezen a bolygón</w:t>
      </w:r>
      <w:r w:rsidR="001A4022" w:rsidRPr="001A4022">
        <w:rPr>
          <w:i/>
        </w:rPr>
        <w:t>,</w:t>
      </w:r>
      <w:r w:rsidRPr="001A4022">
        <w:rPr>
          <w:i/>
        </w:rPr>
        <w:t xml:space="preserve"> </w:t>
      </w:r>
      <w:r w:rsidR="001A4022" w:rsidRPr="001A4022">
        <w:rPr>
          <w:i/>
        </w:rPr>
        <w:t>mégis</w:t>
      </w:r>
      <w:r w:rsidRPr="001A4022">
        <w:rPr>
          <w:i/>
        </w:rPr>
        <w:t xml:space="preserve"> megértettem, hogy a</w:t>
      </w:r>
      <w:r w:rsidR="001A4022" w:rsidRPr="001A4022">
        <w:rPr>
          <w:i/>
        </w:rPr>
        <w:t>z Ő</w:t>
      </w:r>
      <w:r w:rsidRPr="001A4022">
        <w:rPr>
          <w:i/>
        </w:rPr>
        <w:t xml:space="preserve"> szemében</w:t>
      </w:r>
      <w:r w:rsidR="001A4022" w:rsidRPr="001A4022">
        <w:rPr>
          <w:i/>
        </w:rPr>
        <w:t xml:space="preserve">, úgy néz rám és úgy szeret engem, mintha </w:t>
      </w:r>
      <w:r w:rsidRPr="001A4022">
        <w:rPr>
          <w:i/>
        </w:rPr>
        <w:t xml:space="preserve">én </w:t>
      </w:r>
      <w:r w:rsidR="001A4022" w:rsidRPr="001A4022">
        <w:rPr>
          <w:i/>
        </w:rPr>
        <w:t>lennék</w:t>
      </w:r>
      <w:r w:rsidRPr="001A4022">
        <w:rPr>
          <w:i/>
        </w:rPr>
        <w:t xml:space="preserve"> az egyetlen teremtmény</w:t>
      </w:r>
      <w:r w:rsidR="001A4022" w:rsidRPr="001A4022">
        <w:rPr>
          <w:i/>
        </w:rPr>
        <w:t>e, ak</w:t>
      </w:r>
      <w:r w:rsidRPr="001A4022">
        <w:rPr>
          <w:i/>
        </w:rPr>
        <w:t>it szeret. Az embereknek igazán meg kell érteniük.</w:t>
      </w:r>
      <w:r w:rsidR="001A4022" w:rsidRPr="001A4022">
        <w:rPr>
          <w:i/>
        </w:rPr>
        <w:t xml:space="preserve"> Sokszor</w:t>
      </w:r>
      <w:r w:rsidRPr="001A4022">
        <w:rPr>
          <w:i/>
        </w:rPr>
        <w:t xml:space="preserve"> nem értjük a szeretet</w:t>
      </w:r>
      <w:r w:rsidR="001A4022" w:rsidRPr="001A4022">
        <w:rPr>
          <w:i/>
        </w:rPr>
        <w:t>ének</w:t>
      </w:r>
      <w:r w:rsidRPr="001A4022">
        <w:rPr>
          <w:i/>
        </w:rPr>
        <w:t xml:space="preserve"> mélységét</w:t>
      </w:r>
      <w:r w:rsidR="001A4022" w:rsidRPr="001A4022">
        <w:rPr>
          <w:i/>
        </w:rPr>
        <w:t>, melyet irántunk érez</w:t>
      </w:r>
      <w:r w:rsidRPr="001A4022">
        <w:rPr>
          <w:i/>
        </w:rPr>
        <w:t>.</w:t>
      </w:r>
    </w:p>
    <w:p w:rsidR="00616375" w:rsidRDefault="00616375" w:rsidP="00A87172">
      <w:r w:rsidRPr="001A4022">
        <w:rPr>
          <w:b/>
        </w:rPr>
        <w:t>SID</w:t>
      </w:r>
      <w:r>
        <w:t xml:space="preserve">: </w:t>
      </w:r>
      <w:r w:rsidR="001A4022">
        <w:t>Ez egy m</w:t>
      </w:r>
      <w:r>
        <w:t>ásfajta szere</w:t>
      </w:r>
      <w:r w:rsidR="001A4022">
        <w:t>t</w:t>
      </w:r>
      <w:r>
        <w:t>e</w:t>
      </w:r>
      <w:r w:rsidR="001A4022">
        <w:t>t, egy sokkal mélyebb szeretet</w:t>
      </w:r>
      <w:r>
        <w:t>.</w:t>
      </w:r>
    </w:p>
    <w:p w:rsidR="001A4022" w:rsidRPr="00470C3D" w:rsidRDefault="00616375" w:rsidP="00A87172">
      <w:pPr>
        <w:rPr>
          <w:i/>
        </w:rPr>
      </w:pPr>
      <w:r w:rsidRPr="00470C3D">
        <w:rPr>
          <w:b/>
          <w:i/>
        </w:rPr>
        <w:t>DEAN</w:t>
      </w:r>
      <w:r w:rsidRPr="00470C3D">
        <w:rPr>
          <w:i/>
        </w:rPr>
        <w:t xml:space="preserve">: </w:t>
      </w:r>
      <w:r w:rsidR="001A4022" w:rsidRPr="00470C3D">
        <w:rPr>
          <w:i/>
        </w:rPr>
        <w:t xml:space="preserve">Igen, ez egy másfajta szeretet. Ez csakis számomra lett megalkotva. A számodra szóló szeretet pedig csakis neked lett teremtve. Nem vagyok képes elvenni szeretetét, mellyel feléd van, </w:t>
      </w:r>
      <w:r w:rsidR="00470C3D" w:rsidRPr="00470C3D">
        <w:rPr>
          <w:i/>
        </w:rPr>
        <w:t xml:space="preserve">de te sem veheted el szeretetét, mellyel irántam van. Az Ő szeretete, mellyel feléd van, értsd ezt meg Sid, szó szerint számodra lett megalkotva! </w:t>
      </w:r>
    </w:p>
    <w:p w:rsidR="00616375" w:rsidRDefault="00616375" w:rsidP="00A87172">
      <w:r w:rsidRPr="00470C3D">
        <w:rPr>
          <w:b/>
        </w:rPr>
        <w:t>SID</w:t>
      </w:r>
      <w:r>
        <w:t>: Mesélj</w:t>
      </w:r>
      <w:r w:rsidR="00470C3D">
        <w:t xml:space="preserve"> arról, amikor csak szemlélted valamilyen</w:t>
      </w:r>
      <w:r>
        <w:t xml:space="preserve"> test</w:t>
      </w:r>
      <w:r w:rsidR="00470C3D">
        <w:t>részét</w:t>
      </w:r>
      <w:r>
        <w:t xml:space="preserve">, mint </w:t>
      </w:r>
      <w:r w:rsidR="00470C3D">
        <w:t xml:space="preserve">például </w:t>
      </w:r>
      <w:r>
        <w:t>a láb</w:t>
      </w:r>
      <w:r w:rsidR="00470C3D">
        <w:t>ait</w:t>
      </w:r>
      <w:r>
        <w:t>.</w:t>
      </w:r>
    </w:p>
    <w:p w:rsidR="00616375" w:rsidRPr="007B56A5" w:rsidRDefault="00616375" w:rsidP="00A87172">
      <w:pPr>
        <w:rPr>
          <w:i/>
        </w:rPr>
      </w:pPr>
      <w:r w:rsidRPr="007B56A5">
        <w:rPr>
          <w:b/>
          <w:i/>
        </w:rPr>
        <w:t>DEAN</w:t>
      </w:r>
      <w:r w:rsidRPr="007B56A5">
        <w:rPr>
          <w:i/>
        </w:rPr>
        <w:t xml:space="preserve">: Ó, amikor a lábára néztem, amikor </w:t>
      </w:r>
      <w:r w:rsidR="00470C3D" w:rsidRPr="007B56A5">
        <w:rPr>
          <w:i/>
        </w:rPr>
        <w:t>errő</w:t>
      </w:r>
      <w:r w:rsidRPr="007B56A5">
        <w:rPr>
          <w:i/>
        </w:rPr>
        <w:t>l a szeretetről beszélek, ami</w:t>
      </w:r>
      <w:r w:rsidR="00470C3D" w:rsidRPr="007B56A5">
        <w:rPr>
          <w:i/>
        </w:rPr>
        <w:t>t</w:t>
      </w:r>
      <w:r w:rsidRPr="007B56A5">
        <w:rPr>
          <w:i/>
        </w:rPr>
        <w:t xml:space="preserve"> csak</w:t>
      </w:r>
      <w:r w:rsidR="00470C3D" w:rsidRPr="007B56A5">
        <w:rPr>
          <w:i/>
        </w:rPr>
        <w:t>is számomra teremtett, és miattam - nekem</w:t>
      </w:r>
      <w:r w:rsidRPr="007B56A5">
        <w:rPr>
          <w:i/>
        </w:rPr>
        <w:t xml:space="preserve"> jött létre,</w:t>
      </w:r>
      <w:r w:rsidR="00470C3D" w:rsidRPr="007B56A5">
        <w:rPr>
          <w:i/>
        </w:rPr>
        <w:t xml:space="preserve"> és ha semmi mást nem láthattam volna csupán a lábait… A Jelenések könyvében olvashatunk </w:t>
      </w:r>
      <w:r w:rsidRPr="007B56A5">
        <w:rPr>
          <w:i/>
        </w:rPr>
        <w:t>lábairól, úgy néz ki, mint a sárgaréz, tényleg</w:t>
      </w:r>
      <w:r w:rsidR="00470C3D" w:rsidRPr="007B56A5">
        <w:rPr>
          <w:i/>
        </w:rPr>
        <w:t>esen</w:t>
      </w:r>
      <w:r w:rsidRPr="007B56A5">
        <w:rPr>
          <w:i/>
        </w:rPr>
        <w:t xml:space="preserve"> </w:t>
      </w:r>
      <w:r w:rsidR="00470C3D" w:rsidRPr="007B56A5">
        <w:rPr>
          <w:i/>
        </w:rPr>
        <w:t>úgy</w:t>
      </w:r>
      <w:r w:rsidRPr="007B56A5">
        <w:rPr>
          <w:i/>
        </w:rPr>
        <w:t xml:space="preserve"> ragyog, mint a sárgaréz. </w:t>
      </w:r>
      <w:r w:rsidR="00470C3D" w:rsidRPr="007B56A5">
        <w:rPr>
          <w:i/>
        </w:rPr>
        <w:t>M</w:t>
      </w:r>
      <w:r w:rsidRPr="007B56A5">
        <w:rPr>
          <w:i/>
        </w:rPr>
        <w:t>ég mindig ott</w:t>
      </w:r>
      <w:r w:rsidR="00470C3D" w:rsidRPr="007B56A5">
        <w:rPr>
          <w:i/>
        </w:rPr>
        <w:t xml:space="preserve"> vannak lábain a szegek helyei.</w:t>
      </w:r>
      <w:r w:rsidRPr="007B56A5">
        <w:rPr>
          <w:i/>
        </w:rPr>
        <w:t xml:space="preserve"> De nem </w:t>
      </w:r>
      <w:r w:rsidR="00470C3D" w:rsidRPr="007B56A5">
        <w:rPr>
          <w:i/>
        </w:rPr>
        <w:t>is ez fogott meg legjobban lábai</w:t>
      </w:r>
      <w:r w:rsidRPr="007B56A5">
        <w:rPr>
          <w:i/>
        </w:rPr>
        <w:t>val</w:t>
      </w:r>
      <w:r w:rsidR="00470C3D" w:rsidRPr="007B56A5">
        <w:rPr>
          <w:i/>
        </w:rPr>
        <w:t xml:space="preserve"> kapcsolatban, hanem az, h</w:t>
      </w:r>
      <w:r w:rsidRPr="007B56A5">
        <w:rPr>
          <w:i/>
        </w:rPr>
        <w:t>ogy a lábai szeretettek</w:t>
      </w:r>
      <w:r w:rsidR="00470C3D" w:rsidRPr="007B56A5">
        <w:rPr>
          <w:i/>
        </w:rPr>
        <w:t xml:space="preserve"> engem. És mit értek ezalatt?</w:t>
      </w:r>
      <w:r w:rsidRPr="007B56A5">
        <w:rPr>
          <w:i/>
        </w:rPr>
        <w:t xml:space="preserve"> </w:t>
      </w:r>
      <w:r w:rsidR="00470C3D" w:rsidRPr="007B56A5">
        <w:rPr>
          <w:i/>
        </w:rPr>
        <w:t>H</w:t>
      </w:r>
      <w:r w:rsidRPr="007B56A5">
        <w:rPr>
          <w:i/>
        </w:rPr>
        <w:t xml:space="preserve">a nem néztem </w:t>
      </w:r>
      <w:r w:rsidR="00470C3D" w:rsidRPr="007B56A5">
        <w:rPr>
          <w:i/>
        </w:rPr>
        <w:t>és nem lát</w:t>
      </w:r>
      <w:r w:rsidRPr="007B56A5">
        <w:rPr>
          <w:i/>
        </w:rPr>
        <w:t>t</w:t>
      </w:r>
      <w:r w:rsidR="00470C3D" w:rsidRPr="007B56A5">
        <w:rPr>
          <w:i/>
        </w:rPr>
        <w:t>am volna semmilyen más részét, csak a lábai</w:t>
      </w:r>
      <w:r w:rsidRPr="007B56A5">
        <w:rPr>
          <w:i/>
        </w:rPr>
        <w:t>t, megtapasztalhatta</w:t>
      </w:r>
      <w:r w:rsidR="00470C3D" w:rsidRPr="007B56A5">
        <w:rPr>
          <w:i/>
        </w:rPr>
        <w:t>m</w:t>
      </w:r>
      <w:r w:rsidRPr="007B56A5">
        <w:rPr>
          <w:i/>
        </w:rPr>
        <w:t xml:space="preserve"> volna </w:t>
      </w:r>
      <w:r w:rsidR="00470C3D" w:rsidRPr="007B56A5">
        <w:rPr>
          <w:i/>
        </w:rPr>
        <w:t>irántam érzett szeretetének</w:t>
      </w:r>
      <w:r w:rsidRPr="007B56A5">
        <w:rPr>
          <w:i/>
        </w:rPr>
        <w:t xml:space="preserve"> teljességét</w:t>
      </w:r>
      <w:r w:rsidR="00470C3D" w:rsidRPr="007B56A5">
        <w:rPr>
          <w:i/>
        </w:rPr>
        <w:t xml:space="preserve"> </w:t>
      </w:r>
      <w:r w:rsidRPr="007B56A5">
        <w:rPr>
          <w:i/>
        </w:rPr>
        <w:t>lábai</w:t>
      </w:r>
      <w:r w:rsidR="00470C3D" w:rsidRPr="007B56A5">
        <w:rPr>
          <w:i/>
        </w:rPr>
        <w:t>n keresztül. Ugyanez történt a kezei</w:t>
      </w:r>
      <w:r w:rsidRPr="007B56A5">
        <w:rPr>
          <w:i/>
        </w:rPr>
        <w:t>vel. Ugyanaz az egész testével. Bármilyen</w:t>
      </w:r>
      <w:r w:rsidR="00470C3D" w:rsidRPr="007B56A5">
        <w:rPr>
          <w:i/>
        </w:rPr>
        <w:t xml:space="preserve"> t</w:t>
      </w:r>
      <w:r w:rsidRPr="007B56A5">
        <w:rPr>
          <w:i/>
        </w:rPr>
        <w:t>est</w:t>
      </w:r>
      <w:r w:rsidR="00470C3D" w:rsidRPr="007B56A5">
        <w:rPr>
          <w:i/>
        </w:rPr>
        <w:t>részére</w:t>
      </w:r>
      <w:r w:rsidRPr="007B56A5">
        <w:rPr>
          <w:i/>
        </w:rPr>
        <w:t xml:space="preserve"> néz</w:t>
      </w:r>
      <w:r w:rsidR="00470C3D" w:rsidRPr="007B56A5">
        <w:rPr>
          <w:i/>
        </w:rPr>
        <w:t>tem, a hajára, a fején lévő koronára, minden</w:t>
      </w:r>
      <w:r w:rsidRPr="007B56A5">
        <w:rPr>
          <w:i/>
        </w:rPr>
        <w:t>, ami</w:t>
      </w:r>
      <w:r w:rsidR="00470C3D" w:rsidRPr="007B56A5">
        <w:rPr>
          <w:i/>
        </w:rPr>
        <w:t>re néztem,</w:t>
      </w:r>
      <w:r w:rsidRPr="007B56A5">
        <w:rPr>
          <w:i/>
        </w:rPr>
        <w:t xml:space="preserve"> szó szerint </w:t>
      </w:r>
      <w:r w:rsidR="00470C3D" w:rsidRPr="007B56A5">
        <w:rPr>
          <w:i/>
        </w:rPr>
        <w:t>azt</w:t>
      </w:r>
      <w:r w:rsidRPr="007B56A5">
        <w:rPr>
          <w:i/>
        </w:rPr>
        <w:t xml:space="preserve"> </w:t>
      </w:r>
      <w:r w:rsidR="00470C3D" w:rsidRPr="007B56A5">
        <w:rPr>
          <w:i/>
        </w:rPr>
        <w:t>k</w:t>
      </w:r>
      <w:r w:rsidRPr="007B56A5">
        <w:rPr>
          <w:i/>
        </w:rPr>
        <w:t>iáltott</w:t>
      </w:r>
      <w:r w:rsidR="00E53AC1">
        <w:rPr>
          <w:i/>
        </w:rPr>
        <w:t>a, mennyire szeret</w:t>
      </w:r>
      <w:r w:rsidR="00470C3D" w:rsidRPr="007B56A5">
        <w:rPr>
          <w:i/>
        </w:rPr>
        <w:t xml:space="preserve"> engem!</w:t>
      </w:r>
      <w:r w:rsidRPr="007B56A5">
        <w:rPr>
          <w:i/>
        </w:rPr>
        <w:t xml:space="preserve"> </w:t>
      </w:r>
      <w:r w:rsidR="00470C3D" w:rsidRPr="007B56A5">
        <w:rPr>
          <w:i/>
        </w:rPr>
        <w:t>M</w:t>
      </w:r>
      <w:r w:rsidRPr="007B56A5">
        <w:rPr>
          <w:i/>
        </w:rPr>
        <w:t>int</w:t>
      </w:r>
      <w:r w:rsidR="00470C3D" w:rsidRPr="007B56A5">
        <w:rPr>
          <w:i/>
        </w:rPr>
        <w:t>ha én lettem volna</w:t>
      </w:r>
      <w:r w:rsidRPr="007B56A5">
        <w:rPr>
          <w:i/>
        </w:rPr>
        <w:t xml:space="preserve"> az egyetlen teremtmény</w:t>
      </w:r>
      <w:r w:rsidR="00470C3D" w:rsidRPr="007B56A5">
        <w:rPr>
          <w:i/>
        </w:rPr>
        <w:t>, ak</w:t>
      </w:r>
      <w:r w:rsidRPr="007B56A5">
        <w:rPr>
          <w:i/>
        </w:rPr>
        <w:t>it szeret, tudva</w:t>
      </w:r>
      <w:r w:rsidR="00470C3D" w:rsidRPr="007B56A5">
        <w:rPr>
          <w:i/>
        </w:rPr>
        <w:t>, hogy Ő</w:t>
      </w:r>
      <w:r w:rsidRPr="007B56A5">
        <w:rPr>
          <w:i/>
        </w:rPr>
        <w:t xml:space="preserve"> szeret mindenki más</w:t>
      </w:r>
      <w:r w:rsidR="00470C3D" w:rsidRPr="007B56A5">
        <w:rPr>
          <w:i/>
        </w:rPr>
        <w:t>t</w:t>
      </w:r>
      <w:r w:rsidRPr="007B56A5">
        <w:rPr>
          <w:i/>
        </w:rPr>
        <w:t xml:space="preserve"> </w:t>
      </w:r>
      <w:r w:rsidR="00470C3D" w:rsidRPr="007B56A5">
        <w:rPr>
          <w:i/>
        </w:rPr>
        <w:t xml:space="preserve">is, </w:t>
      </w:r>
      <w:r w:rsidRPr="007B56A5">
        <w:rPr>
          <w:i/>
        </w:rPr>
        <w:t xml:space="preserve">de az a </w:t>
      </w:r>
      <w:r w:rsidR="00470C3D" w:rsidRPr="007B56A5">
        <w:rPr>
          <w:i/>
        </w:rPr>
        <w:t>teremtő</w:t>
      </w:r>
      <w:r w:rsidRPr="007B56A5">
        <w:rPr>
          <w:i/>
        </w:rPr>
        <w:t xml:space="preserve"> szeret</w:t>
      </w:r>
      <w:r w:rsidR="007B56A5" w:rsidRPr="007B56A5">
        <w:rPr>
          <w:i/>
        </w:rPr>
        <w:t>et</w:t>
      </w:r>
      <w:r w:rsidR="00E53AC1">
        <w:rPr>
          <w:i/>
        </w:rPr>
        <w:t>e</w:t>
      </w:r>
      <w:r w:rsidR="007B56A5" w:rsidRPr="007B56A5">
        <w:rPr>
          <w:i/>
        </w:rPr>
        <w:t xml:space="preserve">, amit csak nekem teremtett, olyan módon jött </w:t>
      </w:r>
      <w:r w:rsidRPr="007B56A5">
        <w:rPr>
          <w:i/>
        </w:rPr>
        <w:t>át rajta</w:t>
      </w:r>
      <w:r w:rsidR="007B56A5" w:rsidRPr="007B56A5">
        <w:rPr>
          <w:i/>
        </w:rPr>
        <w:t>, hogy</w:t>
      </w:r>
      <w:r w:rsidRPr="007B56A5">
        <w:rPr>
          <w:i/>
        </w:rPr>
        <w:t xml:space="preserve"> </w:t>
      </w:r>
      <w:r w:rsidR="007B56A5" w:rsidRPr="007B56A5">
        <w:rPr>
          <w:i/>
        </w:rPr>
        <w:t>ú</w:t>
      </w:r>
      <w:r w:rsidRPr="007B56A5">
        <w:rPr>
          <w:i/>
        </w:rPr>
        <w:t xml:space="preserve">gy tűnt, mintha szó szerint </w:t>
      </w:r>
      <w:r w:rsidR="007B56A5" w:rsidRPr="007B56A5">
        <w:rPr>
          <w:i/>
        </w:rPr>
        <w:t>én magam is ezzé a</w:t>
      </w:r>
      <w:r w:rsidRPr="007B56A5">
        <w:rPr>
          <w:i/>
        </w:rPr>
        <w:t xml:space="preserve"> szeretet</w:t>
      </w:r>
      <w:r w:rsidR="007B56A5" w:rsidRPr="007B56A5">
        <w:rPr>
          <w:i/>
        </w:rPr>
        <w:t>té kezdenék válni</w:t>
      </w:r>
      <w:r w:rsidRPr="007B56A5">
        <w:rPr>
          <w:i/>
        </w:rPr>
        <w:t xml:space="preserve">, </w:t>
      </w:r>
      <w:r w:rsidR="007B56A5" w:rsidRPr="007B56A5">
        <w:rPr>
          <w:i/>
        </w:rPr>
        <w:t>ahogy engem nézett… V</w:t>
      </w:r>
      <w:r w:rsidRPr="007B56A5">
        <w:rPr>
          <w:i/>
        </w:rPr>
        <w:t xml:space="preserve">alaki egyszer megkérdezte: "Szükséged volt ételre?" Nem. </w:t>
      </w:r>
      <w:r w:rsidR="007B56A5" w:rsidRPr="007B56A5">
        <w:rPr>
          <w:i/>
        </w:rPr>
        <w:t>A</w:t>
      </w:r>
      <w:r w:rsidRPr="007B56A5">
        <w:rPr>
          <w:i/>
        </w:rPr>
        <w:t xml:space="preserve">hogy </w:t>
      </w:r>
      <w:r w:rsidR="007B56A5" w:rsidRPr="007B56A5">
        <w:rPr>
          <w:i/>
        </w:rPr>
        <w:t xml:space="preserve">megkaptam és befogadtam ezt </w:t>
      </w:r>
      <w:r w:rsidRPr="007B56A5">
        <w:rPr>
          <w:i/>
        </w:rPr>
        <w:t>a szeretetet,</w:t>
      </w:r>
      <w:r w:rsidR="007B56A5" w:rsidRPr="007B56A5">
        <w:rPr>
          <w:i/>
        </w:rPr>
        <w:t xml:space="preserve"> beteljesedtem</w:t>
      </w:r>
      <w:r w:rsidRPr="007B56A5">
        <w:rPr>
          <w:i/>
        </w:rPr>
        <w:t xml:space="preserve"> minden </w:t>
      </w:r>
      <w:r w:rsidR="007B56A5" w:rsidRPr="007B56A5">
        <w:rPr>
          <w:i/>
        </w:rPr>
        <w:t xml:space="preserve">lehetséges </w:t>
      </w:r>
      <w:r w:rsidRPr="007B56A5">
        <w:rPr>
          <w:i/>
        </w:rPr>
        <w:t>módon</w:t>
      </w:r>
      <w:r w:rsidR="007B56A5" w:rsidRPr="007B56A5">
        <w:rPr>
          <w:i/>
        </w:rPr>
        <w:t>, ahogy csak el lehet</w:t>
      </w:r>
      <w:r w:rsidRPr="007B56A5">
        <w:rPr>
          <w:i/>
        </w:rPr>
        <w:t xml:space="preserve"> képzelni, még abban az értelemben is</w:t>
      </w:r>
      <w:r w:rsidR="007B56A5" w:rsidRPr="007B56A5">
        <w:rPr>
          <w:i/>
        </w:rPr>
        <w:t>, hogy nem voltam éhes. Nem volt szükségem</w:t>
      </w:r>
      <w:r w:rsidRPr="007B56A5">
        <w:rPr>
          <w:i/>
        </w:rPr>
        <w:t xml:space="preserve"> semmi</w:t>
      </w:r>
      <w:r w:rsidR="007B56A5" w:rsidRPr="007B56A5">
        <w:rPr>
          <w:i/>
        </w:rPr>
        <w:t>re</w:t>
      </w:r>
      <w:r w:rsidRPr="007B56A5">
        <w:rPr>
          <w:i/>
        </w:rPr>
        <w:t>.</w:t>
      </w:r>
      <w:r w:rsidR="007B56A5" w:rsidRPr="007B56A5">
        <w:rPr>
          <w:i/>
        </w:rPr>
        <w:t xml:space="preserve"> Ez sokkal jobban megelégített</w:t>
      </w:r>
      <w:r w:rsidRPr="007B56A5">
        <w:rPr>
          <w:i/>
        </w:rPr>
        <w:t xml:space="preserve">, mint </w:t>
      </w:r>
      <w:r w:rsidR="007B56A5" w:rsidRPr="007B56A5">
        <w:rPr>
          <w:i/>
        </w:rPr>
        <w:t>ahogy b</w:t>
      </w:r>
      <w:r w:rsidRPr="007B56A5">
        <w:rPr>
          <w:i/>
        </w:rPr>
        <w:t xml:space="preserve">ármikor </w:t>
      </w:r>
      <w:r w:rsidR="007B56A5" w:rsidRPr="007B56A5">
        <w:rPr>
          <w:i/>
        </w:rPr>
        <w:t xml:space="preserve">is képes lennék ezt </w:t>
      </w:r>
      <w:r w:rsidRPr="007B56A5">
        <w:rPr>
          <w:i/>
        </w:rPr>
        <w:t>elmagyaráz</w:t>
      </w:r>
      <w:r w:rsidR="00E53AC1">
        <w:rPr>
          <w:i/>
        </w:rPr>
        <w:t>ni</w:t>
      </w:r>
      <w:r w:rsidRPr="007B56A5">
        <w:rPr>
          <w:i/>
        </w:rPr>
        <w:t>.</w:t>
      </w:r>
    </w:p>
    <w:p w:rsidR="00616375" w:rsidRDefault="00616375" w:rsidP="00A87172">
      <w:r w:rsidRPr="007B56A5">
        <w:rPr>
          <w:b/>
        </w:rPr>
        <w:t>SID</w:t>
      </w:r>
      <w:r>
        <w:t xml:space="preserve">: </w:t>
      </w:r>
      <w:r w:rsidR="007B56A5">
        <w:t>L</w:t>
      </w:r>
      <w:r>
        <w:t xml:space="preserve">áttál </w:t>
      </w:r>
      <w:r w:rsidR="007B56A5">
        <w:t>olyan</w:t>
      </w:r>
      <w:r>
        <w:t xml:space="preserve"> szeretteidet, akik meghaltak és </w:t>
      </w:r>
      <w:r w:rsidR="007B56A5">
        <w:t>a Mennybe kerültek</w:t>
      </w:r>
      <w:r>
        <w:t>.</w:t>
      </w:r>
    </w:p>
    <w:p w:rsidR="00616375" w:rsidRPr="007B56A5" w:rsidRDefault="00616375" w:rsidP="00A87172">
      <w:pPr>
        <w:rPr>
          <w:i/>
        </w:rPr>
      </w:pPr>
      <w:r w:rsidRPr="007B56A5">
        <w:rPr>
          <w:b/>
          <w:i/>
        </w:rPr>
        <w:t>DEAN</w:t>
      </w:r>
      <w:r w:rsidRPr="007B56A5">
        <w:rPr>
          <w:i/>
        </w:rPr>
        <w:t>: Igen.</w:t>
      </w:r>
    </w:p>
    <w:p w:rsidR="00616375" w:rsidRDefault="00616375" w:rsidP="00A87172">
      <w:r w:rsidRPr="007B56A5">
        <w:rPr>
          <w:b/>
        </w:rPr>
        <w:t>SID:</w:t>
      </w:r>
      <w:r>
        <w:t xml:space="preserve"> Ki volt az első szerette</w:t>
      </w:r>
      <w:r w:rsidR="007B56A5">
        <w:t>d</w:t>
      </w:r>
      <w:r>
        <w:t>, akit láttál?</w:t>
      </w:r>
    </w:p>
    <w:p w:rsidR="00616375" w:rsidRPr="00DF3631" w:rsidRDefault="00616375" w:rsidP="00A87172">
      <w:pPr>
        <w:rPr>
          <w:i/>
        </w:rPr>
      </w:pPr>
      <w:r w:rsidRPr="00DF3631">
        <w:rPr>
          <w:b/>
          <w:i/>
        </w:rPr>
        <w:t>DEAN</w:t>
      </w:r>
      <w:r w:rsidRPr="00DF3631">
        <w:rPr>
          <w:i/>
        </w:rPr>
        <w:t xml:space="preserve">: Az első, akit láttam, </w:t>
      </w:r>
      <w:r w:rsidR="007B56A5" w:rsidRPr="00DF3631">
        <w:rPr>
          <w:i/>
        </w:rPr>
        <w:t xml:space="preserve">Mary </w:t>
      </w:r>
      <w:r w:rsidRPr="00DF3631">
        <w:rPr>
          <w:i/>
        </w:rPr>
        <w:t>nagy</w:t>
      </w:r>
      <w:r w:rsidR="007B56A5" w:rsidRPr="00DF3631">
        <w:rPr>
          <w:i/>
        </w:rPr>
        <w:t>mam</w:t>
      </w:r>
      <w:r w:rsidRPr="00DF3631">
        <w:rPr>
          <w:i/>
        </w:rPr>
        <w:t>ám</w:t>
      </w:r>
      <w:r w:rsidR="007B56A5" w:rsidRPr="00DF3631">
        <w:rPr>
          <w:i/>
        </w:rPr>
        <w:t xml:space="preserve"> volt, és el kell, hogy mondjam, mielőtt ez v</w:t>
      </w:r>
      <w:r w:rsidRPr="00DF3631">
        <w:rPr>
          <w:i/>
        </w:rPr>
        <w:t xml:space="preserve">elem </w:t>
      </w:r>
      <w:r w:rsidR="007B56A5" w:rsidRPr="00DF3631">
        <w:rPr>
          <w:i/>
        </w:rPr>
        <w:t>meg</w:t>
      </w:r>
      <w:r w:rsidRPr="00DF3631">
        <w:rPr>
          <w:i/>
        </w:rPr>
        <w:t>történt, nem gondoltam, hogy az Úr számára olyan fontos lenne, hogy tényleg</w:t>
      </w:r>
      <w:r w:rsidR="007B56A5" w:rsidRPr="00DF3631">
        <w:rPr>
          <w:i/>
        </w:rPr>
        <w:t xml:space="preserve"> l</w:t>
      </w:r>
      <w:r w:rsidRPr="00DF3631">
        <w:rPr>
          <w:i/>
        </w:rPr>
        <w:t xml:space="preserve">ásd </w:t>
      </w:r>
      <w:r w:rsidR="007B56A5" w:rsidRPr="00DF3631">
        <w:rPr>
          <w:i/>
        </w:rPr>
        <w:t xml:space="preserve">ott </w:t>
      </w:r>
      <w:r w:rsidRPr="00DF3631">
        <w:rPr>
          <w:i/>
        </w:rPr>
        <w:t>a családtagjaid</w:t>
      </w:r>
      <w:r w:rsidR="007B56A5" w:rsidRPr="00DF3631">
        <w:rPr>
          <w:i/>
        </w:rPr>
        <w:t>at</w:t>
      </w:r>
      <w:r w:rsidRPr="00DF3631">
        <w:rPr>
          <w:i/>
        </w:rPr>
        <w:t xml:space="preserve">. De amikor odaértem, Jézus </w:t>
      </w:r>
      <w:r w:rsidR="007B56A5" w:rsidRPr="00DF3631">
        <w:rPr>
          <w:i/>
        </w:rPr>
        <w:t xml:space="preserve">olyan 10-11 óra irányban állt balra tőlem, </w:t>
      </w:r>
      <w:r w:rsidR="00DF3631" w:rsidRPr="00DF3631">
        <w:rPr>
          <w:i/>
        </w:rPr>
        <w:t xml:space="preserve">a másik oldalán viszont ott állt Mary nagymamám. Nem csupán ő volt ott, hanem más olyan </w:t>
      </w:r>
      <w:r w:rsidRPr="00DF3631">
        <w:rPr>
          <w:i/>
        </w:rPr>
        <w:t>családtag</w:t>
      </w:r>
      <w:r w:rsidR="00DF3631" w:rsidRPr="00DF3631">
        <w:rPr>
          <w:i/>
        </w:rPr>
        <w:t>jaim is</w:t>
      </w:r>
      <w:r w:rsidRPr="00DF3631">
        <w:rPr>
          <w:i/>
        </w:rPr>
        <w:t>, akik elfogadták Jézus Krisztust</w:t>
      </w:r>
      <w:r w:rsidR="00DF3631" w:rsidRPr="00DF3631">
        <w:rPr>
          <w:i/>
        </w:rPr>
        <w:t xml:space="preserve"> </w:t>
      </w:r>
      <w:r w:rsidRPr="00DF3631">
        <w:rPr>
          <w:i/>
        </w:rPr>
        <w:t>Messiás</w:t>
      </w:r>
      <w:r w:rsidR="00DF3631" w:rsidRPr="00DF3631">
        <w:rPr>
          <w:i/>
        </w:rPr>
        <w:t>uknak</w:t>
      </w:r>
      <w:r w:rsidRPr="00DF3631">
        <w:rPr>
          <w:i/>
        </w:rPr>
        <w:t>, Ur</w:t>
      </w:r>
      <w:r w:rsidR="00DF3631" w:rsidRPr="00DF3631">
        <w:rPr>
          <w:i/>
        </w:rPr>
        <w:t>uknak</w:t>
      </w:r>
      <w:r w:rsidRPr="00DF3631">
        <w:rPr>
          <w:i/>
        </w:rPr>
        <w:t xml:space="preserve"> és Megváltó</w:t>
      </w:r>
      <w:r w:rsidR="00DF3631" w:rsidRPr="00DF3631">
        <w:rPr>
          <w:i/>
        </w:rPr>
        <w:t>juknak. Ők is</w:t>
      </w:r>
      <w:r w:rsidRPr="00DF3631">
        <w:rPr>
          <w:i/>
        </w:rPr>
        <w:t xml:space="preserve"> ott voltak. És ez </w:t>
      </w:r>
      <w:r w:rsidR="00DF3631" w:rsidRPr="00DF3631">
        <w:rPr>
          <w:i/>
        </w:rPr>
        <w:t xml:space="preserve">óriási </w:t>
      </w:r>
      <w:r w:rsidRPr="00DF3631">
        <w:rPr>
          <w:i/>
        </w:rPr>
        <w:t>volt</w:t>
      </w:r>
      <w:r w:rsidR="00DF3631" w:rsidRPr="00DF3631">
        <w:rPr>
          <w:i/>
        </w:rPr>
        <w:t>, hiszen</w:t>
      </w:r>
      <w:r w:rsidRPr="00DF3631">
        <w:rPr>
          <w:i/>
        </w:rPr>
        <w:t xml:space="preserve"> </w:t>
      </w:r>
      <w:r w:rsidR="00DF3631" w:rsidRPr="00DF3631">
        <w:rPr>
          <w:i/>
        </w:rPr>
        <w:t>n</w:t>
      </w:r>
      <w:r w:rsidRPr="00DF3631">
        <w:rPr>
          <w:i/>
        </w:rPr>
        <w:t xml:space="preserve">em csak </w:t>
      </w:r>
      <w:r w:rsidR="00DF3631" w:rsidRPr="00DF3631">
        <w:rPr>
          <w:i/>
        </w:rPr>
        <w:t xml:space="preserve">olyanok </w:t>
      </w:r>
      <w:r w:rsidRPr="00DF3631">
        <w:rPr>
          <w:i/>
        </w:rPr>
        <w:t>volt</w:t>
      </w:r>
      <w:r w:rsidR="00DF3631" w:rsidRPr="00DF3631">
        <w:rPr>
          <w:i/>
        </w:rPr>
        <w:t>ak ott, akiket ismertem, hanem egyik</w:t>
      </w:r>
      <w:r w:rsidRPr="00DF3631">
        <w:rPr>
          <w:i/>
        </w:rPr>
        <w:t xml:space="preserve"> generáció</w:t>
      </w:r>
      <w:r w:rsidR="00DF3631" w:rsidRPr="00DF3631">
        <w:rPr>
          <w:i/>
        </w:rPr>
        <w:t xml:space="preserve"> a másik</w:t>
      </w:r>
      <w:r w:rsidRPr="00DF3631">
        <w:rPr>
          <w:i/>
        </w:rPr>
        <w:t xml:space="preserve"> után,</w:t>
      </w:r>
      <w:r w:rsidR="00DF3631" w:rsidRPr="00DF3631">
        <w:rPr>
          <w:i/>
        </w:rPr>
        <w:t xml:space="preserve"> egyik </w:t>
      </w:r>
      <w:r w:rsidRPr="00DF3631">
        <w:rPr>
          <w:i/>
        </w:rPr>
        <w:t>nemzedék</w:t>
      </w:r>
      <w:r w:rsidR="00DF3631" w:rsidRPr="00DF3631">
        <w:rPr>
          <w:i/>
        </w:rPr>
        <w:t xml:space="preserve"> a másik</w:t>
      </w:r>
      <w:r w:rsidRPr="00DF3631">
        <w:rPr>
          <w:i/>
        </w:rPr>
        <w:t xml:space="preserve"> után, </w:t>
      </w:r>
      <w:r w:rsidR="00DF3631" w:rsidRPr="00DF3631">
        <w:rPr>
          <w:i/>
        </w:rPr>
        <w:t xml:space="preserve">azok, akik elfogadták </w:t>
      </w:r>
      <w:r w:rsidRPr="00DF3631">
        <w:rPr>
          <w:i/>
        </w:rPr>
        <w:t>Jézus Krisztus</w:t>
      </w:r>
      <w:r w:rsidR="00DF3631" w:rsidRPr="00DF3631">
        <w:rPr>
          <w:i/>
        </w:rPr>
        <w:t>t úgy, mint</w:t>
      </w:r>
      <w:r w:rsidRPr="00DF3631">
        <w:rPr>
          <w:i/>
        </w:rPr>
        <w:t xml:space="preserve"> Úr és Megváltó, akik segítettek abban, hogy ez az ember, aki</w:t>
      </w:r>
      <w:r w:rsidR="00DF3631" w:rsidRPr="00DF3631">
        <w:rPr>
          <w:i/>
        </w:rPr>
        <w:t xml:space="preserve"> én vagyok itt</w:t>
      </w:r>
      <w:r w:rsidRPr="00DF3631">
        <w:rPr>
          <w:i/>
        </w:rPr>
        <w:t xml:space="preserve"> ezen a bolygón</w:t>
      </w:r>
      <w:r w:rsidR="00DF3631" w:rsidRPr="00DF3631">
        <w:rPr>
          <w:i/>
        </w:rPr>
        <w:t>, azzá váljak, akivé lettem, hogy ott találkozhassam majd velük a Mennyben. A</w:t>
      </w:r>
      <w:r w:rsidRPr="00DF3631">
        <w:rPr>
          <w:i/>
        </w:rPr>
        <w:t>zt</w:t>
      </w:r>
      <w:r w:rsidR="00DF3631" w:rsidRPr="00DF3631">
        <w:rPr>
          <w:i/>
        </w:rPr>
        <w:t xml:space="preserve"> szoktam </w:t>
      </w:r>
      <w:r w:rsidRPr="00DF3631">
        <w:rPr>
          <w:i/>
        </w:rPr>
        <w:t>mond</w:t>
      </w:r>
      <w:r w:rsidR="00DF3631" w:rsidRPr="00DF3631">
        <w:rPr>
          <w:i/>
        </w:rPr>
        <w:t>ani</w:t>
      </w:r>
      <w:r w:rsidRPr="00DF3631">
        <w:rPr>
          <w:i/>
        </w:rPr>
        <w:t xml:space="preserve"> az embereknek, hogy </w:t>
      </w:r>
      <w:r w:rsidR="00DF3631" w:rsidRPr="00DF3631">
        <w:rPr>
          <w:i/>
        </w:rPr>
        <w:t xml:space="preserve">ott lesz </w:t>
      </w:r>
      <w:r w:rsidRPr="00DF3631">
        <w:rPr>
          <w:i/>
        </w:rPr>
        <w:t xml:space="preserve">a legnagyobb </w:t>
      </w:r>
      <w:r w:rsidR="00DF3631" w:rsidRPr="00DF3631">
        <w:rPr>
          <w:i/>
        </w:rPr>
        <w:t>nagycsaládos</w:t>
      </w:r>
      <w:r w:rsidRPr="00DF3631">
        <w:rPr>
          <w:i/>
        </w:rPr>
        <w:t xml:space="preserve"> össze</w:t>
      </w:r>
      <w:r w:rsidR="00DF3631" w:rsidRPr="00DF3631">
        <w:rPr>
          <w:i/>
        </w:rPr>
        <w:t>jövetel, amit valaha is gondolnánk</w:t>
      </w:r>
      <w:r w:rsidRPr="00DF3631">
        <w:rPr>
          <w:i/>
        </w:rPr>
        <w:t>.</w:t>
      </w:r>
    </w:p>
    <w:p w:rsidR="00616375" w:rsidRDefault="00616375" w:rsidP="00A87172">
      <w:r w:rsidRPr="00DF3631">
        <w:rPr>
          <w:b/>
        </w:rPr>
        <w:t>SID</w:t>
      </w:r>
      <w:r>
        <w:t>: Mit mondott neked a nagymamád?</w:t>
      </w:r>
    </w:p>
    <w:p w:rsidR="00616375" w:rsidRPr="00FF28A5" w:rsidRDefault="00616375" w:rsidP="00A87172">
      <w:pPr>
        <w:rPr>
          <w:i/>
        </w:rPr>
      </w:pPr>
      <w:r w:rsidRPr="00FF28A5">
        <w:rPr>
          <w:b/>
          <w:i/>
        </w:rPr>
        <w:lastRenderedPageBreak/>
        <w:t>DEAN</w:t>
      </w:r>
      <w:r w:rsidRPr="00FF28A5">
        <w:rPr>
          <w:i/>
        </w:rPr>
        <w:t xml:space="preserve">: Nagyanyám mondott nekem valamit. Igazából két dolgot </w:t>
      </w:r>
      <w:r w:rsidR="00DF317B" w:rsidRPr="00FF28A5">
        <w:rPr>
          <w:i/>
        </w:rPr>
        <w:t xml:space="preserve">is. Az egyik, amit szeretett volna ha tudok, és </w:t>
      </w:r>
      <w:r w:rsidR="007E1BA7">
        <w:rPr>
          <w:i/>
        </w:rPr>
        <w:t>valójában</w:t>
      </w:r>
      <w:r w:rsidRPr="00FF28A5">
        <w:rPr>
          <w:i/>
        </w:rPr>
        <w:t xml:space="preserve"> Jézus</w:t>
      </w:r>
      <w:r w:rsidR="00DF317B" w:rsidRPr="00FF28A5">
        <w:rPr>
          <w:i/>
        </w:rPr>
        <w:t xml:space="preserve"> is</w:t>
      </w:r>
      <w:r w:rsidRPr="00FF28A5">
        <w:rPr>
          <w:i/>
        </w:rPr>
        <w:t xml:space="preserve"> ugyanezt mondta, hogy ez</w:t>
      </w:r>
      <w:r w:rsidR="00DF317B" w:rsidRPr="00FF28A5">
        <w:rPr>
          <w:i/>
        </w:rPr>
        <w:t xml:space="preserve"> a földi lét</w:t>
      </w:r>
      <w:r w:rsidRPr="00FF28A5">
        <w:rPr>
          <w:i/>
        </w:rPr>
        <w:t xml:space="preserve"> nem az otthonom, </w:t>
      </w:r>
      <w:r w:rsidR="00DF317B" w:rsidRPr="00FF28A5">
        <w:rPr>
          <w:i/>
        </w:rPr>
        <w:t xml:space="preserve">hogy itt csak </w:t>
      </w:r>
      <w:r w:rsidRPr="00FF28A5">
        <w:rPr>
          <w:i/>
        </w:rPr>
        <w:t>át</w:t>
      </w:r>
      <w:r w:rsidR="00DF317B" w:rsidRPr="00FF28A5">
        <w:rPr>
          <w:i/>
        </w:rPr>
        <w:t>utazóban vagyok</w:t>
      </w:r>
      <w:r w:rsidRPr="00FF28A5">
        <w:rPr>
          <w:i/>
        </w:rPr>
        <w:t>. Ez az egyik olyan dolog, ami</w:t>
      </w:r>
      <w:r w:rsidR="00DF317B" w:rsidRPr="00FF28A5">
        <w:rPr>
          <w:i/>
        </w:rPr>
        <w:t>t Jézus Krisztus nagyon szeretne</w:t>
      </w:r>
      <w:r w:rsidRPr="00FF28A5">
        <w:rPr>
          <w:i/>
        </w:rPr>
        <w:t xml:space="preserve">, hogy </w:t>
      </w:r>
      <w:r w:rsidR="00DF317B" w:rsidRPr="00FF28A5">
        <w:rPr>
          <w:i/>
        </w:rPr>
        <w:t xml:space="preserve">az emberek megértsék, amikor </w:t>
      </w:r>
      <w:r w:rsidRPr="00FF28A5">
        <w:rPr>
          <w:i/>
        </w:rPr>
        <w:t>beszél</w:t>
      </w:r>
      <w:r w:rsidR="00DF317B" w:rsidRPr="00FF28A5">
        <w:rPr>
          <w:i/>
        </w:rPr>
        <w:t>ek</w:t>
      </w:r>
      <w:r w:rsidRPr="00FF28A5">
        <w:rPr>
          <w:i/>
        </w:rPr>
        <w:t xml:space="preserve"> velük. Csak át</w:t>
      </w:r>
      <w:r w:rsidR="00DF317B" w:rsidRPr="00FF28A5">
        <w:rPr>
          <w:i/>
        </w:rPr>
        <w:t>utazóban vagy itt, de nem maradsz itt ezen</w:t>
      </w:r>
      <w:r w:rsidRPr="00FF28A5">
        <w:rPr>
          <w:i/>
        </w:rPr>
        <w:t xml:space="preserve"> a bolygón.</w:t>
      </w:r>
      <w:r w:rsidR="00DF317B" w:rsidRPr="00FF28A5">
        <w:rPr>
          <w:i/>
        </w:rPr>
        <w:t xml:space="preserve"> </w:t>
      </w:r>
      <w:r w:rsidRPr="00FF28A5">
        <w:rPr>
          <w:i/>
        </w:rPr>
        <w:t>A</w:t>
      </w:r>
      <w:r w:rsidR="00DF317B" w:rsidRPr="00FF28A5">
        <w:rPr>
          <w:i/>
        </w:rPr>
        <w:t xml:space="preserve"> m</w:t>
      </w:r>
      <w:r w:rsidRPr="00FF28A5">
        <w:rPr>
          <w:i/>
        </w:rPr>
        <w:t>ás</w:t>
      </w:r>
      <w:r w:rsidR="00DF317B" w:rsidRPr="00FF28A5">
        <w:rPr>
          <w:i/>
        </w:rPr>
        <w:t>ik</w:t>
      </w:r>
      <w:r w:rsidRPr="00FF28A5">
        <w:rPr>
          <w:i/>
        </w:rPr>
        <w:t xml:space="preserve"> dolog, amit </w:t>
      </w:r>
      <w:r w:rsidR="00DF317B" w:rsidRPr="00FF28A5">
        <w:rPr>
          <w:i/>
        </w:rPr>
        <w:t>nagymamám</w:t>
      </w:r>
      <w:r w:rsidRPr="00FF28A5">
        <w:rPr>
          <w:i/>
        </w:rPr>
        <w:t xml:space="preserve"> mondott nekem, ami igazán nagy hatással volt rám, amikor Jézus mondta</w:t>
      </w:r>
      <w:r w:rsidR="00DF317B" w:rsidRPr="00FF28A5">
        <w:rPr>
          <w:i/>
        </w:rPr>
        <w:t xml:space="preserve">, hogy mennem kell, </w:t>
      </w:r>
      <w:r w:rsidRPr="00FF28A5">
        <w:rPr>
          <w:i/>
        </w:rPr>
        <w:t xml:space="preserve">azt mondta </w:t>
      </w:r>
      <w:r w:rsidR="00DF317B" w:rsidRPr="00FF28A5">
        <w:rPr>
          <w:i/>
        </w:rPr>
        <w:t>nagymamám</w:t>
      </w:r>
      <w:r w:rsidRPr="00FF28A5">
        <w:rPr>
          <w:i/>
        </w:rPr>
        <w:t>: "Hoz</w:t>
      </w:r>
      <w:r w:rsidR="00DF317B" w:rsidRPr="00FF28A5">
        <w:rPr>
          <w:i/>
        </w:rPr>
        <w:t>z</w:t>
      </w:r>
      <w:r w:rsidRPr="00FF28A5">
        <w:rPr>
          <w:i/>
        </w:rPr>
        <w:t xml:space="preserve"> </w:t>
      </w:r>
      <w:r w:rsidR="00DF317B" w:rsidRPr="00FF28A5">
        <w:rPr>
          <w:i/>
        </w:rPr>
        <w:t>ide magaddal annyi embert, amennyit csak tudsz</w:t>
      </w:r>
      <w:r w:rsidRPr="00FF28A5">
        <w:rPr>
          <w:i/>
        </w:rPr>
        <w:t>". És én azzal a megértéssel</w:t>
      </w:r>
      <w:r w:rsidR="007E1BA7">
        <w:rPr>
          <w:i/>
        </w:rPr>
        <w:t xml:space="preserve"> tértem</w:t>
      </w:r>
      <w:r w:rsidR="00DF317B" w:rsidRPr="00FF28A5">
        <w:rPr>
          <w:i/>
        </w:rPr>
        <w:t xml:space="preserve"> vissza</w:t>
      </w:r>
      <w:r w:rsidRPr="00FF28A5">
        <w:rPr>
          <w:i/>
        </w:rPr>
        <w:t>, hogy mennyire fontos a család Isten</w:t>
      </w:r>
      <w:r w:rsidR="00DF317B" w:rsidRPr="00FF28A5">
        <w:rPr>
          <w:i/>
        </w:rPr>
        <w:t>nek! És úgy tűnt, mintha ezt már tudnom kellett volna eddig is, de tudod</w:t>
      </w:r>
      <w:r w:rsidRPr="00FF28A5">
        <w:rPr>
          <w:i/>
        </w:rPr>
        <w:t xml:space="preserve">, </w:t>
      </w:r>
      <w:r w:rsidR="00DF317B" w:rsidRPr="00FF28A5">
        <w:rPr>
          <w:i/>
        </w:rPr>
        <w:t xml:space="preserve">amikor </w:t>
      </w:r>
      <w:r w:rsidRPr="00FF28A5">
        <w:rPr>
          <w:i/>
        </w:rPr>
        <w:t>elfogadtam Jézus Krisztust, mint Urat és Megváltót</w:t>
      </w:r>
      <w:r w:rsidR="00DF317B" w:rsidRPr="00FF28A5">
        <w:rPr>
          <w:i/>
        </w:rPr>
        <w:t>,</w:t>
      </w:r>
      <w:r w:rsidRPr="00FF28A5">
        <w:rPr>
          <w:i/>
        </w:rPr>
        <w:t xml:space="preserve"> </w:t>
      </w:r>
      <w:r w:rsidR="00DF317B" w:rsidRPr="00FF28A5">
        <w:rPr>
          <w:i/>
        </w:rPr>
        <w:t>é</w:t>
      </w:r>
      <w:r w:rsidRPr="00FF28A5">
        <w:rPr>
          <w:i/>
        </w:rPr>
        <w:t>n voltam az</w:t>
      </w:r>
      <w:r w:rsidR="00DF317B" w:rsidRPr="00FF28A5">
        <w:rPr>
          <w:i/>
        </w:rPr>
        <w:t xml:space="preserve"> </w:t>
      </w:r>
      <w:r w:rsidRPr="00FF28A5">
        <w:rPr>
          <w:i/>
        </w:rPr>
        <w:t xml:space="preserve">első </w:t>
      </w:r>
      <w:r w:rsidR="00DF317B" w:rsidRPr="00FF28A5">
        <w:rPr>
          <w:i/>
        </w:rPr>
        <w:t xml:space="preserve">keresztény </w:t>
      </w:r>
      <w:r w:rsidRPr="00FF28A5">
        <w:rPr>
          <w:i/>
        </w:rPr>
        <w:t xml:space="preserve">a családomban. A </w:t>
      </w:r>
      <w:r w:rsidR="00DF317B" w:rsidRPr="00FF28A5">
        <w:rPr>
          <w:i/>
        </w:rPr>
        <w:t xml:space="preserve">közvetlen </w:t>
      </w:r>
      <w:r w:rsidRPr="00FF28A5">
        <w:rPr>
          <w:i/>
        </w:rPr>
        <w:t xml:space="preserve">családom többi tagja, a három </w:t>
      </w:r>
      <w:r w:rsidR="00DF317B" w:rsidRPr="00FF28A5">
        <w:rPr>
          <w:i/>
        </w:rPr>
        <w:t>fi</w:t>
      </w:r>
      <w:r w:rsidRPr="00FF28A5">
        <w:rPr>
          <w:i/>
        </w:rPr>
        <w:t>testvér</w:t>
      </w:r>
      <w:r w:rsidR="00DF317B" w:rsidRPr="00FF28A5">
        <w:rPr>
          <w:i/>
        </w:rPr>
        <w:t>em,</w:t>
      </w:r>
      <w:r w:rsidRPr="00FF28A5">
        <w:rPr>
          <w:i/>
        </w:rPr>
        <w:t xml:space="preserve"> apám </w:t>
      </w:r>
      <w:r w:rsidR="00DF317B" w:rsidRPr="00FF28A5">
        <w:rPr>
          <w:i/>
        </w:rPr>
        <w:t>és anyám</w:t>
      </w:r>
      <w:r w:rsidRPr="00FF28A5">
        <w:rPr>
          <w:i/>
        </w:rPr>
        <w:t>, nem ismer</w:t>
      </w:r>
      <w:r w:rsidR="00DF317B" w:rsidRPr="00FF28A5">
        <w:rPr>
          <w:i/>
        </w:rPr>
        <w:t>ték</w:t>
      </w:r>
      <w:r w:rsidRPr="00FF28A5">
        <w:rPr>
          <w:i/>
        </w:rPr>
        <w:t xml:space="preserve"> Jézus Krisztust, amikor </w:t>
      </w:r>
      <w:r w:rsidR="00DF317B" w:rsidRPr="00FF28A5">
        <w:rPr>
          <w:i/>
        </w:rPr>
        <w:t>én megtértem</w:t>
      </w:r>
      <w:r w:rsidRPr="00FF28A5">
        <w:rPr>
          <w:i/>
        </w:rPr>
        <w:t>. Tíz</w:t>
      </w:r>
      <w:r w:rsidR="00DF317B" w:rsidRPr="00FF28A5">
        <w:rPr>
          <w:i/>
        </w:rPr>
        <w:t xml:space="preserve"> évvel később </w:t>
      </w:r>
      <w:r w:rsidRPr="00FF28A5">
        <w:rPr>
          <w:i/>
        </w:rPr>
        <w:t>anyám elfogadta Jézus Krisztust. Tehát csak én és ő voltunk keresztények</w:t>
      </w:r>
      <w:r w:rsidR="00DF317B" w:rsidRPr="00FF28A5">
        <w:rPr>
          <w:i/>
        </w:rPr>
        <w:t xml:space="preserve"> abban az időben. A többiek nem</w:t>
      </w:r>
      <w:r w:rsidRPr="00FF28A5">
        <w:rPr>
          <w:i/>
        </w:rPr>
        <w:t>. És itt vagyok</w:t>
      </w:r>
      <w:r w:rsidR="00DF317B" w:rsidRPr="00FF28A5">
        <w:rPr>
          <w:i/>
        </w:rPr>
        <w:t>,</w:t>
      </w:r>
      <w:r w:rsidRPr="00FF28A5">
        <w:rPr>
          <w:i/>
        </w:rPr>
        <w:t xml:space="preserve"> </w:t>
      </w:r>
      <w:r w:rsidR="00DF317B" w:rsidRPr="00FF28A5">
        <w:rPr>
          <w:i/>
        </w:rPr>
        <w:t>e</w:t>
      </w:r>
      <w:r w:rsidRPr="00FF28A5">
        <w:rPr>
          <w:i/>
        </w:rPr>
        <w:t>lkülönítettem magam,</w:t>
      </w:r>
      <w:r w:rsidR="00DF317B" w:rsidRPr="00FF28A5">
        <w:rPr>
          <w:i/>
        </w:rPr>
        <w:t xml:space="preserve"> n</w:t>
      </w:r>
      <w:r w:rsidRPr="00FF28A5">
        <w:rPr>
          <w:i/>
        </w:rPr>
        <w:t xml:space="preserve">em csak szellemi vagy fizikai értelemben, hanem Seattle-be is költöztem, </w:t>
      </w:r>
      <w:r w:rsidR="00DF317B" w:rsidRPr="00FF28A5">
        <w:rPr>
          <w:i/>
        </w:rPr>
        <w:t>ők pedig</w:t>
      </w:r>
      <w:r w:rsidRPr="00FF28A5">
        <w:rPr>
          <w:i/>
        </w:rPr>
        <w:t xml:space="preserve"> mindannyian</w:t>
      </w:r>
      <w:r w:rsidR="00DF317B" w:rsidRPr="00FF28A5">
        <w:rPr>
          <w:i/>
        </w:rPr>
        <w:t xml:space="preserve"> </w:t>
      </w:r>
      <w:r w:rsidRPr="00FF28A5">
        <w:rPr>
          <w:i/>
        </w:rPr>
        <w:t>Kaliforniában</w:t>
      </w:r>
      <w:r w:rsidR="00DF317B" w:rsidRPr="00FF28A5">
        <w:rPr>
          <w:i/>
        </w:rPr>
        <w:t xml:space="preserve"> éltek, és nagyon keveset találkoztam velük</w:t>
      </w:r>
      <w:r w:rsidRPr="00FF28A5">
        <w:rPr>
          <w:i/>
        </w:rPr>
        <w:t xml:space="preserve">. És itt </w:t>
      </w:r>
      <w:r w:rsidR="00DF317B" w:rsidRPr="00FF28A5">
        <w:rPr>
          <w:i/>
        </w:rPr>
        <w:t xml:space="preserve">van </w:t>
      </w:r>
      <w:r w:rsidRPr="00FF28A5">
        <w:rPr>
          <w:i/>
        </w:rPr>
        <w:t>a nagymamám</w:t>
      </w:r>
      <w:r w:rsidR="00DF317B" w:rsidRPr="00FF28A5">
        <w:rPr>
          <w:i/>
        </w:rPr>
        <w:t>, aki azt mondj</w:t>
      </w:r>
      <w:r w:rsidRPr="00FF28A5">
        <w:rPr>
          <w:i/>
        </w:rPr>
        <w:t>a nekem:</w:t>
      </w:r>
      <w:r w:rsidR="00DF317B" w:rsidRPr="00FF28A5">
        <w:rPr>
          <w:i/>
        </w:rPr>
        <w:t xml:space="preserve"> </w:t>
      </w:r>
      <w:r w:rsidR="00A22111" w:rsidRPr="00FF28A5">
        <w:rPr>
          <w:i/>
        </w:rPr>
        <w:t>"Hozz</w:t>
      </w:r>
      <w:r w:rsidRPr="00FF28A5">
        <w:rPr>
          <w:i/>
        </w:rPr>
        <w:t xml:space="preserve"> </w:t>
      </w:r>
      <w:r w:rsidR="00A22111" w:rsidRPr="00FF28A5">
        <w:rPr>
          <w:i/>
        </w:rPr>
        <w:t>ide magaddal annyi embert, amennyit csak tudsz</w:t>
      </w:r>
      <w:r w:rsidRPr="00FF28A5">
        <w:rPr>
          <w:i/>
        </w:rPr>
        <w:t xml:space="preserve">". És </w:t>
      </w:r>
      <w:r w:rsidR="00A22111" w:rsidRPr="00FF28A5">
        <w:rPr>
          <w:i/>
        </w:rPr>
        <w:t>akkor egy megújult megértést kaptam erről és úgy tértem v</w:t>
      </w:r>
      <w:r w:rsidRPr="00FF28A5">
        <w:rPr>
          <w:i/>
        </w:rPr>
        <w:t xml:space="preserve">issza, </w:t>
      </w:r>
      <w:r w:rsidR="00A22111" w:rsidRPr="00FF28A5">
        <w:rPr>
          <w:i/>
        </w:rPr>
        <w:t>hogy</w:t>
      </w:r>
      <w:r w:rsidRPr="00FF28A5">
        <w:rPr>
          <w:i/>
        </w:rPr>
        <w:t xml:space="preserve"> </w:t>
      </w:r>
      <w:r w:rsidR="00A22111" w:rsidRPr="00FF28A5">
        <w:rPr>
          <w:i/>
        </w:rPr>
        <w:t>meg</w:t>
      </w:r>
      <w:r w:rsidR="007E1BA7">
        <w:rPr>
          <w:i/>
        </w:rPr>
        <w:t xml:space="preserve"> kell győződnöm</w:t>
      </w:r>
      <w:r w:rsidR="00A22111" w:rsidRPr="00FF28A5">
        <w:rPr>
          <w:i/>
        </w:rPr>
        <w:t xml:space="preserve"> afelől</w:t>
      </w:r>
      <w:r w:rsidRPr="00FF28A5">
        <w:rPr>
          <w:i/>
        </w:rPr>
        <w:t>, hogy a családtag</w:t>
      </w:r>
      <w:r w:rsidR="00A22111" w:rsidRPr="00FF28A5">
        <w:rPr>
          <w:i/>
        </w:rPr>
        <w:t>jaim</w:t>
      </w:r>
      <w:r w:rsidRPr="00FF28A5">
        <w:rPr>
          <w:i/>
        </w:rPr>
        <w:t xml:space="preserve"> tudnak Jézus Krisztusról.</w:t>
      </w:r>
    </w:p>
    <w:p w:rsidR="00FF28A5" w:rsidRDefault="00616375" w:rsidP="00A87172">
      <w:r w:rsidRPr="00FF28A5">
        <w:rPr>
          <w:b/>
        </w:rPr>
        <w:t>SID</w:t>
      </w:r>
      <w:r>
        <w:t>: Mennyire fontos a csa</w:t>
      </w:r>
      <w:r w:rsidR="007E1BA7">
        <w:t>lád Istennek</w:t>
      </w:r>
      <w:r>
        <w:t xml:space="preserve">? </w:t>
      </w:r>
    </w:p>
    <w:p w:rsidR="00FF28A5" w:rsidRPr="00FF28A5" w:rsidRDefault="00616375" w:rsidP="00A87172">
      <w:pPr>
        <w:rPr>
          <w:i/>
        </w:rPr>
      </w:pPr>
      <w:r w:rsidRPr="00FF28A5">
        <w:rPr>
          <w:b/>
          <w:i/>
        </w:rPr>
        <w:t>DEAN</w:t>
      </w:r>
      <w:r w:rsidRPr="00FF28A5">
        <w:rPr>
          <w:i/>
        </w:rPr>
        <w:t xml:space="preserve">: Ó, nagyon fontos, még akkor is, ha </w:t>
      </w:r>
      <w:r w:rsidR="00FF28A5" w:rsidRPr="00FF28A5">
        <w:rPr>
          <w:i/>
        </w:rPr>
        <w:t>mi nem így tekintünk erre. De épp e</w:t>
      </w:r>
      <w:r w:rsidRPr="00FF28A5">
        <w:rPr>
          <w:i/>
        </w:rPr>
        <w:t xml:space="preserve">zért támadja </w:t>
      </w:r>
      <w:r w:rsidR="00FF28A5" w:rsidRPr="00FF28A5">
        <w:rPr>
          <w:i/>
        </w:rPr>
        <w:t xml:space="preserve">az ördög ennyire </w:t>
      </w:r>
      <w:r w:rsidRPr="00FF28A5">
        <w:rPr>
          <w:i/>
        </w:rPr>
        <w:t xml:space="preserve">a családot és </w:t>
      </w:r>
      <w:r w:rsidR="00FF28A5" w:rsidRPr="00FF28A5">
        <w:rPr>
          <w:i/>
        </w:rPr>
        <w:t>próbálja</w:t>
      </w:r>
      <w:r w:rsidRPr="00FF28A5">
        <w:rPr>
          <w:i/>
        </w:rPr>
        <w:t xml:space="preserve"> a családot</w:t>
      </w:r>
      <w:r w:rsidR="00FF28A5" w:rsidRPr="00FF28A5">
        <w:rPr>
          <w:i/>
        </w:rPr>
        <w:t xml:space="preserve"> szétszakítani</w:t>
      </w:r>
      <w:r w:rsidRPr="00FF28A5">
        <w:rPr>
          <w:i/>
        </w:rPr>
        <w:t xml:space="preserve">. </w:t>
      </w:r>
      <w:r w:rsidR="00FF28A5" w:rsidRPr="00FF28A5">
        <w:rPr>
          <w:i/>
        </w:rPr>
        <w:t xml:space="preserve">Ha a </w:t>
      </w:r>
      <w:r w:rsidRPr="00FF28A5">
        <w:rPr>
          <w:i/>
        </w:rPr>
        <w:t>zsidó családok</w:t>
      </w:r>
      <w:r w:rsidR="00FF28A5" w:rsidRPr="00FF28A5">
        <w:rPr>
          <w:i/>
        </w:rPr>
        <w:t>at vesszük például alapul</w:t>
      </w:r>
      <w:r w:rsidRPr="00FF28A5">
        <w:rPr>
          <w:i/>
        </w:rPr>
        <w:t xml:space="preserve">, és ezt </w:t>
      </w:r>
      <w:r w:rsidR="00FF28A5" w:rsidRPr="00FF28A5">
        <w:rPr>
          <w:i/>
        </w:rPr>
        <w:t>azért hozom most fel</w:t>
      </w:r>
      <w:r w:rsidRPr="00FF28A5">
        <w:rPr>
          <w:i/>
        </w:rPr>
        <w:t>, mert úgy gondolom, hogy olyan szorosan kapcsolódik</w:t>
      </w:r>
      <w:r w:rsidR="00FF28A5" w:rsidRPr="00FF28A5">
        <w:rPr>
          <w:i/>
        </w:rPr>
        <w:t xml:space="preserve"> ez a z</w:t>
      </w:r>
      <w:r w:rsidRPr="00FF28A5">
        <w:rPr>
          <w:i/>
        </w:rPr>
        <w:t>sidó családok</w:t>
      </w:r>
      <w:r w:rsidR="00FF28A5" w:rsidRPr="00FF28A5">
        <w:rPr>
          <w:i/>
        </w:rPr>
        <w:t>hoz</w:t>
      </w:r>
      <w:r w:rsidR="007E1BA7">
        <w:rPr>
          <w:i/>
        </w:rPr>
        <w:t xml:space="preserve"> -</w:t>
      </w:r>
      <w:r w:rsidR="00FF28A5" w:rsidRPr="00FF28A5">
        <w:rPr>
          <w:i/>
        </w:rPr>
        <w:t xml:space="preserve"> az</w:t>
      </w:r>
      <w:r w:rsidRPr="00FF28A5">
        <w:rPr>
          <w:i/>
        </w:rPr>
        <w:t>, hogyan tartják fenn a vérvonalat</w:t>
      </w:r>
      <w:r w:rsidR="00FF28A5" w:rsidRPr="00FF28A5">
        <w:rPr>
          <w:i/>
        </w:rPr>
        <w:t>.</w:t>
      </w:r>
      <w:r w:rsidRPr="00FF28A5">
        <w:rPr>
          <w:i/>
        </w:rPr>
        <w:t xml:space="preserve"> </w:t>
      </w:r>
      <w:r w:rsidR="00FF28A5" w:rsidRPr="00FF28A5">
        <w:rPr>
          <w:i/>
        </w:rPr>
        <w:t>A</w:t>
      </w:r>
      <w:r w:rsidRPr="00FF28A5">
        <w:rPr>
          <w:i/>
        </w:rPr>
        <w:t>hogy a zsidó nép megpróbál</w:t>
      </w:r>
      <w:r w:rsidR="00FF28A5" w:rsidRPr="00FF28A5">
        <w:rPr>
          <w:i/>
        </w:rPr>
        <w:t>ta tisztán tartani</w:t>
      </w:r>
      <w:r w:rsidRPr="00FF28A5">
        <w:rPr>
          <w:i/>
        </w:rPr>
        <w:t xml:space="preserve"> a vérvonalat</w:t>
      </w:r>
      <w:r w:rsidR="00FF28A5" w:rsidRPr="00FF28A5">
        <w:rPr>
          <w:i/>
        </w:rPr>
        <w:t xml:space="preserve">, </w:t>
      </w:r>
      <w:r w:rsidRPr="00FF28A5">
        <w:rPr>
          <w:i/>
        </w:rPr>
        <w:t>megértették, mennyire fontos a család Isten</w:t>
      </w:r>
      <w:r w:rsidR="00FF28A5" w:rsidRPr="00FF28A5">
        <w:rPr>
          <w:i/>
        </w:rPr>
        <w:t>nek</w:t>
      </w:r>
      <w:r w:rsidRPr="00FF28A5">
        <w:rPr>
          <w:i/>
        </w:rPr>
        <w:t xml:space="preserve">. </w:t>
      </w:r>
      <w:r w:rsidR="00FF28A5" w:rsidRPr="00FF28A5">
        <w:rPr>
          <w:i/>
        </w:rPr>
        <w:t>Mi eltávolodtunk ettől, m</w:t>
      </w:r>
      <w:r w:rsidRPr="00FF28A5">
        <w:rPr>
          <w:i/>
        </w:rPr>
        <w:t>indazonáltal Isten ugyanazt mondja mindazoknak, akik</w:t>
      </w:r>
      <w:r w:rsidR="00FF28A5" w:rsidRPr="00FF28A5">
        <w:rPr>
          <w:i/>
        </w:rPr>
        <w:t xml:space="preserve"> megtérnek és megismerik Őt</w:t>
      </w:r>
      <w:r w:rsidRPr="00FF28A5">
        <w:rPr>
          <w:i/>
        </w:rPr>
        <w:t xml:space="preserve"> Úrnak </w:t>
      </w:r>
      <w:r w:rsidR="00FF28A5" w:rsidRPr="00FF28A5">
        <w:rPr>
          <w:i/>
        </w:rPr>
        <w:t>é</w:t>
      </w:r>
      <w:r w:rsidRPr="00FF28A5">
        <w:rPr>
          <w:i/>
        </w:rPr>
        <w:t>s Megváltó</w:t>
      </w:r>
      <w:r w:rsidR="00FF28A5" w:rsidRPr="00FF28A5">
        <w:rPr>
          <w:i/>
        </w:rPr>
        <w:t>nak</w:t>
      </w:r>
      <w:r w:rsidRPr="00FF28A5">
        <w:rPr>
          <w:i/>
        </w:rPr>
        <w:t xml:space="preserve">: "A családod </w:t>
      </w:r>
      <w:r w:rsidR="00FF28A5" w:rsidRPr="00FF28A5">
        <w:rPr>
          <w:i/>
        </w:rPr>
        <w:t>annyira fontos számomra</w:t>
      </w:r>
      <w:r w:rsidRPr="00FF28A5">
        <w:rPr>
          <w:i/>
        </w:rPr>
        <w:t>, hogy szó szerint azt akarom, hogy menj vissza</w:t>
      </w:r>
      <w:r w:rsidR="00FF28A5" w:rsidRPr="00FF28A5">
        <w:rPr>
          <w:i/>
        </w:rPr>
        <w:t xml:space="preserve"> hozzájuk és bizonyosodj meg arról, hogy tudják, ki vagyok!” Teljesen hiszem, hogy mindnyájan, akik újjászülettünk, ha csupán a saját családunkhoz elmennénk, hogy elérhessük őket Isten számára, több ember felé szolgálnánk és evangelizálnánk, mint gondolnánk. </w:t>
      </w:r>
    </w:p>
    <w:p w:rsidR="00616375" w:rsidRDefault="00616375" w:rsidP="00A87172">
      <w:r w:rsidRPr="00FF28A5">
        <w:rPr>
          <w:b/>
        </w:rPr>
        <w:t>SID</w:t>
      </w:r>
      <w:r>
        <w:t xml:space="preserve">: </w:t>
      </w:r>
      <w:r w:rsidR="00FF28A5">
        <w:t>Sikerült több családtagod is elérni</w:t>
      </w:r>
      <w:r>
        <w:t>, mióta visszatértél?</w:t>
      </w:r>
    </w:p>
    <w:p w:rsidR="00616375" w:rsidRPr="00955D11" w:rsidRDefault="00616375" w:rsidP="00A87172">
      <w:pPr>
        <w:rPr>
          <w:i/>
        </w:rPr>
      </w:pPr>
      <w:r w:rsidRPr="00955D11">
        <w:rPr>
          <w:b/>
          <w:i/>
        </w:rPr>
        <w:t>DEAN</w:t>
      </w:r>
      <w:r w:rsidRPr="00955D11">
        <w:rPr>
          <w:i/>
        </w:rPr>
        <w:t xml:space="preserve">: Ó igen, igen. </w:t>
      </w:r>
      <w:r w:rsidR="00FF28A5" w:rsidRPr="00955D11">
        <w:rPr>
          <w:i/>
        </w:rPr>
        <w:t xml:space="preserve">Elmentem fitestvéreimhez is, </w:t>
      </w:r>
      <w:r w:rsidRPr="00955D11">
        <w:rPr>
          <w:i/>
        </w:rPr>
        <w:t>apám megismerte Jézus Krisztust</w:t>
      </w:r>
      <w:r w:rsidR="00FF28A5" w:rsidRPr="00955D11">
        <w:rPr>
          <w:i/>
        </w:rPr>
        <w:t xml:space="preserve"> k</w:t>
      </w:r>
      <w:r w:rsidRPr="00955D11">
        <w:rPr>
          <w:i/>
        </w:rPr>
        <w:t xml:space="preserve">örülbelül egy évvel ezelőtt. </w:t>
      </w:r>
      <w:r w:rsidR="00955D11" w:rsidRPr="00955D11">
        <w:rPr>
          <w:i/>
        </w:rPr>
        <w:t xml:space="preserve">Mostmár 78 éves, </w:t>
      </w:r>
      <w:r w:rsidRPr="00955D11">
        <w:rPr>
          <w:i/>
        </w:rPr>
        <w:t>jó apa</w:t>
      </w:r>
      <w:r w:rsidR="00955D11" w:rsidRPr="00955D11">
        <w:rPr>
          <w:i/>
        </w:rPr>
        <w:t xml:space="preserve"> és mostmár elkötelezte magát és hívővé vált. </w:t>
      </w:r>
      <w:r w:rsidRPr="00955D11">
        <w:rPr>
          <w:i/>
        </w:rPr>
        <w:t>Tud</w:t>
      </w:r>
      <w:r w:rsidR="00955D11" w:rsidRPr="00955D11">
        <w:rPr>
          <w:i/>
        </w:rPr>
        <w:t>od, mennyi örömöt okoz ez</w:t>
      </w:r>
      <w:r w:rsidRPr="00955D11">
        <w:rPr>
          <w:i/>
        </w:rPr>
        <w:t xml:space="preserve"> nekem?</w:t>
      </w:r>
    </w:p>
    <w:p w:rsidR="00616375" w:rsidRDefault="00616375" w:rsidP="00A87172">
      <w:r w:rsidRPr="00955D11">
        <w:rPr>
          <w:b/>
        </w:rPr>
        <w:t>SID</w:t>
      </w:r>
      <w:r>
        <w:t xml:space="preserve">: De mennyi örömöt </w:t>
      </w:r>
      <w:r w:rsidR="00955D11">
        <w:t>okoz</w:t>
      </w:r>
      <w:r>
        <w:t xml:space="preserve"> az Úr?</w:t>
      </w:r>
    </w:p>
    <w:p w:rsidR="00616375" w:rsidRPr="00955D11" w:rsidRDefault="00616375" w:rsidP="00A87172">
      <w:pPr>
        <w:rPr>
          <w:i/>
        </w:rPr>
      </w:pPr>
      <w:r w:rsidRPr="00955D11">
        <w:rPr>
          <w:b/>
          <w:i/>
        </w:rPr>
        <w:t>DEAN:</w:t>
      </w:r>
      <w:r w:rsidRPr="00955D11">
        <w:rPr>
          <w:i/>
        </w:rPr>
        <w:t xml:space="preserve"> Mennyi örömet </w:t>
      </w:r>
      <w:r w:rsidR="00955D11" w:rsidRPr="00955D11">
        <w:rPr>
          <w:i/>
        </w:rPr>
        <w:t>okoz az Úr? Ott voltam, amikor</w:t>
      </w:r>
      <w:r w:rsidRPr="00955D11">
        <w:rPr>
          <w:i/>
        </w:rPr>
        <w:t xml:space="preserve"> emberek új</w:t>
      </w:r>
      <w:r w:rsidR="00955D11" w:rsidRPr="00955D11">
        <w:rPr>
          <w:i/>
        </w:rPr>
        <w:t>jászülettek. Ott</w:t>
      </w:r>
      <w:r w:rsidRPr="00955D11">
        <w:rPr>
          <w:i/>
        </w:rPr>
        <w:t xml:space="preserve"> voltam</w:t>
      </w:r>
      <w:r w:rsidR="00955D11" w:rsidRPr="00955D11">
        <w:rPr>
          <w:i/>
        </w:rPr>
        <w:t xml:space="preserve">, </w:t>
      </w:r>
      <w:r w:rsidRPr="00955D11">
        <w:rPr>
          <w:i/>
        </w:rPr>
        <w:t>amikor</w:t>
      </w:r>
      <w:r w:rsidR="007E1BA7">
        <w:rPr>
          <w:i/>
        </w:rPr>
        <w:t xml:space="preserve"> emberek behívt</w:t>
      </w:r>
      <w:r w:rsidR="00955D11" w:rsidRPr="00955D11">
        <w:rPr>
          <w:i/>
        </w:rPr>
        <w:t>ák</w:t>
      </w:r>
      <w:r w:rsidRPr="00955D11">
        <w:rPr>
          <w:i/>
        </w:rPr>
        <w:t xml:space="preserve"> a Messiás</w:t>
      </w:r>
      <w:r w:rsidR="00955D11" w:rsidRPr="00955D11">
        <w:rPr>
          <w:i/>
        </w:rPr>
        <w:t xml:space="preserve"> Jézus Krisztust, hogy legyen</w:t>
      </w:r>
      <w:r w:rsidRPr="00955D11">
        <w:rPr>
          <w:i/>
        </w:rPr>
        <w:t xml:space="preserve"> Úr</w:t>
      </w:r>
      <w:r w:rsidR="00955D11" w:rsidRPr="00955D11">
        <w:rPr>
          <w:i/>
        </w:rPr>
        <w:t xml:space="preserve"> az életükben</w:t>
      </w:r>
      <w:r w:rsidRPr="00955D11">
        <w:rPr>
          <w:i/>
        </w:rPr>
        <w:t>.</w:t>
      </w:r>
    </w:p>
    <w:p w:rsidR="00616375" w:rsidRDefault="00616375" w:rsidP="00A87172">
      <w:r w:rsidRPr="00955D11">
        <w:rPr>
          <w:b/>
        </w:rPr>
        <w:t>SID</w:t>
      </w:r>
      <w:r>
        <w:t xml:space="preserve">: Mi történik a </w:t>
      </w:r>
      <w:r w:rsidR="00955D11">
        <w:t>M</w:t>
      </w:r>
      <w:r>
        <w:t>ennyben, amikor lát</w:t>
      </w:r>
      <w:r w:rsidR="00955D11">
        <w:t xml:space="preserve">sz </w:t>
      </w:r>
      <w:r>
        <w:t>valaki</w:t>
      </w:r>
      <w:r w:rsidR="00955D11">
        <w:t>t</w:t>
      </w:r>
      <w:r>
        <w:t xml:space="preserve"> új</w:t>
      </w:r>
      <w:r w:rsidR="00955D11">
        <w:t>já</w:t>
      </w:r>
      <w:r>
        <w:t>szület</w:t>
      </w:r>
      <w:r w:rsidR="00955D11">
        <w:t>ni</w:t>
      </w:r>
      <w:r>
        <w:t xml:space="preserve"> a földön?</w:t>
      </w:r>
    </w:p>
    <w:p w:rsidR="00616375" w:rsidRPr="00955D11" w:rsidRDefault="00616375" w:rsidP="00A87172">
      <w:pPr>
        <w:rPr>
          <w:i/>
        </w:rPr>
      </w:pPr>
      <w:r w:rsidRPr="00955D11">
        <w:rPr>
          <w:b/>
          <w:i/>
        </w:rPr>
        <w:t>DEAN</w:t>
      </w:r>
      <w:r w:rsidRPr="00955D11">
        <w:rPr>
          <w:i/>
        </w:rPr>
        <w:t xml:space="preserve">: Amikor ott voltam, </w:t>
      </w:r>
      <w:r w:rsidR="00955D11" w:rsidRPr="00955D11">
        <w:rPr>
          <w:i/>
        </w:rPr>
        <w:t>az</w:t>
      </w:r>
      <w:r w:rsidRPr="00955D11">
        <w:rPr>
          <w:i/>
        </w:rPr>
        <w:t xml:space="preserve"> történt, </w:t>
      </w:r>
      <w:r w:rsidR="00955D11" w:rsidRPr="00955D11">
        <w:rPr>
          <w:i/>
        </w:rPr>
        <w:t xml:space="preserve">hogy </w:t>
      </w:r>
      <w:r w:rsidRPr="00955D11">
        <w:rPr>
          <w:i/>
        </w:rPr>
        <w:t xml:space="preserve">szó szerint a nevüket kiabálták </w:t>
      </w:r>
      <w:r w:rsidR="00955D11" w:rsidRPr="00955D11">
        <w:rPr>
          <w:i/>
        </w:rPr>
        <w:t xml:space="preserve">a Menny </w:t>
      </w:r>
      <w:r w:rsidRPr="00955D11">
        <w:rPr>
          <w:i/>
        </w:rPr>
        <w:t>egyik végé</w:t>
      </w:r>
      <w:r w:rsidR="00955D11" w:rsidRPr="00955D11">
        <w:rPr>
          <w:i/>
        </w:rPr>
        <w:t>ből a másikba.</w:t>
      </w:r>
    </w:p>
    <w:p w:rsidR="00616375" w:rsidRDefault="00616375" w:rsidP="00955D11">
      <w:pPr>
        <w:pBdr>
          <w:bottom w:val="single" w:sz="4" w:space="1" w:color="auto"/>
        </w:pBdr>
      </w:pPr>
      <w:r w:rsidRPr="00955D11">
        <w:rPr>
          <w:b/>
        </w:rPr>
        <w:t>SID</w:t>
      </w:r>
      <w:r w:rsidR="00955D11">
        <w:t>: Ó, nem tettem fel még a</w:t>
      </w:r>
      <w:r>
        <w:t xml:space="preserve"> legfontosabb kérdést. </w:t>
      </w:r>
      <w:r w:rsidR="00955D11">
        <w:t>Teljesen lesokkolta őt az, hogy kit látott a Mennyben és kit NEM látott ott. A szünet után itt folytatjuk.</w:t>
      </w:r>
    </w:p>
    <w:p w:rsidR="00616375" w:rsidRDefault="00616375" w:rsidP="00A87172">
      <w:r w:rsidRPr="00955D11">
        <w:rPr>
          <w:b/>
        </w:rPr>
        <w:lastRenderedPageBreak/>
        <w:t>SID</w:t>
      </w:r>
      <w:r w:rsidR="00955D11">
        <w:t>: Helló</w:t>
      </w:r>
      <w:r>
        <w:t>. Sid Roth va</w:t>
      </w:r>
      <w:r w:rsidR="00955D11">
        <w:t>gyok</w:t>
      </w:r>
      <w:r>
        <w:t xml:space="preserve"> Dean Braxtonnal. </w:t>
      </w:r>
      <w:r w:rsidR="00955D11">
        <w:t xml:space="preserve">Ez annyira </w:t>
      </w:r>
      <w:r>
        <w:t>lenyűgöző. Dean meghalt.</w:t>
      </w:r>
      <w:r w:rsidR="00955D11">
        <w:t xml:space="preserve"> A szívverése</w:t>
      </w:r>
      <w:r>
        <w:t xml:space="preserve"> szó szerint egy óra és 45 percre </w:t>
      </w:r>
      <w:r w:rsidR="00955D11">
        <w:t>le</w:t>
      </w:r>
      <w:r>
        <w:t xml:space="preserve">állt, és </w:t>
      </w:r>
      <w:r w:rsidR="00955D11">
        <w:t>ő fe</w:t>
      </w:r>
      <w:r>
        <w:t>lment a Mennybe. És az egyik</w:t>
      </w:r>
      <w:r w:rsidR="00955D11">
        <w:t xml:space="preserve"> </w:t>
      </w:r>
      <w:r>
        <w:t>dolo</w:t>
      </w:r>
      <w:r w:rsidR="00955D11">
        <w:t>g, ami</w:t>
      </w:r>
      <w:r>
        <w:t>t mondtál, hogy megdöbbent</w:t>
      </w:r>
      <w:r w:rsidR="00955D11">
        <w:t>él azon</w:t>
      </w:r>
      <w:r>
        <w:t>, ki volt ott</w:t>
      </w:r>
      <w:r w:rsidR="007E1BA7">
        <w:t>,</w:t>
      </w:r>
      <w:r>
        <w:t xml:space="preserve"> és </w:t>
      </w:r>
      <w:r w:rsidR="00955D11">
        <w:t>ki NEM</w:t>
      </w:r>
      <w:r>
        <w:t xml:space="preserve"> volt ott.</w:t>
      </w:r>
    </w:p>
    <w:p w:rsidR="00616375" w:rsidRPr="00955D11" w:rsidRDefault="00616375" w:rsidP="00A87172">
      <w:pPr>
        <w:rPr>
          <w:i/>
        </w:rPr>
      </w:pPr>
      <w:r w:rsidRPr="00955D11">
        <w:rPr>
          <w:b/>
          <w:i/>
        </w:rPr>
        <w:t>DEAN</w:t>
      </w:r>
      <w:r w:rsidRPr="00955D11">
        <w:rPr>
          <w:i/>
        </w:rPr>
        <w:t>: Igen.</w:t>
      </w:r>
    </w:p>
    <w:p w:rsidR="00616375" w:rsidRDefault="00616375" w:rsidP="00A87172">
      <w:r w:rsidRPr="00955D11">
        <w:rPr>
          <w:b/>
        </w:rPr>
        <w:t>SID</w:t>
      </w:r>
      <w:r>
        <w:t xml:space="preserve">: </w:t>
      </w:r>
      <w:r w:rsidR="00955D11">
        <w:t>Megvolt a magad elképzelése</w:t>
      </w:r>
      <w:r>
        <w:t>, de Isten</w:t>
      </w:r>
      <w:r w:rsidR="00955D11">
        <w:t>é</w:t>
      </w:r>
      <w:r>
        <w:t xml:space="preserve"> más volt.</w:t>
      </w:r>
    </w:p>
    <w:p w:rsidR="00616375" w:rsidRPr="00D84387" w:rsidRDefault="00616375" w:rsidP="00A87172">
      <w:pPr>
        <w:rPr>
          <w:i/>
        </w:rPr>
      </w:pPr>
      <w:r w:rsidRPr="00D84387">
        <w:rPr>
          <w:b/>
          <w:i/>
        </w:rPr>
        <w:t>DEAN</w:t>
      </w:r>
      <w:r w:rsidRPr="00D84387">
        <w:rPr>
          <w:i/>
        </w:rPr>
        <w:t>: Isten</w:t>
      </w:r>
      <w:r w:rsidR="00D84387" w:rsidRPr="00D84387">
        <w:rPr>
          <w:i/>
        </w:rPr>
        <w:t>é</w:t>
      </w:r>
      <w:r w:rsidR="007E1BA7">
        <w:rPr>
          <w:i/>
        </w:rPr>
        <w:t xml:space="preserve"> más volt. Tudod, </w:t>
      </w:r>
      <w:r w:rsidRPr="00D84387">
        <w:rPr>
          <w:i/>
        </w:rPr>
        <w:t xml:space="preserve">amikor </w:t>
      </w:r>
      <w:r w:rsidR="00D84387" w:rsidRPr="00D84387">
        <w:rPr>
          <w:i/>
        </w:rPr>
        <w:t xml:space="preserve">ott voltam, sok olyan embert láttam ott, akikről nem gondoltam volna, hogy a Mennyben lesznek. De aztán körülnéztem és azt mondtam: „voltak olyanok, akikről meggyőződésem volt, hogy a Mennyben lesznek, </w:t>
      </w:r>
      <w:r w:rsidR="007E1BA7" w:rsidRPr="00D84387">
        <w:rPr>
          <w:i/>
        </w:rPr>
        <w:t>még sincsenek</w:t>
      </w:r>
      <w:r w:rsidR="00D84387" w:rsidRPr="00D84387">
        <w:rPr>
          <w:i/>
        </w:rPr>
        <w:t xml:space="preserve"> itt.” Akkor értettem meg, hogy sok olyan ember, akikről azt gondoltam, hogy ott lesznek, de mégsem voltak ott, olyanok, akik gyülekezet </w:t>
      </w:r>
      <w:r w:rsidRPr="00D84387">
        <w:rPr>
          <w:i/>
        </w:rPr>
        <w:t>pásztorok</w:t>
      </w:r>
      <w:r w:rsidR="00D84387" w:rsidRPr="00D84387">
        <w:rPr>
          <w:i/>
        </w:rPr>
        <w:t xml:space="preserve"> és</w:t>
      </w:r>
      <w:r w:rsidRPr="00D84387">
        <w:rPr>
          <w:i/>
        </w:rPr>
        <w:t xml:space="preserve"> vezetők </w:t>
      </w:r>
      <w:r w:rsidR="00D84387" w:rsidRPr="00D84387">
        <w:rPr>
          <w:i/>
        </w:rPr>
        <w:t>voltak</w:t>
      </w:r>
      <w:r w:rsidRPr="00D84387">
        <w:rPr>
          <w:i/>
        </w:rPr>
        <w:t>. De nem voltak ott. És tudod, mikor</w:t>
      </w:r>
      <w:r w:rsidR="00D84387" w:rsidRPr="00D84387">
        <w:rPr>
          <w:i/>
        </w:rPr>
        <w:t xml:space="preserve"> visszatértem töprengtem ezen: „Uram, miért nem voltak ott azok az emberek, akikről úgy gondoltam, tutira odakerülnek, olyan emberek viszont, akikről meggyőződésem volt, hogy biztosan nem kerülnek a Mennybe, mégis ott voltak. </w:t>
      </w:r>
      <w:r w:rsidRPr="00D84387">
        <w:rPr>
          <w:i/>
        </w:rPr>
        <w:t xml:space="preserve">Megértettem, </w:t>
      </w:r>
      <w:r w:rsidR="00D84387" w:rsidRPr="00D84387">
        <w:rPr>
          <w:i/>
        </w:rPr>
        <w:t>mi is</w:t>
      </w:r>
      <w:r w:rsidRPr="00D84387">
        <w:rPr>
          <w:i/>
        </w:rPr>
        <w:t xml:space="preserve"> történt egyik saját családtagommal</w:t>
      </w:r>
      <w:r w:rsidR="00D84387" w:rsidRPr="00D84387">
        <w:rPr>
          <w:i/>
        </w:rPr>
        <w:t>,</w:t>
      </w:r>
      <w:r w:rsidRPr="00D84387">
        <w:rPr>
          <w:i/>
        </w:rPr>
        <w:t xml:space="preserve"> Barbara nén</w:t>
      </w:r>
      <w:r w:rsidR="00D84387" w:rsidRPr="00D84387">
        <w:rPr>
          <w:i/>
        </w:rPr>
        <w:t>ém</w:t>
      </w:r>
      <w:r w:rsidR="00F75880">
        <w:rPr>
          <w:i/>
        </w:rPr>
        <w:t>mel</w:t>
      </w:r>
      <w:r w:rsidRPr="00D84387">
        <w:rPr>
          <w:i/>
        </w:rPr>
        <w:t xml:space="preserve">, </w:t>
      </w:r>
      <w:r w:rsidR="00D84387" w:rsidRPr="00D84387">
        <w:rPr>
          <w:i/>
        </w:rPr>
        <w:t xml:space="preserve">aki </w:t>
      </w:r>
      <w:r w:rsidRPr="00D84387">
        <w:rPr>
          <w:i/>
        </w:rPr>
        <w:t xml:space="preserve">ott volt. Barbara </w:t>
      </w:r>
      <w:r w:rsidR="00D84387" w:rsidRPr="00D84387">
        <w:rPr>
          <w:i/>
        </w:rPr>
        <w:t xml:space="preserve">néném olyan hölgy volt, akiről még ma sem </w:t>
      </w:r>
      <w:r w:rsidRPr="00D84387">
        <w:rPr>
          <w:i/>
        </w:rPr>
        <w:t xml:space="preserve">mondtam volna </w:t>
      </w:r>
      <w:r w:rsidR="00D84387" w:rsidRPr="00D84387">
        <w:rPr>
          <w:i/>
        </w:rPr>
        <w:t>meg neked, hogy a Mennybe kerülhet, ha nem lett volna ez a személyes átélésem. Azt gondoltam ő biztos n</w:t>
      </w:r>
      <w:r w:rsidRPr="00D84387">
        <w:rPr>
          <w:i/>
        </w:rPr>
        <w:t xml:space="preserve">em </w:t>
      </w:r>
      <w:r w:rsidR="00D84387" w:rsidRPr="00D84387">
        <w:rPr>
          <w:i/>
        </w:rPr>
        <w:t>a Mennybe került, hanem a</w:t>
      </w:r>
      <w:r w:rsidRPr="00D84387">
        <w:rPr>
          <w:i/>
        </w:rPr>
        <w:t xml:space="preserve"> pokolba. </w:t>
      </w:r>
      <w:r w:rsidR="00D84387" w:rsidRPr="00D84387">
        <w:rPr>
          <w:i/>
        </w:rPr>
        <w:t>Amiatt</w:t>
      </w:r>
      <w:r w:rsidRPr="00D84387">
        <w:rPr>
          <w:i/>
        </w:rPr>
        <w:t xml:space="preserve"> az életmód miat</w:t>
      </w:r>
      <w:r w:rsidR="00D84387" w:rsidRPr="00D84387">
        <w:rPr>
          <w:i/>
        </w:rPr>
        <w:t>t, amit élt, amit láttam magam előtt</w:t>
      </w:r>
      <w:r w:rsidRPr="00D84387">
        <w:rPr>
          <w:i/>
        </w:rPr>
        <w:t xml:space="preserve">. </w:t>
      </w:r>
      <w:r w:rsidR="00D84387" w:rsidRPr="00D84387">
        <w:rPr>
          <w:i/>
        </w:rPr>
        <w:t>Az élete</w:t>
      </w:r>
      <w:r w:rsidRPr="00D84387">
        <w:rPr>
          <w:i/>
        </w:rPr>
        <w:t xml:space="preserve"> utolsó két</w:t>
      </w:r>
      <w:r w:rsidR="00D84387" w:rsidRPr="00D84387">
        <w:rPr>
          <w:i/>
        </w:rPr>
        <w:t xml:space="preserve"> évében nem </w:t>
      </w:r>
      <w:r w:rsidRPr="00D84387">
        <w:rPr>
          <w:i/>
        </w:rPr>
        <w:t xml:space="preserve">voltam körülötte, így nem láttam életének </w:t>
      </w:r>
      <w:r w:rsidR="00D84387" w:rsidRPr="00D84387">
        <w:rPr>
          <w:i/>
        </w:rPr>
        <w:t>utolsó két évét. Tehát m</w:t>
      </w:r>
      <w:r w:rsidRPr="00D84387">
        <w:rPr>
          <w:i/>
        </w:rPr>
        <w:t xml:space="preserve">indent </w:t>
      </w:r>
      <w:r w:rsidR="00D84387" w:rsidRPr="00D84387">
        <w:rPr>
          <w:i/>
        </w:rPr>
        <w:t>arra alapoztam, amit addig a pontig láttam az életében.</w:t>
      </w:r>
    </w:p>
    <w:p w:rsidR="00616375" w:rsidRDefault="00616375" w:rsidP="00A87172">
      <w:r w:rsidRPr="00D84387">
        <w:rPr>
          <w:b/>
        </w:rPr>
        <w:t>SID</w:t>
      </w:r>
      <w:r>
        <w:t xml:space="preserve">: </w:t>
      </w:r>
      <w:r w:rsidR="00D5111D">
        <w:t>A</w:t>
      </w:r>
      <w:r>
        <w:t xml:space="preserve">zt </w:t>
      </w:r>
      <w:r w:rsidR="00D5111D">
        <w:t xml:space="preserve">is </w:t>
      </w:r>
      <w:r>
        <w:t xml:space="preserve">mondtad, hogy </w:t>
      </w:r>
      <w:r w:rsidR="005B1DC7">
        <w:t xml:space="preserve">kerested </w:t>
      </w:r>
      <w:r>
        <w:t>Isten</w:t>
      </w:r>
      <w:r w:rsidR="005B1DC7">
        <w:t>nek bizonyos</w:t>
      </w:r>
      <w:r>
        <w:t xml:space="preserve"> embereit</w:t>
      </w:r>
      <w:r w:rsidR="005B1DC7">
        <w:t xml:space="preserve">, </w:t>
      </w:r>
      <w:r>
        <w:t>pásztorok</w:t>
      </w:r>
      <w:r w:rsidR="005B1DC7">
        <w:t>at</w:t>
      </w:r>
      <w:r>
        <w:t xml:space="preserve">, akik nem voltak ott. </w:t>
      </w:r>
      <w:r w:rsidR="005B1DC7">
        <w:t>Hogy lehet az, hogy egy lelkipásztor, aki az E</w:t>
      </w:r>
      <w:r>
        <w:t>vangélium hirdetője, ne lenne ott?</w:t>
      </w:r>
    </w:p>
    <w:p w:rsidR="00616375" w:rsidRPr="00F75880" w:rsidRDefault="00616375" w:rsidP="00A87172">
      <w:pPr>
        <w:rPr>
          <w:i/>
        </w:rPr>
      </w:pPr>
      <w:r w:rsidRPr="00F75880">
        <w:rPr>
          <w:b/>
          <w:i/>
        </w:rPr>
        <w:t>DEAN</w:t>
      </w:r>
      <w:r w:rsidRPr="00F75880">
        <w:rPr>
          <w:i/>
        </w:rPr>
        <w:t>: Ugyanaz a helyzet, amit Barbara néniről mond</w:t>
      </w:r>
      <w:r w:rsidR="005B1DC7" w:rsidRPr="00F75880">
        <w:rPr>
          <w:i/>
        </w:rPr>
        <w:t>tam</w:t>
      </w:r>
      <w:r w:rsidRPr="00F75880">
        <w:rPr>
          <w:i/>
        </w:rPr>
        <w:t xml:space="preserve">, Sid. Ez </w:t>
      </w:r>
      <w:r w:rsidR="005B1DC7" w:rsidRPr="00F75880">
        <w:rPr>
          <w:i/>
        </w:rPr>
        <w:t>a szívben dől el. Minden arról szól, hogy mi van az ember szívében! Isten ismerte Barbara néném</w:t>
      </w:r>
      <w:r w:rsidRPr="00F75880">
        <w:rPr>
          <w:i/>
        </w:rPr>
        <w:t xml:space="preserve"> szívét. El kell</w:t>
      </w:r>
      <w:r w:rsidR="005B1DC7" w:rsidRPr="00F75880">
        <w:rPr>
          <w:i/>
        </w:rPr>
        <w:t>ett</w:t>
      </w:r>
      <w:r w:rsidRPr="00F75880">
        <w:rPr>
          <w:i/>
        </w:rPr>
        <w:t xml:space="preserve"> fogadnia</w:t>
      </w:r>
      <w:r w:rsidR="005B1DC7" w:rsidRPr="00F75880">
        <w:rPr>
          <w:i/>
        </w:rPr>
        <w:t xml:space="preserve"> </w:t>
      </w:r>
      <w:r w:rsidRPr="00F75880">
        <w:rPr>
          <w:i/>
        </w:rPr>
        <w:t>Jézus Krisztus</w:t>
      </w:r>
      <w:r w:rsidR="005B1DC7" w:rsidRPr="00F75880">
        <w:rPr>
          <w:i/>
        </w:rPr>
        <w:t>t Urának</w:t>
      </w:r>
      <w:r w:rsidRPr="00F75880">
        <w:rPr>
          <w:i/>
        </w:rPr>
        <w:t xml:space="preserve"> és Megváltó</w:t>
      </w:r>
      <w:r w:rsidR="005B1DC7" w:rsidRPr="00F75880">
        <w:rPr>
          <w:i/>
        </w:rPr>
        <w:t>jának</w:t>
      </w:r>
      <w:r w:rsidRPr="00F75880">
        <w:rPr>
          <w:i/>
        </w:rPr>
        <w:t>, a Messiás</w:t>
      </w:r>
      <w:r w:rsidR="005B1DC7" w:rsidRPr="00F75880">
        <w:rPr>
          <w:i/>
        </w:rPr>
        <w:t>t</w:t>
      </w:r>
      <w:r w:rsidRPr="00F75880">
        <w:rPr>
          <w:i/>
        </w:rPr>
        <w:t xml:space="preserve">, mint </w:t>
      </w:r>
      <w:r w:rsidR="005B1DC7" w:rsidRPr="00F75880">
        <w:rPr>
          <w:i/>
        </w:rPr>
        <w:t>Ú</w:t>
      </w:r>
      <w:r w:rsidRPr="00F75880">
        <w:rPr>
          <w:i/>
        </w:rPr>
        <w:t>r és Megváltó, mert ez az egyetlen módja</w:t>
      </w:r>
      <w:r w:rsidR="005B1DC7" w:rsidRPr="00F75880">
        <w:rPr>
          <w:i/>
        </w:rPr>
        <w:t xml:space="preserve"> annak, hogy valaki bejusson oda. Az Ő megismerése által. Istennek ezek az emberei, férfiak és nők, akikről úgy</w:t>
      </w:r>
      <w:r w:rsidRPr="00F75880">
        <w:rPr>
          <w:i/>
        </w:rPr>
        <w:t xml:space="preserve"> gondolnánk, hogy </w:t>
      </w:r>
      <w:r w:rsidR="005B1DC7" w:rsidRPr="00F75880">
        <w:rPr>
          <w:i/>
        </w:rPr>
        <w:t xml:space="preserve">ismerik </w:t>
      </w:r>
      <w:r w:rsidRPr="00F75880">
        <w:rPr>
          <w:i/>
        </w:rPr>
        <w:t xml:space="preserve">Jézus Krisztus, </w:t>
      </w:r>
      <w:r w:rsidR="005B1DC7" w:rsidRPr="00F75880">
        <w:rPr>
          <w:i/>
        </w:rPr>
        <w:t xml:space="preserve">Ő jól ismeri </w:t>
      </w:r>
      <w:r w:rsidRPr="00F75880">
        <w:rPr>
          <w:i/>
        </w:rPr>
        <w:t xml:space="preserve">a szívüket. </w:t>
      </w:r>
      <w:r w:rsidR="005B1DC7" w:rsidRPr="00F75880">
        <w:rPr>
          <w:i/>
        </w:rPr>
        <w:t>Őt nem lehet</w:t>
      </w:r>
      <w:r w:rsidRPr="00F75880">
        <w:rPr>
          <w:i/>
        </w:rPr>
        <w:t xml:space="preserve"> becsap</w:t>
      </w:r>
      <w:r w:rsidR="005B1DC7" w:rsidRPr="00F75880">
        <w:rPr>
          <w:i/>
        </w:rPr>
        <w:t>ni</w:t>
      </w:r>
      <w:r w:rsidRPr="00F75880">
        <w:rPr>
          <w:i/>
        </w:rPr>
        <w:t xml:space="preserve">. Ő pontosan tudja, </w:t>
      </w:r>
      <w:r w:rsidR="005B1DC7" w:rsidRPr="00F75880">
        <w:rPr>
          <w:i/>
        </w:rPr>
        <w:t xml:space="preserve">hogy </w:t>
      </w:r>
      <w:r w:rsidRPr="00F75880">
        <w:rPr>
          <w:i/>
        </w:rPr>
        <w:t>gondolkod</w:t>
      </w:r>
      <w:r w:rsidR="005B1DC7" w:rsidRPr="00F75880">
        <w:rPr>
          <w:i/>
        </w:rPr>
        <w:t>nak, mit gondolnak</w:t>
      </w:r>
      <w:r w:rsidRPr="00F75880">
        <w:rPr>
          <w:i/>
        </w:rPr>
        <w:t xml:space="preserve">. </w:t>
      </w:r>
      <w:r w:rsidR="005B1DC7" w:rsidRPr="00F75880">
        <w:rPr>
          <w:i/>
        </w:rPr>
        <w:t xml:space="preserve">Pontosan </w:t>
      </w:r>
      <w:r w:rsidRPr="00F75880">
        <w:rPr>
          <w:i/>
        </w:rPr>
        <w:t>tudja, miért csinálják</w:t>
      </w:r>
      <w:r w:rsidR="008E5CE7" w:rsidRPr="00F75880">
        <w:rPr>
          <w:i/>
        </w:rPr>
        <w:t>, amit csinálnak</w:t>
      </w:r>
      <w:r w:rsidRPr="00F75880">
        <w:rPr>
          <w:i/>
        </w:rPr>
        <w:t xml:space="preserve">. </w:t>
      </w:r>
      <w:r w:rsidR="005B1DC7" w:rsidRPr="00F75880">
        <w:rPr>
          <w:i/>
        </w:rPr>
        <w:t>I</w:t>
      </w:r>
      <w:r w:rsidRPr="00F75880">
        <w:rPr>
          <w:i/>
        </w:rPr>
        <w:t>smeri a mögötte</w:t>
      </w:r>
      <w:r w:rsidR="005B1DC7" w:rsidRPr="00F75880">
        <w:rPr>
          <w:i/>
        </w:rPr>
        <w:t>s</w:t>
      </w:r>
      <w:r w:rsidRPr="00F75880">
        <w:rPr>
          <w:i/>
        </w:rPr>
        <w:t xml:space="preserve"> </w:t>
      </w:r>
      <w:r w:rsidR="005B1DC7" w:rsidRPr="00F75880">
        <w:rPr>
          <w:i/>
        </w:rPr>
        <w:t xml:space="preserve">motivációkat, </w:t>
      </w:r>
      <w:r w:rsidR="008E5CE7" w:rsidRPr="00F75880">
        <w:rPr>
          <w:i/>
        </w:rPr>
        <w:t xml:space="preserve">a </w:t>
      </w:r>
      <w:r w:rsidR="005B1DC7" w:rsidRPr="00F75880">
        <w:rPr>
          <w:i/>
        </w:rPr>
        <w:t>szándékokat</w:t>
      </w:r>
      <w:r w:rsidRPr="00F75880">
        <w:rPr>
          <w:i/>
        </w:rPr>
        <w:t>. A Menny</w:t>
      </w:r>
      <w:r w:rsidR="008E5CE7" w:rsidRPr="00F75880">
        <w:rPr>
          <w:i/>
        </w:rPr>
        <w:t xml:space="preserve"> motivációja, minden arról szól ott, hogy az emberek</w:t>
      </w:r>
      <w:r w:rsidRPr="00F75880">
        <w:rPr>
          <w:i/>
        </w:rPr>
        <w:t xml:space="preserve"> </w:t>
      </w:r>
      <w:r w:rsidR="008E5CE7" w:rsidRPr="00F75880">
        <w:rPr>
          <w:i/>
        </w:rPr>
        <w:t>meg</w:t>
      </w:r>
      <w:r w:rsidRPr="00F75880">
        <w:rPr>
          <w:i/>
        </w:rPr>
        <w:t>i</w:t>
      </w:r>
      <w:r w:rsidR="008E5CE7" w:rsidRPr="00F75880">
        <w:rPr>
          <w:i/>
        </w:rPr>
        <w:t>smerjék Jézus Krisztust</w:t>
      </w:r>
      <w:r w:rsidR="00F75880" w:rsidRPr="00F75880">
        <w:rPr>
          <w:i/>
        </w:rPr>
        <w:t>,</w:t>
      </w:r>
      <w:r w:rsidR="008E5CE7" w:rsidRPr="00F75880">
        <w:rPr>
          <w:i/>
        </w:rPr>
        <w:t xml:space="preserve"> mint Ura</w:t>
      </w:r>
      <w:r w:rsidRPr="00F75880">
        <w:rPr>
          <w:i/>
        </w:rPr>
        <w:t>t és Megváltót ezen a bolygón.</w:t>
      </w:r>
      <w:r w:rsidR="008E5CE7" w:rsidRPr="00F75880">
        <w:rPr>
          <w:i/>
        </w:rPr>
        <w:t xml:space="preserve"> </w:t>
      </w:r>
      <w:r w:rsidRPr="00F75880">
        <w:rPr>
          <w:i/>
        </w:rPr>
        <w:t>Emléksze</w:t>
      </w:r>
      <w:r w:rsidR="00F75880" w:rsidRPr="00F75880">
        <w:rPr>
          <w:i/>
        </w:rPr>
        <w:t>l</w:t>
      </w:r>
      <w:r w:rsidRPr="00F75880">
        <w:rPr>
          <w:i/>
        </w:rPr>
        <w:t xml:space="preserve">, korábban mondtam, </w:t>
      </w:r>
      <w:r w:rsidR="00F75880" w:rsidRPr="00F75880">
        <w:rPr>
          <w:i/>
        </w:rPr>
        <w:t>ez olyan, mint egy</w:t>
      </w:r>
      <w:r w:rsidRPr="00F75880">
        <w:rPr>
          <w:i/>
        </w:rPr>
        <w:t xml:space="preserve"> stratégia</w:t>
      </w:r>
      <w:r w:rsidR="00F75880" w:rsidRPr="00F75880">
        <w:rPr>
          <w:i/>
        </w:rPr>
        <w:t xml:space="preserve"> ott</w:t>
      </w:r>
      <w:r w:rsidRPr="00F75880">
        <w:rPr>
          <w:i/>
        </w:rPr>
        <w:t>.</w:t>
      </w:r>
    </w:p>
    <w:p w:rsidR="00616375" w:rsidRDefault="00616375" w:rsidP="00A87172">
      <w:r w:rsidRPr="00F75880">
        <w:rPr>
          <w:b/>
        </w:rPr>
        <w:t>SID</w:t>
      </w:r>
      <w:r>
        <w:t xml:space="preserve">: </w:t>
      </w:r>
      <w:r w:rsidR="00F75880">
        <w:t>Tudom</w:t>
      </w:r>
      <w:r w:rsidR="00034361">
        <w:t>,</w:t>
      </w:r>
      <w:r w:rsidR="00F75880">
        <w:t xml:space="preserve"> és ez n</w:t>
      </w:r>
      <w:r>
        <w:t xml:space="preserve">agyon </w:t>
      </w:r>
      <w:r w:rsidR="00F75880">
        <w:t>lenyűgöz</w:t>
      </w:r>
      <w:r>
        <w:t xml:space="preserve">. </w:t>
      </w:r>
      <w:r w:rsidR="00EA2195">
        <w:t>Dean</w:t>
      </w:r>
      <w:r>
        <w:t xml:space="preserve"> szó szeri</w:t>
      </w:r>
      <w:r w:rsidR="00EA2195">
        <w:t>nt látta, hogy Jézus stratégiát készít arra, h</w:t>
      </w:r>
      <w:r>
        <w:t>ogyan nyer</w:t>
      </w:r>
      <w:r w:rsidR="00EA2195">
        <w:t>jük meg</w:t>
      </w:r>
      <w:r>
        <w:t xml:space="preserve"> a lelkeket. Írj le egy</w:t>
      </w:r>
      <w:r w:rsidR="00EA2195">
        <w:t>et</w:t>
      </w:r>
      <w:r>
        <w:t xml:space="preserve"> </w:t>
      </w:r>
      <w:r w:rsidR="00EA2195">
        <w:t xml:space="preserve">ezekből </w:t>
      </w:r>
      <w:r>
        <w:t>a stratégiá</w:t>
      </w:r>
      <w:r w:rsidR="00EA2195">
        <w:t>kb</w:t>
      </w:r>
      <w:r>
        <w:t>ól.</w:t>
      </w:r>
    </w:p>
    <w:p w:rsidR="00616375" w:rsidRPr="00350D93" w:rsidRDefault="00616375" w:rsidP="00A87172">
      <w:pPr>
        <w:rPr>
          <w:i/>
        </w:rPr>
      </w:pPr>
      <w:r w:rsidRPr="00350D93">
        <w:rPr>
          <w:b/>
          <w:i/>
        </w:rPr>
        <w:t>DEAN</w:t>
      </w:r>
      <w:r w:rsidRPr="00350D93">
        <w:rPr>
          <w:i/>
        </w:rPr>
        <w:t xml:space="preserve">: Nos, meg kell </w:t>
      </w:r>
      <w:r w:rsidR="00EA2195" w:rsidRPr="00350D93">
        <w:rPr>
          <w:i/>
        </w:rPr>
        <w:t>azt érteni</w:t>
      </w:r>
      <w:r w:rsidRPr="00350D93">
        <w:rPr>
          <w:i/>
        </w:rPr>
        <w:t xml:space="preserve">, hogy a stratégia vagy a stratégia ösztönzése </w:t>
      </w:r>
      <w:r w:rsidR="00EA2195" w:rsidRPr="00350D93">
        <w:rPr>
          <w:i/>
        </w:rPr>
        <w:t>tőlünk jön, akik i</w:t>
      </w:r>
      <w:r w:rsidRPr="00350D93">
        <w:rPr>
          <w:i/>
        </w:rPr>
        <w:t xml:space="preserve">mádkozunk ezen a bolygón. Nem értjük </w:t>
      </w:r>
      <w:r w:rsidR="00EA2195" w:rsidRPr="00350D93">
        <w:rPr>
          <w:i/>
        </w:rPr>
        <w:t xml:space="preserve">ezt </w:t>
      </w:r>
      <w:r w:rsidRPr="00350D93">
        <w:rPr>
          <w:i/>
        </w:rPr>
        <w:t xml:space="preserve">néha, </w:t>
      </w:r>
      <w:r w:rsidR="00EA2195" w:rsidRPr="00350D93">
        <w:rPr>
          <w:i/>
        </w:rPr>
        <w:t>de még maga</w:t>
      </w:r>
      <w:r w:rsidRPr="00350D93">
        <w:rPr>
          <w:i/>
        </w:rPr>
        <w:t xml:space="preserve"> Jézus Krisztus </w:t>
      </w:r>
      <w:r w:rsidR="00EA2195" w:rsidRPr="00350D93">
        <w:rPr>
          <w:i/>
        </w:rPr>
        <w:t xml:space="preserve">is </w:t>
      </w:r>
      <w:r w:rsidRPr="00350D93">
        <w:rPr>
          <w:i/>
        </w:rPr>
        <w:t>ezt mondta</w:t>
      </w:r>
      <w:r w:rsidR="00EA2195" w:rsidRPr="00350D93">
        <w:rPr>
          <w:i/>
        </w:rPr>
        <w:t xml:space="preserve">, hogy imádkozzunk az aratás Urához, hogy küldjön aratómunkásokat az Ő aratásába. Néha azonban elsiklunk emellett, holott ha ezt mondta Ő, akkor ez a valóság, mivel Isten imáink hatására mozdítani fogja azokat, akik szív szerintiek. Ezek az imák szó szerint felmennek az Atyához, aki megbeszéli ezt Jézussal, Jézus pedig maga köré gyűjt olyanokat, akiket én egységesen lényeknek nevezek. Olyanok, akik teremtményei, némelyek a megváltottak, némelyek pedig angyalok. Ott voltak vele és Ő beszélgetett velük azokról a tervekről, hogy ezen a bolygón hogyan lehetne embereket abba az irányba terelgetni, hogy elfogadhassák Őt Uruknak és Megváltójuknak. Emlékszem, ahogy rájuk nézett, és amikor rájuk nézett, ők szó szerint meghajoltak előtte és le nem vették </w:t>
      </w:r>
      <w:r w:rsidR="00034361">
        <w:rPr>
          <w:i/>
        </w:rPr>
        <w:t>R</w:t>
      </w:r>
      <w:r w:rsidR="00EA2195" w:rsidRPr="00350D93">
        <w:rPr>
          <w:i/>
        </w:rPr>
        <w:t xml:space="preserve">óla tekintetüket, </w:t>
      </w:r>
      <w:r w:rsidR="00A052D5" w:rsidRPr="00350D93">
        <w:rPr>
          <w:i/>
        </w:rPr>
        <w:t xml:space="preserve">majd azonnal elindultak és végezték a feladatukat. </w:t>
      </w:r>
      <w:r w:rsidRPr="00350D93">
        <w:rPr>
          <w:i/>
        </w:rPr>
        <w:t>Most értettem</w:t>
      </w:r>
      <w:r w:rsidR="00A052D5" w:rsidRPr="00350D93">
        <w:rPr>
          <w:i/>
        </w:rPr>
        <w:t xml:space="preserve"> meg</w:t>
      </w:r>
      <w:r w:rsidRPr="00350D93">
        <w:rPr>
          <w:i/>
        </w:rPr>
        <w:t xml:space="preserve">, hogy nem </w:t>
      </w:r>
      <w:r w:rsidR="00A052D5" w:rsidRPr="00350D93">
        <w:rPr>
          <w:i/>
        </w:rPr>
        <w:t xml:space="preserve">kérdőleg </w:t>
      </w:r>
      <w:r w:rsidRPr="00350D93">
        <w:rPr>
          <w:i/>
        </w:rPr>
        <w:t>néz</w:t>
      </w:r>
      <w:r w:rsidR="00A052D5" w:rsidRPr="00350D93">
        <w:rPr>
          <w:i/>
        </w:rPr>
        <w:t>ett</w:t>
      </w:r>
      <w:r w:rsidRPr="00350D93">
        <w:rPr>
          <w:i/>
        </w:rPr>
        <w:t xml:space="preserve"> rájuk</w:t>
      </w:r>
      <w:r w:rsidR="00A052D5" w:rsidRPr="00350D93">
        <w:rPr>
          <w:i/>
        </w:rPr>
        <w:t xml:space="preserve">, hogy vajon milyen stratégiánknak kellene lennie, hanem ők egyöntetűen </w:t>
      </w:r>
      <w:r w:rsidR="00A052D5" w:rsidRPr="00350D93">
        <w:rPr>
          <w:i/>
        </w:rPr>
        <w:lastRenderedPageBreak/>
        <w:t>engedelmeskedtek Neki, és nem mentek vissza hozzá egy másik tervvel. Amire nézett és amit figyelt, az ez a bolygó volt. Látta idelent, hogy ki az, aki megteszi a maga részét abból a nagy tervből, vagy stratégiából, ami erre a bolygóra szólt. Ha példával kellene élnem, talán ami ehhez a legközelebb állt, az Apcsel 9-ben, amikor az Úr szólt Pálnak, aki még akkor Saul volt, hogy várakozzon, majd szólt Anániásnak, hogy menjen el Saulhoz. Anániás viszont először azt mondta az Úrnak, Sid: "Hé, várj egy percet. Tudod, ki ő</w:t>
      </w:r>
      <w:r w:rsidRPr="00350D93">
        <w:rPr>
          <w:i/>
        </w:rPr>
        <w:t>?</w:t>
      </w:r>
      <w:r w:rsidR="00A052D5" w:rsidRPr="00350D93">
        <w:rPr>
          <w:i/>
        </w:rPr>
        <w:t>”</w:t>
      </w:r>
      <w:r w:rsidRPr="00350D93">
        <w:rPr>
          <w:i/>
        </w:rPr>
        <w:t xml:space="preserve"> </w:t>
      </w:r>
      <w:r w:rsidR="00A052D5" w:rsidRPr="00350D93">
        <w:rPr>
          <w:i/>
        </w:rPr>
        <w:t xml:space="preserve">- </w:t>
      </w:r>
      <w:r w:rsidRPr="00350D93">
        <w:rPr>
          <w:i/>
        </w:rPr>
        <w:t>Sok ember ezen a bolygón</w:t>
      </w:r>
      <w:r w:rsidR="00A052D5" w:rsidRPr="00350D93">
        <w:rPr>
          <w:i/>
        </w:rPr>
        <w:t>, amikor az Úr</w:t>
      </w:r>
      <w:r w:rsidRPr="00350D93">
        <w:rPr>
          <w:i/>
        </w:rPr>
        <w:t xml:space="preserve"> mondja nekik, hogy tegyenek </w:t>
      </w:r>
      <w:r w:rsidR="00A052D5" w:rsidRPr="00350D93">
        <w:rPr>
          <w:i/>
        </w:rPr>
        <w:t xml:space="preserve">meg </w:t>
      </w:r>
      <w:r w:rsidRPr="00350D93">
        <w:rPr>
          <w:i/>
        </w:rPr>
        <w:t xml:space="preserve">valamit, megtagadják, vagy elutasítják. És </w:t>
      </w:r>
      <w:r w:rsidR="00350D93" w:rsidRPr="00350D93">
        <w:rPr>
          <w:i/>
        </w:rPr>
        <w:t>Ő akkor azt</w:t>
      </w:r>
      <w:r w:rsidRPr="00350D93">
        <w:rPr>
          <w:i/>
        </w:rPr>
        <w:t xml:space="preserve"> mond</w:t>
      </w:r>
      <w:r w:rsidR="00350D93" w:rsidRPr="00350D93">
        <w:rPr>
          <w:i/>
        </w:rPr>
        <w:t>j</w:t>
      </w:r>
      <w:r w:rsidRPr="00350D93">
        <w:rPr>
          <w:i/>
        </w:rPr>
        <w:t xml:space="preserve">a: </w:t>
      </w:r>
      <w:r w:rsidR="00350D93" w:rsidRPr="00350D93">
        <w:rPr>
          <w:i/>
        </w:rPr>
        <w:t>„</w:t>
      </w:r>
      <w:r w:rsidRPr="00350D93">
        <w:rPr>
          <w:i/>
        </w:rPr>
        <w:t xml:space="preserve">Oké, </w:t>
      </w:r>
      <w:r w:rsidR="00350D93" w:rsidRPr="00350D93">
        <w:rPr>
          <w:i/>
        </w:rPr>
        <w:t xml:space="preserve">rájuk </w:t>
      </w:r>
      <w:r w:rsidRPr="00350D93">
        <w:rPr>
          <w:i/>
        </w:rPr>
        <w:t>nem számíthat</w:t>
      </w:r>
      <w:r w:rsidR="00350D93" w:rsidRPr="00350D93">
        <w:rPr>
          <w:i/>
        </w:rPr>
        <w:t>ok</w:t>
      </w:r>
      <w:r w:rsidRPr="00350D93">
        <w:rPr>
          <w:i/>
        </w:rPr>
        <w:t xml:space="preserve">. </w:t>
      </w:r>
      <w:r w:rsidR="00350D93" w:rsidRPr="00350D93">
        <w:rPr>
          <w:i/>
        </w:rPr>
        <w:t>T</w:t>
      </w:r>
      <w:r w:rsidRPr="00350D93">
        <w:rPr>
          <w:i/>
        </w:rPr>
        <w:t xml:space="preserve">alálnom </w:t>
      </w:r>
      <w:r w:rsidR="00350D93" w:rsidRPr="00350D93">
        <w:rPr>
          <w:i/>
        </w:rPr>
        <w:t xml:space="preserve">kell </w:t>
      </w:r>
      <w:r w:rsidRPr="00350D93">
        <w:rPr>
          <w:i/>
        </w:rPr>
        <w:t>valaki</w:t>
      </w:r>
      <w:r w:rsidR="00350D93" w:rsidRPr="00350D93">
        <w:rPr>
          <w:i/>
        </w:rPr>
        <w:t xml:space="preserve"> mást</w:t>
      </w:r>
      <w:r w:rsidRPr="00350D93">
        <w:rPr>
          <w:i/>
        </w:rPr>
        <w:t>."</w:t>
      </w:r>
      <w:r w:rsidR="00350D93" w:rsidRPr="00350D93">
        <w:rPr>
          <w:i/>
        </w:rPr>
        <w:t xml:space="preserve"> </w:t>
      </w:r>
      <w:r w:rsidRPr="00350D93">
        <w:rPr>
          <w:i/>
        </w:rPr>
        <w:t>És megy, és megpróbál találni</w:t>
      </w:r>
      <w:r w:rsidR="00350D93" w:rsidRPr="00350D93">
        <w:rPr>
          <w:i/>
        </w:rPr>
        <w:t xml:space="preserve"> </w:t>
      </w:r>
      <w:r w:rsidRPr="00350D93">
        <w:rPr>
          <w:i/>
        </w:rPr>
        <w:t>valaki más</w:t>
      </w:r>
      <w:r w:rsidR="00350D93" w:rsidRPr="00350D93">
        <w:rPr>
          <w:i/>
        </w:rPr>
        <w:t>t</w:t>
      </w:r>
      <w:r w:rsidRPr="00350D93">
        <w:rPr>
          <w:i/>
        </w:rPr>
        <w:t>.</w:t>
      </w:r>
      <w:r w:rsidR="00350D93" w:rsidRPr="00350D93">
        <w:rPr>
          <w:i/>
        </w:rPr>
        <w:t xml:space="preserve"> </w:t>
      </w:r>
      <w:r w:rsidRPr="00350D93">
        <w:rPr>
          <w:i/>
        </w:rPr>
        <w:t>Erről szól a stratégia.</w:t>
      </w:r>
    </w:p>
    <w:p w:rsidR="00616375" w:rsidRDefault="00616375" w:rsidP="00A87172">
      <w:r w:rsidRPr="00350D93">
        <w:rPr>
          <w:b/>
        </w:rPr>
        <w:t>SID</w:t>
      </w:r>
      <w:r w:rsidR="00350D93">
        <w:t>: Tudod, mire</w:t>
      </w:r>
      <w:r>
        <w:t xml:space="preserve"> emlékeztet </w:t>
      </w:r>
      <w:r w:rsidR="00350D93">
        <w:t>ez engem?</w:t>
      </w:r>
      <w:r>
        <w:t xml:space="preserve"> Kathryn Kuhlman, </w:t>
      </w:r>
      <w:r w:rsidR="00350D93">
        <w:t>amikor meg</w:t>
      </w:r>
      <w:r>
        <w:t>osztotta történet</w:t>
      </w:r>
      <w:r w:rsidR="00350D93">
        <w:t>é</w:t>
      </w:r>
      <w:r>
        <w:t xml:space="preserve">t. Ő volt a </w:t>
      </w:r>
      <w:r w:rsidR="00350D93">
        <w:t>szolgálata generációjának legnagyobb csodája</w:t>
      </w:r>
      <w:r>
        <w:t>. Ő oszt</w:t>
      </w:r>
      <w:r w:rsidR="00350D93">
        <w:t>otta meg</w:t>
      </w:r>
      <w:r>
        <w:t xml:space="preserve"> azt a történetet, hogy Isten sok férfit választott ki</w:t>
      </w:r>
      <w:r w:rsidR="00034361">
        <w:t xml:space="preserve"> arra a csoda-</w:t>
      </w:r>
      <w:r w:rsidR="00350D93">
        <w:t>szolgálatra</w:t>
      </w:r>
      <w:r>
        <w:t xml:space="preserve">, </w:t>
      </w:r>
      <w:r w:rsidR="00365712">
        <w:t>de</w:t>
      </w:r>
      <w:r>
        <w:t xml:space="preserve"> mindnyájan </w:t>
      </w:r>
      <w:r w:rsidR="00365712">
        <w:t xml:space="preserve">nemet mondtak </w:t>
      </w:r>
      <w:r>
        <w:t>Isten</w:t>
      </w:r>
      <w:r w:rsidR="00365712">
        <w:t>nek. B</w:t>
      </w:r>
      <w:r>
        <w:t xml:space="preserve">iztos vagyok benne, hogy nem </w:t>
      </w:r>
      <w:r w:rsidR="00365712">
        <w:t>úgy történt, hogy Isten azt mondta</w:t>
      </w:r>
      <w:r>
        <w:t>: "</w:t>
      </w:r>
      <w:r w:rsidR="00365712">
        <w:t>Neked</w:t>
      </w:r>
      <w:r>
        <w:t xml:space="preserve"> akarom adni</w:t>
      </w:r>
      <w:r w:rsidR="00365712">
        <w:t xml:space="preserve"> ezt a csoda-</w:t>
      </w:r>
      <w:r>
        <w:t>szolgálat</w:t>
      </w:r>
      <w:r w:rsidR="00365712">
        <w:t>ot</w:t>
      </w:r>
      <w:r>
        <w:t xml:space="preserve">", az ember </w:t>
      </w:r>
      <w:r w:rsidR="00365712">
        <w:t xml:space="preserve">pedig azt </w:t>
      </w:r>
      <w:r>
        <w:t>mondta</w:t>
      </w:r>
      <w:r w:rsidR="00365712">
        <w:t xml:space="preserve"> erre</w:t>
      </w:r>
      <w:r>
        <w:t xml:space="preserve">:" Hát </w:t>
      </w:r>
      <w:r w:rsidR="00365712">
        <w:t xml:space="preserve">én ezt </w:t>
      </w:r>
      <w:r>
        <w:t>nem akarom."</w:t>
      </w:r>
      <w:r w:rsidR="00365712">
        <w:t xml:space="preserve"> Hanem</w:t>
      </w:r>
      <w:r>
        <w:t xml:space="preserve"> lépésről lépésre</w:t>
      </w:r>
      <w:r w:rsidR="00365712">
        <w:t xml:space="preserve"> történt</w:t>
      </w:r>
      <w:r>
        <w:t>,</w:t>
      </w:r>
      <w:r w:rsidR="00365712">
        <w:t xml:space="preserve"> mivel Isten vezeti az embert</w:t>
      </w:r>
      <w:r>
        <w:t xml:space="preserve">. </w:t>
      </w:r>
      <w:r w:rsidR="00365712">
        <w:t>De m</w:t>
      </w:r>
      <w:r>
        <w:t>indezek a</w:t>
      </w:r>
      <w:r w:rsidR="00365712">
        <w:t xml:space="preserve"> férfiak cserbenhagyták Istent</w:t>
      </w:r>
      <w:r>
        <w:t xml:space="preserve">. </w:t>
      </w:r>
      <w:r w:rsidR="00365712">
        <w:t>Így t</w:t>
      </w:r>
      <w:r>
        <w:t>ehát</w:t>
      </w:r>
      <w:r w:rsidR="00034361">
        <w:t>,</w:t>
      </w:r>
      <w:r>
        <w:t xml:space="preserve"> Kathryn azt mondta: "Én voltam a </w:t>
      </w:r>
      <w:r w:rsidR="00365712">
        <w:t xml:space="preserve">hordó </w:t>
      </w:r>
      <w:r>
        <w:t>alja</w:t>
      </w:r>
      <w:r w:rsidR="00365712">
        <w:t>, DE</w:t>
      </w:r>
      <w:r>
        <w:t xml:space="preserve"> </w:t>
      </w:r>
      <w:r w:rsidR="00365712">
        <w:t>én igent mondtam!”</w:t>
      </w:r>
    </w:p>
    <w:p w:rsidR="00616375" w:rsidRPr="00365712" w:rsidRDefault="00616375" w:rsidP="00A87172">
      <w:pPr>
        <w:rPr>
          <w:i/>
        </w:rPr>
      </w:pPr>
      <w:r w:rsidRPr="00365712">
        <w:rPr>
          <w:b/>
          <w:i/>
        </w:rPr>
        <w:t>DEAN</w:t>
      </w:r>
      <w:r w:rsidRPr="00365712">
        <w:rPr>
          <w:i/>
        </w:rPr>
        <w:t>: Igen.</w:t>
      </w:r>
    </w:p>
    <w:p w:rsidR="00616375" w:rsidRDefault="00616375" w:rsidP="00A87172">
      <w:r w:rsidRPr="00365712">
        <w:rPr>
          <w:b/>
        </w:rPr>
        <w:t>SID</w:t>
      </w:r>
      <w:r>
        <w:t xml:space="preserve">: Mesélj valamit, amit láttál </w:t>
      </w:r>
      <w:r w:rsidR="00141B13">
        <w:t xml:space="preserve">abból </w:t>
      </w:r>
      <w:r>
        <w:t>a stratégiá</w:t>
      </w:r>
      <w:r w:rsidR="00141B13">
        <w:t>b</w:t>
      </w:r>
      <w:r>
        <w:t xml:space="preserve">ól, </w:t>
      </w:r>
      <w:r w:rsidR="00034361">
        <w:t>ahol épp egy világrész kapcsán</w:t>
      </w:r>
      <w:r w:rsidR="00141B13">
        <w:t xml:space="preserve"> folyt a stratégiai megbeszélés.</w:t>
      </w:r>
    </w:p>
    <w:p w:rsidR="00616375" w:rsidRPr="004B4CF6" w:rsidRDefault="00616375" w:rsidP="00A87172">
      <w:pPr>
        <w:rPr>
          <w:i/>
        </w:rPr>
      </w:pPr>
      <w:r w:rsidRPr="004B4CF6">
        <w:rPr>
          <w:b/>
          <w:i/>
        </w:rPr>
        <w:t>DEAN</w:t>
      </w:r>
      <w:r w:rsidRPr="004B4CF6">
        <w:rPr>
          <w:i/>
        </w:rPr>
        <w:t>: Nos, tudod, az egyik hely</w:t>
      </w:r>
      <w:r w:rsidR="00141B13" w:rsidRPr="004B4CF6">
        <w:rPr>
          <w:i/>
        </w:rPr>
        <w:t>en, amit</w:t>
      </w:r>
      <w:r w:rsidRPr="004B4CF6">
        <w:rPr>
          <w:i/>
        </w:rPr>
        <w:t xml:space="preserve"> láttam, lát</w:t>
      </w:r>
      <w:r w:rsidR="00141B13" w:rsidRPr="004B4CF6">
        <w:rPr>
          <w:i/>
        </w:rPr>
        <w:t>hattad</w:t>
      </w:r>
      <w:r w:rsidRPr="004B4CF6">
        <w:rPr>
          <w:i/>
        </w:rPr>
        <w:t xml:space="preserve"> ho</w:t>
      </w:r>
      <w:r w:rsidR="00141B13" w:rsidRPr="004B4CF6">
        <w:rPr>
          <w:i/>
        </w:rPr>
        <w:t xml:space="preserve">nnan </w:t>
      </w:r>
      <w:r w:rsidR="004B4CF6" w:rsidRPr="004B4CF6">
        <w:rPr>
          <w:i/>
        </w:rPr>
        <w:t>jönnek az imák</w:t>
      </w:r>
      <w:r w:rsidRPr="004B4CF6">
        <w:rPr>
          <w:i/>
        </w:rPr>
        <w:t>. Szó szerint láthat</w:t>
      </w:r>
      <w:r w:rsidR="004B4CF6" w:rsidRPr="004B4CF6">
        <w:rPr>
          <w:i/>
        </w:rPr>
        <w:t>tad, ahogy az imák</w:t>
      </w:r>
      <w:r w:rsidRPr="004B4CF6">
        <w:rPr>
          <w:i/>
        </w:rPr>
        <w:t xml:space="preserve"> </w:t>
      </w:r>
      <w:r w:rsidR="004B4CF6" w:rsidRPr="004B4CF6">
        <w:rPr>
          <w:i/>
        </w:rPr>
        <w:t xml:space="preserve">jönnek erről </w:t>
      </w:r>
      <w:r w:rsidRPr="004B4CF6">
        <w:rPr>
          <w:i/>
        </w:rPr>
        <w:t>a bolygóról a Mennyországba,</w:t>
      </w:r>
      <w:r w:rsidR="004B4CF6" w:rsidRPr="004B4CF6">
        <w:rPr>
          <w:i/>
        </w:rPr>
        <w:t xml:space="preserve"> és szó szerint </w:t>
      </w:r>
      <w:r w:rsidR="00034361">
        <w:rPr>
          <w:i/>
        </w:rPr>
        <w:t>tudtam</w:t>
      </w:r>
      <w:r w:rsidR="004B4CF6" w:rsidRPr="004B4CF6">
        <w:rPr>
          <w:i/>
        </w:rPr>
        <w:t>, hogy egy bizonyos</w:t>
      </w:r>
      <w:r w:rsidRPr="004B4CF6">
        <w:rPr>
          <w:i/>
        </w:rPr>
        <w:t xml:space="preserve"> terület</w:t>
      </w:r>
      <w:r w:rsidR="004B4CF6" w:rsidRPr="004B4CF6">
        <w:rPr>
          <w:i/>
        </w:rPr>
        <w:t>ről milyen százalékban jönnek az imák. T</w:t>
      </w:r>
      <w:r w:rsidRPr="004B4CF6">
        <w:rPr>
          <w:i/>
        </w:rPr>
        <w:t xml:space="preserve">alán egy </w:t>
      </w:r>
      <w:r w:rsidR="004B4CF6" w:rsidRPr="004B4CF6">
        <w:rPr>
          <w:i/>
        </w:rPr>
        <w:t xml:space="preserve">a </w:t>
      </w:r>
      <w:r w:rsidRPr="004B4CF6">
        <w:rPr>
          <w:i/>
        </w:rPr>
        <w:t>tízből.</w:t>
      </w:r>
      <w:r w:rsidR="004B4CF6" w:rsidRPr="004B4CF6">
        <w:rPr>
          <w:i/>
        </w:rPr>
        <w:t xml:space="preserve"> Egyik helyen e</w:t>
      </w:r>
      <w:r w:rsidRPr="004B4CF6">
        <w:rPr>
          <w:i/>
        </w:rPr>
        <w:t>gytől tízig érkez</w:t>
      </w:r>
      <w:r w:rsidR="004B4CF6" w:rsidRPr="004B4CF6">
        <w:rPr>
          <w:i/>
        </w:rPr>
        <w:t>tek imák</w:t>
      </w:r>
      <w:r w:rsidRPr="004B4CF6">
        <w:rPr>
          <w:i/>
        </w:rPr>
        <w:t xml:space="preserve"> a bolygó</w:t>
      </w:r>
      <w:r w:rsidR="004B4CF6" w:rsidRPr="004B4CF6">
        <w:rPr>
          <w:i/>
        </w:rPr>
        <w:t>nk</w:t>
      </w:r>
      <w:r w:rsidRPr="004B4CF6">
        <w:rPr>
          <w:i/>
        </w:rPr>
        <w:t xml:space="preserve">ról. </w:t>
      </w:r>
      <w:r w:rsidR="004B4CF6" w:rsidRPr="004B4CF6">
        <w:rPr>
          <w:i/>
        </w:rPr>
        <w:t xml:space="preserve">Az egyik olyan terület azonban, ahonnan sok imát láttam jönni, </w:t>
      </w:r>
      <w:r w:rsidRPr="004B4CF6">
        <w:rPr>
          <w:i/>
        </w:rPr>
        <w:t>az úgynevezett Távol-Keletről, tudod, az ázsiai országok</w:t>
      </w:r>
      <w:r w:rsidR="004B4CF6" w:rsidRPr="004B4CF6">
        <w:rPr>
          <w:i/>
        </w:rPr>
        <w:t>ból</w:t>
      </w:r>
      <w:r w:rsidRPr="004B4CF6">
        <w:rPr>
          <w:i/>
        </w:rPr>
        <w:t>.</w:t>
      </w:r>
    </w:p>
    <w:p w:rsidR="00616375" w:rsidRDefault="00616375" w:rsidP="00A87172">
      <w:r w:rsidRPr="004B4CF6">
        <w:rPr>
          <w:b/>
        </w:rPr>
        <w:t>SID</w:t>
      </w:r>
      <w:r w:rsidR="004B4CF6">
        <w:t xml:space="preserve">: Lehetséges, hogy ezért is van </w:t>
      </w:r>
      <w:r>
        <w:t>annyi muzulmánnak álmai és látomásai Jézusról?</w:t>
      </w:r>
    </w:p>
    <w:p w:rsidR="00616375" w:rsidRPr="004B4CF6" w:rsidRDefault="00616375" w:rsidP="00A87172">
      <w:pPr>
        <w:rPr>
          <w:i/>
        </w:rPr>
      </w:pPr>
      <w:r w:rsidRPr="004B4CF6">
        <w:rPr>
          <w:b/>
          <w:i/>
        </w:rPr>
        <w:t>DEAN</w:t>
      </w:r>
      <w:r w:rsidRPr="004B4CF6">
        <w:rPr>
          <w:i/>
        </w:rPr>
        <w:t>: Ó igen.</w:t>
      </w:r>
    </w:p>
    <w:p w:rsidR="00616375" w:rsidRDefault="00616375" w:rsidP="00A87172">
      <w:r w:rsidRPr="004B4CF6">
        <w:rPr>
          <w:b/>
        </w:rPr>
        <w:t>SID</w:t>
      </w:r>
      <w:r>
        <w:t>: Ez mind része a stratégiának?</w:t>
      </w:r>
    </w:p>
    <w:p w:rsidR="00616375" w:rsidRDefault="00616375" w:rsidP="00A87172">
      <w:r w:rsidRPr="004B4CF6">
        <w:rPr>
          <w:b/>
          <w:i/>
        </w:rPr>
        <w:t>DEAN</w:t>
      </w:r>
      <w:r w:rsidRPr="004B4CF6">
        <w:rPr>
          <w:i/>
        </w:rPr>
        <w:t xml:space="preserve">: Igen. Ez mind része a stratégiának. </w:t>
      </w:r>
      <w:r w:rsidR="004B4CF6" w:rsidRPr="004B4CF6">
        <w:rPr>
          <w:i/>
        </w:rPr>
        <w:t>Az imák miatt tudta elérni azokat a földrészeket az Úr, melyek erről a területről származtak. L</w:t>
      </w:r>
      <w:r w:rsidRPr="004B4CF6">
        <w:rPr>
          <w:i/>
        </w:rPr>
        <w:t>áttam</w:t>
      </w:r>
      <w:r w:rsidR="004B4CF6" w:rsidRPr="004B4CF6">
        <w:rPr>
          <w:i/>
        </w:rPr>
        <w:t>, ahogy ránéz ezekre</w:t>
      </w:r>
      <w:r w:rsidRPr="004B4CF6">
        <w:rPr>
          <w:i/>
        </w:rPr>
        <w:t xml:space="preserve"> a lények</w:t>
      </w:r>
      <w:r w:rsidR="004B4CF6" w:rsidRPr="004B4CF6">
        <w:rPr>
          <w:i/>
        </w:rPr>
        <w:t>re</w:t>
      </w:r>
      <w:r w:rsidRPr="004B4CF6">
        <w:rPr>
          <w:i/>
        </w:rPr>
        <w:t xml:space="preserve">, </w:t>
      </w:r>
      <w:r w:rsidR="004B4CF6" w:rsidRPr="004B4CF6">
        <w:rPr>
          <w:i/>
        </w:rPr>
        <w:t>akik között ott volt</w:t>
      </w:r>
      <w:r w:rsidRPr="004B4CF6">
        <w:rPr>
          <w:i/>
        </w:rPr>
        <w:t xml:space="preserve"> Péter és Jakab. </w:t>
      </w:r>
      <w:r w:rsidR="004B4CF6" w:rsidRPr="004B4CF6">
        <w:rPr>
          <w:i/>
        </w:rPr>
        <w:t>Ránéztek</w:t>
      </w:r>
      <w:r w:rsidRPr="004B4CF6">
        <w:rPr>
          <w:i/>
        </w:rPr>
        <w:t xml:space="preserve"> a csoportjuk</w:t>
      </w:r>
      <w:r w:rsidR="004B4CF6" w:rsidRPr="004B4CF6">
        <w:rPr>
          <w:i/>
        </w:rPr>
        <w:t xml:space="preserve">ra, és szó szerint több </w:t>
      </w:r>
      <w:r w:rsidRPr="004B4CF6">
        <w:rPr>
          <w:i/>
        </w:rPr>
        <w:t>angyal</w:t>
      </w:r>
      <w:r w:rsidR="004B4CF6" w:rsidRPr="004B4CF6">
        <w:rPr>
          <w:i/>
        </w:rPr>
        <w:t>t hívtak</w:t>
      </w:r>
      <w:r w:rsidRPr="004B4CF6">
        <w:rPr>
          <w:i/>
        </w:rPr>
        <w:t>,</w:t>
      </w:r>
      <w:r w:rsidR="004B4CF6" w:rsidRPr="004B4CF6">
        <w:rPr>
          <w:i/>
        </w:rPr>
        <w:t xml:space="preserve"> akik otthagyták saját</w:t>
      </w:r>
      <w:r w:rsidRPr="004B4CF6">
        <w:rPr>
          <w:i/>
        </w:rPr>
        <w:t xml:space="preserve"> csoportjukat, </w:t>
      </w:r>
      <w:r w:rsidR="004B4CF6" w:rsidRPr="004B4CF6">
        <w:rPr>
          <w:i/>
        </w:rPr>
        <w:t>és azonnal a</w:t>
      </w:r>
      <w:r w:rsidRPr="004B4CF6">
        <w:rPr>
          <w:i/>
        </w:rPr>
        <w:t xml:space="preserve"> bolygónk</w:t>
      </w:r>
      <w:r w:rsidR="004B4CF6" w:rsidRPr="004B4CF6">
        <w:rPr>
          <w:i/>
        </w:rPr>
        <w:t xml:space="preserve"> azon részére tartottak, amiért imádkoztak</w:t>
      </w:r>
      <w:r>
        <w:t>.</w:t>
      </w:r>
    </w:p>
    <w:p w:rsidR="00616375" w:rsidRDefault="00616375" w:rsidP="00A87172">
      <w:r w:rsidRPr="004B4CF6">
        <w:rPr>
          <w:b/>
        </w:rPr>
        <w:t>SID</w:t>
      </w:r>
      <w:r>
        <w:t xml:space="preserve">: Mesélj az </w:t>
      </w:r>
      <w:r w:rsidR="004B4CF6">
        <w:t>imádatról</w:t>
      </w:r>
      <w:r>
        <w:t>.</w:t>
      </w:r>
    </w:p>
    <w:p w:rsidR="00616375" w:rsidRPr="00514EFE" w:rsidRDefault="00616375" w:rsidP="00A87172">
      <w:pPr>
        <w:rPr>
          <w:i/>
        </w:rPr>
      </w:pPr>
      <w:r w:rsidRPr="00514EFE">
        <w:rPr>
          <w:b/>
          <w:i/>
        </w:rPr>
        <w:t>DEAN</w:t>
      </w:r>
      <w:r w:rsidR="00514EFE" w:rsidRPr="00514EFE">
        <w:rPr>
          <w:i/>
        </w:rPr>
        <w:t>: Ó</w:t>
      </w:r>
      <w:r w:rsidR="00034361">
        <w:rPr>
          <w:i/>
        </w:rPr>
        <w:t>, az</w:t>
      </w:r>
      <w:r w:rsidR="00514EFE" w:rsidRPr="00514EFE">
        <w:rPr>
          <w:i/>
        </w:rPr>
        <w:t xml:space="preserve"> imádat</w:t>
      </w:r>
      <w:r w:rsidRPr="00514EFE">
        <w:rPr>
          <w:i/>
        </w:rPr>
        <w:t>. Tudod, annyi sok van</w:t>
      </w:r>
      <w:r w:rsidR="00514EFE" w:rsidRPr="00514EFE">
        <w:rPr>
          <w:i/>
        </w:rPr>
        <w:t xml:space="preserve"> ebből</w:t>
      </w:r>
      <w:r w:rsidRPr="00514EFE">
        <w:rPr>
          <w:i/>
        </w:rPr>
        <w:t>. Minden</w:t>
      </w:r>
      <w:r w:rsidR="00514EFE" w:rsidRPr="00514EFE">
        <w:rPr>
          <w:i/>
        </w:rPr>
        <w:t>, aki és ami</w:t>
      </w:r>
      <w:r w:rsidRPr="00514EFE">
        <w:rPr>
          <w:i/>
        </w:rPr>
        <w:t xml:space="preserve"> ott, </w:t>
      </w:r>
      <w:r w:rsidR="00514EFE" w:rsidRPr="00514EFE">
        <w:rPr>
          <w:i/>
        </w:rPr>
        <w:t>az</w:t>
      </w:r>
      <w:r w:rsidRPr="00514EFE">
        <w:rPr>
          <w:i/>
        </w:rPr>
        <w:t xml:space="preserve"> imád</w:t>
      </w:r>
      <w:r w:rsidR="00514EFE" w:rsidRPr="00514EFE">
        <w:rPr>
          <w:i/>
        </w:rPr>
        <w:t>j</w:t>
      </w:r>
      <w:r w:rsidRPr="00514EFE">
        <w:rPr>
          <w:i/>
        </w:rPr>
        <w:t xml:space="preserve">a az Urat. </w:t>
      </w:r>
      <w:r w:rsidR="00514EFE" w:rsidRPr="00514EFE">
        <w:rPr>
          <w:i/>
        </w:rPr>
        <w:t xml:space="preserve">Meg kell értenünk, mi </w:t>
      </w:r>
      <w:r w:rsidR="00034361">
        <w:rPr>
          <w:i/>
        </w:rPr>
        <w:t>az igazi imádat:</w:t>
      </w:r>
      <w:r w:rsidRPr="00514EFE">
        <w:rPr>
          <w:i/>
        </w:rPr>
        <w:t xml:space="preserve"> ez az Atya akaratá</w:t>
      </w:r>
      <w:r w:rsidR="00514EFE" w:rsidRPr="00514EFE">
        <w:rPr>
          <w:i/>
        </w:rPr>
        <w:t>nak</w:t>
      </w:r>
      <w:r w:rsidRPr="00514EFE">
        <w:rPr>
          <w:i/>
        </w:rPr>
        <w:t xml:space="preserve"> </w:t>
      </w:r>
      <w:r w:rsidR="00514EFE" w:rsidRPr="00514EFE">
        <w:rPr>
          <w:i/>
        </w:rPr>
        <w:t>cselekvése</w:t>
      </w:r>
      <w:r w:rsidRPr="00514EFE">
        <w:rPr>
          <w:i/>
        </w:rPr>
        <w:t>. Bármikor</w:t>
      </w:r>
      <w:r w:rsidR="00514EFE" w:rsidRPr="00514EFE">
        <w:rPr>
          <w:i/>
        </w:rPr>
        <w:t>, amikor a</w:t>
      </w:r>
      <w:r w:rsidRPr="00514EFE">
        <w:rPr>
          <w:i/>
        </w:rPr>
        <w:t>z Atya akaratát cseleksz</w:t>
      </w:r>
      <w:r w:rsidR="00514EFE" w:rsidRPr="00514EFE">
        <w:rPr>
          <w:i/>
        </w:rPr>
        <w:t>ed, imádod</w:t>
      </w:r>
      <w:r w:rsidRPr="00514EFE">
        <w:rPr>
          <w:i/>
        </w:rPr>
        <w:t xml:space="preserve"> Őt. Amikor ott voltam, volt </w:t>
      </w:r>
      <w:r w:rsidR="00514EFE" w:rsidRPr="00514EFE">
        <w:rPr>
          <w:i/>
        </w:rPr>
        <w:t xml:space="preserve">egy olyan </w:t>
      </w:r>
      <w:r w:rsidRPr="00514EFE">
        <w:rPr>
          <w:i/>
        </w:rPr>
        <w:t xml:space="preserve">idő, </w:t>
      </w:r>
      <w:r w:rsidR="00514EFE" w:rsidRPr="00514EFE">
        <w:rPr>
          <w:i/>
        </w:rPr>
        <w:t>amikor imádat folyt</w:t>
      </w:r>
      <w:r w:rsidRPr="00514EFE">
        <w:rPr>
          <w:i/>
        </w:rPr>
        <w:t xml:space="preserve"> </w:t>
      </w:r>
      <w:r w:rsidR="00514EFE" w:rsidRPr="00514EFE">
        <w:rPr>
          <w:i/>
        </w:rPr>
        <w:t>Isten trónj</w:t>
      </w:r>
      <w:r w:rsidRPr="00514EFE">
        <w:rPr>
          <w:i/>
        </w:rPr>
        <w:t xml:space="preserve">a előtt, és </w:t>
      </w:r>
      <w:r w:rsidR="00514EFE" w:rsidRPr="00514EFE">
        <w:rPr>
          <w:i/>
        </w:rPr>
        <w:t xml:space="preserve">Isten </w:t>
      </w:r>
      <w:r w:rsidRPr="00514EFE">
        <w:rPr>
          <w:i/>
        </w:rPr>
        <w:t>minden teremtmény</w:t>
      </w:r>
      <w:r w:rsidR="00514EFE" w:rsidRPr="00514EFE">
        <w:rPr>
          <w:i/>
        </w:rPr>
        <w:t>e</w:t>
      </w:r>
      <w:r w:rsidRPr="00514EFE">
        <w:rPr>
          <w:i/>
        </w:rPr>
        <w:t xml:space="preserve"> szó szerint </w:t>
      </w:r>
      <w:r w:rsidR="00514EFE" w:rsidRPr="00514EFE">
        <w:rPr>
          <w:i/>
        </w:rPr>
        <w:t xml:space="preserve">imádságokat, </w:t>
      </w:r>
      <w:r w:rsidRPr="00514EFE">
        <w:rPr>
          <w:i/>
        </w:rPr>
        <w:t>vagy dicsérete</w:t>
      </w:r>
      <w:r w:rsidR="00514EFE" w:rsidRPr="00514EFE">
        <w:rPr>
          <w:i/>
        </w:rPr>
        <w:t>ke</w:t>
      </w:r>
      <w:r w:rsidRPr="00514EFE">
        <w:rPr>
          <w:i/>
        </w:rPr>
        <w:t>t kü</w:t>
      </w:r>
      <w:r w:rsidR="00514EFE" w:rsidRPr="00514EFE">
        <w:rPr>
          <w:i/>
        </w:rPr>
        <w:t>ldtek az Atyának oly módon, mintha</w:t>
      </w:r>
      <w:r w:rsidRPr="00514EFE">
        <w:rPr>
          <w:i/>
        </w:rPr>
        <w:t xml:space="preserve"> </w:t>
      </w:r>
      <w:r w:rsidR="00514EFE" w:rsidRPr="00514EFE">
        <w:rPr>
          <w:i/>
        </w:rPr>
        <w:t xml:space="preserve">csak ők lennének ott egyedül. Nem </w:t>
      </w:r>
      <w:r w:rsidRPr="00514EFE">
        <w:rPr>
          <w:i/>
        </w:rPr>
        <w:t>olyan</w:t>
      </w:r>
      <w:r w:rsidR="00514EFE" w:rsidRPr="00514EFE">
        <w:rPr>
          <w:i/>
        </w:rPr>
        <w:t xml:space="preserve"> volt, mint egy d</w:t>
      </w:r>
      <w:r w:rsidRPr="00514EFE">
        <w:rPr>
          <w:i/>
        </w:rPr>
        <w:t>ics</w:t>
      </w:r>
      <w:r w:rsidR="00514EFE" w:rsidRPr="00514EFE">
        <w:rPr>
          <w:i/>
        </w:rPr>
        <w:t xml:space="preserve">őítő </w:t>
      </w:r>
      <w:r w:rsidRPr="00514EFE">
        <w:rPr>
          <w:i/>
        </w:rPr>
        <w:t>csoport. Olyan</w:t>
      </w:r>
      <w:r w:rsidR="00514EFE" w:rsidRPr="00514EFE">
        <w:rPr>
          <w:i/>
        </w:rPr>
        <w:t xml:space="preserve"> volt</w:t>
      </w:r>
      <w:r w:rsidRPr="00514EFE">
        <w:rPr>
          <w:i/>
        </w:rPr>
        <w:t xml:space="preserve">, mintha </w:t>
      </w:r>
      <w:r w:rsidR="00514EFE" w:rsidRPr="00514EFE">
        <w:rPr>
          <w:i/>
        </w:rPr>
        <w:t xml:space="preserve">én is </w:t>
      </w:r>
      <w:r w:rsidRPr="00514EFE">
        <w:rPr>
          <w:i/>
        </w:rPr>
        <w:t>egyedül dicsérné</w:t>
      </w:r>
      <w:r w:rsidR="00514EFE" w:rsidRPr="00514EFE">
        <w:rPr>
          <w:i/>
        </w:rPr>
        <w:t>m az Urat, és te is, e</w:t>
      </w:r>
      <w:r w:rsidRPr="00514EFE">
        <w:rPr>
          <w:i/>
        </w:rPr>
        <w:t xml:space="preserve">gyénileg, </w:t>
      </w:r>
      <w:r w:rsidR="00514EFE" w:rsidRPr="00514EFE">
        <w:rPr>
          <w:i/>
        </w:rPr>
        <w:t>még</w:t>
      </w:r>
      <w:r w:rsidRPr="00514EFE">
        <w:rPr>
          <w:i/>
        </w:rPr>
        <w:t xml:space="preserve"> </w:t>
      </w:r>
      <w:r w:rsidR="00514EFE" w:rsidRPr="00514EFE">
        <w:rPr>
          <w:i/>
        </w:rPr>
        <w:t>s</w:t>
      </w:r>
      <w:r w:rsidRPr="00514EFE">
        <w:rPr>
          <w:i/>
        </w:rPr>
        <w:t>em ütközött</w:t>
      </w:r>
      <w:r w:rsidR="00514EFE" w:rsidRPr="00514EFE">
        <w:rPr>
          <w:i/>
        </w:rPr>
        <w:t xml:space="preserve"> egymással, hanem harmóniában volt</w:t>
      </w:r>
      <w:r w:rsidRPr="00514EFE">
        <w:rPr>
          <w:i/>
        </w:rPr>
        <w:t>.</w:t>
      </w:r>
    </w:p>
    <w:p w:rsidR="00362EFA" w:rsidRDefault="00616375" w:rsidP="00A87172">
      <w:r w:rsidRPr="00514EFE">
        <w:rPr>
          <w:b/>
        </w:rPr>
        <w:t>SID</w:t>
      </w:r>
      <w:r>
        <w:t xml:space="preserve">: Mi </w:t>
      </w:r>
      <w:r w:rsidR="00362EFA">
        <w:t>volt a</w:t>
      </w:r>
      <w:r>
        <w:t xml:space="preserve"> legnagyobb hatás</w:t>
      </w:r>
      <w:r w:rsidR="00362EFA">
        <w:t>s</w:t>
      </w:r>
      <w:r>
        <w:t>a</w:t>
      </w:r>
      <w:r w:rsidR="00362EFA">
        <w:t>l rád</w:t>
      </w:r>
      <w:r>
        <w:t xml:space="preserve">, ami </w:t>
      </w:r>
      <w:r w:rsidR="00362EFA">
        <w:t xml:space="preserve">történt </w:t>
      </w:r>
      <w:r>
        <w:t>veled a Mennybe</w:t>
      </w:r>
      <w:r w:rsidR="00362EFA">
        <w:t>n</w:t>
      </w:r>
      <w:r>
        <w:t xml:space="preserve">? </w:t>
      </w:r>
    </w:p>
    <w:p w:rsidR="00616375" w:rsidRPr="00F4204D" w:rsidRDefault="00616375" w:rsidP="00A87172">
      <w:pPr>
        <w:rPr>
          <w:i/>
        </w:rPr>
      </w:pPr>
      <w:r w:rsidRPr="00F4204D">
        <w:rPr>
          <w:b/>
          <w:i/>
        </w:rPr>
        <w:lastRenderedPageBreak/>
        <w:t>DEAN</w:t>
      </w:r>
      <w:r w:rsidRPr="00F4204D">
        <w:rPr>
          <w:i/>
        </w:rPr>
        <w:t>: A legnagyobb hatás</w:t>
      </w:r>
      <w:r w:rsidR="00362EFA" w:rsidRPr="00F4204D">
        <w:rPr>
          <w:i/>
        </w:rPr>
        <w:t>sal</w:t>
      </w:r>
      <w:r w:rsidRPr="00F4204D">
        <w:rPr>
          <w:i/>
        </w:rPr>
        <w:t xml:space="preserve"> az volt</w:t>
      </w:r>
      <w:r w:rsidR="00362EFA" w:rsidRPr="00F4204D">
        <w:rPr>
          <w:i/>
        </w:rPr>
        <w:t xml:space="preserve"> rám</w:t>
      </w:r>
      <w:r w:rsidRPr="00F4204D">
        <w:rPr>
          <w:i/>
        </w:rPr>
        <w:t xml:space="preserve">, </w:t>
      </w:r>
      <w:r w:rsidR="00362EFA" w:rsidRPr="00F4204D">
        <w:rPr>
          <w:i/>
        </w:rPr>
        <w:t xml:space="preserve">amikor </w:t>
      </w:r>
      <w:r w:rsidRPr="00F4204D">
        <w:rPr>
          <w:i/>
        </w:rPr>
        <w:t>meglát</w:t>
      </w:r>
      <w:r w:rsidR="00362EFA" w:rsidRPr="00F4204D">
        <w:rPr>
          <w:i/>
        </w:rPr>
        <w:t>tam az</w:t>
      </w:r>
      <w:r w:rsidR="00034361">
        <w:rPr>
          <w:i/>
        </w:rPr>
        <w:t>t</w:t>
      </w:r>
      <w:r w:rsidR="00362EFA" w:rsidRPr="00F4204D">
        <w:rPr>
          <w:i/>
        </w:rPr>
        <w:t>, mekkora</w:t>
      </w:r>
      <w:r w:rsidRPr="00F4204D">
        <w:rPr>
          <w:i/>
        </w:rPr>
        <w:t xml:space="preserve"> szeretetet</w:t>
      </w:r>
      <w:r w:rsidR="00362EFA" w:rsidRPr="00F4204D">
        <w:rPr>
          <w:i/>
        </w:rPr>
        <w:t>tel szeret bennünket az Atya. E</w:t>
      </w:r>
      <w:r w:rsidRPr="00F4204D">
        <w:rPr>
          <w:i/>
        </w:rPr>
        <w:t>z alatt</w:t>
      </w:r>
      <w:r w:rsidR="00362EFA" w:rsidRPr="00F4204D">
        <w:rPr>
          <w:i/>
        </w:rPr>
        <w:t xml:space="preserve"> a dicsőítő idő alatt</w:t>
      </w:r>
      <w:r w:rsidRPr="00F4204D">
        <w:rPr>
          <w:i/>
        </w:rPr>
        <w:t xml:space="preserve"> szó szerint láttam</w:t>
      </w:r>
      <w:r w:rsidR="00362EFA" w:rsidRPr="00F4204D">
        <w:rPr>
          <w:i/>
        </w:rPr>
        <w:t xml:space="preserve">, amint </w:t>
      </w:r>
      <w:r w:rsidR="00B64F49" w:rsidRPr="00F4204D">
        <w:rPr>
          <w:i/>
        </w:rPr>
        <w:t>visszaénekel</w:t>
      </w:r>
      <w:r w:rsidRPr="00F4204D">
        <w:rPr>
          <w:i/>
        </w:rPr>
        <w:t xml:space="preserve"> minden teremtmény</w:t>
      </w:r>
      <w:r w:rsidR="00362EFA" w:rsidRPr="00F4204D">
        <w:rPr>
          <w:i/>
        </w:rPr>
        <w:t>ének</w:t>
      </w:r>
      <w:r w:rsidR="00B64F49" w:rsidRPr="00F4204D">
        <w:rPr>
          <w:i/>
        </w:rPr>
        <w:t>. Itt a földön is, amikor dicsérjük Őt, énekelünk Neki és dicsőséget adunk Neki, Ő</w:t>
      </w:r>
      <w:r w:rsidRPr="00F4204D">
        <w:rPr>
          <w:i/>
        </w:rPr>
        <w:t xml:space="preserve"> szó szerint</w:t>
      </w:r>
      <w:r w:rsidR="00B64F49" w:rsidRPr="00F4204D">
        <w:rPr>
          <w:i/>
        </w:rPr>
        <w:t xml:space="preserve"> visszaénekel</w:t>
      </w:r>
      <w:r w:rsidRPr="00F4204D">
        <w:rPr>
          <w:i/>
        </w:rPr>
        <w:t xml:space="preserve"> nekünk. </w:t>
      </w:r>
      <w:r w:rsidR="00B64F49" w:rsidRPr="00F4204D">
        <w:rPr>
          <w:i/>
        </w:rPr>
        <w:t>A</w:t>
      </w:r>
      <w:r w:rsidRPr="00F4204D">
        <w:rPr>
          <w:i/>
        </w:rPr>
        <w:t>mikor azt mondjuk: "Iste</w:t>
      </w:r>
      <w:r w:rsidR="00F4204D" w:rsidRPr="00F4204D">
        <w:rPr>
          <w:i/>
        </w:rPr>
        <w:t>n dicsősége itt van", olyankor</w:t>
      </w:r>
      <w:r w:rsidR="00034361">
        <w:rPr>
          <w:i/>
        </w:rPr>
        <w:t xml:space="preserve"> érezzük azt, hogy</w:t>
      </w:r>
      <w:r w:rsidRPr="00F4204D">
        <w:rPr>
          <w:i/>
        </w:rPr>
        <w:t xml:space="preserve"> </w:t>
      </w:r>
      <w:r w:rsidR="00034361">
        <w:rPr>
          <w:i/>
        </w:rPr>
        <w:t>Ő</w:t>
      </w:r>
      <w:r w:rsidRPr="00F4204D">
        <w:rPr>
          <w:i/>
        </w:rPr>
        <w:t xml:space="preserve"> énekel nekünk. Ez az</w:t>
      </w:r>
      <w:r w:rsidR="00F4204D" w:rsidRPr="00F4204D">
        <w:rPr>
          <w:i/>
        </w:rPr>
        <w:t>, amit ilyenkor t</w:t>
      </w:r>
      <w:r w:rsidRPr="00F4204D">
        <w:rPr>
          <w:i/>
        </w:rPr>
        <w:t>apasztalunk. Ez megváltoztatott engem,</w:t>
      </w:r>
      <w:r w:rsidR="00F4204D" w:rsidRPr="00F4204D">
        <w:rPr>
          <w:i/>
        </w:rPr>
        <w:t xml:space="preserve"> mert megértettem, hogy igazán mennyire</w:t>
      </w:r>
      <w:r w:rsidRPr="00F4204D">
        <w:rPr>
          <w:i/>
        </w:rPr>
        <w:t xml:space="preserve"> </w:t>
      </w:r>
      <w:r w:rsidR="00F4204D" w:rsidRPr="00F4204D">
        <w:rPr>
          <w:i/>
        </w:rPr>
        <w:t xml:space="preserve">szeret bennünket </w:t>
      </w:r>
      <w:r w:rsidRPr="00F4204D">
        <w:rPr>
          <w:i/>
        </w:rPr>
        <w:t>az Atya</w:t>
      </w:r>
      <w:r w:rsidR="00F4204D" w:rsidRPr="00F4204D">
        <w:rPr>
          <w:i/>
        </w:rPr>
        <w:t xml:space="preserve">. </w:t>
      </w:r>
      <w:r w:rsidRPr="00F4204D">
        <w:rPr>
          <w:i/>
        </w:rPr>
        <w:t xml:space="preserve">Tudod, a Biblia azt mondja: "Isten úgy szerette a világot, hogy </w:t>
      </w:r>
      <w:r w:rsidR="00F4204D" w:rsidRPr="00F4204D">
        <w:rPr>
          <w:i/>
        </w:rPr>
        <w:t xml:space="preserve">egyszülött Fiát adta…”- igen! Ez valóság! Ő ennyire nagyon szeret bennünket! </w:t>
      </w:r>
    </w:p>
    <w:p w:rsidR="00616375" w:rsidRDefault="00616375" w:rsidP="00A87172">
      <w:r w:rsidRPr="00F4204D">
        <w:rPr>
          <w:b/>
        </w:rPr>
        <w:t>SID</w:t>
      </w:r>
      <w:r>
        <w:t>: Oké. Itt vannak mindazok az</w:t>
      </w:r>
      <w:r w:rsidR="00F4204D">
        <w:t xml:space="preserve"> orvosi jelentések, melyek bizonyítják mi mindenből gyógyultál meg. </w:t>
      </w:r>
      <w:r>
        <w:t>A felesége</w:t>
      </w:r>
      <w:r w:rsidR="00F4204D">
        <w:t>d</w:t>
      </w:r>
      <w:r>
        <w:t xml:space="preserve"> azt mond</w:t>
      </w:r>
      <w:r w:rsidR="00F4204D">
        <w:t>t</w:t>
      </w:r>
      <w:r>
        <w:t>a</w:t>
      </w:r>
      <w:r w:rsidR="00F4204D">
        <w:t>, a</w:t>
      </w:r>
      <w:r>
        <w:t xml:space="preserve"> kórház</w:t>
      </w:r>
      <w:r w:rsidR="00F4204D">
        <w:t>ban úgy</w:t>
      </w:r>
      <w:r>
        <w:t xml:space="preserve"> hív</w:t>
      </w:r>
      <w:r w:rsidR="00F4204D">
        <w:t>n</w:t>
      </w:r>
      <w:r>
        <w:t>a</w:t>
      </w:r>
      <w:r w:rsidR="00F4204D">
        <w:t>k téged: „csodaember.” 29 különböző betegségből gyógyultál meg</w:t>
      </w:r>
      <w:r>
        <w:t xml:space="preserve">. Amikor </w:t>
      </w:r>
      <w:r w:rsidR="00F4204D">
        <w:t>v</w:t>
      </w:r>
      <w:r>
        <w:t>issza</w:t>
      </w:r>
      <w:r w:rsidR="00F4204D">
        <w:t>tértél</w:t>
      </w:r>
      <w:r>
        <w:t>, ki volt az első</w:t>
      </w:r>
      <w:r w:rsidR="00F4204D">
        <w:t xml:space="preserve"> ember,</w:t>
      </w:r>
      <w:r>
        <w:t xml:space="preserve"> aki látott téged és mi volt a reakciój</w:t>
      </w:r>
      <w:r w:rsidR="00F4204D">
        <w:t>a</w:t>
      </w:r>
      <w:r>
        <w:t>?</w:t>
      </w:r>
    </w:p>
    <w:p w:rsidR="00616375" w:rsidRPr="009F36BE" w:rsidRDefault="00616375" w:rsidP="00A87172">
      <w:pPr>
        <w:rPr>
          <w:i/>
        </w:rPr>
      </w:pPr>
      <w:r w:rsidRPr="009F36BE">
        <w:rPr>
          <w:b/>
          <w:i/>
        </w:rPr>
        <w:t>DEAN</w:t>
      </w:r>
      <w:r w:rsidRPr="009F36BE">
        <w:rPr>
          <w:i/>
        </w:rPr>
        <w:t xml:space="preserve">: </w:t>
      </w:r>
      <w:r w:rsidR="00F4204D" w:rsidRPr="009F36BE">
        <w:rPr>
          <w:i/>
        </w:rPr>
        <w:t xml:space="preserve">Az </w:t>
      </w:r>
      <w:r w:rsidRPr="009F36BE">
        <w:rPr>
          <w:i/>
        </w:rPr>
        <w:t xml:space="preserve">első </w:t>
      </w:r>
      <w:r w:rsidR="00F4204D" w:rsidRPr="009F36BE">
        <w:rPr>
          <w:i/>
        </w:rPr>
        <w:t>ember, aki látott</w:t>
      </w:r>
      <w:r w:rsidRPr="009F36BE">
        <w:rPr>
          <w:i/>
        </w:rPr>
        <w:t xml:space="preserve">, </w:t>
      </w:r>
      <w:r w:rsidR="00F4204D" w:rsidRPr="009F36BE">
        <w:rPr>
          <w:i/>
        </w:rPr>
        <w:t xml:space="preserve">egy </w:t>
      </w:r>
      <w:r w:rsidRPr="009F36BE">
        <w:rPr>
          <w:i/>
        </w:rPr>
        <w:t>barátom volt</w:t>
      </w:r>
      <w:r w:rsidR="00F4204D" w:rsidRPr="009F36BE">
        <w:rPr>
          <w:i/>
        </w:rPr>
        <w:t xml:space="preserve">, aki a </w:t>
      </w:r>
      <w:r w:rsidRPr="009F36BE">
        <w:rPr>
          <w:i/>
        </w:rPr>
        <w:t>kórház</w:t>
      </w:r>
      <w:r w:rsidR="00F4204D" w:rsidRPr="009F36BE">
        <w:rPr>
          <w:i/>
        </w:rPr>
        <w:t>ban dolgozott</w:t>
      </w:r>
      <w:r w:rsidRPr="009F36BE">
        <w:rPr>
          <w:i/>
        </w:rPr>
        <w:t xml:space="preserve">. </w:t>
      </w:r>
      <w:r w:rsidR="00F4204D" w:rsidRPr="009F36BE">
        <w:rPr>
          <w:i/>
        </w:rPr>
        <w:t>A</w:t>
      </w:r>
      <w:r w:rsidRPr="009F36BE">
        <w:rPr>
          <w:i/>
        </w:rPr>
        <w:t xml:space="preserve"> lé</w:t>
      </w:r>
      <w:r w:rsidR="00F4204D" w:rsidRPr="009F36BE">
        <w:rPr>
          <w:i/>
        </w:rPr>
        <w:t>le</w:t>
      </w:r>
      <w:r w:rsidRPr="009F36BE">
        <w:rPr>
          <w:i/>
        </w:rPr>
        <w:t>g</w:t>
      </w:r>
      <w:r w:rsidR="00F4204D" w:rsidRPr="009F36BE">
        <w:rPr>
          <w:i/>
        </w:rPr>
        <w:t>eztet</w:t>
      </w:r>
      <w:r w:rsidRPr="009F36BE">
        <w:rPr>
          <w:i/>
        </w:rPr>
        <w:t>ő</w:t>
      </w:r>
      <w:r w:rsidR="00F4204D" w:rsidRPr="009F36BE">
        <w:rPr>
          <w:i/>
        </w:rPr>
        <w:t xml:space="preserve"> </w:t>
      </w:r>
      <w:r w:rsidRPr="009F36BE">
        <w:rPr>
          <w:i/>
        </w:rPr>
        <w:t>gépeke</w:t>
      </w:r>
      <w:r w:rsidR="00F4204D" w:rsidRPr="009F36BE">
        <w:rPr>
          <w:i/>
        </w:rPr>
        <w:t xml:space="preserve">n dolgozott, és ő volt az egyik, aki segített kivenni </w:t>
      </w:r>
      <w:r w:rsidR="00034361">
        <w:rPr>
          <w:i/>
        </w:rPr>
        <w:t xml:space="preserve">a </w:t>
      </w:r>
      <w:r w:rsidRPr="009F36BE">
        <w:rPr>
          <w:i/>
        </w:rPr>
        <w:t>szá</w:t>
      </w:r>
      <w:r w:rsidR="00F4204D" w:rsidRPr="009F36BE">
        <w:rPr>
          <w:i/>
        </w:rPr>
        <w:t>mból annak csövét</w:t>
      </w:r>
      <w:r w:rsidRPr="009F36BE">
        <w:rPr>
          <w:i/>
        </w:rPr>
        <w:t>. Anthony Jordan</w:t>
      </w:r>
      <w:r w:rsidR="00F4204D" w:rsidRPr="009F36BE">
        <w:rPr>
          <w:i/>
        </w:rPr>
        <w:t>nak hívják</w:t>
      </w:r>
      <w:r w:rsidRPr="009F36BE">
        <w:rPr>
          <w:i/>
        </w:rPr>
        <w:t>. Ránéztem, és azt mondtam:</w:t>
      </w:r>
      <w:r w:rsidR="00F4204D" w:rsidRPr="009F36BE">
        <w:rPr>
          <w:i/>
        </w:rPr>
        <w:t xml:space="preserve"> </w:t>
      </w:r>
      <w:r w:rsidRPr="009F36BE">
        <w:rPr>
          <w:i/>
        </w:rPr>
        <w:t xml:space="preserve">"Tudod. </w:t>
      </w:r>
      <w:r w:rsidR="00F4204D" w:rsidRPr="009F36BE">
        <w:rPr>
          <w:i/>
        </w:rPr>
        <w:t>Te t</w:t>
      </w:r>
      <w:r w:rsidRPr="009F36BE">
        <w:rPr>
          <w:i/>
        </w:rPr>
        <w:t xml:space="preserve">udod, </w:t>
      </w:r>
      <w:r w:rsidR="00F4204D" w:rsidRPr="009F36BE">
        <w:rPr>
          <w:i/>
        </w:rPr>
        <w:t xml:space="preserve">hogy </w:t>
      </w:r>
      <w:r w:rsidRPr="009F36BE">
        <w:rPr>
          <w:i/>
        </w:rPr>
        <w:t>láttam Jézust. Nem kell reménykedn</w:t>
      </w:r>
      <w:r w:rsidR="00F4204D" w:rsidRPr="009F36BE">
        <w:rPr>
          <w:i/>
        </w:rPr>
        <w:t>ed, vagy azt kívánnod bárcsak látnám Jézust, mivel tudod</w:t>
      </w:r>
      <w:r w:rsidR="00034361">
        <w:rPr>
          <w:i/>
        </w:rPr>
        <w:t>, hogy láttam Jézust.</w:t>
      </w:r>
      <w:r w:rsidRPr="009F36BE">
        <w:rPr>
          <w:i/>
        </w:rPr>
        <w:t>"</w:t>
      </w:r>
      <w:r w:rsidR="00F4204D" w:rsidRPr="009F36BE">
        <w:rPr>
          <w:i/>
        </w:rPr>
        <w:t xml:space="preserve"> Ő</w:t>
      </w:r>
      <w:r w:rsidRPr="009F36BE">
        <w:rPr>
          <w:i/>
        </w:rPr>
        <w:t xml:space="preserve"> egy nagy</w:t>
      </w:r>
      <w:r w:rsidR="00F4204D" w:rsidRPr="009F36BE">
        <w:rPr>
          <w:i/>
        </w:rPr>
        <w:t xml:space="preserve">testű ember, de </w:t>
      </w:r>
      <w:r w:rsidRPr="009F36BE">
        <w:rPr>
          <w:i/>
        </w:rPr>
        <w:t xml:space="preserve">könnyek </w:t>
      </w:r>
      <w:r w:rsidR="00F4204D" w:rsidRPr="009F36BE">
        <w:rPr>
          <w:i/>
        </w:rPr>
        <w:t>patakzottak végig</w:t>
      </w:r>
      <w:r w:rsidRPr="009F36BE">
        <w:rPr>
          <w:i/>
        </w:rPr>
        <w:t xml:space="preserve"> az arcá</w:t>
      </w:r>
      <w:r w:rsidR="00F4204D" w:rsidRPr="009F36BE">
        <w:rPr>
          <w:i/>
        </w:rPr>
        <w:t>n</w:t>
      </w:r>
      <w:r w:rsidRPr="009F36BE">
        <w:rPr>
          <w:i/>
        </w:rPr>
        <w:t xml:space="preserve">. Azt mondtam: "Menj </w:t>
      </w:r>
      <w:r w:rsidR="00F4204D" w:rsidRPr="009F36BE">
        <w:rPr>
          <w:i/>
        </w:rPr>
        <w:t xml:space="preserve">és </w:t>
      </w:r>
      <w:r w:rsidRPr="009F36BE">
        <w:rPr>
          <w:i/>
        </w:rPr>
        <w:t xml:space="preserve">mondd </w:t>
      </w:r>
      <w:r w:rsidR="00F4204D" w:rsidRPr="009F36BE">
        <w:rPr>
          <w:i/>
        </w:rPr>
        <w:t>el a gyülekezetednek</w:t>
      </w:r>
      <w:r w:rsidRPr="009F36BE">
        <w:rPr>
          <w:i/>
        </w:rPr>
        <w:t xml:space="preserve">", mert </w:t>
      </w:r>
      <w:r w:rsidR="00F4204D" w:rsidRPr="009F36BE">
        <w:rPr>
          <w:i/>
        </w:rPr>
        <w:t xml:space="preserve">lelkipásztora is volt egy gyülekezetnek. </w:t>
      </w:r>
      <w:r w:rsidRPr="009F36BE">
        <w:rPr>
          <w:i/>
        </w:rPr>
        <w:t xml:space="preserve">Azt mondtam: "Menj </w:t>
      </w:r>
      <w:r w:rsidR="00F4204D" w:rsidRPr="009F36BE">
        <w:rPr>
          <w:i/>
        </w:rPr>
        <w:t xml:space="preserve">és </w:t>
      </w:r>
      <w:r w:rsidRPr="009F36BE">
        <w:rPr>
          <w:i/>
        </w:rPr>
        <w:t>mondd el a feleséged</w:t>
      </w:r>
      <w:r w:rsidR="00F4204D" w:rsidRPr="009F36BE">
        <w:rPr>
          <w:i/>
        </w:rPr>
        <w:t>nek</w:t>
      </w:r>
      <w:r w:rsidRPr="009F36BE">
        <w:rPr>
          <w:i/>
        </w:rPr>
        <w:t>, Monique</w:t>
      </w:r>
      <w:r w:rsidR="00F4204D" w:rsidRPr="009F36BE">
        <w:rPr>
          <w:i/>
        </w:rPr>
        <w:t>-nak</w:t>
      </w:r>
      <w:r w:rsidRPr="009F36BE">
        <w:rPr>
          <w:i/>
        </w:rPr>
        <w:t xml:space="preserve">. </w:t>
      </w:r>
      <w:r w:rsidR="00F4204D" w:rsidRPr="009F36BE">
        <w:rPr>
          <w:i/>
        </w:rPr>
        <w:t xml:space="preserve">Mondd el az embereknek, hogy nem kell ebben reménykednünk, hanem valóság, hogy </w:t>
      </w:r>
      <w:r w:rsidRPr="009F36BE">
        <w:rPr>
          <w:i/>
        </w:rPr>
        <w:t>Jézus</w:t>
      </w:r>
      <w:r w:rsidR="009F36BE" w:rsidRPr="009F36BE">
        <w:rPr>
          <w:i/>
        </w:rPr>
        <w:t xml:space="preserve"> létezik és Ő él!</w:t>
      </w:r>
      <w:r w:rsidRPr="009F36BE">
        <w:rPr>
          <w:i/>
        </w:rPr>
        <w:t>"</w:t>
      </w:r>
    </w:p>
    <w:p w:rsidR="00616375" w:rsidRDefault="00616375" w:rsidP="00A87172">
      <w:r w:rsidRPr="009F36BE">
        <w:rPr>
          <w:b/>
        </w:rPr>
        <w:t>SID</w:t>
      </w:r>
      <w:r>
        <w:t>: Szeresd a családodat. Szere</w:t>
      </w:r>
      <w:r w:rsidR="009F36BE">
        <w:t>sd</w:t>
      </w:r>
      <w:r>
        <w:t xml:space="preserve"> Istent. Nem szerethet</w:t>
      </w:r>
      <w:r w:rsidR="009F36BE">
        <w:t>ed</w:t>
      </w:r>
      <w:r>
        <w:t xml:space="preserve"> Istent, ha a bűn elválaszt </w:t>
      </w:r>
      <w:r w:rsidR="009F36BE">
        <w:t>téged</w:t>
      </w:r>
      <w:r>
        <w:t xml:space="preserve"> Istentől. A</w:t>
      </w:r>
      <w:r w:rsidR="009F36BE">
        <w:t xml:space="preserve">z egyetlen útja annak, hogy megszabadulj bűneidtől, hogy elhiszed, hogy Jézus helyetted halt meg, mivel szeret téged! </w:t>
      </w:r>
      <w:r w:rsidR="00034361">
        <w:t>A</w:t>
      </w:r>
      <w:r w:rsidR="009F36BE">
        <w:t xml:space="preserve"> TE bűneidért halt meg! Ez a pillanat Istentől lett kirendelve számodra, hogy kiigazítsd útjaidat </w:t>
      </w:r>
      <w:r w:rsidR="00034361">
        <w:t xml:space="preserve">és </w:t>
      </w:r>
      <w:r w:rsidR="009F36BE">
        <w:t xml:space="preserve">megbékülj </w:t>
      </w:r>
      <w:r w:rsidR="00034361">
        <w:t>Istennel</w:t>
      </w:r>
      <w:r w:rsidR="009F36BE">
        <w:t>. Tedd Jézust Uraddá. Kérj Tőle bocsánatot bűneidért és kérd, hogy éljen benned MOST!</w:t>
      </w:r>
    </w:p>
    <w:sectPr w:rsidR="00616375" w:rsidSect="00A87172">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CF6" w:rsidRDefault="00986CF6" w:rsidP="00A87172">
      <w:pPr>
        <w:spacing w:after="0" w:line="240" w:lineRule="auto"/>
      </w:pPr>
      <w:r>
        <w:separator/>
      </w:r>
    </w:p>
  </w:endnote>
  <w:endnote w:type="continuationSeparator" w:id="0">
    <w:p w:rsidR="00986CF6" w:rsidRDefault="00986CF6" w:rsidP="00A8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CF6" w:rsidRDefault="00986CF6" w:rsidP="00A87172">
      <w:pPr>
        <w:spacing w:after="0" w:line="240" w:lineRule="auto"/>
      </w:pPr>
      <w:r>
        <w:separator/>
      </w:r>
    </w:p>
  </w:footnote>
  <w:footnote w:type="continuationSeparator" w:id="0">
    <w:p w:rsidR="00986CF6" w:rsidRDefault="00986CF6" w:rsidP="00A8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40313"/>
      <w:docPartObj>
        <w:docPartGallery w:val="Page Numbers (Top of Page)"/>
        <w:docPartUnique/>
      </w:docPartObj>
    </w:sdtPr>
    <w:sdtEndPr/>
    <w:sdtContent>
      <w:p w:rsidR="00F4204D" w:rsidRDefault="00986CF6">
        <w:pPr>
          <w:pStyle w:val="lfej"/>
          <w:jc w:val="right"/>
        </w:pPr>
        <w:r>
          <w:fldChar w:fldCharType="begin"/>
        </w:r>
        <w:r>
          <w:instrText xml:space="preserve"> PAGE   \* MERGEFORMAT </w:instrText>
        </w:r>
        <w:r>
          <w:fldChar w:fldCharType="separate"/>
        </w:r>
        <w:r w:rsidR="00A263A9">
          <w:rPr>
            <w:noProof/>
          </w:rPr>
          <w:t>1</w:t>
        </w:r>
        <w:r>
          <w:rPr>
            <w:noProof/>
          </w:rPr>
          <w:fldChar w:fldCharType="end"/>
        </w:r>
      </w:p>
    </w:sdtContent>
  </w:sdt>
  <w:p w:rsidR="00F4204D" w:rsidRDefault="00F4204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1"/>
    <w:rsid w:val="00034361"/>
    <w:rsid w:val="000A3509"/>
    <w:rsid w:val="0013234F"/>
    <w:rsid w:val="00141B13"/>
    <w:rsid w:val="001A4022"/>
    <w:rsid w:val="002907C4"/>
    <w:rsid w:val="00306E52"/>
    <w:rsid w:val="00350D93"/>
    <w:rsid w:val="003558C7"/>
    <w:rsid w:val="00362EFA"/>
    <w:rsid w:val="00365712"/>
    <w:rsid w:val="00470C3D"/>
    <w:rsid w:val="004B4CF6"/>
    <w:rsid w:val="00514EFE"/>
    <w:rsid w:val="00576D81"/>
    <w:rsid w:val="005B1DC7"/>
    <w:rsid w:val="00616375"/>
    <w:rsid w:val="0064571D"/>
    <w:rsid w:val="006670A9"/>
    <w:rsid w:val="006F3A3D"/>
    <w:rsid w:val="007B56A5"/>
    <w:rsid w:val="007E1BA7"/>
    <w:rsid w:val="008D5AB6"/>
    <w:rsid w:val="008E5CE7"/>
    <w:rsid w:val="00906483"/>
    <w:rsid w:val="00916C91"/>
    <w:rsid w:val="00955D11"/>
    <w:rsid w:val="00986CF6"/>
    <w:rsid w:val="009F36BE"/>
    <w:rsid w:val="00A052D5"/>
    <w:rsid w:val="00A22111"/>
    <w:rsid w:val="00A22BB5"/>
    <w:rsid w:val="00A263A9"/>
    <w:rsid w:val="00A27D0D"/>
    <w:rsid w:val="00A82D99"/>
    <w:rsid w:val="00A87172"/>
    <w:rsid w:val="00B64F49"/>
    <w:rsid w:val="00BE414D"/>
    <w:rsid w:val="00BF2C40"/>
    <w:rsid w:val="00D5111D"/>
    <w:rsid w:val="00D84387"/>
    <w:rsid w:val="00DF317B"/>
    <w:rsid w:val="00DF3631"/>
    <w:rsid w:val="00E53AC1"/>
    <w:rsid w:val="00EA2195"/>
    <w:rsid w:val="00EF126E"/>
    <w:rsid w:val="00F4204D"/>
    <w:rsid w:val="00F75880"/>
    <w:rsid w:val="00F93E05"/>
    <w:rsid w:val="00FF28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883F5-D598-4108-A0AB-19D446E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22BB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87172"/>
    <w:pPr>
      <w:tabs>
        <w:tab w:val="center" w:pos="4536"/>
        <w:tab w:val="right" w:pos="9072"/>
      </w:tabs>
      <w:spacing w:after="0" w:line="240" w:lineRule="auto"/>
    </w:pPr>
  </w:style>
  <w:style w:type="character" w:customStyle="1" w:styleId="lfejChar">
    <w:name w:val="Élőfej Char"/>
    <w:basedOn w:val="Bekezdsalapbettpusa"/>
    <w:link w:val="lfej"/>
    <w:uiPriority w:val="99"/>
    <w:rsid w:val="00A87172"/>
  </w:style>
  <w:style w:type="paragraph" w:styleId="llb">
    <w:name w:val="footer"/>
    <w:basedOn w:val="Norml"/>
    <w:link w:val="llbChar"/>
    <w:uiPriority w:val="99"/>
    <w:semiHidden/>
    <w:unhideWhenUsed/>
    <w:rsid w:val="00A8717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8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3135</Words>
  <Characters>21635</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2020-08-02T17:58:00Z</dcterms:created>
  <dcterms:modified xsi:type="dcterms:W3CDTF">2020-08-02T17:58:00Z</dcterms:modified>
</cp:coreProperties>
</file>