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9" w:rsidRPr="00207869" w:rsidRDefault="00207869" w:rsidP="00207869">
      <w:pPr>
        <w:shd w:val="clear" w:color="auto" w:fill="FFFFFF"/>
        <w:spacing w:after="42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hu-HU"/>
        </w:rPr>
      </w:pPr>
      <w:r w:rsidRPr="00207869">
        <w:rPr>
          <w:rFonts w:eastAsia="Times New Roman" w:cs="Times New Roman"/>
          <w:b/>
          <w:bCs/>
          <w:kern w:val="36"/>
          <w:lang w:eastAsia="hu-HU"/>
        </w:rPr>
        <w:t xml:space="preserve">Dr. </w:t>
      </w:r>
      <w:proofErr w:type="spellStart"/>
      <w:r w:rsidRPr="00207869">
        <w:rPr>
          <w:rFonts w:eastAsia="Times New Roman" w:cs="Times New Roman"/>
          <w:b/>
          <w:bCs/>
          <w:kern w:val="36"/>
          <w:lang w:eastAsia="hu-HU"/>
        </w:rPr>
        <w:t>Reggie</w:t>
      </w:r>
      <w:proofErr w:type="spellEnd"/>
      <w:r w:rsidRPr="00207869">
        <w:rPr>
          <w:rFonts w:eastAsia="Times New Roman" w:cs="Times New Roman"/>
          <w:b/>
          <w:bCs/>
          <w:kern w:val="36"/>
          <w:lang w:eastAsia="hu-HU"/>
        </w:rPr>
        <w:t xml:space="preserve"> Anderson</w:t>
      </w:r>
    </w:p>
    <w:p w:rsidR="00207869" w:rsidRPr="00207869" w:rsidRDefault="00207869" w:rsidP="00207869">
      <w:pPr>
        <w:shd w:val="clear" w:color="auto" w:fill="FFFFFF"/>
        <w:spacing w:after="42" w:line="240" w:lineRule="auto"/>
        <w:outlineLvl w:val="0"/>
        <w:rPr>
          <w:rFonts w:ascii="Trebuchet MS" w:eastAsia="Times New Roman" w:hAnsi="Trebuchet MS" w:cs="Times New Roman"/>
          <w:b/>
          <w:bCs/>
          <w:color w:val="CD6633"/>
          <w:kern w:val="36"/>
          <w:sz w:val="18"/>
          <w:szCs w:val="18"/>
          <w:lang w:eastAsia="hu-HU"/>
        </w:rPr>
      </w:pPr>
    </w:p>
    <w:p w:rsidR="00B92E4F" w:rsidRPr="00B92E4F" w:rsidRDefault="00B92E4F" w:rsidP="00BC763B">
      <w:pPr>
        <w:pBdr>
          <w:bottom w:val="single" w:sz="4" w:space="1" w:color="auto"/>
        </w:pBdr>
      </w:pPr>
      <w:r>
        <w:t xml:space="preserve">Dr. </w:t>
      </w:r>
      <w:proofErr w:type="spellStart"/>
      <w:r>
        <w:t>Reggie</w:t>
      </w:r>
      <w:proofErr w:type="spellEnd"/>
      <w:r>
        <w:t xml:space="preserve"> Anderson egy díjnyertes orvos, aki az egész világon elismert szaktekintély. Ateista volt egészen addig, míg ő maga is kapott </w:t>
      </w:r>
      <w:r w:rsidR="00931FA7">
        <w:t xml:space="preserve">egy olyan megdöbbentő betekintést </w:t>
      </w:r>
      <w:r>
        <w:t xml:space="preserve">a Mennybe, mely radikálisan megváltoztatta egész életét. Dr. </w:t>
      </w:r>
      <w:proofErr w:type="spellStart"/>
      <w:r>
        <w:t>Reggie</w:t>
      </w:r>
      <w:proofErr w:type="spellEnd"/>
      <w:r>
        <w:t xml:space="preserve"> Anderson szeretné, ha tudnád, hogy a Menny igenis létezik, és hogy neked </w:t>
      </w:r>
      <w:r w:rsidR="00BC763B">
        <w:t>és szeretteidnek nem kell félnetek</w:t>
      </w:r>
      <w:r>
        <w:t xml:space="preserve"> a haláltól!</w:t>
      </w:r>
    </w:p>
    <w:p w:rsidR="00292B18" w:rsidRDefault="00207869">
      <w:r w:rsidRPr="00B92E4F">
        <w:rPr>
          <w:b/>
        </w:rPr>
        <w:t>SID</w:t>
      </w:r>
      <w:r w:rsidR="00B92E4F">
        <w:t>: Üdvözöllek</w:t>
      </w:r>
      <w:r w:rsidRPr="00207869">
        <w:t xml:space="preserve"> világomban, ahol természetes </w:t>
      </w:r>
      <w:r w:rsidR="00BC763B">
        <w:t xml:space="preserve">a </w:t>
      </w:r>
      <w:r w:rsidRPr="00207869">
        <w:t xml:space="preserve">természetfeletti. </w:t>
      </w:r>
      <w:r w:rsidR="00B92E4F">
        <w:t>A</w:t>
      </w:r>
      <w:r w:rsidRPr="00207869">
        <w:t xml:space="preserve">nnyira szeretem </w:t>
      </w:r>
      <w:r w:rsidR="00B92E4F">
        <w:t>belélegezni a Menny tiszta</w:t>
      </w:r>
      <w:r w:rsidRPr="00207869">
        <w:t xml:space="preserve"> levegő</w:t>
      </w:r>
      <w:r w:rsidR="00B92E4F">
        <w:t>jét</w:t>
      </w:r>
      <w:r w:rsidRPr="00207869">
        <w:t xml:space="preserve">. Ki kellene próbálnod. </w:t>
      </w:r>
      <w:r w:rsidR="00B92E4F">
        <w:t>Neked is t</w:t>
      </w:r>
      <w:r w:rsidRPr="00207869">
        <w:t xml:space="preserve">etszeni fog. </w:t>
      </w:r>
      <w:r w:rsidR="00B92E4F">
        <w:t xml:space="preserve">Mai </w:t>
      </w:r>
      <w:r w:rsidRPr="00207869">
        <w:t>vendégem egy díjnyertes</w:t>
      </w:r>
      <w:r w:rsidR="00B92E4F">
        <w:t xml:space="preserve"> orvos, aki ateista volt, majd járt</w:t>
      </w:r>
      <w:r w:rsidRPr="00207869">
        <w:t xml:space="preserve"> a Mennybe</w:t>
      </w:r>
      <w:r w:rsidR="00B92E4F">
        <w:t>n</w:t>
      </w:r>
      <w:r w:rsidRPr="00207869">
        <w:t>, és most</w:t>
      </w:r>
      <w:r w:rsidR="00B92E4F">
        <w:t xml:space="preserve"> már nem tud hallgatni </w:t>
      </w:r>
      <w:r w:rsidRPr="00207869">
        <w:t>Jézus</w:t>
      </w:r>
      <w:r w:rsidR="00B92E4F">
        <w:t>ról</w:t>
      </w:r>
      <w:r w:rsidRPr="00207869">
        <w:t xml:space="preserve">. De nem ezért </w:t>
      </w:r>
      <w:r w:rsidR="00B92E4F">
        <w:t xml:space="preserve">szeretném </w:t>
      </w:r>
      <w:r w:rsidRPr="00207869">
        <w:t>őt meg</w:t>
      </w:r>
      <w:r w:rsidR="00B92E4F">
        <w:t xml:space="preserve">interjúvolni, hanem azért, mert </w:t>
      </w:r>
      <w:r w:rsidR="00B92E4F" w:rsidRPr="00207869">
        <w:t>a halál</w:t>
      </w:r>
      <w:r w:rsidR="00B92E4F">
        <w:t xml:space="preserve"> titokzatosságát teljesen felfedi</w:t>
      </w:r>
      <w:r w:rsidR="00292B18">
        <w:t xml:space="preserve">, </w:t>
      </w:r>
      <w:proofErr w:type="spellStart"/>
      <w:r w:rsidR="00292B18">
        <w:t>demisztifikálja</w:t>
      </w:r>
      <w:proofErr w:type="spellEnd"/>
      <w:r w:rsidRPr="00207869">
        <w:t xml:space="preserve">. </w:t>
      </w:r>
      <w:r w:rsidR="00292B18">
        <w:t>Nos, ha nem ismered a Messiást, van félnivalód</w:t>
      </w:r>
      <w:r w:rsidRPr="00207869">
        <w:t xml:space="preserve"> az ismeretlentől, a halál</w:t>
      </w:r>
      <w:r w:rsidR="00292B18">
        <w:t>tól</w:t>
      </w:r>
      <w:r w:rsidRPr="00207869">
        <w:t xml:space="preserve">. De sok keresztény </w:t>
      </w:r>
      <w:r w:rsidR="00292B18">
        <w:t xml:space="preserve">is fél a haláltól. Bízz bennem. Egy teljesen más perspektívád lesz erről, miután meghallgatod ezt az </w:t>
      </w:r>
      <w:r w:rsidRPr="00207869">
        <w:t>orvos</w:t>
      </w:r>
      <w:r w:rsidR="00292B18">
        <w:t>t.</w:t>
      </w:r>
    </w:p>
    <w:p w:rsidR="00292B18" w:rsidRDefault="00207869">
      <w:r w:rsidRPr="00207869">
        <w:t xml:space="preserve">Dr. </w:t>
      </w:r>
      <w:proofErr w:type="spellStart"/>
      <w:r w:rsidRPr="00207869">
        <w:t>Reggie</w:t>
      </w:r>
      <w:proofErr w:type="spellEnd"/>
      <w:r w:rsidRPr="00207869">
        <w:t xml:space="preserve"> Anderson </w:t>
      </w:r>
      <w:r w:rsidR="00E353C5">
        <w:t>olyan</w:t>
      </w:r>
      <w:r w:rsidRPr="00207869">
        <w:t xml:space="preserve"> orvos</w:t>
      </w:r>
      <w:r w:rsidR="00292B18">
        <w:t>, aki előtt nyitva voltak a gyülekezet ajtói minden alkalommal, azonban tinédzserként a legjobb barátaid, akikkel együtt töltötted</w:t>
      </w:r>
      <w:r w:rsidRPr="00207869">
        <w:t xml:space="preserve"> a nyarak</w:t>
      </w:r>
      <w:r w:rsidR="00292B18">
        <w:t>at, Georgia</w:t>
      </w:r>
      <w:r w:rsidRPr="00207869">
        <w:t xml:space="preserve"> történetének egyik legszörn</w:t>
      </w:r>
      <w:r w:rsidR="00292B18">
        <w:t>yűbb tömeggyilkosságának lettek áldozatai</w:t>
      </w:r>
      <w:r w:rsidRPr="00207869">
        <w:t xml:space="preserve">. Mi történt veled, </w:t>
      </w:r>
      <w:proofErr w:type="spellStart"/>
      <w:r w:rsidRPr="00207869">
        <w:t>Reggie</w:t>
      </w:r>
      <w:proofErr w:type="spellEnd"/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292B18" w:rsidRPr="00FA473E">
        <w:rPr>
          <w:i/>
        </w:rPr>
        <w:t xml:space="preserve"> Mint mondtad, gyülekezetbe járóként neveltek engem</w:t>
      </w:r>
      <w:r w:rsidRPr="00FA473E">
        <w:rPr>
          <w:i/>
        </w:rPr>
        <w:t xml:space="preserve">, és minden pillanatban ott </w:t>
      </w:r>
      <w:r w:rsidR="00292B18" w:rsidRPr="00FA473E">
        <w:rPr>
          <w:i/>
        </w:rPr>
        <w:t>voltam, ahogy csak tudtam</w:t>
      </w:r>
      <w:r w:rsidRPr="00FA473E">
        <w:rPr>
          <w:i/>
        </w:rPr>
        <w:t xml:space="preserve">, </w:t>
      </w:r>
      <w:r w:rsidR="00292B18" w:rsidRPr="00FA473E">
        <w:rPr>
          <w:i/>
        </w:rPr>
        <w:t>a</w:t>
      </w:r>
      <w:r w:rsidRPr="00FA473E">
        <w:rPr>
          <w:i/>
        </w:rPr>
        <w:t>z ajtók</w:t>
      </w:r>
      <w:r w:rsidR="00292B18" w:rsidRPr="00FA473E">
        <w:rPr>
          <w:i/>
        </w:rPr>
        <w:t xml:space="preserve"> mindig</w:t>
      </w:r>
      <w:r w:rsidRPr="00FA473E">
        <w:rPr>
          <w:i/>
        </w:rPr>
        <w:t xml:space="preserve"> nyitva </w:t>
      </w:r>
      <w:r w:rsidR="00292B18" w:rsidRPr="00FA473E">
        <w:rPr>
          <w:i/>
        </w:rPr>
        <w:t>álltak előttem</w:t>
      </w:r>
      <w:r w:rsidRPr="00FA473E">
        <w:rPr>
          <w:i/>
        </w:rPr>
        <w:t xml:space="preserve">. </w:t>
      </w:r>
      <w:r w:rsidR="00292B18" w:rsidRPr="00FA473E">
        <w:rPr>
          <w:i/>
        </w:rPr>
        <w:t>Majd</w:t>
      </w:r>
      <w:r w:rsidRPr="00FA473E">
        <w:rPr>
          <w:i/>
        </w:rPr>
        <w:t xml:space="preserve"> 15 éves koromban </w:t>
      </w:r>
      <w:proofErr w:type="spellStart"/>
      <w:r w:rsidRPr="00FA473E">
        <w:rPr>
          <w:i/>
        </w:rPr>
        <w:t>Jimmy</w:t>
      </w:r>
      <w:r w:rsidR="00E353C5">
        <w:rPr>
          <w:i/>
        </w:rPr>
        <w:t>t</w:t>
      </w:r>
      <w:proofErr w:type="spellEnd"/>
      <w:r w:rsidRPr="00FA473E">
        <w:rPr>
          <w:i/>
        </w:rPr>
        <w:t xml:space="preserve"> és </w:t>
      </w:r>
      <w:proofErr w:type="spellStart"/>
      <w:r w:rsidRPr="00FA473E">
        <w:rPr>
          <w:i/>
        </w:rPr>
        <w:t>Jerry</w:t>
      </w:r>
      <w:r w:rsidR="00E353C5">
        <w:rPr>
          <w:i/>
        </w:rPr>
        <w:t>t</w:t>
      </w:r>
      <w:proofErr w:type="spellEnd"/>
      <w:r w:rsidRPr="00FA473E">
        <w:rPr>
          <w:i/>
        </w:rPr>
        <w:t>, a legjobb barátaim</w:t>
      </w:r>
      <w:r w:rsidR="00292B18" w:rsidRPr="00FA473E">
        <w:rPr>
          <w:i/>
        </w:rPr>
        <w:t>at</w:t>
      </w:r>
      <w:r w:rsidR="00BC763B">
        <w:rPr>
          <w:i/>
        </w:rPr>
        <w:t>, akikkel együtt nőttem fel,</w:t>
      </w:r>
      <w:r w:rsidR="00292B18" w:rsidRPr="00FA473E">
        <w:rPr>
          <w:i/>
        </w:rPr>
        <w:t xml:space="preserve"> meggyilkolták </w:t>
      </w:r>
      <w:r w:rsidRPr="00FA473E">
        <w:rPr>
          <w:i/>
        </w:rPr>
        <w:t>a hattagú családtagjaik</w:t>
      </w:r>
      <w:r w:rsidR="00292B18" w:rsidRPr="00FA473E">
        <w:rPr>
          <w:i/>
        </w:rPr>
        <w:t>kal együtt</w:t>
      </w:r>
      <w:r w:rsidRPr="00FA473E">
        <w:rPr>
          <w:i/>
        </w:rPr>
        <w:t xml:space="preserve">, és </w:t>
      </w:r>
      <w:r w:rsidR="00292B18" w:rsidRPr="00FA473E">
        <w:rPr>
          <w:i/>
        </w:rPr>
        <w:t xml:space="preserve">akkor olyan gyorsan futottam </w:t>
      </w:r>
      <w:r w:rsidRPr="00FA473E">
        <w:rPr>
          <w:i/>
        </w:rPr>
        <w:t xml:space="preserve">amennyire csak tudtam, </w:t>
      </w:r>
      <w:r w:rsidR="00292B18" w:rsidRPr="00FA473E">
        <w:rPr>
          <w:i/>
        </w:rPr>
        <w:t>messze</w:t>
      </w:r>
      <w:r w:rsidR="00D14CD9">
        <w:rPr>
          <w:i/>
        </w:rPr>
        <w:t xml:space="preserve"> attól az</w:t>
      </w:r>
      <w:r w:rsidR="00292B18" w:rsidRPr="00FA473E">
        <w:rPr>
          <w:i/>
        </w:rPr>
        <w:t xml:space="preserve"> Istentől</w:t>
      </w:r>
      <w:r w:rsidR="00D14CD9">
        <w:rPr>
          <w:i/>
        </w:rPr>
        <w:t>, akit gyerekként kerestem</w:t>
      </w:r>
      <w:r w:rsidRPr="00FA473E">
        <w:rPr>
          <w:i/>
        </w:rPr>
        <w:t xml:space="preserve">. </w:t>
      </w:r>
      <w:r w:rsidR="00292B18" w:rsidRPr="00FA473E">
        <w:rPr>
          <w:i/>
        </w:rPr>
        <w:t>N</w:t>
      </w:r>
      <w:r w:rsidRPr="00FA473E">
        <w:rPr>
          <w:i/>
        </w:rPr>
        <w:t xml:space="preserve">em </w:t>
      </w:r>
      <w:r w:rsidR="00292B18" w:rsidRPr="00FA473E">
        <w:rPr>
          <w:i/>
        </w:rPr>
        <w:t xml:space="preserve">bírtam elhinni, hogy Isten </w:t>
      </w:r>
      <w:r w:rsidRPr="00FA473E">
        <w:rPr>
          <w:i/>
        </w:rPr>
        <w:t>megenged</w:t>
      </w:r>
      <w:r w:rsidR="00292B18" w:rsidRPr="00FA473E">
        <w:rPr>
          <w:i/>
        </w:rPr>
        <w:t>het</w:t>
      </w:r>
      <w:r w:rsidR="00FA473E" w:rsidRPr="00FA473E">
        <w:rPr>
          <w:i/>
        </w:rPr>
        <w:t xml:space="preserve"> ilyen</w:t>
      </w:r>
      <w:r w:rsidRPr="00FA473E">
        <w:rPr>
          <w:i/>
        </w:rPr>
        <w:t xml:space="preserve"> szörnyű</w:t>
      </w:r>
      <w:r w:rsidR="00FA473E" w:rsidRPr="00FA473E">
        <w:rPr>
          <w:i/>
        </w:rPr>
        <w:t>séget</w:t>
      </w:r>
      <w:r w:rsidRPr="00FA473E">
        <w:rPr>
          <w:i/>
        </w:rPr>
        <w:t xml:space="preserve">, hogy megtörténjen. És úgy éreztem </w:t>
      </w:r>
      <w:r w:rsidR="00E353C5">
        <w:rPr>
          <w:i/>
        </w:rPr>
        <w:t>ekkor</w:t>
      </w:r>
      <w:r w:rsidRPr="00FA473E">
        <w:rPr>
          <w:i/>
        </w:rPr>
        <w:t xml:space="preserve">, hogy </w:t>
      </w:r>
      <w:r w:rsidR="00FA473E" w:rsidRPr="00FA473E">
        <w:rPr>
          <w:i/>
        </w:rPr>
        <w:t xml:space="preserve">Ő </w:t>
      </w:r>
      <w:r w:rsidRPr="00FA473E">
        <w:rPr>
          <w:i/>
        </w:rPr>
        <w:t xml:space="preserve">nem létezhet, mert nem segítette </w:t>
      </w:r>
      <w:r w:rsidR="00FA473E" w:rsidRPr="00FA473E">
        <w:rPr>
          <w:i/>
        </w:rPr>
        <w:t xml:space="preserve">ki </w:t>
      </w:r>
      <w:r w:rsidRPr="00FA473E">
        <w:rPr>
          <w:i/>
        </w:rPr>
        <w:t>a barátaimat abb</w:t>
      </w:r>
      <w:r w:rsidR="00FA473E" w:rsidRPr="00FA473E">
        <w:rPr>
          <w:i/>
        </w:rPr>
        <w:t>ól a</w:t>
      </w:r>
      <w:r w:rsidRPr="00FA473E">
        <w:rPr>
          <w:i/>
        </w:rPr>
        <w:t xml:space="preserve"> tragédiáb</w:t>
      </w:r>
      <w:r w:rsidR="00FA473E" w:rsidRPr="00FA473E">
        <w:rPr>
          <w:i/>
        </w:rPr>
        <w:t>ól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</w:t>
      </w:r>
      <w:r w:rsidRPr="00207869">
        <w:t xml:space="preserve">: Egy kicsit többet </w:t>
      </w:r>
      <w:r w:rsidR="00E353C5">
        <w:t xml:space="preserve">is </w:t>
      </w:r>
      <w:r w:rsidRPr="00207869">
        <w:t xml:space="preserve">tettél, </w:t>
      </w:r>
      <w:proofErr w:type="spellStart"/>
      <w:r w:rsidRPr="00207869">
        <w:t>Reggie</w:t>
      </w:r>
      <w:proofErr w:type="spellEnd"/>
      <w:r w:rsidRPr="00207869">
        <w:t xml:space="preserve">. </w:t>
      </w:r>
      <w:r w:rsidR="00E353C5">
        <w:t>Az öklödet ráztad</w:t>
      </w:r>
      <w:r w:rsidRPr="00207869">
        <w:t xml:space="preserve">? </w:t>
      </w:r>
      <w:r w:rsidR="00E353C5">
        <w:t>Ki vele!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Nagyon dühös voltam. Amennyire </w:t>
      </w:r>
      <w:r w:rsidR="00E353C5">
        <w:rPr>
          <w:i/>
        </w:rPr>
        <w:t>csak</w:t>
      </w:r>
      <w:r w:rsidRPr="00FA473E">
        <w:rPr>
          <w:i/>
        </w:rPr>
        <w:t xml:space="preserve"> tudtam, </w:t>
      </w:r>
      <w:r w:rsidR="00E353C5">
        <w:rPr>
          <w:i/>
        </w:rPr>
        <w:t xml:space="preserve">olyan gyorsan </w:t>
      </w:r>
      <w:r w:rsidR="00E353C5" w:rsidRPr="00FA473E">
        <w:rPr>
          <w:i/>
        </w:rPr>
        <w:t xml:space="preserve">futottam </w:t>
      </w:r>
      <w:r w:rsidRPr="00FA473E">
        <w:rPr>
          <w:i/>
        </w:rPr>
        <w:t>az otthonom közelében lévő erdőbe, és dühös gondolatokat kiabáltam</w:t>
      </w:r>
      <w:r w:rsidR="00E353C5">
        <w:rPr>
          <w:i/>
        </w:rPr>
        <w:t xml:space="preserve"> ki</w:t>
      </w:r>
      <w:r w:rsidRPr="00FA473E">
        <w:rPr>
          <w:i/>
        </w:rPr>
        <w:t xml:space="preserve"> Istennek. </w:t>
      </w:r>
      <w:r w:rsidR="00E353C5">
        <w:rPr>
          <w:i/>
        </w:rPr>
        <w:t>Ököllel ütöttem a fát</w:t>
      </w:r>
      <w:r w:rsidRPr="00FA473E">
        <w:rPr>
          <w:i/>
        </w:rPr>
        <w:t xml:space="preserve">, és azt mondtam: "Istenem, ezt nem engedheted meg, </w:t>
      </w:r>
      <w:r w:rsidR="00E353C5">
        <w:rPr>
          <w:i/>
        </w:rPr>
        <w:t>vagy talán nem vagy itt ezen a bolygón? Akkor talán nem is létezel</w:t>
      </w:r>
      <w:r w:rsidRPr="00FA473E">
        <w:rPr>
          <w:i/>
        </w:rPr>
        <w:t xml:space="preserve">". </w:t>
      </w:r>
    </w:p>
    <w:p w:rsidR="00FA473E" w:rsidRDefault="00207869">
      <w:r w:rsidRPr="00FA473E">
        <w:rPr>
          <w:b/>
        </w:rPr>
        <w:t>SID</w:t>
      </w:r>
      <w:r w:rsidR="00E353C5">
        <w:t>: Tehát az új Istene a tudomány lett</w:t>
      </w:r>
      <w:r w:rsidRPr="00207869">
        <w:t>, és a tudományon keresztül ment az orvosi egyetemre, és csak megerősítették</w:t>
      </w:r>
      <w:r w:rsidR="00E353C5">
        <w:t xml:space="preserve"> benne</w:t>
      </w:r>
      <w:r w:rsidRPr="00207869">
        <w:t>, hogy ateistának</w:t>
      </w:r>
      <w:r w:rsidR="00E353C5">
        <w:t xml:space="preserve"> kell lennie, amíg meg nem látta</w:t>
      </w:r>
      <w:r w:rsidRPr="00207869">
        <w:t xml:space="preserve"> a Föld egyik legszebb dolgát. Mi volt az?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Az emberi test volt. Egy </w:t>
      </w:r>
      <w:r w:rsidR="00E353C5">
        <w:rPr>
          <w:i/>
        </w:rPr>
        <w:t>bonctan</w:t>
      </w:r>
      <w:r w:rsidRPr="00FA473E">
        <w:rPr>
          <w:i/>
        </w:rPr>
        <w:t xml:space="preserve"> laborban ültem, és </w:t>
      </w:r>
      <w:r w:rsidR="00E353C5">
        <w:rPr>
          <w:i/>
        </w:rPr>
        <w:t xml:space="preserve">azt </w:t>
      </w:r>
      <w:r w:rsidRPr="00FA473E">
        <w:rPr>
          <w:i/>
        </w:rPr>
        <w:t xml:space="preserve">láttam, </w:t>
      </w:r>
      <w:r w:rsidR="00EC771E">
        <w:rPr>
          <w:i/>
        </w:rPr>
        <w:t>hogy</w:t>
      </w:r>
      <w:r w:rsidRPr="00FA473E">
        <w:rPr>
          <w:i/>
        </w:rPr>
        <w:t xml:space="preserve"> ez egy műalkotás. Nem tudtam </w:t>
      </w:r>
      <w:r w:rsidR="00E353C5">
        <w:rPr>
          <w:i/>
        </w:rPr>
        <w:t>felfogni</w:t>
      </w:r>
      <w:r w:rsidRPr="00FA473E">
        <w:rPr>
          <w:i/>
        </w:rPr>
        <w:t xml:space="preserve">, hogy ez a </w:t>
      </w:r>
      <w:r w:rsidR="00E353C5">
        <w:rPr>
          <w:i/>
        </w:rPr>
        <w:t xml:space="preserve">rend csak úgy a káoszból </w:t>
      </w:r>
      <w:r w:rsidR="00EC771E">
        <w:rPr>
          <w:i/>
        </w:rPr>
        <w:t xml:space="preserve">magától </w:t>
      </w:r>
      <w:r w:rsidR="00E353C5">
        <w:rPr>
          <w:i/>
        </w:rPr>
        <w:t>állt elő</w:t>
      </w:r>
      <w:r w:rsidRPr="00FA473E">
        <w:rPr>
          <w:i/>
        </w:rPr>
        <w:t>. Valami olyan szép</w:t>
      </w:r>
      <w:r w:rsidR="00E353C5">
        <w:rPr>
          <w:i/>
        </w:rPr>
        <w:t>et alkotni</w:t>
      </w:r>
      <w:r w:rsidRPr="00FA473E">
        <w:rPr>
          <w:i/>
        </w:rPr>
        <w:t>, mint az emberi test, nem volt más magyarázat</w:t>
      </w:r>
      <w:r w:rsidR="00E353C5">
        <w:rPr>
          <w:i/>
        </w:rPr>
        <w:t>om</w:t>
      </w:r>
      <w:r w:rsidRPr="00FA473E">
        <w:rPr>
          <w:i/>
        </w:rPr>
        <w:t>, mint</w:t>
      </w:r>
      <w:r w:rsidR="00E353C5">
        <w:rPr>
          <w:i/>
        </w:rPr>
        <w:t xml:space="preserve"> hogy egy</w:t>
      </w:r>
      <w:r w:rsidRPr="00FA473E">
        <w:rPr>
          <w:i/>
        </w:rPr>
        <w:t xml:space="preserve"> művész, alkotó</w:t>
      </w:r>
      <w:r w:rsidR="00E353C5">
        <w:rPr>
          <w:i/>
        </w:rPr>
        <w:t xml:space="preserve"> volt </w:t>
      </w:r>
      <w:r w:rsidR="00EC771E">
        <w:rPr>
          <w:i/>
        </w:rPr>
        <w:t xml:space="preserve">csak </w:t>
      </w:r>
      <w:r w:rsidR="00E353C5">
        <w:rPr>
          <w:i/>
        </w:rPr>
        <w:t>képes</w:t>
      </w:r>
      <w:r w:rsidRPr="00FA473E">
        <w:rPr>
          <w:i/>
        </w:rPr>
        <w:t>. Így kezdtem gondolkodni</w:t>
      </w:r>
      <w:r w:rsidR="00EC771E">
        <w:rPr>
          <w:i/>
        </w:rPr>
        <w:t xml:space="preserve"> azon</w:t>
      </w:r>
      <w:r w:rsidRPr="00FA473E">
        <w:rPr>
          <w:i/>
        </w:rPr>
        <w:t xml:space="preserve">, </w:t>
      </w:r>
      <w:r w:rsidR="00EC771E">
        <w:rPr>
          <w:i/>
        </w:rPr>
        <w:t xml:space="preserve">hogy </w:t>
      </w:r>
      <w:r w:rsidR="00EC771E" w:rsidRPr="00FA473E">
        <w:rPr>
          <w:i/>
        </w:rPr>
        <w:t xml:space="preserve">kell lennie </w:t>
      </w:r>
      <w:r w:rsidRPr="00FA473E">
        <w:rPr>
          <w:i/>
        </w:rPr>
        <w:t xml:space="preserve">valami másnak. </w:t>
      </w:r>
    </w:p>
    <w:p w:rsidR="00FA473E" w:rsidRDefault="00207869">
      <w:r w:rsidRPr="00FA473E">
        <w:rPr>
          <w:b/>
        </w:rPr>
        <w:t>SID</w:t>
      </w:r>
      <w:r w:rsidRPr="00207869">
        <w:t>: Hogyan küzdött meg ez</w:t>
      </w:r>
      <w:r w:rsidR="00EC771E">
        <w:t>zel</w:t>
      </w:r>
      <w:r w:rsidRPr="00207869">
        <w:t xml:space="preserve"> a tudományos </w:t>
      </w:r>
      <w:r w:rsidR="00EC771E">
        <w:t>értelmed</w:t>
      </w:r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>: Hát</w:t>
      </w:r>
      <w:r w:rsidR="00EC771E">
        <w:rPr>
          <w:i/>
        </w:rPr>
        <w:t>,</w:t>
      </w:r>
      <w:r w:rsidRPr="00FA473E">
        <w:rPr>
          <w:i/>
        </w:rPr>
        <w:t xml:space="preserve"> klasszikusan a fizika tudósaként </w:t>
      </w:r>
      <w:r w:rsidR="00EC771E">
        <w:rPr>
          <w:i/>
        </w:rPr>
        <w:t>arra lettem</w:t>
      </w:r>
      <w:r w:rsidRPr="00FA473E">
        <w:rPr>
          <w:i/>
        </w:rPr>
        <w:t xml:space="preserve"> kiképezve, hogy rájöjjek, hogy ha nincs külső erő</w:t>
      </w:r>
      <w:r w:rsidR="00C61646">
        <w:rPr>
          <w:i/>
        </w:rPr>
        <w:t xml:space="preserve">, ami </w:t>
      </w:r>
      <w:r w:rsidRPr="00FA473E">
        <w:rPr>
          <w:i/>
        </w:rPr>
        <w:t>rend</w:t>
      </w:r>
      <w:r w:rsidR="00C61646">
        <w:rPr>
          <w:i/>
        </w:rPr>
        <w:t>et tart</w:t>
      </w:r>
      <w:r w:rsidRPr="00FA473E">
        <w:rPr>
          <w:i/>
        </w:rPr>
        <w:t>, akkor rendetlenség</w:t>
      </w:r>
      <w:r w:rsidR="00EC771E">
        <w:rPr>
          <w:i/>
        </w:rPr>
        <w:t xml:space="preserve"> fog előállni. Ez</w:t>
      </w:r>
      <w:r w:rsidRPr="00FA473E">
        <w:rPr>
          <w:i/>
        </w:rPr>
        <w:t xml:space="preserve"> fizikai törvény, és természetesen a bi</w:t>
      </w:r>
      <w:r w:rsidR="00EC771E">
        <w:rPr>
          <w:i/>
        </w:rPr>
        <w:t>ológusok egyáltalán nem értenek ezzel egyet. Azt mondják</w:t>
      </w:r>
      <w:r w:rsidRPr="00FA473E">
        <w:rPr>
          <w:i/>
        </w:rPr>
        <w:t xml:space="preserve">, az evolúció mindent </w:t>
      </w:r>
      <w:r w:rsidR="00EC771E">
        <w:rPr>
          <w:i/>
        </w:rPr>
        <w:t>megmagyaráz, mivel mi csak úgy kikerültünk ebből a rendetlenségből vagy összevisszaságból</w:t>
      </w:r>
      <w:r w:rsidRPr="00FA473E">
        <w:rPr>
          <w:i/>
        </w:rPr>
        <w:t xml:space="preserve">. </w:t>
      </w:r>
      <w:r w:rsidR="00EC771E">
        <w:rPr>
          <w:i/>
        </w:rPr>
        <w:t>Ezt</w:t>
      </w:r>
      <w:r w:rsidRPr="00FA473E">
        <w:rPr>
          <w:i/>
        </w:rPr>
        <w:t xml:space="preserve"> </w:t>
      </w:r>
      <w:r w:rsidR="00EC771E" w:rsidRPr="00FA473E">
        <w:rPr>
          <w:i/>
        </w:rPr>
        <w:t xml:space="preserve">a konfliktust </w:t>
      </w:r>
      <w:r w:rsidRPr="00FA473E">
        <w:rPr>
          <w:i/>
        </w:rPr>
        <w:t>nem tudtam megoldani az elmémben tudós</w:t>
      </w:r>
      <w:r w:rsidR="00EC771E">
        <w:rPr>
          <w:i/>
        </w:rPr>
        <w:t>ként</w:t>
      </w:r>
      <w:r w:rsidRPr="00FA473E">
        <w:rPr>
          <w:i/>
        </w:rPr>
        <w:t xml:space="preserve">. </w:t>
      </w:r>
      <w:r w:rsidR="00EC771E">
        <w:rPr>
          <w:i/>
        </w:rPr>
        <w:t>És persze látom magam előtt a</w:t>
      </w:r>
      <w:r w:rsidRPr="00FA473E">
        <w:rPr>
          <w:i/>
        </w:rPr>
        <w:t xml:space="preserve"> teremtést</w:t>
      </w:r>
      <w:r w:rsidR="00EC771E">
        <w:rPr>
          <w:i/>
        </w:rPr>
        <w:t>,</w:t>
      </w:r>
      <w:r w:rsidRPr="00FA473E">
        <w:rPr>
          <w:i/>
        </w:rPr>
        <w:t xml:space="preserve"> az emberi testet, és </w:t>
      </w:r>
      <w:r w:rsidR="00EC771E">
        <w:rPr>
          <w:i/>
        </w:rPr>
        <w:t>arra jöttem rá,</w:t>
      </w:r>
      <w:r w:rsidRPr="00FA473E">
        <w:rPr>
          <w:i/>
        </w:rPr>
        <w:t xml:space="preserve"> hogy az egyetlen módja annak, hogy ez </w:t>
      </w:r>
      <w:r w:rsidR="00FA473E" w:rsidRPr="00FA473E">
        <w:rPr>
          <w:i/>
        </w:rPr>
        <w:t>megtörténhet</w:t>
      </w:r>
      <w:r w:rsidR="00EC771E">
        <w:rPr>
          <w:i/>
        </w:rPr>
        <w:t>ett az</w:t>
      </w:r>
      <w:r w:rsidR="00FA473E" w:rsidRPr="00FA473E">
        <w:rPr>
          <w:i/>
        </w:rPr>
        <w:t>,</w:t>
      </w:r>
      <w:r w:rsidR="00EC771E">
        <w:rPr>
          <w:i/>
        </w:rPr>
        <w:t xml:space="preserve"> ha van</w:t>
      </w:r>
      <w:r w:rsidR="00FA473E" w:rsidRPr="00FA473E">
        <w:rPr>
          <w:i/>
        </w:rPr>
        <w:t xml:space="preserve"> egy teremtő. </w:t>
      </w:r>
    </w:p>
    <w:p w:rsidR="00FA473E" w:rsidRDefault="00207869">
      <w:r w:rsidRPr="00FA473E">
        <w:rPr>
          <w:b/>
        </w:rPr>
        <w:lastRenderedPageBreak/>
        <w:t>SID:</w:t>
      </w:r>
      <w:r w:rsidRPr="00207869">
        <w:t xml:space="preserve"> De</w:t>
      </w:r>
      <w:r w:rsidR="00EC771E">
        <w:t>, ez</w:t>
      </w:r>
      <w:r w:rsidRPr="00207869">
        <w:t xml:space="preserve"> még mindig nem volt elég, </w:t>
      </w:r>
      <w:r w:rsidR="00EC771E">
        <w:t>hiszen ez a hatalmas</w:t>
      </w:r>
      <w:r w:rsidRPr="00207869">
        <w:t xml:space="preserve"> </w:t>
      </w:r>
      <w:r w:rsidR="00EC771E">
        <w:t>sérelem még mindig benne volt</w:t>
      </w:r>
      <w:r w:rsidRPr="00207869">
        <w:t xml:space="preserve">, </w:t>
      </w:r>
      <w:r w:rsidR="00EC771E">
        <w:t>az összes</w:t>
      </w:r>
      <w:r w:rsidRPr="00207869">
        <w:t xml:space="preserve"> harag, düh, </w:t>
      </w:r>
      <w:r w:rsidR="00EC771E">
        <w:t>„Istenem, miért tetted ezt?”</w:t>
      </w:r>
      <w:r w:rsidRPr="00207869">
        <w:t xml:space="preserve"> És vannak köztetek is</w:t>
      </w:r>
      <w:r w:rsidR="00EC771E">
        <w:t xml:space="preserve"> olyanok, akik ezt mondják</w:t>
      </w:r>
      <w:r w:rsidRPr="00207869">
        <w:t xml:space="preserve">. </w:t>
      </w:r>
      <w:r w:rsidR="00EC771E">
        <w:t xml:space="preserve">De </w:t>
      </w:r>
      <w:r w:rsidRPr="00207869">
        <w:t xml:space="preserve">Isten pontosan tudta, mit kell tennie Dr. Andersonnal. </w:t>
      </w:r>
      <w:r w:rsidR="00EC771E">
        <w:t>Meglátta a legszebb nőt</w:t>
      </w:r>
      <w:r w:rsidRPr="00207869">
        <w:t xml:space="preserve"> a</w:t>
      </w:r>
      <w:r w:rsidR="00E468AA">
        <w:t>z egyetemen</w:t>
      </w:r>
      <w:r w:rsidRPr="00207869">
        <w:t>, és úgy döntö</w:t>
      </w:r>
      <w:r w:rsidR="00EC771E">
        <w:t>tt, találkozni akar vele. De volt</w:t>
      </w:r>
      <w:r w:rsidRPr="00207869">
        <w:t xml:space="preserve"> egy probléma. Mi volt a probléma, </w:t>
      </w:r>
      <w:proofErr w:type="spellStart"/>
      <w:r w:rsidRPr="00207869">
        <w:t>Reggie</w:t>
      </w:r>
      <w:proofErr w:type="spellEnd"/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</w:t>
      </w:r>
      <w:r w:rsidR="00EC771E">
        <w:rPr>
          <w:i/>
        </w:rPr>
        <w:t xml:space="preserve">El akartam hívni őt </w:t>
      </w:r>
      <w:proofErr w:type="spellStart"/>
      <w:r w:rsidR="00EC771E">
        <w:rPr>
          <w:i/>
        </w:rPr>
        <w:t>randira</w:t>
      </w:r>
      <w:proofErr w:type="spellEnd"/>
      <w:r w:rsidRPr="00FA473E">
        <w:rPr>
          <w:i/>
        </w:rPr>
        <w:t>, és el</w:t>
      </w:r>
      <w:r w:rsidR="00EC771E">
        <w:rPr>
          <w:i/>
        </w:rPr>
        <w:t xml:space="preserve"> is </w:t>
      </w:r>
      <w:r w:rsidR="00BC763B">
        <w:rPr>
          <w:i/>
        </w:rPr>
        <w:t>mentünk, és hazafelé kértem</w:t>
      </w:r>
      <w:r w:rsidRPr="00FA473E">
        <w:rPr>
          <w:i/>
        </w:rPr>
        <w:t xml:space="preserve"> tőle egy második </w:t>
      </w:r>
      <w:r w:rsidR="009D379B">
        <w:rPr>
          <w:i/>
        </w:rPr>
        <w:t xml:space="preserve">randi </w:t>
      </w:r>
      <w:r w:rsidRPr="00FA473E">
        <w:rPr>
          <w:i/>
        </w:rPr>
        <w:t>időpontot</w:t>
      </w:r>
      <w:r w:rsidR="00BC763B">
        <w:rPr>
          <w:i/>
        </w:rPr>
        <w:t xml:space="preserve"> is</w:t>
      </w:r>
      <w:r w:rsidRPr="00FA473E">
        <w:rPr>
          <w:i/>
        </w:rPr>
        <w:t xml:space="preserve">. De </w:t>
      </w:r>
      <w:r w:rsidR="009D379B">
        <w:rPr>
          <w:i/>
        </w:rPr>
        <w:t>akkor egy nagyon fontos kérdést tett</w:t>
      </w:r>
      <w:r w:rsidRPr="00FA473E">
        <w:rPr>
          <w:i/>
        </w:rPr>
        <w:t xml:space="preserve"> fel</w:t>
      </w:r>
      <w:r w:rsidR="009D379B">
        <w:rPr>
          <w:i/>
        </w:rPr>
        <w:t xml:space="preserve"> nekem</w:t>
      </w:r>
      <w:r w:rsidRPr="00FA473E">
        <w:rPr>
          <w:i/>
        </w:rPr>
        <w:t>: keresztény vagy? És azt mondtam, az egyetlen dolog, amire gondoltam: "A szüleim</w:t>
      </w:r>
      <w:r w:rsidR="009D379B">
        <w:rPr>
          <w:i/>
        </w:rPr>
        <w:t xml:space="preserve"> azok</w:t>
      </w:r>
      <w:r w:rsidRPr="00FA473E">
        <w:rPr>
          <w:i/>
        </w:rPr>
        <w:t xml:space="preserve">." </w:t>
      </w:r>
    </w:p>
    <w:p w:rsidR="00FA473E" w:rsidRDefault="00207869">
      <w:r w:rsidRPr="00FA473E">
        <w:rPr>
          <w:b/>
        </w:rPr>
        <w:t>SID</w:t>
      </w:r>
      <w:r w:rsidRPr="00207869">
        <w:t>: Ez sokat segített</w:t>
      </w:r>
      <w:r w:rsidR="009D379B">
        <w:t>…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>: Szóval</w:t>
      </w:r>
      <w:r w:rsidR="009D379B">
        <w:rPr>
          <w:i/>
        </w:rPr>
        <w:t>,</w:t>
      </w:r>
      <w:r w:rsidRPr="00FA473E">
        <w:rPr>
          <w:i/>
        </w:rPr>
        <w:t xml:space="preserve"> válaszul erre azt mondta: "Nem hiszem, hogy </w:t>
      </w:r>
      <w:r w:rsidR="009D379B">
        <w:rPr>
          <w:i/>
        </w:rPr>
        <w:t>randiznunk kellene</w:t>
      </w:r>
      <w:r w:rsidRPr="00FA473E">
        <w:rPr>
          <w:i/>
        </w:rPr>
        <w:t>, mert az életem Jézus Krisztusnak szentelt</w:t>
      </w:r>
      <w:r w:rsidR="009D379B">
        <w:rPr>
          <w:i/>
        </w:rPr>
        <w:t>em,</w:t>
      </w:r>
      <w:r w:rsidRPr="00FA473E">
        <w:rPr>
          <w:i/>
        </w:rPr>
        <w:t xml:space="preserve"> a</w:t>
      </w:r>
      <w:r w:rsidR="009D379B">
        <w:rPr>
          <w:i/>
        </w:rPr>
        <w:t xml:space="preserve"> te</w:t>
      </w:r>
      <w:r w:rsidRPr="00FA473E">
        <w:rPr>
          <w:i/>
        </w:rPr>
        <w:t xml:space="preserve"> életed </w:t>
      </w:r>
      <w:r w:rsidR="009D379B">
        <w:rPr>
          <w:i/>
        </w:rPr>
        <w:t xml:space="preserve">azonban egy </w:t>
      </w:r>
      <w:r w:rsidRPr="00FA473E">
        <w:rPr>
          <w:i/>
        </w:rPr>
        <w:t xml:space="preserve">teljesen más úton halad." </w:t>
      </w:r>
    </w:p>
    <w:p w:rsidR="00FA473E" w:rsidRDefault="00207869">
      <w:r w:rsidRPr="00FA473E">
        <w:rPr>
          <w:b/>
        </w:rPr>
        <w:t>SID</w:t>
      </w:r>
      <w:r w:rsidRPr="00207869">
        <w:t>: De</w:t>
      </w:r>
      <w:r w:rsidR="009D379B">
        <w:t>,</w:t>
      </w:r>
      <w:r w:rsidRPr="00207869">
        <w:t xml:space="preserve"> </w:t>
      </w:r>
      <w:r w:rsidR="009D379B">
        <w:t>nem adja fel őt olyan könnyen,</w:t>
      </w:r>
      <w:r w:rsidRPr="00207869">
        <w:t xml:space="preserve"> </w:t>
      </w:r>
      <w:r w:rsidR="009D379B">
        <w:t>majd véletlenül meghallja, ahogy azt mondja egy</w:t>
      </w:r>
      <w:r w:rsidRPr="00207869">
        <w:t xml:space="preserve"> barátnőjének: "Ez </w:t>
      </w:r>
      <w:r w:rsidR="009D379B">
        <w:t xml:space="preserve">a </w:t>
      </w:r>
      <w:proofErr w:type="spellStart"/>
      <w:r w:rsidRPr="00207869">
        <w:t>Reggie</w:t>
      </w:r>
      <w:proofErr w:type="spellEnd"/>
      <w:r w:rsidRPr="00207869">
        <w:t xml:space="preserve">, aki ateista, </w:t>
      </w:r>
      <w:r w:rsidR="009D379B">
        <w:t>zaklatómmá vált</w:t>
      </w:r>
      <w:r w:rsidRPr="00207869">
        <w:t xml:space="preserve">." De még </w:t>
      </w:r>
      <w:r w:rsidR="00BC763B">
        <w:t xml:space="preserve">ez sem </w:t>
      </w:r>
      <w:r w:rsidR="009D379B">
        <w:t>állított</w:t>
      </w:r>
      <w:r w:rsidR="00BC763B">
        <w:t>a</w:t>
      </w:r>
      <w:r w:rsidR="009D379B">
        <w:t xml:space="preserve"> meg attól, hogy újra találkozz</w:t>
      </w:r>
      <w:r w:rsidR="00BC763B">
        <w:t>on</w:t>
      </w:r>
      <w:r w:rsidR="009D379B">
        <w:t xml:space="preserve"> vele</w:t>
      </w:r>
      <w:r w:rsidRPr="00207869">
        <w:t xml:space="preserve">. És végül </w:t>
      </w:r>
      <w:r w:rsidR="009D379B">
        <w:t>elmegy</w:t>
      </w:r>
      <w:r w:rsidRPr="00207869">
        <w:t xml:space="preserve"> egy kemping</w:t>
      </w:r>
      <w:r w:rsidR="009D379B">
        <w:t>túrára, amikor</w:t>
      </w:r>
      <w:r w:rsidRPr="00207869">
        <w:t xml:space="preserve"> </w:t>
      </w:r>
      <w:r w:rsidR="009D379B">
        <w:t>m</w:t>
      </w:r>
      <w:r w:rsidRPr="00207869">
        <w:t xml:space="preserve">egígéri neki, hogy </w:t>
      </w:r>
      <w:r w:rsidR="009D379B">
        <w:t xml:space="preserve">elolvas egy </w:t>
      </w:r>
      <w:r w:rsidRPr="00207869">
        <w:t xml:space="preserve">könyvet. Mi történt?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Nos, néhány héttel </w:t>
      </w:r>
      <w:r w:rsidR="004B0680">
        <w:rPr>
          <w:i/>
        </w:rPr>
        <w:t>azelőtt adott</w:t>
      </w:r>
      <w:r w:rsidRPr="00FA473E">
        <w:rPr>
          <w:i/>
        </w:rPr>
        <w:t xml:space="preserve"> nekem egy</w:t>
      </w:r>
      <w:r w:rsidR="006D176D">
        <w:rPr>
          <w:i/>
        </w:rPr>
        <w:t xml:space="preserve"> könyvet,</w:t>
      </w:r>
      <w:r w:rsidRPr="00FA473E">
        <w:rPr>
          <w:i/>
        </w:rPr>
        <w:t xml:space="preserve"> C.S. Lewis "</w:t>
      </w:r>
      <w:r w:rsidR="004B0680">
        <w:rPr>
          <w:i/>
        </w:rPr>
        <w:t>Keresztény Vagyok</w:t>
      </w:r>
      <w:r w:rsidRPr="00FA473E">
        <w:rPr>
          <w:i/>
        </w:rPr>
        <w:t xml:space="preserve">" </w:t>
      </w:r>
      <w:r w:rsidR="004B0680">
        <w:rPr>
          <w:i/>
        </w:rPr>
        <w:t>című könyvét</w:t>
      </w:r>
      <w:r w:rsidRPr="00FA473E">
        <w:rPr>
          <w:i/>
        </w:rPr>
        <w:t xml:space="preserve">, és anyám </w:t>
      </w:r>
      <w:r w:rsidR="004B0680">
        <w:rPr>
          <w:i/>
        </w:rPr>
        <w:t xml:space="preserve">postán küldött nekem </w:t>
      </w:r>
      <w:r w:rsidRPr="00FA473E">
        <w:rPr>
          <w:i/>
        </w:rPr>
        <w:t xml:space="preserve">egy Bibliát. </w:t>
      </w:r>
      <w:r w:rsidR="004B0680">
        <w:rPr>
          <w:i/>
        </w:rPr>
        <w:t>Magammal vittem ezt a</w:t>
      </w:r>
      <w:r w:rsidRPr="00FA473E">
        <w:rPr>
          <w:i/>
        </w:rPr>
        <w:t xml:space="preserve"> k</w:t>
      </w:r>
      <w:r w:rsidR="004B0680">
        <w:rPr>
          <w:i/>
        </w:rPr>
        <w:t>ét könyvet, és leültem a tűz mellé</w:t>
      </w:r>
      <w:r w:rsidRPr="00FA473E">
        <w:rPr>
          <w:i/>
        </w:rPr>
        <w:t xml:space="preserve">, és egyenesen </w:t>
      </w:r>
      <w:r w:rsidR="004B0680">
        <w:rPr>
          <w:i/>
        </w:rPr>
        <w:t>el is olvastam a „Keresztény Vagyok” című könyvet, majd</w:t>
      </w:r>
      <w:r w:rsidRPr="00FA473E">
        <w:rPr>
          <w:i/>
        </w:rPr>
        <w:t xml:space="preserve"> elolvastam </w:t>
      </w:r>
      <w:r w:rsidR="006D176D">
        <w:rPr>
          <w:i/>
        </w:rPr>
        <w:t xml:space="preserve">a </w:t>
      </w:r>
      <w:r w:rsidRPr="00FA473E">
        <w:rPr>
          <w:i/>
        </w:rPr>
        <w:t xml:space="preserve">János evangéliumát, aztán elaludtam, és </w:t>
      </w:r>
      <w:r w:rsidR="004A7C23">
        <w:rPr>
          <w:i/>
        </w:rPr>
        <w:t>a legcsodálatosabb álmot</w:t>
      </w:r>
      <w:r w:rsidR="006D176D">
        <w:rPr>
          <w:i/>
        </w:rPr>
        <w:t xml:space="preserve"> álmodtam</w:t>
      </w:r>
      <w:r w:rsidR="004A7C23">
        <w:rPr>
          <w:i/>
        </w:rPr>
        <w:t>,</w:t>
      </w:r>
      <w:r w:rsidRPr="00FA473E">
        <w:rPr>
          <w:i/>
        </w:rPr>
        <w:t xml:space="preserve"> </w:t>
      </w:r>
      <w:r w:rsidR="004A7C23" w:rsidRPr="00FA473E">
        <w:rPr>
          <w:i/>
        </w:rPr>
        <w:t xml:space="preserve">különösen </w:t>
      </w:r>
      <w:r w:rsidR="004A7C23">
        <w:rPr>
          <w:i/>
        </w:rPr>
        <w:t>egy ateista számára csodának minősülő álmot.</w:t>
      </w:r>
      <w:r w:rsidRPr="00FA473E">
        <w:rPr>
          <w:i/>
        </w:rPr>
        <w:t xml:space="preserve"> </w:t>
      </w:r>
    </w:p>
    <w:p w:rsidR="00FA473E" w:rsidRDefault="00207869">
      <w:r w:rsidRPr="00FA473E">
        <w:rPr>
          <w:b/>
        </w:rPr>
        <w:t>SID:</w:t>
      </w:r>
      <w:r w:rsidRPr="00207869">
        <w:t xml:space="preserve"> Mi volt ez?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Hát ebben az álomban Jézus hozzám jött, és ezeket a szavakat mondta: - </w:t>
      </w:r>
      <w:proofErr w:type="spellStart"/>
      <w:r w:rsidRPr="00FA473E">
        <w:rPr>
          <w:i/>
        </w:rPr>
        <w:t>Reggie</w:t>
      </w:r>
      <w:proofErr w:type="spellEnd"/>
      <w:r w:rsidRPr="00FA473E">
        <w:rPr>
          <w:i/>
        </w:rPr>
        <w:t xml:space="preserve">, miért futsz tőlem? A barátaid itt vannak velem a paradicsomban. És megfordultam, és tisztán láttam </w:t>
      </w:r>
      <w:proofErr w:type="spellStart"/>
      <w:r w:rsidRPr="00FA473E">
        <w:rPr>
          <w:i/>
        </w:rPr>
        <w:t>Jimmyt</w:t>
      </w:r>
      <w:proofErr w:type="spellEnd"/>
      <w:r w:rsidRPr="00FA473E">
        <w:rPr>
          <w:i/>
        </w:rPr>
        <w:t xml:space="preserve"> és </w:t>
      </w:r>
      <w:proofErr w:type="spellStart"/>
      <w:r w:rsidRPr="00FA473E">
        <w:rPr>
          <w:i/>
        </w:rPr>
        <w:t>Jeryt</w:t>
      </w:r>
      <w:proofErr w:type="spellEnd"/>
      <w:r w:rsidRPr="00FA473E">
        <w:rPr>
          <w:i/>
        </w:rPr>
        <w:t xml:space="preserve">, és </w:t>
      </w:r>
      <w:r w:rsidR="004A7C23">
        <w:rPr>
          <w:i/>
        </w:rPr>
        <w:t xml:space="preserve">az egész </w:t>
      </w:r>
      <w:r w:rsidRPr="00FA473E">
        <w:rPr>
          <w:i/>
        </w:rPr>
        <w:t xml:space="preserve">családjukat, és </w:t>
      </w:r>
      <w:r w:rsidR="004A7C23">
        <w:rPr>
          <w:i/>
        </w:rPr>
        <w:t xml:space="preserve">hogy jól voltak, </w:t>
      </w:r>
      <w:r w:rsidRPr="00FA473E">
        <w:rPr>
          <w:i/>
        </w:rPr>
        <w:t>egészséges</w:t>
      </w:r>
      <w:r w:rsidR="004A7C23">
        <w:rPr>
          <w:i/>
        </w:rPr>
        <w:t>ek</w:t>
      </w:r>
      <w:r w:rsidRPr="00FA473E">
        <w:rPr>
          <w:i/>
        </w:rPr>
        <w:t xml:space="preserve">, és </w:t>
      </w:r>
      <w:r w:rsidR="004A7C23">
        <w:rPr>
          <w:i/>
        </w:rPr>
        <w:t xml:space="preserve">én ott akartam lenni </w:t>
      </w:r>
      <w:r w:rsidRPr="00FA473E">
        <w:rPr>
          <w:i/>
        </w:rPr>
        <w:t xml:space="preserve">velük. Nem akartam elhagyni </w:t>
      </w:r>
      <w:r w:rsidR="004A7C23">
        <w:rPr>
          <w:i/>
        </w:rPr>
        <w:t>azt</w:t>
      </w:r>
      <w:r w:rsidRPr="00FA473E">
        <w:rPr>
          <w:i/>
        </w:rPr>
        <w:t xml:space="preserve"> a helyet. Aztán Jézus </w:t>
      </w:r>
      <w:r w:rsidR="007304C3">
        <w:rPr>
          <w:i/>
        </w:rPr>
        <w:t>azt mondta</w:t>
      </w:r>
      <w:r w:rsidRPr="00FA473E">
        <w:rPr>
          <w:i/>
        </w:rPr>
        <w:t>: "Ha</w:t>
      </w:r>
      <w:r w:rsidR="004A7C23">
        <w:rPr>
          <w:i/>
        </w:rPr>
        <w:t>gyd abba, hogy menekülsz tőlem, és hallgass</w:t>
      </w:r>
      <w:r w:rsidRPr="00FA473E">
        <w:rPr>
          <w:i/>
        </w:rPr>
        <w:t xml:space="preserve"> a szavamra, </w:t>
      </w:r>
      <w:r w:rsidR="004A7C23">
        <w:rPr>
          <w:i/>
        </w:rPr>
        <w:t xml:space="preserve">mert </w:t>
      </w:r>
      <w:r w:rsidRPr="00FA473E">
        <w:rPr>
          <w:i/>
        </w:rPr>
        <w:t xml:space="preserve">tervem van az </w:t>
      </w:r>
      <w:r w:rsidR="004A7C23">
        <w:rPr>
          <w:i/>
        </w:rPr>
        <w:t>életedre</w:t>
      </w:r>
      <w:r w:rsidRPr="00FA473E">
        <w:rPr>
          <w:i/>
        </w:rPr>
        <w:t xml:space="preserve">." </w:t>
      </w:r>
    </w:p>
    <w:p w:rsidR="00FA473E" w:rsidRDefault="00207869" w:rsidP="004A7C23">
      <w:pPr>
        <w:pBdr>
          <w:bottom w:val="single" w:sz="4" w:space="1" w:color="auto"/>
        </w:pBdr>
      </w:pPr>
      <w:r w:rsidRPr="00FA473E">
        <w:rPr>
          <w:b/>
        </w:rPr>
        <w:t>SID</w:t>
      </w:r>
      <w:r w:rsidRPr="00207869">
        <w:t xml:space="preserve">: </w:t>
      </w:r>
      <w:r w:rsidR="004A7C23">
        <w:t>Ez volt aztán a terv</w:t>
      </w:r>
      <w:r w:rsidRPr="00207869">
        <w:t>. Rájött</w:t>
      </w:r>
      <w:r w:rsidR="004A7C23" w:rsidRPr="004A7C23">
        <w:t xml:space="preserve"> </w:t>
      </w:r>
      <w:r w:rsidR="004243DC">
        <w:t xml:space="preserve">a </w:t>
      </w:r>
      <w:proofErr w:type="gramStart"/>
      <w:r w:rsidR="004243DC">
        <w:t>Mennyben</w:t>
      </w:r>
      <w:proofErr w:type="gramEnd"/>
      <w:r w:rsidR="004243DC">
        <w:t xml:space="preserve"> </w:t>
      </w:r>
      <w:r w:rsidR="004A7C23" w:rsidRPr="00207869">
        <w:t>ebben az álomban</w:t>
      </w:r>
      <w:r w:rsidRPr="00207869">
        <w:t xml:space="preserve">, </w:t>
      </w:r>
      <w:r w:rsidR="004A7C23">
        <w:t>hogy mit kell tenni</w:t>
      </w:r>
      <w:r w:rsidR="004243DC">
        <w:t xml:space="preserve">e az élete hátralévő részében. </w:t>
      </w:r>
      <w:r w:rsidRPr="00207869">
        <w:t xml:space="preserve">Amikor </w:t>
      </w:r>
      <w:r w:rsidR="004A7C23">
        <w:t>a szünetről visszajövünk</w:t>
      </w:r>
      <w:r w:rsidRPr="00207869">
        <w:t xml:space="preserve">, </w:t>
      </w:r>
      <w:r w:rsidR="004A7C23">
        <w:t>ki is fogjuk</w:t>
      </w:r>
      <w:r w:rsidRPr="00207869">
        <w:t xml:space="preserve"> deríteni, hogy </w:t>
      </w:r>
      <w:r w:rsidR="004A7C23">
        <w:t xml:space="preserve">mennyire abszurd, avagy visszás volt ez legalább annyira neki, mint annak a lánynak, akit </w:t>
      </w:r>
      <w:r w:rsidR="00D14CD9">
        <w:t xml:space="preserve">úgymond </w:t>
      </w:r>
      <w:r w:rsidR="004A7C23">
        <w:t>zaklatott. Mindjárt visszajövün</w:t>
      </w:r>
      <w:r w:rsidRPr="00207869">
        <w:t xml:space="preserve">k. </w:t>
      </w:r>
    </w:p>
    <w:p w:rsidR="00FA473E" w:rsidRDefault="00207869">
      <w:r w:rsidRPr="00FA473E">
        <w:rPr>
          <w:b/>
        </w:rPr>
        <w:t>SID</w:t>
      </w:r>
      <w:r w:rsidRPr="00207869">
        <w:t xml:space="preserve">: </w:t>
      </w:r>
      <w:r w:rsidR="001354B5">
        <w:t>Szóval,</w:t>
      </w:r>
      <w:r w:rsidRPr="00207869">
        <w:t xml:space="preserve"> Dr. Anderson, mint orvos</w:t>
      </w:r>
      <w:r w:rsidR="00A0065D">
        <w:t>tan</w:t>
      </w:r>
      <w:r w:rsidR="001354B5">
        <w:t>hallgató, mint gyakorló ateista, a Mennybe kerül. Mond</w:t>
      </w:r>
      <w:r w:rsidRPr="00207869">
        <w:t xml:space="preserve"> el</w:t>
      </w:r>
      <w:r w:rsidR="001354B5">
        <w:t xml:space="preserve"> nekem orvosként, mit láttál és tapasztaltál</w:t>
      </w:r>
      <w:r w:rsidRPr="00207869">
        <w:t xml:space="preserve"> </w:t>
      </w:r>
      <w:r w:rsidR="001354B5">
        <w:t>a Mennyben?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Nos, megfordultam, és láttam a barátaimat, akik egészségesek </w:t>
      </w:r>
      <w:r w:rsidR="001354B5">
        <w:rPr>
          <w:i/>
        </w:rPr>
        <w:t xml:space="preserve">voltak </w:t>
      </w:r>
      <w:r w:rsidRPr="00FA473E">
        <w:rPr>
          <w:i/>
        </w:rPr>
        <w:t xml:space="preserve">és </w:t>
      </w:r>
      <w:r w:rsidR="001354B5">
        <w:rPr>
          <w:i/>
        </w:rPr>
        <w:t xml:space="preserve">teljesen </w:t>
      </w:r>
      <w:r w:rsidRPr="00FA473E">
        <w:rPr>
          <w:i/>
        </w:rPr>
        <w:t>jól vannak. Láttam Jézust és éreztem a jelenlétét,</w:t>
      </w:r>
      <w:r w:rsidR="001354B5">
        <w:rPr>
          <w:i/>
        </w:rPr>
        <w:t xml:space="preserve"> és a lelkem legmélyebb részeibe</w:t>
      </w:r>
      <w:r w:rsidRPr="00FA473E">
        <w:rPr>
          <w:i/>
        </w:rPr>
        <w:t xml:space="preserve"> beszélt</w:t>
      </w:r>
      <w:r w:rsidR="001354B5">
        <w:rPr>
          <w:i/>
        </w:rPr>
        <w:t>,</w:t>
      </w:r>
      <w:r w:rsidRPr="00FA473E">
        <w:rPr>
          <w:i/>
        </w:rPr>
        <w:t xml:space="preserve"> és elmondta nekem azokat a dolgokat, amelyeket később az élet</w:t>
      </w:r>
      <w:r w:rsidR="001354B5">
        <w:rPr>
          <w:i/>
        </w:rPr>
        <w:t>em</w:t>
      </w:r>
      <w:r w:rsidRPr="00FA473E">
        <w:rPr>
          <w:i/>
        </w:rPr>
        <w:t xml:space="preserve">ben </w:t>
      </w:r>
      <w:r w:rsidR="001354B5">
        <w:rPr>
          <w:i/>
        </w:rPr>
        <w:t>meg</w:t>
      </w:r>
      <w:r w:rsidRPr="00FA473E">
        <w:rPr>
          <w:i/>
        </w:rPr>
        <w:t>tapasztalhat</w:t>
      </w:r>
      <w:r w:rsidR="001354B5">
        <w:rPr>
          <w:i/>
        </w:rPr>
        <w:t>ok</w:t>
      </w:r>
      <w:r w:rsidRPr="00FA473E">
        <w:rPr>
          <w:i/>
        </w:rPr>
        <w:t>. Megígérte, hogy ha abbahagy</w:t>
      </w:r>
      <w:r w:rsidR="00A0065D">
        <w:rPr>
          <w:i/>
        </w:rPr>
        <w:t>om azt, hogy futok el Tőle</w:t>
      </w:r>
      <w:r w:rsidRPr="00FA473E">
        <w:rPr>
          <w:i/>
        </w:rPr>
        <w:t xml:space="preserve">, mindezek a dolgok </w:t>
      </w:r>
      <w:r w:rsidR="00A0065D">
        <w:rPr>
          <w:i/>
        </w:rPr>
        <w:t>meglesznek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SID:</w:t>
      </w:r>
      <w:r w:rsidRPr="00207869">
        <w:t xml:space="preserve"> Alapjában</w:t>
      </w:r>
      <w:r w:rsidR="00A0065D">
        <w:t xml:space="preserve"> véve, mit mondott neked?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A0065D">
        <w:rPr>
          <w:i/>
        </w:rPr>
        <w:t xml:space="preserve"> Azt mondta: "Feleségül veszed ezt </w:t>
      </w:r>
      <w:r w:rsidRPr="00FA473E">
        <w:rPr>
          <w:i/>
        </w:rPr>
        <w:t>a fiatal hölgyet, Karen</w:t>
      </w:r>
      <w:r w:rsidR="00A0065D">
        <w:rPr>
          <w:i/>
        </w:rPr>
        <w:t>t</w:t>
      </w:r>
      <w:r w:rsidRPr="00FA473E">
        <w:rPr>
          <w:i/>
        </w:rPr>
        <w:t>, négy gyermeke</w:t>
      </w:r>
      <w:r w:rsidR="00A0065D">
        <w:rPr>
          <w:i/>
        </w:rPr>
        <w:t>tek</w:t>
      </w:r>
      <w:r w:rsidRPr="00FA473E">
        <w:rPr>
          <w:i/>
        </w:rPr>
        <w:t xml:space="preserve"> lesz</w:t>
      </w:r>
      <w:r w:rsidR="00A0065D">
        <w:rPr>
          <w:i/>
        </w:rPr>
        <w:t xml:space="preserve">, és Tennessee-ben </w:t>
      </w:r>
      <w:r w:rsidRPr="00FA473E">
        <w:rPr>
          <w:i/>
        </w:rPr>
        <w:t>orvos</w:t>
      </w:r>
      <w:r w:rsidR="00A0065D">
        <w:rPr>
          <w:i/>
        </w:rPr>
        <w:t xml:space="preserve"> leszel</w:t>
      </w:r>
      <w:r w:rsidRPr="00FA473E">
        <w:rPr>
          <w:i/>
        </w:rPr>
        <w:t xml:space="preserve">." És mindezek </w:t>
      </w:r>
      <w:r w:rsidR="00A0065D">
        <w:rPr>
          <w:i/>
        </w:rPr>
        <w:t>már valóra is váltak,</w:t>
      </w:r>
      <w:r w:rsidRPr="00FA473E">
        <w:rPr>
          <w:i/>
        </w:rPr>
        <w:t xml:space="preserve"> 33 évvel később. </w:t>
      </w:r>
    </w:p>
    <w:p w:rsidR="00FA473E" w:rsidRDefault="00207869">
      <w:r w:rsidRPr="00FA473E">
        <w:rPr>
          <w:b/>
        </w:rPr>
        <w:lastRenderedPageBreak/>
        <w:t>SID</w:t>
      </w:r>
      <w:r w:rsidRPr="00207869">
        <w:t xml:space="preserve">: </w:t>
      </w:r>
      <w:r w:rsidR="00A0065D">
        <w:t>33 évvel</w:t>
      </w:r>
      <w:r w:rsidRPr="00207869">
        <w:t xml:space="preserve"> később</w:t>
      </w:r>
      <w:r w:rsidR="00A0065D">
        <w:t>. Oké. Mi a helyzet a barátaiddal</w:t>
      </w:r>
      <w:r w:rsidRPr="00207869">
        <w:t xml:space="preserve">? Mi van azzal a fiatalemberrel az erdőben, </w:t>
      </w:r>
      <w:r w:rsidR="00A0065D">
        <w:t>aki öklét rázva azt mondta: "Istenem, hogy</w:t>
      </w:r>
      <w:r w:rsidRPr="00207869">
        <w:t xml:space="preserve"> tehetted ezt?"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Nos, ez a</w:t>
      </w:r>
      <w:r w:rsidR="00A0065D">
        <w:rPr>
          <w:i/>
        </w:rPr>
        <w:t>z</w:t>
      </w:r>
      <w:r w:rsidRPr="00FA473E">
        <w:rPr>
          <w:i/>
        </w:rPr>
        <w:t xml:space="preserve"> </w:t>
      </w:r>
      <w:r w:rsidR="00A0065D">
        <w:rPr>
          <w:i/>
        </w:rPr>
        <w:t>átélésem</w:t>
      </w:r>
      <w:r w:rsidRPr="00FA473E">
        <w:rPr>
          <w:i/>
        </w:rPr>
        <w:t xml:space="preserve"> Jézussal radikálisan megváltoztatta egész </w:t>
      </w:r>
      <w:r w:rsidR="00A0065D">
        <w:rPr>
          <w:i/>
        </w:rPr>
        <w:t>szellemi</w:t>
      </w:r>
      <w:r w:rsidRPr="00FA473E">
        <w:rPr>
          <w:i/>
        </w:rPr>
        <w:t xml:space="preserve"> DNS-</w:t>
      </w:r>
      <w:r w:rsidR="00A0065D">
        <w:rPr>
          <w:i/>
        </w:rPr>
        <w:t>em</w:t>
      </w:r>
      <w:r w:rsidRPr="00FA473E">
        <w:rPr>
          <w:i/>
        </w:rPr>
        <w:t xml:space="preserve">. </w:t>
      </w:r>
      <w:r w:rsidR="00A0065D">
        <w:rPr>
          <w:i/>
        </w:rPr>
        <w:t>Úgy ébredtem fel,</w:t>
      </w:r>
      <w:r w:rsidRPr="00FA473E">
        <w:rPr>
          <w:i/>
        </w:rPr>
        <w:t xml:space="preserve"> hogy nem igazán érte</w:t>
      </w:r>
      <w:r w:rsidR="00A0065D">
        <w:rPr>
          <w:i/>
        </w:rPr>
        <w:t>tte</w:t>
      </w:r>
      <w:r w:rsidRPr="00FA473E">
        <w:rPr>
          <w:i/>
        </w:rPr>
        <w:t>m</w:t>
      </w:r>
      <w:r w:rsidR="00A0065D" w:rsidRPr="00A0065D">
        <w:rPr>
          <w:i/>
        </w:rPr>
        <w:t xml:space="preserve"> </w:t>
      </w:r>
      <w:r w:rsidR="00A0065D" w:rsidRPr="00FA473E">
        <w:rPr>
          <w:i/>
        </w:rPr>
        <w:t>abban az időben</w:t>
      </w:r>
      <w:r w:rsidRPr="00FA473E">
        <w:rPr>
          <w:i/>
        </w:rPr>
        <w:t xml:space="preserve">, </w:t>
      </w:r>
      <w:r w:rsidR="00A0065D">
        <w:rPr>
          <w:i/>
        </w:rPr>
        <w:t xml:space="preserve">hogy </w:t>
      </w:r>
      <w:r w:rsidRPr="00FA473E">
        <w:rPr>
          <w:i/>
        </w:rPr>
        <w:t xml:space="preserve">mi </w:t>
      </w:r>
      <w:r w:rsidR="00A0065D">
        <w:rPr>
          <w:i/>
        </w:rPr>
        <w:t>történik</w:t>
      </w:r>
      <w:r w:rsidRPr="00FA473E">
        <w:rPr>
          <w:i/>
        </w:rPr>
        <w:t>. De egy teljesen más ember</w:t>
      </w:r>
      <w:r w:rsidR="00A0065D">
        <w:rPr>
          <w:i/>
        </w:rPr>
        <w:t>kén</w:t>
      </w:r>
      <w:r w:rsidRPr="00FA473E">
        <w:rPr>
          <w:i/>
        </w:rPr>
        <w:t xml:space="preserve">t keltem fel, aki teljesen </w:t>
      </w:r>
      <w:r w:rsidR="00A0065D">
        <w:rPr>
          <w:i/>
        </w:rPr>
        <w:t>megtért és</w:t>
      </w:r>
      <w:r w:rsidRPr="00FA473E">
        <w:rPr>
          <w:i/>
        </w:rPr>
        <w:t xml:space="preserve"> </w:t>
      </w:r>
      <w:r w:rsidR="00A0065D">
        <w:rPr>
          <w:i/>
        </w:rPr>
        <w:t>totálisan keresztény lett</w:t>
      </w:r>
      <w:r w:rsidRPr="00FA473E">
        <w:rPr>
          <w:i/>
        </w:rPr>
        <w:t xml:space="preserve">. </w:t>
      </w:r>
      <w:r w:rsidR="00746328">
        <w:rPr>
          <w:i/>
        </w:rPr>
        <w:t>Ahogy</w:t>
      </w:r>
      <w:r w:rsidRPr="00FA473E">
        <w:rPr>
          <w:i/>
        </w:rPr>
        <w:t xml:space="preserve"> vissza</w:t>
      </w:r>
      <w:r w:rsidR="00746328">
        <w:rPr>
          <w:i/>
        </w:rPr>
        <w:t xml:space="preserve">tértem </w:t>
      </w:r>
      <w:r w:rsidRPr="00FA473E">
        <w:rPr>
          <w:i/>
        </w:rPr>
        <w:t>a civilizáció</w:t>
      </w:r>
      <w:r w:rsidR="00746328">
        <w:rPr>
          <w:i/>
        </w:rPr>
        <w:t>ba</w:t>
      </w:r>
      <w:r w:rsidRPr="00FA473E">
        <w:rPr>
          <w:i/>
        </w:rPr>
        <w:t xml:space="preserve">, </w:t>
      </w:r>
      <w:r w:rsidR="00746328" w:rsidRPr="00FA473E">
        <w:rPr>
          <w:i/>
        </w:rPr>
        <w:t xml:space="preserve">vettem </w:t>
      </w:r>
      <w:r w:rsidR="00746328">
        <w:rPr>
          <w:i/>
        </w:rPr>
        <w:t xml:space="preserve">egy </w:t>
      </w:r>
      <w:r w:rsidRPr="00FA473E">
        <w:rPr>
          <w:i/>
        </w:rPr>
        <w:t xml:space="preserve">képeslapot, </w:t>
      </w:r>
      <w:r w:rsidR="00746328">
        <w:rPr>
          <w:i/>
        </w:rPr>
        <w:t>amit</w:t>
      </w:r>
      <w:r w:rsidRPr="00FA473E">
        <w:rPr>
          <w:i/>
        </w:rPr>
        <w:t xml:space="preserve"> Karen</w:t>
      </w:r>
      <w:r w:rsidR="00746328">
        <w:rPr>
          <w:i/>
        </w:rPr>
        <w:t>nek</w:t>
      </w:r>
      <w:r w:rsidRPr="00FA473E">
        <w:rPr>
          <w:i/>
        </w:rPr>
        <w:t xml:space="preserve"> </w:t>
      </w:r>
      <w:r w:rsidR="00746328">
        <w:rPr>
          <w:i/>
        </w:rPr>
        <w:t>címeztem</w:t>
      </w:r>
      <w:r w:rsidRPr="00FA473E">
        <w:rPr>
          <w:i/>
        </w:rPr>
        <w:t xml:space="preserve">, aki még csak nem is </w:t>
      </w:r>
      <w:r w:rsidR="00746328">
        <w:rPr>
          <w:i/>
        </w:rPr>
        <w:t>volt hajlandó randizni velem</w:t>
      </w:r>
      <w:r w:rsidRPr="00FA473E">
        <w:rPr>
          <w:i/>
        </w:rPr>
        <w:t>: "Keresztény lettem,</w:t>
      </w:r>
      <w:r w:rsidR="00746328">
        <w:rPr>
          <w:i/>
        </w:rPr>
        <w:t xml:space="preserve"> volt egy</w:t>
      </w:r>
      <w:r w:rsidR="00A5331E">
        <w:rPr>
          <w:i/>
        </w:rPr>
        <w:t xml:space="preserve"> álmom</w:t>
      </w:r>
      <w:r w:rsidRPr="00FA473E">
        <w:rPr>
          <w:i/>
        </w:rPr>
        <w:t xml:space="preserve">, Jézus </w:t>
      </w:r>
      <w:r w:rsidR="00D14CD9">
        <w:rPr>
          <w:i/>
        </w:rPr>
        <w:t>el</w:t>
      </w:r>
      <w:r w:rsidR="00D14CD9" w:rsidRPr="00FA473E">
        <w:rPr>
          <w:i/>
        </w:rPr>
        <w:t xml:space="preserve">jött </w:t>
      </w:r>
      <w:r w:rsidRPr="00FA473E">
        <w:rPr>
          <w:i/>
        </w:rPr>
        <w:t xml:space="preserve">hozzám, </w:t>
      </w:r>
      <w:r w:rsidR="00A5331E">
        <w:rPr>
          <w:i/>
        </w:rPr>
        <w:t>össze fogunk házasodni</w:t>
      </w:r>
      <w:r w:rsidRPr="00FA473E">
        <w:rPr>
          <w:i/>
        </w:rPr>
        <w:t xml:space="preserve">." </w:t>
      </w:r>
    </w:p>
    <w:p w:rsidR="00FA473E" w:rsidRDefault="00207869">
      <w:r w:rsidRPr="00FA473E">
        <w:rPr>
          <w:b/>
        </w:rPr>
        <w:t>SID</w:t>
      </w:r>
      <w:r w:rsidRPr="00207869">
        <w:t xml:space="preserve">: Oké. </w:t>
      </w:r>
      <w:r w:rsidR="00D14CD9">
        <w:t xml:space="preserve">El tudom képzelni… </w:t>
      </w:r>
      <w:proofErr w:type="gramStart"/>
      <w:r w:rsidRPr="00207869">
        <w:t>Tehát</w:t>
      </w:r>
      <w:proofErr w:type="gramEnd"/>
      <w:r w:rsidR="00E468AA">
        <w:t>,</w:t>
      </w:r>
      <w:r w:rsidRPr="00207869">
        <w:t xml:space="preserve"> orvos lett</w:t>
      </w:r>
      <w:r w:rsidR="00A5331E">
        <w:t>él</w:t>
      </w:r>
      <w:r w:rsidRPr="00207869">
        <w:t>. De azt</w:t>
      </w:r>
      <w:r w:rsidR="00A5331E">
        <w:t xml:space="preserve"> is el</w:t>
      </w:r>
      <w:r w:rsidRPr="00207869">
        <w:t>mondtad nekem</w:t>
      </w:r>
      <w:r w:rsidR="00A5331E">
        <w:t>, hogy kaptál egy</w:t>
      </w:r>
      <w:r w:rsidRPr="00207869">
        <w:t xml:space="preserve"> benyomás</w:t>
      </w:r>
      <w:r w:rsidR="00A5331E">
        <w:t>t arról</w:t>
      </w:r>
      <w:r w:rsidRPr="00207869">
        <w:t xml:space="preserve">, miért </w:t>
      </w:r>
      <w:r w:rsidR="00A5331E">
        <w:t>történt</w:t>
      </w:r>
      <w:r w:rsidRPr="00207869">
        <w:t xml:space="preserve"> a barátaid halála.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A5331E">
        <w:rPr>
          <w:i/>
        </w:rPr>
        <w:t xml:space="preserve"> Ú</w:t>
      </w:r>
      <w:r w:rsidRPr="00FA473E">
        <w:rPr>
          <w:i/>
        </w:rPr>
        <w:t>gy éreztem, mintha Isten tudta volna</w:t>
      </w:r>
      <w:r w:rsidR="00A5331E">
        <w:rPr>
          <w:i/>
        </w:rPr>
        <w:t xml:space="preserve"> a</w:t>
      </w:r>
      <w:r w:rsidRPr="00FA473E">
        <w:rPr>
          <w:i/>
        </w:rPr>
        <w:t xml:space="preserve"> haláluk előtt, hogy miért fog </w:t>
      </w:r>
      <w:r w:rsidR="00A5331E">
        <w:rPr>
          <w:i/>
        </w:rPr>
        <w:t xml:space="preserve">ez történni, és még a halálukat </w:t>
      </w:r>
      <w:r w:rsidRPr="00FA473E">
        <w:rPr>
          <w:i/>
        </w:rPr>
        <w:t xml:space="preserve">megelőzően is </w:t>
      </w:r>
      <w:r w:rsidR="00A5331E">
        <w:rPr>
          <w:i/>
        </w:rPr>
        <w:t>már ott voltak</w:t>
      </w:r>
      <w:r w:rsidRPr="00FA473E">
        <w:rPr>
          <w:i/>
        </w:rPr>
        <w:t xml:space="preserve"> a karj</w:t>
      </w:r>
      <w:r w:rsidR="00A5331E">
        <w:rPr>
          <w:i/>
        </w:rPr>
        <w:t>aiban, akárcsak mi magunk is.</w:t>
      </w:r>
      <w:r w:rsidRPr="00FA473E">
        <w:rPr>
          <w:i/>
        </w:rPr>
        <w:t xml:space="preserve"> </w:t>
      </w:r>
      <w:r w:rsidR="00A5331E">
        <w:rPr>
          <w:i/>
        </w:rPr>
        <w:t xml:space="preserve">Ott vagyunk </w:t>
      </w:r>
      <w:r w:rsidRPr="00FA473E">
        <w:rPr>
          <w:i/>
        </w:rPr>
        <w:t>a terveiben</w:t>
      </w:r>
      <w:r w:rsidR="00A5331E">
        <w:rPr>
          <w:i/>
        </w:rPr>
        <w:t>,</w:t>
      </w:r>
      <w:r w:rsidRPr="00FA473E">
        <w:rPr>
          <w:i/>
        </w:rPr>
        <w:t xml:space="preserve"> még mielőtt meghalunk. </w:t>
      </w:r>
    </w:p>
    <w:p w:rsidR="00FA473E" w:rsidRDefault="00207869">
      <w:r w:rsidRPr="00FA473E">
        <w:rPr>
          <w:b/>
        </w:rPr>
        <w:t>SID</w:t>
      </w:r>
      <w:r w:rsidRPr="00207869">
        <w:t xml:space="preserve">: Félsz a haláltól?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Egyáltalán nem. </w:t>
      </w:r>
    </w:p>
    <w:p w:rsidR="00FA473E" w:rsidRDefault="00207869">
      <w:r w:rsidRPr="00FA473E">
        <w:rPr>
          <w:b/>
        </w:rPr>
        <w:t>SID:</w:t>
      </w:r>
      <w:r w:rsidR="00A5331E">
        <w:t xml:space="preserve"> Hány emberrel voltál a halálukat</w:t>
      </w:r>
      <w:r w:rsidRPr="00207869">
        <w:t xml:space="preserve"> megelőzően?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A5331E">
        <w:rPr>
          <w:i/>
        </w:rPr>
        <w:t xml:space="preserve"> Több százzal.</w:t>
      </w:r>
    </w:p>
    <w:p w:rsidR="00FA473E" w:rsidRDefault="00207869">
      <w:r w:rsidRPr="00FA473E">
        <w:rPr>
          <w:b/>
        </w:rPr>
        <w:t>SID:</w:t>
      </w:r>
      <w:r w:rsidRPr="00207869">
        <w:t xml:space="preserve"> Több száz</w:t>
      </w:r>
      <w:r w:rsidR="00A5331E">
        <w:t>zal</w:t>
      </w:r>
      <w:r w:rsidRPr="00207869">
        <w:t>. M</w:t>
      </w:r>
      <w:r w:rsidR="00A5331E">
        <w:t>ivel</w:t>
      </w:r>
      <w:r w:rsidRPr="00207869">
        <w:t xml:space="preserve"> Isten </w:t>
      </w:r>
      <w:r w:rsidR="00A5331E">
        <w:t xml:space="preserve">olyan </w:t>
      </w:r>
      <w:r w:rsidRPr="00207869">
        <w:t xml:space="preserve">ajándékot adott neki, </w:t>
      </w:r>
      <w:r w:rsidR="00A5331E">
        <w:t>amikor a Mennyben járt, hogy minden érzéke a Mennyre van hangolva. É</w:t>
      </w:r>
      <w:r w:rsidRPr="00207869">
        <w:t xml:space="preserve">rezni tudja </w:t>
      </w:r>
      <w:r w:rsidR="00A5331E">
        <w:t>a Menny illatát</w:t>
      </w:r>
      <w:r w:rsidRPr="00207869">
        <w:t xml:space="preserve">, </w:t>
      </w:r>
      <w:r w:rsidR="00A5331E">
        <w:t xml:space="preserve">képes </w:t>
      </w:r>
      <w:r w:rsidRPr="00207869">
        <w:t>lát</w:t>
      </w:r>
      <w:r w:rsidR="00A5331E">
        <w:t>ni</w:t>
      </w:r>
      <w:r w:rsidRPr="00207869">
        <w:t xml:space="preserve"> a</w:t>
      </w:r>
      <w:r w:rsidR="00A5331E">
        <w:t xml:space="preserve"> Mennyet</w:t>
      </w:r>
      <w:r w:rsidRPr="00207869">
        <w:t xml:space="preserve">, érezni tudja </w:t>
      </w:r>
      <w:r w:rsidR="00A5331E">
        <w:t>a Mennyet</w:t>
      </w:r>
      <w:r w:rsidRPr="00207869">
        <w:t xml:space="preserve">. Meg </w:t>
      </w:r>
      <w:r w:rsidR="00A5331E">
        <w:t>tudja mondani a pontos pillanatá</w:t>
      </w:r>
      <w:r w:rsidRPr="00207869">
        <w:t>t</w:t>
      </w:r>
      <w:r w:rsidR="00A5331E">
        <w:t xml:space="preserve"> annak</w:t>
      </w:r>
      <w:r w:rsidRPr="00207869">
        <w:t>, amikor valaki</w:t>
      </w:r>
      <w:r w:rsidR="00A5331E">
        <w:t>nek a szelleme elhagyja a testét</w:t>
      </w:r>
      <w:r w:rsidRPr="00207869">
        <w:t xml:space="preserve">. </w:t>
      </w:r>
      <w:r w:rsidR="00A5331E">
        <w:t xml:space="preserve">A </w:t>
      </w:r>
      <w:r w:rsidRPr="00207869">
        <w:t xml:space="preserve">természetfölötti </w:t>
      </w:r>
      <w:r w:rsidR="00A5331E">
        <w:t>átvette az irányítást az orvoslása</w:t>
      </w:r>
      <w:r w:rsidR="00E468AA">
        <w:t xml:space="preserve"> vagy doktori foglalkozása</w:t>
      </w:r>
      <w:r w:rsidR="00A5331E">
        <w:t xml:space="preserve"> fölött</w:t>
      </w:r>
      <w:r w:rsidRPr="00207869">
        <w:t>.</w:t>
      </w:r>
      <w:r w:rsidR="00A5331E">
        <w:t xml:space="preserve"> M</w:t>
      </w:r>
      <w:r w:rsidRPr="00207869">
        <w:t xml:space="preserve">agyarázd el </w:t>
      </w:r>
      <w:r w:rsidR="00A5331E">
        <w:t>p</w:t>
      </w:r>
      <w:r w:rsidR="00A5331E" w:rsidRPr="00207869">
        <w:t xml:space="preserve">éldául </w:t>
      </w:r>
      <w:r w:rsidRPr="00207869">
        <w:t>nekem, hogy mi</w:t>
      </w:r>
      <w:r w:rsidR="00E468AA">
        <w:t>t jelent</w:t>
      </w:r>
      <w:r w:rsidRPr="00207869">
        <w:t xml:space="preserve"> </w:t>
      </w:r>
      <w:r w:rsidR="00514C87">
        <w:t>az, hogy elhúzzák a függönyt</w:t>
      </w:r>
      <w:r w:rsidRPr="00207869">
        <w:t xml:space="preserve">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Persze. Amikor először történt, éppen </w:t>
      </w:r>
      <w:r w:rsidR="00E468AA">
        <w:rPr>
          <w:i/>
        </w:rPr>
        <w:t xml:space="preserve">akkor váltam </w:t>
      </w:r>
      <w:r w:rsidRPr="00FA473E">
        <w:rPr>
          <w:i/>
        </w:rPr>
        <w:t>keresztén</w:t>
      </w:r>
      <w:r w:rsidR="00E468AA">
        <w:rPr>
          <w:i/>
        </w:rPr>
        <w:t>n</w:t>
      </w:r>
      <w:r w:rsidRPr="00FA473E">
        <w:rPr>
          <w:i/>
        </w:rPr>
        <w:t>y</w:t>
      </w:r>
      <w:r w:rsidR="00E468AA">
        <w:rPr>
          <w:i/>
        </w:rPr>
        <w:t>é</w:t>
      </w:r>
      <w:r w:rsidRPr="00FA473E">
        <w:rPr>
          <w:i/>
        </w:rPr>
        <w:t xml:space="preserve"> é</w:t>
      </w:r>
      <w:r w:rsidR="00E468AA">
        <w:rPr>
          <w:i/>
        </w:rPr>
        <w:t>s még mindig az orvostudományi egyetemre jártam. És orvostanhallgatóként egyik munkám az volt, hogy vigyázzak</w:t>
      </w:r>
      <w:r w:rsidRPr="00FA473E">
        <w:rPr>
          <w:i/>
        </w:rPr>
        <w:t xml:space="preserve"> egy</w:t>
      </w:r>
      <w:r w:rsidR="00514C87">
        <w:rPr>
          <w:i/>
        </w:rPr>
        <w:t>-egy</w:t>
      </w:r>
      <w:r w:rsidRPr="00FA473E">
        <w:rPr>
          <w:i/>
        </w:rPr>
        <w:t xml:space="preserve"> haldokló páciensre, </w:t>
      </w:r>
      <w:r w:rsidR="00245A53">
        <w:rPr>
          <w:i/>
        </w:rPr>
        <w:t>hogy</w:t>
      </w:r>
      <w:r w:rsidR="00514C87">
        <w:rPr>
          <w:i/>
        </w:rPr>
        <w:t xml:space="preserve"> amikor </w:t>
      </w:r>
      <w:r w:rsidR="00245A53">
        <w:rPr>
          <w:i/>
        </w:rPr>
        <w:t>beáll a haláluk</w:t>
      </w:r>
      <w:r w:rsidR="00514C87">
        <w:rPr>
          <w:i/>
        </w:rPr>
        <w:t>, azt jelentsem</w:t>
      </w:r>
      <w:r w:rsidR="00E468AA">
        <w:rPr>
          <w:i/>
        </w:rPr>
        <w:t>.</w:t>
      </w:r>
      <w:r w:rsidR="00514C87">
        <w:rPr>
          <w:i/>
        </w:rPr>
        <w:t xml:space="preserve"> </w:t>
      </w:r>
      <w:r w:rsidRPr="00E468AA">
        <w:rPr>
          <w:i/>
        </w:rPr>
        <w:t>Szóval</w:t>
      </w:r>
      <w:r w:rsidRPr="00FA473E">
        <w:rPr>
          <w:i/>
        </w:rPr>
        <w:t xml:space="preserve"> itt voltam a Birminghamben lévő VA kórházban. És az éjszaka </w:t>
      </w:r>
      <w:r w:rsidR="00514C87">
        <w:rPr>
          <w:i/>
        </w:rPr>
        <w:t xml:space="preserve">kellős </w:t>
      </w:r>
      <w:r w:rsidRPr="00FA473E">
        <w:rPr>
          <w:i/>
        </w:rPr>
        <w:t xml:space="preserve">közepén </w:t>
      </w:r>
      <w:r w:rsidR="00514C87">
        <w:rPr>
          <w:i/>
        </w:rPr>
        <w:t>történt</w:t>
      </w:r>
      <w:r w:rsidRPr="00FA473E">
        <w:rPr>
          <w:i/>
        </w:rPr>
        <w:t xml:space="preserve">, </w:t>
      </w:r>
      <w:r w:rsidR="00514C87">
        <w:rPr>
          <w:i/>
        </w:rPr>
        <w:t xml:space="preserve">ebben </w:t>
      </w:r>
      <w:r w:rsidR="00245A53">
        <w:rPr>
          <w:i/>
        </w:rPr>
        <w:t xml:space="preserve">a </w:t>
      </w:r>
      <w:r w:rsidR="00514C87">
        <w:rPr>
          <w:i/>
        </w:rPr>
        <w:t xml:space="preserve">sötét, </w:t>
      </w:r>
      <w:r w:rsidR="00245A53">
        <w:rPr>
          <w:i/>
        </w:rPr>
        <w:t>nyomasztó</w:t>
      </w:r>
      <w:r w:rsidR="00514C87">
        <w:rPr>
          <w:i/>
        </w:rPr>
        <w:t xml:space="preserve"> kórházi szobában.</w:t>
      </w:r>
      <w:r w:rsidRPr="00FA473E">
        <w:rPr>
          <w:i/>
        </w:rPr>
        <w:t xml:space="preserve"> </w:t>
      </w:r>
      <w:r w:rsidR="00514C87">
        <w:rPr>
          <w:i/>
        </w:rPr>
        <w:t>T</w:t>
      </w:r>
      <w:r w:rsidRPr="00FA473E">
        <w:rPr>
          <w:i/>
        </w:rPr>
        <w:t xml:space="preserve">udtam, hogy </w:t>
      </w:r>
      <w:r w:rsidR="00514C87">
        <w:rPr>
          <w:i/>
        </w:rPr>
        <w:t xml:space="preserve">ez a férfi </w:t>
      </w:r>
      <w:r w:rsidRPr="00FA473E">
        <w:rPr>
          <w:i/>
        </w:rPr>
        <w:t>keresztény</w:t>
      </w:r>
      <w:r w:rsidR="00514C87">
        <w:rPr>
          <w:i/>
        </w:rPr>
        <w:t xml:space="preserve"> volt</w:t>
      </w:r>
      <w:r w:rsidRPr="00FA473E">
        <w:rPr>
          <w:i/>
        </w:rPr>
        <w:t xml:space="preserve">, mert a családja korábban </w:t>
      </w:r>
      <w:r w:rsidR="00514C87">
        <w:rPr>
          <w:i/>
        </w:rPr>
        <w:t xml:space="preserve">bent volt nála és </w:t>
      </w:r>
      <w:r w:rsidRPr="00FA473E">
        <w:rPr>
          <w:i/>
        </w:rPr>
        <w:t xml:space="preserve">imádkozott vele. És amint </w:t>
      </w:r>
      <w:r w:rsidR="00514C87">
        <w:rPr>
          <w:i/>
        </w:rPr>
        <w:t>vett egy utolsó</w:t>
      </w:r>
      <w:r w:rsidRPr="00FA473E">
        <w:rPr>
          <w:i/>
        </w:rPr>
        <w:t xml:space="preserve"> lélegzet</w:t>
      </w:r>
      <w:r w:rsidR="00514C87">
        <w:rPr>
          <w:i/>
        </w:rPr>
        <w:t>et, úgy tűnt, mintha egy</w:t>
      </w:r>
      <w:r w:rsidRPr="00FA473E">
        <w:rPr>
          <w:i/>
        </w:rPr>
        <w:t xml:space="preserve"> tavasz</w:t>
      </w:r>
      <w:r w:rsidR="00514C87">
        <w:rPr>
          <w:i/>
        </w:rPr>
        <w:t xml:space="preserve">i nap folyamán </w:t>
      </w:r>
      <w:r w:rsidR="00245A53">
        <w:rPr>
          <w:i/>
        </w:rPr>
        <w:t>ki</w:t>
      </w:r>
      <w:r w:rsidRPr="00FA473E">
        <w:rPr>
          <w:i/>
        </w:rPr>
        <w:t xml:space="preserve">nyílt volna </w:t>
      </w:r>
      <w:r w:rsidR="00514C87">
        <w:rPr>
          <w:i/>
        </w:rPr>
        <w:t>egy ajtó</w:t>
      </w:r>
      <w:r w:rsidRPr="00FA473E">
        <w:rPr>
          <w:i/>
        </w:rPr>
        <w:t xml:space="preserve">, </w:t>
      </w:r>
      <w:r w:rsidR="00514C87">
        <w:rPr>
          <w:i/>
        </w:rPr>
        <w:t>mivel</w:t>
      </w:r>
      <w:r w:rsidRPr="00FA473E">
        <w:rPr>
          <w:i/>
        </w:rPr>
        <w:t xml:space="preserve"> egyfajta </w:t>
      </w:r>
      <w:proofErr w:type="spellStart"/>
      <w:r w:rsidRPr="00FA473E">
        <w:rPr>
          <w:i/>
        </w:rPr>
        <w:t>citrus-</w:t>
      </w:r>
      <w:proofErr w:type="spellEnd"/>
      <w:r w:rsidRPr="00FA473E">
        <w:rPr>
          <w:i/>
        </w:rPr>
        <w:t xml:space="preserve"> és </w:t>
      </w:r>
      <w:r w:rsidR="00514C87">
        <w:rPr>
          <w:i/>
        </w:rPr>
        <w:t>orgonaillat töltötte be a szobát</w:t>
      </w:r>
      <w:r w:rsidRPr="00FA473E">
        <w:rPr>
          <w:i/>
        </w:rPr>
        <w:t xml:space="preserve">, mintha </w:t>
      </w:r>
      <w:r w:rsidR="00514C87">
        <w:rPr>
          <w:i/>
        </w:rPr>
        <w:t xml:space="preserve">maga </w:t>
      </w:r>
      <w:r w:rsidRPr="00FA473E">
        <w:rPr>
          <w:i/>
        </w:rPr>
        <w:t>Isten bejött volna a szobába, hogy elv</w:t>
      </w:r>
      <w:r w:rsidR="00514C87">
        <w:rPr>
          <w:i/>
        </w:rPr>
        <w:t>i</w:t>
      </w:r>
      <w:r w:rsidRPr="00FA473E">
        <w:rPr>
          <w:i/>
        </w:rPr>
        <w:t xml:space="preserve">gye </w:t>
      </w:r>
      <w:r w:rsidR="00514C87">
        <w:rPr>
          <w:i/>
        </w:rPr>
        <w:t xml:space="preserve">ennek </w:t>
      </w:r>
      <w:r w:rsidRPr="00FA473E">
        <w:rPr>
          <w:i/>
        </w:rPr>
        <w:t>az ember</w:t>
      </w:r>
      <w:r w:rsidR="00514C87">
        <w:rPr>
          <w:i/>
        </w:rPr>
        <w:t>nek a</w:t>
      </w:r>
      <w:r w:rsidRPr="00FA473E">
        <w:rPr>
          <w:i/>
        </w:rPr>
        <w:t xml:space="preserve"> lelkét. </w:t>
      </w:r>
      <w:r w:rsidR="00245A53">
        <w:rPr>
          <w:i/>
        </w:rPr>
        <w:t>Az egész szoba kivilágosodott, nem volt többé sötét, nyomasztó.</w:t>
      </w:r>
    </w:p>
    <w:p w:rsidR="00FA473E" w:rsidRDefault="00207869">
      <w:r w:rsidRPr="00FA473E">
        <w:rPr>
          <w:b/>
        </w:rPr>
        <w:t>SID</w:t>
      </w:r>
      <w:r w:rsidRPr="00207869">
        <w:t xml:space="preserve">: Hogy érted, </w:t>
      </w:r>
      <w:r w:rsidR="00245A53">
        <w:t>hogy kivilágosodott?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</w:t>
      </w:r>
      <w:r w:rsidR="00245A53">
        <w:rPr>
          <w:i/>
        </w:rPr>
        <w:t>M</w:t>
      </w:r>
      <w:r w:rsidRPr="00FA473E">
        <w:rPr>
          <w:i/>
        </w:rPr>
        <w:t xml:space="preserve">elegséget érezhetnél. </w:t>
      </w:r>
      <w:r w:rsidR="00245A53">
        <w:rPr>
          <w:i/>
        </w:rPr>
        <w:t>A lámpák fénye nélkül</w:t>
      </w:r>
      <w:r w:rsidRPr="00FA473E">
        <w:rPr>
          <w:i/>
        </w:rPr>
        <w:t xml:space="preserve"> a sötétség </w:t>
      </w:r>
      <w:r w:rsidR="00245A53">
        <w:rPr>
          <w:i/>
        </w:rPr>
        <w:t>eltűnt és olyan fényesség volt</w:t>
      </w:r>
      <w:r w:rsidRPr="00FA473E">
        <w:rPr>
          <w:i/>
        </w:rPr>
        <w:t xml:space="preserve">, </w:t>
      </w:r>
      <w:r w:rsidR="00245A53">
        <w:rPr>
          <w:i/>
        </w:rPr>
        <w:t>mint itt most a stúdióban.</w:t>
      </w:r>
      <w:r w:rsidRPr="00FA473E">
        <w:rPr>
          <w:i/>
        </w:rPr>
        <w:t xml:space="preserve"> </w:t>
      </w:r>
    </w:p>
    <w:p w:rsidR="00FA473E" w:rsidRDefault="00207869">
      <w:r w:rsidRPr="00FA473E">
        <w:rPr>
          <w:b/>
        </w:rPr>
        <w:t>SID</w:t>
      </w:r>
      <w:r w:rsidRPr="00207869">
        <w:t xml:space="preserve">: </w:t>
      </w:r>
      <w:r w:rsidR="00245A53">
        <w:t>Láttál egy konkrét</w:t>
      </w:r>
      <w:r w:rsidRPr="00207869">
        <w:t xml:space="preserve"> fényt</w:t>
      </w:r>
      <w:r w:rsidR="00245A53">
        <w:t xml:space="preserve"> megjelenni</w:t>
      </w:r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</w:t>
      </w:r>
      <w:r w:rsidR="00245A53">
        <w:rPr>
          <w:i/>
        </w:rPr>
        <w:t>E</w:t>
      </w:r>
      <w:r w:rsidRPr="00FA473E">
        <w:rPr>
          <w:i/>
        </w:rPr>
        <w:t>gy ragyogás</w:t>
      </w:r>
      <w:r w:rsidR="00245A53">
        <w:rPr>
          <w:i/>
        </w:rPr>
        <w:t xml:space="preserve"> volt jobb oldal irányban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</w:t>
      </w:r>
      <w:r w:rsidRPr="00207869">
        <w:t>: Igen, de honnan tudod, hogy nem az orvosi gépe</w:t>
      </w:r>
      <w:r w:rsidR="00245A53">
        <w:t>kből jött a fény</w:t>
      </w:r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lastRenderedPageBreak/>
        <w:t>REGGIE:</w:t>
      </w:r>
      <w:r w:rsidRPr="00FA473E">
        <w:rPr>
          <w:i/>
        </w:rPr>
        <w:t xml:space="preserve"> </w:t>
      </w:r>
      <w:r w:rsidR="00245A53">
        <w:rPr>
          <w:i/>
        </w:rPr>
        <w:t>Minden gépet lekapcsoltunk már, hogy csend lehessen.</w:t>
      </w:r>
      <w:r w:rsidRPr="00FA473E">
        <w:rPr>
          <w:i/>
        </w:rPr>
        <w:t xml:space="preserve"> </w:t>
      </w:r>
    </w:p>
    <w:p w:rsidR="00FA473E" w:rsidRDefault="00207869">
      <w:r w:rsidRPr="00FA473E">
        <w:rPr>
          <w:b/>
        </w:rPr>
        <w:t>SID:</w:t>
      </w:r>
      <w:r w:rsidR="00245A53">
        <w:t xml:space="preserve"> M</w:t>
      </w:r>
      <w:r w:rsidRPr="00207869">
        <w:t>ilyen hatással volt</w:t>
      </w:r>
      <w:r w:rsidR="00245A53">
        <w:t xml:space="preserve"> ez</w:t>
      </w:r>
      <w:r w:rsidRPr="00207869">
        <w:t xml:space="preserve"> rád?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Nos, </w:t>
      </w:r>
      <w:r w:rsidR="00245A53">
        <w:rPr>
          <w:i/>
        </w:rPr>
        <w:t>visszagondoltam</w:t>
      </w:r>
      <w:r w:rsidRPr="00FA473E">
        <w:rPr>
          <w:i/>
        </w:rPr>
        <w:t xml:space="preserve"> az álmomra, és rájöttem, hogy a</w:t>
      </w:r>
      <w:r w:rsidR="00245A53">
        <w:rPr>
          <w:i/>
        </w:rPr>
        <w:t>nnak</w:t>
      </w:r>
      <w:r w:rsidRPr="00FA473E">
        <w:rPr>
          <w:i/>
        </w:rPr>
        <w:t xml:space="preserve"> valóság</w:t>
      </w:r>
      <w:r w:rsidR="00245A53">
        <w:rPr>
          <w:i/>
        </w:rPr>
        <w:t>a, ahová</w:t>
      </w:r>
      <w:r w:rsidRPr="00FA473E">
        <w:rPr>
          <w:i/>
        </w:rPr>
        <w:t xml:space="preserve"> </w:t>
      </w:r>
      <w:r w:rsidR="00245A53">
        <w:rPr>
          <w:i/>
        </w:rPr>
        <w:t>eltávozunk ebből az életből</w:t>
      </w:r>
      <w:r w:rsidRPr="00FA473E">
        <w:rPr>
          <w:i/>
        </w:rPr>
        <w:t xml:space="preserve">, sokkal valóságosabb, mint ahol </w:t>
      </w:r>
      <w:r w:rsidR="00245A53">
        <w:rPr>
          <w:i/>
        </w:rPr>
        <w:t xml:space="preserve">most </w:t>
      </w:r>
      <w:r w:rsidRPr="00FA473E">
        <w:rPr>
          <w:i/>
        </w:rPr>
        <w:t xml:space="preserve">vagyunk. Az, amit itt tapasztalunk a Földön, </w:t>
      </w:r>
      <w:r w:rsidR="00245A53">
        <w:rPr>
          <w:i/>
        </w:rPr>
        <w:t xml:space="preserve">csupán </w:t>
      </w:r>
      <w:proofErr w:type="gramStart"/>
      <w:r w:rsidR="00245A53">
        <w:rPr>
          <w:i/>
        </w:rPr>
        <w:t>olyan</w:t>
      </w:r>
      <w:proofErr w:type="gramEnd"/>
      <w:r w:rsidR="00245A53">
        <w:rPr>
          <w:i/>
        </w:rPr>
        <w:t xml:space="preserve"> mint </w:t>
      </w:r>
      <w:r w:rsidRPr="00FA473E">
        <w:rPr>
          <w:i/>
        </w:rPr>
        <w:t xml:space="preserve">egy álom, </w:t>
      </w:r>
      <w:r w:rsidR="00245A53">
        <w:rPr>
          <w:i/>
        </w:rPr>
        <w:t>ahhoz a</w:t>
      </w:r>
      <w:r w:rsidRPr="00FA473E">
        <w:rPr>
          <w:i/>
        </w:rPr>
        <w:t xml:space="preserve"> valóság</w:t>
      </w:r>
      <w:r w:rsidR="00245A53">
        <w:rPr>
          <w:i/>
        </w:rPr>
        <w:t>hoz képest,</w:t>
      </w:r>
      <w:r w:rsidRPr="00FA473E">
        <w:rPr>
          <w:i/>
        </w:rPr>
        <w:t xml:space="preserve"> </w:t>
      </w:r>
      <w:r w:rsidR="00245A53">
        <w:rPr>
          <w:i/>
        </w:rPr>
        <w:t>a</w:t>
      </w:r>
      <w:r w:rsidRPr="00FA473E">
        <w:rPr>
          <w:i/>
        </w:rPr>
        <w:t xml:space="preserve">hol </w:t>
      </w:r>
      <w:r w:rsidR="00245A53">
        <w:rPr>
          <w:i/>
        </w:rPr>
        <w:t>leszünk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SID:</w:t>
      </w:r>
      <w:r w:rsidRPr="00207869">
        <w:t xml:space="preserve"> </w:t>
      </w:r>
      <w:r w:rsidR="00EF40B8">
        <w:t>Ő</w:t>
      </w:r>
      <w:r w:rsidRPr="00207869">
        <w:t xml:space="preserve"> már több száz</w:t>
      </w:r>
      <w:r w:rsidR="00EF40B8">
        <w:t xml:space="preserve"> emberrel volt, közvetlen a haláluk előtt és</w:t>
      </w:r>
      <w:r w:rsidRPr="00207869">
        <w:t xml:space="preserve"> </w:t>
      </w:r>
      <w:r w:rsidR="00EF40B8">
        <w:t xml:space="preserve">másodpercre </w:t>
      </w:r>
      <w:r w:rsidRPr="00207869">
        <w:t>p</w:t>
      </w:r>
      <w:r w:rsidR="00EF40B8">
        <w:t>ontosan tudja, mikor távoznak el testükből. Mellesleg,</w:t>
      </w:r>
      <w:r w:rsidRPr="00207869">
        <w:t xml:space="preserve"> amikor egy keresztény hal</w:t>
      </w:r>
      <w:r w:rsidR="00EF40B8">
        <w:t xml:space="preserve"> meg</w:t>
      </w:r>
      <w:r w:rsidRPr="00207869">
        <w:t xml:space="preserve">, </w:t>
      </w:r>
      <w:r w:rsidR="00EF40B8">
        <w:t xml:space="preserve">elmesélted milyen </w:t>
      </w:r>
      <w:r w:rsidRPr="00207869">
        <w:t>arckifejezés</w:t>
      </w:r>
      <w:r w:rsidR="00EF40B8">
        <w:t xml:space="preserve"> jelenik meg az arcukon. Mit figyeltél meg?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EF40B8">
        <w:rPr>
          <w:i/>
        </w:rPr>
        <w:t xml:space="preserve"> Mindig megcsodálják a dicsőséget, felnéznek</w:t>
      </w:r>
      <w:r w:rsidRPr="00FA473E">
        <w:rPr>
          <w:i/>
        </w:rPr>
        <w:t xml:space="preserve"> </w:t>
      </w:r>
      <w:r w:rsidR="00EF40B8">
        <w:rPr>
          <w:i/>
        </w:rPr>
        <w:t>j</w:t>
      </w:r>
      <w:r w:rsidRPr="00FA473E">
        <w:rPr>
          <w:i/>
        </w:rPr>
        <w:t>obb</w:t>
      </w:r>
      <w:r w:rsidR="00EF40B8">
        <w:rPr>
          <w:i/>
        </w:rPr>
        <w:t xml:space="preserve"> irányba</w:t>
      </w:r>
      <w:r w:rsidRPr="00FA473E">
        <w:rPr>
          <w:i/>
        </w:rPr>
        <w:t xml:space="preserve">, és </w:t>
      </w:r>
      <w:r w:rsidR="00EF40B8">
        <w:rPr>
          <w:i/>
        </w:rPr>
        <w:t>egy ragyogás tölti be őket</w:t>
      </w:r>
      <w:r w:rsidRPr="00FA473E">
        <w:rPr>
          <w:i/>
        </w:rPr>
        <w:t xml:space="preserve"> és mosolyognak. </w:t>
      </w:r>
      <w:r w:rsidR="00EF40B8">
        <w:rPr>
          <w:i/>
        </w:rPr>
        <w:t>A</w:t>
      </w:r>
      <w:r w:rsidRPr="00FA473E">
        <w:rPr>
          <w:i/>
        </w:rPr>
        <w:t xml:space="preserve"> hívők</w:t>
      </w:r>
      <w:r w:rsidR="00EF40B8">
        <w:rPr>
          <w:i/>
        </w:rPr>
        <w:t xml:space="preserve"> számára</w:t>
      </w:r>
      <w:r w:rsidRPr="00FA473E">
        <w:rPr>
          <w:i/>
        </w:rPr>
        <w:t xml:space="preserve">, akik elhagyják ezt a bolygót </w:t>
      </w:r>
      <w:r w:rsidR="00EF40B8">
        <w:rPr>
          <w:i/>
        </w:rPr>
        <w:t>és a Mennybe mennek,</w:t>
      </w:r>
      <w:r w:rsidRPr="00FA473E">
        <w:rPr>
          <w:i/>
        </w:rPr>
        <w:t xml:space="preserve"> ez egy örömteli élmény. </w:t>
      </w:r>
    </w:p>
    <w:p w:rsidR="00FA473E" w:rsidRDefault="00207869">
      <w:r w:rsidRPr="00FA473E">
        <w:rPr>
          <w:b/>
        </w:rPr>
        <w:t>SID</w:t>
      </w:r>
      <w:r w:rsidRPr="00207869">
        <w:t xml:space="preserve">: Mesélj </w:t>
      </w:r>
      <w:proofErr w:type="spellStart"/>
      <w:r w:rsidRPr="00207869">
        <w:t>Irene-ről</w:t>
      </w:r>
      <w:proofErr w:type="spellEnd"/>
      <w:r w:rsidRPr="00207869">
        <w:t xml:space="preserve">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</w:t>
      </w:r>
      <w:r w:rsidR="00EF40B8">
        <w:rPr>
          <w:i/>
        </w:rPr>
        <w:t>Egy i</w:t>
      </w:r>
      <w:r w:rsidRPr="00FA473E">
        <w:rPr>
          <w:i/>
        </w:rPr>
        <w:t xml:space="preserve">dős hölgy volt, akinek </w:t>
      </w:r>
      <w:proofErr w:type="spellStart"/>
      <w:r w:rsidR="00EF40B8">
        <w:rPr>
          <w:i/>
        </w:rPr>
        <w:t>demenciája</w:t>
      </w:r>
      <w:proofErr w:type="spellEnd"/>
      <w:r w:rsidR="00EF40B8">
        <w:rPr>
          <w:i/>
        </w:rPr>
        <w:t xml:space="preserve"> volt</w:t>
      </w:r>
      <w:r w:rsidRPr="00FA473E">
        <w:rPr>
          <w:i/>
        </w:rPr>
        <w:t>, de aznap este felismert</w:t>
      </w:r>
      <w:r w:rsidR="00EF40B8">
        <w:rPr>
          <w:i/>
        </w:rPr>
        <w:t xml:space="preserve"> engem. Szívroham miatt</w:t>
      </w:r>
      <w:r w:rsidRPr="00FA473E">
        <w:rPr>
          <w:i/>
        </w:rPr>
        <w:t xml:space="preserve"> hal</w:t>
      </w:r>
      <w:r w:rsidR="00EF40B8">
        <w:rPr>
          <w:i/>
        </w:rPr>
        <w:t>doklott, d</w:t>
      </w:r>
      <w:r w:rsidRPr="00FA473E">
        <w:rPr>
          <w:i/>
        </w:rPr>
        <w:t>e egyértelművé tette, hogy nem akarja</w:t>
      </w:r>
      <w:r w:rsidR="00EF40B8">
        <w:rPr>
          <w:i/>
        </w:rPr>
        <w:t>, hogy újraélesszék őt. Azonban</w:t>
      </w:r>
      <w:r w:rsidRPr="00FA473E">
        <w:rPr>
          <w:i/>
        </w:rPr>
        <w:t xml:space="preserve"> kért </w:t>
      </w:r>
      <w:r w:rsidR="00EF40B8" w:rsidRPr="00FA473E">
        <w:rPr>
          <w:i/>
        </w:rPr>
        <w:t xml:space="preserve">egy dolgot </w:t>
      </w:r>
      <w:r w:rsidRPr="00FA473E">
        <w:rPr>
          <w:i/>
        </w:rPr>
        <w:t>tőlem, mielőtt felmen</w:t>
      </w:r>
      <w:r w:rsidR="00EF40B8">
        <w:rPr>
          <w:i/>
        </w:rPr>
        <w:t xml:space="preserve">tünk a </w:t>
      </w:r>
      <w:r w:rsidR="00237181">
        <w:rPr>
          <w:i/>
        </w:rPr>
        <w:t>kórtermébe</w:t>
      </w:r>
      <w:r w:rsidR="00EF40B8">
        <w:rPr>
          <w:i/>
        </w:rPr>
        <w:t>. Megkért</w:t>
      </w:r>
      <w:r w:rsidRPr="00FA473E">
        <w:rPr>
          <w:i/>
        </w:rPr>
        <w:t xml:space="preserve">, hogy maradjak vele azon az éjszakán. </w:t>
      </w:r>
      <w:r w:rsidR="00EF40B8">
        <w:rPr>
          <w:i/>
        </w:rPr>
        <w:t>Azt mondta k</w:t>
      </w:r>
      <w:r w:rsidRPr="00FA473E">
        <w:rPr>
          <w:i/>
        </w:rPr>
        <w:t xml:space="preserve">ísérővel </w:t>
      </w:r>
      <w:r w:rsidR="00EF40B8">
        <w:rPr>
          <w:i/>
        </w:rPr>
        <w:t>szeretne</w:t>
      </w:r>
      <w:r w:rsidRPr="00FA473E">
        <w:rPr>
          <w:i/>
        </w:rPr>
        <w:t xml:space="preserve"> lenni, </w:t>
      </w:r>
      <w:r w:rsidR="00EF40B8">
        <w:rPr>
          <w:i/>
        </w:rPr>
        <w:t xml:space="preserve">mivel </w:t>
      </w:r>
      <w:r w:rsidR="00EF40B8" w:rsidRPr="00FA473E">
        <w:rPr>
          <w:i/>
        </w:rPr>
        <w:t>azon az éjszakán</w:t>
      </w:r>
      <w:r w:rsidR="00EF40B8">
        <w:rPr>
          <w:i/>
        </w:rPr>
        <w:t xml:space="preserve"> találkozni fog</w:t>
      </w:r>
      <w:r w:rsidRPr="00FA473E">
        <w:rPr>
          <w:i/>
        </w:rPr>
        <w:t xml:space="preserve"> Jézussal. </w:t>
      </w:r>
    </w:p>
    <w:p w:rsidR="00FA473E" w:rsidRDefault="00207869">
      <w:r w:rsidRPr="00FA473E">
        <w:rPr>
          <w:b/>
        </w:rPr>
        <w:t>SID</w:t>
      </w:r>
      <w:r w:rsidRPr="00207869">
        <w:t xml:space="preserve">: </w:t>
      </w:r>
      <w:r w:rsidR="00EF40B8">
        <w:t>Ténylegesen</w:t>
      </w:r>
      <w:r w:rsidRPr="00207869">
        <w:t xml:space="preserve"> a "kísér</w:t>
      </w:r>
      <w:r w:rsidR="00EF40B8">
        <w:t>ő</w:t>
      </w:r>
      <w:r w:rsidRPr="00207869">
        <w:t>" szót használta</w:t>
      </w:r>
      <w:r w:rsidR="00EF40B8">
        <w:t>?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Igen. </w:t>
      </w:r>
    </w:p>
    <w:p w:rsidR="00FA473E" w:rsidRDefault="00207869">
      <w:r w:rsidRPr="00FA473E">
        <w:rPr>
          <w:b/>
        </w:rPr>
        <w:t>SID</w:t>
      </w:r>
      <w:r w:rsidRPr="00207869">
        <w:t xml:space="preserve">: Oké. Mesélj róla. </w:t>
      </w:r>
    </w:p>
    <w:p w:rsidR="00237181" w:rsidRPr="00237181" w:rsidRDefault="00207869">
      <w:pPr>
        <w:rPr>
          <w:i/>
        </w:rPr>
      </w:pPr>
      <w:r w:rsidRPr="00237181">
        <w:rPr>
          <w:b/>
          <w:i/>
        </w:rPr>
        <w:t>REGGIE:</w:t>
      </w:r>
      <w:r w:rsidR="00EF40B8" w:rsidRPr="00237181">
        <w:rPr>
          <w:i/>
        </w:rPr>
        <w:t xml:space="preserve"> Nos</w:t>
      </w:r>
      <w:r w:rsidR="00237181" w:rsidRPr="00237181">
        <w:rPr>
          <w:i/>
        </w:rPr>
        <w:t>,</w:t>
      </w:r>
      <w:r w:rsidR="00EF40B8" w:rsidRPr="00237181">
        <w:rPr>
          <w:i/>
        </w:rPr>
        <w:t xml:space="preserve"> ott ültem vele</w:t>
      </w:r>
      <w:r w:rsidRPr="00237181">
        <w:rPr>
          <w:i/>
        </w:rPr>
        <w:t xml:space="preserve"> és a szíve elkezdett elhalványulni, és a lélegzése kezdett </w:t>
      </w:r>
      <w:r w:rsidR="00D43EFF" w:rsidRPr="00237181">
        <w:rPr>
          <w:i/>
        </w:rPr>
        <w:t>nehezedni</w:t>
      </w:r>
      <w:r w:rsidRPr="00237181">
        <w:rPr>
          <w:i/>
        </w:rPr>
        <w:t xml:space="preserve">. Ezt úgy </w:t>
      </w:r>
      <w:r w:rsidR="00D43EFF" w:rsidRPr="00237181">
        <w:rPr>
          <w:i/>
        </w:rPr>
        <w:t>nevezik: „</w:t>
      </w:r>
      <w:proofErr w:type="spellStart"/>
      <w:r w:rsidR="00D43EFF" w:rsidRPr="00237181">
        <w:rPr>
          <w:i/>
        </w:rPr>
        <w:t>Cheyne-Stokes</w:t>
      </w:r>
      <w:proofErr w:type="spellEnd"/>
      <w:r w:rsidR="00D43EFF" w:rsidRPr="00237181">
        <w:rPr>
          <w:i/>
        </w:rPr>
        <w:t xml:space="preserve"> </w:t>
      </w:r>
      <w:r w:rsidR="009A2610" w:rsidRPr="00237181">
        <w:rPr>
          <w:i/>
        </w:rPr>
        <w:t>féle periodikus l</w:t>
      </w:r>
      <w:r w:rsidR="00D43EFF" w:rsidRPr="00237181">
        <w:rPr>
          <w:i/>
        </w:rPr>
        <w:t>égzés”</w:t>
      </w:r>
      <w:r w:rsidRPr="00237181">
        <w:rPr>
          <w:i/>
        </w:rPr>
        <w:t xml:space="preserve">, majdnem olyan, mintha valaki </w:t>
      </w:r>
      <w:r w:rsidR="009A2610" w:rsidRPr="00237181">
        <w:rPr>
          <w:i/>
        </w:rPr>
        <w:t>épp meg</w:t>
      </w:r>
      <w:r w:rsidRPr="00237181">
        <w:rPr>
          <w:i/>
        </w:rPr>
        <w:t xml:space="preserve">született volna egy másik világba. Olyan, mint egy nő, aki </w:t>
      </w:r>
      <w:r w:rsidR="009A2610" w:rsidRPr="00237181">
        <w:rPr>
          <w:i/>
        </w:rPr>
        <w:t>épp gyermeket szül</w:t>
      </w:r>
      <w:r w:rsidR="00237181" w:rsidRPr="00237181">
        <w:rPr>
          <w:i/>
        </w:rPr>
        <w:t>,</w:t>
      </w:r>
      <w:r w:rsidR="009A2610" w:rsidRPr="00237181">
        <w:rPr>
          <w:i/>
        </w:rPr>
        <w:t xml:space="preserve"> </w:t>
      </w:r>
      <w:r w:rsidRPr="00237181">
        <w:rPr>
          <w:i/>
        </w:rPr>
        <w:t xml:space="preserve">és a légzése megváltozik. És </w:t>
      </w:r>
      <w:r w:rsidR="009A2610" w:rsidRPr="00237181">
        <w:rPr>
          <w:i/>
        </w:rPr>
        <w:t xml:space="preserve">mintha elhúzták volna a függönyt, </w:t>
      </w:r>
      <w:r w:rsidR="00237181" w:rsidRPr="00237181">
        <w:rPr>
          <w:i/>
        </w:rPr>
        <w:t>és</w:t>
      </w:r>
      <w:r w:rsidRPr="00237181">
        <w:rPr>
          <w:i/>
        </w:rPr>
        <w:t xml:space="preserve"> </w:t>
      </w:r>
      <w:r w:rsidR="00237181" w:rsidRPr="00237181">
        <w:rPr>
          <w:i/>
        </w:rPr>
        <w:t xml:space="preserve">ismét </w:t>
      </w:r>
      <w:r w:rsidR="009A2610" w:rsidRPr="00237181">
        <w:rPr>
          <w:i/>
        </w:rPr>
        <w:t xml:space="preserve">mintha a </w:t>
      </w:r>
      <w:r w:rsidRPr="00237181">
        <w:rPr>
          <w:i/>
        </w:rPr>
        <w:t>szoba kinyílt</w:t>
      </w:r>
      <w:r w:rsidR="00237181" w:rsidRPr="00237181">
        <w:rPr>
          <w:i/>
        </w:rPr>
        <w:t xml:space="preserve"> volna.</w:t>
      </w:r>
    </w:p>
    <w:p w:rsidR="00FA473E" w:rsidRDefault="00207869">
      <w:r w:rsidRPr="00237181">
        <w:rPr>
          <w:b/>
        </w:rPr>
        <w:t>SID</w:t>
      </w:r>
      <w:r w:rsidR="00237181">
        <w:rPr>
          <w:b/>
        </w:rPr>
        <w:t>:</w:t>
      </w:r>
      <w:r w:rsidRPr="00207869">
        <w:t xml:space="preserve"> </w:t>
      </w:r>
      <w:r w:rsidR="00237181">
        <w:t>Amikor azt mondod: "elhúzzák a függönyt</w:t>
      </w:r>
      <w:r w:rsidRPr="00207869">
        <w:t xml:space="preserve">", </w:t>
      </w:r>
      <w:r w:rsidR="00237181">
        <w:t xml:space="preserve">körülírnád jobban, mit is értesz </w:t>
      </w:r>
      <w:proofErr w:type="gramStart"/>
      <w:r w:rsidR="00237181">
        <w:t>ezalatt</w:t>
      </w:r>
      <w:proofErr w:type="gramEnd"/>
      <w:r w:rsidR="00237181">
        <w:t>?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Nos, egy nagyon vékony </w:t>
      </w:r>
      <w:r w:rsidR="000F4743">
        <w:rPr>
          <w:i/>
        </w:rPr>
        <w:t>vonal választ el bennünket attól</w:t>
      </w:r>
      <w:r w:rsidRPr="00FA473E">
        <w:rPr>
          <w:i/>
        </w:rPr>
        <w:t>, ahol most vagyunk és</w:t>
      </w:r>
      <w:r w:rsidR="000F4743">
        <w:rPr>
          <w:i/>
        </w:rPr>
        <w:t xml:space="preserve"> attól, ahol majd leszünk</w:t>
      </w:r>
      <w:r w:rsidRPr="00FA473E">
        <w:rPr>
          <w:i/>
        </w:rPr>
        <w:t xml:space="preserve">. </w:t>
      </w:r>
      <w:r w:rsidR="000F4743">
        <w:rPr>
          <w:i/>
        </w:rPr>
        <w:t>Erről</w:t>
      </w:r>
      <w:r w:rsidRPr="00FA473E">
        <w:rPr>
          <w:i/>
        </w:rPr>
        <w:t xml:space="preserve"> a vékony </w:t>
      </w:r>
      <w:r w:rsidR="000F4743">
        <w:rPr>
          <w:i/>
        </w:rPr>
        <w:t>választóvonalról úgy gondolkodom, mint egy függönyről</w:t>
      </w:r>
      <w:r w:rsidRPr="00FA473E">
        <w:rPr>
          <w:i/>
        </w:rPr>
        <w:t xml:space="preserve">. </w:t>
      </w:r>
      <w:r w:rsidR="000F4743">
        <w:rPr>
          <w:i/>
        </w:rPr>
        <w:t xml:space="preserve">Az örökkévalóság </w:t>
      </w:r>
      <w:r w:rsidRPr="00FA473E">
        <w:rPr>
          <w:i/>
        </w:rPr>
        <w:t xml:space="preserve">nem </w:t>
      </w:r>
      <w:r w:rsidR="000F4743">
        <w:rPr>
          <w:i/>
        </w:rPr>
        <w:t xml:space="preserve">egy </w:t>
      </w:r>
      <w:r w:rsidRPr="00FA473E">
        <w:rPr>
          <w:i/>
        </w:rPr>
        <w:t>olyan dol</w:t>
      </w:r>
      <w:r w:rsidR="000F4743">
        <w:rPr>
          <w:i/>
        </w:rPr>
        <w:t xml:space="preserve">og, aminek irányába tartunk, hanem egymás mellett halad a kettő: a mostani életünk és az </w:t>
      </w:r>
      <w:r w:rsidRPr="00FA473E">
        <w:rPr>
          <w:i/>
        </w:rPr>
        <w:t>ö</w:t>
      </w:r>
      <w:r w:rsidR="000F4743">
        <w:rPr>
          <w:i/>
        </w:rPr>
        <w:t>rö</w:t>
      </w:r>
      <w:r w:rsidRPr="00FA473E">
        <w:rPr>
          <w:i/>
        </w:rPr>
        <w:t>kkévalóság</w:t>
      </w:r>
      <w:r w:rsidR="000F4743">
        <w:rPr>
          <w:i/>
        </w:rPr>
        <w:t xml:space="preserve">. Ez csupán egy </w:t>
      </w:r>
      <w:r w:rsidRPr="00FA473E">
        <w:rPr>
          <w:i/>
        </w:rPr>
        <w:t>lélegzetvétel</w:t>
      </w:r>
      <w:r w:rsidR="000F4743">
        <w:rPr>
          <w:i/>
        </w:rPr>
        <w:t>nyi távolságra van tőlünk</w:t>
      </w:r>
      <w:r w:rsidRPr="00FA473E">
        <w:rPr>
          <w:i/>
        </w:rPr>
        <w:t xml:space="preserve">. És </w:t>
      </w:r>
      <w:r w:rsidR="000F4743">
        <w:rPr>
          <w:i/>
        </w:rPr>
        <w:t>ahogy vesszük az utolsó lélegzetünket itt a Földön,</w:t>
      </w:r>
      <w:r w:rsidRPr="00FA473E">
        <w:rPr>
          <w:i/>
        </w:rPr>
        <w:t xml:space="preserve"> az első lélegzetünk</w:t>
      </w:r>
      <w:r w:rsidR="000F4743">
        <w:rPr>
          <w:i/>
        </w:rPr>
        <w:t>et</w:t>
      </w:r>
      <w:r w:rsidRPr="00FA473E">
        <w:rPr>
          <w:i/>
        </w:rPr>
        <w:t xml:space="preserve"> </w:t>
      </w:r>
      <w:r w:rsidR="000F4743">
        <w:rPr>
          <w:i/>
        </w:rPr>
        <w:t xml:space="preserve">vesszük aztán </w:t>
      </w:r>
      <w:r w:rsidRPr="00FA473E">
        <w:rPr>
          <w:i/>
        </w:rPr>
        <w:t xml:space="preserve">a Mennyben. </w:t>
      </w:r>
    </w:p>
    <w:p w:rsidR="00FA473E" w:rsidRDefault="00207869" w:rsidP="008B45C1">
      <w:pPr>
        <w:pBdr>
          <w:bottom w:val="single" w:sz="4" w:space="1" w:color="auto"/>
        </w:pBdr>
      </w:pPr>
      <w:r w:rsidRPr="00FA473E">
        <w:rPr>
          <w:b/>
        </w:rPr>
        <w:t>SID</w:t>
      </w:r>
      <w:r w:rsidRPr="00207869">
        <w:t>: Azt hiszem Dr.</w:t>
      </w:r>
      <w:r w:rsidR="000F4743">
        <w:t xml:space="preserve"> Andersont hallgatva néhányatok lélegzete is eláll most, akik nézi</w:t>
      </w:r>
      <w:r w:rsidR="008B45C1">
        <w:t>te</w:t>
      </w:r>
      <w:r w:rsidR="000F4743">
        <w:t>k ezt a műsort…</w:t>
      </w:r>
      <w:r w:rsidRPr="00207869">
        <w:t xml:space="preserve"> </w:t>
      </w:r>
      <w:proofErr w:type="gramStart"/>
      <w:r w:rsidR="008B45C1">
        <w:t>A</w:t>
      </w:r>
      <w:proofErr w:type="gramEnd"/>
      <w:r w:rsidR="008B45C1">
        <w:t xml:space="preserve"> szünetről visszatérve</w:t>
      </w:r>
      <w:r w:rsidRPr="00207869">
        <w:t xml:space="preserve"> megtudjuk, hogyan fejlődött tovább a természetfeletti Dr. Anderson életében. </w:t>
      </w:r>
    </w:p>
    <w:p w:rsidR="00FA473E" w:rsidRDefault="00207869">
      <w:r w:rsidRPr="00FA473E">
        <w:rPr>
          <w:b/>
        </w:rPr>
        <w:t>SID</w:t>
      </w:r>
      <w:r w:rsidRPr="00207869">
        <w:t>: Oké.</w:t>
      </w:r>
      <w:r w:rsidR="008B45C1">
        <w:t xml:space="preserve"> Itt vagyok Dr. </w:t>
      </w:r>
      <w:proofErr w:type="spellStart"/>
      <w:r w:rsidR="008B45C1">
        <w:t>Anderson-nal</w:t>
      </w:r>
      <w:proofErr w:type="spellEnd"/>
      <w:r w:rsidR="008B45C1">
        <w:t>. K</w:t>
      </w:r>
      <w:r w:rsidRPr="00207869">
        <w:t>iderült, hogy</w:t>
      </w:r>
      <w:r w:rsidR="008B45C1">
        <w:t xml:space="preserve"> a kezei a természetes értelemben</w:t>
      </w:r>
      <w:r w:rsidRPr="00207869">
        <w:t xml:space="preserve"> hidegek. </w:t>
      </w:r>
      <w:r w:rsidR="008B45C1">
        <w:t>A</w:t>
      </w:r>
      <w:r w:rsidRPr="00207869">
        <w:t>mikor</w:t>
      </w:r>
      <w:r w:rsidR="008B45C1">
        <w:t xml:space="preserve"> viszont</w:t>
      </w:r>
      <w:r w:rsidRPr="00207869">
        <w:t xml:space="preserve"> megvizsgál </w:t>
      </w:r>
      <w:r w:rsidR="008B45C1">
        <w:t>egy</w:t>
      </w:r>
      <w:r w:rsidRPr="00207869">
        <w:t xml:space="preserve"> </w:t>
      </w:r>
      <w:r w:rsidR="008B45C1">
        <w:t>betegét</w:t>
      </w:r>
      <w:r w:rsidRPr="00207869">
        <w:t>, mi történik általában Dr. Anderson</w:t>
      </w:r>
      <w:r w:rsidR="008B45C1">
        <w:t xml:space="preserve"> a</w:t>
      </w:r>
      <w:r w:rsidRPr="00207869">
        <w:t xml:space="preserve"> kez</w:t>
      </w:r>
      <w:r w:rsidR="00C923FA">
        <w:t>e</w:t>
      </w:r>
      <w:r w:rsidR="008B45C1">
        <w:t>iddel</w:t>
      </w:r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</w:t>
      </w:r>
      <w:r w:rsidR="008B45C1">
        <w:rPr>
          <w:i/>
        </w:rPr>
        <w:t>Általában annyira</w:t>
      </w:r>
      <w:r w:rsidRPr="00FA473E">
        <w:rPr>
          <w:i/>
        </w:rPr>
        <w:t xml:space="preserve"> hideg</w:t>
      </w:r>
      <w:r w:rsidR="008B45C1">
        <w:rPr>
          <w:i/>
        </w:rPr>
        <w:t xml:space="preserve"> a kezem, hogy</w:t>
      </w:r>
      <w:r w:rsidRPr="00FA473E">
        <w:rPr>
          <w:i/>
        </w:rPr>
        <w:t xml:space="preserve"> amikor </w:t>
      </w:r>
      <w:r w:rsidR="008B45C1">
        <w:rPr>
          <w:i/>
        </w:rPr>
        <w:t xml:space="preserve">kezet </w:t>
      </w:r>
      <w:r w:rsidRPr="00FA473E">
        <w:rPr>
          <w:i/>
        </w:rPr>
        <w:t>rázo</w:t>
      </w:r>
      <w:r w:rsidR="008B45C1">
        <w:rPr>
          <w:i/>
        </w:rPr>
        <w:t>k</w:t>
      </w:r>
      <w:r w:rsidRPr="00FA473E">
        <w:rPr>
          <w:i/>
        </w:rPr>
        <w:t xml:space="preserve"> </w:t>
      </w:r>
      <w:r w:rsidR="008B45C1">
        <w:rPr>
          <w:i/>
        </w:rPr>
        <w:t>valakivel,</w:t>
      </w:r>
      <w:r w:rsidRPr="00FA473E">
        <w:rPr>
          <w:i/>
        </w:rPr>
        <w:t xml:space="preserve"> </w:t>
      </w:r>
      <w:r w:rsidR="008B45C1">
        <w:rPr>
          <w:i/>
        </w:rPr>
        <w:t>meg is szokták ezt jegyezni. Még te is</w:t>
      </w:r>
      <w:r w:rsidRPr="00FA473E">
        <w:rPr>
          <w:i/>
        </w:rPr>
        <w:t xml:space="preserve"> mondt</w:t>
      </w:r>
      <w:r w:rsidR="008B45C1">
        <w:rPr>
          <w:i/>
        </w:rPr>
        <w:t>ad ezt</w:t>
      </w:r>
      <w:r w:rsidRPr="00FA473E">
        <w:rPr>
          <w:i/>
        </w:rPr>
        <w:t xml:space="preserve"> a múltkor. </w:t>
      </w:r>
      <w:r w:rsidR="008B45C1">
        <w:rPr>
          <w:i/>
        </w:rPr>
        <w:t xml:space="preserve">Azonban ahogy elkezdek megvizsgálni egy beteget, a kezeim </w:t>
      </w:r>
      <w:r w:rsidRPr="00FA473E">
        <w:rPr>
          <w:i/>
        </w:rPr>
        <w:t>felmelegednek</w:t>
      </w:r>
      <w:r w:rsidR="008B45C1">
        <w:rPr>
          <w:i/>
        </w:rPr>
        <w:t xml:space="preserve"> ott, ahol a betegség van a testén.</w:t>
      </w:r>
      <w:r w:rsidRPr="00FA473E">
        <w:rPr>
          <w:i/>
        </w:rPr>
        <w:t xml:space="preserve"> </w:t>
      </w:r>
    </w:p>
    <w:p w:rsidR="00FA473E" w:rsidRDefault="00207869">
      <w:r w:rsidRPr="00FA473E">
        <w:rPr>
          <w:b/>
        </w:rPr>
        <w:lastRenderedPageBreak/>
        <w:t>SID:</w:t>
      </w:r>
      <w:r w:rsidR="008B45C1">
        <w:t xml:space="preserve"> Mondj</w:t>
      </w:r>
      <w:r w:rsidRPr="00207869">
        <w:t xml:space="preserve"> egy példát</w:t>
      </w:r>
      <w:r w:rsidR="008B45C1">
        <w:t xml:space="preserve"> erre</w:t>
      </w:r>
      <w:r w:rsidRPr="00207869">
        <w:t xml:space="preserve">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Nos, volt e</w:t>
      </w:r>
      <w:r w:rsidR="008B45C1">
        <w:rPr>
          <w:i/>
        </w:rPr>
        <w:t>gy betegem, akivel kezet ráztunk, aki</w:t>
      </w:r>
      <w:r w:rsidRPr="00FA473E">
        <w:rPr>
          <w:i/>
        </w:rPr>
        <w:t xml:space="preserve"> </w:t>
      </w:r>
      <w:r w:rsidR="008B45C1">
        <w:rPr>
          <w:i/>
        </w:rPr>
        <w:t>anyám barátnője</w:t>
      </w:r>
      <w:r w:rsidRPr="00FA473E">
        <w:rPr>
          <w:i/>
        </w:rPr>
        <w:t xml:space="preserve"> volt, és megkérdeztem tőle, van-e pajzsmirigy-problémája, és nem is tudott róla. </w:t>
      </w:r>
      <w:r w:rsidR="008B45C1">
        <w:rPr>
          <w:i/>
        </w:rPr>
        <w:t>E</w:t>
      </w:r>
      <w:r w:rsidRPr="00FA473E">
        <w:rPr>
          <w:i/>
        </w:rPr>
        <w:t>lmond</w:t>
      </w:r>
      <w:r w:rsidR="008B45C1">
        <w:rPr>
          <w:i/>
        </w:rPr>
        <w:t>tam anyámnak, hogy nem ártana megnézetnie az orvosával. Két héttel később felhívta</w:t>
      </w:r>
      <w:r w:rsidRPr="00FA473E">
        <w:rPr>
          <w:i/>
        </w:rPr>
        <w:t xml:space="preserve"> anyá</w:t>
      </w:r>
      <w:r w:rsidR="008B45C1">
        <w:rPr>
          <w:i/>
        </w:rPr>
        <w:t>ma</w:t>
      </w:r>
      <w:r w:rsidRPr="00FA473E">
        <w:rPr>
          <w:i/>
        </w:rPr>
        <w:t>t, és azt mondta: "Pajzsmirigy-problémá</w:t>
      </w:r>
      <w:r w:rsidR="008B45C1">
        <w:rPr>
          <w:i/>
        </w:rPr>
        <w:t>m</w:t>
      </w:r>
      <w:r w:rsidRPr="00FA473E">
        <w:rPr>
          <w:i/>
        </w:rPr>
        <w:t xml:space="preserve"> van." </w:t>
      </w:r>
    </w:p>
    <w:p w:rsidR="00FA473E" w:rsidRDefault="00207869">
      <w:r w:rsidRPr="00FA473E">
        <w:rPr>
          <w:b/>
        </w:rPr>
        <w:t>SID:</w:t>
      </w:r>
      <w:r w:rsidR="00F14984">
        <w:t xml:space="preserve"> Tudod, az</w:t>
      </w:r>
      <w:r w:rsidRPr="00207869">
        <w:t xml:space="preserve">, ami még </w:t>
      </w:r>
      <w:r w:rsidR="00F14984">
        <w:t xml:space="preserve">mindig megdöbbent engem, hogy </w:t>
      </w:r>
      <w:r w:rsidRPr="00207869">
        <w:t>több száz ember</w:t>
      </w:r>
      <w:r w:rsidR="00F14984">
        <w:t>nek fogta már kezét haláluk előtt</w:t>
      </w:r>
      <w:r w:rsidRPr="00207869">
        <w:t xml:space="preserve">. </w:t>
      </w:r>
      <w:r w:rsidR="00F14984">
        <w:t>El</w:t>
      </w:r>
      <w:r w:rsidRPr="00207869">
        <w:t xml:space="preserve">mondtad nekem, hogy majdnem olyan, mint egy szellő, amit érzel. </w:t>
      </w:r>
      <w:r w:rsidR="00F14984">
        <w:t>L</w:t>
      </w:r>
      <w:r w:rsidRPr="00207869">
        <w:t>e</w:t>
      </w:r>
      <w:r w:rsidR="00F14984">
        <w:t>írnád nekünk vizuálisan</w:t>
      </w:r>
      <w:r w:rsidRPr="00207869">
        <w:t xml:space="preserve"> azokat a dolgokat, amelyeket lát</w:t>
      </w:r>
      <w:r w:rsidR="00F14984">
        <w:t>sz és érzel ilyenkor?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</w:t>
      </w:r>
      <w:r w:rsidR="00F14984">
        <w:rPr>
          <w:i/>
        </w:rPr>
        <w:t>Volt</w:t>
      </w:r>
      <w:r w:rsidRPr="00FA473E">
        <w:rPr>
          <w:i/>
        </w:rPr>
        <w:t xml:space="preserve"> egy </w:t>
      </w:r>
      <w:r w:rsidR="00F14984">
        <w:rPr>
          <w:i/>
        </w:rPr>
        <w:t>olyan eset, mely egy fiatal fiúval történt, aki a sürgősségiben volt,</w:t>
      </w:r>
      <w:r w:rsidRPr="00FA473E">
        <w:rPr>
          <w:i/>
        </w:rPr>
        <w:t xml:space="preserve"> megvizsgáltam, miután </w:t>
      </w:r>
      <w:r w:rsidR="00F14984">
        <w:rPr>
          <w:i/>
        </w:rPr>
        <w:t>fejsérülést szenvedett</w:t>
      </w:r>
      <w:r w:rsidRPr="00FA473E">
        <w:rPr>
          <w:i/>
        </w:rPr>
        <w:t xml:space="preserve">. </w:t>
      </w:r>
      <w:r w:rsidR="00B97FC5">
        <w:rPr>
          <w:i/>
        </w:rPr>
        <w:t>Rátettem a kezem</w:t>
      </w:r>
      <w:r w:rsidRPr="00FA473E">
        <w:rPr>
          <w:i/>
        </w:rPr>
        <w:t xml:space="preserve"> a fejére</w:t>
      </w:r>
      <w:r w:rsidR="00B97FC5">
        <w:rPr>
          <w:i/>
        </w:rPr>
        <w:t xml:space="preserve"> ott</w:t>
      </w:r>
      <w:r w:rsidRPr="00FA473E">
        <w:rPr>
          <w:i/>
        </w:rPr>
        <w:t xml:space="preserve">, ahol megsérült, és </w:t>
      </w:r>
      <w:r w:rsidR="00B97FC5">
        <w:rPr>
          <w:i/>
        </w:rPr>
        <w:t>kívülről úgy tűnt, hogy minden teljesen rendben van vele, v</w:t>
      </w:r>
      <w:r w:rsidRPr="00FA473E">
        <w:rPr>
          <w:i/>
        </w:rPr>
        <w:t xml:space="preserve">alójában </w:t>
      </w:r>
      <w:r w:rsidR="00B97FC5">
        <w:rPr>
          <w:i/>
        </w:rPr>
        <w:t xml:space="preserve">csupán </w:t>
      </w:r>
      <w:r w:rsidRPr="00FA473E">
        <w:rPr>
          <w:i/>
        </w:rPr>
        <w:t xml:space="preserve">néhány instrukcióval </w:t>
      </w:r>
      <w:r w:rsidR="00B97FC5">
        <w:rPr>
          <w:i/>
        </w:rPr>
        <w:t>készültem őt hazaküldeni</w:t>
      </w:r>
      <w:r w:rsidRPr="00FA473E">
        <w:rPr>
          <w:i/>
        </w:rPr>
        <w:t xml:space="preserve">. De </w:t>
      </w:r>
      <w:r w:rsidR="00B97FC5">
        <w:rPr>
          <w:i/>
        </w:rPr>
        <w:t>miközben</w:t>
      </w:r>
      <w:r w:rsidRPr="00FA473E">
        <w:rPr>
          <w:i/>
        </w:rPr>
        <w:t xml:space="preserve"> any</w:t>
      </w:r>
      <w:r w:rsidR="00B97FC5">
        <w:rPr>
          <w:i/>
        </w:rPr>
        <w:t>j</w:t>
      </w:r>
      <w:r w:rsidRPr="00FA473E">
        <w:rPr>
          <w:i/>
        </w:rPr>
        <w:t>á</w:t>
      </w:r>
      <w:r w:rsidR="00B97FC5">
        <w:rPr>
          <w:i/>
        </w:rPr>
        <w:t>hoz beszéltem</w:t>
      </w:r>
      <w:r w:rsidRPr="00FA473E">
        <w:rPr>
          <w:i/>
        </w:rPr>
        <w:t xml:space="preserve">, azt mondtam: "Azt hiszem, el kell küldeni a </w:t>
      </w:r>
      <w:r w:rsidR="000B7359">
        <w:rPr>
          <w:i/>
        </w:rPr>
        <w:t>kis</w:t>
      </w:r>
      <w:r w:rsidRPr="00FA473E">
        <w:rPr>
          <w:i/>
        </w:rPr>
        <w:t xml:space="preserve">fiát </w:t>
      </w:r>
      <w:r w:rsidR="00FA473E" w:rsidRPr="00FA473E">
        <w:rPr>
          <w:i/>
        </w:rPr>
        <w:t>CT-vizsgálat</w:t>
      </w:r>
      <w:r w:rsidR="000B7359">
        <w:rPr>
          <w:i/>
        </w:rPr>
        <w:t>ra</w:t>
      </w:r>
      <w:r w:rsidR="00FA473E" w:rsidRPr="00FA473E">
        <w:rPr>
          <w:i/>
        </w:rPr>
        <w:t xml:space="preserve">." </w:t>
      </w:r>
    </w:p>
    <w:p w:rsidR="00FA473E" w:rsidRDefault="00207869">
      <w:r w:rsidRPr="00FA473E">
        <w:rPr>
          <w:b/>
        </w:rPr>
        <w:t>SID:</w:t>
      </w:r>
      <w:r w:rsidRPr="00207869">
        <w:t xml:space="preserve"> Miért mondtad ezt?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</w:t>
      </w:r>
      <w:r w:rsidR="000B7359">
        <w:rPr>
          <w:i/>
        </w:rPr>
        <w:t>A</w:t>
      </w:r>
      <w:r w:rsidR="000B7359" w:rsidRPr="00FA473E">
        <w:rPr>
          <w:i/>
        </w:rPr>
        <w:t xml:space="preserve"> mai napig </w:t>
      </w:r>
      <w:r w:rsidR="000B7359">
        <w:rPr>
          <w:i/>
        </w:rPr>
        <w:t>n</w:t>
      </w:r>
      <w:r w:rsidRPr="00FA473E">
        <w:rPr>
          <w:i/>
        </w:rPr>
        <w:t>em tudom, kivéve</w:t>
      </w:r>
      <w:r w:rsidR="000B7359">
        <w:rPr>
          <w:i/>
        </w:rPr>
        <w:t xml:space="preserve"> azt</w:t>
      </w:r>
      <w:r w:rsidRPr="00FA473E">
        <w:rPr>
          <w:i/>
        </w:rPr>
        <w:t xml:space="preserve">, hogy Isten </w:t>
      </w:r>
      <w:r w:rsidR="000B7359">
        <w:rPr>
          <w:i/>
        </w:rPr>
        <w:t xml:space="preserve">mondta ki ezeket </w:t>
      </w:r>
      <w:r w:rsidRPr="00FA473E">
        <w:rPr>
          <w:i/>
        </w:rPr>
        <w:t xml:space="preserve">a szavakat </w:t>
      </w:r>
      <w:r w:rsidR="000B7359">
        <w:rPr>
          <w:i/>
        </w:rPr>
        <w:t>rajtam</w:t>
      </w:r>
      <w:r w:rsidRPr="00FA473E">
        <w:rPr>
          <w:i/>
        </w:rPr>
        <w:t xml:space="preserve"> keresztül. </w:t>
      </w:r>
    </w:p>
    <w:p w:rsidR="00FA473E" w:rsidRDefault="00207869">
      <w:r w:rsidRPr="00FA473E">
        <w:rPr>
          <w:b/>
        </w:rPr>
        <w:t>SID</w:t>
      </w:r>
      <w:r w:rsidRPr="00207869">
        <w:t xml:space="preserve">: Mi történt?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Négy órával </w:t>
      </w:r>
      <w:proofErr w:type="gramStart"/>
      <w:r w:rsidRPr="00FA473E">
        <w:rPr>
          <w:i/>
        </w:rPr>
        <w:t>azután</w:t>
      </w:r>
      <w:proofErr w:type="gramEnd"/>
      <w:r w:rsidRPr="00FA473E">
        <w:rPr>
          <w:i/>
        </w:rPr>
        <w:t xml:space="preserve">, hogy elküldtem, az idegsebész hívott. És arra számítottam, hogy </w:t>
      </w:r>
      <w:r w:rsidR="000B7359">
        <w:rPr>
          <w:i/>
        </w:rPr>
        <w:t>azt mondja, minden teljesen rendben van vele, egészséges a gyermek.</w:t>
      </w:r>
      <w:r w:rsidRPr="00FA473E">
        <w:rPr>
          <w:i/>
        </w:rPr>
        <w:t xml:space="preserve"> </w:t>
      </w:r>
      <w:r w:rsidR="000B7359">
        <w:rPr>
          <w:i/>
        </w:rPr>
        <w:t>Azonban</w:t>
      </w:r>
      <w:r w:rsidRPr="00FA473E">
        <w:rPr>
          <w:i/>
        </w:rPr>
        <w:t xml:space="preserve"> azt mondta: "Ha nem küldted volna </w:t>
      </w:r>
      <w:r w:rsidR="000B7359">
        <w:rPr>
          <w:i/>
        </w:rPr>
        <w:t xml:space="preserve">be </w:t>
      </w:r>
      <w:r w:rsidRPr="00FA473E">
        <w:rPr>
          <w:i/>
        </w:rPr>
        <w:t xml:space="preserve">ezt a gyermeket, meghalt volna, </w:t>
      </w:r>
      <w:r w:rsidR="000B7359">
        <w:rPr>
          <w:i/>
        </w:rPr>
        <w:t>mert</w:t>
      </w:r>
      <w:r w:rsidRPr="00FA473E">
        <w:rPr>
          <w:i/>
        </w:rPr>
        <w:t xml:space="preserve"> fejében </w:t>
      </w:r>
      <w:r w:rsidR="000B7359">
        <w:rPr>
          <w:i/>
        </w:rPr>
        <w:t xml:space="preserve">belső </w:t>
      </w:r>
      <w:r w:rsidRPr="00FA473E">
        <w:rPr>
          <w:i/>
        </w:rPr>
        <w:t>vérz</w:t>
      </w:r>
      <w:r w:rsidR="000B7359">
        <w:rPr>
          <w:i/>
        </w:rPr>
        <w:t>és keletkezett</w:t>
      </w:r>
      <w:r w:rsidRPr="00FA473E">
        <w:rPr>
          <w:i/>
        </w:rPr>
        <w:t xml:space="preserve">, és </w:t>
      </w:r>
      <w:r w:rsidR="000B7359">
        <w:rPr>
          <w:i/>
        </w:rPr>
        <w:t xml:space="preserve">épp most </w:t>
      </w:r>
      <w:r w:rsidRPr="00FA473E">
        <w:rPr>
          <w:i/>
        </w:rPr>
        <w:t>fejeztük</w:t>
      </w:r>
      <w:r w:rsidR="000B7359">
        <w:rPr>
          <w:i/>
        </w:rPr>
        <w:t xml:space="preserve"> be a rajta végzett</w:t>
      </w:r>
      <w:r w:rsidRPr="00FA473E">
        <w:rPr>
          <w:i/>
        </w:rPr>
        <w:t xml:space="preserve"> műtétet." </w:t>
      </w:r>
    </w:p>
    <w:p w:rsidR="00FA473E" w:rsidRDefault="00207869">
      <w:r w:rsidRPr="00FA473E">
        <w:rPr>
          <w:b/>
        </w:rPr>
        <w:t>SID</w:t>
      </w:r>
      <w:r w:rsidRPr="00207869">
        <w:t xml:space="preserve">: </w:t>
      </w:r>
      <w:r w:rsidR="000B7359">
        <w:t xml:space="preserve">Mesélj </w:t>
      </w:r>
      <w:r w:rsidRPr="00207869">
        <w:t>valaki</w:t>
      </w:r>
      <w:r w:rsidR="000B7359">
        <w:t xml:space="preserve"> olyanról</w:t>
      </w:r>
      <w:r w:rsidRPr="00207869">
        <w:t xml:space="preserve">, aki </w:t>
      </w:r>
      <w:r w:rsidR="000B7359">
        <w:t xml:space="preserve">orvosi értelemben </w:t>
      </w:r>
      <w:r w:rsidRPr="00207869">
        <w:t xml:space="preserve">meghalt, </w:t>
      </w:r>
      <w:r w:rsidR="000B7359">
        <w:t xml:space="preserve">de visszatért az </w:t>
      </w:r>
      <w:r w:rsidRPr="00207869">
        <w:t>élet</w:t>
      </w:r>
      <w:r w:rsidR="000B7359">
        <w:t>be</w:t>
      </w:r>
      <w:r w:rsidRPr="00207869">
        <w:t xml:space="preserve"> és elmondta, mit lát</w:t>
      </w:r>
      <w:r w:rsidR="000B7359">
        <w:t>ott</w:t>
      </w:r>
      <w:r w:rsidRPr="00207869">
        <w:t xml:space="preserve">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</w:t>
      </w:r>
      <w:r w:rsidR="000B7359">
        <w:rPr>
          <w:i/>
        </w:rPr>
        <w:t>Hogyne</w:t>
      </w:r>
      <w:r w:rsidRPr="00FA473E">
        <w:rPr>
          <w:i/>
        </w:rPr>
        <w:t>. Egy szívrohamot szenvedett</w:t>
      </w:r>
      <w:r w:rsidR="000B7359">
        <w:rPr>
          <w:i/>
        </w:rPr>
        <w:t xml:space="preserve"> nő</w:t>
      </w:r>
      <w:r w:rsidRPr="00FA473E">
        <w:rPr>
          <w:i/>
        </w:rPr>
        <w:t xml:space="preserve">, </w:t>
      </w:r>
      <w:r w:rsidR="000B7359">
        <w:rPr>
          <w:i/>
        </w:rPr>
        <w:t>akit</w:t>
      </w:r>
      <w:r w:rsidRPr="00FA473E">
        <w:rPr>
          <w:i/>
        </w:rPr>
        <w:t xml:space="preserve"> elküldtü</w:t>
      </w:r>
      <w:r w:rsidR="000B7359">
        <w:rPr>
          <w:i/>
        </w:rPr>
        <w:t>n</w:t>
      </w:r>
      <w:r w:rsidRPr="00FA473E">
        <w:rPr>
          <w:i/>
        </w:rPr>
        <w:t xml:space="preserve">k a kardiológushoz, </w:t>
      </w:r>
      <w:r w:rsidR="000B7359">
        <w:rPr>
          <w:i/>
        </w:rPr>
        <w:t>aki szívelzáródást állapított meg nála.</w:t>
      </w:r>
      <w:r w:rsidRPr="00FA473E">
        <w:rPr>
          <w:i/>
        </w:rPr>
        <w:t xml:space="preserve"> </w:t>
      </w:r>
      <w:r w:rsidR="000B7359">
        <w:rPr>
          <w:i/>
        </w:rPr>
        <w:t>Azonnali műtéti beavatkozást kezdtek végrehajtani az elzáródás megnyitásához, de eközben</w:t>
      </w:r>
      <w:r w:rsidRPr="00FA473E">
        <w:rPr>
          <w:i/>
        </w:rPr>
        <w:t xml:space="preserve"> meghalt. </w:t>
      </w:r>
      <w:r w:rsidR="000B7359">
        <w:rPr>
          <w:i/>
        </w:rPr>
        <w:t>Próbálták újraéleszteni, de két órán keresztül az EKG-n egyenes vonal volt.</w:t>
      </w:r>
    </w:p>
    <w:p w:rsidR="00FA473E" w:rsidRDefault="00207869">
      <w:r w:rsidRPr="00FA473E">
        <w:rPr>
          <w:b/>
        </w:rPr>
        <w:t>SID:</w:t>
      </w:r>
      <w:r w:rsidRPr="00207869">
        <w:t xml:space="preserve"> És </w:t>
      </w:r>
      <w:r w:rsidR="000B7359">
        <w:t>biztos vagy benne, hogy meghalt?</w:t>
      </w:r>
      <w:r w:rsidRPr="00207869">
        <w:t xml:space="preserve"> Gondolom, </w:t>
      </w:r>
      <w:r w:rsidR="000B7359">
        <w:t>az egyenes vonal teljes pontossággal kimutatja azt, hogy valaki tényleg halott.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</w:t>
      </w:r>
      <w:r w:rsidR="002D07E1">
        <w:rPr>
          <w:i/>
        </w:rPr>
        <w:t>Ez így</w:t>
      </w:r>
      <w:r w:rsidRPr="00FA473E">
        <w:rPr>
          <w:i/>
        </w:rPr>
        <w:t xml:space="preserve"> van. A kardiológus </w:t>
      </w:r>
      <w:r w:rsidR="002D07E1">
        <w:rPr>
          <w:i/>
        </w:rPr>
        <w:t>felhívott, de azt</w:t>
      </w:r>
      <w:r w:rsidRPr="00FA473E">
        <w:rPr>
          <w:i/>
        </w:rPr>
        <w:t xml:space="preserve"> mondtam, </w:t>
      </w:r>
      <w:r w:rsidR="002D07E1">
        <w:rPr>
          <w:i/>
        </w:rPr>
        <w:t>folytassuk</w:t>
      </w:r>
      <w:r w:rsidRPr="00FA473E">
        <w:rPr>
          <w:i/>
        </w:rPr>
        <w:t xml:space="preserve"> az e</w:t>
      </w:r>
      <w:r w:rsidR="002D07E1">
        <w:rPr>
          <w:i/>
        </w:rPr>
        <w:t xml:space="preserve">ljárást, mert rezidens voltam és </w:t>
      </w:r>
      <w:r w:rsidR="001A03F4">
        <w:rPr>
          <w:i/>
        </w:rPr>
        <w:t xml:space="preserve">amúgy is </w:t>
      </w:r>
      <w:r w:rsidR="002D07E1">
        <w:rPr>
          <w:i/>
        </w:rPr>
        <w:t>gyakorolnom kellett az újraélesztést</w:t>
      </w:r>
      <w:r w:rsidRPr="00FA473E">
        <w:rPr>
          <w:i/>
        </w:rPr>
        <w:t xml:space="preserve">. </w:t>
      </w:r>
      <w:r w:rsidR="002D07E1">
        <w:rPr>
          <w:i/>
        </w:rPr>
        <w:t>Két óra múlva szíve újra működésbe lépett. Ezért elvittük a sürgősségibe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SID:</w:t>
      </w:r>
      <w:r w:rsidRPr="00207869">
        <w:t xml:space="preserve"> </w:t>
      </w:r>
      <w:r w:rsidR="001A03F4">
        <w:t>Hogy lehetséges, hogy újra indult a szívverése, miután két órán át egyenes vonalat mutatott az EKG</w:t>
      </w:r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Csak Isten tudja. </w:t>
      </w:r>
    </w:p>
    <w:p w:rsidR="00FA473E" w:rsidRDefault="00207869">
      <w:r w:rsidRPr="00FA473E">
        <w:rPr>
          <w:b/>
        </w:rPr>
        <w:t>SID:</w:t>
      </w:r>
      <w:r w:rsidR="001A03F4">
        <w:t xml:space="preserve"> Orvosilag</w:t>
      </w:r>
      <w:r w:rsidRPr="00207869">
        <w:t xml:space="preserve"> van</w:t>
      </w:r>
      <w:r w:rsidR="001A03F4">
        <w:t xml:space="preserve"> erre bármilyen magyarázat?</w:t>
      </w:r>
      <w:r w:rsidRPr="00207869">
        <w:t xml:space="preserve">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Nincs </w:t>
      </w:r>
      <w:r w:rsidR="001A03F4">
        <w:rPr>
          <w:i/>
        </w:rPr>
        <w:t xml:space="preserve">semmi </w:t>
      </w:r>
      <w:r w:rsidRPr="00FA473E">
        <w:rPr>
          <w:i/>
        </w:rPr>
        <w:t xml:space="preserve">magyarázat, és a kardiológusnak sem volt </w:t>
      </w:r>
      <w:r w:rsidR="001A03F4">
        <w:rPr>
          <w:i/>
        </w:rPr>
        <w:t>semmilyen magyarázata erre</w:t>
      </w:r>
      <w:r w:rsidRPr="00FA473E">
        <w:rPr>
          <w:i/>
        </w:rPr>
        <w:t>. Ő csak a</w:t>
      </w:r>
      <w:r w:rsidR="001A03F4">
        <w:rPr>
          <w:i/>
        </w:rPr>
        <w:t>nnyit mondott: „annak ellenére, hogy meghalt, újraindult nála a szívműködés.”</w:t>
      </w:r>
      <w:r w:rsidRPr="00FA473E">
        <w:rPr>
          <w:i/>
        </w:rPr>
        <w:t xml:space="preserve"> </w:t>
      </w:r>
    </w:p>
    <w:p w:rsidR="00FA473E" w:rsidRDefault="00207869">
      <w:r w:rsidRPr="00FA473E">
        <w:rPr>
          <w:b/>
        </w:rPr>
        <w:t>SID:</w:t>
      </w:r>
      <w:r w:rsidR="001A03F4">
        <w:t xml:space="preserve"> T</w:t>
      </w:r>
      <w:r w:rsidRPr="00207869">
        <w:t xml:space="preserve">ehát ha </w:t>
      </w:r>
      <w:r w:rsidR="001A03F4">
        <w:t xml:space="preserve">te </w:t>
      </w:r>
      <w:r w:rsidRPr="00207869">
        <w:t>nem kísérletez</w:t>
      </w:r>
      <w:r w:rsidR="001A03F4">
        <w:t>tél</w:t>
      </w:r>
      <w:r w:rsidRPr="00207869">
        <w:t xml:space="preserve"> volna</w:t>
      </w:r>
      <w:r w:rsidR="001A03F4">
        <w:t xml:space="preserve"> rajta</w:t>
      </w:r>
      <w:r w:rsidRPr="00207869">
        <w:t>, akkor</w:t>
      </w:r>
      <w:r w:rsidR="001A03F4">
        <w:t xml:space="preserve"> ő</w:t>
      </w:r>
      <w:r w:rsidRPr="00207869">
        <w:t xml:space="preserve"> meghalt volna.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="001A03F4">
        <w:rPr>
          <w:i/>
        </w:rPr>
        <w:t>: Ez teljes mértékben így van.</w:t>
      </w:r>
    </w:p>
    <w:p w:rsidR="00FA473E" w:rsidRDefault="00207869">
      <w:r w:rsidRPr="00FA473E">
        <w:rPr>
          <w:b/>
        </w:rPr>
        <w:lastRenderedPageBreak/>
        <w:t>SID:</w:t>
      </w:r>
      <w:r w:rsidR="001A03F4">
        <w:t xml:space="preserve"> Oké. Folytasd</w:t>
      </w:r>
      <w:r w:rsidRPr="00207869">
        <w:t xml:space="preserve"> tovább.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1A03F4">
        <w:rPr>
          <w:i/>
        </w:rPr>
        <w:t xml:space="preserve"> Három nappal később ott volt még a sürgősségin</w:t>
      </w:r>
      <w:r w:rsidRPr="00FA473E">
        <w:rPr>
          <w:i/>
        </w:rPr>
        <w:t xml:space="preserve">, </w:t>
      </w:r>
      <w:r w:rsidR="001A03F4">
        <w:rPr>
          <w:i/>
        </w:rPr>
        <w:t>amikor magához tért. Az első, amit mondott az ápolóknak</w:t>
      </w:r>
      <w:r w:rsidRPr="00FA473E">
        <w:rPr>
          <w:i/>
        </w:rPr>
        <w:t>, hogy hívjanak</w:t>
      </w:r>
      <w:r w:rsidR="001A03F4">
        <w:rPr>
          <w:i/>
        </w:rPr>
        <w:t xml:space="preserve"> engem oda</w:t>
      </w:r>
      <w:r w:rsidRPr="00FA473E">
        <w:rPr>
          <w:i/>
        </w:rPr>
        <w:t xml:space="preserve">. </w:t>
      </w:r>
      <w:r w:rsidR="001A03F4">
        <w:rPr>
          <w:i/>
        </w:rPr>
        <w:t>Feleségemmel,</w:t>
      </w:r>
      <w:r w:rsidRPr="00FA473E">
        <w:rPr>
          <w:i/>
        </w:rPr>
        <w:t xml:space="preserve"> Karen</w:t>
      </w:r>
      <w:r w:rsidR="001A03F4">
        <w:rPr>
          <w:i/>
        </w:rPr>
        <w:t>nel együtt bementünk a sürgősségire</w:t>
      </w:r>
      <w:r w:rsidRPr="00FA473E">
        <w:rPr>
          <w:i/>
        </w:rPr>
        <w:t xml:space="preserve"> Nashville-ben, hogy meglátogassuk ezt a hölgyet. És az első dolog</w:t>
      </w:r>
      <w:r w:rsidR="001A03F4">
        <w:rPr>
          <w:i/>
        </w:rPr>
        <w:t>, ami kijött a száján az</w:t>
      </w:r>
      <w:r w:rsidRPr="00FA473E">
        <w:rPr>
          <w:i/>
        </w:rPr>
        <w:t xml:space="preserve"> volt, hogy Jézussal </w:t>
      </w:r>
      <w:r w:rsidR="001A03F4">
        <w:rPr>
          <w:i/>
        </w:rPr>
        <w:t xml:space="preserve">volt együtt </w:t>
      </w:r>
      <w:r w:rsidRPr="00FA473E">
        <w:rPr>
          <w:i/>
        </w:rPr>
        <w:t xml:space="preserve">és </w:t>
      </w:r>
      <w:r w:rsidR="001A03F4">
        <w:rPr>
          <w:i/>
        </w:rPr>
        <w:t xml:space="preserve">a </w:t>
      </w:r>
      <w:r w:rsidRPr="00FA473E">
        <w:rPr>
          <w:i/>
        </w:rPr>
        <w:t>családjával</w:t>
      </w:r>
      <w:r w:rsidR="001A03F4">
        <w:rPr>
          <w:i/>
        </w:rPr>
        <w:t xml:space="preserve">, </w:t>
      </w:r>
      <w:r w:rsidRPr="00FA473E">
        <w:rPr>
          <w:i/>
        </w:rPr>
        <w:t xml:space="preserve">és </w:t>
      </w:r>
      <w:r w:rsidR="001A03F4">
        <w:rPr>
          <w:i/>
        </w:rPr>
        <w:t xml:space="preserve">el </w:t>
      </w:r>
      <w:r w:rsidRPr="00FA473E">
        <w:rPr>
          <w:i/>
        </w:rPr>
        <w:t xml:space="preserve">akarta mondani, hogy ahol volt, </w:t>
      </w:r>
      <w:r w:rsidR="001A03F4">
        <w:rPr>
          <w:i/>
        </w:rPr>
        <w:t xml:space="preserve">az egy sokkal </w:t>
      </w:r>
      <w:r w:rsidRPr="00FA473E">
        <w:rPr>
          <w:i/>
        </w:rPr>
        <w:t xml:space="preserve">jobb </w:t>
      </w:r>
      <w:r w:rsidR="001A03F4">
        <w:rPr>
          <w:i/>
        </w:rPr>
        <w:t>hely</w:t>
      </w:r>
      <w:r w:rsidRPr="00FA473E">
        <w:rPr>
          <w:i/>
        </w:rPr>
        <w:t xml:space="preserve">, mint </w:t>
      </w:r>
      <w:r w:rsidR="001A03F4">
        <w:rPr>
          <w:i/>
        </w:rPr>
        <w:t>a</w:t>
      </w:r>
      <w:r w:rsidRPr="00FA473E">
        <w:rPr>
          <w:i/>
        </w:rPr>
        <w:t xml:space="preserve">hol </w:t>
      </w:r>
      <w:r w:rsidR="001A03F4">
        <w:rPr>
          <w:i/>
        </w:rPr>
        <w:t>most van, és minél előbb szeretne oda visszakerülni, ahogy csak tud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</w:t>
      </w:r>
      <w:r w:rsidRPr="00207869">
        <w:t xml:space="preserve">: </w:t>
      </w:r>
      <w:r w:rsidR="00CD77CF">
        <w:t>Mérges volt, hogy vissza kellett jönnie</w:t>
      </w:r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Nagyon </w:t>
      </w:r>
      <w:r w:rsidR="00CD77CF">
        <w:rPr>
          <w:i/>
        </w:rPr>
        <w:t>mérges</w:t>
      </w:r>
      <w:r w:rsidRPr="00FA473E">
        <w:rPr>
          <w:i/>
        </w:rPr>
        <w:t xml:space="preserve"> volt, és </w:t>
      </w:r>
      <w:r w:rsidR="00CD77CF">
        <w:rPr>
          <w:i/>
        </w:rPr>
        <w:t xml:space="preserve">még </w:t>
      </w:r>
      <w:r w:rsidRPr="00FA473E">
        <w:rPr>
          <w:i/>
        </w:rPr>
        <w:t xml:space="preserve">hét éven </w:t>
      </w:r>
      <w:r w:rsidR="00CD77CF">
        <w:rPr>
          <w:i/>
        </w:rPr>
        <w:t>keresztül mondogatta nekem, hogy mennyire mérges, hogy visszahoztam őt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</w:t>
      </w:r>
      <w:r w:rsidRPr="00207869">
        <w:t xml:space="preserve">: Mesélj </w:t>
      </w:r>
      <w:r w:rsidR="00CD77CF">
        <w:t xml:space="preserve">most </w:t>
      </w:r>
      <w:r w:rsidRPr="00207869">
        <w:t xml:space="preserve">egy </w:t>
      </w:r>
      <w:r w:rsidR="00CD77CF">
        <w:t xml:space="preserve">olyan </w:t>
      </w:r>
      <w:r w:rsidRPr="00207869">
        <w:t>beteg</w:t>
      </w:r>
      <w:r w:rsidR="00CD77CF">
        <w:t xml:space="preserve">edről, aki </w:t>
      </w:r>
      <w:r w:rsidRPr="00207869">
        <w:t>nem a mennyország</w:t>
      </w:r>
      <w:r w:rsidR="00CD77CF">
        <w:t xml:space="preserve"> felé tartott</w:t>
      </w:r>
      <w:r w:rsidRPr="00207869">
        <w:t xml:space="preserve">.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</w:t>
      </w:r>
      <w:r w:rsidRPr="00FA473E">
        <w:rPr>
          <w:i/>
        </w:rPr>
        <w:t xml:space="preserve">: Igen. </w:t>
      </w:r>
      <w:r w:rsidR="00E77BFF">
        <w:rPr>
          <w:i/>
        </w:rPr>
        <w:t>Volt egy néhány ilyen betegem is, d</w:t>
      </w:r>
      <w:r w:rsidRPr="00FA473E">
        <w:rPr>
          <w:i/>
        </w:rPr>
        <w:t>e szerencsére a pácienseim nagy része a Menny</w:t>
      </w:r>
      <w:r w:rsidR="00E77BFF">
        <w:rPr>
          <w:i/>
        </w:rPr>
        <w:t>be ment</w:t>
      </w:r>
      <w:r w:rsidRPr="00FA473E">
        <w:rPr>
          <w:i/>
        </w:rPr>
        <w:t xml:space="preserve">. De volt </w:t>
      </w:r>
      <w:r w:rsidR="00E77BFF">
        <w:rPr>
          <w:i/>
        </w:rPr>
        <w:t>egy olyan, akivel küszködtem, folyamatosan próbáltam</w:t>
      </w:r>
      <w:r w:rsidRPr="00FA473E">
        <w:rPr>
          <w:i/>
        </w:rPr>
        <w:t xml:space="preserve"> az Úrhoz</w:t>
      </w:r>
      <w:r w:rsidR="00E77BFF">
        <w:rPr>
          <w:i/>
        </w:rPr>
        <w:t xml:space="preserve"> visszatéríteni, mert ő egy</w:t>
      </w:r>
      <w:r w:rsidRPr="00FA473E">
        <w:rPr>
          <w:i/>
        </w:rPr>
        <w:t xml:space="preserve"> </w:t>
      </w:r>
      <w:r w:rsidR="00E77BFF">
        <w:rPr>
          <w:i/>
        </w:rPr>
        <w:t xml:space="preserve">olyan </w:t>
      </w:r>
      <w:r w:rsidRPr="00FA473E">
        <w:rPr>
          <w:i/>
        </w:rPr>
        <w:t>ember</w:t>
      </w:r>
      <w:r w:rsidR="00E77BFF">
        <w:rPr>
          <w:i/>
        </w:rPr>
        <w:t xml:space="preserve"> volt</w:t>
      </w:r>
      <w:r w:rsidRPr="00FA473E">
        <w:rPr>
          <w:i/>
        </w:rPr>
        <w:t>, aki felhagyott Istennel sok év keserűség</w:t>
      </w:r>
      <w:r w:rsidR="00E77BFF">
        <w:rPr>
          <w:i/>
        </w:rPr>
        <w:t xml:space="preserve"> és ezekhez hasonlók miatt</w:t>
      </w:r>
      <w:r w:rsidRPr="00FA473E">
        <w:rPr>
          <w:i/>
        </w:rPr>
        <w:t>. Az ágyánál, amikor az utolsó lélegzet</w:t>
      </w:r>
      <w:r w:rsidR="00E77BFF">
        <w:rPr>
          <w:i/>
        </w:rPr>
        <w:t>é</w:t>
      </w:r>
      <w:r w:rsidRPr="00FA473E">
        <w:rPr>
          <w:i/>
        </w:rPr>
        <w:t>t vett</w:t>
      </w:r>
      <w:r w:rsidR="00E77BFF">
        <w:rPr>
          <w:i/>
        </w:rPr>
        <w:t>e</w:t>
      </w:r>
      <w:r w:rsidRPr="00FA473E">
        <w:rPr>
          <w:i/>
        </w:rPr>
        <w:t xml:space="preserve">, nagyon különbözött </w:t>
      </w:r>
      <w:r w:rsidR="00E77BFF">
        <w:rPr>
          <w:i/>
        </w:rPr>
        <w:t>azoktól</w:t>
      </w:r>
      <w:r w:rsidRPr="00FA473E">
        <w:rPr>
          <w:i/>
        </w:rPr>
        <w:t>, a</w:t>
      </w:r>
      <w:r w:rsidR="00E77BFF">
        <w:rPr>
          <w:i/>
        </w:rPr>
        <w:t>kik</w:t>
      </w:r>
      <w:r w:rsidRPr="00FA473E">
        <w:rPr>
          <w:i/>
        </w:rPr>
        <w:t xml:space="preserve"> a Mennybe kerül</w:t>
      </w:r>
      <w:r w:rsidR="00E77BFF">
        <w:rPr>
          <w:i/>
        </w:rPr>
        <w:t>tek</w:t>
      </w:r>
      <w:r w:rsidRPr="00FA473E">
        <w:rPr>
          <w:i/>
        </w:rPr>
        <w:t xml:space="preserve">. </w:t>
      </w:r>
    </w:p>
    <w:p w:rsidR="00FA473E" w:rsidRDefault="00207869">
      <w:r w:rsidRPr="00FA473E">
        <w:rPr>
          <w:b/>
        </w:rPr>
        <w:t>SID:</w:t>
      </w:r>
      <w:r w:rsidRPr="00207869">
        <w:t xml:space="preserve"> Mi </w:t>
      </w:r>
      <w:r w:rsidR="00E77BFF" w:rsidRPr="00207869">
        <w:t xml:space="preserve">volt </w:t>
      </w:r>
      <w:r w:rsidRPr="00207869">
        <w:t xml:space="preserve">más?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E77BFF">
        <w:rPr>
          <w:i/>
        </w:rPr>
        <w:t xml:space="preserve"> Ahelyett, hogy mosolyogott volna és boldog lenne</w:t>
      </w:r>
      <w:r w:rsidRPr="00FA473E">
        <w:rPr>
          <w:i/>
        </w:rPr>
        <w:t>, nagyon dühös</w:t>
      </w:r>
      <w:r w:rsidR="00E77BFF">
        <w:rPr>
          <w:i/>
        </w:rPr>
        <w:t>nek látszott és</w:t>
      </w:r>
      <w:r w:rsidRPr="00FA473E">
        <w:rPr>
          <w:i/>
        </w:rPr>
        <w:t xml:space="preserve"> szinte </w:t>
      </w:r>
      <w:r w:rsidR="00E77BFF">
        <w:rPr>
          <w:i/>
        </w:rPr>
        <w:t>küzdött-harcolt, amikor</w:t>
      </w:r>
      <w:r w:rsidRPr="00FA473E">
        <w:rPr>
          <w:i/>
        </w:rPr>
        <w:t xml:space="preserve"> utolsó lélegzetét</w:t>
      </w:r>
      <w:r w:rsidR="00E77BFF">
        <w:rPr>
          <w:i/>
        </w:rPr>
        <w:t xml:space="preserve"> vette</w:t>
      </w:r>
      <w:r w:rsidRPr="00FA473E">
        <w:rPr>
          <w:i/>
        </w:rPr>
        <w:t xml:space="preserve">. </w:t>
      </w:r>
      <w:r w:rsidR="00E77BFF">
        <w:rPr>
          <w:i/>
        </w:rPr>
        <w:t>A kórteremben</w:t>
      </w:r>
      <w:r w:rsidRPr="00FA473E">
        <w:rPr>
          <w:i/>
        </w:rPr>
        <w:t xml:space="preserve"> sötétség és hidegség</w:t>
      </w:r>
      <w:r w:rsidR="00E77BFF">
        <w:rPr>
          <w:i/>
        </w:rPr>
        <w:t xml:space="preserve"> volt érezhető</w:t>
      </w:r>
      <w:r w:rsidRPr="00FA473E">
        <w:rPr>
          <w:i/>
        </w:rPr>
        <w:t xml:space="preserve">. Tehát radikálisan </w:t>
      </w:r>
      <w:r w:rsidR="00E77BFF">
        <w:rPr>
          <w:i/>
        </w:rPr>
        <w:t>eltért attól, amit azoknál a betegeimnél tapasztaltam, akik a</w:t>
      </w:r>
      <w:r w:rsidRPr="00FA473E">
        <w:rPr>
          <w:i/>
        </w:rPr>
        <w:t xml:space="preserve"> </w:t>
      </w:r>
      <w:r w:rsidR="00E77BFF">
        <w:rPr>
          <w:i/>
        </w:rPr>
        <w:t>M</w:t>
      </w:r>
      <w:r w:rsidRPr="00FA473E">
        <w:rPr>
          <w:i/>
        </w:rPr>
        <w:t xml:space="preserve">ennybe kerülnek. </w:t>
      </w:r>
    </w:p>
    <w:p w:rsidR="00FA473E" w:rsidRDefault="00207869">
      <w:r w:rsidRPr="00FA473E">
        <w:rPr>
          <w:b/>
        </w:rPr>
        <w:t>SID</w:t>
      </w:r>
      <w:r w:rsidR="00E77BFF">
        <w:t>: Mit mondanál egy olyan keresztény embernek, akinek hamarosan szembe kell néznie a halállal</w:t>
      </w:r>
      <w:r w:rsidRPr="00207869">
        <w:t xml:space="preserve">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="00E77BFF">
        <w:rPr>
          <w:i/>
        </w:rPr>
        <w:t xml:space="preserve"> Azt mondanám:</w:t>
      </w:r>
      <w:r w:rsidRPr="00FA473E">
        <w:rPr>
          <w:i/>
        </w:rPr>
        <w:t xml:space="preserve"> </w:t>
      </w:r>
      <w:r w:rsidR="00E77BFF">
        <w:rPr>
          <w:i/>
        </w:rPr>
        <w:t>„</w:t>
      </w:r>
      <w:r w:rsidRPr="00FA473E">
        <w:rPr>
          <w:i/>
        </w:rPr>
        <w:t xml:space="preserve">nincs </w:t>
      </w:r>
      <w:r w:rsidR="00E77BFF">
        <w:rPr>
          <w:i/>
        </w:rPr>
        <w:t>mitől</w:t>
      </w:r>
      <w:r w:rsidRPr="00FA473E">
        <w:rPr>
          <w:i/>
        </w:rPr>
        <w:t xml:space="preserve"> félne</w:t>
      </w:r>
      <w:r w:rsidR="00E77BFF">
        <w:rPr>
          <w:i/>
        </w:rPr>
        <w:t>d</w:t>
      </w:r>
      <w:r w:rsidRPr="00FA473E">
        <w:rPr>
          <w:i/>
        </w:rPr>
        <w:t xml:space="preserve">, </w:t>
      </w:r>
      <w:r w:rsidR="00E77BFF">
        <w:rPr>
          <w:i/>
        </w:rPr>
        <w:t>a függöny, a válaszvonal, nagyon-nagyon</w:t>
      </w:r>
      <w:r w:rsidRPr="00FA473E">
        <w:rPr>
          <w:i/>
        </w:rPr>
        <w:t xml:space="preserve"> vékony. </w:t>
      </w:r>
      <w:r w:rsidR="00782EB2">
        <w:rPr>
          <w:i/>
        </w:rPr>
        <w:t>N</w:t>
      </w:r>
      <w:r w:rsidRPr="00FA473E">
        <w:rPr>
          <w:i/>
        </w:rPr>
        <w:t xml:space="preserve">em futunk az örökkévalóság felé, </w:t>
      </w:r>
      <w:r w:rsidR="00782EB2">
        <w:rPr>
          <w:i/>
        </w:rPr>
        <w:t>hanem</w:t>
      </w:r>
      <w:r w:rsidRPr="00FA473E">
        <w:rPr>
          <w:i/>
        </w:rPr>
        <w:t xml:space="preserve"> az örökkévalóság mellettünk jár, és várakozik ránk. Jézus várakozik</w:t>
      </w:r>
      <w:r w:rsidR="00782EB2">
        <w:rPr>
          <w:i/>
        </w:rPr>
        <w:t xml:space="preserve"> ott, </w:t>
      </w:r>
      <w:proofErr w:type="spellStart"/>
      <w:r w:rsidR="00782EB2">
        <w:rPr>
          <w:i/>
        </w:rPr>
        <w:t>amögött</w:t>
      </w:r>
      <w:proofErr w:type="spellEnd"/>
      <w:r w:rsidR="00782EB2">
        <w:rPr>
          <w:i/>
        </w:rPr>
        <w:t xml:space="preserve"> a nagyon vékony függöny mögött</w:t>
      </w:r>
      <w:r w:rsidRPr="00FA473E">
        <w:rPr>
          <w:i/>
        </w:rPr>
        <w:t xml:space="preserve">, és </w:t>
      </w:r>
      <w:r w:rsidR="00782EB2">
        <w:rPr>
          <w:i/>
        </w:rPr>
        <w:t xml:space="preserve">annyira </w:t>
      </w:r>
      <w:r w:rsidRPr="00FA473E">
        <w:rPr>
          <w:i/>
        </w:rPr>
        <w:t>szeret</w:t>
      </w:r>
      <w:r w:rsidR="00782EB2">
        <w:rPr>
          <w:i/>
        </w:rPr>
        <w:t xml:space="preserve"> bennünket, alig várja</w:t>
      </w:r>
      <w:r w:rsidRPr="00FA473E">
        <w:rPr>
          <w:i/>
        </w:rPr>
        <w:t>, hogy találkozzunk</w:t>
      </w:r>
      <w:r w:rsidR="00782EB2">
        <w:rPr>
          <w:i/>
        </w:rPr>
        <w:t xml:space="preserve"> ott</w:t>
      </w:r>
      <w:r w:rsidRPr="00FA473E">
        <w:rPr>
          <w:i/>
        </w:rPr>
        <w:t xml:space="preserve"> vele. </w:t>
      </w:r>
    </w:p>
    <w:p w:rsidR="00FA473E" w:rsidRDefault="00207869">
      <w:r w:rsidRPr="00FA473E">
        <w:rPr>
          <w:b/>
        </w:rPr>
        <w:t>SID:</w:t>
      </w:r>
      <w:r w:rsidR="00782EB2">
        <w:t xml:space="preserve"> És mit mondanál egy olyan </w:t>
      </w:r>
      <w:r w:rsidRPr="00207869">
        <w:t>valakinek, aki</w:t>
      </w:r>
      <w:r w:rsidR="00782EB2">
        <w:t xml:space="preserve"> szembenéz</w:t>
      </w:r>
      <w:r w:rsidRPr="00207869">
        <w:t xml:space="preserve"> a halállal</w:t>
      </w:r>
      <w:r w:rsidR="00782EB2">
        <w:t>, de</w:t>
      </w:r>
      <w:r w:rsidRPr="00207869">
        <w:t xml:space="preserve"> </w:t>
      </w:r>
      <w:r w:rsidR="00782EB2">
        <w:t>n</w:t>
      </w:r>
      <w:r w:rsidRPr="00207869">
        <w:t>em hitt ab</w:t>
      </w:r>
      <w:r w:rsidR="00782EB2">
        <w:t>ban, hogy Jézus meghalt a bűnei</w:t>
      </w:r>
      <w:r w:rsidRPr="00207869">
        <w:t>ért, nem bánta meg</w:t>
      </w:r>
      <w:r w:rsidR="00782EB2">
        <w:t xml:space="preserve"> bűneit</w:t>
      </w:r>
      <w:r w:rsidRPr="00207869">
        <w:t>, és nem tett</w:t>
      </w:r>
      <w:r w:rsidR="00782EB2">
        <w:t>e Jézust Urává? Mit mondanál</w:t>
      </w:r>
      <w:r w:rsidRPr="00207869">
        <w:t xml:space="preserve"> neki? </w:t>
      </w:r>
    </w:p>
    <w:p w:rsidR="00FA473E" w:rsidRPr="00FA473E" w:rsidRDefault="00207869">
      <w:pPr>
        <w:rPr>
          <w:i/>
        </w:rPr>
      </w:pPr>
      <w:r w:rsidRPr="00FA473E">
        <w:rPr>
          <w:b/>
          <w:i/>
        </w:rPr>
        <w:t>REGGIE:</w:t>
      </w:r>
      <w:r w:rsidRPr="00FA473E">
        <w:rPr>
          <w:i/>
        </w:rPr>
        <w:t xml:space="preserve"> Azt mo</w:t>
      </w:r>
      <w:r w:rsidR="00782EB2">
        <w:rPr>
          <w:i/>
        </w:rPr>
        <w:t>ndanám, hagyd abba a régi életed, add azt fel</w:t>
      </w:r>
      <w:r w:rsidRPr="00FA473E">
        <w:rPr>
          <w:i/>
        </w:rPr>
        <w:t>. Fogadd el, hogy</w:t>
      </w:r>
      <w:r w:rsidR="00782EB2">
        <w:rPr>
          <w:i/>
        </w:rPr>
        <w:t xml:space="preserve"> hamarosan</w:t>
      </w:r>
      <w:r w:rsidRPr="00FA473E">
        <w:rPr>
          <w:i/>
        </w:rPr>
        <w:t xml:space="preserve"> találkozol az örökkévalósággal, és ha nem fogadod el Jézust, akkor </w:t>
      </w:r>
      <w:r w:rsidR="00782EB2">
        <w:rPr>
          <w:i/>
        </w:rPr>
        <w:t xml:space="preserve">az </w:t>
      </w:r>
      <w:proofErr w:type="spellStart"/>
      <w:r w:rsidR="00782EB2">
        <w:rPr>
          <w:i/>
        </w:rPr>
        <w:t>az</w:t>
      </w:r>
      <w:proofErr w:type="spellEnd"/>
      <w:r w:rsidR="00782EB2">
        <w:rPr>
          <w:i/>
        </w:rPr>
        <w:t xml:space="preserve"> örökkévalóság, amelynek</w:t>
      </w:r>
      <w:r w:rsidRPr="00FA473E">
        <w:rPr>
          <w:i/>
        </w:rPr>
        <w:t xml:space="preserve"> részese lesz</w:t>
      </w:r>
      <w:r w:rsidR="00782EB2">
        <w:rPr>
          <w:i/>
        </w:rPr>
        <w:t>el</w:t>
      </w:r>
      <w:r w:rsidRPr="00FA473E">
        <w:rPr>
          <w:i/>
        </w:rPr>
        <w:t xml:space="preserve">, nem </w:t>
      </w:r>
      <w:r w:rsidR="00782EB2">
        <w:rPr>
          <w:i/>
        </w:rPr>
        <w:t xml:space="preserve">a </w:t>
      </w:r>
      <w:r w:rsidRPr="00FA473E">
        <w:rPr>
          <w:i/>
        </w:rPr>
        <w:t>mennyei</w:t>
      </w:r>
      <w:r w:rsidR="00782EB2">
        <w:rPr>
          <w:i/>
        </w:rPr>
        <w:t xml:space="preserve">, hanem maga a </w:t>
      </w:r>
      <w:r w:rsidRPr="00FA473E">
        <w:rPr>
          <w:i/>
        </w:rPr>
        <w:t xml:space="preserve">pokol. Szóval nagyon </w:t>
      </w:r>
      <w:r w:rsidR="00782EB2">
        <w:rPr>
          <w:i/>
        </w:rPr>
        <w:t>erősen</w:t>
      </w:r>
      <w:r w:rsidRPr="00FA473E">
        <w:rPr>
          <w:i/>
        </w:rPr>
        <w:t xml:space="preserve"> ajánlom, hogy</w:t>
      </w:r>
      <w:r w:rsidR="00782EB2">
        <w:rPr>
          <w:i/>
        </w:rPr>
        <w:t xml:space="preserve"> minél előbb tedd meg</w:t>
      </w:r>
      <w:r w:rsidRPr="00FA473E">
        <w:rPr>
          <w:i/>
        </w:rPr>
        <w:t xml:space="preserve"> Jézust </w:t>
      </w:r>
      <w:r w:rsidR="00782EB2">
        <w:rPr>
          <w:i/>
        </w:rPr>
        <w:t>Megmentődnek</w:t>
      </w:r>
      <w:r w:rsidRPr="00FA473E">
        <w:rPr>
          <w:i/>
        </w:rPr>
        <w:t xml:space="preserve">. </w:t>
      </w:r>
    </w:p>
    <w:p w:rsidR="005E1D2E" w:rsidRDefault="00207869">
      <w:r w:rsidRPr="00FA473E">
        <w:rPr>
          <w:b/>
        </w:rPr>
        <w:t>SID</w:t>
      </w:r>
      <w:r w:rsidRPr="00207869">
        <w:t xml:space="preserve">: </w:t>
      </w:r>
      <w:r w:rsidR="00782EB2">
        <w:t>Én n</w:t>
      </w:r>
      <w:r w:rsidRPr="00207869">
        <w:t xml:space="preserve">em javaslom </w:t>
      </w:r>
      <w:r w:rsidR="00782EB2">
        <w:t>ezt</w:t>
      </w:r>
      <w:proofErr w:type="gramStart"/>
      <w:r w:rsidRPr="00207869">
        <w:t>...</w:t>
      </w:r>
      <w:proofErr w:type="gramEnd"/>
      <w:r w:rsidRPr="00207869">
        <w:t xml:space="preserve"> Lát</w:t>
      </w:r>
      <w:r w:rsidR="00782EB2">
        <w:t>játok?</w:t>
      </w:r>
      <w:r w:rsidRPr="00207869">
        <w:t xml:space="preserve"> </w:t>
      </w:r>
      <w:r w:rsidR="00782EB2">
        <w:t xml:space="preserve">Ő </w:t>
      </w:r>
      <w:r w:rsidRPr="00207869">
        <w:t>orvos</w:t>
      </w:r>
      <w:r w:rsidR="00782EB2">
        <w:t>, aki ajánl</w:t>
      </w:r>
      <w:r w:rsidRPr="00207869">
        <w:t xml:space="preserve">. </w:t>
      </w:r>
      <w:r w:rsidR="00782EB2">
        <w:t>Én viszont megm</w:t>
      </w:r>
      <w:r w:rsidRPr="00207869">
        <w:t>ondom az emb</w:t>
      </w:r>
      <w:r w:rsidR="00782EB2">
        <w:t>ereknek. Azt mondom, nem tudod, hogy</w:t>
      </w:r>
      <w:r w:rsidRPr="00207869">
        <w:t xml:space="preserve"> halálos ítéletet kaptál </w:t>
      </w:r>
      <w:proofErr w:type="spellStart"/>
      <w:r w:rsidR="00782EB2">
        <w:t>-e</w:t>
      </w:r>
      <w:proofErr w:type="spellEnd"/>
      <w:r w:rsidRPr="00207869">
        <w:t xml:space="preserve">. De </w:t>
      </w:r>
      <w:r w:rsidR="00782EB2">
        <w:t>ha még halálos ítéletet sem kaptál, akkor sem tudhatod pontosan, mikor lesz a te EKG vonalad egyenes, azaz mikor</w:t>
      </w:r>
      <w:r w:rsidRPr="00207869">
        <w:t xml:space="preserve"> jön </w:t>
      </w:r>
      <w:r w:rsidR="00782EB2">
        <w:t xml:space="preserve">el </w:t>
      </w:r>
      <w:r w:rsidRPr="00207869">
        <w:t xml:space="preserve">a vég, ugye? </w:t>
      </w:r>
      <w:r w:rsidR="00782EB2">
        <w:t>Persze, hogy</w:t>
      </w:r>
      <w:r w:rsidRPr="00207869">
        <w:t xml:space="preserve"> nem tudod. </w:t>
      </w:r>
      <w:r w:rsidR="00782EB2">
        <w:t>Én viszont tudom az alábbit.</w:t>
      </w:r>
      <w:r w:rsidRPr="00207869">
        <w:t xml:space="preserve"> Én zsidó vagyok, és amikor 30 éves voltam, Jézus bejött a hálószobámba, és </w:t>
      </w:r>
      <w:r w:rsidR="00782EB2">
        <w:t xml:space="preserve">Ő </w:t>
      </w:r>
      <w:r w:rsidRPr="00207869">
        <w:t xml:space="preserve">valóságos. És tudom, hogy az én ortodox zsidó apám, aki </w:t>
      </w:r>
      <w:r w:rsidR="00782EB2">
        <w:t xml:space="preserve">épp </w:t>
      </w:r>
      <w:r w:rsidRPr="00207869">
        <w:t xml:space="preserve">olyan volt, mint Dr. Anderson, </w:t>
      </w:r>
      <w:r w:rsidR="00782EB2">
        <w:t xml:space="preserve">mutatott </w:t>
      </w:r>
      <w:r w:rsidRPr="00207869">
        <w:t>ököllel Isten felé,</w:t>
      </w:r>
      <w:r w:rsidR="00782EB2">
        <w:t xml:space="preserve"> de</w:t>
      </w:r>
      <w:r w:rsidRPr="00207869">
        <w:t xml:space="preserve"> tudom, hogy </w:t>
      </w:r>
      <w:r w:rsidR="00782EB2">
        <w:t xml:space="preserve">a </w:t>
      </w:r>
      <w:r w:rsidRPr="00207869">
        <w:t xml:space="preserve">halálos ágyán találkozott Jézussal és </w:t>
      </w:r>
      <w:r w:rsidR="00782EB2">
        <w:t>el</w:t>
      </w:r>
      <w:r w:rsidRPr="00207869">
        <w:t xml:space="preserve">mondta </w:t>
      </w:r>
      <w:r w:rsidR="00561A58">
        <w:t>azt</w:t>
      </w:r>
      <w:r w:rsidRPr="00207869">
        <w:t xml:space="preserve"> az imát, </w:t>
      </w:r>
      <w:r w:rsidR="00561A58">
        <w:t>szeretném, ha most te is elmondanál velem hangosan</w:t>
      </w:r>
      <w:r w:rsidRPr="00207869">
        <w:t xml:space="preserve">. </w:t>
      </w:r>
      <w:r w:rsidR="00561A58">
        <w:t xml:space="preserve">Most azonnal mondd ezt: </w:t>
      </w:r>
      <w:r w:rsidR="00561A58">
        <w:br/>
        <w:t>„H</w:t>
      </w:r>
      <w:r w:rsidRPr="00207869">
        <w:t xml:space="preserve">iszem, Jézus meghalt a bűneimért. </w:t>
      </w:r>
      <w:r w:rsidR="00561A58">
        <w:t xml:space="preserve">És az ő vére miatt, </w:t>
      </w:r>
      <w:r w:rsidRPr="00207869">
        <w:t xml:space="preserve">Isten többé nem emlékszik a bűneimre. És tiszta </w:t>
      </w:r>
      <w:r w:rsidRPr="00207869">
        <w:lastRenderedPageBreak/>
        <w:t xml:space="preserve">vagyok. </w:t>
      </w:r>
      <w:r w:rsidR="00561A58">
        <w:t>És most, hogy tiszta vagyok,</w:t>
      </w:r>
      <w:r w:rsidRPr="00207869">
        <w:t xml:space="preserve"> </w:t>
      </w:r>
      <w:r w:rsidR="00561A58">
        <w:t>k</w:t>
      </w:r>
      <w:r w:rsidRPr="00207869">
        <w:t xml:space="preserve">érlek Jézus, </w:t>
      </w:r>
      <w:r w:rsidR="00561A58">
        <w:t>legyél az életem Ura! Élj bennem!</w:t>
      </w:r>
      <w:r w:rsidRPr="00207869">
        <w:t xml:space="preserve"> </w:t>
      </w:r>
      <w:r w:rsidR="00561A58">
        <w:t>A</w:t>
      </w:r>
      <w:r w:rsidRPr="00207869">
        <w:t xml:space="preserve"> Mennyországba megyek!</w:t>
      </w:r>
    </w:p>
    <w:sectPr w:rsidR="005E1D2E" w:rsidSect="0020786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7E" w:rsidRDefault="00CF1E7E" w:rsidP="00207869">
      <w:pPr>
        <w:spacing w:after="0" w:line="240" w:lineRule="auto"/>
      </w:pPr>
      <w:r>
        <w:separator/>
      </w:r>
    </w:p>
  </w:endnote>
  <w:endnote w:type="continuationSeparator" w:id="0">
    <w:p w:rsidR="00CF1E7E" w:rsidRDefault="00CF1E7E" w:rsidP="0020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7E" w:rsidRDefault="00CF1E7E" w:rsidP="00207869">
      <w:pPr>
        <w:spacing w:after="0" w:line="240" w:lineRule="auto"/>
      </w:pPr>
      <w:r>
        <w:separator/>
      </w:r>
    </w:p>
  </w:footnote>
  <w:footnote w:type="continuationSeparator" w:id="0">
    <w:p w:rsidR="00CF1E7E" w:rsidRDefault="00CF1E7E" w:rsidP="0020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37547"/>
      <w:docPartObj>
        <w:docPartGallery w:val="Page Numbers (Top of Page)"/>
        <w:docPartUnique/>
      </w:docPartObj>
    </w:sdtPr>
    <w:sdtContent>
      <w:p w:rsidR="00E77BFF" w:rsidRDefault="006D3A44">
        <w:pPr>
          <w:pStyle w:val="lfej"/>
          <w:jc w:val="right"/>
        </w:pPr>
        <w:fldSimple w:instr=" PAGE   \* MERGEFORMAT ">
          <w:r w:rsidR="00C923FA">
            <w:rPr>
              <w:noProof/>
            </w:rPr>
            <w:t>1</w:t>
          </w:r>
        </w:fldSimple>
      </w:p>
    </w:sdtContent>
  </w:sdt>
  <w:p w:rsidR="00E77BFF" w:rsidRDefault="00E77BF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869"/>
    <w:rsid w:val="000B7359"/>
    <w:rsid w:val="000F4743"/>
    <w:rsid w:val="001354B5"/>
    <w:rsid w:val="001A03F4"/>
    <w:rsid w:val="00207869"/>
    <w:rsid w:val="00214AEC"/>
    <w:rsid w:val="00237181"/>
    <w:rsid w:val="00245A53"/>
    <w:rsid w:val="00292B18"/>
    <w:rsid w:val="002D07E1"/>
    <w:rsid w:val="004243DC"/>
    <w:rsid w:val="004A7C23"/>
    <w:rsid w:val="004B0680"/>
    <w:rsid w:val="00514C87"/>
    <w:rsid w:val="00561A58"/>
    <w:rsid w:val="005C1B46"/>
    <w:rsid w:val="005E1D2E"/>
    <w:rsid w:val="006D176D"/>
    <w:rsid w:val="006D3A44"/>
    <w:rsid w:val="007304C3"/>
    <w:rsid w:val="00746328"/>
    <w:rsid w:val="00782EB2"/>
    <w:rsid w:val="008B45C1"/>
    <w:rsid w:val="008E20EC"/>
    <w:rsid w:val="009158A6"/>
    <w:rsid w:val="00924D42"/>
    <w:rsid w:val="00931FA7"/>
    <w:rsid w:val="009A2610"/>
    <w:rsid w:val="009D379B"/>
    <w:rsid w:val="00A0065D"/>
    <w:rsid w:val="00A5331E"/>
    <w:rsid w:val="00B81159"/>
    <w:rsid w:val="00B92E4F"/>
    <w:rsid w:val="00B97FC5"/>
    <w:rsid w:val="00BC763B"/>
    <w:rsid w:val="00BF4675"/>
    <w:rsid w:val="00C61646"/>
    <w:rsid w:val="00C923FA"/>
    <w:rsid w:val="00CD77CF"/>
    <w:rsid w:val="00CF1E7E"/>
    <w:rsid w:val="00D14CD9"/>
    <w:rsid w:val="00D23225"/>
    <w:rsid w:val="00D43EFF"/>
    <w:rsid w:val="00D53663"/>
    <w:rsid w:val="00E353C5"/>
    <w:rsid w:val="00E468AA"/>
    <w:rsid w:val="00E77BFF"/>
    <w:rsid w:val="00EB2E86"/>
    <w:rsid w:val="00EC771E"/>
    <w:rsid w:val="00ED1545"/>
    <w:rsid w:val="00EF40B8"/>
    <w:rsid w:val="00F14984"/>
    <w:rsid w:val="00F9775E"/>
    <w:rsid w:val="00FA4649"/>
    <w:rsid w:val="00F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D2E"/>
  </w:style>
  <w:style w:type="paragraph" w:styleId="Cmsor1">
    <w:name w:val="heading 1"/>
    <w:basedOn w:val="Norml"/>
    <w:link w:val="Cmsor1Char"/>
    <w:uiPriority w:val="9"/>
    <w:qFormat/>
    <w:rsid w:val="0020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78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869"/>
  </w:style>
  <w:style w:type="paragraph" w:styleId="llb">
    <w:name w:val="footer"/>
    <w:basedOn w:val="Norml"/>
    <w:link w:val="llbChar"/>
    <w:uiPriority w:val="99"/>
    <w:semiHidden/>
    <w:unhideWhenUsed/>
    <w:rsid w:val="0020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2273</Words>
  <Characters>15688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2017-05-19T19:49:00Z</dcterms:created>
  <dcterms:modified xsi:type="dcterms:W3CDTF">2017-06-04T11:39:00Z</dcterms:modified>
</cp:coreProperties>
</file>