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2A" w:rsidRPr="00F91D2A" w:rsidRDefault="00F91D2A" w:rsidP="00F91D2A">
      <w:pPr>
        <w:jc w:val="center"/>
        <w:rPr>
          <w:b/>
        </w:rPr>
      </w:pPr>
      <w:r w:rsidRPr="00F91D2A">
        <w:rPr>
          <w:b/>
        </w:rPr>
        <w:t>Mary Jo1</w:t>
      </w:r>
    </w:p>
    <w:p w:rsidR="00F91D2A" w:rsidRDefault="00D3610D">
      <w:r w:rsidRPr="00D3610D">
        <w:t xml:space="preserve">Egy négyéves </w:t>
      </w:r>
      <w:r w:rsidR="00AF3E99">
        <w:t xml:space="preserve">kislány </w:t>
      </w:r>
      <w:r w:rsidR="00D819F2">
        <w:t>3</w:t>
      </w:r>
      <w:r w:rsidRPr="00D3610D">
        <w:t xml:space="preserve"> méter</w:t>
      </w:r>
      <w:r w:rsidR="00AF3E99">
        <w:t>t zuhan</w:t>
      </w:r>
      <w:r w:rsidR="00F91D2A">
        <w:t>t</w:t>
      </w:r>
      <w:r w:rsidRPr="00D3610D">
        <w:t xml:space="preserve"> a beton</w:t>
      </w:r>
      <w:r w:rsidR="00AF3E99">
        <w:t>on landolva</w:t>
      </w:r>
      <w:r w:rsidR="00F91D2A">
        <w:t>.</w:t>
      </w:r>
      <w:r w:rsidRPr="00D3610D">
        <w:t xml:space="preserve"> </w:t>
      </w:r>
      <w:r w:rsidR="00F91D2A">
        <w:t xml:space="preserve">Meg kellett volna halnia, </w:t>
      </w:r>
      <w:r w:rsidRPr="00D3610D">
        <w:t xml:space="preserve">de hat nagy angyal </w:t>
      </w:r>
      <w:r w:rsidR="00F91D2A">
        <w:t>biztonságba helyezte.</w:t>
      </w:r>
    </w:p>
    <w:p w:rsidR="000D62D9" w:rsidRDefault="00F91D2A">
      <w:r w:rsidRPr="00F91D2A">
        <w:rPr>
          <w:b/>
        </w:rPr>
        <w:t>SID</w:t>
      </w:r>
      <w:r>
        <w:t>: Helló, Sid Roth vagyok. Üdvözöllek világomban, ahol a természetfölötti természetes! Te mit tennél, ha a kislány unokád épp nálad, a nagyinál lenne</w:t>
      </w:r>
      <w:r w:rsidR="000D62D9">
        <w:t xml:space="preserve"> és a kertben felállított medencében úszkálna? </w:t>
      </w:r>
      <w:r w:rsidR="00D3610D" w:rsidRPr="00D3610D">
        <w:t xml:space="preserve">Mary </w:t>
      </w:r>
      <w:proofErr w:type="spellStart"/>
      <w:r w:rsidR="00D3610D" w:rsidRPr="00D3610D">
        <w:t>Jo</w:t>
      </w:r>
      <w:proofErr w:type="spellEnd"/>
      <w:r w:rsidR="00D3610D" w:rsidRPr="00D3610D">
        <w:t xml:space="preserve"> </w:t>
      </w:r>
      <w:proofErr w:type="spellStart"/>
      <w:r w:rsidR="00D3610D" w:rsidRPr="00D3610D">
        <w:t>Pennington</w:t>
      </w:r>
      <w:proofErr w:type="spellEnd"/>
      <w:r w:rsidR="00D3610D" w:rsidRPr="00D3610D">
        <w:t xml:space="preserve"> </w:t>
      </w:r>
      <w:r w:rsidR="000D62D9">
        <w:t xml:space="preserve">hirtelen </w:t>
      </w:r>
      <w:r w:rsidR="00D3610D" w:rsidRPr="00D3610D">
        <w:t>úgy dönt</w:t>
      </w:r>
      <w:r w:rsidR="000D62D9">
        <w:t>ött</w:t>
      </w:r>
      <w:r w:rsidR="00D3610D" w:rsidRPr="00D3610D">
        <w:t xml:space="preserve">, hogy felmegy </w:t>
      </w:r>
      <w:r w:rsidR="000D62D9">
        <w:t>csúszdára, majd hatalmasat sikít, mondva: „Istenem, összetörtem a gyereket!” Mi történt?</w:t>
      </w:r>
    </w:p>
    <w:p w:rsidR="000D62D9" w:rsidRPr="00A02821" w:rsidRDefault="000D62D9">
      <w:pPr>
        <w:rPr>
          <w:i/>
        </w:rPr>
      </w:pPr>
      <w:r w:rsidRPr="00A02821">
        <w:rPr>
          <w:b/>
          <w:i/>
        </w:rPr>
        <w:t>MARY</w:t>
      </w:r>
      <w:r w:rsidRPr="00A02821">
        <w:rPr>
          <w:i/>
        </w:rPr>
        <w:t>: Nos, miközben épp fel akartam mászni a csúszda tetejére, hogy lecsússzak azon a medencébe, nagy óvatossággal tettem ezt, hiszen már vagy négy éve nem tettem… Ahogy tartottam felfelé a csúszdán, a kisunokám Viktória azt kérdezte: „</w:t>
      </w:r>
      <w:proofErr w:type="spellStart"/>
      <w:r w:rsidRPr="00A02821">
        <w:rPr>
          <w:i/>
        </w:rPr>
        <w:t>M</w:t>
      </w:r>
      <w:r w:rsidR="009B0B78">
        <w:rPr>
          <w:i/>
        </w:rPr>
        <w:t>a</w:t>
      </w:r>
      <w:r w:rsidRPr="00A02821">
        <w:rPr>
          <w:i/>
        </w:rPr>
        <w:t>Jo</w:t>
      </w:r>
      <w:proofErr w:type="spellEnd"/>
      <w:r w:rsidRPr="00A02821">
        <w:rPr>
          <w:i/>
        </w:rPr>
        <w:t xml:space="preserve">, én is jöhetek veled, hogy lecsússzak?” Erre én: „persze”- de nem vettem észre, hogy </w:t>
      </w:r>
      <w:r w:rsidR="00D819F2" w:rsidRPr="00A02821">
        <w:rPr>
          <w:i/>
        </w:rPr>
        <w:t xml:space="preserve">milyen </w:t>
      </w:r>
      <w:r w:rsidRPr="00A02821">
        <w:rPr>
          <w:i/>
        </w:rPr>
        <w:t xml:space="preserve">gyorsan mögém is került, </w:t>
      </w:r>
      <w:r w:rsidR="00D819F2" w:rsidRPr="00A02821">
        <w:rPr>
          <w:i/>
        </w:rPr>
        <w:t>viszont</w:t>
      </w:r>
      <w:r w:rsidRPr="00A02821">
        <w:rPr>
          <w:i/>
        </w:rPr>
        <w:t xml:space="preserve"> az öreg térdem megadta magát és kicsavarodott</w:t>
      </w:r>
      <w:r w:rsidR="00D819F2" w:rsidRPr="00A02821">
        <w:rPr>
          <w:i/>
        </w:rPr>
        <w:t xml:space="preserve"> úgy, hogy majdnem leestem, azonban véletlenül megrúgtam a kislányt, aki hatalmas gyorsasággal repült</w:t>
      </w:r>
      <w:r w:rsidR="00A02821" w:rsidRPr="00A02821">
        <w:rPr>
          <w:i/>
        </w:rPr>
        <w:t xml:space="preserve"> lefelé a három méteres magasságból. Erre sikítottam: „ó Istenem, összetörtem a gyereket!” Újra és újra ezt kiáltottam.</w:t>
      </w:r>
    </w:p>
    <w:p w:rsidR="00A02821" w:rsidRDefault="00A02821">
      <w:r w:rsidRPr="00A02821">
        <w:rPr>
          <w:b/>
        </w:rPr>
        <w:t>SID</w:t>
      </w:r>
      <w:r w:rsidR="00C61FFA">
        <w:t>: Don, te mindezt</w:t>
      </w:r>
      <w:r>
        <w:t xml:space="preserve"> végignézted… Először is azt kérdezném tőled, hogy mi a foglalkozásod? </w:t>
      </w:r>
    </w:p>
    <w:p w:rsidR="00A02821" w:rsidRPr="00CF41BB" w:rsidRDefault="00A02821">
      <w:pPr>
        <w:rPr>
          <w:i/>
        </w:rPr>
      </w:pPr>
      <w:r w:rsidRPr="00CF41BB">
        <w:rPr>
          <w:b/>
          <w:i/>
        </w:rPr>
        <w:t>DON</w:t>
      </w:r>
      <w:r w:rsidRPr="00CF41BB">
        <w:rPr>
          <w:i/>
        </w:rPr>
        <w:t xml:space="preserve">: Mérnök vagyok. </w:t>
      </w:r>
    </w:p>
    <w:p w:rsidR="00CF41BB" w:rsidRDefault="00CF41BB">
      <w:r w:rsidRPr="00CF41BB">
        <w:rPr>
          <w:b/>
        </w:rPr>
        <w:t>SID</w:t>
      </w:r>
      <w:r>
        <w:t xml:space="preserve">: </w:t>
      </w:r>
      <w:r w:rsidR="00C61FFA">
        <w:t>Ő a TE</w:t>
      </w:r>
      <w:r w:rsidR="0090142C">
        <w:t xml:space="preserve"> unokád is. Mit láttál a saját szemeiddel? </w:t>
      </w:r>
    </w:p>
    <w:p w:rsidR="00375B0C" w:rsidRPr="00806DF3" w:rsidRDefault="0090142C">
      <w:pPr>
        <w:rPr>
          <w:i/>
        </w:rPr>
      </w:pPr>
      <w:r w:rsidRPr="00806DF3">
        <w:rPr>
          <w:b/>
          <w:i/>
        </w:rPr>
        <w:t>DON</w:t>
      </w:r>
      <w:r w:rsidRPr="00806DF3">
        <w:rPr>
          <w:i/>
        </w:rPr>
        <w:t xml:space="preserve">: Nos, ott voltam a medencénél épp szemben </w:t>
      </w:r>
      <w:r w:rsidR="00375B0C" w:rsidRPr="00806DF3">
        <w:rPr>
          <w:i/>
        </w:rPr>
        <w:t xml:space="preserve">a csúszdával, amikor hallottam </w:t>
      </w:r>
      <w:proofErr w:type="spellStart"/>
      <w:r w:rsidR="00375B0C" w:rsidRPr="00806DF3">
        <w:rPr>
          <w:i/>
        </w:rPr>
        <w:t>M</w:t>
      </w:r>
      <w:r w:rsidR="009B0B78">
        <w:rPr>
          <w:i/>
        </w:rPr>
        <w:t>a</w:t>
      </w:r>
      <w:r w:rsidR="00375B0C" w:rsidRPr="00806DF3">
        <w:rPr>
          <w:i/>
        </w:rPr>
        <w:t>Jo</w:t>
      </w:r>
      <w:proofErr w:type="spellEnd"/>
      <w:r w:rsidR="00375B0C" w:rsidRPr="00806DF3">
        <w:rPr>
          <w:i/>
        </w:rPr>
        <w:t xml:space="preserve"> sikítását</w:t>
      </w:r>
      <w:r w:rsidR="00C61FFA">
        <w:rPr>
          <w:i/>
        </w:rPr>
        <w:t>,</w:t>
      </w:r>
      <w:r w:rsidR="00375B0C" w:rsidRPr="00806DF3">
        <w:rPr>
          <w:i/>
        </w:rPr>
        <w:t xml:space="preserve"> és ahogy kiáltotta, hogy „Ó Istenem, összetörtem a gyereket” – és akkor felnéztem és abban a pillanatban láttam, ahogy </w:t>
      </w:r>
      <w:r w:rsidR="00C24D36" w:rsidRPr="00806DF3">
        <w:rPr>
          <w:i/>
        </w:rPr>
        <w:t>Viktória</w:t>
      </w:r>
      <w:r w:rsidR="00375B0C" w:rsidRPr="00806DF3">
        <w:rPr>
          <w:i/>
        </w:rPr>
        <w:t xml:space="preserve"> a levegőben repül lefelé a csúszdáról. Láttam, ahogy vízszintesen repül, megáll a levegőben és 180 fokot fordul ott a levegőben! A lábai épp az ellenkező irányban álltak a korábbinál. </w:t>
      </w:r>
    </w:p>
    <w:p w:rsidR="00375B0C" w:rsidRDefault="00375B0C">
      <w:r w:rsidRPr="00806DF3">
        <w:rPr>
          <w:b/>
        </w:rPr>
        <w:t>SID</w:t>
      </w:r>
      <w:r>
        <w:t xml:space="preserve">: Na de hogy lehet, hogy a levegőben vízszintesen megállt? Mérnökként ezt mivel magyarázod? </w:t>
      </w:r>
    </w:p>
    <w:p w:rsidR="00806DF3" w:rsidRPr="005C5384" w:rsidRDefault="00806DF3">
      <w:pPr>
        <w:rPr>
          <w:i/>
        </w:rPr>
      </w:pPr>
      <w:r w:rsidRPr="005C5384">
        <w:rPr>
          <w:b/>
          <w:i/>
        </w:rPr>
        <w:t>DON</w:t>
      </w:r>
      <w:r w:rsidRPr="005C5384">
        <w:rPr>
          <w:i/>
        </w:rPr>
        <w:t xml:space="preserve">: Nos, amit láttam, az elmém számára annak semmi értelme nem volt! </w:t>
      </w:r>
      <w:r w:rsidR="00C24D36" w:rsidRPr="005C5384">
        <w:rPr>
          <w:i/>
        </w:rPr>
        <w:t xml:space="preserve">Majd azt is láttam, ahogy a levegőben megállt és lebegve, szép lassan vízszintes helyzetben leereszkedett a betontalajra. </w:t>
      </w:r>
      <w:r w:rsidR="005C5384" w:rsidRPr="005C5384">
        <w:rPr>
          <w:i/>
        </w:rPr>
        <w:t xml:space="preserve">Legalább két méterrel távolabb landolt a csúszdától. A hátára érkezett, először a könyöke és keze ért földet. Nem hittem a saját szememnek, hiszen azt vártam, hogy a kis teste minden irányban repül szerte-szét. </w:t>
      </w:r>
    </w:p>
    <w:p w:rsidR="005C5384" w:rsidRDefault="005C5384">
      <w:r w:rsidRPr="005C5384">
        <w:rPr>
          <w:b/>
        </w:rPr>
        <w:t>SID</w:t>
      </w:r>
      <w:r>
        <w:t xml:space="preserve">: Nyilván elmentél megvizsgálni, hogy mi történt vele. </w:t>
      </w:r>
      <w:proofErr w:type="spellStart"/>
      <w:r>
        <w:t>MaryJo</w:t>
      </w:r>
      <w:proofErr w:type="spellEnd"/>
      <w:r>
        <w:t>, te még mindig a csúszdán álltál?</w:t>
      </w:r>
    </w:p>
    <w:p w:rsidR="005C5384" w:rsidRPr="004A4BB0" w:rsidRDefault="005C5384">
      <w:pPr>
        <w:rPr>
          <w:i/>
        </w:rPr>
      </w:pPr>
      <w:r w:rsidRPr="004A4BB0">
        <w:rPr>
          <w:b/>
          <w:i/>
        </w:rPr>
        <w:t>MARY</w:t>
      </w:r>
      <w:r w:rsidRPr="004A4BB0">
        <w:rPr>
          <w:i/>
        </w:rPr>
        <w:t xml:space="preserve">: Igen. </w:t>
      </w:r>
      <w:r w:rsidR="004A4BB0" w:rsidRPr="004A4BB0">
        <w:rPr>
          <w:i/>
        </w:rPr>
        <w:t>Úgy megdermedtem, hogy mozdulni sem tudtam. Nem láttam ugye, hogy mögém került, de ami még furcsa volt, hogy egyáltalán nem kiabált, nem sikított, semmi. Majd hirtelen olyan helyre került, ami épp a látószögemben volt, így pontosan láttam őt. Azt éreztem, hogy a szemem rajta kell tartanom. Attól tartottam, ha elfordulok</w:t>
      </w:r>
      <w:r w:rsidR="00C61FFA">
        <w:rPr>
          <w:i/>
        </w:rPr>
        <w:t>,</w:t>
      </w:r>
      <w:r w:rsidR="004A4BB0" w:rsidRPr="004A4BB0">
        <w:rPr>
          <w:i/>
        </w:rPr>
        <w:t xml:space="preserve"> </w:t>
      </w:r>
      <w:proofErr w:type="gramStart"/>
      <w:r w:rsidR="004A4BB0" w:rsidRPr="004A4BB0">
        <w:rPr>
          <w:i/>
        </w:rPr>
        <w:t>lehet</w:t>
      </w:r>
      <w:proofErr w:type="gramEnd"/>
      <w:r w:rsidR="004A4BB0" w:rsidRPr="004A4BB0">
        <w:rPr>
          <w:i/>
        </w:rPr>
        <w:t xml:space="preserve"> már csak a darabjait látom meg, ahogy össze-vissza töri magát. Egyenesen őt néztem tehát, és még mindig azt kiáltottam: „összetörtem a gyereket…” Valahogy olyan érzésem volt, ha figyelmemmel végig kísérem</w:t>
      </w:r>
      <w:r w:rsidR="00C61FFA">
        <w:rPr>
          <w:i/>
        </w:rPr>
        <w:t>,</w:t>
      </w:r>
      <w:r w:rsidR="004A4BB0" w:rsidRPr="004A4BB0">
        <w:rPr>
          <w:i/>
        </w:rPr>
        <w:t xml:space="preserve"> és le nem veszem róla a tekintetem, akkor talán egyben marad… Akkor a nagyapja odaszaladt hozzá, hogy megvizsgálja. </w:t>
      </w:r>
    </w:p>
    <w:p w:rsidR="004A4BB0" w:rsidRDefault="004A4BB0">
      <w:r w:rsidRPr="004A4BB0">
        <w:rPr>
          <w:b/>
        </w:rPr>
        <w:t>SID:</w:t>
      </w:r>
      <w:r>
        <w:t xml:space="preserve"> Don, mit láttál?</w:t>
      </w:r>
    </w:p>
    <w:p w:rsidR="004A4BB0" w:rsidRPr="00B544E0" w:rsidRDefault="004A4BB0">
      <w:pPr>
        <w:rPr>
          <w:i/>
        </w:rPr>
      </w:pPr>
      <w:r w:rsidRPr="00B544E0">
        <w:rPr>
          <w:b/>
          <w:i/>
        </w:rPr>
        <w:t>DON</w:t>
      </w:r>
      <w:r w:rsidRPr="00B544E0">
        <w:rPr>
          <w:i/>
        </w:rPr>
        <w:t xml:space="preserve">: Nos, próbált felállni és azt mondta nekem: Nagypapa, jól vagyok, minden rendben! </w:t>
      </w:r>
      <w:r w:rsidR="0029559C" w:rsidRPr="00B544E0">
        <w:rPr>
          <w:i/>
        </w:rPr>
        <w:t xml:space="preserve">És egyszerűen csak próbált felállni. Azt mondtam: „kérlek, maradj nyugton, hadd vizsgáljalak meg előtte!” – </w:t>
      </w:r>
      <w:proofErr w:type="gramStart"/>
      <w:r w:rsidR="0029559C" w:rsidRPr="00B544E0">
        <w:rPr>
          <w:i/>
        </w:rPr>
        <w:t>őszintén szólva</w:t>
      </w:r>
      <w:proofErr w:type="gramEnd"/>
      <w:r w:rsidR="0029559C" w:rsidRPr="00B544E0">
        <w:rPr>
          <w:i/>
        </w:rPr>
        <w:t xml:space="preserve">, fogalmam sem volt, </w:t>
      </w:r>
      <w:r w:rsidR="00B544E0" w:rsidRPr="00B544E0">
        <w:rPr>
          <w:i/>
        </w:rPr>
        <w:t xml:space="preserve">mire számítsak. </w:t>
      </w:r>
      <w:r w:rsidR="0029559C" w:rsidRPr="00B544E0">
        <w:rPr>
          <w:i/>
        </w:rPr>
        <w:t xml:space="preserve"> </w:t>
      </w:r>
    </w:p>
    <w:p w:rsidR="00B544E0" w:rsidRDefault="00B544E0">
      <w:r w:rsidRPr="00B544E0">
        <w:rPr>
          <w:b/>
        </w:rPr>
        <w:t>SID</w:t>
      </w:r>
      <w:r>
        <w:t>: Azt mondod tehát, ahogy leesett, körbevette őt egy erőtér és szép lassan leereszkedett három méter magasból a betonra? Volt valami baja?</w:t>
      </w:r>
    </w:p>
    <w:p w:rsidR="00B544E0" w:rsidRPr="00250546" w:rsidRDefault="00B544E0">
      <w:pPr>
        <w:rPr>
          <w:i/>
        </w:rPr>
      </w:pPr>
      <w:r w:rsidRPr="00250546">
        <w:rPr>
          <w:b/>
          <w:i/>
        </w:rPr>
        <w:lastRenderedPageBreak/>
        <w:t>DON:</w:t>
      </w:r>
      <w:r w:rsidRPr="00250546">
        <w:rPr>
          <w:i/>
        </w:rPr>
        <w:t xml:space="preserve"> Tetőtől-talpig megvizsgáltam, körbenéztem a fejét, nyakát, gerincét, hátát, karjait, lábait és minden jól működött, megfelelően mozgott, semmi vér nem volt sehol és tökéletesen normálisnak – egészségesnek tűnt. </w:t>
      </w:r>
      <w:r w:rsidR="00250546" w:rsidRPr="00250546">
        <w:rPr>
          <w:i/>
        </w:rPr>
        <w:t>Ekkor megengedtem, hogy felálljon. Két ponton láttam egy kis karcolást a testén, az egyik a jobb könyökén volt, a másik a tenyerén, ahol ki</w:t>
      </w:r>
      <w:r w:rsidR="00C61FFA">
        <w:rPr>
          <w:i/>
        </w:rPr>
        <w:t>csit pirosabb volt</w:t>
      </w:r>
      <w:r w:rsidR="00250546" w:rsidRPr="00250546">
        <w:rPr>
          <w:i/>
        </w:rPr>
        <w:t>. Ez volt mindössze az összes bizonyíték arra, hogy balesetnek kellett volna történnie…</w:t>
      </w:r>
    </w:p>
    <w:p w:rsidR="00250546" w:rsidRDefault="00250546">
      <w:r w:rsidRPr="00250546">
        <w:rPr>
          <w:b/>
        </w:rPr>
        <w:t>SID</w:t>
      </w:r>
      <w:r>
        <w:t>: Nos, te mérnökként logikusan gondolkodó ember vagy, mivel magyarázod mindezt, mivel az én agyam számára ez teljesen felfoghatatlan.</w:t>
      </w:r>
    </w:p>
    <w:p w:rsidR="00250546" w:rsidRPr="006058B4" w:rsidRDefault="00250546">
      <w:pPr>
        <w:rPr>
          <w:i/>
        </w:rPr>
      </w:pPr>
      <w:r w:rsidRPr="006058B4">
        <w:rPr>
          <w:b/>
          <w:i/>
        </w:rPr>
        <w:t>DON</w:t>
      </w:r>
      <w:r w:rsidRPr="006058B4">
        <w:rPr>
          <w:i/>
        </w:rPr>
        <w:t xml:space="preserve">: Hát, az én agyam számára is teljesen felfoghatatlan, semmi magyarázatot nem tudok azon felül, mint amire később derült fény – Viktóriával beszélve. </w:t>
      </w:r>
      <w:r w:rsidR="006058B4" w:rsidRPr="006058B4">
        <w:rPr>
          <w:i/>
        </w:rPr>
        <w:t>Ekkor még viszont egyáltalán semmi értelme nem volt számomra.</w:t>
      </w:r>
    </w:p>
    <w:p w:rsidR="006058B4" w:rsidRDefault="006058B4">
      <w:r w:rsidRPr="006058B4">
        <w:rPr>
          <w:b/>
        </w:rPr>
        <w:t>SID</w:t>
      </w:r>
      <w:r>
        <w:t>: Nos</w:t>
      </w:r>
      <w:r w:rsidR="00C61FFA">
        <w:t>,</w:t>
      </w:r>
      <w:r>
        <w:t xml:space="preserve"> </w:t>
      </w:r>
      <w:proofErr w:type="spellStart"/>
      <w:r>
        <w:t>M</w:t>
      </w:r>
      <w:r w:rsidR="009B0B78">
        <w:t>a</w:t>
      </w:r>
      <w:r>
        <w:t>Jo</w:t>
      </w:r>
      <w:proofErr w:type="spellEnd"/>
      <w:r>
        <w:t>, amikor hallottad az unokádat, hogy miket mond telefonban az édesanyjának, akkor hallottad először a részleteit annak, hogy ténylegesen mi is történt. Elmesélnéd ezt?</w:t>
      </w:r>
    </w:p>
    <w:p w:rsidR="001A03FA" w:rsidRPr="001A03FA" w:rsidRDefault="006058B4">
      <w:pPr>
        <w:rPr>
          <w:i/>
        </w:rPr>
      </w:pPr>
      <w:r w:rsidRPr="001A03FA">
        <w:rPr>
          <w:b/>
          <w:i/>
        </w:rPr>
        <w:t>MARY</w:t>
      </w:r>
      <w:r w:rsidRPr="001A03FA">
        <w:rPr>
          <w:i/>
        </w:rPr>
        <w:t xml:space="preserve">: </w:t>
      </w:r>
      <w:r w:rsidR="001A03FA" w:rsidRPr="001A03FA">
        <w:rPr>
          <w:i/>
        </w:rPr>
        <w:t xml:space="preserve">Azt mondta: „mami, nem törtem össze. </w:t>
      </w:r>
      <w:proofErr w:type="spellStart"/>
      <w:r w:rsidR="001A03FA" w:rsidRPr="001A03FA">
        <w:rPr>
          <w:i/>
        </w:rPr>
        <w:t>M</w:t>
      </w:r>
      <w:r w:rsidR="009B0B78">
        <w:rPr>
          <w:i/>
        </w:rPr>
        <w:t>a</w:t>
      </w:r>
      <w:r w:rsidR="001A03FA" w:rsidRPr="001A03FA">
        <w:rPr>
          <w:i/>
        </w:rPr>
        <w:t>Jo</w:t>
      </w:r>
      <w:proofErr w:type="spellEnd"/>
      <w:r w:rsidR="001A03FA" w:rsidRPr="001A03FA">
        <w:rPr>
          <w:i/>
        </w:rPr>
        <w:t xml:space="preserve"> véletlenül lerúgott a csúszdáról, és akkor hallottam, ahogy Isten kiáltott: „Mentsétek meg a gyereket! Kapjátok el Viktóriát! Abban a pillanatban hat </w:t>
      </w:r>
      <w:proofErr w:type="spellStart"/>
      <w:r w:rsidR="001A03FA" w:rsidRPr="001A03FA">
        <w:rPr>
          <w:i/>
        </w:rPr>
        <w:t>nagy-nagy-nagy</w:t>
      </w:r>
      <w:proofErr w:type="spellEnd"/>
      <w:r w:rsidR="001A03FA" w:rsidRPr="001A03FA">
        <w:rPr>
          <w:i/>
        </w:rPr>
        <w:t xml:space="preserve"> angyal termett ott és elkaptak </w:t>
      </w:r>
      <w:proofErr w:type="gramStart"/>
      <w:r w:rsidR="001A03FA" w:rsidRPr="001A03FA">
        <w:rPr>
          <w:i/>
        </w:rPr>
        <w:t>engem</w:t>
      </w:r>
      <w:proofErr w:type="gramEnd"/>
      <w:r w:rsidR="001A03FA" w:rsidRPr="001A03FA">
        <w:rPr>
          <w:i/>
        </w:rPr>
        <w:t xml:space="preserve"> és </w:t>
      </w:r>
      <w:r w:rsidR="001C7AB9">
        <w:rPr>
          <w:i/>
        </w:rPr>
        <w:t>huss,</w:t>
      </w:r>
      <w:r w:rsidR="001A03FA" w:rsidRPr="001A03FA">
        <w:rPr>
          <w:i/>
        </w:rPr>
        <w:t xml:space="preserve"> azonnal felvittek a Mennybe.” </w:t>
      </w:r>
    </w:p>
    <w:p w:rsidR="001A03FA" w:rsidRDefault="001A03FA">
      <w:r w:rsidRPr="001A03FA">
        <w:rPr>
          <w:b/>
        </w:rPr>
        <w:t>SID:</w:t>
      </w:r>
      <w:r>
        <w:t xml:space="preserve"> Don, van bármi MÁS magyarázat arra, hogy eshetett le úgy, hogy nem törte össze a testét? </w:t>
      </w:r>
    </w:p>
    <w:p w:rsidR="001A03FA" w:rsidRPr="001A03FA" w:rsidRDefault="001A03FA">
      <w:pPr>
        <w:rPr>
          <w:i/>
        </w:rPr>
      </w:pPr>
      <w:r w:rsidRPr="001A03FA">
        <w:rPr>
          <w:b/>
          <w:i/>
        </w:rPr>
        <w:t>DON</w:t>
      </w:r>
      <w:r w:rsidRPr="001A03FA">
        <w:rPr>
          <w:i/>
        </w:rPr>
        <w:t>: Semmi magyarázat…</w:t>
      </w:r>
    </w:p>
    <w:p w:rsidR="001A03FA" w:rsidRDefault="001A03FA">
      <w:r w:rsidRPr="001A03FA">
        <w:rPr>
          <w:b/>
        </w:rPr>
        <w:t>SID</w:t>
      </w:r>
      <w:r>
        <w:t xml:space="preserve">: Én sem tudok semmi másra gondolni… </w:t>
      </w:r>
    </w:p>
    <w:p w:rsidR="00FC6DC1" w:rsidRPr="00FC6DC1" w:rsidRDefault="00FC6DC1">
      <w:pPr>
        <w:rPr>
          <w:i/>
        </w:rPr>
      </w:pPr>
      <w:r w:rsidRPr="00FC6DC1">
        <w:rPr>
          <w:b/>
          <w:i/>
        </w:rPr>
        <w:t>DON</w:t>
      </w:r>
      <w:r w:rsidRPr="00FC6DC1">
        <w:rPr>
          <w:i/>
        </w:rPr>
        <w:t xml:space="preserve">: </w:t>
      </w:r>
      <w:proofErr w:type="gramStart"/>
      <w:r w:rsidR="00C61FFA">
        <w:rPr>
          <w:i/>
        </w:rPr>
        <w:t>Az</w:t>
      </w:r>
      <w:proofErr w:type="gramEnd"/>
      <w:r w:rsidR="00C61FFA">
        <w:rPr>
          <w:i/>
        </w:rPr>
        <w:t xml:space="preserve"> járt végig a fejünkben</w:t>
      </w:r>
      <w:r w:rsidRPr="00FC6DC1">
        <w:rPr>
          <w:i/>
        </w:rPr>
        <w:t>,</w:t>
      </w:r>
      <w:r w:rsidR="00C61FFA">
        <w:rPr>
          <w:i/>
        </w:rPr>
        <w:t xml:space="preserve"> hogy</w:t>
      </w:r>
      <w:r w:rsidRPr="00FC6DC1">
        <w:rPr>
          <w:i/>
        </w:rPr>
        <w:t xml:space="preserve"> hatalmas csoda történt, hogy Isten megvédte és vigyázott rá és megakadályozta, hogy komoly sérüléseket szenvedjen. Azonban, ahogy meghallottuk, mikor az édesanyjának a telefonban elmesélte, hogy járt a Mennyben, </w:t>
      </w:r>
      <w:r w:rsidR="00FB330E">
        <w:rPr>
          <w:i/>
        </w:rPr>
        <w:t>nem tudtuk mit gondoljunk</w:t>
      </w:r>
      <w:r w:rsidRPr="00FC6DC1">
        <w:rPr>
          <w:i/>
        </w:rPr>
        <w:t>…</w:t>
      </w:r>
      <w:r>
        <w:rPr>
          <w:i/>
        </w:rPr>
        <w:br/>
      </w:r>
      <w:r w:rsidRPr="00FC6DC1">
        <w:rPr>
          <w:b/>
          <w:i/>
        </w:rPr>
        <w:t>MARY</w:t>
      </w:r>
      <w:r w:rsidRPr="00FC6DC1">
        <w:rPr>
          <w:i/>
        </w:rPr>
        <w:t>: Szóhoz sem tudtunk jutni…</w:t>
      </w:r>
    </w:p>
    <w:p w:rsidR="00FC6DC1" w:rsidRDefault="00FC6DC1">
      <w:r w:rsidRPr="004C0E55">
        <w:rPr>
          <w:b/>
        </w:rPr>
        <w:t>SID</w:t>
      </w:r>
      <w:r>
        <w:t xml:space="preserve">: </w:t>
      </w:r>
      <w:r w:rsidR="004C0E55">
        <w:t>Oké, készítettek egy házi-videó felvételt Viktóriáról, amikor ez az egész történt,</w:t>
      </w:r>
      <w:r w:rsidR="00D02818">
        <w:t xml:space="preserve"> </w:t>
      </w:r>
      <w:r w:rsidR="00FB330E">
        <w:t>és beszél arról, amit látott. Nézzük meg ezt most.</w:t>
      </w:r>
    </w:p>
    <w:p w:rsidR="00FB330E" w:rsidRDefault="00FB330E">
      <w:r w:rsidRPr="00FB330E">
        <w:rPr>
          <w:b/>
          <w:i/>
          <w:u w:val="single"/>
        </w:rPr>
        <w:t>Videó:</w:t>
      </w:r>
      <w:r>
        <w:t xml:space="preserve"> </w:t>
      </w:r>
      <w:r w:rsidRPr="00137142">
        <w:rPr>
          <w:b/>
          <w:i/>
        </w:rPr>
        <w:t>MARY:</w:t>
      </w:r>
      <w:r w:rsidRPr="00137142">
        <w:rPr>
          <w:i/>
        </w:rPr>
        <w:t xml:space="preserve"> Mutasd meg nekem, hogy mi is történt. </w:t>
      </w:r>
      <w:r w:rsidR="00137142" w:rsidRPr="00137142">
        <w:rPr>
          <w:b/>
          <w:i/>
        </w:rPr>
        <w:t>VIKTÓRIA:</w:t>
      </w:r>
      <w:r w:rsidR="00137142" w:rsidRPr="00137142">
        <w:rPr>
          <w:i/>
        </w:rPr>
        <w:t xml:space="preserve"> Amikor az angyalok elkaptak engem, akkor ez történt: </w:t>
      </w:r>
      <w:proofErr w:type="spellStart"/>
      <w:r w:rsidR="00137142" w:rsidRPr="00137142">
        <w:rPr>
          <w:i/>
        </w:rPr>
        <w:t>bummmm</w:t>
      </w:r>
      <w:proofErr w:type="spellEnd"/>
    </w:p>
    <w:p w:rsidR="00137142" w:rsidRDefault="00137142">
      <w:r w:rsidRPr="00137142">
        <w:rPr>
          <w:b/>
        </w:rPr>
        <w:t>SID</w:t>
      </w:r>
      <w:r>
        <w:t xml:space="preserve">: Oké, mostmár hét éves. Látom, hogy jutottál el onnan, hogy „aj </w:t>
      </w:r>
      <w:proofErr w:type="spellStart"/>
      <w:r>
        <w:t>vé</w:t>
      </w:r>
      <w:proofErr w:type="spellEnd"/>
      <w:r>
        <w:t xml:space="preserve">” a csodáig. Biztos, hogy nagyon hálás nagyi voltál. </w:t>
      </w:r>
    </w:p>
    <w:p w:rsidR="00137142" w:rsidRPr="00137142" w:rsidRDefault="00137142">
      <w:pPr>
        <w:rPr>
          <w:i/>
        </w:rPr>
      </w:pPr>
      <w:r w:rsidRPr="00137142">
        <w:rPr>
          <w:b/>
          <w:i/>
        </w:rPr>
        <w:t>MARY</w:t>
      </w:r>
      <w:r w:rsidRPr="00137142">
        <w:rPr>
          <w:i/>
        </w:rPr>
        <w:t xml:space="preserve">: Nem tudtam elég hálás lenni Istennek, ezért a fantasztikus áldásért, amit adott nekünk, hogy megmentette őt, nem bírtam abbahagyni a hálám kifejezését felé. </w:t>
      </w:r>
    </w:p>
    <w:p w:rsidR="00137142" w:rsidRDefault="00137142" w:rsidP="009B0B78">
      <w:pPr>
        <w:pBdr>
          <w:bottom w:val="single" w:sz="4" w:space="1" w:color="auto"/>
        </w:pBdr>
      </w:pPr>
      <w:r w:rsidRPr="00137142">
        <w:rPr>
          <w:b/>
        </w:rPr>
        <w:t>SID</w:t>
      </w:r>
      <w:r>
        <w:t>: És ráadásul a kislány azóta is rendszeresen jár a Mennyben! Hamarosan még többet megtudhatunk a szünet után. Tudom, hogy visszajöttök!</w:t>
      </w:r>
    </w:p>
    <w:p w:rsidR="00137142" w:rsidRDefault="009B0B78">
      <w:r w:rsidRPr="009B0B78">
        <w:rPr>
          <w:b/>
        </w:rPr>
        <w:t>SID</w:t>
      </w:r>
      <w:r>
        <w:t xml:space="preserve">: Helló, Sid Roth vagyok Mary </w:t>
      </w:r>
      <w:proofErr w:type="spellStart"/>
      <w:r>
        <w:t>Jo</w:t>
      </w:r>
      <w:proofErr w:type="spellEnd"/>
      <w:r>
        <w:t xml:space="preserve"> </w:t>
      </w:r>
      <w:proofErr w:type="spellStart"/>
      <w:r>
        <w:t>Penningtonnal</w:t>
      </w:r>
      <w:proofErr w:type="spellEnd"/>
      <w:r>
        <w:t xml:space="preserve">, akit unokája </w:t>
      </w:r>
      <w:r w:rsidR="00AC38DF">
        <w:t>a</w:t>
      </w:r>
      <w:r>
        <w:t xml:space="preserve"> </w:t>
      </w:r>
      <w:proofErr w:type="spellStart"/>
      <w:r>
        <w:t>Majo</w:t>
      </w:r>
      <w:proofErr w:type="spellEnd"/>
      <w:r w:rsidR="00AC38DF">
        <w:t xml:space="preserve"> becenévvel illetett</w:t>
      </w:r>
      <w:r>
        <w:t xml:space="preserve">. </w:t>
      </w:r>
      <w:proofErr w:type="spellStart"/>
      <w:r>
        <w:t>Majo</w:t>
      </w:r>
      <w:proofErr w:type="spellEnd"/>
      <w:r>
        <w:t>, az életed legnagyobb döbbenetében volt részed, amikor megcsúsztál és véletlenül lerúgtad kis</w:t>
      </w:r>
      <w:r w:rsidR="00C61FFA">
        <w:t>-</w:t>
      </w:r>
      <w:r>
        <w:t>unokád a csúszdáról, akinek három métert kellett volna zuhannia a betonra. Ő azonban megmerevedett a levegőben, majd átfordult egy másik irányba, a férjed is azt mondta, hogy erre nincs emberi magyarázat. Majd halljátok tőle, miközben telefonál</w:t>
      </w:r>
      <w:r w:rsidR="00C61FFA">
        <w:t xml:space="preserve"> édesanyjának, és azt mondta</w:t>
      </w:r>
      <w:r>
        <w:t>…</w:t>
      </w:r>
    </w:p>
    <w:p w:rsidR="009B0B78" w:rsidRPr="007936D5" w:rsidRDefault="009B0B78">
      <w:pPr>
        <w:rPr>
          <w:i/>
        </w:rPr>
      </w:pPr>
      <w:r w:rsidRPr="007936D5">
        <w:rPr>
          <w:b/>
          <w:i/>
        </w:rPr>
        <w:t>MARY:</w:t>
      </w:r>
      <w:r w:rsidRPr="007936D5">
        <w:rPr>
          <w:i/>
        </w:rPr>
        <w:t xml:space="preserve"> Hat </w:t>
      </w:r>
      <w:proofErr w:type="spellStart"/>
      <w:r w:rsidRPr="007936D5">
        <w:rPr>
          <w:i/>
        </w:rPr>
        <w:t>nagy-nagy-nagy</w:t>
      </w:r>
      <w:proofErr w:type="spellEnd"/>
      <w:r w:rsidRPr="007936D5">
        <w:rPr>
          <w:i/>
        </w:rPr>
        <w:t xml:space="preserve"> angyal </w:t>
      </w:r>
      <w:proofErr w:type="gramStart"/>
      <w:r w:rsidRPr="007936D5">
        <w:rPr>
          <w:i/>
        </w:rPr>
        <w:t>elkapta</w:t>
      </w:r>
      <w:proofErr w:type="gramEnd"/>
      <w:r w:rsidRPr="007936D5">
        <w:rPr>
          <w:i/>
        </w:rPr>
        <w:t xml:space="preserve"> és </w:t>
      </w:r>
      <w:r w:rsidR="001C7AB9">
        <w:rPr>
          <w:i/>
        </w:rPr>
        <w:t>huss</w:t>
      </w:r>
      <w:r w:rsidRPr="007936D5">
        <w:rPr>
          <w:i/>
        </w:rPr>
        <w:t xml:space="preserve">, felvitte a Mennybe. </w:t>
      </w:r>
    </w:p>
    <w:p w:rsidR="007936D5" w:rsidRDefault="007936D5">
      <w:r w:rsidRPr="007936D5">
        <w:rPr>
          <w:b/>
        </w:rPr>
        <w:t>SID</w:t>
      </w:r>
      <w:r>
        <w:t>: Ha ez az én unokámmal fordult volna elő, kérdőre vontam volna. Ti mit tettetek?</w:t>
      </w:r>
    </w:p>
    <w:p w:rsidR="007936D5" w:rsidRPr="007A5300" w:rsidRDefault="007936D5">
      <w:pPr>
        <w:rPr>
          <w:i/>
        </w:rPr>
      </w:pPr>
      <w:r w:rsidRPr="007A5300">
        <w:rPr>
          <w:b/>
          <w:i/>
        </w:rPr>
        <w:lastRenderedPageBreak/>
        <w:t>MARY:</w:t>
      </w:r>
      <w:r w:rsidRPr="007A5300">
        <w:rPr>
          <w:i/>
        </w:rPr>
        <w:t xml:space="preserve"> Annyira meglepődtünk, hogy semmi okos gondolat nem merült fel bennünk, hogy mit is kérdezzünk tőle, szóval olyanokat kérdeztünk, hogy milyen színű volt az angyalok ruhája, a szárnyuk… Azt mondta a ruhájuk és a szárnyaik is fehérek és fénylő-ragyogó volt és maguk az angyalok is ragyogtak-világítottak! Amikor kérdeztem mekkorák voltak, azt mondta óriási nagyok, nagy és széles kezeik voltak, innentől – idáig értek. Meleg volt a kezük és fénylett. Azt is mondta: „amikor megfogták a kezem, az én kezem is ragyog</w:t>
      </w:r>
      <w:r w:rsidR="00C61FFA">
        <w:rPr>
          <w:i/>
        </w:rPr>
        <w:t>ni kezdett</w:t>
      </w:r>
      <w:r w:rsidRPr="007A5300">
        <w:rPr>
          <w:i/>
        </w:rPr>
        <w:t xml:space="preserve">. Amikor egyszerre értek hozzám, úgy kezdtem el világítani, mint amikor felkapcsolják a villanyt.” </w:t>
      </w:r>
      <w:r w:rsidR="00A0243C" w:rsidRPr="007A5300">
        <w:rPr>
          <w:i/>
        </w:rPr>
        <w:t>Rámutatott a villanykörtére, azt mondta pont így világított.</w:t>
      </w:r>
    </w:p>
    <w:p w:rsidR="00A0243C" w:rsidRDefault="00A0243C">
      <w:r w:rsidRPr="007A5300">
        <w:rPr>
          <w:b/>
        </w:rPr>
        <w:t>SID</w:t>
      </w:r>
      <w:r>
        <w:t>: És hová vitték őt?</w:t>
      </w:r>
    </w:p>
    <w:p w:rsidR="00A0243C" w:rsidRPr="007A5300" w:rsidRDefault="00A0243C">
      <w:pPr>
        <w:rPr>
          <w:i/>
        </w:rPr>
      </w:pPr>
      <w:r w:rsidRPr="007A5300">
        <w:rPr>
          <w:b/>
          <w:i/>
        </w:rPr>
        <w:t>MARY:</w:t>
      </w:r>
      <w:r w:rsidRPr="007A5300">
        <w:rPr>
          <w:i/>
        </w:rPr>
        <w:t xml:space="preserve"> Azt mondta úgy vitték fel a Mennybe, hogy elhaladtak minden olyan dolog előtt, amiket ő szeret: a fákon, a madarakon túl, elhal</w:t>
      </w:r>
      <w:r w:rsidR="001F117D">
        <w:rPr>
          <w:i/>
        </w:rPr>
        <w:t xml:space="preserve">adtak egy repülőgép mellett, </w:t>
      </w:r>
      <w:r w:rsidRPr="007A5300">
        <w:rPr>
          <w:i/>
        </w:rPr>
        <w:t>tovább haladtak fölfel</w:t>
      </w:r>
      <w:r w:rsidR="001F117D">
        <w:rPr>
          <w:i/>
        </w:rPr>
        <w:t>é, de a repülő oldalirányba haladt tovább</w:t>
      </w:r>
      <w:r w:rsidRPr="007A5300">
        <w:rPr>
          <w:i/>
        </w:rPr>
        <w:t>. Visszatekintett és látta, ahogy a föld egyre kisebb és kisebb. Úgy mondta el, hogy olyan volt, mintha egy labda egyre kisebbé és kisebbé válna. Majd csillagok mellett haladtak el egy olyan úton, ahol közlekedni szoktak, ami úgy nézett ki</w:t>
      </w:r>
      <w:r w:rsidR="001F117D">
        <w:rPr>
          <w:i/>
        </w:rPr>
        <w:t>,</w:t>
      </w:r>
      <w:r w:rsidRPr="007A5300">
        <w:rPr>
          <w:i/>
        </w:rPr>
        <w:t xml:space="preserve"> mint egy lépcső. Azon mentek angyalok fel és le. Azonban ő a hat angyallal </w:t>
      </w:r>
      <w:r w:rsidR="001F117D">
        <w:rPr>
          <w:i/>
        </w:rPr>
        <w:t xml:space="preserve">együtt </w:t>
      </w:r>
      <w:r w:rsidRPr="007A5300">
        <w:rPr>
          <w:i/>
        </w:rPr>
        <w:t xml:space="preserve">még azon is </w:t>
      </w:r>
      <w:proofErr w:type="gramStart"/>
      <w:r w:rsidRPr="007A5300">
        <w:rPr>
          <w:i/>
        </w:rPr>
        <w:t>túl mentek</w:t>
      </w:r>
      <w:proofErr w:type="gramEnd"/>
      <w:r w:rsidRPr="007A5300">
        <w:rPr>
          <w:i/>
        </w:rPr>
        <w:t xml:space="preserve">, egyre feljebb a lépcsőn. Amikor azt mondták neki, hogy nézzen előre, azt mondta azt gondolta, hogy a napon fognak landolni, mert annyira nagyon ragyogott és fénylett ahová közeledtek egyre jobban, azonban </w:t>
      </w:r>
      <w:r w:rsidR="001F117D">
        <w:rPr>
          <w:i/>
        </w:rPr>
        <w:t>mégs</w:t>
      </w:r>
      <w:r w:rsidRPr="007A5300">
        <w:rPr>
          <w:i/>
        </w:rPr>
        <w:t xml:space="preserve">em volt forró. Épp úgy </w:t>
      </w:r>
      <w:proofErr w:type="gramStart"/>
      <w:r w:rsidRPr="007A5300">
        <w:rPr>
          <w:i/>
        </w:rPr>
        <w:t>ragyogott</w:t>
      </w:r>
      <w:proofErr w:type="gramEnd"/>
      <w:r w:rsidRPr="007A5300">
        <w:rPr>
          <w:i/>
        </w:rPr>
        <w:t xml:space="preserve"> mint a nap, sőt még fényesebben, de nem volt forró. Amikor landoltak egy kapu előtt találta magát, egy kisebb méretű angyal követte őket a lépcsőn, </w:t>
      </w:r>
      <w:r w:rsidR="001F117D">
        <w:rPr>
          <w:i/>
        </w:rPr>
        <w:t xml:space="preserve">aki </w:t>
      </w:r>
      <w:r w:rsidRPr="007A5300">
        <w:rPr>
          <w:i/>
        </w:rPr>
        <w:t>odalépett a kapuhoz</w:t>
      </w:r>
      <w:r w:rsidR="001F117D">
        <w:rPr>
          <w:i/>
        </w:rPr>
        <w:t>,</w:t>
      </w:r>
      <w:r w:rsidRPr="007A5300">
        <w:rPr>
          <w:i/>
        </w:rPr>
        <w:t xml:space="preserve"> és </w:t>
      </w:r>
      <w:proofErr w:type="spellStart"/>
      <w:r w:rsidRPr="007A5300">
        <w:rPr>
          <w:i/>
        </w:rPr>
        <w:t>megcsikolta</w:t>
      </w:r>
      <w:proofErr w:type="spellEnd"/>
      <w:r w:rsidRPr="007A5300">
        <w:rPr>
          <w:i/>
        </w:rPr>
        <w:t xml:space="preserve"> a kaput a szárnytollaival. Erre a kapu nevetett és kitárta a kapuit. </w:t>
      </w:r>
    </w:p>
    <w:p w:rsidR="00A0243C" w:rsidRDefault="00A0243C">
      <w:r w:rsidRPr="007A5300">
        <w:rPr>
          <w:b/>
        </w:rPr>
        <w:t>SID</w:t>
      </w:r>
      <w:r>
        <w:t>: Amikor a Mennyben volt, látott kisbabákat ott. Mesélnél erről?</w:t>
      </w:r>
    </w:p>
    <w:p w:rsidR="00A0243C" w:rsidRPr="007A5300" w:rsidRDefault="00A0243C">
      <w:pPr>
        <w:rPr>
          <w:i/>
        </w:rPr>
      </w:pPr>
      <w:r w:rsidRPr="007A5300">
        <w:rPr>
          <w:b/>
          <w:i/>
        </w:rPr>
        <w:t>MARY:</w:t>
      </w:r>
      <w:r w:rsidRPr="007A5300">
        <w:rPr>
          <w:i/>
        </w:rPr>
        <w:t xml:space="preserve"> Igen. Azt mondta odalépett hozzá egy angyal és elmondta, hogy most oda</w:t>
      </w:r>
      <w:r w:rsidR="001F117D">
        <w:rPr>
          <w:i/>
        </w:rPr>
        <w:t xml:space="preserve"> </w:t>
      </w:r>
      <w:r w:rsidRPr="007A5300">
        <w:rPr>
          <w:i/>
        </w:rPr>
        <w:t>menne</w:t>
      </w:r>
      <w:r w:rsidR="001F117D">
        <w:rPr>
          <w:i/>
        </w:rPr>
        <w:t>k, ahol Jézus van és egy babaterembe</w:t>
      </w:r>
      <w:r w:rsidRPr="007A5300">
        <w:rPr>
          <w:i/>
        </w:rPr>
        <w:t xml:space="preserve"> mentek. </w:t>
      </w:r>
      <w:r w:rsidR="007A5300" w:rsidRPr="007A5300">
        <w:rPr>
          <w:i/>
        </w:rPr>
        <w:t>Ez egy igazán nagy és gyönyörű épület volt, ahol rengeteg asztal volt, mely nagyon puha volt. Jézus kiküldött angyalokat, hogy dolgozzanak olyan kisbabákon, melyek annyira picikék voltak, hogy Viktória is a kezébe tudta őket venni. Az angyalok feladata volt, hogy segédkezzenek ezeknek a kisbabáknak a gyógyításában és tökéletesítésében. Még akkor is, ha picik maradtak ezek a kisbabák, maga Jézus teljessé tette őket és olyan elmeképességgel rendelkeztek, hogy képesek voltak megérteni mindent és tudtak beszélni is. Olyan erőssé tette őket, hogy tudják használni karjaikat és lábaikat, de picik maradtak. Mennyei viszonylatban nőtte</w:t>
      </w:r>
      <w:r w:rsidR="001F117D">
        <w:rPr>
          <w:i/>
        </w:rPr>
        <w:t xml:space="preserve">k és fejlődtek hasonlóan, mint itt a földön </w:t>
      </w:r>
      <w:r w:rsidR="007A5300" w:rsidRPr="007A5300">
        <w:rPr>
          <w:i/>
        </w:rPr>
        <w:t xml:space="preserve">földi idő szerint. Azonban ahogy teljessé tette őket Jézus, az agyuk teljes kapacitását képesek voltak használni. </w:t>
      </w:r>
    </w:p>
    <w:p w:rsidR="007A5300" w:rsidRDefault="007A5300">
      <w:r w:rsidRPr="007A5300">
        <w:rPr>
          <w:b/>
        </w:rPr>
        <w:t>SID:</w:t>
      </w:r>
      <w:r>
        <w:t xml:space="preserve"> Leírtad mindezeket egy könyvben, ahol bizonyos szófordulatokat is használ Viktória, például olyat, hogy ezeket a kisbabákat „kinyomták az anyjukból</w:t>
      </w:r>
      <w:proofErr w:type="gramStart"/>
      <w:r>
        <w:t>…?</w:t>
      </w:r>
      <w:proofErr w:type="gramEnd"/>
      <w:r>
        <w:t>” Magyarázd ezt el.</w:t>
      </w:r>
    </w:p>
    <w:p w:rsidR="007A5300" w:rsidRPr="00C735AE" w:rsidRDefault="007A5300">
      <w:pPr>
        <w:rPr>
          <w:i/>
        </w:rPr>
      </w:pPr>
      <w:r w:rsidRPr="00C735AE">
        <w:rPr>
          <w:b/>
          <w:i/>
        </w:rPr>
        <w:t>MARY</w:t>
      </w:r>
      <w:r w:rsidRPr="00C735AE">
        <w:rPr>
          <w:i/>
        </w:rPr>
        <w:t xml:space="preserve">: Bement egy másik babaszobába, ami nagyon gyönyörű volt. </w:t>
      </w:r>
      <w:r w:rsidR="00C512CE" w:rsidRPr="00C735AE">
        <w:rPr>
          <w:i/>
        </w:rPr>
        <w:t>Látott ott egy gyönyörű kisbabát és azt mondta: „őt kinyomták az anyucija hasából, mielőtt még elég idős lett volna ahhoz, hogy élhessen.” Több ilyet is látott, majd volt egy másik kisbaba, aki elég idős volt ahhoz, hogy élhes</w:t>
      </w:r>
      <w:r w:rsidR="001F117D">
        <w:rPr>
          <w:i/>
        </w:rPr>
        <w:t>sen, de kitették őt a szemeteskukába</w:t>
      </w:r>
      <w:r w:rsidR="00C512CE" w:rsidRPr="00C735AE">
        <w:rPr>
          <w:i/>
        </w:rPr>
        <w:t xml:space="preserve"> és csak úgy nevezte őt: „a hulladék baba.” </w:t>
      </w:r>
    </w:p>
    <w:p w:rsidR="00BD1A5A" w:rsidRDefault="00BD1A5A">
      <w:r w:rsidRPr="00C735AE">
        <w:rPr>
          <w:b/>
        </w:rPr>
        <w:t>SID</w:t>
      </w:r>
      <w:r>
        <w:t>: Ő ekkor négy éves volt. Van bármi arra utaló dolog, hogy egy négy éves kislány tudhat bármit is az abortuszról?</w:t>
      </w:r>
    </w:p>
    <w:p w:rsidR="00C735AE" w:rsidRPr="00C735AE" w:rsidRDefault="00BD1A5A">
      <w:pPr>
        <w:rPr>
          <w:i/>
        </w:rPr>
      </w:pPr>
      <w:r w:rsidRPr="00C735AE">
        <w:rPr>
          <w:b/>
          <w:i/>
        </w:rPr>
        <w:t>MARY:</w:t>
      </w:r>
      <w:r w:rsidRPr="00C735AE">
        <w:rPr>
          <w:i/>
        </w:rPr>
        <w:t xml:space="preserve"> Nem. Biztos, hogy nem! Semmi esetre sem. Minden abortált kisbaba ilyen picike volt, akiket azelőtt „kinyomtak” mielőtt elég idősekké válhattak volna ahhoz, hogy éljenek. A „hulladék babát” viszont kirakták a szemétre és mivel otthagyták, meghalt. Amikor a „hulladék baba” elmesélte történetét Viktóriának, elszomorodott. Ekkor odajött egy kenguru és betette őket az erszényébe, ahol meleg és kényelmes helye volt és elvitte őket egy körre egy gyönyörű parkba. Viktória nem fért bele teljesen a kenguru ers</w:t>
      </w:r>
      <w:r w:rsidR="00C735AE" w:rsidRPr="00C735AE">
        <w:rPr>
          <w:i/>
        </w:rPr>
        <w:t>zényébe, a lábai kilógtak. A kenguru viszont akkora nagyokat ugrott velük, mintha az égig felugrott volna…</w:t>
      </w:r>
    </w:p>
    <w:p w:rsidR="00C735AE" w:rsidRDefault="00C735AE">
      <w:r w:rsidRPr="00C735AE">
        <w:rPr>
          <w:b/>
        </w:rPr>
        <w:lastRenderedPageBreak/>
        <w:t>SID:</w:t>
      </w:r>
      <w:r>
        <w:t xml:space="preserve"> </w:t>
      </w:r>
      <w:proofErr w:type="gramStart"/>
      <w:r>
        <w:t>Tudod</w:t>
      </w:r>
      <w:proofErr w:type="gramEnd"/>
      <w:r>
        <w:t xml:space="preserve"> mit mondok én erre? Nem találhatta ki mindezeket magától, hiszen bizonyítékok is vannak. Az egyik, hogy úgy esett le a magasból, hogy nem csupán nem tört össze semmije, azonnal elmondható, hogy valami természetfölötti történt vele. Nekem sincs erre más magyarázatom annál, hogy angyalok kapták el. Egy 4 éves gyerek, hogy egy ilyen </w:t>
      </w:r>
      <w:r w:rsidR="001F117D">
        <w:t>leírással</w:t>
      </w:r>
      <w:r>
        <w:t xml:space="preserve"> az abortuszról beszéljen, az lehetetlen. De még ennél is izgalmasabbá válik minden, ahogy meglát a Mennyben olyan dolgokat, melyekről mi csupán a Bibliában olvasunk. Ismét, teljesen lehetetlen, hogy ennyi évesen ilyen tények ismeretében legyen. Nézzünk meg most egy olyan videó-bejátszást róla, amikor azokról a gyerekekről beszél, akiket látott a Mennyben.</w:t>
      </w:r>
    </w:p>
    <w:p w:rsidR="00C735AE" w:rsidRPr="008B0EA8" w:rsidRDefault="008B0EA8" w:rsidP="008B0EA8">
      <w:pPr>
        <w:pBdr>
          <w:bottom w:val="single" w:sz="4" w:space="1" w:color="auto"/>
        </w:pBdr>
        <w:rPr>
          <w:i/>
        </w:rPr>
      </w:pPr>
      <w:r w:rsidRPr="008B0EA8">
        <w:rPr>
          <w:b/>
          <w:i/>
        </w:rPr>
        <w:t>VIKTÓRIA</w:t>
      </w:r>
      <w:r w:rsidRPr="008B0EA8">
        <w:rPr>
          <w:i/>
        </w:rPr>
        <w:t>: Nyolc kisfiú és nyolc kislány volt ott. Nyolc kisfiú és nyolc kislány.</w:t>
      </w:r>
    </w:p>
    <w:p w:rsidR="008B0EA8" w:rsidRDefault="008B0EA8">
      <w:r w:rsidRPr="008B0EA8">
        <w:rPr>
          <w:b/>
        </w:rPr>
        <w:t>SID</w:t>
      </w:r>
      <w:r>
        <w:t xml:space="preserve">: </w:t>
      </w:r>
      <w:proofErr w:type="spellStart"/>
      <w:r>
        <w:t>Sid</w:t>
      </w:r>
      <w:proofErr w:type="spellEnd"/>
      <w:r>
        <w:t xml:space="preserve"> Roth vagyok </w:t>
      </w:r>
      <w:r w:rsidR="001F117D">
        <w:t xml:space="preserve">Mary </w:t>
      </w:r>
      <w:proofErr w:type="spellStart"/>
      <w:r w:rsidR="001F117D">
        <w:t>Jo-val</w:t>
      </w:r>
      <w:proofErr w:type="spellEnd"/>
      <w:r w:rsidR="001F117D">
        <w:t xml:space="preserve">, akit unokája </w:t>
      </w:r>
      <w:proofErr w:type="spellStart"/>
      <w:r w:rsidR="001F117D">
        <w:t>MaJ</w:t>
      </w:r>
      <w:r w:rsidR="00AC38DF">
        <w:t>o</w:t>
      </w:r>
      <w:r w:rsidR="001F117D">
        <w:t>-</w:t>
      </w:r>
      <w:r w:rsidR="00AC38DF">
        <w:t>nak</w:t>
      </w:r>
      <w:proofErr w:type="spellEnd"/>
      <w:r w:rsidR="00AC38DF">
        <w:t xml:space="preserve"> nevezett el, azóta az egész </w:t>
      </w:r>
      <w:proofErr w:type="spellStart"/>
      <w:r w:rsidR="00AC38DF">
        <w:t>Pennington</w:t>
      </w:r>
      <w:proofErr w:type="spellEnd"/>
      <w:r w:rsidR="00AC38DF">
        <w:t xml:space="preserve"> család is így nevezi. </w:t>
      </w:r>
      <w:r w:rsidR="008A74BE">
        <w:t xml:space="preserve">A 4 éves kisunokájának meg kellett volna halnia, lezuhanva a betonra. Ő azonban nem esett le, mivel angyalok szépen lehelyezték a földre. </w:t>
      </w:r>
      <w:r w:rsidR="00BF5B2D">
        <w:t>L</w:t>
      </w:r>
      <w:r w:rsidR="008A74BE">
        <w:t>átta is ezeket az angyalokat. A nagyapja, aki mérnök, azt mondta, emberileg teljesen lehetetlen, hogy nem ütötte meg magát, és ráadásul a levegőben lebegve irányt váltva megfordult</w:t>
      </w:r>
      <w:r w:rsidR="00BF5B2D">
        <w:t>. Ez</w:t>
      </w:r>
      <w:r w:rsidR="008A74BE">
        <w:t xml:space="preserve"> csakis úgy</w:t>
      </w:r>
      <w:r w:rsidR="00BF5B2D">
        <w:t xml:space="preserve"> történhetett</w:t>
      </w:r>
      <w:r w:rsidR="008A74BE">
        <w:t>, hogy valami természetfölötti segítséget kapott. Majd felvitték őt a Mennybe és beszélt arról, hogy látott ott kisfiúkat és kislányokat. Meséld ezt el.</w:t>
      </w:r>
    </w:p>
    <w:p w:rsidR="008A74BE" w:rsidRPr="00BF5B2D" w:rsidRDefault="008A74BE">
      <w:pPr>
        <w:rPr>
          <w:i/>
        </w:rPr>
      </w:pPr>
      <w:r w:rsidRPr="00BF5B2D">
        <w:rPr>
          <w:b/>
          <w:i/>
        </w:rPr>
        <w:t>MARY</w:t>
      </w:r>
      <w:r w:rsidRPr="00BF5B2D">
        <w:rPr>
          <w:i/>
        </w:rPr>
        <w:t>: Nyolc kisfiút és nyolc kislányt látott, négy évestől 10 évesig. Némelyeket ezek közül abortálták, ahogy ő fogalmazott: „azelőtt kinyomták őket, hogy képesek lettek volna élni.” Az egyik kisfiúról különösképpen tud</w:t>
      </w:r>
      <w:r w:rsidR="00BF5B2D" w:rsidRPr="00BF5B2D">
        <w:rPr>
          <w:i/>
        </w:rPr>
        <w:t>tunk meg dolgokat. Épp virágot</w:t>
      </w:r>
      <w:r w:rsidRPr="00BF5B2D">
        <w:rPr>
          <w:i/>
        </w:rPr>
        <w:t xml:space="preserve"> vittünk ki anyám sírjához, két héttel az esés</w:t>
      </w:r>
      <w:r w:rsidR="00BF5B2D" w:rsidRPr="00BF5B2D">
        <w:rPr>
          <w:i/>
        </w:rPr>
        <w:t xml:space="preserve"> után és</w:t>
      </w:r>
      <w:r w:rsidRPr="00BF5B2D">
        <w:rPr>
          <w:i/>
        </w:rPr>
        <w:t xml:space="preserve"> mindenképp meg akarta találni egy kisfiúnak a sírját. Nagyon fontos és sürgős volt számára, </w:t>
      </w:r>
      <w:r w:rsidR="00BF5B2D" w:rsidRPr="00BF5B2D">
        <w:rPr>
          <w:i/>
        </w:rPr>
        <w:t>hogy megtalálja azt a sírhelyet</w:t>
      </w:r>
      <w:r w:rsidRPr="00BF5B2D">
        <w:rPr>
          <w:i/>
        </w:rPr>
        <w:t>.</w:t>
      </w:r>
    </w:p>
    <w:p w:rsidR="008A74BE" w:rsidRDefault="008A74BE">
      <w:r w:rsidRPr="00BF5B2D">
        <w:rPr>
          <w:b/>
        </w:rPr>
        <w:t>SID</w:t>
      </w:r>
      <w:r>
        <w:t xml:space="preserve">: Nem találtad furcsának, hogy miért akarná egy négy éves kislány megtalálni valakinek a sírhelyét? </w:t>
      </w:r>
    </w:p>
    <w:p w:rsidR="00BF5B2D" w:rsidRPr="00BF5B2D" w:rsidRDefault="00BF5B2D">
      <w:pPr>
        <w:rPr>
          <w:i/>
        </w:rPr>
      </w:pPr>
      <w:r w:rsidRPr="00BF5B2D">
        <w:rPr>
          <w:b/>
          <w:i/>
        </w:rPr>
        <w:t>MARY</w:t>
      </w:r>
      <w:r w:rsidRPr="00BF5B2D">
        <w:rPr>
          <w:i/>
        </w:rPr>
        <w:t xml:space="preserve">: De igen! Anyukája vele ment és elkezdte keresni ebben a hatalmas nagy temetőben. Anyukája azt mondta: „menjük most haza, majd visszajövünk egy másik nap.” Erre ő azt mondta: „De addigra már el fogják vinni a sátrat.” Egy másik helyről, onnan fentről letekintett és látta a temetőt, és emlékezett arra, hogy ott volt egy sátor és a sátortól pontosan tudta az utat ahhoz a sírhelyhez. </w:t>
      </w:r>
    </w:p>
    <w:p w:rsidR="00BF5B2D" w:rsidRDefault="00BF5B2D">
      <w:r w:rsidRPr="00BF5B2D">
        <w:rPr>
          <w:b/>
        </w:rPr>
        <w:t>SID</w:t>
      </w:r>
      <w:r>
        <w:t>: Azt mondtad: „látta a sátrat egy másik helyről</w:t>
      </w:r>
      <w:proofErr w:type="gramStart"/>
      <w:r>
        <w:t>…?</w:t>
      </w:r>
      <w:proofErr w:type="gramEnd"/>
      <w:r>
        <w:t>”</w:t>
      </w:r>
    </w:p>
    <w:p w:rsidR="00BF5B2D" w:rsidRPr="00BF5B2D" w:rsidRDefault="00BF5B2D">
      <w:pPr>
        <w:rPr>
          <w:i/>
        </w:rPr>
      </w:pPr>
      <w:r w:rsidRPr="00BF5B2D">
        <w:rPr>
          <w:b/>
          <w:i/>
        </w:rPr>
        <w:t>MARY</w:t>
      </w:r>
      <w:r w:rsidRPr="00BF5B2D">
        <w:rPr>
          <w:i/>
        </w:rPr>
        <w:t xml:space="preserve">: A Mennyből látta! </w:t>
      </w:r>
    </w:p>
    <w:p w:rsidR="00BF5B2D" w:rsidRDefault="00BF5B2D">
      <w:r w:rsidRPr="00BF5B2D">
        <w:rPr>
          <w:b/>
        </w:rPr>
        <w:t>SID:</w:t>
      </w:r>
      <w:r>
        <w:t xml:space="preserve"> Én is így gondoltam. Folytasd csak…</w:t>
      </w:r>
    </w:p>
    <w:p w:rsidR="00BF5B2D" w:rsidRPr="000B06EA" w:rsidRDefault="00BF5B2D">
      <w:pPr>
        <w:rPr>
          <w:i/>
        </w:rPr>
      </w:pPr>
      <w:r w:rsidRPr="000B06EA">
        <w:rPr>
          <w:b/>
          <w:i/>
        </w:rPr>
        <w:t>MARY</w:t>
      </w:r>
      <w:r w:rsidRPr="000B06EA">
        <w:rPr>
          <w:i/>
        </w:rPr>
        <w:t xml:space="preserve">: </w:t>
      </w:r>
      <w:proofErr w:type="spellStart"/>
      <w:r w:rsidR="000B06EA" w:rsidRPr="000B06EA">
        <w:rPr>
          <w:i/>
        </w:rPr>
        <w:t>Michael-nek</w:t>
      </w:r>
      <w:proofErr w:type="spellEnd"/>
      <w:r w:rsidR="000B06EA" w:rsidRPr="000B06EA">
        <w:rPr>
          <w:i/>
        </w:rPr>
        <w:t xml:space="preserve"> hívják a kisfiút, aki megmutatta ezt neki a Mennyben. </w:t>
      </w:r>
    </w:p>
    <w:p w:rsidR="000B06EA" w:rsidRDefault="000B06EA">
      <w:r w:rsidRPr="000B06EA">
        <w:rPr>
          <w:b/>
        </w:rPr>
        <w:t>SID</w:t>
      </w:r>
      <w:r>
        <w:t>: Kicsoda Michael?</w:t>
      </w:r>
    </w:p>
    <w:p w:rsidR="000B06EA" w:rsidRPr="000B06EA" w:rsidRDefault="000B06EA">
      <w:pPr>
        <w:rPr>
          <w:i/>
        </w:rPr>
      </w:pPr>
      <w:r w:rsidRPr="000B06EA">
        <w:rPr>
          <w:b/>
          <w:i/>
        </w:rPr>
        <w:t>MARY</w:t>
      </w:r>
      <w:r w:rsidRPr="000B06EA">
        <w:rPr>
          <w:i/>
        </w:rPr>
        <w:t>: Egyike a nyolc fiúnak és nyolc lánynak.</w:t>
      </w:r>
    </w:p>
    <w:p w:rsidR="000B06EA" w:rsidRDefault="000B06EA">
      <w:r w:rsidRPr="000B06EA">
        <w:rPr>
          <w:b/>
        </w:rPr>
        <w:t>SID</w:t>
      </w:r>
      <w:r>
        <w:t>: Oké.</w:t>
      </w:r>
    </w:p>
    <w:p w:rsidR="000B06EA" w:rsidRDefault="000B06EA">
      <w:pPr>
        <w:rPr>
          <w:i/>
        </w:rPr>
      </w:pPr>
      <w:r w:rsidRPr="00535304">
        <w:rPr>
          <w:b/>
          <w:i/>
        </w:rPr>
        <w:t>MARY</w:t>
      </w:r>
      <w:r w:rsidRPr="00535304">
        <w:rPr>
          <w:i/>
        </w:rPr>
        <w:t xml:space="preserve">: </w:t>
      </w:r>
      <w:r w:rsidR="00E20CD6" w:rsidRPr="00535304">
        <w:rPr>
          <w:i/>
        </w:rPr>
        <w:t xml:space="preserve">Keresték tehát a sátrat, amit végül az anyám sírjától is még messzebb </w:t>
      </w:r>
      <w:r w:rsidR="001F117D">
        <w:rPr>
          <w:i/>
        </w:rPr>
        <w:t>találta</w:t>
      </w:r>
      <w:r w:rsidR="00E20CD6" w:rsidRPr="00535304">
        <w:rPr>
          <w:i/>
        </w:rPr>
        <w:t>k</w:t>
      </w:r>
      <w:r w:rsidR="001F117D">
        <w:rPr>
          <w:i/>
        </w:rPr>
        <w:t xml:space="preserve"> meg</w:t>
      </w:r>
      <w:r w:rsidR="00E20CD6" w:rsidRPr="00535304">
        <w:rPr>
          <w:i/>
        </w:rPr>
        <w:t>, kb. 30 méterre. Megálltak ott autóval, Viktória kiszállt az autóból, odasétált a sátorhoz</w:t>
      </w:r>
      <w:r w:rsidR="00FD6902">
        <w:rPr>
          <w:i/>
        </w:rPr>
        <w:t>,</w:t>
      </w:r>
      <w:r w:rsidR="00E20CD6" w:rsidRPr="00535304">
        <w:rPr>
          <w:i/>
        </w:rPr>
        <w:t xml:space="preserve"> és ahogy háttal állt a sátornak, </w:t>
      </w:r>
      <w:r w:rsidR="00896B70" w:rsidRPr="00535304">
        <w:rPr>
          <w:i/>
        </w:rPr>
        <w:t>irányba állt, elindult és pont ott volt annak a kisfiúnak a sírja, amit megtaláltak. Megkérdezte anyukáját milyen név áll azon a sírkövön. Anyukája elolvasta és azt mondta: „</w:t>
      </w:r>
      <w:r w:rsidR="00535304">
        <w:rPr>
          <w:i/>
        </w:rPr>
        <w:t xml:space="preserve">Egy kisfiúé, akit úgy hívnak </w:t>
      </w:r>
      <w:r w:rsidR="00896B70" w:rsidRPr="00535304">
        <w:rPr>
          <w:i/>
        </w:rPr>
        <w:t xml:space="preserve">Michael” – erre ő: „Ez az! Ővele találkoztam a Mennyben!” Lányom megkérdezte tőle: „Miért kellett megtalálnunk a sírhelyét?” Erre ő: „Azért, mert van egy másik is.” Később elmesélte nekünk, hogy autóbalesetben halt meg. És </w:t>
      </w:r>
      <w:proofErr w:type="gramStart"/>
      <w:r w:rsidR="00896B70" w:rsidRPr="00535304">
        <w:rPr>
          <w:i/>
        </w:rPr>
        <w:t>pont</w:t>
      </w:r>
      <w:proofErr w:type="gramEnd"/>
      <w:r w:rsidR="00896B70" w:rsidRPr="00535304">
        <w:rPr>
          <w:i/>
        </w:rPr>
        <w:t xml:space="preserve"> ahogy mondta, megtaláltuk az újságban, az egész balesetet leírták. </w:t>
      </w:r>
      <w:bookmarkStart w:id="0" w:name="_GoBack"/>
      <w:bookmarkEnd w:id="0"/>
      <w:r w:rsidR="00535304">
        <w:rPr>
          <w:i/>
        </w:rPr>
        <w:t xml:space="preserve">Azzal a különbséggel, hogy ő azt mondta nekünk, </w:t>
      </w:r>
      <w:r w:rsidR="00FD6902">
        <w:rPr>
          <w:i/>
        </w:rPr>
        <w:t>az autót leszorította egy óriás</w:t>
      </w:r>
      <w:r w:rsidR="00535304">
        <w:rPr>
          <w:i/>
        </w:rPr>
        <w:t>kamion, melynek hatalmas kerekei voltak, úgy felborította az autót, hogy az fejjel lefelé fordult és nekiütközött</w:t>
      </w:r>
      <w:r w:rsidR="00FD6902">
        <w:rPr>
          <w:i/>
        </w:rPr>
        <w:t xml:space="preserve"> egy fának. Az újságok az óriás</w:t>
      </w:r>
      <w:r w:rsidR="00535304">
        <w:rPr>
          <w:i/>
        </w:rPr>
        <w:t xml:space="preserve">kamionról nem írtak semmit, </w:t>
      </w:r>
      <w:r w:rsidR="00535304">
        <w:rPr>
          <w:i/>
        </w:rPr>
        <w:lastRenderedPageBreak/>
        <w:t xml:space="preserve">mivel cserbenhagyásos autóbaleset volt, tehát a kamionos elhagyta a helyszínt. Azonban a rendőrök megállították később </w:t>
      </w:r>
      <w:r w:rsidR="00FD6902">
        <w:rPr>
          <w:i/>
        </w:rPr>
        <w:t xml:space="preserve">a kamionost </w:t>
      </w:r>
      <w:r w:rsidR="00535304">
        <w:rPr>
          <w:i/>
        </w:rPr>
        <w:t xml:space="preserve">és ez is benne volt az újságban. </w:t>
      </w:r>
    </w:p>
    <w:p w:rsidR="00535304" w:rsidRDefault="00535304" w:rsidP="00535304">
      <w:pPr>
        <w:jc w:val="both"/>
      </w:pPr>
      <w:r w:rsidRPr="00535304">
        <w:rPr>
          <w:b/>
        </w:rPr>
        <w:t>SID:</w:t>
      </w:r>
      <w:r>
        <w:t xml:space="preserve"> Lehetséges, hogy valaki elolvasta neki az újságból ennek a balesetnek a jelentését és ő csak azt mondta el?</w:t>
      </w:r>
    </w:p>
    <w:p w:rsidR="00535304" w:rsidRDefault="00535304" w:rsidP="00535304">
      <w:pPr>
        <w:jc w:val="both"/>
        <w:rPr>
          <w:i/>
        </w:rPr>
      </w:pPr>
      <w:r>
        <w:rPr>
          <w:b/>
          <w:i/>
        </w:rPr>
        <w:t>MARY:</w:t>
      </w:r>
      <w:r>
        <w:rPr>
          <w:i/>
        </w:rPr>
        <w:t xml:space="preserve"> Nem, </w:t>
      </w:r>
      <w:r w:rsidR="00AA0C4A">
        <w:rPr>
          <w:i/>
        </w:rPr>
        <w:t xml:space="preserve">mi sem olvastuk. </w:t>
      </w:r>
      <w:proofErr w:type="spellStart"/>
      <w:r>
        <w:rPr>
          <w:i/>
        </w:rPr>
        <w:t>Patrick</w:t>
      </w:r>
      <w:proofErr w:type="spellEnd"/>
      <w:r>
        <w:rPr>
          <w:i/>
        </w:rPr>
        <w:t xml:space="preserve">, a bátyja visszament </w:t>
      </w:r>
      <w:r w:rsidR="00AA0C4A">
        <w:rPr>
          <w:i/>
        </w:rPr>
        <w:t>a temetőbe, hogy leolvassa a teljes nevét a sírkőről</w:t>
      </w:r>
      <w:r w:rsidR="00FD6902">
        <w:rPr>
          <w:i/>
        </w:rPr>
        <w:t>,</w:t>
      </w:r>
      <w:r w:rsidR="00AA0C4A">
        <w:rPr>
          <w:i/>
        </w:rPr>
        <w:t xml:space="preserve"> és amikor az interneten rákeresett, akkor adta ki a baleset részleteit, </w:t>
      </w:r>
      <w:r w:rsidR="00FD6902">
        <w:rPr>
          <w:i/>
        </w:rPr>
        <w:t xml:space="preserve">az újságcikket, </w:t>
      </w:r>
      <w:r w:rsidR="00AA0C4A">
        <w:rPr>
          <w:i/>
        </w:rPr>
        <w:t>amit kinyomtatva elhozott nekünk és akkor teljesen le voltunk döbbenve. Az első dolog</w:t>
      </w:r>
      <w:r w:rsidR="00FD6902">
        <w:rPr>
          <w:i/>
        </w:rPr>
        <w:t>,</w:t>
      </w:r>
      <w:r w:rsidR="00AA0C4A">
        <w:rPr>
          <w:i/>
        </w:rPr>
        <w:t xml:space="preserve"> amit édesanyja mondott, hogy kérdezzük meg kislányától, hogy milyen színű volt az autó. Ő azt felelte: piros. Majd azt mondta: „kérdezzétek meg, hogy fejjel lefelé állt az autó, vagy fordítva?” Ő azt felelte: fejjel lefelé. Ekkor mondta el részleteiben, hogy is történt az autóbaleset. Ahogy én ezt visszamondtam </w:t>
      </w:r>
      <w:proofErr w:type="spellStart"/>
      <w:r w:rsidR="00AA0C4A">
        <w:rPr>
          <w:i/>
        </w:rPr>
        <w:t>Sandynek</w:t>
      </w:r>
      <w:proofErr w:type="spellEnd"/>
      <w:r w:rsidR="00AA0C4A">
        <w:rPr>
          <w:i/>
        </w:rPr>
        <w:t xml:space="preserve">, </w:t>
      </w:r>
      <w:proofErr w:type="spellStart"/>
      <w:r w:rsidR="00AA0C4A">
        <w:rPr>
          <w:i/>
        </w:rPr>
        <w:t>Sandy</w:t>
      </w:r>
      <w:proofErr w:type="spellEnd"/>
      <w:r w:rsidR="00AA0C4A">
        <w:rPr>
          <w:i/>
        </w:rPr>
        <w:t xml:space="preserve"> azt mondta: „Teljesen libabőrös lettem, ez egyszerűen elképesztő. Minden</w:t>
      </w:r>
      <w:r w:rsidR="00FD6902">
        <w:rPr>
          <w:i/>
        </w:rPr>
        <w:t>,</w:t>
      </w:r>
      <w:r w:rsidR="00AA0C4A">
        <w:rPr>
          <w:i/>
        </w:rPr>
        <w:t xml:space="preserve"> amit mond a kislány, pontosan így szerepel az újságokban.” </w:t>
      </w:r>
    </w:p>
    <w:p w:rsidR="00AA0C4A" w:rsidRDefault="00AA0C4A" w:rsidP="00535304">
      <w:pPr>
        <w:jc w:val="both"/>
      </w:pPr>
      <w:r>
        <w:rPr>
          <w:b/>
        </w:rPr>
        <w:t>SID</w:t>
      </w:r>
      <w:r>
        <w:t>: Mit értett azalatt, hogy van egy másik is</w:t>
      </w:r>
      <w:proofErr w:type="gramStart"/>
      <w:r>
        <w:t>…?</w:t>
      </w:r>
      <w:proofErr w:type="gramEnd"/>
    </w:p>
    <w:p w:rsidR="00AA0C4A" w:rsidRDefault="00AA0C4A" w:rsidP="00535304">
      <w:pPr>
        <w:jc w:val="both"/>
        <w:rPr>
          <w:i/>
        </w:rPr>
      </w:pPr>
      <w:r>
        <w:rPr>
          <w:b/>
          <w:i/>
        </w:rPr>
        <w:t>MARY</w:t>
      </w:r>
      <w:r>
        <w:rPr>
          <w:i/>
        </w:rPr>
        <w:t xml:space="preserve">: Nos, volt egy </w:t>
      </w:r>
      <w:r w:rsidR="00C2792D">
        <w:rPr>
          <w:i/>
        </w:rPr>
        <w:t>gyermek-elhelyezési</w:t>
      </w:r>
      <w:r>
        <w:rPr>
          <w:i/>
        </w:rPr>
        <w:t xml:space="preserve"> </w:t>
      </w:r>
      <w:r w:rsidR="00C2792D">
        <w:rPr>
          <w:i/>
        </w:rPr>
        <w:t>per</w:t>
      </w:r>
      <w:r>
        <w:rPr>
          <w:i/>
        </w:rPr>
        <w:t xml:space="preserve">, mivel ez a kisfiú az apjával élt, de épp az anyját látogatta meg, amikor az anyjának a férfibarátja nekiment autójuknak és apjával együtt </w:t>
      </w:r>
      <w:r w:rsidR="00FD6902">
        <w:rPr>
          <w:i/>
        </w:rPr>
        <w:t xml:space="preserve">mindkettőjüket megölt. </w:t>
      </w:r>
      <w:r>
        <w:rPr>
          <w:i/>
        </w:rPr>
        <w:t>A kisfiú szerette volna, ha a kishúga az apjával maradt volna</w:t>
      </w:r>
      <w:r w:rsidR="00C2792D">
        <w:rPr>
          <w:i/>
        </w:rPr>
        <w:t>, hogy ne kelljen többé az anyjával élnie.</w:t>
      </w:r>
    </w:p>
    <w:p w:rsidR="00C2792D" w:rsidRDefault="00C2792D" w:rsidP="00535304">
      <w:pPr>
        <w:jc w:val="both"/>
      </w:pPr>
      <w:r>
        <w:rPr>
          <w:b/>
        </w:rPr>
        <w:t>SID</w:t>
      </w:r>
      <w:r>
        <w:t>: Ezeket a tényeket honnan tudod?</w:t>
      </w:r>
    </w:p>
    <w:p w:rsidR="00C2792D" w:rsidRDefault="00C2792D" w:rsidP="00535304">
      <w:pPr>
        <w:jc w:val="both"/>
        <w:rPr>
          <w:i/>
        </w:rPr>
      </w:pPr>
      <w:r>
        <w:rPr>
          <w:b/>
          <w:i/>
        </w:rPr>
        <w:t>MARY</w:t>
      </w:r>
      <w:r>
        <w:rPr>
          <w:i/>
        </w:rPr>
        <w:t>: Ezek még az újságban is benne vannak.</w:t>
      </w:r>
    </w:p>
    <w:p w:rsidR="00C2792D" w:rsidRDefault="00C2792D" w:rsidP="00535304">
      <w:pPr>
        <w:jc w:val="both"/>
      </w:pPr>
      <w:r>
        <w:rPr>
          <w:b/>
        </w:rPr>
        <w:t>SID</w:t>
      </w:r>
      <w:r>
        <w:t>: Tehát ténylegesen semmi magyarázat nincs arra, hogy Viktória honnan tudhatja mindezeket… Hacsak az nem, hogy bizonyítsa számunkra, hogy van valami, ami túlszárnyalja megértésünket… Tudod mit? Már az a tény maga, hogy egy négy éves gyermek hogy tudna ilyeneket elképzelni, önmagában is megállná a helyét, hát még így, hogy még bizonyítékkal is alá tudod mindezt támasztani…</w:t>
      </w:r>
    </w:p>
    <w:p w:rsidR="00C2792D" w:rsidRDefault="00C2792D" w:rsidP="00535304">
      <w:pPr>
        <w:jc w:val="both"/>
        <w:rPr>
          <w:i/>
        </w:rPr>
      </w:pPr>
      <w:r>
        <w:rPr>
          <w:b/>
          <w:i/>
        </w:rPr>
        <w:t>MARY</w:t>
      </w:r>
      <w:r>
        <w:rPr>
          <w:i/>
        </w:rPr>
        <w:t>: A kisfiú szüleit nem találtuk meg…</w:t>
      </w:r>
    </w:p>
    <w:p w:rsidR="00C2792D" w:rsidRDefault="00C2792D" w:rsidP="00535304">
      <w:pPr>
        <w:jc w:val="both"/>
      </w:pPr>
      <w:r>
        <w:rPr>
          <w:b/>
        </w:rPr>
        <w:t>SID</w:t>
      </w:r>
      <w:r>
        <w:t>: A kisfiú mondott Viktóriának bármi mást is a történtek kapcsán?</w:t>
      </w:r>
    </w:p>
    <w:p w:rsidR="00C2792D" w:rsidRDefault="00C2792D" w:rsidP="00535304">
      <w:pPr>
        <w:jc w:val="both"/>
        <w:rPr>
          <w:i/>
        </w:rPr>
      </w:pPr>
      <w:r>
        <w:rPr>
          <w:b/>
          <w:i/>
        </w:rPr>
        <w:t>MARY</w:t>
      </w:r>
      <w:r>
        <w:rPr>
          <w:i/>
        </w:rPr>
        <w:t>: Igen, azt is elmondta, hogy elég sokat gonoszkodott az óvodában más gyerekekkel, és amikor a balesete megtörtént, kiállt a nyakából egy cső és nem tudott túl</w:t>
      </w:r>
      <w:r w:rsidR="00FD6902">
        <w:rPr>
          <w:i/>
        </w:rPr>
        <w:t xml:space="preserve"> jól beszélni, de minden erejét összeszedve,</w:t>
      </w:r>
      <w:r>
        <w:rPr>
          <w:i/>
        </w:rPr>
        <w:t xml:space="preserve"> halála előtt azt mondta: „Istenem, bocsáss meg nekem, hogy gonosz voltam a gyerekekkel az óvodában.” Bármilyen fiatal is volt, hiszen négy és félévesen halt meg, a szívében tudta, hogy Istenhez kell fordulnia, még amikor azt is tudta, hogy haldoklik, kérte Istent, hogy bocsásson meg neki. </w:t>
      </w:r>
      <w:r w:rsidR="00807269">
        <w:rPr>
          <w:i/>
        </w:rPr>
        <w:t xml:space="preserve">Biztos, hogy akkor is a Mennybe került volna </w:t>
      </w:r>
      <w:r w:rsidR="00FD6902">
        <w:rPr>
          <w:i/>
        </w:rPr>
        <w:t>kis</w:t>
      </w:r>
      <w:r w:rsidR="00807269">
        <w:rPr>
          <w:i/>
        </w:rPr>
        <w:t>gyermekként, mégis tudta abban a pillanatban, hogy a sz</w:t>
      </w:r>
      <w:r w:rsidR="0058433D">
        <w:rPr>
          <w:i/>
        </w:rPr>
        <w:t>ívében Istenhez kell fordulnia. És az angyalok vitték el őt a Mennybe.</w:t>
      </w:r>
    </w:p>
    <w:p w:rsidR="0058433D" w:rsidRDefault="0058433D" w:rsidP="00535304">
      <w:pPr>
        <w:jc w:val="both"/>
      </w:pPr>
      <w:r>
        <w:rPr>
          <w:b/>
        </w:rPr>
        <w:t>SID</w:t>
      </w:r>
      <w:r>
        <w:t>: Mondtál valami mást is, ami érdekes volt, hogy az eset óta az úszómedencétek mellett emberek azt mondják, hogy látnak ott egy angyalt?</w:t>
      </w:r>
    </w:p>
    <w:p w:rsidR="0058433D" w:rsidRDefault="0058433D" w:rsidP="00535304">
      <w:pPr>
        <w:jc w:val="both"/>
        <w:rPr>
          <w:i/>
        </w:rPr>
      </w:pPr>
      <w:r>
        <w:rPr>
          <w:b/>
          <w:i/>
        </w:rPr>
        <w:t>MARY</w:t>
      </w:r>
      <w:r>
        <w:rPr>
          <w:i/>
        </w:rPr>
        <w:t xml:space="preserve">: Igen, az eset óta mostmár mindig ott van egy életmentő angyal az úszómedence csúszdája mellett. Nagyon magas, hatalmas nagy angyal. Időnként nagyon világosan és tisztán látom őt. Láttam, ahogy barnás színű mellvértet visel. Nem csupán én látom őt jól, hanem mások is. Akik odaléptek a csúszda közelébe, azt mondták, hogy amolyan ködszerű árny-alakot látnak, és bár átlátszó, mégis világosan kivehető az alakja. Amikor a csúszdára rávet a fény, akkor különösen jól látható, mivel visszatükröződik testének alakja és többször is megcsillan rajta a fény és olyankor teljesen látható és tökéletesen kivehető az alakja. </w:t>
      </w:r>
    </w:p>
    <w:p w:rsidR="0058433D" w:rsidRDefault="0058433D" w:rsidP="00535304">
      <w:pPr>
        <w:jc w:val="both"/>
      </w:pPr>
      <w:r>
        <w:rPr>
          <w:b/>
        </w:rPr>
        <w:t>SID</w:t>
      </w:r>
      <w:r>
        <w:t>: Arról is értesültem, hogy kis-unokád – Viktória, azóta gyakran jár a Mennyben.</w:t>
      </w:r>
    </w:p>
    <w:p w:rsidR="0058433D" w:rsidRDefault="0058433D" w:rsidP="00535304">
      <w:pPr>
        <w:jc w:val="both"/>
        <w:rPr>
          <w:i/>
        </w:rPr>
      </w:pPr>
      <w:r>
        <w:rPr>
          <w:b/>
          <w:i/>
        </w:rPr>
        <w:lastRenderedPageBreak/>
        <w:t>MARY</w:t>
      </w:r>
      <w:r>
        <w:rPr>
          <w:i/>
        </w:rPr>
        <w:t xml:space="preserve">: Ez pontosan így van! Sőt mi több, amikor nem </w:t>
      </w:r>
      <w:r w:rsidR="006120A3">
        <w:rPr>
          <w:i/>
        </w:rPr>
        <w:t xml:space="preserve">megy föl a Mennybe, azt mondja, a Menny jön le hozzá. </w:t>
      </w:r>
    </w:p>
    <w:p w:rsidR="006120A3" w:rsidRDefault="006120A3" w:rsidP="00535304">
      <w:pPr>
        <w:jc w:val="both"/>
      </w:pPr>
      <w:r>
        <w:rPr>
          <w:b/>
        </w:rPr>
        <w:t>SID</w:t>
      </w:r>
      <w:r>
        <w:t xml:space="preserve">: Mit ért </w:t>
      </w:r>
      <w:proofErr w:type="gramStart"/>
      <w:r>
        <w:t>ezalatt</w:t>
      </w:r>
      <w:proofErr w:type="gramEnd"/>
      <w:r>
        <w:t>?</w:t>
      </w:r>
    </w:p>
    <w:p w:rsidR="006120A3" w:rsidRDefault="006120A3" w:rsidP="00535304">
      <w:pPr>
        <w:jc w:val="both"/>
        <w:rPr>
          <w:i/>
        </w:rPr>
      </w:pPr>
      <w:r>
        <w:rPr>
          <w:b/>
          <w:i/>
        </w:rPr>
        <w:t>MARY</w:t>
      </w:r>
      <w:r>
        <w:rPr>
          <w:i/>
        </w:rPr>
        <w:t>: Azt, hogy gyakran, ahogy csak felnéz a magasba, ott látja Istent és Jézust. Egyszerűen ott vannak.</w:t>
      </w:r>
    </w:p>
    <w:p w:rsidR="006120A3" w:rsidRDefault="006120A3" w:rsidP="00535304">
      <w:pPr>
        <w:jc w:val="both"/>
      </w:pPr>
      <w:r>
        <w:rPr>
          <w:b/>
        </w:rPr>
        <w:t>SID</w:t>
      </w:r>
      <w:r>
        <w:t>: Tisztában vagy azzal, hogy amit nekem mondasz, sok nézőnk számára elég nehéz elhinni? Szerintem neked sem lehetett könnyű… Téged mi győzött meg?</w:t>
      </w:r>
    </w:p>
    <w:p w:rsidR="006120A3" w:rsidRDefault="006120A3" w:rsidP="00535304">
      <w:pPr>
        <w:jc w:val="both"/>
        <w:rPr>
          <w:i/>
        </w:rPr>
      </w:pPr>
      <w:r>
        <w:rPr>
          <w:b/>
          <w:i/>
        </w:rPr>
        <w:t>MARY</w:t>
      </w:r>
      <w:r w:rsidR="00FD6902">
        <w:rPr>
          <w:i/>
        </w:rPr>
        <w:t>: Sokszor voltak</w:t>
      </w:r>
      <w:r>
        <w:rPr>
          <w:i/>
        </w:rPr>
        <w:t xml:space="preserve"> bennem kételyek, azonban mindig meggyőz az a tény, hogy ő semmiképp nem tudhat olyan dolgokat, melyeket elmond nekünk. Ő egy teljesen normális – hétköznapi gyermek. Amikor megkérdem őt, hogy mit csinál akkor</w:t>
      </w:r>
      <w:r w:rsidR="00FD6902">
        <w:rPr>
          <w:i/>
        </w:rPr>
        <w:t>,</w:t>
      </w:r>
      <w:r>
        <w:rPr>
          <w:i/>
        </w:rPr>
        <w:t xml:space="preserve"> amikor kimegy játszani és csak feltekint az égbe és azonnal látja ott Istent? Azt feleli: inkább nem néz fel, inkább lefelé szögezi a tekintetét, hogy rendesen tudjon játszani, mivel ha felnéz és látja Istent és Jézust, akkor vége a játszásnak. Volt, hogy azt mondtam neki: „soha ne menj ki egyedül játszani, mert az veszélyes” – ő pedig csak </w:t>
      </w:r>
      <w:r w:rsidR="00FD6902">
        <w:rPr>
          <w:i/>
        </w:rPr>
        <w:t>rám nézett</w:t>
      </w:r>
      <w:r>
        <w:rPr>
          <w:i/>
        </w:rPr>
        <w:t xml:space="preserve"> és azt mondta: „de hát soha nem vagyok egyedül, Jézus mindig velem van!”</w:t>
      </w:r>
    </w:p>
    <w:p w:rsidR="006120A3" w:rsidRDefault="006120A3" w:rsidP="00535304">
      <w:pPr>
        <w:jc w:val="both"/>
      </w:pPr>
      <w:r>
        <w:rPr>
          <w:b/>
        </w:rPr>
        <w:t>SID</w:t>
      </w:r>
      <w:r>
        <w:t>: Tudod</w:t>
      </w:r>
      <w:r w:rsidR="00FD6902">
        <w:t>,</w:t>
      </w:r>
      <w:r>
        <w:t xml:space="preserve"> mi tetszett nagyon a könyvben, amiben mindent leírtatok? Az, amikor Isten ölében ült. Nem tudom a </w:t>
      </w:r>
      <w:proofErr w:type="gramStart"/>
      <w:r>
        <w:t>nézők</w:t>
      </w:r>
      <w:proofErr w:type="gramEnd"/>
      <w:r>
        <w:t xml:space="preserve"> hogy vannak ezzel, de én is szeretnék Isten ölében ülni! </w:t>
      </w:r>
    </w:p>
    <w:p w:rsidR="006120A3" w:rsidRDefault="006120A3" w:rsidP="00535304">
      <w:pPr>
        <w:jc w:val="both"/>
        <w:rPr>
          <w:i/>
        </w:rPr>
      </w:pPr>
      <w:r>
        <w:rPr>
          <w:b/>
          <w:i/>
        </w:rPr>
        <w:t>MARY</w:t>
      </w:r>
      <w:r>
        <w:rPr>
          <w:i/>
        </w:rPr>
        <w:t xml:space="preserve">: Nos, látta Istent a babateremben, Jézust és a saját családját is, azonban amikor Jézussal a végén kettesben elindultak a trónterem irányába, hogy elbúcsúzzon Istentől, mivel neki vissza kellett jönnie, Jézus szerette volna, ha ottmarad. Azonban, ahogy belépett a trónterembe, megijedt az élőlényektől (Károli szerint „lelkes állatoktól”). Azt mondta rengeteg sok szemük van és nagyon nagy zajt csinálnak, </w:t>
      </w:r>
      <w:r w:rsidR="00C15C71">
        <w:rPr>
          <w:i/>
        </w:rPr>
        <w:t>és megrémisztették őt. De ahogy tovább mentek, Isten legyintett karjával, hogy fusson oda hozzá és ő odaszaladt hozzá. Az Atya megengedte, hogy felmásszon a lábán és beleüljön az ölébe.</w:t>
      </w:r>
    </w:p>
    <w:p w:rsidR="00C15C71" w:rsidRDefault="00C15C71" w:rsidP="00535304">
      <w:pPr>
        <w:jc w:val="both"/>
      </w:pPr>
      <w:r>
        <w:rPr>
          <w:b/>
        </w:rPr>
        <w:t>SID</w:t>
      </w:r>
      <w:r>
        <w:t>: A Biblia pontosan leírja, hogy néznek ki ezek az élőlények (vagy „lelkes állatok”), a trónteremben. Az ő leírása róluk egyezik a Biblia leírásával?</w:t>
      </w:r>
    </w:p>
    <w:p w:rsidR="00C15C71" w:rsidRDefault="00C15C71" w:rsidP="00535304">
      <w:pPr>
        <w:jc w:val="both"/>
        <w:rPr>
          <w:i/>
        </w:rPr>
      </w:pPr>
      <w:r>
        <w:rPr>
          <w:b/>
          <w:i/>
        </w:rPr>
        <w:t>MARY</w:t>
      </w:r>
      <w:r>
        <w:rPr>
          <w:i/>
        </w:rPr>
        <w:t xml:space="preserve">: Ő csak úgy nevezi őket: „a négyarcúak”. Amikor először </w:t>
      </w:r>
      <w:r w:rsidR="00FD6902">
        <w:rPr>
          <w:i/>
        </w:rPr>
        <w:t>beszélt róluk</w:t>
      </w:r>
      <w:r>
        <w:rPr>
          <w:i/>
        </w:rPr>
        <w:t>, kb. 5 éves lehetett és a</w:t>
      </w:r>
      <w:r w:rsidR="00FD6902">
        <w:rPr>
          <w:i/>
        </w:rPr>
        <w:t>zt mondta: sok arc van az arcukon</w:t>
      </w:r>
      <w:r>
        <w:rPr>
          <w:i/>
        </w:rPr>
        <w:t xml:space="preserve">. Azt is mondta: nagyon sok szárnyuk van, melyek tele vannak szemekkel, rengeteg sok szem, és a lábuk egyenesen megy lefelé, de nem olyan lábujjaik vannak, mint nekünk. </w:t>
      </w:r>
    </w:p>
    <w:p w:rsidR="00C15C71" w:rsidRPr="00C15C71" w:rsidRDefault="00C15C71" w:rsidP="00535304">
      <w:pPr>
        <w:jc w:val="both"/>
      </w:pPr>
      <w:r>
        <w:rPr>
          <w:b/>
        </w:rPr>
        <w:t>SID</w:t>
      </w:r>
      <w:r>
        <w:t>: Hát mégis, honnan tudhatná ő ezt másképp, ha nem látta volna</w:t>
      </w:r>
      <w:proofErr w:type="gramStart"/>
      <w:r>
        <w:t>…?</w:t>
      </w:r>
      <w:proofErr w:type="gramEnd"/>
      <w:r>
        <w:t xml:space="preserve"> Egy négy éves kislány honnan tudh</w:t>
      </w:r>
      <w:r w:rsidR="00FD6902">
        <w:t>atna bármi ilyesmit? Tudod Mary</w:t>
      </w:r>
      <w:r w:rsidR="00542B22">
        <w:t xml:space="preserve"> </w:t>
      </w:r>
      <w:proofErr w:type="spellStart"/>
      <w:r>
        <w:t>Jo</w:t>
      </w:r>
      <w:proofErr w:type="spellEnd"/>
      <w:r>
        <w:t>, ha csak kinyitod a Bibliád, és odafordítasz Ezékiel könyvének első részéhez és elolvasod, és összehasonlítod azzal, ami</w:t>
      </w:r>
      <w:r w:rsidR="00542B22">
        <w:t>t</w:t>
      </w:r>
      <w:r>
        <w:t xml:space="preserve"> leírtatok abban a könyvben, amit ez a négy éves kislány látott, pont olyan, mint amit a Biblia ír. Még arról is beszélt, hogy látta az oroszlánt bajszokkal. Olyan dolgokat is látott a Mennyben, amikről semmiképp sem tudhatott, ami </w:t>
      </w:r>
      <w:proofErr w:type="spellStart"/>
      <w:r>
        <w:t>Majo-val</w:t>
      </w:r>
      <w:proofErr w:type="spellEnd"/>
      <w:r>
        <w:t xml:space="preserve"> történt sok évvel ezelőtt, ami forradalmasította Mary </w:t>
      </w:r>
      <w:proofErr w:type="spellStart"/>
      <w:r>
        <w:t>Jo</w:t>
      </w:r>
      <w:proofErr w:type="spellEnd"/>
      <w:r>
        <w:t xml:space="preserve"> életét. </w:t>
      </w:r>
    </w:p>
    <w:sectPr w:rsidR="00C15C71" w:rsidRPr="00C15C71" w:rsidSect="00807269">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DA" w:rsidRDefault="00C057DA" w:rsidP="00807269">
      <w:pPr>
        <w:spacing w:after="0" w:line="240" w:lineRule="auto"/>
      </w:pPr>
      <w:r>
        <w:separator/>
      </w:r>
    </w:p>
  </w:endnote>
  <w:endnote w:type="continuationSeparator" w:id="0">
    <w:p w:rsidR="00C057DA" w:rsidRDefault="00C057DA" w:rsidP="00807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DA" w:rsidRDefault="00C057DA" w:rsidP="00807269">
      <w:pPr>
        <w:spacing w:after="0" w:line="240" w:lineRule="auto"/>
      </w:pPr>
      <w:r>
        <w:separator/>
      </w:r>
    </w:p>
  </w:footnote>
  <w:footnote w:type="continuationSeparator" w:id="0">
    <w:p w:rsidR="00C057DA" w:rsidRDefault="00C057DA" w:rsidP="00807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57813"/>
      <w:docPartObj>
        <w:docPartGallery w:val="Page Numbers (Top of Page)"/>
        <w:docPartUnique/>
      </w:docPartObj>
    </w:sdtPr>
    <w:sdtContent>
      <w:p w:rsidR="00C15C71" w:rsidRDefault="00FC75A9">
        <w:pPr>
          <w:pStyle w:val="lfej"/>
          <w:jc w:val="right"/>
        </w:pPr>
        <w:fldSimple w:instr=" PAGE   \* MERGEFORMAT ">
          <w:r w:rsidR="001C7AB9">
            <w:rPr>
              <w:noProof/>
            </w:rPr>
            <w:t>1</w:t>
          </w:r>
        </w:fldSimple>
      </w:p>
    </w:sdtContent>
  </w:sdt>
  <w:p w:rsidR="00C15C71" w:rsidRDefault="00C15C71">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3610D"/>
    <w:rsid w:val="000B06EA"/>
    <w:rsid w:val="000D62D9"/>
    <w:rsid w:val="00137142"/>
    <w:rsid w:val="00172C29"/>
    <w:rsid w:val="001A03FA"/>
    <w:rsid w:val="001C7AB9"/>
    <w:rsid w:val="001F117D"/>
    <w:rsid w:val="00250546"/>
    <w:rsid w:val="0029559C"/>
    <w:rsid w:val="00375B0C"/>
    <w:rsid w:val="004A4BB0"/>
    <w:rsid w:val="004C0E55"/>
    <w:rsid w:val="00535304"/>
    <w:rsid w:val="00542B22"/>
    <w:rsid w:val="0058433D"/>
    <w:rsid w:val="005C5384"/>
    <w:rsid w:val="006058B4"/>
    <w:rsid w:val="006120A3"/>
    <w:rsid w:val="007936D5"/>
    <w:rsid w:val="007A5300"/>
    <w:rsid w:val="00806DF3"/>
    <w:rsid w:val="00807269"/>
    <w:rsid w:val="00896B70"/>
    <w:rsid w:val="008A74BE"/>
    <w:rsid w:val="008B0EA8"/>
    <w:rsid w:val="0090142C"/>
    <w:rsid w:val="009B0B78"/>
    <w:rsid w:val="00A0243C"/>
    <w:rsid w:val="00A02821"/>
    <w:rsid w:val="00A615A9"/>
    <w:rsid w:val="00AA0C4A"/>
    <w:rsid w:val="00AC38DF"/>
    <w:rsid w:val="00AF3E99"/>
    <w:rsid w:val="00B544E0"/>
    <w:rsid w:val="00BD1A5A"/>
    <w:rsid w:val="00BF5B2D"/>
    <w:rsid w:val="00C057DA"/>
    <w:rsid w:val="00C1456C"/>
    <w:rsid w:val="00C15C71"/>
    <w:rsid w:val="00C24D36"/>
    <w:rsid w:val="00C2792D"/>
    <w:rsid w:val="00C512CE"/>
    <w:rsid w:val="00C61FFA"/>
    <w:rsid w:val="00C735AE"/>
    <w:rsid w:val="00C97F2E"/>
    <w:rsid w:val="00CF41BB"/>
    <w:rsid w:val="00D02818"/>
    <w:rsid w:val="00D3610D"/>
    <w:rsid w:val="00D819F2"/>
    <w:rsid w:val="00E20CD6"/>
    <w:rsid w:val="00F91D2A"/>
    <w:rsid w:val="00FB330E"/>
    <w:rsid w:val="00FC6DC1"/>
    <w:rsid w:val="00FC75A9"/>
    <w:rsid w:val="00FD690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5A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07269"/>
    <w:pPr>
      <w:tabs>
        <w:tab w:val="center" w:pos="4536"/>
        <w:tab w:val="right" w:pos="9072"/>
      </w:tabs>
      <w:spacing w:after="0" w:line="240" w:lineRule="auto"/>
    </w:pPr>
  </w:style>
  <w:style w:type="character" w:customStyle="1" w:styleId="lfejChar">
    <w:name w:val="Élőfej Char"/>
    <w:basedOn w:val="Bekezdsalapbettpusa"/>
    <w:link w:val="lfej"/>
    <w:uiPriority w:val="99"/>
    <w:rsid w:val="00807269"/>
  </w:style>
  <w:style w:type="paragraph" w:styleId="llb">
    <w:name w:val="footer"/>
    <w:basedOn w:val="Norml"/>
    <w:link w:val="llbChar"/>
    <w:uiPriority w:val="99"/>
    <w:semiHidden/>
    <w:unhideWhenUsed/>
    <w:rsid w:val="0080726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072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6</Pages>
  <Words>2574</Words>
  <Characters>17761</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30</cp:revision>
  <dcterms:created xsi:type="dcterms:W3CDTF">2017-05-06T20:23:00Z</dcterms:created>
  <dcterms:modified xsi:type="dcterms:W3CDTF">2017-05-14T12:00:00Z</dcterms:modified>
</cp:coreProperties>
</file>