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41" w:rsidRPr="00DC6770" w:rsidRDefault="00EE1779" w:rsidP="00DC6770">
      <w:pPr>
        <w:jc w:val="center"/>
        <w:rPr>
          <w:b/>
        </w:rPr>
      </w:pPr>
      <w:r>
        <w:rPr>
          <w:b/>
        </w:rPr>
        <w:t xml:space="preserve">Nick </w:t>
      </w:r>
      <w:proofErr w:type="spellStart"/>
      <w:r>
        <w:rPr>
          <w:b/>
        </w:rPr>
        <w:t>Griemsmann</w:t>
      </w:r>
      <w:proofErr w:type="spellEnd"/>
      <w:r w:rsidR="00DC6770" w:rsidRPr="00DC6770">
        <w:rPr>
          <w:b/>
        </w:rPr>
        <w:t xml:space="preserve"> - </w:t>
      </w:r>
      <w:proofErr w:type="spellStart"/>
      <w:r>
        <w:rPr>
          <w:b/>
        </w:rPr>
        <w:t>Skizofréiából</w:t>
      </w:r>
      <w:proofErr w:type="spellEnd"/>
      <w:r>
        <w:rPr>
          <w:b/>
        </w:rPr>
        <w:t xml:space="preserve"> Szabadulás, avagy </w:t>
      </w:r>
      <w:r w:rsidR="0071440A" w:rsidRPr="00DC6770">
        <w:rPr>
          <w:b/>
        </w:rPr>
        <w:t xml:space="preserve">Az </w:t>
      </w:r>
      <w:r>
        <w:rPr>
          <w:b/>
        </w:rPr>
        <w:t>Elme Szabadsága</w:t>
      </w:r>
    </w:p>
    <w:p w:rsidR="00FD1C3E" w:rsidRPr="00FD1C3E" w:rsidRDefault="00D738AA" w:rsidP="00B707F6">
      <w:pPr>
        <w:pBdr>
          <w:bottom w:val="single" w:sz="4" w:space="1" w:color="auto"/>
        </w:pBdr>
      </w:pPr>
      <w:r>
        <w:t xml:space="preserve">Isten meggyógyította Nick </w:t>
      </w:r>
      <w:proofErr w:type="spellStart"/>
      <w:r>
        <w:t>Griemsmannt</w:t>
      </w:r>
      <w:proofErr w:type="spellEnd"/>
      <w:r>
        <w:t xml:space="preserve"> gyógyíthatatlan skizofréniájából! </w:t>
      </w:r>
      <w:r w:rsidR="006C3478">
        <w:t xml:space="preserve">Most téged akar olyan természetfölötti ön-szabadításra tanítani, amit Istentől tanult, hogy te is szabaddá válhass és </w:t>
      </w:r>
      <w:r w:rsidR="00331A04">
        <w:t>betölthesd azt a célod és sorsod</w:t>
      </w:r>
      <w:r w:rsidR="006C3478">
        <w:t xml:space="preserve">, melyet Istentől kaptál! </w:t>
      </w:r>
    </w:p>
    <w:p w:rsidR="00B26093" w:rsidRDefault="00C73B21">
      <w:r w:rsidRPr="00C73B21">
        <w:rPr>
          <w:b/>
        </w:rPr>
        <w:t>SID:</w:t>
      </w:r>
      <w:r>
        <w:t xml:space="preserve"> Ü</w:t>
      </w:r>
      <w:r w:rsidR="00F074A3">
        <w:t>dvözöl</w:t>
      </w:r>
      <w:r>
        <w:t>l</w:t>
      </w:r>
      <w:r w:rsidR="00F074A3">
        <w:t>e</w:t>
      </w:r>
      <w:r>
        <w:t>k</w:t>
      </w:r>
      <w:r w:rsidR="00F074A3">
        <w:t xml:space="preserve"> világomban</w:t>
      </w:r>
      <w:r w:rsidR="00DD4FEF">
        <w:t>, ahol a természetfölötti természetes</w:t>
      </w:r>
      <w:r w:rsidR="00F074A3">
        <w:t xml:space="preserve">! </w:t>
      </w:r>
      <w:r w:rsidR="00B0463A">
        <w:t>A most következő vendégemnek gyógyíthatatlan skizofréniája</w:t>
      </w:r>
      <w:r w:rsidR="00BC781C">
        <w:t>, azaz hasadásos elmezavara</w:t>
      </w:r>
      <w:r w:rsidR="00B0463A">
        <w:t xml:space="preserve"> volt. Isten ereje megérintette, szabaddá vált, ezután pedig </w:t>
      </w:r>
      <w:r w:rsidR="001F6B9B">
        <w:t xml:space="preserve">abban az elmegyógyintézetben lett ügyintéző, ahol őt tartották kórházi kezelés alatt. </w:t>
      </w:r>
      <w:r w:rsidR="005039B4">
        <w:t xml:space="preserve">50 dolgozónak lett a főnöke! Én tegnap este a telefonban föltettem egy kérdést saját személyi orvosomnak, </w:t>
      </w:r>
      <w:r w:rsidR="00E55124">
        <w:t xml:space="preserve">Dr. </w:t>
      </w:r>
      <w:proofErr w:type="spellStart"/>
      <w:r w:rsidR="00E55124">
        <w:t>Diji</w:t>
      </w:r>
      <w:r w:rsidR="005039B4">
        <w:t>-nek</w:t>
      </w:r>
      <w:proofErr w:type="spellEnd"/>
      <w:r w:rsidR="00BC781C">
        <w:t xml:space="preserve"> az alábbit:</w:t>
      </w:r>
      <w:r w:rsidR="005039B4">
        <w:t xml:space="preserve"> Doktor, képzeld ez az ember az összes</w:t>
      </w:r>
      <w:r w:rsidR="005A5EFE">
        <w:t xml:space="preserve"> gyógyszeres kezelést megkapta. Legjobb tudásod szerint, mi történik egy skizofrénnel, amikor nem vesz be gyógyszert? </w:t>
      </w:r>
    </w:p>
    <w:p w:rsidR="00DD4FEF" w:rsidRPr="00FB16F8" w:rsidRDefault="00B26093">
      <w:pPr>
        <w:rPr>
          <w:i/>
        </w:rPr>
      </w:pPr>
      <w:r w:rsidRPr="00FB16F8">
        <w:rPr>
          <w:b/>
          <w:i/>
        </w:rPr>
        <w:t>DR. DIJI</w:t>
      </w:r>
      <w:r w:rsidR="00E55124" w:rsidRPr="00FB16F8">
        <w:rPr>
          <w:i/>
        </w:rPr>
        <w:t xml:space="preserve">: Ez egy jó kérdés! </w:t>
      </w:r>
      <w:r w:rsidR="00BC781C" w:rsidRPr="00FB16F8">
        <w:rPr>
          <w:i/>
        </w:rPr>
        <w:t xml:space="preserve">A skizofrénia egy hihetetlen jelenség. Ha a gyógyszeres kezelés addig segített, viszont valaki csak úgy elhagyja a gyógyszerek beszedését, állapota súlyosbodni fog, kóros mentális állapota pedig teljes összeomlást okozhat. </w:t>
      </w:r>
      <w:r w:rsidRPr="00FB16F8">
        <w:rPr>
          <w:i/>
        </w:rPr>
        <w:t xml:space="preserve">Mindez együtt jár hallucinációkkal, paranoid vagy bizarr képzelgésekkel, szorongásos félelemmel, szóval egyáltalán nem szép látvány. </w:t>
      </w:r>
    </w:p>
    <w:p w:rsidR="00B26093" w:rsidRDefault="00B26093">
      <w:r w:rsidRPr="00B26093">
        <w:rPr>
          <w:b/>
        </w:rPr>
        <w:t>SID</w:t>
      </w:r>
      <w:r>
        <w:t>: Ismersz olyan embert, akit korábban diagnosztizáltak skizofréniával</w:t>
      </w:r>
      <w:proofErr w:type="gramStart"/>
      <w:r>
        <w:t>…?</w:t>
      </w:r>
      <w:proofErr w:type="gramEnd"/>
      <w:r>
        <w:t xml:space="preserve"> Ó, valamit elfelejtettem. </w:t>
      </w:r>
      <w:r w:rsidR="001708E1">
        <w:t xml:space="preserve">Azzal diagnosztizálták, hogy néhány éven belül </w:t>
      </w:r>
      <w:proofErr w:type="spellStart"/>
      <w:r w:rsidR="001708E1">
        <w:t>katatónia</w:t>
      </w:r>
      <w:proofErr w:type="spellEnd"/>
      <w:r w:rsidR="001708E1">
        <w:t xml:space="preserve"> áldozata lesz </w:t>
      </w:r>
      <w:r w:rsidR="001708E1" w:rsidRPr="001708E1">
        <w:rPr>
          <w:i/>
        </w:rPr>
        <w:t xml:space="preserve">(mely azt jelenti, hogy mozdulatlanul fekszik, időnként meg mozgásrohamai lesznek…) </w:t>
      </w:r>
      <w:r w:rsidR="00FB16F8">
        <w:t>Ezer oldalas vizsgálati elemzéses leírása volt, doktor! Te valaha is hallottál már ilyenről?</w:t>
      </w:r>
    </w:p>
    <w:p w:rsidR="00FB16F8" w:rsidRDefault="00FB16F8">
      <w:pPr>
        <w:rPr>
          <w:i/>
        </w:rPr>
      </w:pPr>
      <w:r w:rsidRPr="00FB16F8">
        <w:rPr>
          <w:b/>
          <w:i/>
        </w:rPr>
        <w:t>DR. DIJI</w:t>
      </w:r>
      <w:r w:rsidRPr="00FB16F8">
        <w:rPr>
          <w:i/>
        </w:rPr>
        <w:t xml:space="preserve">: </w:t>
      </w:r>
      <w:r>
        <w:rPr>
          <w:i/>
        </w:rPr>
        <w:t>Személyesen még soha nem találkoztam olyannal, a</w:t>
      </w:r>
      <w:r w:rsidR="00551E22">
        <w:rPr>
          <w:i/>
        </w:rPr>
        <w:t>ki abbahagyta volna gyógyszerei szedését</w:t>
      </w:r>
      <w:r>
        <w:rPr>
          <w:i/>
        </w:rPr>
        <w:t xml:space="preserve"> és normálissá vált volna… </w:t>
      </w:r>
      <w:r w:rsidRPr="00FB16F8">
        <w:rPr>
          <w:i/>
        </w:rPr>
        <w:t xml:space="preserve"> </w:t>
      </w:r>
    </w:p>
    <w:p w:rsidR="00FB16F8" w:rsidRDefault="00FB16F8">
      <w:r w:rsidRPr="00B26093">
        <w:rPr>
          <w:b/>
        </w:rPr>
        <w:t>SID</w:t>
      </w:r>
      <w:r>
        <w:t xml:space="preserve">: El kell mondanom azt doktor, hogy ő nem is normális a világ szerinti értelemben véve, </w:t>
      </w:r>
      <w:r w:rsidR="003A4CFF">
        <w:t>de Isten Igéje szerint igenis normális!</w:t>
      </w:r>
    </w:p>
    <w:p w:rsidR="003A4CFF" w:rsidRPr="00FB16F8" w:rsidRDefault="00FC6EF6">
      <w:pPr>
        <w:rPr>
          <w:i/>
        </w:rPr>
      </w:pPr>
      <w:r>
        <w:t xml:space="preserve">Szóval, Nick </w:t>
      </w:r>
      <w:proofErr w:type="spellStart"/>
      <w:r>
        <w:t>Griemsmann</w:t>
      </w:r>
      <w:proofErr w:type="spellEnd"/>
      <w:r>
        <w:t xml:space="preserve"> világi otthonban növekedett, apja elhagyta családját, amikor Nick csupán nyolc éves volt. Pornófüggővé vált 10 éves korában, </w:t>
      </w:r>
      <w:r w:rsidR="002C6D8C">
        <w:t>21 évesen már</w:t>
      </w:r>
      <w:r>
        <w:t xml:space="preserve"> alkoholista lett. Egy bárban volt csapos, és tudjátok, annyi mindent túl könnyelműen veszünk, olyan természetes, hogy ott van</w:t>
      </w:r>
      <w:proofErr w:type="gramStart"/>
      <w:r>
        <w:t>...</w:t>
      </w:r>
      <w:proofErr w:type="gramEnd"/>
      <w:r w:rsidR="00551E22">
        <w:t xml:space="preserve"> Hmm…</w:t>
      </w:r>
      <w:r>
        <w:t xml:space="preserve"> Ő 23 éves korára </w:t>
      </w:r>
      <w:r w:rsidR="002C6D8C">
        <w:t xml:space="preserve">alkoholfüggő, drogfüggő, egy totál roncs lett – bocs a kifejezésemért Nick… Majd kapott egy kis </w:t>
      </w:r>
      <w:proofErr w:type="spellStart"/>
      <w:r w:rsidR="002C6D8C">
        <w:t>traktátust</w:t>
      </w:r>
      <w:proofErr w:type="spellEnd"/>
      <w:r w:rsidR="002C6D8C">
        <w:t xml:space="preserve">, szórólapot a Messiásról. </w:t>
      </w:r>
      <w:r w:rsidR="0012273B">
        <w:t>Volt azon egy telefonszám, ő pedig fel is hívta azt a számot és akkor mi történt, Nick?</w:t>
      </w:r>
    </w:p>
    <w:p w:rsidR="00DD4FEF" w:rsidRDefault="006C3478">
      <w:pPr>
        <w:rPr>
          <w:i/>
        </w:rPr>
      </w:pPr>
      <w:r>
        <w:rPr>
          <w:b/>
          <w:i/>
        </w:rPr>
        <w:t>NICK</w:t>
      </w:r>
      <w:r w:rsidR="00C73B21">
        <w:rPr>
          <w:i/>
        </w:rPr>
        <w:t xml:space="preserve">: </w:t>
      </w:r>
      <w:r w:rsidR="0012273B">
        <w:rPr>
          <w:i/>
        </w:rPr>
        <w:t>A hölgy a telefonban nagyon kedves volt és megkérdezte, hogy elfogadtam –e Jézust Megváltómnak. Azt kérdeztem: „mit jelent ez igazából, mert olyan sok ember mond mindenféléket…</w:t>
      </w:r>
      <w:r w:rsidR="00324C47">
        <w:rPr>
          <w:i/>
        </w:rPr>
        <w:t xml:space="preserve"> Van sok vallás, mint a kereszténység, az iszlám – muzulmán vallás, a </w:t>
      </w:r>
      <w:proofErr w:type="spellStart"/>
      <w:r w:rsidR="00324C47">
        <w:rPr>
          <w:i/>
        </w:rPr>
        <w:t>júdaizmus</w:t>
      </w:r>
      <w:proofErr w:type="spellEnd"/>
      <w:r w:rsidR="00324C47">
        <w:rPr>
          <w:i/>
        </w:rPr>
        <w:t>, különféle szekták… Szóval, mit jelent igazából elfogadni Jézust?” Ő pedig annyit mondott: „ez könnyű! A Biblia azt mondja, ha a szívedben hiszed</w:t>
      </w:r>
      <w:r w:rsidR="007D2BCE">
        <w:rPr>
          <w:i/>
        </w:rPr>
        <w:t>,</w:t>
      </w:r>
      <w:r w:rsidR="00324C47">
        <w:rPr>
          <w:i/>
        </w:rPr>
        <w:t xml:space="preserve"> és a száddal megvallod, hogy Jézus az Úr, Ő be fog jönni az életedbe.” Elmondtunk együtt akkor egy rövid imát és Jézus be is jött a szívembe, és teljesen megváltoztatott engem.</w:t>
      </w:r>
    </w:p>
    <w:p w:rsidR="00DD4FEF" w:rsidRDefault="00C73B21">
      <w:r w:rsidRPr="00C73B21">
        <w:rPr>
          <w:b/>
        </w:rPr>
        <w:t>SID:</w:t>
      </w:r>
      <w:r>
        <w:t xml:space="preserve"> </w:t>
      </w:r>
      <w:r w:rsidR="00324C47">
        <w:t xml:space="preserve">Mi történt a kábítószer és alkohol függőségeddel? </w:t>
      </w:r>
    </w:p>
    <w:p w:rsidR="003F7D17" w:rsidRDefault="006C3478">
      <w:pPr>
        <w:rPr>
          <w:i/>
        </w:rPr>
      </w:pPr>
      <w:r>
        <w:rPr>
          <w:b/>
          <w:i/>
        </w:rPr>
        <w:t>NICK</w:t>
      </w:r>
      <w:r w:rsidR="00C73B21" w:rsidRPr="00C73B21">
        <w:rPr>
          <w:b/>
          <w:i/>
        </w:rPr>
        <w:t>:</w:t>
      </w:r>
      <w:r w:rsidR="00C73B21" w:rsidRPr="00C73B21">
        <w:rPr>
          <w:i/>
        </w:rPr>
        <w:t xml:space="preserve"> </w:t>
      </w:r>
      <w:r w:rsidR="00324C47">
        <w:rPr>
          <w:i/>
        </w:rPr>
        <w:t xml:space="preserve">Amikor elmondtam a megtérők imáját, annyira csodálatos volt. Úgy emlékszem rá, mintha csak tegnap történt volna. </w:t>
      </w:r>
      <w:r w:rsidR="00160CD4">
        <w:rPr>
          <w:i/>
        </w:rPr>
        <w:t xml:space="preserve">Ott voltam, telefonon keresztül beszéltem ezzel a nővel, és elmondtam egy nagyon egyszerű kis rövid imát, de a szívemben hatalmas hit volt. Abban a pillanatban, hogy kimondtam azt a nevet, hogy JÉZUS, folyékony szeretet áradt rám és életemben először tudtam, hogy minden bűnömtől teljesen </w:t>
      </w:r>
      <w:r w:rsidR="00160CD4">
        <w:rPr>
          <w:i/>
        </w:rPr>
        <w:lastRenderedPageBreak/>
        <w:t xml:space="preserve">megszabadultam. Az alkoholizmustól, a drogoktól, a szexuális erkölcstelenségtől. Tudod, kocsmárosként olyan életvitelt is folytattam, de Isten egyetlen pillanat alatt teljesen megszabadított mindebből. </w:t>
      </w:r>
    </w:p>
    <w:p w:rsidR="006C3478" w:rsidRDefault="006C3478" w:rsidP="006C3478">
      <w:r w:rsidRPr="00C73B21">
        <w:rPr>
          <w:b/>
        </w:rPr>
        <w:t>SID:</w:t>
      </w:r>
      <w:r>
        <w:t xml:space="preserve"> </w:t>
      </w:r>
      <w:r w:rsidR="00893207">
        <w:t xml:space="preserve">Tudjátok, ilyesmit csakis maga Isten képes tenni! De ezután, abban a pillanatban, hogy a hitnek ez a magja el lett vetve a szívébe, az ördög </w:t>
      </w:r>
      <w:r w:rsidR="007D2BCE">
        <w:t xml:space="preserve">azonnal </w:t>
      </w:r>
      <w:r w:rsidR="00893207">
        <w:t>megkörnyékezte és hátulról lecsapott rá, hiszen Nick most már semmi másra nem vágyott, csakhogy Istenért éljen. Akkor elkezdett böngészni az interneten, ahol talált egy olyan oldalt, ahol valaki úgy hirdette magát, mint a „Végidők Prófétája.” Ott azt ígérték, hogy adnak neki ételt és menedéket, tehát szálláshelyet és egyben tanítják és képzik is majd. Nagyon jól hangzott.</w:t>
      </w:r>
    </w:p>
    <w:p w:rsidR="006C3478" w:rsidRPr="00C73B21" w:rsidRDefault="006C3478" w:rsidP="006C3478">
      <w:pPr>
        <w:rPr>
          <w:i/>
        </w:rPr>
      </w:pPr>
      <w:r>
        <w:rPr>
          <w:b/>
          <w:i/>
        </w:rPr>
        <w:t>NICK</w:t>
      </w:r>
      <w:r w:rsidRPr="00C73B21">
        <w:rPr>
          <w:b/>
          <w:i/>
        </w:rPr>
        <w:t>:</w:t>
      </w:r>
      <w:r w:rsidRPr="00C73B21">
        <w:rPr>
          <w:i/>
        </w:rPr>
        <w:t xml:space="preserve"> </w:t>
      </w:r>
      <w:r w:rsidR="00893207">
        <w:rPr>
          <w:i/>
        </w:rPr>
        <w:t xml:space="preserve">Ez teljesen így volt. Én csupán egy jó gyülekezetet akartam találni, </w:t>
      </w:r>
      <w:r w:rsidR="00960F8F">
        <w:rPr>
          <w:i/>
        </w:rPr>
        <w:t xml:space="preserve">és ahogy megtaláltam az interneten ezt a lehetőséget, azt gondoltam: „elhagyhatom végre a régi világi barátaimat, szüleimet, és kikerülhetek mindabból a sok bajból, amiben addig éltem és most már egész életemmel Jézust szolgálhatom, teljes szívemből.” Mert tényleg nagyon beleszerettem Istenbe. </w:t>
      </w:r>
    </w:p>
    <w:p w:rsidR="006C3478" w:rsidRDefault="006C3478" w:rsidP="006C3478">
      <w:r w:rsidRPr="00C73B21">
        <w:rPr>
          <w:b/>
        </w:rPr>
        <w:t>SID:</w:t>
      </w:r>
      <w:r>
        <w:t xml:space="preserve"> </w:t>
      </w:r>
      <w:r w:rsidR="00960F8F">
        <w:t xml:space="preserve">Majd kiderült, hogy ez egy okkult gyülekezet. </w:t>
      </w:r>
      <w:r w:rsidR="007D2BCE">
        <w:t>Az első dolog, amit megláttál, amikor</w:t>
      </w:r>
      <w:r w:rsidR="000F7756">
        <w:t xml:space="preserve"> kétkedni kezdtél, akkor volt, amikor a gyülekezet két fő vezetője vitatkozott egymással – egyet nem értésben. </w:t>
      </w:r>
    </w:p>
    <w:p w:rsidR="006C3478" w:rsidRPr="00C73B21" w:rsidRDefault="006C3478" w:rsidP="006C3478">
      <w:pPr>
        <w:rPr>
          <w:i/>
        </w:rPr>
      </w:pPr>
      <w:r>
        <w:rPr>
          <w:b/>
          <w:i/>
        </w:rPr>
        <w:t>NICK</w:t>
      </w:r>
      <w:r w:rsidRPr="00C73B21">
        <w:rPr>
          <w:b/>
          <w:i/>
        </w:rPr>
        <w:t>:</w:t>
      </w:r>
      <w:r w:rsidRPr="00C73B21">
        <w:rPr>
          <w:i/>
        </w:rPr>
        <w:t xml:space="preserve"> </w:t>
      </w:r>
      <w:r w:rsidR="000F7756">
        <w:rPr>
          <w:i/>
        </w:rPr>
        <w:t xml:space="preserve">Igen. Az egyik fő ismérve a hamis vagy okkult gyülekezetnek, hogy azt hirdetik, hogy ők bűntelenek. Soha nem vétkeznek, </w:t>
      </w:r>
      <w:r w:rsidR="007D2BCE">
        <w:rPr>
          <w:i/>
        </w:rPr>
        <w:t>CSAK</w:t>
      </w:r>
      <w:r w:rsidR="000F7756">
        <w:rPr>
          <w:i/>
        </w:rPr>
        <w:t xml:space="preserve"> kegyelem van… Egyik este azonban meghallottam, ahogy csúnyán veszekszenek valami felől, olyannyira, hogy szinte majdnem összeverekednek, hangosan káromkodnak. Akkor gondolkodtam először azon, hogy „nos, ők azt tanítják, hogy nincs bűnük, nekem most még sem úgy tűnik, mintha soha nem vétkeznének…” </w:t>
      </w:r>
      <w:r w:rsidR="005B1EC1">
        <w:rPr>
          <w:i/>
        </w:rPr>
        <w:t>Akkor elkezdtem azon gondolkodni, hogy lehet a többi dolog is, amit mondtak eddig nekem, nem az igazság</w:t>
      </w:r>
      <w:proofErr w:type="gramStart"/>
      <w:r w:rsidR="007D2BCE">
        <w:rPr>
          <w:i/>
        </w:rPr>
        <w:t>…?</w:t>
      </w:r>
      <w:proofErr w:type="gramEnd"/>
      <w:r w:rsidR="005B1EC1">
        <w:rPr>
          <w:i/>
        </w:rPr>
        <w:t xml:space="preserve"> </w:t>
      </w:r>
    </w:p>
    <w:p w:rsidR="006C3478" w:rsidRDefault="006C3478" w:rsidP="006C3478">
      <w:r w:rsidRPr="00C73B21">
        <w:rPr>
          <w:b/>
        </w:rPr>
        <w:t>SID:</w:t>
      </w:r>
      <w:r>
        <w:t xml:space="preserve"> </w:t>
      </w:r>
      <w:r w:rsidR="005B1EC1">
        <w:t>De meg is félemlítettek téged, hiszen adtak neked egy kazettát, amit kötelező volt hallgatnod és abban kaptál valamilyen figyelmeztetést. Mi volt ez?</w:t>
      </w:r>
    </w:p>
    <w:p w:rsidR="006C3478" w:rsidRPr="00C73B21" w:rsidRDefault="006C3478" w:rsidP="006C3478">
      <w:pPr>
        <w:rPr>
          <w:i/>
        </w:rPr>
      </w:pPr>
      <w:r>
        <w:rPr>
          <w:b/>
          <w:i/>
        </w:rPr>
        <w:t>NICK</w:t>
      </w:r>
      <w:r w:rsidRPr="00C73B21">
        <w:rPr>
          <w:b/>
          <w:i/>
        </w:rPr>
        <w:t>:</w:t>
      </w:r>
      <w:r w:rsidRPr="00C73B21">
        <w:rPr>
          <w:i/>
        </w:rPr>
        <w:t xml:space="preserve"> </w:t>
      </w:r>
      <w:r w:rsidR="00C82049">
        <w:rPr>
          <w:i/>
        </w:rPr>
        <w:t xml:space="preserve">Ezen a kazettán ez a hamis próféta azt hirdette, ha valaki elhagyja a gyülekezetet – mivel ők az egyetlen igaz gyülekezet – szóval, ha valaki elhagyja a gyülekezetet, ez azt jelenti, hogy az illető elveszíti az üdvösségét és káromolja a Szent Szellemet, ami soha nem bocsáttatik meg neki. </w:t>
      </w:r>
      <w:r w:rsidR="00A50E0D">
        <w:rPr>
          <w:i/>
        </w:rPr>
        <w:t>Ha még kezdő hívő vagy, és semmit nem tudsz, nincs Igei ismereted, elhittem minden szavát és nagyon féltem, sőt rettegtem attól, hogyha elmegyek és otthagyom a gyülekezetet, sőt, ha csupán beszélek a családommal – mivel azt mondták a családom az ördögtől van</w:t>
      </w:r>
      <w:r w:rsidR="007D2BCE">
        <w:rPr>
          <w:i/>
        </w:rPr>
        <w:t>,</w:t>
      </w:r>
      <w:r w:rsidR="00A50E0D">
        <w:rPr>
          <w:i/>
        </w:rPr>
        <w:t xml:space="preserve"> és nem beszélhetek velük – szóval azt mondták, ha ezeket teszem, vagy valami rosszat teszek, a pokolba fogok kerülni. </w:t>
      </w:r>
      <w:r w:rsidR="009C1953">
        <w:rPr>
          <w:i/>
        </w:rPr>
        <w:t xml:space="preserve">Akkor is, ha bármi rosszat mondok a pásztorról, vagy vezetőről. </w:t>
      </w:r>
    </w:p>
    <w:p w:rsidR="006C3478" w:rsidRDefault="006C3478" w:rsidP="006C3478">
      <w:r w:rsidRPr="00C73B21">
        <w:rPr>
          <w:b/>
        </w:rPr>
        <w:t>SID:</w:t>
      </w:r>
      <w:r>
        <w:t xml:space="preserve"> </w:t>
      </w:r>
      <w:r w:rsidR="009C1953">
        <w:t xml:space="preserve">Nick viszont annyira szerette Istent, hogy csak kiáltott és kiáltott Hozzá, majd egy nap megszökött onnan és </w:t>
      </w:r>
      <w:r w:rsidR="007D2BCE">
        <w:t>a Nashville-i repülőtéren talált</w:t>
      </w:r>
      <w:r w:rsidR="009C1953">
        <w:t>a magát. Mi történt ott?</w:t>
      </w:r>
    </w:p>
    <w:p w:rsidR="006C3478" w:rsidRPr="00C73B21" w:rsidRDefault="006C3478" w:rsidP="006C3478">
      <w:pPr>
        <w:rPr>
          <w:i/>
        </w:rPr>
      </w:pPr>
      <w:r>
        <w:rPr>
          <w:b/>
          <w:i/>
        </w:rPr>
        <w:t>NICK</w:t>
      </w:r>
      <w:r w:rsidRPr="00C73B21">
        <w:rPr>
          <w:b/>
          <w:i/>
        </w:rPr>
        <w:t>:</w:t>
      </w:r>
      <w:r w:rsidRPr="00C73B21">
        <w:rPr>
          <w:i/>
        </w:rPr>
        <w:t xml:space="preserve"> </w:t>
      </w:r>
      <w:r w:rsidR="009C1953">
        <w:rPr>
          <w:i/>
        </w:rPr>
        <w:t xml:space="preserve">Ahogy a Nashville-i reptérre beléptem, elkezdtem hangokat hallani az elmémben. Sőt, ez már azelőtt kezdődött, hogy ezt az okkult közösséget otthagytam volna. Az ellenség megtévesztett, mert azt gondoltam angyalok beszélnek hozzám, vagy maga Isten közvetlenül vagy egyenesen az elmémhez szól. </w:t>
      </w:r>
      <w:r w:rsidR="00CE720B">
        <w:rPr>
          <w:i/>
        </w:rPr>
        <w:t xml:space="preserve">Hallgattam ezekre a hangokra, melyek mondtak jó dolgokat is és rosszakat is. Ahogy tehát ott voltam a Nashville-i reptéren, fel akartam hívni telefonon a családomat, hogy jöjjenek értem a reptérre és vigyenek haza, de ezek a hangok azt mondták nekem nagyon hangosan és határozottan, hogy jelenetet kell rendeznem, hangosan kell kiabálnom Istent dicsérve tele torokból a reptér csomagfelvevő részén. </w:t>
      </w:r>
      <w:r w:rsidR="00333119">
        <w:rPr>
          <w:i/>
        </w:rPr>
        <w:t>Mivel ténylegesen szerettem Istent, úgy gondoltam, Ő biztosan ezt várja tőlem…</w:t>
      </w:r>
    </w:p>
    <w:p w:rsidR="006C3478" w:rsidRDefault="006C3478" w:rsidP="00333119">
      <w:pPr>
        <w:pBdr>
          <w:bottom w:val="single" w:sz="4" w:space="1" w:color="auto"/>
        </w:pBdr>
      </w:pPr>
      <w:r w:rsidRPr="00C73B21">
        <w:rPr>
          <w:b/>
        </w:rPr>
        <w:t>SID:</w:t>
      </w:r>
      <w:r>
        <w:t xml:space="preserve"> </w:t>
      </w:r>
      <w:r w:rsidR="00333119">
        <w:t xml:space="preserve">Kész voltál bármit megtenni Istenért… Még akkor is, ha az ő esetében rossz hangot hallott, de azt kívánom, bárcsak sokkal több keresztény lenne hajlandó bármit megtenni, amit Isten mond neki… Nos, nyilvánvalóan begyűjtötték és elmegyógyintézetbe zárták, skizofréniával diagnosztizálták. Azt mondták neki, </w:t>
      </w:r>
      <w:r w:rsidR="00333119">
        <w:lastRenderedPageBreak/>
        <w:t xml:space="preserve">néhány éven belül a </w:t>
      </w:r>
      <w:proofErr w:type="spellStart"/>
      <w:r w:rsidR="00333119">
        <w:t>katatónia</w:t>
      </w:r>
      <w:proofErr w:type="spellEnd"/>
      <w:r w:rsidR="00333119">
        <w:t xml:space="preserve"> állapotába kerül. Majd hazamegy családjához és anyja ragaszkodik hozzá, hogy menjen el egy „Assembly of </w:t>
      </w:r>
      <w:proofErr w:type="spellStart"/>
      <w:r w:rsidR="00333119">
        <w:t>God</w:t>
      </w:r>
      <w:proofErr w:type="spellEnd"/>
      <w:r w:rsidR="00333119">
        <w:t>” nevű gyülekezetbe és a szünet után megtudjuk, mi történt!</w:t>
      </w:r>
    </w:p>
    <w:p w:rsidR="00333119" w:rsidRDefault="00333119" w:rsidP="006C3478">
      <w:r w:rsidRPr="00C73B21">
        <w:rPr>
          <w:b/>
        </w:rPr>
        <w:t>SID:</w:t>
      </w:r>
      <w:r>
        <w:t xml:space="preserve"> </w:t>
      </w:r>
      <w:r w:rsidR="007A5770">
        <w:t xml:space="preserve">Tehát vendégemnek, Nick </w:t>
      </w:r>
      <w:proofErr w:type="spellStart"/>
      <w:r w:rsidR="007A5770">
        <w:t>Griesmann-ak</w:t>
      </w:r>
      <w:proofErr w:type="spellEnd"/>
      <w:r w:rsidR="007A5770">
        <w:t xml:space="preserve"> egy gyóg</w:t>
      </w:r>
      <w:r w:rsidR="00D250EE">
        <w:t>yíthatatlan skizofréniája volt. Nick, milyen az, amikor valaki skizofrén?</w:t>
      </w:r>
    </w:p>
    <w:p w:rsidR="006C3478" w:rsidRDefault="006C3478" w:rsidP="006C3478">
      <w:pPr>
        <w:rPr>
          <w:i/>
        </w:rPr>
      </w:pPr>
      <w:r>
        <w:rPr>
          <w:b/>
          <w:i/>
        </w:rPr>
        <w:t>NICK</w:t>
      </w:r>
      <w:r w:rsidRPr="00C73B21">
        <w:rPr>
          <w:b/>
          <w:i/>
        </w:rPr>
        <w:t>:</w:t>
      </w:r>
      <w:r w:rsidRPr="00C73B21">
        <w:rPr>
          <w:i/>
        </w:rPr>
        <w:t xml:space="preserve"> </w:t>
      </w:r>
      <w:r w:rsidR="00D250EE">
        <w:rPr>
          <w:i/>
        </w:rPr>
        <w:t>Sid, képzelj el egy fém satut, amin tüskék vannak, és mintha azt tennéd bele a fejedbe és mintha agyadat abba zárnád bele, mint egy bukósisakba és abból gonosz, világias, Isten-káromló gondolatok és szavak jönnek ki és ahhoz hasonló dolgok</w:t>
      </w:r>
      <w:r w:rsidR="007D2BCE">
        <w:rPr>
          <w:i/>
        </w:rPr>
        <w:t xml:space="preserve"> üvöltenek!</w:t>
      </w:r>
      <w:r w:rsidR="00D250EE">
        <w:rPr>
          <w:i/>
        </w:rPr>
        <w:t xml:space="preserve"> Mintha az agyadban ordítana valaki és azt üvölti, hogy öld meg magad, hogy nincs semmi remény és mintha ez a sisak ott lenne a fejed körül és azt mondja neked, soha nem megy el onnan, nem fog neked békén hagyni. </w:t>
      </w:r>
    </w:p>
    <w:p w:rsidR="006C3478" w:rsidRDefault="006C3478" w:rsidP="006C3478">
      <w:r w:rsidRPr="00C73B21">
        <w:rPr>
          <w:b/>
        </w:rPr>
        <w:t>SID:</w:t>
      </w:r>
      <w:r>
        <w:t xml:space="preserve"> </w:t>
      </w:r>
      <w:r w:rsidR="00A24BC1">
        <w:t xml:space="preserve">Elmentél tehát az „Assembly of </w:t>
      </w:r>
      <w:proofErr w:type="spellStart"/>
      <w:r w:rsidR="00A24BC1">
        <w:t>God</w:t>
      </w:r>
      <w:proofErr w:type="spellEnd"/>
      <w:r w:rsidR="00A24BC1">
        <w:t>” azaz „Isten Gyülekezete” közösségbe, előrementél az oltárhoz és valaki imádkozni kezdett érted. Mi történt akkor?</w:t>
      </w:r>
    </w:p>
    <w:p w:rsidR="006C3478" w:rsidRPr="00C73B21" w:rsidRDefault="006C3478" w:rsidP="006C3478">
      <w:pPr>
        <w:rPr>
          <w:i/>
        </w:rPr>
      </w:pPr>
      <w:r>
        <w:rPr>
          <w:b/>
          <w:i/>
        </w:rPr>
        <w:t>NICK</w:t>
      </w:r>
      <w:r w:rsidRPr="00C73B21">
        <w:rPr>
          <w:b/>
          <w:i/>
        </w:rPr>
        <w:t>:</w:t>
      </w:r>
      <w:r w:rsidRPr="00C73B21">
        <w:rPr>
          <w:i/>
        </w:rPr>
        <w:t xml:space="preserve"> </w:t>
      </w:r>
      <w:r w:rsidR="000C5E2E">
        <w:rPr>
          <w:i/>
        </w:rPr>
        <w:t>Egy kedves ember a feleségével imádkozni kezdett értem, akkor éreztem egy szellemi erőt, ami felemelkedett a fejemből és kiment belőlem aznap este. Ab</w:t>
      </w:r>
      <w:r w:rsidR="007D2BCE">
        <w:rPr>
          <w:i/>
        </w:rPr>
        <w:t xml:space="preserve">ban a pillanatban tudtam, hogy </w:t>
      </w:r>
      <w:r w:rsidR="000C5E2E">
        <w:rPr>
          <w:i/>
        </w:rPr>
        <w:t xml:space="preserve">szabadultam. </w:t>
      </w:r>
    </w:p>
    <w:p w:rsidR="006C3478" w:rsidRDefault="006C3478" w:rsidP="006C3478">
      <w:r w:rsidRPr="00C73B21">
        <w:rPr>
          <w:b/>
        </w:rPr>
        <w:t>SID:</w:t>
      </w:r>
      <w:r>
        <w:t xml:space="preserve"> </w:t>
      </w:r>
      <w:r w:rsidR="000C5E2E">
        <w:t>Abban a pillanatban, hogy ez a szellemi erősség felemelkedett a fejedről, mit éreztél, minek voltál a tudatában?</w:t>
      </w:r>
    </w:p>
    <w:p w:rsidR="006C3478" w:rsidRPr="00C73B21" w:rsidRDefault="006C3478" w:rsidP="006C3478">
      <w:pPr>
        <w:rPr>
          <w:i/>
        </w:rPr>
      </w:pPr>
      <w:r>
        <w:rPr>
          <w:b/>
          <w:i/>
        </w:rPr>
        <w:t>NICK</w:t>
      </w:r>
      <w:r w:rsidRPr="00C73B21">
        <w:rPr>
          <w:b/>
          <w:i/>
        </w:rPr>
        <w:t>:</w:t>
      </w:r>
      <w:r w:rsidRPr="00C73B21">
        <w:rPr>
          <w:i/>
        </w:rPr>
        <w:t xml:space="preserve"> </w:t>
      </w:r>
      <w:r w:rsidR="000C5E2E">
        <w:rPr>
          <w:i/>
        </w:rPr>
        <w:t xml:space="preserve">Két dolgot tudtam. Az egyik, hogy abban a pillanatban még nem gyógyultam ki teljesen a skizofréniából, a második viszont, hogy valami gonosz szellemi lény, </w:t>
      </w:r>
      <w:proofErr w:type="gramStart"/>
      <w:r w:rsidR="000C5E2E">
        <w:rPr>
          <w:i/>
        </w:rPr>
        <w:t>mely</w:t>
      </w:r>
      <w:proofErr w:type="gramEnd"/>
      <w:r w:rsidR="000C5E2E">
        <w:rPr>
          <w:i/>
        </w:rPr>
        <w:t xml:space="preserve"> mint egy erőtér, ami behálózta a teljes elmém, eltávozott tőlem, legalábbis </w:t>
      </w:r>
      <w:r w:rsidR="00F53365">
        <w:rPr>
          <w:i/>
        </w:rPr>
        <w:t xml:space="preserve">egy </w:t>
      </w:r>
      <w:r w:rsidR="000C5E2E">
        <w:rPr>
          <w:i/>
        </w:rPr>
        <w:t xml:space="preserve">része. Akkor reményt kaptam arra, hogy igenis kérhetem Jézust, hogy tökéletesen tegyen engem szabaddá. </w:t>
      </w:r>
    </w:p>
    <w:p w:rsidR="006C3478" w:rsidRDefault="006C3478" w:rsidP="006C3478">
      <w:r w:rsidRPr="00C73B21">
        <w:rPr>
          <w:b/>
        </w:rPr>
        <w:t>SID:</w:t>
      </w:r>
      <w:r>
        <w:t xml:space="preserve"> </w:t>
      </w:r>
      <w:r w:rsidR="003B219F">
        <w:t>Akkor tehát mind azután, amin keresztül mentél, most először reményt kaptál.</w:t>
      </w:r>
    </w:p>
    <w:p w:rsidR="006C3478" w:rsidRPr="00C73B21" w:rsidRDefault="006C3478" w:rsidP="006C3478">
      <w:pPr>
        <w:rPr>
          <w:i/>
        </w:rPr>
      </w:pPr>
      <w:r>
        <w:rPr>
          <w:b/>
          <w:i/>
        </w:rPr>
        <w:t>NICK</w:t>
      </w:r>
      <w:r w:rsidRPr="00C73B21">
        <w:rPr>
          <w:b/>
          <w:i/>
        </w:rPr>
        <w:t>:</w:t>
      </w:r>
      <w:r w:rsidRPr="00C73B21">
        <w:rPr>
          <w:i/>
        </w:rPr>
        <w:t xml:space="preserve"> </w:t>
      </w:r>
      <w:r w:rsidR="003B219F">
        <w:rPr>
          <w:i/>
        </w:rPr>
        <w:t>Igen.</w:t>
      </w:r>
    </w:p>
    <w:p w:rsidR="006C3478" w:rsidRDefault="006C3478" w:rsidP="006C3478">
      <w:r w:rsidRPr="00C73B21">
        <w:rPr>
          <w:b/>
        </w:rPr>
        <w:t>SID:</w:t>
      </w:r>
      <w:r>
        <w:t xml:space="preserve"> </w:t>
      </w:r>
      <w:r w:rsidR="003B219F">
        <w:t>Oké. Ezután a Szent Szellem lépésről-lépésre vezetett abban, hogy mit tegyél a teljes szabadságod elérésének érdekében. Had vigyelek most szüleid úszómedencéjéhez. Mire tanított ott téged a Szent Szellem és mit tettél?</w:t>
      </w:r>
    </w:p>
    <w:p w:rsidR="006C3478" w:rsidRPr="00C73B21" w:rsidRDefault="006C3478" w:rsidP="006C3478">
      <w:pPr>
        <w:rPr>
          <w:i/>
        </w:rPr>
      </w:pPr>
      <w:r>
        <w:rPr>
          <w:b/>
          <w:i/>
        </w:rPr>
        <w:t>NICK</w:t>
      </w:r>
      <w:r w:rsidRPr="00C73B21">
        <w:rPr>
          <w:b/>
          <w:i/>
        </w:rPr>
        <w:t>:</w:t>
      </w:r>
      <w:r w:rsidRPr="00C73B21">
        <w:rPr>
          <w:i/>
        </w:rPr>
        <w:t xml:space="preserve"> </w:t>
      </w:r>
      <w:r w:rsidR="009776A2">
        <w:rPr>
          <w:i/>
        </w:rPr>
        <w:t>Dicsőítő zenét kapcsoltam be és elkezdtem körbe járni az úszómedencét odakint és ott imádtam az Urat és a Szent Szellem arra vezetett, hogy parancsoljak a bennem lévő démonoknak, hogy hagyják el az</w:t>
      </w:r>
      <w:r w:rsidR="004E5741">
        <w:rPr>
          <w:i/>
        </w:rPr>
        <w:t xml:space="preserve"> elmémet és jöjjenek ki belőlem, melyek kínoztak engem. Isten Igéjét és a saját hitemet használtam, és megparancsoltam sátánnak, hogy hagyjon el engem a Jézus Krisztus hatalmas nevében! </w:t>
      </w:r>
      <w:r w:rsidR="00ED1D5E">
        <w:rPr>
          <w:i/>
        </w:rPr>
        <w:t xml:space="preserve">Rendszeresen ezt tettem. Egyik nap, több mint egy órán keresztül megállás nélkül ezeket mondogattam, és tudtam, hogy végül muszáj lesz mindennek kijönnie belőlem hasonlóan, mint aznap este, amikor imádkoztak értem ott a gyülekezetben. Azon a napon, ahogy ott járkáltam körbe az úszómedencénél és dicsértem és imádtam Istent és parancsoltam sátánnak, hogy jöjjön ki belőlem, akkor egy szellemi erősség a hasüregemen, gyomromon keresztül feljött a fejemig és kijött belőlem. A számon keresztül távozott, miközben az a hang jött ki belőlem, hogy </w:t>
      </w:r>
      <w:proofErr w:type="spellStart"/>
      <w:r w:rsidR="00ED1D5E">
        <w:rPr>
          <w:i/>
        </w:rPr>
        <w:t>úúúöööö</w:t>
      </w:r>
      <w:proofErr w:type="spellEnd"/>
      <w:proofErr w:type="gramStart"/>
      <w:r w:rsidR="00ED1D5E">
        <w:rPr>
          <w:i/>
        </w:rPr>
        <w:t>….</w:t>
      </w:r>
      <w:proofErr w:type="gramEnd"/>
      <w:r w:rsidR="00ED1D5E">
        <w:rPr>
          <w:i/>
        </w:rPr>
        <w:t xml:space="preserve"> </w:t>
      </w:r>
      <w:r w:rsidR="0089125B">
        <w:rPr>
          <w:i/>
        </w:rPr>
        <w:t xml:space="preserve">Külső manifesztálása volt, de végképp kijött belőlem és a hangok is eltűntek a fejemből. Térdemre hullottam és örömkönnyekkel sírtam. Annyira hálás voltam Istennek, mert tudtam, hogy nem kell, hogy más ember imádkozzon értem, hogy megszabaduljak, mert én magam képes vagyok erre! Meg tudom csinálni! </w:t>
      </w:r>
    </w:p>
    <w:p w:rsidR="006C3478" w:rsidRDefault="006C3478" w:rsidP="006C3478">
      <w:r w:rsidRPr="00C73B21">
        <w:rPr>
          <w:b/>
        </w:rPr>
        <w:t>SID:</w:t>
      </w:r>
      <w:r>
        <w:t xml:space="preserve"> </w:t>
      </w:r>
      <w:r w:rsidR="0089125B">
        <w:t xml:space="preserve">Ezt úgy nevezzük: </w:t>
      </w:r>
      <w:r w:rsidR="00D658B9">
        <w:t>ö</w:t>
      </w:r>
      <w:r w:rsidR="0089125B">
        <w:t>n-</w:t>
      </w:r>
      <w:r w:rsidR="00D658B9">
        <w:t>s</w:t>
      </w:r>
      <w:r w:rsidR="0089125B">
        <w:t xml:space="preserve">zabadítás. Olyan orvosi papírokkal rendelkezel, melyben ezer oldalas diagnosztizálás szerepel. Orvosi alátámasztás szerint gyógyíthatatlan skizofréniát állapítottak meg nálad! </w:t>
      </w:r>
      <w:r w:rsidR="0089125B">
        <w:lastRenderedPageBreak/>
        <w:t xml:space="preserve">Kaptál egy olyan tanúsítványt is, melyben teljes beszámíthatatlanságot állapítottak meg nálad, miszerint megvontak tőled minden állami támogatást, mivel teljes felügyelet alá kellett volna vonniuk téged az őrültség, tehát elmebeteg állapotod miatt. Ami számomra őrültség az, </w:t>
      </w:r>
      <w:r w:rsidR="00CA1799">
        <w:t xml:space="preserve">hogy </w:t>
      </w:r>
      <w:r w:rsidR="0089125B">
        <w:t xml:space="preserve">épp ebben az intézetben lett ügyintéző! </w:t>
      </w:r>
      <w:r w:rsidR="00CA1799">
        <w:t>Hány ember dolgozott</w:t>
      </w:r>
      <w:r w:rsidR="0089125B">
        <w:t xml:space="preserve"> vezetésed alatt?</w:t>
      </w:r>
    </w:p>
    <w:p w:rsidR="006C3478" w:rsidRDefault="006C3478" w:rsidP="006C3478">
      <w:pPr>
        <w:rPr>
          <w:i/>
        </w:rPr>
      </w:pPr>
      <w:r>
        <w:rPr>
          <w:b/>
          <w:i/>
        </w:rPr>
        <w:t>NICK</w:t>
      </w:r>
      <w:r w:rsidRPr="00C73B21">
        <w:rPr>
          <w:b/>
          <w:i/>
        </w:rPr>
        <w:t>:</w:t>
      </w:r>
      <w:r w:rsidRPr="00C73B21">
        <w:rPr>
          <w:i/>
        </w:rPr>
        <w:t xml:space="preserve"> </w:t>
      </w:r>
      <w:r w:rsidR="0089125B">
        <w:rPr>
          <w:i/>
        </w:rPr>
        <w:t>F</w:t>
      </w:r>
      <w:r w:rsidR="00CA1799">
        <w:rPr>
          <w:i/>
        </w:rPr>
        <w:t>olyamatosan 40-50 ember dolgozott</w:t>
      </w:r>
      <w:r w:rsidR="0089125B">
        <w:rPr>
          <w:i/>
        </w:rPr>
        <w:t xml:space="preserve"> irányításom alatt. </w:t>
      </w:r>
    </w:p>
    <w:p w:rsidR="006C3478" w:rsidRDefault="006C3478" w:rsidP="006C3478">
      <w:r w:rsidRPr="00C73B21">
        <w:rPr>
          <w:b/>
        </w:rPr>
        <w:t>SID:</w:t>
      </w:r>
      <w:r>
        <w:t xml:space="preserve"> </w:t>
      </w:r>
      <w:r w:rsidR="0089125B">
        <w:t xml:space="preserve">Hát el tudjátok ezt hinni? 40-50 embernek </w:t>
      </w:r>
      <w:r w:rsidR="00CA1799">
        <w:t xml:space="preserve">volt </w:t>
      </w:r>
      <w:r w:rsidR="0089125B">
        <w:t>a főnöke! Ugyanabban az intézményben, ahol kezelték! Mit szólsz doktor, ez jó</w:t>
      </w:r>
      <w:r w:rsidR="00F53365">
        <w:t>,</w:t>
      </w:r>
      <w:r w:rsidR="0089125B">
        <w:t xml:space="preserve"> nem? 8-10 gyógyszert szedtél rendszeresen. Teljesen leálltál a gyógyszerek szedésével?</w:t>
      </w:r>
    </w:p>
    <w:p w:rsidR="00FC279C" w:rsidRDefault="006C3478" w:rsidP="006C3478">
      <w:pPr>
        <w:rPr>
          <w:i/>
        </w:rPr>
      </w:pPr>
      <w:r>
        <w:rPr>
          <w:b/>
          <w:i/>
        </w:rPr>
        <w:t>NICK</w:t>
      </w:r>
      <w:r w:rsidRPr="00C73B21">
        <w:rPr>
          <w:b/>
          <w:i/>
        </w:rPr>
        <w:t>:</w:t>
      </w:r>
      <w:r w:rsidRPr="00C73B21">
        <w:rPr>
          <w:i/>
        </w:rPr>
        <w:t xml:space="preserve"> </w:t>
      </w:r>
      <w:r w:rsidR="0089125B">
        <w:rPr>
          <w:i/>
        </w:rPr>
        <w:t>Nem azonnal. Mivel nem úgy történt, hogy a csodát azonnali módon megtapasztaltam volna egy pillanat alatt</w:t>
      </w:r>
      <w:r w:rsidR="00FC279C">
        <w:rPr>
          <w:i/>
        </w:rPr>
        <w:t xml:space="preserve">. A skizofréniából való teljes gyógyulásom egy folyamat volt, amin az Úr vezetett keresztül. Arra jöttem rá, hogy Isten sok szolgálóval teszi ugyanezt épp azért, hogy Szellemével tanítsa őket a szellemi hadviselésre. Ebben a folyamatban, amin végigmentem, együttműködtem orvosommal és ügyem felelős vezetőjével és családommal. Majd lépésről-lépésre, lassacskán hagytam el a gyógyszerek szedését. Nem is ajánlom, vagy javaslom senkinek sem, hogy azonnal hagyja el a gyógyszerek szedését, nálam is egy lassú folyamat volt a gyógyszerek teljes elhagyása orvosom segítségével, felügyeletével. Körülbelül 3-4 hónapba telt, amikor teljesen és tökéletesen el tudtam hagyni az összes gyógyszert. </w:t>
      </w:r>
    </w:p>
    <w:p w:rsidR="006C3478" w:rsidRDefault="006C3478" w:rsidP="006C3478">
      <w:r w:rsidRPr="00C73B21">
        <w:rPr>
          <w:b/>
        </w:rPr>
        <w:t>SID:</w:t>
      </w:r>
      <w:r>
        <w:t xml:space="preserve"> </w:t>
      </w:r>
      <w:r w:rsidR="00FC279C">
        <w:t>Több orvossal is beszéltél már, külön</w:t>
      </w:r>
      <w:r w:rsidR="00577ABB">
        <w:t>ösen mivel épp annak</w:t>
      </w:r>
      <w:r w:rsidR="00FC279C">
        <w:t xml:space="preserve"> az intézménynek lettél egyik fő ügyintézője. Az orvosok mit gondoltak, mikor látták a kezelési jegyzékeidet? </w:t>
      </w:r>
    </w:p>
    <w:p w:rsidR="006C3478" w:rsidRPr="00C73B21" w:rsidRDefault="006C3478" w:rsidP="006C3478">
      <w:pPr>
        <w:rPr>
          <w:i/>
        </w:rPr>
      </w:pPr>
      <w:r>
        <w:rPr>
          <w:b/>
          <w:i/>
        </w:rPr>
        <w:t>NICK</w:t>
      </w:r>
      <w:r w:rsidRPr="00C73B21">
        <w:rPr>
          <w:b/>
          <w:i/>
        </w:rPr>
        <w:t>:</w:t>
      </w:r>
      <w:r w:rsidRPr="00C73B21">
        <w:rPr>
          <w:i/>
        </w:rPr>
        <w:t xml:space="preserve"> </w:t>
      </w:r>
      <w:r w:rsidR="00FC279C">
        <w:rPr>
          <w:i/>
        </w:rPr>
        <w:t xml:space="preserve">Az orvosok nem képesek megmagyarázni az egészet. </w:t>
      </w:r>
    </w:p>
    <w:p w:rsidR="006C3478" w:rsidRDefault="006C3478" w:rsidP="006C3478">
      <w:r w:rsidRPr="00C73B21">
        <w:rPr>
          <w:b/>
        </w:rPr>
        <w:t>SID:</w:t>
      </w:r>
      <w:r>
        <w:t xml:space="preserve"> </w:t>
      </w:r>
      <w:r w:rsidR="00FC279C">
        <w:t>Nem mondod</w:t>
      </w:r>
      <w:r w:rsidR="00F53365">
        <w:t>…</w:t>
      </w:r>
      <w:r w:rsidR="00FC279C">
        <w:t xml:space="preserve"> Tényleg?</w:t>
      </w:r>
    </w:p>
    <w:p w:rsidR="006C3478" w:rsidRPr="00C73B21" w:rsidRDefault="006C3478" w:rsidP="006C3478">
      <w:pPr>
        <w:rPr>
          <w:i/>
        </w:rPr>
      </w:pPr>
      <w:r>
        <w:rPr>
          <w:b/>
          <w:i/>
        </w:rPr>
        <w:t>NICK</w:t>
      </w:r>
      <w:r w:rsidRPr="00C73B21">
        <w:rPr>
          <w:b/>
          <w:i/>
        </w:rPr>
        <w:t>:</w:t>
      </w:r>
      <w:r w:rsidRPr="00C73B21">
        <w:rPr>
          <w:i/>
        </w:rPr>
        <w:t xml:space="preserve"> </w:t>
      </w:r>
      <w:r w:rsidR="00FC279C">
        <w:rPr>
          <w:i/>
        </w:rPr>
        <w:t xml:space="preserve">Ez egy óriási lehetőség </w:t>
      </w:r>
      <w:r w:rsidR="00577ABB">
        <w:rPr>
          <w:i/>
        </w:rPr>
        <w:t xml:space="preserve">volt </w:t>
      </w:r>
      <w:r w:rsidR="00FC279C">
        <w:rPr>
          <w:i/>
        </w:rPr>
        <w:t xml:space="preserve">arra, hogy Isten szeretetéről tegyek bizonyságot embereknek. </w:t>
      </w:r>
      <w:r w:rsidR="00E66CEE">
        <w:rPr>
          <w:i/>
        </w:rPr>
        <w:t xml:space="preserve">Munka környezetben </w:t>
      </w:r>
      <w:r w:rsidR="00577ABB">
        <w:rPr>
          <w:i/>
        </w:rPr>
        <w:t>nem volt</w:t>
      </w:r>
      <w:r w:rsidR="00E66CEE">
        <w:rPr>
          <w:i/>
        </w:rPr>
        <w:t xml:space="preserve"> arra lehetőségem, hogy prédikáljak ott az embereknek, </w:t>
      </w:r>
      <w:r w:rsidR="00577ABB">
        <w:rPr>
          <w:i/>
        </w:rPr>
        <w:t>de amikor megkérdezt</w:t>
      </w:r>
      <w:r w:rsidR="00E66CEE">
        <w:rPr>
          <w:i/>
        </w:rPr>
        <w:t>ek,</w:t>
      </w:r>
      <w:r w:rsidR="00577ABB">
        <w:rPr>
          <w:i/>
        </w:rPr>
        <w:t xml:space="preserve"> elmondtam</w:t>
      </w:r>
      <w:r w:rsidR="00E66CEE">
        <w:rPr>
          <w:i/>
        </w:rPr>
        <w:t xml:space="preserve"> nekik, hogyan segített rajtam a hitem. </w:t>
      </w:r>
    </w:p>
    <w:p w:rsidR="006C3478" w:rsidRDefault="006C3478" w:rsidP="00C31B24">
      <w:pPr>
        <w:pBdr>
          <w:bottom w:val="single" w:sz="4" w:space="1" w:color="auto"/>
        </w:pBdr>
      </w:pPr>
      <w:r w:rsidRPr="00C73B21">
        <w:rPr>
          <w:b/>
        </w:rPr>
        <w:t>SID:</w:t>
      </w:r>
      <w:r>
        <w:t xml:space="preserve"> </w:t>
      </w:r>
      <w:r w:rsidR="00E66CEE">
        <w:t xml:space="preserve">És tudjátok miért annyira izgalmas az, ami Nick-el történt? Azt mondja, ez az ön-szabadítás minden problémánál működik és hatásos! Legyen az fizikai betegség, félelem, érzelmi problémák, mindenféle függőségek: pornófüggőség, drogfüggőség, alkoholizmus. Ez csodálatos. Jézus azt akarja, hogy szabad légy! Igen, azt akarja, hogy TE megszabadulj! Van remény számodra! </w:t>
      </w:r>
      <w:r w:rsidR="00C31B24">
        <w:t>Van jövő számodra! És foglalkozunk is majd ezzel, ahogy a szünetről visszatérünk!</w:t>
      </w:r>
    </w:p>
    <w:p w:rsidR="00C31B24" w:rsidRDefault="00C31B24" w:rsidP="006C3478">
      <w:r w:rsidRPr="00C73B21">
        <w:rPr>
          <w:b/>
        </w:rPr>
        <w:t>SID:</w:t>
      </w:r>
      <w:r>
        <w:t xml:space="preserve"> Van egy olyan kérdés, mely felől sok keres</w:t>
      </w:r>
      <w:r w:rsidR="00F53365">
        <w:t>ztényben kérdőjelek</w:t>
      </w:r>
      <w:r w:rsidR="00D658B9">
        <w:t xml:space="preserve"> merülnek föl. Lehet</w:t>
      </w:r>
      <w:r>
        <w:t xml:space="preserve"> –e keresztény</w:t>
      </w:r>
      <w:r w:rsidR="00D658B9">
        <w:t>ben démon</w:t>
      </w:r>
      <w:r>
        <w:t>? TE mit mondasz erre Nick?</w:t>
      </w:r>
    </w:p>
    <w:p w:rsidR="006C3478" w:rsidRPr="00C73B21" w:rsidRDefault="006C3478" w:rsidP="006C3478">
      <w:pPr>
        <w:rPr>
          <w:i/>
        </w:rPr>
      </w:pPr>
      <w:r>
        <w:rPr>
          <w:b/>
          <w:i/>
        </w:rPr>
        <w:t>NICK</w:t>
      </w:r>
      <w:r w:rsidRPr="00C73B21">
        <w:rPr>
          <w:b/>
          <w:i/>
        </w:rPr>
        <w:t>:</w:t>
      </w:r>
      <w:r w:rsidRPr="00C73B21">
        <w:rPr>
          <w:i/>
        </w:rPr>
        <w:t xml:space="preserve"> </w:t>
      </w:r>
      <w:r w:rsidR="0009513E">
        <w:rPr>
          <w:i/>
        </w:rPr>
        <w:t>Azt, hogy igen!</w:t>
      </w:r>
    </w:p>
    <w:p w:rsidR="006C3478" w:rsidRDefault="006C3478" w:rsidP="006C3478">
      <w:r w:rsidRPr="00C73B21">
        <w:rPr>
          <w:b/>
        </w:rPr>
        <w:t>SID:</w:t>
      </w:r>
      <w:r>
        <w:t xml:space="preserve"> </w:t>
      </w:r>
      <w:r w:rsidR="0009513E">
        <w:t xml:space="preserve">Ez rövid volt. Igazi férfias módra, kevés szóval élsz. Egy kicsit azért magyarázd el jobban. </w:t>
      </w:r>
    </w:p>
    <w:p w:rsidR="006C3478" w:rsidRDefault="006C3478" w:rsidP="006C3478">
      <w:pPr>
        <w:rPr>
          <w:i/>
        </w:rPr>
      </w:pPr>
      <w:r>
        <w:rPr>
          <w:b/>
          <w:i/>
        </w:rPr>
        <w:t>NICK</w:t>
      </w:r>
      <w:r w:rsidRPr="00C73B21">
        <w:rPr>
          <w:b/>
          <w:i/>
        </w:rPr>
        <w:t>:</w:t>
      </w:r>
      <w:r w:rsidRPr="00C73B21">
        <w:rPr>
          <w:i/>
        </w:rPr>
        <w:t xml:space="preserve"> </w:t>
      </w:r>
      <w:r w:rsidR="0009513E">
        <w:rPr>
          <w:i/>
        </w:rPr>
        <w:t>Oké. Először is azt szeretném elmagyarázni, hogy nem v</w:t>
      </w:r>
      <w:bookmarkStart w:id="0" w:name="_GoBack"/>
      <w:bookmarkEnd w:id="0"/>
      <w:r w:rsidR="0009513E">
        <w:rPr>
          <w:i/>
        </w:rPr>
        <w:t xml:space="preserve">agy attól rossz ember, ha gonosz szellemmel kell elbánnod. </w:t>
      </w:r>
      <w:r w:rsidR="00E36282">
        <w:rPr>
          <w:i/>
        </w:rPr>
        <w:t xml:space="preserve">A mi ellenségünk az ördög. Az Újszövetség pedig azt tanítja nekünk, hogy ki kell űznünk emberekből démonokat. </w:t>
      </w:r>
      <w:r w:rsidR="00D07CC5">
        <w:rPr>
          <w:i/>
        </w:rPr>
        <w:t xml:space="preserve">Jézus bement a zsinagóga templomába, ami az Újszövetségi értelemben a hívő emberre vonatkozik, hisz most már mi vagyunk a Szent Szellem, az Élő Isten temploma. A templomban ugye ott volt a Szentek Szentje, ahol a Szent Szellem lakozott és ahová élő ember nem léphetett be csak úgy, a bárány vére nélkül. </w:t>
      </w:r>
      <w:r w:rsidR="00E3336C">
        <w:rPr>
          <w:i/>
        </w:rPr>
        <w:t xml:space="preserve">Majd ott találhatjuk a belső és a külső pitvart. Jézus kiűzte a templom pitvarából az árusokat és tolvajokat. A tolvaj pedig az Ige szerint gonosz szellemekre utal. A belső és külső pitvarban </w:t>
      </w:r>
      <w:r w:rsidR="00E3336C">
        <w:rPr>
          <w:i/>
        </w:rPr>
        <w:lastRenderedPageBreak/>
        <w:t>egyaránt tartózkodhatnak bennünk démonok. Hitem szerint, ahogy a Biblia is tanítja, az ember: szellem, lélek és test. A szellemi emberünk el van pecsételve, hiszen benne lakik a Szent Szellem akkor, ha Jézus Krisztust befogadtuk a szívünkbe. A testi énünknek azonban meg kell újulnia. Azt mondja: „újítsátok meg elméteket, gondolkodásotokat…” A Róma 8 szerint a testi énünk harcban áll a szellemünkkel. A testi énünkben tehát igenis lehetn</w:t>
      </w:r>
      <w:r w:rsidR="00CA1799">
        <w:rPr>
          <w:i/>
        </w:rPr>
        <w:t>ek olyan dolgok, melyek nem Isten Királyságához tartoznak!</w:t>
      </w:r>
    </w:p>
    <w:p w:rsidR="006C3478" w:rsidRDefault="006C3478" w:rsidP="006C3478">
      <w:r w:rsidRPr="00C73B21">
        <w:rPr>
          <w:b/>
        </w:rPr>
        <w:t>SID:</w:t>
      </w:r>
      <w:r>
        <w:t xml:space="preserve"> </w:t>
      </w:r>
      <w:r w:rsidR="00CA1799">
        <w:t xml:space="preserve">Tudjátok mi jutott most eszembe? Olvastátok már az Újszövetségben, hogy létezik betegség szelleme? Te voltál már valaha is beteg? </w:t>
      </w:r>
      <w:r w:rsidR="00577ABB">
        <w:t xml:space="preserve">Most már nem annak az intézménynek vagy a vezető beosztású dolgozója, hanem teljes idejű szolgálóként, a világ minden táján segítesz embereken. </w:t>
      </w:r>
      <w:r w:rsidR="00AB574E">
        <w:t>Mi van akkor, amikor valaki fizikálisan beteg? Okozhatja azt egy démon?</w:t>
      </w:r>
    </w:p>
    <w:p w:rsidR="006C3478" w:rsidRPr="00C73B21" w:rsidRDefault="006C3478" w:rsidP="006C3478">
      <w:pPr>
        <w:rPr>
          <w:i/>
        </w:rPr>
      </w:pPr>
      <w:r>
        <w:rPr>
          <w:b/>
          <w:i/>
        </w:rPr>
        <w:t>NICK</w:t>
      </w:r>
      <w:r w:rsidRPr="00C73B21">
        <w:rPr>
          <w:b/>
          <w:i/>
        </w:rPr>
        <w:t>:</w:t>
      </w:r>
      <w:r w:rsidRPr="00C73B21">
        <w:rPr>
          <w:i/>
        </w:rPr>
        <w:t xml:space="preserve"> </w:t>
      </w:r>
      <w:r w:rsidR="00AB574E">
        <w:rPr>
          <w:i/>
        </w:rPr>
        <w:t xml:space="preserve">Igen. Sokszor találkoztam olyanokkal, akik sok éven keresztül imádkoztak gyógyulásért, mentek a pásztorukhoz, evangélistákhoz. Minden imánál előrejönnek és kérik, hogy imádkozzanak értük, mert nagyon meg akarnak gyógyulni, de csupán gyógyulást akarnak és lehet soha azelőtt nem hallottak a szabadításról. Vagy nem is hisznek abban, hogy szabadulásra lenne szükségük. </w:t>
      </w:r>
    </w:p>
    <w:p w:rsidR="006C3478" w:rsidRDefault="006C3478" w:rsidP="006C3478">
      <w:r w:rsidRPr="00C73B21">
        <w:rPr>
          <w:b/>
        </w:rPr>
        <w:t>SID:</w:t>
      </w:r>
      <w:r>
        <w:t xml:space="preserve"> </w:t>
      </w:r>
      <w:r w:rsidR="00AB574E">
        <w:t>Pedig Jézus szolgálatának legalább egyharmada a démonok kiűzéséből állt! Jézus kiűzte a démonokat emberekből!</w:t>
      </w:r>
    </w:p>
    <w:p w:rsidR="006C3478" w:rsidRPr="00C73B21" w:rsidRDefault="006C3478" w:rsidP="006C3478">
      <w:pPr>
        <w:rPr>
          <w:i/>
        </w:rPr>
      </w:pPr>
      <w:r>
        <w:rPr>
          <w:b/>
          <w:i/>
        </w:rPr>
        <w:t>NICK</w:t>
      </w:r>
      <w:r w:rsidRPr="00C73B21">
        <w:rPr>
          <w:b/>
          <w:i/>
        </w:rPr>
        <w:t>:</w:t>
      </w:r>
      <w:r w:rsidRPr="00C73B21">
        <w:rPr>
          <w:i/>
        </w:rPr>
        <w:t xml:space="preserve"> </w:t>
      </w:r>
      <w:r w:rsidR="00AB574E">
        <w:rPr>
          <w:i/>
        </w:rPr>
        <w:t xml:space="preserve">Igen. Gonosz szellemek igazából mindenféle bajokat okozhatnak, </w:t>
      </w:r>
      <w:r w:rsidR="002D363F">
        <w:rPr>
          <w:i/>
        </w:rPr>
        <w:t>amikor emberek úgy gondolják, hogy csupán orvosi ellátásra van szükségük, gyógyszerekre a gyógyulásukhoz. De láttam gyógyíthatatlan betegeket is meggyógyulni, például MS-ből.</w:t>
      </w:r>
    </w:p>
    <w:p w:rsidR="006C3478" w:rsidRDefault="006C3478" w:rsidP="006C3478">
      <w:r w:rsidRPr="00C73B21">
        <w:rPr>
          <w:b/>
        </w:rPr>
        <w:t>SID:</w:t>
      </w:r>
      <w:r>
        <w:t xml:space="preserve"> </w:t>
      </w:r>
      <w:r w:rsidR="002D363F">
        <w:t>Gonosz szellem állt az MS betegség mögött?</w:t>
      </w:r>
    </w:p>
    <w:p w:rsidR="006C3478" w:rsidRPr="00C73B21" w:rsidRDefault="006C3478" w:rsidP="006C3478">
      <w:pPr>
        <w:rPr>
          <w:i/>
        </w:rPr>
      </w:pPr>
      <w:r>
        <w:rPr>
          <w:b/>
          <w:i/>
        </w:rPr>
        <w:t>NICK</w:t>
      </w:r>
      <w:r w:rsidRPr="00C73B21">
        <w:rPr>
          <w:b/>
          <w:i/>
        </w:rPr>
        <w:t>:</w:t>
      </w:r>
      <w:r w:rsidRPr="00C73B21">
        <w:rPr>
          <w:i/>
        </w:rPr>
        <w:t xml:space="preserve"> </w:t>
      </w:r>
      <w:r w:rsidR="002D363F">
        <w:rPr>
          <w:i/>
        </w:rPr>
        <w:t xml:space="preserve">Igen! </w:t>
      </w:r>
      <w:r w:rsidR="00725BA0">
        <w:rPr>
          <w:i/>
        </w:rPr>
        <w:t xml:space="preserve">Rákos daganat! Ahogy imádkoztam egy nőért, ő arról tett bizonyságot, hogy a gonosz szellem kiszállt a melléből. </w:t>
      </w:r>
      <w:r w:rsidR="00D15EF1">
        <w:rPr>
          <w:i/>
        </w:rPr>
        <w:t>Láttam négyes stádiumú májrákból meggyógyulni embert, húgyhólyag-rákból, prosztatarákból…</w:t>
      </w:r>
    </w:p>
    <w:p w:rsidR="006C3478" w:rsidRDefault="006C3478" w:rsidP="006C3478">
      <w:r w:rsidRPr="00C73B21">
        <w:rPr>
          <w:b/>
        </w:rPr>
        <w:t>SID:</w:t>
      </w:r>
      <w:r>
        <w:t xml:space="preserve"> </w:t>
      </w:r>
      <w:r w:rsidR="00D15EF1">
        <w:t>Most nincs idő megkérdezni orvosomat, vajon hány ilyen rákos gyógy</w:t>
      </w:r>
      <w:r w:rsidR="00F53365">
        <w:t>ul meg orvoslással negyedik stádiumból,</w:t>
      </w:r>
      <w:r w:rsidR="00D15EF1">
        <w:t xml:space="preserve"> amikor démon-űzéssel ez megtörténik. Csak annyit kell tenniük, hogy megteszik azt, amit a Biblia mond. Elhiszik azt, </w:t>
      </w:r>
      <w:r w:rsidR="00810162">
        <w:t xml:space="preserve">és megcselekszik. Ez </w:t>
      </w:r>
      <w:r w:rsidR="00D15EF1">
        <w:t>az I</w:t>
      </w:r>
      <w:r w:rsidR="00810162">
        <w:t>gazság Könyve, más nevén: Biblia.</w:t>
      </w:r>
    </w:p>
    <w:p w:rsidR="006C3478" w:rsidRPr="00C73B21" w:rsidRDefault="006C3478" w:rsidP="006C3478">
      <w:pPr>
        <w:rPr>
          <w:i/>
        </w:rPr>
      </w:pPr>
      <w:r>
        <w:rPr>
          <w:b/>
          <w:i/>
        </w:rPr>
        <w:t>NICK</w:t>
      </w:r>
      <w:r w:rsidRPr="00C73B21">
        <w:rPr>
          <w:b/>
          <w:i/>
        </w:rPr>
        <w:t>:</w:t>
      </w:r>
      <w:r w:rsidRPr="00C73B21">
        <w:rPr>
          <w:i/>
        </w:rPr>
        <w:t xml:space="preserve"> </w:t>
      </w:r>
      <w:r w:rsidR="00810162">
        <w:rPr>
          <w:i/>
        </w:rPr>
        <w:t xml:space="preserve">Páltól azt olvashatjuk, ha a testnek vetünk, abból pusztulást fogunk aratni. </w:t>
      </w:r>
      <w:r w:rsidR="00CF6A5B">
        <w:rPr>
          <w:i/>
        </w:rPr>
        <w:t>Ami sokszor történik, hogy múltunkban van egy bűnnel teljes élet, majd befogadjuk szívünkbe Jézust, de nem tanulunk semmit a szabadulásról és magunkkal hozzuk mindazokat a pusztító dolgokat, melyek a törvény átkai, vagy a bűnben élés következményei. Ahogy ezeket behozzuk a keresztény életünkbe, a későbbiekben ezekkel a gonosz szellemekkel kell elbánnunk, melyek betegségeket okoznak. Az ízületi gyulladás, rákos daganat, és mindenféle dolgok…</w:t>
      </w:r>
    </w:p>
    <w:p w:rsidR="006C3478" w:rsidRDefault="006C3478" w:rsidP="006C3478">
      <w:r w:rsidRPr="00C73B21">
        <w:rPr>
          <w:b/>
        </w:rPr>
        <w:t>SID:</w:t>
      </w:r>
      <w:r>
        <w:t xml:space="preserve"> </w:t>
      </w:r>
      <w:r w:rsidR="00416FFA">
        <w:t xml:space="preserve">Amit szeretek veled kapcsolatban Nick, hogy nem erre hangsúlyozod életed! Amit ő kihangsúlyoz, az Istennel való intim, bensőséges kapcsolat szükségessége. Istent szeretni. Mondd el, hogy lehet Istennel ilyen bensőséges kapcsolatot kialakítani! </w:t>
      </w:r>
    </w:p>
    <w:p w:rsidR="006C3478" w:rsidRDefault="006C3478" w:rsidP="006C3478">
      <w:pPr>
        <w:rPr>
          <w:i/>
        </w:rPr>
      </w:pPr>
      <w:r>
        <w:rPr>
          <w:b/>
          <w:i/>
        </w:rPr>
        <w:t>NICK</w:t>
      </w:r>
      <w:r w:rsidRPr="00C73B21">
        <w:rPr>
          <w:b/>
          <w:i/>
        </w:rPr>
        <w:t>:</w:t>
      </w:r>
      <w:r w:rsidRPr="00C73B21">
        <w:rPr>
          <w:i/>
        </w:rPr>
        <w:t xml:space="preserve"> </w:t>
      </w:r>
      <w:r w:rsidR="00416FFA">
        <w:rPr>
          <w:i/>
        </w:rPr>
        <w:t xml:space="preserve">Amikor keresztül mentem a skizofréniából való gyógyulásom folyamatán, elkezdtem felépíteni ima-életem. Először csak néhány percig imádkoztam esténként, majd ez átment 30 perces imaidőbe esténként. Majd olvastam az Igében: „ha keresed Istent, meg is találod, ha teljes szívből keresed Őt! És Ő a megjutalmazója azoknak, akik szorgalmasan keresik Őt!” Akkor úgy imádkoztam: „Istenem, a Te Szavad ezt mondja, így én hittel állok ezen, és addig foglak keresni téged, amíg nem találkozom Veled! Akár itt a szobámban, akár az Örökkévalóságban!” </w:t>
      </w:r>
    </w:p>
    <w:p w:rsidR="006C3478" w:rsidRDefault="006C3478" w:rsidP="006C3478">
      <w:r w:rsidRPr="00C73B21">
        <w:rPr>
          <w:b/>
        </w:rPr>
        <w:lastRenderedPageBreak/>
        <w:t>SID:</w:t>
      </w:r>
      <w:r>
        <w:t xml:space="preserve"> </w:t>
      </w:r>
      <w:r w:rsidR="00EB20C4">
        <w:t>Demonstrálás céljából megtennéd, hogy most így imádkozol? Csak imádkozd ki, amit most mondtál.</w:t>
      </w:r>
    </w:p>
    <w:p w:rsidR="006C3478" w:rsidRPr="00C73B21" w:rsidRDefault="006C3478" w:rsidP="006C3478">
      <w:pPr>
        <w:rPr>
          <w:i/>
        </w:rPr>
      </w:pPr>
      <w:r>
        <w:rPr>
          <w:b/>
          <w:i/>
        </w:rPr>
        <w:t>NICK</w:t>
      </w:r>
      <w:r w:rsidRPr="00C73B21">
        <w:rPr>
          <w:b/>
          <w:i/>
        </w:rPr>
        <w:t>:</w:t>
      </w:r>
      <w:r w:rsidRPr="00C73B21">
        <w:rPr>
          <w:i/>
        </w:rPr>
        <w:t xml:space="preserve"> </w:t>
      </w:r>
      <w:r w:rsidR="00EB20C4">
        <w:rPr>
          <w:i/>
        </w:rPr>
        <w:t>Ú</w:t>
      </w:r>
      <w:r w:rsidR="00F53365">
        <w:rPr>
          <w:i/>
        </w:rPr>
        <w:t>r</w:t>
      </w:r>
      <w:r w:rsidR="00EB20C4">
        <w:rPr>
          <w:i/>
        </w:rPr>
        <w:t xml:space="preserve"> Jézus, a Te Szavad azt mondja, ha tel</w:t>
      </w:r>
      <w:r w:rsidR="00F53365">
        <w:rPr>
          <w:i/>
        </w:rPr>
        <w:t>j</w:t>
      </w:r>
      <w:r w:rsidR="00EB20C4">
        <w:rPr>
          <w:i/>
        </w:rPr>
        <w:t>es szívemből kereslek Téged, ha ténylegesen imádkozom és keresem a Te arcodat és bűnbánatra jutok, megtérek bűneimből, akkor ténylegesen találkozhatom Veled, megláthatlak Téged és rajtam keresztül fogsz megnyilvánulni!</w:t>
      </w:r>
    </w:p>
    <w:p w:rsidR="006C3478" w:rsidRDefault="006C3478" w:rsidP="006C3478">
      <w:r w:rsidRPr="00C73B21">
        <w:rPr>
          <w:b/>
        </w:rPr>
        <w:t>SID:</w:t>
      </w:r>
      <w:r>
        <w:t xml:space="preserve"> </w:t>
      </w:r>
      <w:r w:rsidR="00EB20C4">
        <w:t xml:space="preserve">Most már csakis Isten hangját hallod. Tehát hallod a hangját! </w:t>
      </w:r>
      <w:r w:rsidR="007E7E2A">
        <w:t>Milyen Istennel intimitásban lenni? Írd le, milyen érzés. Tudom, hogy nem könnyű, de én szeretek nehéz kérdéseket föltenni…</w:t>
      </w:r>
    </w:p>
    <w:p w:rsidR="006C3478" w:rsidRPr="00C73B21" w:rsidRDefault="006C3478" w:rsidP="006C3478">
      <w:pPr>
        <w:rPr>
          <w:i/>
        </w:rPr>
      </w:pPr>
      <w:r>
        <w:rPr>
          <w:b/>
          <w:i/>
        </w:rPr>
        <w:t>NICK</w:t>
      </w:r>
      <w:r w:rsidRPr="00C73B21">
        <w:rPr>
          <w:b/>
          <w:i/>
        </w:rPr>
        <w:t>:</w:t>
      </w:r>
      <w:r w:rsidRPr="00C73B21">
        <w:rPr>
          <w:i/>
        </w:rPr>
        <w:t xml:space="preserve"> </w:t>
      </w:r>
      <w:r w:rsidR="007E7E2A">
        <w:rPr>
          <w:i/>
        </w:rPr>
        <w:t xml:space="preserve">Anno én minden egyes kábítószert kipróbáltam, amit csak meg tudsz nevezni. Az </w:t>
      </w:r>
      <w:proofErr w:type="spellStart"/>
      <w:r w:rsidR="007E7E2A">
        <w:rPr>
          <w:i/>
        </w:rPr>
        <w:t>extazitól</w:t>
      </w:r>
      <w:proofErr w:type="spellEnd"/>
      <w:r w:rsidR="007E7E2A">
        <w:rPr>
          <w:i/>
        </w:rPr>
        <w:t xml:space="preserve"> a kokainig. Marihuána, alkohol, minden bulin ott v</w:t>
      </w:r>
      <w:r w:rsidR="009B152D">
        <w:rPr>
          <w:i/>
        </w:rPr>
        <w:t xml:space="preserve">oltam, ami csak eszedbe juthat. Egy </w:t>
      </w:r>
      <w:proofErr w:type="spellStart"/>
      <w:r w:rsidR="009B152D">
        <w:rPr>
          <w:i/>
        </w:rPr>
        <w:t>night</w:t>
      </w:r>
      <w:proofErr w:type="spellEnd"/>
      <w:r w:rsidR="009B152D">
        <w:rPr>
          <w:i/>
        </w:rPr>
        <w:t xml:space="preserve"> klub kocsmárosa voltam. Mindent megtettem, hogy meneküljek a világ nyújtotta fájdalomtól. De azon a napon, amikor találkoztam a Szent Szellemmel, soha többé elképzelni sem bírtam, hogy lehetséges lenne ezután, hogy valaha is vágynék a drogozásra vagy alkoholizálásra, mert a Szent Szellem szerelme sokkal jobb mindezeknél! </w:t>
      </w:r>
    </w:p>
    <w:p w:rsidR="006C3478" w:rsidRDefault="006C3478" w:rsidP="006C3478">
      <w:r w:rsidRPr="00C73B21">
        <w:rPr>
          <w:b/>
        </w:rPr>
        <w:t>SID:</w:t>
      </w:r>
      <w:r>
        <w:t xml:space="preserve"> </w:t>
      </w:r>
      <w:r w:rsidR="009D2782">
        <w:t xml:space="preserve">Kérlek, imádkozz most, hogy a Szent Szellem szerelme legyen minden nézőnkkel is, akik akarják. </w:t>
      </w:r>
    </w:p>
    <w:p w:rsidR="006C3478" w:rsidRPr="00C73B21" w:rsidRDefault="006C3478" w:rsidP="006C3478">
      <w:pPr>
        <w:rPr>
          <w:i/>
        </w:rPr>
      </w:pPr>
      <w:r>
        <w:rPr>
          <w:b/>
          <w:i/>
        </w:rPr>
        <w:t>NICK</w:t>
      </w:r>
      <w:r w:rsidRPr="00C73B21">
        <w:rPr>
          <w:b/>
          <w:i/>
        </w:rPr>
        <w:t>:</w:t>
      </w:r>
      <w:r w:rsidRPr="00C73B21">
        <w:rPr>
          <w:i/>
        </w:rPr>
        <w:t xml:space="preserve"> </w:t>
      </w:r>
      <w:r w:rsidR="009D2782">
        <w:rPr>
          <w:i/>
        </w:rPr>
        <w:t xml:space="preserve">Szeretném, ha kezeiddel egy szívformát mutatnál most, ez egy profetikus jel. Hiszem, hogy az Úr akarja most ezt és ez a hitnek egy megnyilvánulása. </w:t>
      </w:r>
      <w:r w:rsidR="0040370F">
        <w:rPr>
          <w:i/>
        </w:rPr>
        <w:t xml:space="preserve">Ez nagyon egyszerű, egy szívforma, ami a hit cselekedete. Ezzel azt fejezzük most ki Istennek, hogy ténylegesen akarjuk szeretetét. </w:t>
      </w:r>
      <w:r w:rsidR="00691AC6">
        <w:rPr>
          <w:i/>
        </w:rPr>
        <w:t>Látod ezt a szívet? Ő nagyon szeret téged! A Jézus hatalmas nevében, Atyám, Istenem, imádkozom most azokért a nézőkért, akik látják most ez</w:t>
      </w:r>
      <w:r w:rsidR="002D4786">
        <w:rPr>
          <w:i/>
        </w:rPr>
        <w:t xml:space="preserve">t a szívet és </w:t>
      </w:r>
      <w:r w:rsidR="00691AC6">
        <w:rPr>
          <w:i/>
        </w:rPr>
        <w:t>maguk is ezt csinálják kezeikkel – egyetértésben velem. Megjelensz nekik, és megmutatod nekik mélységes szerelmed, szereteted és meggyógyítod őket mindenből, mely gyötörte őket eddig. Megszabadítod őket, családtagjaikat, és bőséges anyagi ellátást hozol életükbe! Uram imádkozom most minden egyes emberért, hogy küld ki szereteted nyílvesszőjét, had találja el a szívüket! A Feltámadt Király, Jézus Krisztus hatalmas nevében imádkoztam! Ámen.</w:t>
      </w:r>
    </w:p>
    <w:p w:rsidR="006C3478" w:rsidRDefault="006C3478" w:rsidP="006C3478">
      <w:r w:rsidRPr="00C73B21">
        <w:rPr>
          <w:b/>
        </w:rPr>
        <w:t>SID:</w:t>
      </w:r>
      <w:r>
        <w:t xml:space="preserve"> </w:t>
      </w:r>
      <w:r w:rsidR="00691AC6">
        <w:t xml:space="preserve">Ámen. </w:t>
      </w:r>
      <w:r w:rsidR="00B922AE">
        <w:t>Had mondjak most valamit. Van olyan nézőnk most, aki azt mondja: „én már túl mess</w:t>
      </w:r>
      <w:r w:rsidR="002D4786">
        <w:t>zire</w:t>
      </w:r>
      <w:r w:rsidR="00B922AE">
        <w:t xml:space="preserve"> mentem. Számomra már nincs remény. Egy perced van rá, kérlek</w:t>
      </w:r>
      <w:r w:rsidR="002D4786">
        <w:t>,</w:t>
      </w:r>
      <w:r w:rsidR="00B922AE">
        <w:t xml:space="preserve"> válaszolj most nekik.</w:t>
      </w:r>
    </w:p>
    <w:p w:rsidR="006C3478" w:rsidRPr="00C73B21" w:rsidRDefault="006C3478" w:rsidP="006C3478">
      <w:pPr>
        <w:rPr>
          <w:i/>
        </w:rPr>
      </w:pPr>
      <w:r>
        <w:rPr>
          <w:b/>
          <w:i/>
        </w:rPr>
        <w:t>NICK</w:t>
      </w:r>
      <w:r w:rsidRPr="00C73B21">
        <w:rPr>
          <w:b/>
          <w:i/>
        </w:rPr>
        <w:t>:</w:t>
      </w:r>
      <w:r w:rsidRPr="00C73B21">
        <w:rPr>
          <w:i/>
        </w:rPr>
        <w:t xml:space="preserve"> </w:t>
      </w:r>
      <w:r w:rsidR="00B922AE">
        <w:rPr>
          <w:i/>
        </w:rPr>
        <w:t xml:space="preserve">Jézus Krisztus most ebben a pillanatban ott áll melletted, </w:t>
      </w:r>
      <w:r w:rsidR="001107BA">
        <w:rPr>
          <w:i/>
        </w:rPr>
        <w:t xml:space="preserve">és semmi mást nem kell tenned, </w:t>
      </w:r>
      <w:r w:rsidR="003A0EBD">
        <w:rPr>
          <w:i/>
        </w:rPr>
        <w:t xml:space="preserve">csak nyisd meg szíved Felé! Ha kételkedsz Isten Igéjében és abban, hogy Jézus Krisztus ténylegesen valóságos, akkor imádkozz és kérd Istent, hogy beszéljen neked Jézusról. Mert Isten az az Isten, aki megválaszolja az imákat! </w:t>
      </w:r>
      <w:r w:rsidR="00D07086">
        <w:rPr>
          <w:i/>
        </w:rPr>
        <w:t xml:space="preserve">Figyelj! Ő igenis az egyetlen, aki meghallgatja imáidat és Ő pontosan jól tudja, min mész most keresztül! Isten a reménységnek és szeretetnek Istene, Ő nem a vallásnak, nem a </w:t>
      </w:r>
      <w:proofErr w:type="spellStart"/>
      <w:r w:rsidR="00D07086">
        <w:rPr>
          <w:i/>
        </w:rPr>
        <w:t>törvényeskedésnek</w:t>
      </w:r>
      <w:proofErr w:type="spellEnd"/>
      <w:r w:rsidR="00D07086">
        <w:rPr>
          <w:i/>
        </w:rPr>
        <w:t xml:space="preserve">, vagy ítélkezésnek Istene! Ő a szeretet és békesség Istene. Nyúlj most ki Felé. </w:t>
      </w:r>
    </w:p>
    <w:p w:rsidR="006C3478" w:rsidRPr="00D07086" w:rsidRDefault="006C3478">
      <w:r w:rsidRPr="00C73B21">
        <w:rPr>
          <w:b/>
        </w:rPr>
        <w:t>SID:</w:t>
      </w:r>
      <w:r>
        <w:t xml:space="preserve"> </w:t>
      </w:r>
      <w:r w:rsidR="00D07086">
        <w:t>Mond ki most hangosan a saját szavaiddal: Jézus, Úrrá teszlek az életem fölött! - Bárhol is vagy, mond ki most: Hiszem, hogy meghaltál bűneimért! Kérlek, vedd át az életem fölötti irányítást! Légy az életem Ura! Tölts be Szent Szellemeddel és erőddel. Mond hangosan: Ha ezt megtetted Nick-el, megtehetsz velem is bármit, amire nekem van szükségem! A Jézus nevében! Ámen.</w:t>
      </w:r>
    </w:p>
    <w:sectPr w:rsidR="006C3478" w:rsidRPr="00D07086" w:rsidSect="00C73B21">
      <w:headerReference w:type="default" r:id="rId6"/>
      <w:pgSz w:w="11906" w:h="16838"/>
      <w:pgMar w:top="1083" w:right="1083" w:bottom="1083"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53" w:rsidRDefault="006B3253" w:rsidP="00205823">
      <w:pPr>
        <w:spacing w:after="0" w:line="240" w:lineRule="auto"/>
      </w:pPr>
      <w:r>
        <w:separator/>
      </w:r>
    </w:p>
  </w:endnote>
  <w:endnote w:type="continuationSeparator" w:id="0">
    <w:p w:rsidR="006B3253" w:rsidRDefault="006B3253" w:rsidP="0020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53" w:rsidRDefault="006B3253" w:rsidP="00205823">
      <w:pPr>
        <w:spacing w:after="0" w:line="240" w:lineRule="auto"/>
      </w:pPr>
      <w:r>
        <w:separator/>
      </w:r>
    </w:p>
  </w:footnote>
  <w:footnote w:type="continuationSeparator" w:id="0">
    <w:p w:rsidR="006B3253" w:rsidRDefault="006B3253" w:rsidP="0020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10198"/>
      <w:docPartObj>
        <w:docPartGallery w:val="Page Numbers (Top of Page)"/>
        <w:docPartUnique/>
      </w:docPartObj>
    </w:sdtPr>
    <w:sdtEndPr/>
    <w:sdtContent>
      <w:p w:rsidR="00205823" w:rsidRDefault="00205823">
        <w:pPr>
          <w:pStyle w:val="lfej"/>
          <w:jc w:val="right"/>
        </w:pPr>
        <w:r>
          <w:fldChar w:fldCharType="begin"/>
        </w:r>
        <w:r>
          <w:instrText>PAGE   \* MERGEFORMAT</w:instrText>
        </w:r>
        <w:r>
          <w:fldChar w:fldCharType="separate"/>
        </w:r>
        <w:r w:rsidR="00D658B9">
          <w:rPr>
            <w:noProof/>
          </w:rPr>
          <w:t>6</w:t>
        </w:r>
        <w:r>
          <w:fldChar w:fldCharType="end"/>
        </w:r>
      </w:p>
    </w:sdtContent>
  </w:sdt>
  <w:p w:rsidR="00205823" w:rsidRDefault="0020582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A3"/>
    <w:rsid w:val="00022606"/>
    <w:rsid w:val="000229B6"/>
    <w:rsid w:val="0007400D"/>
    <w:rsid w:val="0008529A"/>
    <w:rsid w:val="0009513E"/>
    <w:rsid w:val="000B3BF7"/>
    <w:rsid w:val="000C5E2E"/>
    <w:rsid w:val="000F7756"/>
    <w:rsid w:val="001107BA"/>
    <w:rsid w:val="0012273B"/>
    <w:rsid w:val="001326B5"/>
    <w:rsid w:val="00133AB0"/>
    <w:rsid w:val="00143DF4"/>
    <w:rsid w:val="00160CD4"/>
    <w:rsid w:val="001708E1"/>
    <w:rsid w:val="001A0284"/>
    <w:rsid w:val="001A02DB"/>
    <w:rsid w:val="001B4570"/>
    <w:rsid w:val="001D3AF2"/>
    <w:rsid w:val="001D733F"/>
    <w:rsid w:val="001F6B9B"/>
    <w:rsid w:val="00205823"/>
    <w:rsid w:val="0029399F"/>
    <w:rsid w:val="002A4ED6"/>
    <w:rsid w:val="002C02A6"/>
    <w:rsid w:val="002C6672"/>
    <w:rsid w:val="002C6D8C"/>
    <w:rsid w:val="002D2FF1"/>
    <w:rsid w:val="002D363F"/>
    <w:rsid w:val="002D4786"/>
    <w:rsid w:val="00324C47"/>
    <w:rsid w:val="00331A04"/>
    <w:rsid w:val="00333119"/>
    <w:rsid w:val="0033658F"/>
    <w:rsid w:val="00381BCE"/>
    <w:rsid w:val="003A0EBD"/>
    <w:rsid w:val="003A4CFF"/>
    <w:rsid w:val="003B219F"/>
    <w:rsid w:val="003B3BB7"/>
    <w:rsid w:val="003E6DCD"/>
    <w:rsid w:val="003F7D17"/>
    <w:rsid w:val="0040370F"/>
    <w:rsid w:val="00416FFA"/>
    <w:rsid w:val="00424417"/>
    <w:rsid w:val="00493B2D"/>
    <w:rsid w:val="004C211C"/>
    <w:rsid w:val="004E5741"/>
    <w:rsid w:val="004F416A"/>
    <w:rsid w:val="005039B4"/>
    <w:rsid w:val="00532EAD"/>
    <w:rsid w:val="00551E22"/>
    <w:rsid w:val="00577ABB"/>
    <w:rsid w:val="00594A44"/>
    <w:rsid w:val="005A5EFE"/>
    <w:rsid w:val="005B1EC1"/>
    <w:rsid w:val="00635501"/>
    <w:rsid w:val="006405F6"/>
    <w:rsid w:val="0066415F"/>
    <w:rsid w:val="00691AC6"/>
    <w:rsid w:val="006B3253"/>
    <w:rsid w:val="006C3478"/>
    <w:rsid w:val="006E1441"/>
    <w:rsid w:val="0071440A"/>
    <w:rsid w:val="00722E48"/>
    <w:rsid w:val="00725BA0"/>
    <w:rsid w:val="0072727E"/>
    <w:rsid w:val="00753F75"/>
    <w:rsid w:val="00785E24"/>
    <w:rsid w:val="007A5770"/>
    <w:rsid w:val="007D0208"/>
    <w:rsid w:val="007D2BCE"/>
    <w:rsid w:val="007D60CD"/>
    <w:rsid w:val="007E7E2A"/>
    <w:rsid w:val="00810162"/>
    <w:rsid w:val="00825FF7"/>
    <w:rsid w:val="0089125B"/>
    <w:rsid w:val="00893207"/>
    <w:rsid w:val="008A298F"/>
    <w:rsid w:val="008B1FA3"/>
    <w:rsid w:val="008B230C"/>
    <w:rsid w:val="008B5B93"/>
    <w:rsid w:val="008C7FA0"/>
    <w:rsid w:val="008D652F"/>
    <w:rsid w:val="008E6B49"/>
    <w:rsid w:val="009371F3"/>
    <w:rsid w:val="00957F16"/>
    <w:rsid w:val="00960F8F"/>
    <w:rsid w:val="00964625"/>
    <w:rsid w:val="009776A2"/>
    <w:rsid w:val="00994514"/>
    <w:rsid w:val="009A2FFD"/>
    <w:rsid w:val="009A3636"/>
    <w:rsid w:val="009B152D"/>
    <w:rsid w:val="009C1953"/>
    <w:rsid w:val="009C5652"/>
    <w:rsid w:val="009D2782"/>
    <w:rsid w:val="009E1343"/>
    <w:rsid w:val="00A24BC1"/>
    <w:rsid w:val="00A50E0D"/>
    <w:rsid w:val="00A87C56"/>
    <w:rsid w:val="00A928EF"/>
    <w:rsid w:val="00AB574E"/>
    <w:rsid w:val="00B0463A"/>
    <w:rsid w:val="00B04827"/>
    <w:rsid w:val="00B238A2"/>
    <w:rsid w:val="00B256BE"/>
    <w:rsid w:val="00B26093"/>
    <w:rsid w:val="00B613FF"/>
    <w:rsid w:val="00B707F6"/>
    <w:rsid w:val="00B91E07"/>
    <w:rsid w:val="00B922AE"/>
    <w:rsid w:val="00BC781C"/>
    <w:rsid w:val="00C2073D"/>
    <w:rsid w:val="00C256B4"/>
    <w:rsid w:val="00C31B24"/>
    <w:rsid w:val="00C53D7D"/>
    <w:rsid w:val="00C55650"/>
    <w:rsid w:val="00C679D0"/>
    <w:rsid w:val="00C73B21"/>
    <w:rsid w:val="00C81A03"/>
    <w:rsid w:val="00C82049"/>
    <w:rsid w:val="00C8555C"/>
    <w:rsid w:val="00CA1799"/>
    <w:rsid w:val="00CB1371"/>
    <w:rsid w:val="00CC746A"/>
    <w:rsid w:val="00CE2E9D"/>
    <w:rsid w:val="00CE720B"/>
    <w:rsid w:val="00CF6A5B"/>
    <w:rsid w:val="00D07086"/>
    <w:rsid w:val="00D07CC5"/>
    <w:rsid w:val="00D15EF1"/>
    <w:rsid w:val="00D250EE"/>
    <w:rsid w:val="00D51FD8"/>
    <w:rsid w:val="00D658B9"/>
    <w:rsid w:val="00D738AA"/>
    <w:rsid w:val="00D80117"/>
    <w:rsid w:val="00D90A61"/>
    <w:rsid w:val="00D97C45"/>
    <w:rsid w:val="00DB2D37"/>
    <w:rsid w:val="00DB7D2E"/>
    <w:rsid w:val="00DC6770"/>
    <w:rsid w:val="00DD30CA"/>
    <w:rsid w:val="00DD4FEF"/>
    <w:rsid w:val="00DD5285"/>
    <w:rsid w:val="00E3336C"/>
    <w:rsid w:val="00E36282"/>
    <w:rsid w:val="00E55124"/>
    <w:rsid w:val="00E63789"/>
    <w:rsid w:val="00E66CEE"/>
    <w:rsid w:val="00E92C08"/>
    <w:rsid w:val="00E9695A"/>
    <w:rsid w:val="00EB0D5E"/>
    <w:rsid w:val="00EB20C4"/>
    <w:rsid w:val="00ED1D5E"/>
    <w:rsid w:val="00ED70B7"/>
    <w:rsid w:val="00EE1779"/>
    <w:rsid w:val="00F074A3"/>
    <w:rsid w:val="00F12B3E"/>
    <w:rsid w:val="00F330F8"/>
    <w:rsid w:val="00F40EF3"/>
    <w:rsid w:val="00F504F0"/>
    <w:rsid w:val="00F53365"/>
    <w:rsid w:val="00FB16F8"/>
    <w:rsid w:val="00FC279C"/>
    <w:rsid w:val="00FC6EF6"/>
    <w:rsid w:val="00FD1C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45EC8-AC09-4D0A-AEC1-68CAD5FA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05823"/>
    <w:pPr>
      <w:tabs>
        <w:tab w:val="center" w:pos="4536"/>
        <w:tab w:val="right" w:pos="9072"/>
      </w:tabs>
      <w:spacing w:after="0" w:line="240" w:lineRule="auto"/>
    </w:pPr>
  </w:style>
  <w:style w:type="character" w:customStyle="1" w:styleId="lfejChar">
    <w:name w:val="Élőfej Char"/>
    <w:basedOn w:val="Bekezdsalapbettpusa"/>
    <w:link w:val="lfej"/>
    <w:uiPriority w:val="99"/>
    <w:rsid w:val="00205823"/>
  </w:style>
  <w:style w:type="paragraph" w:styleId="llb">
    <w:name w:val="footer"/>
    <w:basedOn w:val="Norml"/>
    <w:link w:val="llbChar"/>
    <w:uiPriority w:val="99"/>
    <w:unhideWhenUsed/>
    <w:rsid w:val="00205823"/>
    <w:pPr>
      <w:tabs>
        <w:tab w:val="center" w:pos="4536"/>
        <w:tab w:val="right" w:pos="9072"/>
      </w:tabs>
      <w:spacing w:after="0" w:line="240" w:lineRule="auto"/>
    </w:pPr>
  </w:style>
  <w:style w:type="character" w:customStyle="1" w:styleId="llbChar">
    <w:name w:val="Élőláb Char"/>
    <w:basedOn w:val="Bekezdsalapbettpusa"/>
    <w:link w:val="llb"/>
    <w:uiPriority w:val="99"/>
    <w:rsid w:val="0020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2643</Words>
  <Characters>18241</Characters>
  <Application>Microsoft Office Word</Application>
  <DocSecurity>0</DocSecurity>
  <Lines>152</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Acer</cp:lastModifiedBy>
  <cp:revision>60</cp:revision>
  <dcterms:created xsi:type="dcterms:W3CDTF">2017-01-12T10:46:00Z</dcterms:created>
  <dcterms:modified xsi:type="dcterms:W3CDTF">2017-01-15T20:48:00Z</dcterms:modified>
</cp:coreProperties>
</file>