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AE3" w:rsidRPr="00E70AE3" w:rsidRDefault="00E70AE3" w:rsidP="00E70AE3">
      <w:pPr>
        <w:spacing w:after="200"/>
        <w:jc w:val="center"/>
        <w:rPr>
          <w:b/>
          <w:sz w:val="24"/>
        </w:rPr>
      </w:pPr>
      <w:proofErr w:type="spellStart"/>
      <w:r w:rsidRPr="00E70AE3">
        <w:rPr>
          <w:b/>
          <w:sz w:val="24"/>
        </w:rPr>
        <w:t>Rebecc</w:t>
      </w:r>
      <w:r w:rsidRPr="00E70AE3">
        <w:rPr>
          <w:b/>
          <w:sz w:val="24"/>
        </w:rPr>
        <w:t>a</w:t>
      </w:r>
      <w:proofErr w:type="spellEnd"/>
      <w:r w:rsidRPr="00E70AE3">
        <w:rPr>
          <w:b/>
          <w:sz w:val="24"/>
        </w:rPr>
        <w:t xml:space="preserve"> </w:t>
      </w:r>
      <w:proofErr w:type="spellStart"/>
      <w:r w:rsidRPr="00E70AE3">
        <w:rPr>
          <w:b/>
          <w:sz w:val="24"/>
        </w:rPr>
        <w:t>Greenwood</w:t>
      </w:r>
      <w:proofErr w:type="spellEnd"/>
      <w:r w:rsidRPr="00E70AE3">
        <w:rPr>
          <w:b/>
          <w:sz w:val="24"/>
        </w:rPr>
        <w:t>: Az elme szabadsága</w:t>
      </w:r>
    </w:p>
    <w:p w:rsidR="00E70AE3" w:rsidRDefault="00E70AE3" w:rsidP="000348BF">
      <w:pPr>
        <w:pBdr>
          <w:bottom w:val="single" w:sz="4" w:space="1" w:color="auto"/>
        </w:pBdr>
        <w:spacing w:after="200"/>
      </w:pPr>
      <w:r>
        <w:t xml:space="preserve">Tisztában vagy azzal, hogy </w:t>
      </w:r>
      <w:r w:rsidR="00B81DE4">
        <w:t>valóságosan</w:t>
      </w:r>
      <w:r>
        <w:t xml:space="preserve"> létezik egy láthatatlan ellenség, sátán! Aki be akar hatolni az elmédben, hogy elárassza gondolataidat, visszatartson, összezavarjon és behozzon elkeseredést, kétségbeesést, reménytelenséget, betegségeket! Tönkre akarja tenni a kapcsolataidat és gátol</w:t>
      </w:r>
      <w:r w:rsidR="00B81DE4">
        <w:t>ni akar abban, hogy beteljesíts</w:t>
      </w:r>
      <w:r>
        <w:t xml:space="preserve">d </w:t>
      </w:r>
      <w:r w:rsidR="00B81DE4">
        <w:t>Istentől</w:t>
      </w:r>
      <w:r>
        <w:t xml:space="preserve"> kapott sorsod, rendeltetésed! A világ, a test és az ördög együttesen azon dolgozik, hogy megraboljon Téged </w:t>
      </w:r>
      <w:r w:rsidR="00B81DE4">
        <w:t>áldásaidtól és mindattó</w:t>
      </w:r>
      <w:r>
        <w:t xml:space="preserve">l a </w:t>
      </w:r>
      <w:r w:rsidR="00B81DE4">
        <w:t>jóindulattól</w:t>
      </w:r>
      <w:r>
        <w:t xml:space="preserve">, melyeket Isten akar, hogy megkapj! Itt az </w:t>
      </w:r>
      <w:r w:rsidR="00B81DE4">
        <w:t>idő</w:t>
      </w:r>
      <w:r>
        <w:t>, hogy tényle</w:t>
      </w:r>
      <w:bookmarkStart w:id="0" w:name="_GoBack"/>
      <w:bookmarkEnd w:id="0"/>
      <w:r>
        <w:t xml:space="preserve">gesen szabaddá válj! </w:t>
      </w:r>
      <w:proofErr w:type="spellStart"/>
      <w:r>
        <w:t>Rebecca</w:t>
      </w:r>
      <w:proofErr w:type="spellEnd"/>
      <w:r>
        <w:t xml:space="preserve"> </w:t>
      </w:r>
      <w:proofErr w:type="spellStart"/>
      <w:r>
        <w:t>Greenwood</w:t>
      </w:r>
      <w:proofErr w:type="spellEnd"/>
      <w:r>
        <w:t xml:space="preserve"> már ezreknek </w:t>
      </w:r>
      <w:r w:rsidR="00B81DE4">
        <w:t>segített</w:t>
      </w:r>
      <w:r>
        <w:t xml:space="preserve"> abban, hogy szabaddá váljanak és </w:t>
      </w:r>
      <w:r w:rsidR="00B81DE4">
        <w:t>legyőzzek</w:t>
      </w:r>
      <w:r>
        <w:t xml:space="preserve"> a démoni támadásokat és zaklatásokat! Most Neked akar </w:t>
      </w:r>
      <w:r w:rsidR="00B81DE4">
        <w:t>segíteni</w:t>
      </w:r>
      <w:r>
        <w:t xml:space="preserve">! </w:t>
      </w:r>
      <w:r w:rsidR="00B81DE4">
        <w:t>Arról</w:t>
      </w:r>
      <w:r>
        <w:t xml:space="preserve"> szeretnék most Neked beszélni, hogy hogyan </w:t>
      </w:r>
      <w:r w:rsidR="00B81DE4">
        <w:t>győzheted</w:t>
      </w:r>
      <w:r>
        <w:t xml:space="preserve"> le elméd </w:t>
      </w:r>
      <w:r w:rsidR="00B81DE4">
        <w:t>erősségeit</w:t>
      </w:r>
      <w:r>
        <w:t xml:space="preserve">, </w:t>
      </w:r>
      <w:r w:rsidR="00B81DE4">
        <w:t>erődítményét</w:t>
      </w:r>
      <w:r>
        <w:t xml:space="preserve">! Hogyan </w:t>
      </w:r>
      <w:r w:rsidR="00B81DE4">
        <w:t>azonosíthatod</w:t>
      </w:r>
      <w:r>
        <w:t xml:space="preserve"> azokat és hogyan </w:t>
      </w:r>
      <w:r w:rsidR="00B81DE4">
        <w:t>győzheted</w:t>
      </w:r>
      <w:r>
        <w:t xml:space="preserve"> le, hogyan szabadulhatsz meg, de ami ennél is fontosabb, hogyan is tarthatod meg a szabadságod! </w:t>
      </w:r>
      <w:proofErr w:type="spellStart"/>
      <w:r>
        <w:t>Becca</w:t>
      </w:r>
      <w:proofErr w:type="spellEnd"/>
      <w:r>
        <w:t xml:space="preserve"> szeretne tanitani Téged </w:t>
      </w:r>
      <w:r w:rsidR="00B81DE4">
        <w:t>arról</w:t>
      </w:r>
      <w:r>
        <w:t xml:space="preserve">, hogyan kerülheted el ellenséged sunyi kis csapdáit, hogy </w:t>
      </w:r>
      <w:r w:rsidR="00B81DE4">
        <w:t>győzelembe</w:t>
      </w:r>
      <w:r>
        <w:t xml:space="preserve"> járhass! Igenis </w:t>
      </w:r>
      <w:r w:rsidR="00B81DE4">
        <w:t>győzelembe</w:t>
      </w:r>
      <w:r>
        <w:t xml:space="preserve"> fogsz járni, </w:t>
      </w:r>
      <w:r w:rsidR="00B81DE4">
        <w:t>be azonosítod</w:t>
      </w:r>
      <w:r>
        <w:t xml:space="preserve"> az </w:t>
      </w:r>
      <w:r w:rsidR="00B81DE4">
        <w:t>erősségeket</w:t>
      </w:r>
      <w:r>
        <w:t xml:space="preserve"> és az életedben végre egyszer, s mindenkorra </w:t>
      </w:r>
      <w:r w:rsidR="00B81DE4">
        <w:t>legyőződ</w:t>
      </w:r>
      <w:r>
        <w:t xml:space="preserve"> azokat véglegesen! </w:t>
      </w:r>
      <w:r w:rsidR="00B81DE4">
        <w:t>Isten,</w:t>
      </w:r>
      <w:r>
        <w:t xml:space="preserve"> amit számodra akar, hogy szabad légy! Tudod a valóság, hogy sokan azt </w:t>
      </w:r>
      <w:r w:rsidR="00B81DE4">
        <w:t>mondják,</w:t>
      </w:r>
      <w:r>
        <w:t xml:space="preserve"> szeretném, ha imádkozna Értem valaki, aki a </w:t>
      </w:r>
      <w:r w:rsidR="00B81DE4">
        <w:t>szabadításban</w:t>
      </w:r>
      <w:r>
        <w:t xml:space="preserve"> szolgál. De lehet, nem ismersz ilyen embert a környezetedben. De Én viszont itt vagyok és imádkozom majd most Érted, hogy ne csupán megszabadulj, de Te magad is mások </w:t>
      </w:r>
      <w:r w:rsidR="00B81DE4">
        <w:t>szabadításában</w:t>
      </w:r>
      <w:r>
        <w:t xml:space="preserve"> szolgálhass! </w:t>
      </w:r>
      <w:r w:rsidR="00B81DE4">
        <w:t>Szóval</w:t>
      </w:r>
      <w:r>
        <w:t xml:space="preserve"> </w:t>
      </w:r>
      <w:r w:rsidR="00B81DE4">
        <w:t>óriási</w:t>
      </w:r>
      <w:r>
        <w:t xml:space="preserve"> elvárásaim vannak, mert tudom, hogy Isten igenis </w:t>
      </w:r>
      <w:r w:rsidR="00B81DE4">
        <w:t>megszabadít</w:t>
      </w:r>
      <w:r>
        <w:t xml:space="preserve"> Téged, mialatt hallgatsz majd bennünket!</w:t>
      </w:r>
    </w:p>
    <w:p w:rsidR="00D8003E" w:rsidRDefault="00B81DE4" w:rsidP="00D8003E">
      <w:pPr>
        <w:spacing w:after="200"/>
        <w:jc w:val="left"/>
      </w:pPr>
      <w:r>
        <w:rPr>
          <w:b/>
        </w:rPr>
        <w:t xml:space="preserve">SID: </w:t>
      </w:r>
      <w:r w:rsidR="00E70AE3">
        <w:t xml:space="preserve">Hello, </w:t>
      </w:r>
      <w:proofErr w:type="spellStart"/>
      <w:r w:rsidR="00E70AE3">
        <w:t>Sid</w:t>
      </w:r>
      <w:proofErr w:type="spellEnd"/>
      <w:r w:rsidR="00E70AE3">
        <w:t xml:space="preserve"> Roth vagyok! Üdvözöllek </w:t>
      </w:r>
      <w:r w:rsidR="00D8003E">
        <w:t>világomban, ahol természetes a t</w:t>
      </w:r>
      <w:r w:rsidR="00E70AE3">
        <w:t xml:space="preserve">ermészetfölötti! Mi történik, ha az ördög maga kopogtat az </w:t>
      </w:r>
      <w:r w:rsidR="00D8003E">
        <w:t>ajtódon</w:t>
      </w:r>
      <w:r w:rsidR="00E70AE3">
        <w:t xml:space="preserve"> és megjelenik betegséggel, családi problémákkal, pénzügyi vagy anyagi problémákkal? </w:t>
      </w:r>
      <w:r w:rsidR="00D8003E">
        <w:t>Mindenki</w:t>
      </w:r>
      <w:r w:rsidR="00E70AE3">
        <w:t xml:space="preserve"> tudja, hogy ilyenek történnek. Ilyen az élet! De mi van, ha van egy </w:t>
      </w:r>
      <w:r w:rsidR="00D8003E">
        <w:t>módja</w:t>
      </w:r>
      <w:r w:rsidR="00E70AE3">
        <w:t xml:space="preserve">, hogy egyszer, s mindenkorra </w:t>
      </w:r>
      <w:r w:rsidR="00D8003E">
        <w:t>megállítsuk</w:t>
      </w:r>
      <w:r w:rsidR="00E70AE3">
        <w:t xml:space="preserve"> öt? Mi van, ha ez olyan </w:t>
      </w:r>
      <w:r w:rsidR="00D8003E">
        <w:t>egyszerű</w:t>
      </w:r>
      <w:r w:rsidR="00E70AE3">
        <w:t xml:space="preserve">, mégis olyan mély! Olyan </w:t>
      </w:r>
      <w:r w:rsidR="00D8003E">
        <w:t>könnyű</w:t>
      </w:r>
      <w:r w:rsidR="00E70AE3">
        <w:t xml:space="preserve">, mint azt mondani egy pincérnek: Ezt nem rendeltem meg! Vendégem szerint van rá </w:t>
      </w:r>
      <w:r w:rsidR="00D8003E">
        <w:t xml:space="preserve">mód! Szeretnéd megtudni mi az? </w:t>
      </w:r>
      <w:r w:rsidR="00D8003E">
        <w:br/>
      </w:r>
      <w:proofErr w:type="spellStart"/>
      <w:r w:rsidR="00E70AE3">
        <w:t>Becca</w:t>
      </w:r>
      <w:proofErr w:type="spellEnd"/>
      <w:r w:rsidR="00E70AE3">
        <w:t xml:space="preserve">! Halljuk állandóan azt a szót, </w:t>
      </w:r>
      <w:r w:rsidR="00D8003E">
        <w:t>hogy erősségek! Mi az pontosan?</w:t>
      </w:r>
    </w:p>
    <w:p w:rsidR="00C63623" w:rsidRPr="00C63623" w:rsidRDefault="009D231E" w:rsidP="00B81DE4">
      <w:pPr>
        <w:spacing w:after="200"/>
        <w:rPr>
          <w:i/>
        </w:rPr>
      </w:pPr>
      <w:r>
        <w:rPr>
          <w:b/>
          <w:i/>
        </w:rPr>
        <w:t xml:space="preserve">REBECCA: </w:t>
      </w:r>
      <w:r w:rsidR="00E70AE3" w:rsidRPr="00C63623">
        <w:rPr>
          <w:i/>
        </w:rPr>
        <w:t xml:space="preserve">Tudod ez egy </w:t>
      </w:r>
      <w:r w:rsidRPr="00C63623">
        <w:rPr>
          <w:i/>
        </w:rPr>
        <w:t>jó</w:t>
      </w:r>
      <w:r w:rsidR="00E70AE3" w:rsidRPr="00C63623">
        <w:rPr>
          <w:i/>
        </w:rPr>
        <w:t xml:space="preserve"> kérdés! Az emberek megkérdezik ezt minden alkalommal. Az erősség egy hazugság, amit az ellenség mond Nekünk gondolatainkban vagy érzelmeinkben. Ez nem igaz, de Mi igaznak hisszük! És mivel hinni kezdünk abban a hazugságban, ezért válik </w:t>
      </w:r>
      <w:r w:rsidRPr="00C63623">
        <w:rPr>
          <w:i/>
        </w:rPr>
        <w:t>erősséggé</w:t>
      </w:r>
      <w:r w:rsidR="00C63623" w:rsidRPr="00C63623">
        <w:rPr>
          <w:i/>
        </w:rPr>
        <w:t>!</w:t>
      </w:r>
    </w:p>
    <w:p w:rsidR="00C61433" w:rsidRDefault="00C63623" w:rsidP="00B81DE4">
      <w:pPr>
        <w:spacing w:after="200"/>
      </w:pPr>
      <w:r>
        <w:rPr>
          <w:b/>
        </w:rPr>
        <w:t xml:space="preserve">SID: </w:t>
      </w:r>
      <w:r>
        <w:t>A</w:t>
      </w:r>
      <w:r w:rsidR="00E70AE3">
        <w:t xml:space="preserve">dnál példát ilyen </w:t>
      </w:r>
      <w:r w:rsidR="00C61433">
        <w:t>erősségre?</w:t>
      </w:r>
    </w:p>
    <w:p w:rsidR="00C61433" w:rsidRPr="00C61433" w:rsidRDefault="00C61433" w:rsidP="00B81DE4">
      <w:pPr>
        <w:spacing w:after="200"/>
        <w:rPr>
          <w:i/>
        </w:rPr>
      </w:pPr>
      <w:r w:rsidRPr="00C61433">
        <w:rPr>
          <w:b/>
          <w:i/>
        </w:rPr>
        <w:t>REBECCA:</w:t>
      </w:r>
      <w:r>
        <w:t xml:space="preserve"> </w:t>
      </w:r>
      <w:r w:rsidR="00E70AE3" w:rsidRPr="00C61433">
        <w:rPr>
          <w:i/>
        </w:rPr>
        <w:t xml:space="preserve">Ó, Istenem, ilyen erősség a depresszió, mely óriási probléma mai társadalmunkban és </w:t>
      </w:r>
      <w:r w:rsidRPr="00C61433">
        <w:rPr>
          <w:i/>
        </w:rPr>
        <w:t>kultúránkban</w:t>
      </w:r>
      <w:r w:rsidR="00E70AE3" w:rsidRPr="00C61433">
        <w:rPr>
          <w:i/>
        </w:rPr>
        <w:t xml:space="preserve">! Félelem és szorongás! Látunk sok ilyet a perverzió és pornográfia területén! Lehet a hitetlenség! Tudod néhány ember, </w:t>
      </w:r>
      <w:proofErr w:type="spellStart"/>
      <w:r w:rsidR="00E70AE3" w:rsidRPr="00C61433">
        <w:rPr>
          <w:i/>
        </w:rPr>
        <w:t>Sid</w:t>
      </w:r>
      <w:proofErr w:type="spellEnd"/>
      <w:r w:rsidR="00E70AE3" w:rsidRPr="00C61433">
        <w:rPr>
          <w:i/>
        </w:rPr>
        <w:t xml:space="preserve">, amit látok, </w:t>
      </w:r>
      <w:r w:rsidRPr="00C61433">
        <w:rPr>
          <w:i/>
        </w:rPr>
        <w:t>egyszerűen</w:t>
      </w:r>
      <w:r w:rsidR="00E70AE3" w:rsidRPr="00C61433">
        <w:rPr>
          <w:i/>
        </w:rPr>
        <w:t xml:space="preserve"> elképesztő! A </w:t>
      </w:r>
      <w:r w:rsidRPr="00C61433">
        <w:rPr>
          <w:i/>
        </w:rPr>
        <w:t>hívő</w:t>
      </w:r>
      <w:r w:rsidR="00E70AE3" w:rsidRPr="00C61433">
        <w:rPr>
          <w:i/>
        </w:rPr>
        <w:t xml:space="preserve"> emberek olvassák a Bibliát, de van egy hang, egy erősség, egy hazugság, mely megjelenik gondolataikban! Például</w:t>
      </w:r>
      <w:r w:rsidRPr="00C61433">
        <w:rPr>
          <w:i/>
        </w:rPr>
        <w:t xml:space="preserve"> olyan ez megtörtént azzal, de velem sohasem történhet meg!</w:t>
      </w:r>
    </w:p>
    <w:p w:rsidR="00C61433" w:rsidRDefault="00C61433" w:rsidP="00B81DE4">
      <w:pPr>
        <w:spacing w:after="200"/>
      </w:pPr>
      <w:r>
        <w:rPr>
          <w:b/>
        </w:rPr>
        <w:t xml:space="preserve">SID: </w:t>
      </w:r>
      <w:r w:rsidR="00E70AE3">
        <w:t xml:space="preserve">De tudod mit találtam? Az emberek, akik már hosszú </w:t>
      </w:r>
      <w:r>
        <w:t>idő óta hí</w:t>
      </w:r>
      <w:r w:rsidR="00E70AE3">
        <w:t xml:space="preserve">vők és lényük minden sejtjével hisznek, de már olyan sokan imádkoztak személyesen Értük. Még a világ legnagyobb evangélistái is, mégsem gyógyultak meg! Szavaikkal azt mondják, Én hiszek, de van egy </w:t>
      </w:r>
      <w:r>
        <w:t>belső</w:t>
      </w:r>
      <w:r w:rsidR="00E70AE3">
        <w:t xml:space="preserve"> hang, mely belül azt mondja: Ez nem fog megtörténni Velem! Ez nem f</w:t>
      </w:r>
      <w:r>
        <w:t>og megtörténni! Ez egy erősség?</w:t>
      </w:r>
    </w:p>
    <w:p w:rsidR="00C61433" w:rsidRPr="00C61433" w:rsidRDefault="00C61433" w:rsidP="00B81DE4">
      <w:pPr>
        <w:spacing w:after="200"/>
        <w:rPr>
          <w:i/>
        </w:rPr>
      </w:pPr>
      <w:r w:rsidRPr="00C61433">
        <w:rPr>
          <w:b/>
          <w:i/>
        </w:rPr>
        <w:t>REBECCA:</w:t>
      </w:r>
      <w:r w:rsidRPr="00C61433">
        <w:rPr>
          <w:b/>
          <w:i/>
        </w:rPr>
        <w:t xml:space="preserve"> </w:t>
      </w:r>
      <w:r w:rsidR="00E70AE3" w:rsidRPr="00C61433">
        <w:rPr>
          <w:i/>
        </w:rPr>
        <w:t xml:space="preserve">Ez egy </w:t>
      </w:r>
      <w:r w:rsidRPr="00C61433">
        <w:rPr>
          <w:i/>
        </w:rPr>
        <w:t>erősség</w:t>
      </w:r>
      <w:r w:rsidR="00E70AE3" w:rsidRPr="00C61433">
        <w:rPr>
          <w:i/>
        </w:rPr>
        <w:t>! És ez az egyik legfontosabb d</w:t>
      </w:r>
      <w:r w:rsidRPr="00C61433">
        <w:rPr>
          <w:i/>
        </w:rPr>
        <w:t>olog, ami megkötözésben tartja ő</w:t>
      </w:r>
      <w:r w:rsidR="00E70AE3" w:rsidRPr="00C61433">
        <w:rPr>
          <w:i/>
        </w:rPr>
        <w:t>ket</w:t>
      </w:r>
      <w:r w:rsidRPr="00C61433">
        <w:rPr>
          <w:i/>
        </w:rPr>
        <w:t>,</w:t>
      </w:r>
      <w:r w:rsidR="00E70AE3" w:rsidRPr="00C61433">
        <w:rPr>
          <w:i/>
        </w:rPr>
        <w:t xml:space="preserve"> és ami miatt nem </w:t>
      </w:r>
      <w:r w:rsidRPr="00C61433">
        <w:rPr>
          <w:i/>
        </w:rPr>
        <w:t>kapják meg teljes szabadságukat</w:t>
      </w:r>
      <w:r w:rsidR="00E70AE3" w:rsidRPr="00C61433">
        <w:rPr>
          <w:i/>
        </w:rPr>
        <w:t xml:space="preserve"> gyógyulásuk ter</w:t>
      </w:r>
      <w:r w:rsidRPr="00C61433">
        <w:rPr>
          <w:i/>
        </w:rPr>
        <w:t>én, amit Isten adni akar Nekik!</w:t>
      </w:r>
    </w:p>
    <w:p w:rsidR="00C61433" w:rsidRDefault="00C61433" w:rsidP="00B81DE4">
      <w:pPr>
        <w:spacing w:after="200"/>
      </w:pPr>
      <w:r>
        <w:rPr>
          <w:b/>
        </w:rPr>
        <w:t xml:space="preserve">SID: </w:t>
      </w:r>
      <w:r w:rsidR="00E70AE3">
        <w:t xml:space="preserve">Te azt mondod, amikor </w:t>
      </w:r>
      <w:r>
        <w:t>eltávolítjuk</w:t>
      </w:r>
      <w:r w:rsidR="00E70AE3">
        <w:t xml:space="preserve"> az erősségeke</w:t>
      </w:r>
      <w:r>
        <w:t>t, a gyógyulás folyama beindul!</w:t>
      </w:r>
    </w:p>
    <w:p w:rsidR="00C61433" w:rsidRDefault="00C61433" w:rsidP="00B81DE4">
      <w:pPr>
        <w:spacing w:after="200"/>
      </w:pPr>
      <w:r w:rsidRPr="00C61433">
        <w:rPr>
          <w:b/>
          <w:i/>
        </w:rPr>
        <w:t>REBECCA:</w:t>
      </w:r>
      <w:r>
        <w:rPr>
          <w:b/>
          <w:i/>
        </w:rPr>
        <w:t xml:space="preserve"> </w:t>
      </w:r>
      <w:r w:rsidR="00E70AE3" w:rsidRPr="00995D05">
        <w:rPr>
          <w:i/>
        </w:rPr>
        <w:t>Igen</w:t>
      </w:r>
      <w:r w:rsidRPr="00995D05">
        <w:rPr>
          <w:i/>
        </w:rPr>
        <w:t>!</w:t>
      </w:r>
    </w:p>
    <w:p w:rsidR="00C61433" w:rsidRDefault="00995D05" w:rsidP="00B81DE4">
      <w:pPr>
        <w:spacing w:after="200"/>
      </w:pPr>
      <w:r>
        <w:rPr>
          <w:b/>
        </w:rPr>
        <w:t xml:space="preserve">SID: </w:t>
      </w:r>
      <w:r w:rsidR="00C61433">
        <w:t>Ez az, amit megtapasztaltál?</w:t>
      </w:r>
    </w:p>
    <w:p w:rsidR="00995D05" w:rsidRDefault="00995D05" w:rsidP="00B81DE4">
      <w:pPr>
        <w:spacing w:after="200"/>
      </w:pPr>
      <w:r w:rsidRPr="00C61433">
        <w:rPr>
          <w:b/>
          <w:i/>
        </w:rPr>
        <w:lastRenderedPageBreak/>
        <w:t>REBECCA:</w:t>
      </w:r>
      <w:r>
        <w:rPr>
          <w:b/>
          <w:i/>
        </w:rPr>
        <w:t xml:space="preserve"> </w:t>
      </w:r>
      <w:r w:rsidRPr="00995D05">
        <w:rPr>
          <w:i/>
        </w:rPr>
        <w:t>Abszolút</w:t>
      </w:r>
      <w:r w:rsidR="00E70AE3" w:rsidRPr="00995D05">
        <w:rPr>
          <w:i/>
        </w:rPr>
        <w:t xml:space="preserve"> ez a tapasztalatom! Tudod az egyik legerőteljesebb bizonyság, ami egy lelkésszel történt, akinek </w:t>
      </w:r>
      <w:r w:rsidRPr="00995D05">
        <w:rPr>
          <w:i/>
        </w:rPr>
        <w:t>gyógyíthatatlan májrákja volt és tudod, ő</w:t>
      </w:r>
      <w:r w:rsidR="00E70AE3" w:rsidRPr="00995D05">
        <w:rPr>
          <w:i/>
        </w:rPr>
        <w:t xml:space="preserve"> egy </w:t>
      </w:r>
      <w:r w:rsidRPr="00995D05">
        <w:rPr>
          <w:i/>
        </w:rPr>
        <w:t>idősebb</w:t>
      </w:r>
      <w:r w:rsidR="00E70AE3" w:rsidRPr="00995D05">
        <w:rPr>
          <w:i/>
        </w:rPr>
        <w:t xml:space="preserve"> férfi volt és ezt kapta diagnózisként! És amikor </w:t>
      </w:r>
      <w:r w:rsidRPr="00995D05">
        <w:rPr>
          <w:i/>
        </w:rPr>
        <w:t>gyógyító</w:t>
      </w:r>
      <w:r w:rsidR="00E70AE3" w:rsidRPr="00995D05">
        <w:rPr>
          <w:i/>
        </w:rPr>
        <w:t xml:space="preserve"> összej</w:t>
      </w:r>
      <w:r w:rsidRPr="00995D05">
        <w:rPr>
          <w:i/>
        </w:rPr>
        <w:t>övetelt tartottunk, ő</w:t>
      </w:r>
      <w:r w:rsidR="00E70AE3" w:rsidRPr="00995D05">
        <w:rPr>
          <w:i/>
        </w:rPr>
        <w:t xml:space="preserve"> rögtön azután jött el, hogy megkapt</w:t>
      </w:r>
      <w:r w:rsidRPr="00995D05">
        <w:rPr>
          <w:i/>
        </w:rPr>
        <w:t>a ezt a diagnózist! És akkor elő</w:t>
      </w:r>
      <w:r w:rsidR="00E70AE3" w:rsidRPr="00995D05">
        <w:rPr>
          <w:i/>
        </w:rPr>
        <w:t>tte állt a választás! Választhatott, hogy elhiszi-e, amit az orvosi jelentés mond vagy megállok a következőben: Én nem rendeltem ezt, ezért nem is fogadom el! Sokszor az emberek azt hiszik, hogy azért kell elfogadni dolgokat, mert ezt mondták ki rájuk vagy</w:t>
      </w:r>
      <w:r w:rsidRPr="00995D05">
        <w:rPr>
          <w:i/>
        </w:rPr>
        <w:t>,</w:t>
      </w:r>
      <w:r w:rsidR="00E70AE3" w:rsidRPr="00995D05">
        <w:rPr>
          <w:i/>
        </w:rPr>
        <w:t xml:space="preserve"> mert az a hazugság </w:t>
      </w:r>
      <w:r w:rsidRPr="00995D05">
        <w:rPr>
          <w:i/>
        </w:rPr>
        <w:t>ismétlődik elméjükben újra és újra!</w:t>
      </w:r>
    </w:p>
    <w:p w:rsidR="00995D05" w:rsidRDefault="00995D05" w:rsidP="00B81DE4">
      <w:pPr>
        <w:spacing w:after="200"/>
      </w:pPr>
      <w:r>
        <w:rPr>
          <w:b/>
        </w:rPr>
        <w:t xml:space="preserve">SID: </w:t>
      </w:r>
      <w:r w:rsidR="00E70AE3">
        <w:t>És tudod</w:t>
      </w:r>
      <w:r>
        <w:t>,</w:t>
      </w:r>
      <w:r w:rsidR="00E70AE3">
        <w:t xml:space="preserve"> mit gondolok, </w:t>
      </w:r>
      <w:proofErr w:type="spellStart"/>
      <w:r w:rsidR="00E70AE3">
        <w:t>Becca</w:t>
      </w:r>
      <w:proofErr w:type="spellEnd"/>
      <w:r w:rsidR="00E70AE3">
        <w:t>? Az emberek hisznek! Igenis, van hited, mert ha van hited egy orvosi jelentésben, akkor csak cseréld le arra, hogy hiszel Isten jelentésében! Nem versenghet a kettő egymással, hiszen I</w:t>
      </w:r>
      <w:r>
        <w:t>stennel szemben nincs ellenfél!</w:t>
      </w:r>
    </w:p>
    <w:p w:rsidR="006072DF" w:rsidRDefault="00995D05" w:rsidP="00B81DE4">
      <w:pPr>
        <w:spacing w:after="200"/>
      </w:pPr>
      <w:r w:rsidRPr="00C61433">
        <w:rPr>
          <w:b/>
          <w:i/>
        </w:rPr>
        <w:t>REBECCA:</w:t>
      </w:r>
      <w:r>
        <w:rPr>
          <w:b/>
          <w:i/>
        </w:rPr>
        <w:t xml:space="preserve"> </w:t>
      </w:r>
      <w:r w:rsidR="00E70AE3">
        <w:t xml:space="preserve">Nincs ellenfél! Hadd illusztráljam egy igazán </w:t>
      </w:r>
      <w:r w:rsidR="00D36A68">
        <w:t>egyszerű</w:t>
      </w:r>
      <w:r w:rsidR="00E70AE3">
        <w:t xml:space="preserve"> példával, hogy mindnyájan meg tudjuk ezt ragadni! Tudod</w:t>
      </w:r>
      <w:r w:rsidR="00D36A68">
        <w:t>, é</w:t>
      </w:r>
      <w:r w:rsidR="00E70AE3">
        <w:t xml:space="preserve">n szeretem a </w:t>
      </w:r>
      <w:proofErr w:type="spellStart"/>
      <w:r w:rsidR="00E70AE3">
        <w:t>Tex</w:t>
      </w:r>
      <w:proofErr w:type="spellEnd"/>
      <w:r w:rsidR="006072DF">
        <w:t xml:space="preserve"> </w:t>
      </w:r>
      <w:proofErr w:type="spellStart"/>
      <w:r w:rsidR="006072DF">
        <w:t>Mexet</w:t>
      </w:r>
      <w:proofErr w:type="spellEnd"/>
      <w:r w:rsidR="006072DF">
        <w:t xml:space="preserve"> és a lágy sajtos </w:t>
      </w:r>
      <w:proofErr w:type="spellStart"/>
      <w:r w:rsidR="006072DF">
        <w:t>taccot</w:t>
      </w:r>
      <w:proofErr w:type="spellEnd"/>
      <w:r w:rsidR="006072DF">
        <w:t>!</w:t>
      </w:r>
    </w:p>
    <w:p w:rsidR="006072DF" w:rsidRDefault="00401901" w:rsidP="00B81DE4">
      <w:pPr>
        <w:spacing w:after="200"/>
      </w:pPr>
      <w:r>
        <w:rPr>
          <w:b/>
        </w:rPr>
        <w:t xml:space="preserve">SID: </w:t>
      </w:r>
      <w:r w:rsidR="006072DF">
        <w:t>Én is!</w:t>
      </w:r>
    </w:p>
    <w:p w:rsidR="00401901" w:rsidRPr="00401901" w:rsidRDefault="00401901" w:rsidP="00B81DE4">
      <w:pPr>
        <w:spacing w:after="200"/>
        <w:rPr>
          <w:i/>
        </w:rPr>
      </w:pPr>
      <w:r w:rsidRPr="00C61433">
        <w:rPr>
          <w:b/>
          <w:i/>
        </w:rPr>
        <w:t>REBECCA:</w:t>
      </w:r>
      <w:r>
        <w:rPr>
          <w:b/>
          <w:i/>
        </w:rPr>
        <w:t xml:space="preserve"> </w:t>
      </w:r>
      <w:r w:rsidR="00E70AE3" w:rsidRPr="00401901">
        <w:rPr>
          <w:i/>
        </w:rPr>
        <w:t xml:space="preserve">Kedvenc éttermem Dallasban van, Texasban van, ahová évente egyszer el szoktam menni! Mivel Én Kolorádóban élek, tehát várok mindig egy teljes évet arra, hogy az </w:t>
      </w:r>
      <w:r w:rsidR="006072DF" w:rsidRPr="00401901">
        <w:rPr>
          <w:i/>
        </w:rPr>
        <w:t>említett</w:t>
      </w:r>
      <w:r w:rsidR="00E70AE3" w:rsidRPr="00401901">
        <w:rPr>
          <w:i/>
        </w:rPr>
        <w:t xml:space="preserve"> lágy sajtos </w:t>
      </w:r>
      <w:proofErr w:type="spellStart"/>
      <w:r w:rsidR="00E70AE3" w:rsidRPr="00401901">
        <w:rPr>
          <w:i/>
        </w:rPr>
        <w:t>taccot</w:t>
      </w:r>
      <w:proofErr w:type="spellEnd"/>
      <w:r w:rsidR="00E70AE3" w:rsidRPr="00401901">
        <w:rPr>
          <w:i/>
        </w:rPr>
        <w:t xml:space="preserve"> megkaphassam! </w:t>
      </w:r>
      <w:r w:rsidR="006072DF" w:rsidRPr="00401901">
        <w:rPr>
          <w:i/>
        </w:rPr>
        <w:t xml:space="preserve">Ha </w:t>
      </w:r>
      <w:r w:rsidR="00E70AE3" w:rsidRPr="00401901">
        <w:rPr>
          <w:i/>
        </w:rPr>
        <w:t xml:space="preserve">megjelenek abban az étteremben egy egész évi várakozás után és leadom a megrendelésem sajtos </w:t>
      </w:r>
      <w:proofErr w:type="spellStart"/>
      <w:r w:rsidR="00E70AE3" w:rsidRPr="00401901">
        <w:rPr>
          <w:i/>
        </w:rPr>
        <w:t>taccora</w:t>
      </w:r>
      <w:proofErr w:type="spellEnd"/>
      <w:r w:rsidR="00E70AE3" w:rsidRPr="00401901">
        <w:rPr>
          <w:i/>
        </w:rPr>
        <w:t xml:space="preserve">, de helyette kapok </w:t>
      </w:r>
      <w:proofErr w:type="spellStart"/>
      <w:r w:rsidR="00E70AE3" w:rsidRPr="00401901">
        <w:rPr>
          <w:i/>
        </w:rPr>
        <w:t>csirkefaitast</w:t>
      </w:r>
      <w:proofErr w:type="spellEnd"/>
      <w:r w:rsidR="00E70AE3" w:rsidRPr="00401901">
        <w:rPr>
          <w:i/>
        </w:rPr>
        <w:t xml:space="preserve">! Nem fogom megenni a </w:t>
      </w:r>
      <w:proofErr w:type="spellStart"/>
      <w:r w:rsidR="00E70AE3" w:rsidRPr="00401901">
        <w:rPr>
          <w:i/>
        </w:rPr>
        <w:t>csirkefaitast</w:t>
      </w:r>
      <w:proofErr w:type="spellEnd"/>
      <w:r w:rsidR="00E70AE3" w:rsidRPr="00401901">
        <w:rPr>
          <w:i/>
        </w:rPr>
        <w:t>! Miért? Mert nem azt rendeltem! Azt fogom mondani nagyon kedvesen: Ez nem az, amit rendeltem! Azt kérem, amit rendeltem a menüből! Ugyanez igaz a gondolat</w:t>
      </w:r>
      <w:r w:rsidR="006072DF" w:rsidRPr="00401901">
        <w:rPr>
          <w:i/>
        </w:rPr>
        <w:t>ainkra és érzelmeinkre! Ha nem m</w:t>
      </w:r>
      <w:r w:rsidR="00E70AE3" w:rsidRPr="00401901">
        <w:rPr>
          <w:i/>
        </w:rPr>
        <w:t>i rendeltük azokat, hát nem akarjuk azok</w:t>
      </w:r>
      <w:r w:rsidRPr="00401901">
        <w:rPr>
          <w:i/>
        </w:rPr>
        <w:t>at! Akkor nem kell elfogadnunk!</w:t>
      </w:r>
    </w:p>
    <w:p w:rsidR="00401901" w:rsidRDefault="00401901" w:rsidP="00B81DE4">
      <w:pPr>
        <w:spacing w:after="200"/>
      </w:pPr>
      <w:r>
        <w:rPr>
          <w:b/>
        </w:rPr>
        <w:t xml:space="preserve">SID: </w:t>
      </w:r>
      <w:proofErr w:type="spellStart"/>
      <w:r w:rsidR="00E70AE3">
        <w:t>Becca</w:t>
      </w:r>
      <w:proofErr w:type="spellEnd"/>
      <w:r w:rsidR="00E70AE3">
        <w:t xml:space="preserve"> azt mondja ezzel, hogy Neked is épp ezt kell tenned, amikor megrendelted és várod, hogy kihozzák kedvenc </w:t>
      </w:r>
      <w:proofErr w:type="spellStart"/>
      <w:r w:rsidR="00E70AE3">
        <w:t>taccodat</w:t>
      </w:r>
      <w:proofErr w:type="spellEnd"/>
      <w:r w:rsidR="00E70AE3">
        <w:t xml:space="preserve"> és kapsz egy kis spenótot helyette! Azt </w:t>
      </w:r>
      <w:r>
        <w:t>kell mondanod: Ez nem az, amit Én rendeltem!</w:t>
      </w:r>
    </w:p>
    <w:p w:rsidR="00401901" w:rsidRDefault="00CF7987" w:rsidP="00B81DE4">
      <w:pPr>
        <w:spacing w:after="200"/>
      </w:pPr>
      <w:r w:rsidRPr="00C61433">
        <w:rPr>
          <w:b/>
          <w:i/>
        </w:rPr>
        <w:t>REBECCA:</w:t>
      </w:r>
      <w:r w:rsidRPr="00CF7987">
        <w:rPr>
          <w:b/>
          <w:i/>
        </w:rPr>
        <w:t xml:space="preserve"> </w:t>
      </w:r>
      <w:r w:rsidR="00401901" w:rsidRPr="00CF7987">
        <w:rPr>
          <w:i/>
        </w:rPr>
        <w:t>Ez igy van!</w:t>
      </w:r>
    </w:p>
    <w:p w:rsidR="00401901" w:rsidRDefault="00401901" w:rsidP="00B81DE4">
      <w:pPr>
        <w:spacing w:after="200"/>
      </w:pPr>
      <w:r>
        <w:rPr>
          <w:b/>
        </w:rPr>
        <w:t>SID:</w:t>
      </w:r>
      <w:r>
        <w:rPr>
          <w:b/>
        </w:rPr>
        <w:t xml:space="preserve"> </w:t>
      </w:r>
      <w:r>
        <w:t>Ezzel a merészséggel?</w:t>
      </w:r>
    </w:p>
    <w:p w:rsidR="00401901" w:rsidRPr="00CF7987" w:rsidRDefault="00CF7987" w:rsidP="00B81DE4">
      <w:pPr>
        <w:spacing w:after="200"/>
        <w:rPr>
          <w:i/>
        </w:rPr>
      </w:pPr>
      <w:r w:rsidRPr="00C61433">
        <w:rPr>
          <w:b/>
          <w:i/>
        </w:rPr>
        <w:t>REBECCA:</w:t>
      </w:r>
      <w:r>
        <w:rPr>
          <w:b/>
          <w:i/>
        </w:rPr>
        <w:t xml:space="preserve"> </w:t>
      </w:r>
      <w:r w:rsidR="00E70AE3" w:rsidRPr="00CF7987">
        <w:rPr>
          <w:i/>
        </w:rPr>
        <w:t xml:space="preserve">Ezzel a merészséggel! </w:t>
      </w:r>
      <w:proofErr w:type="spellStart"/>
      <w:r w:rsidR="00E70AE3" w:rsidRPr="00CF7987">
        <w:rPr>
          <w:i/>
        </w:rPr>
        <w:t>Sid</w:t>
      </w:r>
      <w:proofErr w:type="spellEnd"/>
      <w:r w:rsidR="00E70AE3" w:rsidRPr="00CF7987">
        <w:rPr>
          <w:i/>
        </w:rPr>
        <w:t xml:space="preserve">, kezem ráteszem a fejemre és azt mondom: Fogva ejtem gondolataimat, hogy engedelmeskedjenek Jézus Krisztusnak! A rossz gondolatokat nem Én rendeltem és akkor elkezdem kiénekelni, imádni Istent jóságáért és </w:t>
      </w:r>
      <w:r w:rsidR="00401901" w:rsidRPr="00CF7987">
        <w:rPr>
          <w:i/>
        </w:rPr>
        <w:t>meg tanítom</w:t>
      </w:r>
      <w:r w:rsidR="00E70AE3" w:rsidRPr="00CF7987">
        <w:rPr>
          <w:i/>
        </w:rPr>
        <w:t xml:space="preserve"> </w:t>
      </w:r>
      <w:r w:rsidR="00401901" w:rsidRPr="00CF7987">
        <w:rPr>
          <w:i/>
        </w:rPr>
        <w:t>átirányítani gondolataimat!</w:t>
      </w:r>
    </w:p>
    <w:p w:rsidR="00401901" w:rsidRDefault="00401901" w:rsidP="00B81DE4">
      <w:pPr>
        <w:spacing w:after="200"/>
      </w:pPr>
      <w:r>
        <w:rPr>
          <w:b/>
        </w:rPr>
        <w:t>SID:</w:t>
      </w:r>
      <w:r>
        <w:rPr>
          <w:b/>
        </w:rPr>
        <w:t xml:space="preserve"> </w:t>
      </w:r>
      <w:r w:rsidR="00E70AE3">
        <w:t xml:space="preserve">Rendben! És mi a helyzet ezzel a pásztorral vagy lelkésszel a </w:t>
      </w:r>
      <w:r>
        <w:t>gyógyíthatatlan</w:t>
      </w:r>
      <w:r w:rsidR="00E70AE3">
        <w:t xml:space="preserve"> rákot illetően! Ő ezt</w:t>
      </w:r>
      <w:r>
        <w:t xml:space="preserve"> nem rendelte! Mi történt Vele?</w:t>
      </w:r>
    </w:p>
    <w:p w:rsidR="00401901" w:rsidRDefault="00CF7987" w:rsidP="00B81DE4">
      <w:pPr>
        <w:spacing w:after="200"/>
      </w:pPr>
      <w:r w:rsidRPr="00C61433">
        <w:rPr>
          <w:b/>
          <w:i/>
        </w:rPr>
        <w:t>REBECCA:</w:t>
      </w:r>
      <w:r>
        <w:rPr>
          <w:b/>
          <w:i/>
        </w:rPr>
        <w:t xml:space="preserve"> </w:t>
      </w:r>
      <w:r w:rsidR="00E70AE3" w:rsidRPr="00CF7987">
        <w:rPr>
          <w:i/>
        </w:rPr>
        <w:t xml:space="preserve">Ő ezt nem rendelte! Igy állt és azt mondtam: Én ezt nem rendeltem! Ez nem az Úr jelentése számomra, ez csupán orvosi jelentés, ezért hitben fogok állni! Imádkoztunk és 6 hónap </w:t>
      </w:r>
      <w:r w:rsidR="00401901" w:rsidRPr="00CF7987">
        <w:rPr>
          <w:i/>
        </w:rPr>
        <w:t>múlva</w:t>
      </w:r>
      <w:r w:rsidR="00E70AE3" w:rsidRPr="00CF7987">
        <w:rPr>
          <w:i/>
        </w:rPr>
        <w:t xml:space="preserve"> visszament az orvoshoz és a rák teljesen </w:t>
      </w:r>
      <w:r w:rsidR="00401901" w:rsidRPr="00CF7987">
        <w:rPr>
          <w:i/>
        </w:rPr>
        <w:t>eltűnt</w:t>
      </w:r>
      <w:r w:rsidR="00E70AE3" w:rsidRPr="00CF7987">
        <w:rPr>
          <w:i/>
        </w:rPr>
        <w:t>! Azóta is rákmentes! Megállt hitben azon a</w:t>
      </w:r>
      <w:r w:rsidR="00401901" w:rsidRPr="00CF7987">
        <w:rPr>
          <w:i/>
        </w:rPr>
        <w:t>z</w:t>
      </w:r>
      <w:r w:rsidR="00E70AE3" w:rsidRPr="00CF7987">
        <w:rPr>
          <w:i/>
        </w:rPr>
        <w:t xml:space="preserve"> igazságon, amit Isten mondott, ahelyett, hogy elhitte volna a hazugságot! És </w:t>
      </w:r>
      <w:r w:rsidR="00401901" w:rsidRPr="00CF7987">
        <w:rPr>
          <w:i/>
        </w:rPr>
        <w:t>előre mozdult az Úr jelent</w:t>
      </w:r>
      <w:r w:rsidR="00E70AE3" w:rsidRPr="00CF7987">
        <w:rPr>
          <w:i/>
        </w:rPr>
        <w:t xml:space="preserve">ésének irányában! Tudod, szeretem, amikor az orvostan utoléri, amit Isten mond a Bibliában! A Példabeszédek 23:7 azt mondja: ahogy az ember a </w:t>
      </w:r>
      <w:r w:rsidR="00401901" w:rsidRPr="00CF7987">
        <w:rPr>
          <w:i/>
        </w:rPr>
        <w:t>szívében</w:t>
      </w:r>
      <w:r w:rsidR="00E70AE3" w:rsidRPr="00CF7987">
        <w:rPr>
          <w:i/>
        </w:rPr>
        <w:t xml:space="preserve"> gondolkodik, olyan Ő! Tehát olyanná válik! Az igazság tehát az, ha megtanulunk aszerint az igazság szerint gondolkodni, amit Isten mond Rólunk, hogy Kik vagyunk, ahelyett, hogy hinnénk abban, amit a körülöttünk lévő emberek és körülmények mondanak! Tudod még az orvostudomány is azt mondja, hogy le kell szerelnünk, tehát meg kell válnunk rossz gondolkodásunktól és újra kell programoznunk agyunkat! Ami ilyenkor történik, </w:t>
      </w:r>
      <w:r w:rsidR="00401901" w:rsidRPr="00CF7987">
        <w:rPr>
          <w:i/>
        </w:rPr>
        <w:t xml:space="preserve">hogy </w:t>
      </w:r>
      <w:r w:rsidR="00E70AE3" w:rsidRPr="00CF7987">
        <w:rPr>
          <w:i/>
        </w:rPr>
        <w:t>nem csupán gondolatainkat és érzelmeinket képezzük, de még a fizikai testünk is aszeri</w:t>
      </w:r>
      <w:r w:rsidR="00401901" w:rsidRPr="00CF7987">
        <w:rPr>
          <w:i/>
        </w:rPr>
        <w:t>nt reagál, ahogy gondolkodunk! Így nemcsak Isten az, a</w:t>
      </w:r>
      <w:r w:rsidR="00E70AE3" w:rsidRPr="00CF7987">
        <w:rPr>
          <w:i/>
        </w:rPr>
        <w:t>ki szabaddá tud tenni Bennünket, felszámolva erősségeket, hanem teljesen átpr</w:t>
      </w:r>
      <w:r w:rsidR="00401901" w:rsidRPr="00CF7987">
        <w:rPr>
          <w:i/>
        </w:rPr>
        <w:t>ogramozhatjuk gondolkodásunkat!</w:t>
      </w:r>
    </w:p>
    <w:p w:rsidR="00401901" w:rsidRDefault="00401901" w:rsidP="00B81DE4">
      <w:pPr>
        <w:spacing w:after="200"/>
      </w:pPr>
      <w:r>
        <w:rPr>
          <w:b/>
        </w:rPr>
        <w:lastRenderedPageBreak/>
        <w:t>SID:</w:t>
      </w:r>
      <w:r>
        <w:rPr>
          <w:b/>
        </w:rPr>
        <w:t xml:space="preserve"> </w:t>
      </w:r>
      <w:r w:rsidR="00E70AE3">
        <w:t xml:space="preserve">Itt vagy egy kedves, keresztény lány, Aki 12 évesen megtért, de akkor jöttek a </w:t>
      </w:r>
      <w:r>
        <w:t>főiskolai</w:t>
      </w:r>
      <w:r w:rsidR="00E70AE3">
        <w:t xml:space="preserve"> tapasztalatok, ballisztikus lettél, tehát</w:t>
      </w:r>
      <w:r>
        <w:t xml:space="preserve"> teljesen kifordultál magadból!</w:t>
      </w:r>
    </w:p>
    <w:p w:rsidR="00401901" w:rsidRDefault="0029173F" w:rsidP="00B81DE4">
      <w:pPr>
        <w:spacing w:after="200"/>
      </w:pPr>
      <w:r w:rsidRPr="00C61433">
        <w:rPr>
          <w:b/>
          <w:i/>
        </w:rPr>
        <w:t>REBECCA:</w:t>
      </w:r>
      <w:r>
        <w:rPr>
          <w:b/>
          <w:i/>
        </w:rPr>
        <w:t xml:space="preserve"> </w:t>
      </w:r>
      <w:r w:rsidR="00E70AE3" w:rsidRPr="0029173F">
        <w:rPr>
          <w:i/>
        </w:rPr>
        <w:t xml:space="preserve">Én voltam a tékozló, </w:t>
      </w:r>
      <w:r w:rsidR="00401901" w:rsidRPr="0029173F">
        <w:rPr>
          <w:i/>
        </w:rPr>
        <w:t>visszaeső</w:t>
      </w:r>
      <w:r w:rsidR="00E70AE3" w:rsidRPr="0029173F">
        <w:rPr>
          <w:i/>
        </w:rPr>
        <w:t xml:space="preserve"> keresztény, lázadásban éltem! Szerettem a családom, tartottam is még Velük a kapcsolatot, de </w:t>
      </w:r>
      <w:proofErr w:type="spellStart"/>
      <w:r w:rsidR="00E70AE3" w:rsidRPr="0029173F">
        <w:rPr>
          <w:i/>
        </w:rPr>
        <w:t>Sid</w:t>
      </w:r>
      <w:proofErr w:type="spellEnd"/>
      <w:r w:rsidR="00E70AE3" w:rsidRPr="0029173F">
        <w:rPr>
          <w:i/>
        </w:rPr>
        <w:t xml:space="preserve">, minden olyan dolgot megtettem, amit nem lett volna szabad! Drogok, alkohol, </w:t>
      </w:r>
      <w:r w:rsidR="00401901" w:rsidRPr="0029173F">
        <w:rPr>
          <w:i/>
        </w:rPr>
        <w:t>minden,</w:t>
      </w:r>
      <w:r w:rsidR="00E70AE3" w:rsidRPr="0029173F">
        <w:rPr>
          <w:i/>
        </w:rPr>
        <w:t xml:space="preserve"> ami belefér! 3 éven keresztül, de hála I</w:t>
      </w:r>
      <w:r w:rsidR="00401901" w:rsidRPr="0029173F">
        <w:rPr>
          <w:i/>
        </w:rPr>
        <w:t>stennek az igazság örökségéért!</w:t>
      </w:r>
    </w:p>
    <w:p w:rsidR="00401901" w:rsidRDefault="00401901" w:rsidP="00B81DE4">
      <w:pPr>
        <w:spacing w:after="200"/>
      </w:pPr>
      <w:r>
        <w:rPr>
          <w:b/>
        </w:rPr>
        <w:t>SID:</w:t>
      </w:r>
      <w:r>
        <w:rPr>
          <w:b/>
        </w:rPr>
        <w:t xml:space="preserve"> </w:t>
      </w:r>
      <w:r w:rsidR="00E70AE3">
        <w:t>D</w:t>
      </w:r>
      <w:r>
        <w:t>epresszió lett a középső neved!</w:t>
      </w:r>
    </w:p>
    <w:p w:rsidR="00401901" w:rsidRDefault="0029173F" w:rsidP="00B81DE4">
      <w:pPr>
        <w:spacing w:after="200"/>
      </w:pPr>
      <w:r w:rsidRPr="00C61433">
        <w:rPr>
          <w:b/>
          <w:i/>
        </w:rPr>
        <w:t>REBECCA:</w:t>
      </w:r>
      <w:r>
        <w:rPr>
          <w:b/>
          <w:i/>
        </w:rPr>
        <w:t xml:space="preserve"> </w:t>
      </w:r>
      <w:r w:rsidR="00401901" w:rsidRPr="0029173F">
        <w:rPr>
          <w:i/>
        </w:rPr>
        <w:t>Igen!</w:t>
      </w:r>
    </w:p>
    <w:p w:rsidR="00401901" w:rsidRDefault="00401901" w:rsidP="00B81DE4">
      <w:pPr>
        <w:spacing w:after="200"/>
      </w:pPr>
      <w:r>
        <w:rPr>
          <w:b/>
        </w:rPr>
        <w:t>SID:</w:t>
      </w:r>
      <w:r>
        <w:rPr>
          <w:b/>
        </w:rPr>
        <w:t xml:space="preserve"> </w:t>
      </w:r>
      <w:r w:rsidR="00E70AE3">
        <w:t>Gondolom, mivel tudtad az igazat, mégis ott voltak ezek az erősségek Nálad</w:t>
      </w:r>
      <w:r>
        <w:t>!</w:t>
      </w:r>
    </w:p>
    <w:p w:rsidR="00401901" w:rsidRDefault="0029173F" w:rsidP="00B81DE4">
      <w:pPr>
        <w:spacing w:after="200"/>
      </w:pPr>
      <w:r w:rsidRPr="00C61433">
        <w:rPr>
          <w:b/>
          <w:i/>
        </w:rPr>
        <w:t>REBECCA:</w:t>
      </w:r>
      <w:r>
        <w:rPr>
          <w:b/>
          <w:i/>
        </w:rPr>
        <w:t xml:space="preserve"> </w:t>
      </w:r>
      <w:r w:rsidR="00401901" w:rsidRPr="0029173F">
        <w:rPr>
          <w:i/>
        </w:rPr>
        <w:t>Igen, ez igaz!</w:t>
      </w:r>
    </w:p>
    <w:p w:rsidR="00E70AE3" w:rsidRDefault="00401901" w:rsidP="00401901">
      <w:pPr>
        <w:pBdr>
          <w:bottom w:val="single" w:sz="4" w:space="1" w:color="auto"/>
        </w:pBdr>
        <w:spacing w:after="200"/>
      </w:pPr>
      <w:r>
        <w:rPr>
          <w:b/>
        </w:rPr>
        <w:t>SID:</w:t>
      </w:r>
      <w:r>
        <w:rPr>
          <w:b/>
        </w:rPr>
        <w:t xml:space="preserve"> </w:t>
      </w:r>
      <w:r w:rsidR="00E70AE3">
        <w:t xml:space="preserve">És </w:t>
      </w:r>
      <w:proofErr w:type="spellStart"/>
      <w:r w:rsidR="00E70AE3">
        <w:t>Becca</w:t>
      </w:r>
      <w:proofErr w:type="spellEnd"/>
      <w:r w:rsidR="00E70AE3">
        <w:t xml:space="preserve"> azt mondja, ha Ő is megszabadult, akkor Te is meg tudsz szabadulni! Depresszió nem kell, hogy a Te középső neved is legyen! Sem a félelemnek! Fogunk még erről beszélni, </w:t>
      </w:r>
      <w:r>
        <w:t>ahogy visszajövünk a szünetről!</w:t>
      </w:r>
    </w:p>
    <w:p w:rsidR="00762F99" w:rsidRDefault="00381AC8" w:rsidP="00B81DE4">
      <w:pPr>
        <w:spacing w:after="200"/>
      </w:pPr>
      <w:r>
        <w:rPr>
          <w:b/>
        </w:rPr>
        <w:t xml:space="preserve">SID: </w:t>
      </w:r>
      <w:r w:rsidR="00E70AE3">
        <w:t xml:space="preserve">Mi ez </w:t>
      </w:r>
      <w:r w:rsidR="00762F99">
        <w:t>bennünk,</w:t>
      </w:r>
      <w:r w:rsidR="00E70AE3">
        <w:t xml:space="preserve"> emberekben, hogy szükségünk van más emberek elismerésére? És Ők legalább annyira vágynak elismerésre, mint Mi! Ez olyan, mintha vak vezet világtalant! Hogy lehetü</w:t>
      </w:r>
      <w:r w:rsidR="00762F99">
        <w:t xml:space="preserve">nk ilyen örültek, ilyen </w:t>
      </w:r>
      <w:proofErr w:type="spellStart"/>
      <w:r w:rsidR="00762F99">
        <w:t>mesuga</w:t>
      </w:r>
      <w:proofErr w:type="spellEnd"/>
      <w:r w:rsidR="00762F99">
        <w:t>!</w:t>
      </w:r>
    </w:p>
    <w:p w:rsidR="00762F99" w:rsidRPr="00762F99" w:rsidRDefault="00762F99" w:rsidP="00B81DE4">
      <w:pPr>
        <w:spacing w:after="200"/>
        <w:rPr>
          <w:i/>
        </w:rPr>
      </w:pPr>
      <w:r w:rsidRPr="00C61433">
        <w:rPr>
          <w:b/>
          <w:i/>
        </w:rPr>
        <w:t>REBECCA:</w:t>
      </w:r>
      <w:r>
        <w:rPr>
          <w:b/>
          <w:i/>
        </w:rPr>
        <w:t xml:space="preserve"> </w:t>
      </w:r>
      <w:r w:rsidR="00E70AE3" w:rsidRPr="00762F99">
        <w:rPr>
          <w:i/>
        </w:rPr>
        <w:t>A valóság, hogy ezt Isten helyezte mindannyiunkba, mert azzal a vággyal lettünk megalkotva, hogy szükségünk legyen rá! Bennünk van az a vágy, hogy szeressük Őt és Aty</w:t>
      </w:r>
      <w:r w:rsidRPr="00762F99">
        <w:rPr>
          <w:i/>
        </w:rPr>
        <w:t>ai szívével össze kapcsolódjunk!</w:t>
      </w:r>
    </w:p>
    <w:p w:rsidR="00762F99" w:rsidRDefault="00762F99" w:rsidP="00B81DE4">
      <w:pPr>
        <w:spacing w:after="200"/>
      </w:pPr>
      <w:r>
        <w:rPr>
          <w:b/>
        </w:rPr>
        <w:t xml:space="preserve">SID: </w:t>
      </w:r>
      <w:r w:rsidR="00E70AE3">
        <w:t>Tehát, ha nem fogadjuk el az igazs</w:t>
      </w:r>
      <w:r>
        <w:t>ágot, hazugságban fogunk hinni?</w:t>
      </w:r>
    </w:p>
    <w:p w:rsidR="00762F99" w:rsidRDefault="00762F99" w:rsidP="00B81DE4">
      <w:pPr>
        <w:spacing w:after="200"/>
      </w:pPr>
      <w:r w:rsidRPr="00C61433">
        <w:rPr>
          <w:b/>
          <w:i/>
        </w:rPr>
        <w:t>REBECCA:</w:t>
      </w:r>
      <w:r>
        <w:rPr>
          <w:b/>
          <w:i/>
        </w:rPr>
        <w:t xml:space="preserve"> </w:t>
      </w:r>
      <w:r w:rsidR="00E70AE3" w:rsidRPr="00762F99">
        <w:rPr>
          <w:i/>
        </w:rPr>
        <w:t>Akkor hazugságban hiszünk! Kicseréljük az igazságot Istenről egy haz</w:t>
      </w:r>
      <w:r w:rsidRPr="00762F99">
        <w:rPr>
          <w:i/>
        </w:rPr>
        <w:t>ugságra!</w:t>
      </w:r>
    </w:p>
    <w:p w:rsidR="001F45BA" w:rsidRDefault="00762F99" w:rsidP="00B81DE4">
      <w:pPr>
        <w:spacing w:after="200"/>
      </w:pPr>
      <w:r w:rsidRPr="00762F99">
        <w:rPr>
          <w:b/>
        </w:rPr>
        <w:t>SID:</w:t>
      </w:r>
      <w:r>
        <w:t xml:space="preserve"> </w:t>
      </w:r>
      <w:r w:rsidR="00E70AE3">
        <w:t>De végül Te észhez t</w:t>
      </w:r>
      <w:r w:rsidR="001F45BA">
        <w:t>értél és visszatértél Istenhez!</w:t>
      </w:r>
    </w:p>
    <w:p w:rsidR="001F45BA" w:rsidRDefault="001F45BA" w:rsidP="00B81DE4">
      <w:pPr>
        <w:spacing w:after="200"/>
      </w:pPr>
      <w:r w:rsidRPr="00C61433">
        <w:rPr>
          <w:b/>
          <w:i/>
        </w:rPr>
        <w:t>REBECCA:</w:t>
      </w:r>
      <w:r>
        <w:rPr>
          <w:b/>
          <w:i/>
        </w:rPr>
        <w:t xml:space="preserve"> </w:t>
      </w:r>
      <w:r w:rsidRPr="001F45BA">
        <w:rPr>
          <w:i/>
        </w:rPr>
        <w:t>Igen!</w:t>
      </w:r>
    </w:p>
    <w:p w:rsidR="001F45BA" w:rsidRDefault="001F45BA" w:rsidP="00B81DE4">
      <w:pPr>
        <w:spacing w:after="200"/>
      </w:pPr>
      <w:r>
        <w:rPr>
          <w:b/>
        </w:rPr>
        <w:t xml:space="preserve">SID: </w:t>
      </w:r>
      <w:r w:rsidR="00E70AE3">
        <w:t>És kitaláljátok mi történt? A dolgok rosszabbra fordultak! Ro</w:t>
      </w:r>
      <w:r>
        <w:t>sszabb lett minden! Mi történt?</w:t>
      </w:r>
    </w:p>
    <w:p w:rsidR="00A57D6C" w:rsidRPr="00A57D6C" w:rsidRDefault="001F45BA" w:rsidP="00B81DE4">
      <w:pPr>
        <w:spacing w:after="200"/>
        <w:rPr>
          <w:i/>
        </w:rPr>
      </w:pPr>
      <w:r w:rsidRPr="00C61433">
        <w:rPr>
          <w:b/>
          <w:i/>
        </w:rPr>
        <w:t>REBECCA:</w:t>
      </w:r>
      <w:r>
        <w:rPr>
          <w:b/>
          <w:i/>
        </w:rPr>
        <w:t xml:space="preserve"> </w:t>
      </w:r>
      <w:r w:rsidR="00E70AE3" w:rsidRPr="00A57D6C">
        <w:rPr>
          <w:i/>
        </w:rPr>
        <w:t xml:space="preserve">Tudod jöttem az Úrhoz, betöltekeztem Szent Szellemmel, megtapasztaltam az Úr jelenlétét, elmentem gyülekezetbe </w:t>
      </w:r>
      <w:proofErr w:type="spellStart"/>
      <w:r w:rsidR="00E70AE3" w:rsidRPr="00A57D6C">
        <w:rPr>
          <w:i/>
        </w:rPr>
        <w:t>Sid</w:t>
      </w:r>
      <w:proofErr w:type="spellEnd"/>
      <w:r w:rsidRPr="00A57D6C">
        <w:rPr>
          <w:i/>
        </w:rPr>
        <w:t>,</w:t>
      </w:r>
      <w:r w:rsidR="00E70AE3" w:rsidRPr="00A57D6C">
        <w:rPr>
          <w:i/>
        </w:rPr>
        <w:t xml:space="preserve"> és a közös istentisztelet fantasztikus volt számomra! A </w:t>
      </w:r>
      <w:r w:rsidRPr="00A57D6C">
        <w:rPr>
          <w:i/>
        </w:rPr>
        <w:t>dicsőítés</w:t>
      </w:r>
      <w:r w:rsidR="00E70AE3" w:rsidRPr="00A57D6C">
        <w:rPr>
          <w:i/>
        </w:rPr>
        <w:t xml:space="preserve"> </w:t>
      </w:r>
      <w:r w:rsidRPr="00A57D6C">
        <w:rPr>
          <w:i/>
        </w:rPr>
        <w:t>segített</w:t>
      </w:r>
      <w:r w:rsidR="00E70AE3" w:rsidRPr="00A57D6C">
        <w:rPr>
          <w:i/>
        </w:rPr>
        <w:t xml:space="preserve">! Azonban volt egy </w:t>
      </w:r>
      <w:r w:rsidRPr="00A57D6C">
        <w:rPr>
          <w:i/>
        </w:rPr>
        <w:t>kínzó</w:t>
      </w:r>
      <w:r w:rsidR="00E70AE3" w:rsidRPr="00A57D6C">
        <w:rPr>
          <w:i/>
        </w:rPr>
        <w:t xml:space="preserve"> hang a fejemben és ez a </w:t>
      </w:r>
      <w:r w:rsidRPr="00A57D6C">
        <w:rPr>
          <w:i/>
        </w:rPr>
        <w:t>kínzó</w:t>
      </w:r>
      <w:r w:rsidR="00E70AE3" w:rsidRPr="00A57D6C">
        <w:rPr>
          <w:i/>
        </w:rPr>
        <w:t xml:space="preserve"> hang az ellenség hazugsága volt! Emlékszel mindazokra a </w:t>
      </w:r>
      <w:r w:rsidRPr="00A57D6C">
        <w:rPr>
          <w:i/>
        </w:rPr>
        <w:t>bűnökre</w:t>
      </w:r>
      <w:r w:rsidR="00E70AE3" w:rsidRPr="00A57D6C">
        <w:rPr>
          <w:i/>
        </w:rPr>
        <w:t xml:space="preserve">, amelyeket elkövettél? Isten soha nem fog teljesen megbocsájtani Neked! Teljesen kizárt, hogy igy Isten Királyságában használhatna az Úr! És ez egyre hangosabb és hangosabb lett, majd a </w:t>
      </w:r>
      <w:r w:rsidRPr="00A57D6C">
        <w:rPr>
          <w:i/>
        </w:rPr>
        <w:t>kínzó</w:t>
      </w:r>
      <w:r w:rsidR="00E70AE3" w:rsidRPr="00A57D6C">
        <w:rPr>
          <w:i/>
        </w:rPr>
        <w:t xml:space="preserve"> hang már annyira hangos volt, hogy elkezdtem depressziós lenni! Szeretném megosztani Veled, hogy szabadultam meg! Egy nap, a </w:t>
      </w:r>
      <w:r w:rsidRPr="00A57D6C">
        <w:rPr>
          <w:i/>
        </w:rPr>
        <w:t>legidősebb lányom, a</w:t>
      </w:r>
      <w:r w:rsidR="00E70AE3" w:rsidRPr="00A57D6C">
        <w:rPr>
          <w:i/>
        </w:rPr>
        <w:t xml:space="preserve">ki 24 éves most, de akkor 2 éves volt és Ő már prófétikus látó volt, látta az angyalokat és a démonokat is! Tudtuk ezt! Egyszer, mikor lefektettem aludni, az Úr azt mondta, hogy olvassam el a vérfolyásos asszony történetét a Bibliából! Megtettem! És azt mondta, ne csak olvasd, tanulmányozd is! És ezen a bizonyos napon ez a </w:t>
      </w:r>
      <w:r w:rsidRPr="00A57D6C">
        <w:rPr>
          <w:i/>
        </w:rPr>
        <w:t>kínzó</w:t>
      </w:r>
      <w:r w:rsidR="00E70AE3" w:rsidRPr="00A57D6C">
        <w:rPr>
          <w:i/>
        </w:rPr>
        <w:t xml:space="preserve"> hang úgy zúgott, mint egy </w:t>
      </w:r>
      <w:r w:rsidRPr="00A57D6C">
        <w:rPr>
          <w:i/>
        </w:rPr>
        <w:t>ordító</w:t>
      </w:r>
      <w:r w:rsidR="00E70AE3" w:rsidRPr="00A57D6C">
        <w:rPr>
          <w:i/>
        </w:rPr>
        <w:t xml:space="preserve"> oroszlán a fejemben! Elkezdtem tanulmányozni és rájöttem, hogy 12 éven át ennek a </w:t>
      </w:r>
      <w:r w:rsidRPr="00A57D6C">
        <w:rPr>
          <w:i/>
        </w:rPr>
        <w:t>nőnek</w:t>
      </w:r>
      <w:r w:rsidR="00E70AE3" w:rsidRPr="00A57D6C">
        <w:rPr>
          <w:i/>
        </w:rPr>
        <w:t xml:space="preserve"> szüksége volt </w:t>
      </w:r>
      <w:r w:rsidRPr="00A57D6C">
        <w:rPr>
          <w:i/>
        </w:rPr>
        <w:t>gyógyítóra</w:t>
      </w:r>
      <w:r w:rsidR="00E70AE3" w:rsidRPr="00A57D6C">
        <w:rPr>
          <w:i/>
        </w:rPr>
        <w:t xml:space="preserve">! Elköltötte az összes pénztét, nem tudott semmilyen fizikai kontaktust </w:t>
      </w:r>
      <w:r w:rsidRPr="00A57D6C">
        <w:rPr>
          <w:i/>
        </w:rPr>
        <w:t>létesíteni</w:t>
      </w:r>
      <w:r w:rsidR="00E70AE3" w:rsidRPr="00A57D6C">
        <w:rPr>
          <w:i/>
        </w:rPr>
        <w:t xml:space="preserve"> 12 éve már, mert tisztátalannak </w:t>
      </w:r>
      <w:r w:rsidRPr="00A57D6C">
        <w:rPr>
          <w:i/>
        </w:rPr>
        <w:t>minősült</w:t>
      </w:r>
      <w:r w:rsidR="00E70AE3" w:rsidRPr="00A57D6C">
        <w:rPr>
          <w:i/>
        </w:rPr>
        <w:t xml:space="preserve"> és a </w:t>
      </w:r>
      <w:r w:rsidRPr="00A57D6C">
        <w:rPr>
          <w:i/>
        </w:rPr>
        <w:t>következőt</w:t>
      </w:r>
      <w:r w:rsidR="00E70AE3" w:rsidRPr="00A57D6C">
        <w:rPr>
          <w:i/>
        </w:rPr>
        <w:t xml:space="preserve"> kellet kiabálnia: Tisztátalan, tisztátalan, tisztátalan! Láttam, mikor ezt tanulmányoztam! Átnyomta magát, keresztül tört és tudjuk, hogy mi történt! Megragadta Jézus ruhájának szegélyét és meggyógyult! De mikor ezt tette, saját életét a kezébe tette, mert most, ahogy hozzáért az emberekhez, Nekik is szükségük volt Jézus érintésére, mivel tömeg vette Őt körül! Ahogy az Úr megengedte, hogy ezt </w:t>
      </w:r>
      <w:r w:rsidR="00E70AE3" w:rsidRPr="00A57D6C">
        <w:rPr>
          <w:i/>
        </w:rPr>
        <w:lastRenderedPageBreak/>
        <w:t>meglássam, akkor hátra</w:t>
      </w:r>
      <w:r w:rsidRPr="00A57D6C">
        <w:rPr>
          <w:i/>
        </w:rPr>
        <w:t xml:space="preserve"> </w:t>
      </w:r>
      <w:r w:rsidR="00E70AE3" w:rsidRPr="00A57D6C">
        <w:rPr>
          <w:i/>
        </w:rPr>
        <w:t xml:space="preserve">estem a nappalim padlóján és azt kiáltottam: Jézus! Én megragadom ruhád szegélyét és el nem engedlek! Ha azt az asszonyt </w:t>
      </w:r>
      <w:r w:rsidRPr="00A57D6C">
        <w:rPr>
          <w:i/>
        </w:rPr>
        <w:t>meggyógyítottad</w:t>
      </w:r>
      <w:r w:rsidR="00E70AE3" w:rsidRPr="00A57D6C">
        <w:rPr>
          <w:i/>
        </w:rPr>
        <w:t xml:space="preserve">, akkor Engem is meg tudsz </w:t>
      </w:r>
      <w:r w:rsidRPr="00A57D6C">
        <w:rPr>
          <w:i/>
        </w:rPr>
        <w:t>gyógyítani</w:t>
      </w:r>
      <w:r w:rsidR="00E70AE3" w:rsidRPr="00A57D6C">
        <w:rPr>
          <w:i/>
        </w:rPr>
        <w:t xml:space="preserve">! Kiáltásomtól felébredt a 2 éves lányom és betettem Őt ülésmagasitó székébe. Soha nem fogom elfelejteni ezt a pillanatot, az ellenség üvöltött a fejemben: Nem hagytalak el! Mondtam, ha kiáltasz Istenhez, nem fog </w:t>
      </w:r>
      <w:r w:rsidRPr="00A57D6C">
        <w:rPr>
          <w:i/>
        </w:rPr>
        <w:t>segíteni</w:t>
      </w:r>
      <w:r w:rsidR="00E70AE3" w:rsidRPr="00A57D6C">
        <w:rPr>
          <w:i/>
        </w:rPr>
        <w:t xml:space="preserve">! Akkor hirtelen az Én kis 2 éves lányom látja a szellemvilágot, elkezd nevetni, méghozzá úgy, hogy abba sem </w:t>
      </w:r>
      <w:r w:rsidRPr="00A57D6C">
        <w:rPr>
          <w:i/>
        </w:rPr>
        <w:t>bírja</w:t>
      </w:r>
      <w:r w:rsidR="00E70AE3" w:rsidRPr="00A57D6C">
        <w:rPr>
          <w:i/>
        </w:rPr>
        <w:t xml:space="preserve"> hagyni! Ha-ha-ha! Mama! Annyira muris! Mama! Erre </w:t>
      </w:r>
      <w:r w:rsidRPr="00A57D6C">
        <w:rPr>
          <w:i/>
        </w:rPr>
        <w:t>én:</w:t>
      </w:r>
      <w:r w:rsidR="00E70AE3" w:rsidRPr="00A57D6C">
        <w:rPr>
          <w:i/>
        </w:rPr>
        <w:t xml:space="preserve"> Mi olyan vicces? És végül azt mondtam: Bébi, mi az? Mama! Nem látod? És Ő felkelt ülésmagasitó széké</w:t>
      </w:r>
      <w:r w:rsidR="007D7E08" w:rsidRPr="00A57D6C">
        <w:rPr>
          <w:i/>
        </w:rPr>
        <w:t xml:space="preserve">ből és elindult oda-vissza úgy </w:t>
      </w:r>
      <w:r w:rsidR="00E70AE3" w:rsidRPr="00A57D6C">
        <w:rPr>
          <w:i/>
        </w:rPr>
        <w:t xml:space="preserve">cikázott </w:t>
      </w:r>
      <w:r w:rsidR="007D7E08" w:rsidRPr="00A57D6C">
        <w:rPr>
          <w:i/>
        </w:rPr>
        <w:t>előttem</w:t>
      </w:r>
      <w:r w:rsidR="00E70AE3" w:rsidRPr="00A57D6C">
        <w:rPr>
          <w:i/>
        </w:rPr>
        <w:t xml:space="preserve">, mint egy harcos és nevetett! Azt mondtam: Bébi mi az? Majd mutatott a kis ujjával az otthonunk hátsó ablakának irányába és azt mondta: Mama! Ez Jézus és egy angyal! Ezt teszik Érted! Győzelmi menetelésbe ment oda- vissza, mint egy háborús hős! Akkor azt mondtam: Uram, ha Te itt harcolsz Velem, akkor Én is </w:t>
      </w:r>
      <w:r w:rsidR="007D7E08" w:rsidRPr="00A57D6C">
        <w:rPr>
          <w:i/>
        </w:rPr>
        <w:t>harcolni</w:t>
      </w:r>
      <w:r w:rsidR="00E70AE3" w:rsidRPr="00A57D6C">
        <w:rPr>
          <w:i/>
        </w:rPr>
        <w:t xml:space="preserve"> fogok Veled! Aznap este úgy mentem el a gyülekezetbe, hogy egész éjjel ott maradtam imádságban! És éreztem az Úr jelenlétét! Felmentem a házicsoport pásztorához, megragadtam a karját és azt mondtam: Ma este az Én estém arra, hogy megszabaduljak! </w:t>
      </w:r>
      <w:r w:rsidR="00A57D6C" w:rsidRPr="00A57D6C">
        <w:rPr>
          <w:i/>
        </w:rPr>
        <w:t>Ram nézett</w:t>
      </w:r>
      <w:r w:rsidR="00E70AE3" w:rsidRPr="00A57D6C">
        <w:rPr>
          <w:i/>
        </w:rPr>
        <w:t xml:space="preserve"> és miv</w:t>
      </w:r>
      <w:r w:rsidR="00A57D6C" w:rsidRPr="00A57D6C">
        <w:rPr>
          <w:i/>
        </w:rPr>
        <w:t xml:space="preserve">el sokat imádkozott már Értem, </w:t>
      </w:r>
      <w:r w:rsidR="00E70AE3" w:rsidRPr="00A57D6C">
        <w:rPr>
          <w:i/>
        </w:rPr>
        <w:t xml:space="preserve">látni akarta! Azt mondta: Igazad van! </w:t>
      </w:r>
      <w:proofErr w:type="spellStart"/>
      <w:r w:rsidR="00E70AE3" w:rsidRPr="00A57D6C">
        <w:rPr>
          <w:i/>
        </w:rPr>
        <w:t>Sid</w:t>
      </w:r>
      <w:proofErr w:type="spellEnd"/>
      <w:r w:rsidR="00E70AE3" w:rsidRPr="00A57D6C">
        <w:rPr>
          <w:i/>
        </w:rPr>
        <w:t xml:space="preserve">! Az ima, amit imádkozott, olyan egyszerű volt, rátette a kezeit a szememre és azt mondta: Uram! Mutasd meg Neki, amit akarsz Vele láttatni! Akkor volt egy látomásom! És ott volt az a régi könyv és tudtam, hogy Jézus kezében van! És volt egy </w:t>
      </w:r>
      <w:r w:rsidR="00A57D6C" w:rsidRPr="00A57D6C">
        <w:rPr>
          <w:i/>
        </w:rPr>
        <w:t>írás</w:t>
      </w:r>
      <w:r w:rsidR="00E70AE3" w:rsidRPr="00A57D6C">
        <w:rPr>
          <w:i/>
        </w:rPr>
        <w:t xml:space="preserve"> rajta csillogó fényben, de nem tudtam elolvasni! Igy az Úr közel</w:t>
      </w:r>
      <w:r w:rsidR="00A57D6C" w:rsidRPr="00A57D6C">
        <w:rPr>
          <w:i/>
        </w:rPr>
        <w:t xml:space="preserve"> hozta az arcomhoz és láttam a n</w:t>
      </w:r>
      <w:r w:rsidR="00E70AE3" w:rsidRPr="00A57D6C">
        <w:rPr>
          <w:i/>
        </w:rPr>
        <w:t xml:space="preserve">evem arannyal </w:t>
      </w:r>
      <w:r w:rsidR="00A57D6C" w:rsidRPr="00A57D6C">
        <w:rPr>
          <w:i/>
        </w:rPr>
        <w:t>írva</w:t>
      </w:r>
      <w:r w:rsidR="00E70AE3" w:rsidRPr="00A57D6C">
        <w:rPr>
          <w:i/>
        </w:rPr>
        <w:t xml:space="preserve">: </w:t>
      </w:r>
      <w:proofErr w:type="spellStart"/>
      <w:r w:rsidR="00E70AE3" w:rsidRPr="00A57D6C">
        <w:rPr>
          <w:i/>
        </w:rPr>
        <w:t>Rebecca</w:t>
      </w:r>
      <w:proofErr w:type="spellEnd"/>
      <w:r w:rsidR="00E70AE3" w:rsidRPr="00A57D6C">
        <w:rPr>
          <w:i/>
        </w:rPr>
        <w:t xml:space="preserve"> Long! Az a lánykori nevem. És </w:t>
      </w:r>
      <w:proofErr w:type="spellStart"/>
      <w:r w:rsidR="00E70AE3" w:rsidRPr="00A57D6C">
        <w:rPr>
          <w:i/>
        </w:rPr>
        <w:t>Greenwood</w:t>
      </w:r>
      <w:proofErr w:type="spellEnd"/>
      <w:r w:rsidR="00E70AE3" w:rsidRPr="00A57D6C">
        <w:rPr>
          <w:i/>
        </w:rPr>
        <w:t xml:space="preserve">! A Bárány Élet Könyvében! Akkor a földre estem és elkezdtem </w:t>
      </w:r>
      <w:r w:rsidR="00A57D6C" w:rsidRPr="00A57D6C">
        <w:rPr>
          <w:i/>
        </w:rPr>
        <w:t>sírni</w:t>
      </w:r>
      <w:r w:rsidR="00E70AE3" w:rsidRPr="00A57D6C">
        <w:rPr>
          <w:i/>
        </w:rPr>
        <w:t xml:space="preserve"> és egy másik pásztor is átjött a szobába és rám tette a kezét és ugyanazokat a szavakat mondta igazi </w:t>
      </w:r>
      <w:r w:rsidR="00A57D6C" w:rsidRPr="00A57D6C">
        <w:rPr>
          <w:i/>
        </w:rPr>
        <w:t>egyszerűséggel</w:t>
      </w:r>
      <w:r w:rsidR="00E70AE3" w:rsidRPr="00A57D6C">
        <w:rPr>
          <w:i/>
        </w:rPr>
        <w:t xml:space="preserve">: Uram! Mutasd meg Neki, amit akarsz Vele láttatni! Ekkor pedig az Úr elvitt egy másik látomásba és ott volt Jézus, Aki jött felém egy </w:t>
      </w:r>
      <w:r w:rsidR="00A57D6C" w:rsidRPr="00A57D6C">
        <w:rPr>
          <w:i/>
        </w:rPr>
        <w:t>felhőben</w:t>
      </w:r>
      <w:r w:rsidR="00E70AE3" w:rsidRPr="00A57D6C">
        <w:rPr>
          <w:i/>
        </w:rPr>
        <w:t xml:space="preserve">, majd a Szent Szellem, szél formájában! Ennyire közel volt hozzám, ahogy megláttam Őt szemtől szembe! És azt mondta: </w:t>
      </w:r>
      <w:proofErr w:type="spellStart"/>
      <w:r w:rsidR="00E70AE3" w:rsidRPr="00A57D6C">
        <w:rPr>
          <w:i/>
        </w:rPr>
        <w:t>Becca</w:t>
      </w:r>
      <w:proofErr w:type="spellEnd"/>
      <w:r w:rsidR="00E70AE3" w:rsidRPr="00A57D6C">
        <w:rPr>
          <w:i/>
        </w:rPr>
        <w:t xml:space="preserve">! Vedd fel a keresztedet és kövess engem! Vége! Kész! Elvégeztetett! És amikor ez a szó kijött a szájából, minden egyes gyötrelem, </w:t>
      </w:r>
      <w:r w:rsidR="00A57D6C" w:rsidRPr="00A57D6C">
        <w:rPr>
          <w:i/>
        </w:rPr>
        <w:t>bűntudat</w:t>
      </w:r>
      <w:r w:rsidR="00E70AE3" w:rsidRPr="00A57D6C">
        <w:rPr>
          <w:i/>
        </w:rPr>
        <w:t xml:space="preserve">, szégyen, kárhoztatás, vádlás, depresszió repült le rólam! Nem </w:t>
      </w:r>
      <w:r w:rsidR="00A57D6C" w:rsidRPr="00A57D6C">
        <w:rPr>
          <w:i/>
        </w:rPr>
        <w:t>bírt</w:t>
      </w:r>
      <w:r w:rsidR="00E70AE3" w:rsidRPr="00A57D6C">
        <w:rPr>
          <w:i/>
        </w:rPr>
        <w:t xml:space="preserve"> rajtam maradni! Úgy álltam fel arról a padlóról, hogy tele lettem örömmel! És azóta egyetlen pillanatra sem tért vissza a depresszió! Ez több, mint 21 évvel </w:t>
      </w:r>
      <w:r w:rsidR="00A57D6C" w:rsidRPr="00A57D6C">
        <w:rPr>
          <w:i/>
        </w:rPr>
        <w:t>ezelőtt történt!</w:t>
      </w:r>
    </w:p>
    <w:p w:rsidR="00A57D6C" w:rsidRDefault="00A57D6C" w:rsidP="00B81DE4">
      <w:pPr>
        <w:spacing w:after="200"/>
      </w:pPr>
      <w:r>
        <w:rPr>
          <w:b/>
        </w:rPr>
        <w:t xml:space="preserve">SID: </w:t>
      </w:r>
      <w:r w:rsidR="00E70AE3">
        <w:t>Nehéz el</w:t>
      </w:r>
      <w:r>
        <w:t>hinni, hogy depressziós voltál!</w:t>
      </w:r>
    </w:p>
    <w:p w:rsidR="00A57D6C" w:rsidRDefault="00A57D6C" w:rsidP="00B81DE4">
      <w:pPr>
        <w:spacing w:after="200"/>
      </w:pPr>
      <w:r w:rsidRPr="00C61433">
        <w:rPr>
          <w:b/>
          <w:i/>
        </w:rPr>
        <w:t>REBECCA:</w:t>
      </w:r>
      <w:r>
        <w:rPr>
          <w:b/>
          <w:i/>
        </w:rPr>
        <w:t xml:space="preserve"> </w:t>
      </w:r>
      <w:r w:rsidRPr="00A57D6C">
        <w:rPr>
          <w:i/>
        </w:rPr>
        <w:t>Pedig nagyon is az voltam!</w:t>
      </w:r>
    </w:p>
    <w:p w:rsidR="00A57D6C" w:rsidRDefault="00A57D6C" w:rsidP="00B81DE4">
      <w:pPr>
        <w:spacing w:after="200"/>
      </w:pPr>
      <w:r>
        <w:rPr>
          <w:b/>
        </w:rPr>
        <w:t xml:space="preserve">SID: </w:t>
      </w:r>
      <w:r>
        <w:t>Nem látok semmi nyomát annak!</w:t>
      </w:r>
    </w:p>
    <w:p w:rsidR="00A57D6C" w:rsidRDefault="00A57D6C" w:rsidP="00B81DE4">
      <w:pPr>
        <w:spacing w:after="200"/>
      </w:pPr>
      <w:r w:rsidRPr="00C61433">
        <w:rPr>
          <w:b/>
          <w:i/>
        </w:rPr>
        <w:t>REBECCA:</w:t>
      </w:r>
      <w:r>
        <w:rPr>
          <w:b/>
          <w:i/>
        </w:rPr>
        <w:t xml:space="preserve"> </w:t>
      </w:r>
      <w:r w:rsidRPr="00A57D6C">
        <w:rPr>
          <w:i/>
        </w:rPr>
        <w:t>Nem részem többé!</w:t>
      </w:r>
    </w:p>
    <w:p w:rsidR="00A57D6C" w:rsidRDefault="00A57D6C" w:rsidP="00B81DE4">
      <w:pPr>
        <w:spacing w:after="200"/>
      </w:pPr>
      <w:r w:rsidRPr="00A57D6C">
        <w:rPr>
          <w:b/>
        </w:rPr>
        <w:t>SID:</w:t>
      </w:r>
      <w:r>
        <w:t xml:space="preserve"> </w:t>
      </w:r>
      <w:r w:rsidR="00E70AE3">
        <w:t>Isten nem</w:t>
      </w:r>
      <w:r>
        <w:t xml:space="preserve"> is akarná, hogy részed legyen!</w:t>
      </w:r>
    </w:p>
    <w:p w:rsidR="00A57D6C" w:rsidRDefault="00A57D6C" w:rsidP="00A57D6C">
      <w:pPr>
        <w:pBdr>
          <w:bottom w:val="single" w:sz="4" w:space="1" w:color="auto"/>
        </w:pBdr>
        <w:spacing w:after="200"/>
      </w:pPr>
      <w:r w:rsidRPr="00C61433">
        <w:rPr>
          <w:b/>
          <w:i/>
        </w:rPr>
        <w:t>REBECCA:</w:t>
      </w:r>
      <w:r>
        <w:rPr>
          <w:b/>
          <w:i/>
        </w:rPr>
        <w:t xml:space="preserve"> </w:t>
      </w:r>
      <w:r w:rsidRPr="00880E43">
        <w:rPr>
          <w:i/>
        </w:rPr>
        <w:t xml:space="preserve">Ez </w:t>
      </w:r>
      <w:r w:rsidR="00880E43">
        <w:t>í</w:t>
      </w:r>
      <w:r w:rsidR="00E70AE3" w:rsidRPr="00880E43">
        <w:t>gy</w:t>
      </w:r>
      <w:r w:rsidR="00E70AE3" w:rsidRPr="00A57D6C">
        <w:rPr>
          <w:i/>
        </w:rPr>
        <w:t xml:space="preserve"> v</w:t>
      </w:r>
      <w:r w:rsidRPr="00A57D6C">
        <w:rPr>
          <w:i/>
        </w:rPr>
        <w:t>an!</w:t>
      </w:r>
    </w:p>
    <w:p w:rsidR="00E70AE3" w:rsidRDefault="00A57D6C" w:rsidP="00A57D6C">
      <w:pPr>
        <w:pBdr>
          <w:bottom w:val="single" w:sz="4" w:space="1" w:color="auto"/>
        </w:pBdr>
        <w:spacing w:after="200"/>
      </w:pPr>
      <w:r>
        <w:rPr>
          <w:b/>
        </w:rPr>
        <w:t xml:space="preserve">SID: </w:t>
      </w:r>
      <w:r w:rsidR="00E70AE3">
        <w:t xml:space="preserve">Amikor a szünetről visszajövünk, </w:t>
      </w:r>
      <w:proofErr w:type="spellStart"/>
      <w:r w:rsidR="00E70AE3">
        <w:t>Rebecca</w:t>
      </w:r>
      <w:proofErr w:type="spellEnd"/>
      <w:r w:rsidR="00E70AE3">
        <w:t xml:space="preserve"> ki fogja imádkozni az egyik legnagyobb titkot, melyet Isten mutatott Neki! Ez az, amire ennek a </w:t>
      </w:r>
      <w:r>
        <w:t>generációnak,</w:t>
      </w:r>
      <w:r w:rsidR="00E70AE3">
        <w:t xml:space="preserve"> és amire Neked is szükséged van! És ez pedig az, hogy megtapasztald az Atya Isten szeretetét és elfogadását! Mindjárt visszajövünk! </w:t>
      </w:r>
    </w:p>
    <w:p w:rsidR="00880E43" w:rsidRDefault="0033182E" w:rsidP="00B81DE4">
      <w:pPr>
        <w:spacing w:after="200"/>
      </w:pPr>
      <w:r>
        <w:rPr>
          <w:b/>
        </w:rPr>
        <w:t xml:space="preserve">SID: </w:t>
      </w:r>
      <w:r w:rsidR="00E70AE3">
        <w:t xml:space="preserve">Lehet, Neked semmi közöd a depresszióhoz, de lehet, Te magad is </w:t>
      </w:r>
      <w:proofErr w:type="spellStart"/>
      <w:r w:rsidR="00E70AE3">
        <w:t>küzdesz</w:t>
      </w:r>
      <w:proofErr w:type="spellEnd"/>
      <w:r w:rsidR="00E70AE3">
        <w:t xml:space="preserve"> vele! </w:t>
      </w:r>
      <w:r w:rsidR="00880E43">
        <w:t>Vannak azonban egyéb csapdák is</w:t>
      </w:r>
      <w:r w:rsidR="00E70AE3">
        <w:t xml:space="preserve"> </w:t>
      </w:r>
      <w:r w:rsidR="00880E43">
        <w:t>melyek,</w:t>
      </w:r>
      <w:r w:rsidR="00E70AE3">
        <w:t xml:space="preserve"> erősségek kialakulásához vezetne</w:t>
      </w:r>
      <w:r w:rsidR="00880E43">
        <w:t>k! Mondd el mik, azok a csapdák!</w:t>
      </w:r>
    </w:p>
    <w:p w:rsidR="00880E43" w:rsidRDefault="00880E43" w:rsidP="00B81DE4">
      <w:pPr>
        <w:spacing w:after="200"/>
      </w:pPr>
      <w:r w:rsidRPr="00C61433">
        <w:rPr>
          <w:b/>
          <w:i/>
        </w:rPr>
        <w:t>REBECCA:</w:t>
      </w:r>
      <w:r>
        <w:rPr>
          <w:b/>
          <w:i/>
        </w:rPr>
        <w:t xml:space="preserve"> </w:t>
      </w:r>
      <w:r w:rsidR="00E70AE3" w:rsidRPr="00880E43">
        <w:rPr>
          <w:i/>
        </w:rPr>
        <w:t xml:space="preserve">Lehet a trauma, a magára hagyatottság, lehet az is, mikor emberek át vannak itatva okkult praktikákkal vagy lehet voltak a múltban olyan családtagok, akik részt vettek </w:t>
      </w:r>
      <w:r w:rsidRPr="00880E43">
        <w:rPr>
          <w:i/>
        </w:rPr>
        <w:t>bűnökben</w:t>
      </w:r>
      <w:r w:rsidR="00E70AE3" w:rsidRPr="00880E43">
        <w:rPr>
          <w:i/>
        </w:rPr>
        <w:t xml:space="preserve"> vagy okkultizmusban. Igy ezek az erősségek a családi vona</w:t>
      </w:r>
      <w:r w:rsidRPr="00880E43">
        <w:rPr>
          <w:i/>
        </w:rPr>
        <w:t>lon keresztül öröklődhetnek is!</w:t>
      </w:r>
    </w:p>
    <w:p w:rsidR="00880E43" w:rsidRDefault="00880E43" w:rsidP="00B81DE4">
      <w:pPr>
        <w:spacing w:after="200"/>
      </w:pPr>
      <w:r>
        <w:rPr>
          <w:b/>
        </w:rPr>
        <w:t xml:space="preserve">SID: </w:t>
      </w:r>
      <w:r w:rsidR="00E70AE3">
        <w:t>Tudod, ez majdnem úgy hangzik, mi</w:t>
      </w:r>
      <w:r>
        <w:t>ntha ez nem lenne fair!</w:t>
      </w:r>
    </w:p>
    <w:p w:rsidR="00880E43" w:rsidRPr="00880E43" w:rsidRDefault="00880E43" w:rsidP="00B81DE4">
      <w:pPr>
        <w:spacing w:after="200"/>
        <w:rPr>
          <w:i/>
        </w:rPr>
      </w:pPr>
      <w:r w:rsidRPr="00C61433">
        <w:rPr>
          <w:b/>
          <w:i/>
        </w:rPr>
        <w:lastRenderedPageBreak/>
        <w:t>REBECCA</w:t>
      </w:r>
      <w:r w:rsidRPr="00880E43">
        <w:rPr>
          <w:b/>
          <w:i/>
        </w:rPr>
        <w:t>:</w:t>
      </w:r>
      <w:r w:rsidRPr="00880E43">
        <w:rPr>
          <w:b/>
          <w:i/>
        </w:rPr>
        <w:t xml:space="preserve"> </w:t>
      </w:r>
      <w:r w:rsidRPr="00880E43">
        <w:rPr>
          <w:i/>
        </w:rPr>
        <w:t>Így van!</w:t>
      </w:r>
    </w:p>
    <w:p w:rsidR="0022527E" w:rsidRDefault="00880E43" w:rsidP="00B81DE4">
      <w:pPr>
        <w:spacing w:after="200"/>
      </w:pPr>
      <w:r>
        <w:rPr>
          <w:b/>
        </w:rPr>
        <w:t xml:space="preserve">SID: </w:t>
      </w:r>
      <w:proofErr w:type="gramStart"/>
      <w:r w:rsidR="00E70AE3">
        <w:t>Hisz</w:t>
      </w:r>
      <w:proofErr w:type="gramEnd"/>
      <w:r w:rsidR="00E70AE3">
        <w:t xml:space="preserve"> lehet Nekik semmi közük az egészhez, amikor olyan, már egy rég elhunyt családtag vett részt ilyen dolgokban, akiket Ők még csak ne</w:t>
      </w:r>
      <w:r w:rsidR="0022527E">
        <w:t xml:space="preserve">m is ismertek! Mesélj </w:t>
      </w:r>
      <w:proofErr w:type="spellStart"/>
      <w:r w:rsidR="0022527E">
        <w:t>Frankről</w:t>
      </w:r>
      <w:proofErr w:type="spellEnd"/>
      <w:r w:rsidR="0022527E">
        <w:t>!</w:t>
      </w:r>
    </w:p>
    <w:p w:rsidR="009C3332" w:rsidRDefault="0022527E" w:rsidP="00B81DE4">
      <w:pPr>
        <w:spacing w:after="200"/>
      </w:pPr>
      <w:r w:rsidRPr="00C61433">
        <w:rPr>
          <w:b/>
          <w:i/>
        </w:rPr>
        <w:t>REBECCA</w:t>
      </w:r>
      <w:r w:rsidRPr="009C3332">
        <w:rPr>
          <w:b/>
          <w:i/>
        </w:rPr>
        <w:t>:</w:t>
      </w:r>
      <w:r w:rsidRPr="009C3332">
        <w:rPr>
          <w:b/>
          <w:i/>
        </w:rPr>
        <w:t xml:space="preserve"> </w:t>
      </w:r>
      <w:r w:rsidR="00E70AE3" w:rsidRPr="009C3332">
        <w:rPr>
          <w:i/>
        </w:rPr>
        <w:t>Frank! Ó, ez egy erőteljes bizonyság! Frank egy vezető volt Krisztus testében és elment egy orvoshoz, mivel egyik artériának, mely a veséhez vezet 80%-</w:t>
      </w:r>
      <w:proofErr w:type="spellStart"/>
      <w:r w:rsidR="00E70AE3" w:rsidRPr="009C3332">
        <w:rPr>
          <w:i/>
        </w:rPr>
        <w:t>os</w:t>
      </w:r>
      <w:proofErr w:type="spellEnd"/>
      <w:r w:rsidR="00E70AE3" w:rsidRPr="009C3332">
        <w:rPr>
          <w:i/>
        </w:rPr>
        <w:t xml:space="preserve"> elzáródását </w:t>
      </w:r>
      <w:r w:rsidRPr="009C3332">
        <w:rPr>
          <w:i/>
        </w:rPr>
        <w:t>állapítottak</w:t>
      </w:r>
      <w:r w:rsidR="00E70AE3" w:rsidRPr="009C3332">
        <w:rPr>
          <w:i/>
        </w:rPr>
        <w:t xml:space="preserve"> meg, a másiknál 40-60%-</w:t>
      </w:r>
      <w:proofErr w:type="spellStart"/>
      <w:r w:rsidR="00E70AE3" w:rsidRPr="009C3332">
        <w:rPr>
          <w:i/>
        </w:rPr>
        <w:t>os</w:t>
      </w:r>
      <w:proofErr w:type="spellEnd"/>
      <w:r w:rsidR="00E70AE3" w:rsidRPr="009C3332">
        <w:rPr>
          <w:i/>
        </w:rPr>
        <w:t xml:space="preserve"> elzáródást! Tudta, hogy </w:t>
      </w:r>
      <w:r w:rsidRPr="009C3332">
        <w:rPr>
          <w:i/>
        </w:rPr>
        <w:t>régmúltban</w:t>
      </w:r>
      <w:r w:rsidR="00E70AE3" w:rsidRPr="009C3332">
        <w:rPr>
          <w:i/>
        </w:rPr>
        <w:t xml:space="preserve"> családja benne volt az okkultizmusban, boszorkányságban! Voltak korábbi generációi, de nem Ő! Őt </w:t>
      </w:r>
      <w:r w:rsidRPr="009C3332">
        <w:rPr>
          <w:i/>
        </w:rPr>
        <w:t>hívő</w:t>
      </w:r>
      <w:r w:rsidR="00E70AE3" w:rsidRPr="009C3332">
        <w:rPr>
          <w:i/>
        </w:rPr>
        <w:t xml:space="preserve"> keresztényként nevelték, de </w:t>
      </w:r>
      <w:r w:rsidRPr="009C3332">
        <w:rPr>
          <w:i/>
        </w:rPr>
        <w:t>az ellenség soha nem játszott fai</w:t>
      </w:r>
      <w:r w:rsidR="00E70AE3" w:rsidRPr="009C3332">
        <w:rPr>
          <w:i/>
        </w:rPr>
        <w:t xml:space="preserve">r módon és nem is fog! Ő azért jött, hogy lopjon, </w:t>
      </w:r>
      <w:proofErr w:type="spellStart"/>
      <w:r w:rsidR="00E70AE3" w:rsidRPr="009C3332">
        <w:rPr>
          <w:i/>
        </w:rPr>
        <w:t>öljön</w:t>
      </w:r>
      <w:proofErr w:type="spellEnd"/>
      <w:r w:rsidR="00E70AE3" w:rsidRPr="009C3332">
        <w:rPr>
          <w:i/>
        </w:rPr>
        <w:t xml:space="preserve">, </w:t>
      </w:r>
      <w:r w:rsidRPr="009C3332">
        <w:rPr>
          <w:i/>
        </w:rPr>
        <w:t>pusztítson</w:t>
      </w:r>
      <w:r w:rsidR="00E70AE3" w:rsidRPr="009C3332">
        <w:rPr>
          <w:i/>
        </w:rPr>
        <w:t xml:space="preserve">! De Jézus azért jött, hogy bőséges életet hozzon és Isten erőteljesen használta Frank-et! Igy az ellenség mindenáron próbált találni egy nyitott ajtót, ami családi generációs vérvonalon keresztül talál csak! És ez okozta ezt a betegséget! Az okkult tevékenység miatt jött Frank-re! </w:t>
      </w:r>
      <w:r w:rsidR="009C3332" w:rsidRPr="009C3332">
        <w:rPr>
          <w:i/>
        </w:rPr>
        <w:t>Felhívott</w:t>
      </w:r>
      <w:r w:rsidR="00E70AE3" w:rsidRPr="009C3332">
        <w:rPr>
          <w:i/>
        </w:rPr>
        <w:t xml:space="preserve"> engem telefonon! Halló! Frank vagyok! </w:t>
      </w:r>
      <w:proofErr w:type="spellStart"/>
      <w:r w:rsidR="00E70AE3" w:rsidRPr="009C3332">
        <w:rPr>
          <w:i/>
        </w:rPr>
        <w:t>Rebecca</w:t>
      </w:r>
      <w:proofErr w:type="spellEnd"/>
      <w:r w:rsidR="00E70AE3" w:rsidRPr="009C3332">
        <w:rPr>
          <w:i/>
        </w:rPr>
        <w:t xml:space="preserve">, </w:t>
      </w:r>
      <w:r w:rsidR="009C3332" w:rsidRPr="009C3332">
        <w:rPr>
          <w:i/>
        </w:rPr>
        <w:t>kérlek,</w:t>
      </w:r>
      <w:r w:rsidR="00E70AE3" w:rsidRPr="009C3332">
        <w:rPr>
          <w:i/>
        </w:rPr>
        <w:t xml:space="preserve"> imádkozz Értem! Imádkoztam Érte a telefonon keresztül, szabaditó szolgálattal, úgy hogy az összes erőséget megtörtük a családi vérvonalában! Azt mondtam: Mondd utánam! Megtörök minden okkult praktikát, melyeket szüleim vagy őseim tettek és azok erejét, melyek bármilyen szinten fogva tartottak engem! Másnap visszament az orvoshoz ultrahangos vizsgálatot végeztek rajta, </w:t>
      </w:r>
      <w:r w:rsidR="009C3332" w:rsidRPr="009C3332">
        <w:rPr>
          <w:i/>
        </w:rPr>
        <w:t>mielőtt</w:t>
      </w:r>
      <w:r w:rsidR="00E70AE3" w:rsidRPr="009C3332">
        <w:rPr>
          <w:i/>
        </w:rPr>
        <w:t xml:space="preserve"> bevitték a </w:t>
      </w:r>
      <w:r w:rsidR="009C3332" w:rsidRPr="009C3332">
        <w:rPr>
          <w:i/>
        </w:rPr>
        <w:t>műtőbe</w:t>
      </w:r>
      <w:r w:rsidR="00E70AE3" w:rsidRPr="009C3332">
        <w:rPr>
          <w:i/>
        </w:rPr>
        <w:t xml:space="preserve"> artériáiból az összes elzáródás teljesen </w:t>
      </w:r>
      <w:r w:rsidR="009C3332" w:rsidRPr="009C3332">
        <w:rPr>
          <w:i/>
        </w:rPr>
        <w:t>eltűnt</w:t>
      </w:r>
      <w:r w:rsidR="00E70AE3" w:rsidRPr="009C3332">
        <w:rPr>
          <w:i/>
        </w:rPr>
        <w:t xml:space="preserve">! Teljesen meggyógyult és törölték a </w:t>
      </w:r>
      <w:r w:rsidR="009C3332" w:rsidRPr="009C3332">
        <w:rPr>
          <w:i/>
        </w:rPr>
        <w:t>műtétet!</w:t>
      </w:r>
    </w:p>
    <w:p w:rsidR="009C3332" w:rsidRDefault="009C3332" w:rsidP="00B81DE4">
      <w:pPr>
        <w:spacing w:after="200"/>
      </w:pPr>
      <w:r>
        <w:rPr>
          <w:b/>
        </w:rPr>
        <w:t xml:space="preserve">SID: </w:t>
      </w:r>
      <w:r w:rsidR="00E70AE3">
        <w:t xml:space="preserve">Azt mondtad, amikor beszéltem Vele telefonon keresztül, az összes dolog közül, amit Isten </w:t>
      </w:r>
      <w:r>
        <w:t>tanított</w:t>
      </w:r>
      <w:r w:rsidR="00E70AE3">
        <w:t xml:space="preserve"> Neked a </w:t>
      </w:r>
      <w:r>
        <w:t>legjelentősebb</w:t>
      </w:r>
      <w:r w:rsidR="00E70AE3">
        <w:t xml:space="preserve"> Isten elfogadásának és szeretetének megértése! Szer</w:t>
      </w:r>
      <w:r w:rsidR="00360DAE">
        <w:t>etném, ha most taní</w:t>
      </w:r>
      <w:r>
        <w:t>tanál erről!</w:t>
      </w:r>
    </w:p>
    <w:p w:rsidR="006E104C" w:rsidRDefault="009C3332" w:rsidP="00B81DE4">
      <w:pPr>
        <w:spacing w:after="200"/>
      </w:pPr>
      <w:r w:rsidRPr="00C61433">
        <w:rPr>
          <w:b/>
          <w:i/>
        </w:rPr>
        <w:t>REBECCA:</w:t>
      </w:r>
      <w:r>
        <w:rPr>
          <w:b/>
          <w:i/>
        </w:rPr>
        <w:t xml:space="preserve"> </w:t>
      </w:r>
      <w:r w:rsidR="00E70AE3" w:rsidRPr="006E104C">
        <w:rPr>
          <w:i/>
        </w:rPr>
        <w:t xml:space="preserve">Nos </w:t>
      </w:r>
      <w:proofErr w:type="spellStart"/>
      <w:r w:rsidR="00E70AE3" w:rsidRPr="006E104C">
        <w:rPr>
          <w:i/>
        </w:rPr>
        <w:t>Sid</w:t>
      </w:r>
      <w:proofErr w:type="spellEnd"/>
      <w:r w:rsidR="00E70AE3" w:rsidRPr="006E104C">
        <w:rPr>
          <w:i/>
        </w:rPr>
        <w:t xml:space="preserve">, tudod ez olyan, mint amit korábban </w:t>
      </w:r>
      <w:r w:rsidRPr="006E104C">
        <w:rPr>
          <w:i/>
        </w:rPr>
        <w:t>említettünk</w:t>
      </w:r>
      <w:r w:rsidR="00E70AE3" w:rsidRPr="006E104C">
        <w:rPr>
          <w:i/>
        </w:rPr>
        <w:t xml:space="preserve">, sátán azt akarja, hogy lecseréljük az igazságot Istenről egy hazugságra! És azt akarja elhitetni velünk, hogy Isten nem szeret minket! Azt akarja, hogy ne értsük meg az Atya szeretetét. Meg akar rabolni bennünket ettől az </w:t>
      </w:r>
      <w:r w:rsidRPr="006E104C">
        <w:rPr>
          <w:i/>
        </w:rPr>
        <w:t>örökségünktől</w:t>
      </w:r>
      <w:r w:rsidR="00E70AE3" w:rsidRPr="006E104C">
        <w:rPr>
          <w:i/>
        </w:rPr>
        <w:t>! És a valóság az Atya szeretetétől, hogy amikor találkozunk Vele, nos</w:t>
      </w:r>
      <w:r w:rsidRPr="006E104C">
        <w:rPr>
          <w:i/>
        </w:rPr>
        <w:t>,</w:t>
      </w:r>
      <w:r w:rsidR="00E70AE3" w:rsidRPr="006E104C">
        <w:rPr>
          <w:i/>
        </w:rPr>
        <w:t xml:space="preserve"> Ő ad Nekünk áldásokat! Ezt tett végig az egész Ószövetségben. Jézus megáldotta a </w:t>
      </w:r>
      <w:r w:rsidRPr="006E104C">
        <w:rPr>
          <w:i/>
        </w:rPr>
        <w:t>tanítványokat</w:t>
      </w:r>
      <w:r w:rsidR="00E70AE3" w:rsidRPr="006E104C">
        <w:rPr>
          <w:i/>
        </w:rPr>
        <w:t xml:space="preserve">, </w:t>
      </w:r>
      <w:r w:rsidRPr="006E104C">
        <w:rPr>
          <w:i/>
        </w:rPr>
        <w:t>mielőtt</w:t>
      </w:r>
      <w:r w:rsidR="00E70AE3" w:rsidRPr="006E104C">
        <w:rPr>
          <w:i/>
        </w:rPr>
        <w:t xml:space="preserve"> felment a Mennybe! Isten azt akarja, hogy megkapjuk atyai áldásait! Ezért szeretném megosztani az Én személyes bizonyságom az Atya Szeretetéről! Én az Apuci kislánya voltam, szerettem Édesapámat és tudom, hogy sok ember nem rendelkezik ezzel a biológiai Apjával vagy Anyjával! De csak hallgasd meg ezt a bizonyságot, mert mialatt beszélek a nemzetekhez, Isten meg fog érinteni az Atya szeretetével! És miközben ezt megosztom, átélésed, találkozásod lesz Vele! Szóval szerettem Apámat és nagyon közel álltunk egymáshoz </w:t>
      </w:r>
      <w:r w:rsidR="006E104C" w:rsidRPr="006E104C">
        <w:rPr>
          <w:i/>
        </w:rPr>
        <w:t>és elment, hogy Jézussal legyen</w:t>
      </w:r>
      <w:r w:rsidR="00E70AE3" w:rsidRPr="006E104C">
        <w:rPr>
          <w:i/>
        </w:rPr>
        <w:t xml:space="preserve"> 2008. január 21-én.</w:t>
      </w:r>
      <w:r w:rsidR="00EE2764" w:rsidRPr="006E104C">
        <w:rPr>
          <w:i/>
        </w:rPr>
        <w:t xml:space="preserve"> </w:t>
      </w:r>
      <w:r w:rsidR="00E70AE3" w:rsidRPr="006E104C">
        <w:rPr>
          <w:i/>
        </w:rPr>
        <w:t xml:space="preserve">Ez az Atyai áldás annyira fontos! Egyik este, ami élete egyik utolsó hetén </w:t>
      </w:r>
      <w:r w:rsidR="00EE2764" w:rsidRPr="006E104C">
        <w:rPr>
          <w:i/>
        </w:rPr>
        <w:t>történt, a kórházban volt és elő</w:t>
      </w:r>
      <w:r w:rsidR="00E70AE3" w:rsidRPr="006E104C">
        <w:rPr>
          <w:i/>
        </w:rPr>
        <w:t xml:space="preserve">vettem egy tükröt, hogy sminkeljek aznap reggel és azt hittem Apám aludt. Akkor hallottam, hogy az ágyból a nevemet </w:t>
      </w:r>
      <w:r w:rsidR="00EE2764" w:rsidRPr="006E104C">
        <w:rPr>
          <w:i/>
        </w:rPr>
        <w:t>szólítja</w:t>
      </w:r>
      <w:r w:rsidR="00E70AE3" w:rsidRPr="006E104C">
        <w:rPr>
          <w:i/>
        </w:rPr>
        <w:t xml:space="preserve">. Azt mondta: </w:t>
      </w:r>
      <w:proofErr w:type="spellStart"/>
      <w:r w:rsidR="00E70AE3" w:rsidRPr="006E104C">
        <w:rPr>
          <w:i/>
        </w:rPr>
        <w:t>Becca</w:t>
      </w:r>
      <w:proofErr w:type="spellEnd"/>
      <w:r w:rsidR="00E70AE3" w:rsidRPr="006E104C">
        <w:rPr>
          <w:i/>
        </w:rPr>
        <w:t>!</w:t>
      </w:r>
      <w:r w:rsidR="006E104C" w:rsidRPr="006E104C">
        <w:rPr>
          <w:i/>
        </w:rPr>
        <w:t xml:space="preserve"> Azt mondtam:</w:t>
      </w:r>
      <w:r w:rsidR="00E70AE3" w:rsidRPr="006E104C">
        <w:rPr>
          <w:i/>
        </w:rPr>
        <w:t xml:space="preserve"> Ó, Apa! Sajnálom, hogy felébresztettelek! Erre Ő azt mondta: Nem Te ébresztettél fel! El akarok mondani Neked valamit! Olyan </w:t>
      </w:r>
      <w:r w:rsidR="00EE2764" w:rsidRPr="006E104C">
        <w:rPr>
          <w:i/>
        </w:rPr>
        <w:t>gyönyörű</w:t>
      </w:r>
      <w:r w:rsidR="00E70AE3" w:rsidRPr="006E104C">
        <w:rPr>
          <w:i/>
        </w:rPr>
        <w:t xml:space="preserve"> vagy! Szeretlek! Nagyon büszke vagyok Rád! Soha ne hagyd abba az igetanulmányozását és </w:t>
      </w:r>
      <w:r w:rsidR="00EE2764" w:rsidRPr="006E104C">
        <w:rPr>
          <w:i/>
        </w:rPr>
        <w:t>tanítását</w:t>
      </w:r>
      <w:r w:rsidR="00E70AE3" w:rsidRPr="006E104C">
        <w:rPr>
          <w:i/>
        </w:rPr>
        <w:t xml:space="preserve">! Soha ne hagyd </w:t>
      </w:r>
      <w:r w:rsidR="006E104C" w:rsidRPr="006E104C">
        <w:rPr>
          <w:i/>
        </w:rPr>
        <w:t>abba! Ez volt az Ő apai áldása!</w:t>
      </w:r>
    </w:p>
    <w:p w:rsidR="006E104C" w:rsidRDefault="006E104C" w:rsidP="00B81DE4">
      <w:pPr>
        <w:spacing w:after="200"/>
      </w:pPr>
      <w:r>
        <w:rPr>
          <w:b/>
        </w:rPr>
        <w:t xml:space="preserve">SID: </w:t>
      </w:r>
      <w:r w:rsidR="00E70AE3">
        <w:t xml:space="preserve">De </w:t>
      </w:r>
      <w:proofErr w:type="spellStart"/>
      <w:r w:rsidR="00E70AE3">
        <w:t>Becca</w:t>
      </w:r>
      <w:proofErr w:type="spellEnd"/>
      <w:r w:rsidR="00E70AE3">
        <w:t xml:space="preserve">! </w:t>
      </w:r>
      <w:r w:rsidR="00EE2764">
        <w:t>Nézőink</w:t>
      </w:r>
      <w:r w:rsidR="00E70AE3">
        <w:t xml:space="preserve"> közül olyan kevés ember kapott ilyen c</w:t>
      </w:r>
      <w:r>
        <w:t>sodálatos szavakat a szüleitől!</w:t>
      </w:r>
    </w:p>
    <w:p w:rsidR="004F1DA3" w:rsidRDefault="006E104C" w:rsidP="00B81DE4">
      <w:pPr>
        <w:spacing w:after="200"/>
      </w:pPr>
      <w:r w:rsidRPr="00C61433">
        <w:rPr>
          <w:b/>
          <w:i/>
        </w:rPr>
        <w:t>REBECCA:</w:t>
      </w:r>
      <w:r>
        <w:rPr>
          <w:b/>
          <w:i/>
        </w:rPr>
        <w:t xml:space="preserve"> </w:t>
      </w:r>
      <w:r w:rsidR="00E70AE3" w:rsidRPr="004F1DA3">
        <w:rPr>
          <w:i/>
        </w:rPr>
        <w:t xml:space="preserve">Mennyei Atyánk fel tudja szabaditani ezeket a szavakat, hogy betöltse mindezeket az üres helyeket! Apám mindig háromszor érintette meg az orrom kislány koromban és olyankor büszke apai mosollyal mosolygott rám! Élete utolsó napján az utolsó fizikai érintést, amit kaptam Apámtól az a három szeretetteljes érintés volt az orromon! Mosolygot, aztán átment az Örökkévalóságba! Elmondtam az Úrnak aznap este, annyira fognak hiányozni azok a szeretetteljes orr érintések! Három héttel </w:t>
      </w:r>
      <w:r w:rsidR="004F1DA3" w:rsidRPr="004F1DA3">
        <w:rPr>
          <w:i/>
        </w:rPr>
        <w:t>később</w:t>
      </w:r>
      <w:r w:rsidR="00E70AE3" w:rsidRPr="004F1DA3">
        <w:rPr>
          <w:i/>
        </w:rPr>
        <w:t xml:space="preserve"> ott vagyok egy összejövetelen és imádkoztak Értem, mivel Apám elhunyt. Ahogy becsuktam a szemem, hirtelen egy Barátnőm odasétált Hozzám, nem is tudtam, hogy ott van és éreztem a három szeretetteljes érintést az orromon. Pontosan abban a ritmusban, ahogy Apukám csinálta! Kinyitottam a szemem és azt mondtam: Apám mindig ezt csinálta! Ő pedig ezt mondta: Nos, </w:t>
      </w:r>
      <w:r w:rsidR="00E70AE3" w:rsidRPr="004F1DA3">
        <w:rPr>
          <w:i/>
        </w:rPr>
        <w:lastRenderedPageBreak/>
        <w:t xml:space="preserve">nem tudom miért, de az Úr azt mondta, hogy érintsem meg az orrod háromszor! És azt is, hogy amikor kinyitod a szemed, úgy nézek Rád, mint aki nagyon szeret Téged! Igy! Azt mondtam: Pontosan ez az, amit az Apám csinált és soha nem mondtam el ezt ennek a </w:t>
      </w:r>
      <w:r w:rsidR="004F1DA3" w:rsidRPr="004F1DA3">
        <w:rPr>
          <w:i/>
        </w:rPr>
        <w:t>Barátnőmnek</w:t>
      </w:r>
      <w:r w:rsidR="00E70AE3" w:rsidRPr="004F1DA3">
        <w:rPr>
          <w:i/>
        </w:rPr>
        <w:t xml:space="preserve">! Azt mondta: Tudod, hogy Apád prófétált Neked! Azt mondtam: Nem! Azt mondta: Isten </w:t>
      </w:r>
      <w:r w:rsidR="004F1DA3" w:rsidRPr="004F1DA3">
        <w:rPr>
          <w:i/>
        </w:rPr>
        <w:t>elhívott</w:t>
      </w:r>
      <w:r w:rsidR="00E70AE3" w:rsidRPr="004F1DA3">
        <w:rPr>
          <w:i/>
        </w:rPr>
        <w:t xml:space="preserve"> a nemzetekbe! És azt mondta: Tudod, mikor Izrael fiai csatába vonultak, hogy birtokba vegyék az </w:t>
      </w:r>
      <w:r w:rsidR="004F1DA3" w:rsidRPr="004F1DA3">
        <w:rPr>
          <w:i/>
        </w:rPr>
        <w:t>ígéret</w:t>
      </w:r>
      <w:r w:rsidR="00E70AE3" w:rsidRPr="004F1DA3">
        <w:rPr>
          <w:i/>
        </w:rPr>
        <w:t xml:space="preserve"> földjét, akkor harci lovakkal mentek. Kihúzva a kantárt és kijelölve az irányt, hogy merre menjenek ahhoz, hogy Isten Királyságát terjesszék a nemzetekben! Ezt prófétálta Neked Apád, amikor hár</w:t>
      </w:r>
      <w:r w:rsidR="004F1DA3" w:rsidRPr="004F1DA3">
        <w:rPr>
          <w:i/>
        </w:rPr>
        <w:t>omszor megérintette az orrod!</w:t>
      </w:r>
    </w:p>
    <w:p w:rsidR="004F1DA3" w:rsidRDefault="004F1DA3" w:rsidP="00B81DE4">
      <w:pPr>
        <w:spacing w:after="200"/>
      </w:pPr>
      <w:r w:rsidRPr="004F1DA3">
        <w:rPr>
          <w:b/>
        </w:rPr>
        <w:t>SID:</w:t>
      </w:r>
      <w:r>
        <w:t xml:space="preserve"> Imádkozz most!</w:t>
      </w:r>
    </w:p>
    <w:p w:rsidR="0067534A" w:rsidRDefault="004F1DA3" w:rsidP="00B81DE4">
      <w:pPr>
        <w:spacing w:after="200"/>
      </w:pPr>
      <w:r w:rsidRPr="00C61433">
        <w:rPr>
          <w:b/>
          <w:i/>
        </w:rPr>
        <w:t>REBECCA:</w:t>
      </w:r>
      <w:r>
        <w:rPr>
          <w:b/>
          <w:i/>
        </w:rPr>
        <w:t xml:space="preserve"> </w:t>
      </w:r>
      <w:r w:rsidR="00E70AE3" w:rsidRPr="0067534A">
        <w:rPr>
          <w:i/>
        </w:rPr>
        <w:t xml:space="preserve">Most tehát minden olyan személy számára, Aki néz bennünket: Uram </w:t>
      </w:r>
      <w:r w:rsidRPr="0067534A">
        <w:rPr>
          <w:i/>
        </w:rPr>
        <w:t>szabadítsad</w:t>
      </w:r>
      <w:r w:rsidR="00E70AE3" w:rsidRPr="0067534A">
        <w:rPr>
          <w:i/>
        </w:rPr>
        <w:t xml:space="preserve"> fel ezeke</w:t>
      </w:r>
      <w:r w:rsidRPr="0067534A">
        <w:rPr>
          <w:i/>
        </w:rPr>
        <w:t xml:space="preserve">t a szeretetteljes érintéseket </w:t>
      </w:r>
      <w:r w:rsidR="00E70AE3" w:rsidRPr="0067534A">
        <w:rPr>
          <w:i/>
        </w:rPr>
        <w:t xml:space="preserve">az Atya szeretetét, melyre szükségük van! Most minden területen, ahol magukra voltak hagyva, ahol </w:t>
      </w:r>
      <w:r w:rsidRPr="0067534A">
        <w:rPr>
          <w:i/>
        </w:rPr>
        <w:t>elutasítottságat</w:t>
      </w:r>
      <w:r w:rsidR="00E70AE3" w:rsidRPr="0067534A">
        <w:rPr>
          <w:i/>
        </w:rPr>
        <w:t xml:space="preserve"> kaptak, ahol olyan </w:t>
      </w:r>
      <w:r w:rsidRPr="0067534A">
        <w:rPr>
          <w:i/>
        </w:rPr>
        <w:t>meggyőződésük</w:t>
      </w:r>
      <w:r w:rsidR="00E70AE3" w:rsidRPr="0067534A">
        <w:rPr>
          <w:i/>
        </w:rPr>
        <w:t xml:space="preserve"> volt, az árvaság szelleme miatt, mintha Isten messze távol lenne </w:t>
      </w:r>
      <w:r w:rsidRPr="0067534A">
        <w:rPr>
          <w:i/>
        </w:rPr>
        <w:t>Tőlük és nem tudja megérinteni ő</w:t>
      </w:r>
      <w:r w:rsidR="00E70AE3" w:rsidRPr="0067534A">
        <w:rPr>
          <w:i/>
        </w:rPr>
        <w:t xml:space="preserve">ket, hogy találkozzon Velük ott, ahol éppen vannak. Én megtörök most minden </w:t>
      </w:r>
      <w:r w:rsidRPr="0067534A">
        <w:rPr>
          <w:i/>
        </w:rPr>
        <w:t>hazugságot,</w:t>
      </w:r>
      <w:r w:rsidR="00E70AE3" w:rsidRPr="0067534A">
        <w:rPr>
          <w:i/>
        </w:rPr>
        <w:t xml:space="preserve"> az ellenség erősségeit, amit ő beszélt neked, hogy nem kaphatod meg az Atya szeretetét. </w:t>
      </w:r>
      <w:r w:rsidRPr="0067534A">
        <w:rPr>
          <w:i/>
        </w:rPr>
        <w:t>Felszabadítom</w:t>
      </w:r>
      <w:r w:rsidR="00E70AE3" w:rsidRPr="0067534A">
        <w:rPr>
          <w:i/>
        </w:rPr>
        <w:t xml:space="preserve"> most, még itt a stúdióban is érezzük ezt most, a dicsőséget, az Úr dicsőségét és az Atya szeretetét! Szólok most és </w:t>
      </w:r>
      <w:r w:rsidRPr="0067534A">
        <w:rPr>
          <w:i/>
        </w:rPr>
        <w:t>felszabadítom</w:t>
      </w:r>
      <w:r w:rsidR="00E70AE3" w:rsidRPr="0067534A">
        <w:rPr>
          <w:i/>
        </w:rPr>
        <w:t xml:space="preserve"> az Atyának ezt a szeretetét Irántad, hogy ahol szükséged van azokra a szeretetteljes érintésekre! Az Atya szeretete betör most a </w:t>
      </w:r>
      <w:r w:rsidRPr="0067534A">
        <w:rPr>
          <w:i/>
        </w:rPr>
        <w:t>szívedbe</w:t>
      </w:r>
      <w:r w:rsidR="00E70AE3" w:rsidRPr="0067534A">
        <w:rPr>
          <w:i/>
        </w:rPr>
        <w:t xml:space="preserve"> és megérinti a fejed </w:t>
      </w:r>
      <w:r w:rsidRPr="0067534A">
        <w:rPr>
          <w:i/>
        </w:rPr>
        <w:t>búbjától</w:t>
      </w:r>
      <w:r w:rsidR="00E70AE3" w:rsidRPr="0067534A">
        <w:rPr>
          <w:i/>
        </w:rPr>
        <w:t xml:space="preserve"> a lábad ujjáig! Látom, hogy vannak most olyan emberek, akik öngyilkossági gondolatokkal küzdöttek és maguk vagdosásával! Megtöröm most a halálnak ezt az erősségét, mely az apátlanság </w:t>
      </w:r>
      <w:r w:rsidRPr="0067534A">
        <w:rPr>
          <w:i/>
        </w:rPr>
        <w:t>múltbeli</w:t>
      </w:r>
      <w:r w:rsidR="00E70AE3" w:rsidRPr="0067534A">
        <w:rPr>
          <w:i/>
        </w:rPr>
        <w:t xml:space="preserve"> fájdalmából jött be az életedbe. Az apátlanság </w:t>
      </w:r>
      <w:r w:rsidRPr="0067534A">
        <w:rPr>
          <w:i/>
        </w:rPr>
        <w:t>minden hazugságát</w:t>
      </w:r>
      <w:r w:rsidR="00E70AE3" w:rsidRPr="0067534A">
        <w:rPr>
          <w:i/>
        </w:rPr>
        <w:t xml:space="preserve"> eltörlöm most! Szólok és </w:t>
      </w:r>
      <w:r w:rsidRPr="0067534A">
        <w:rPr>
          <w:i/>
        </w:rPr>
        <w:t>felszabadítom</w:t>
      </w:r>
      <w:r w:rsidR="00E70AE3" w:rsidRPr="0067534A">
        <w:rPr>
          <w:i/>
        </w:rPr>
        <w:t xml:space="preserve"> az A</w:t>
      </w:r>
      <w:r w:rsidR="0067534A" w:rsidRPr="0067534A">
        <w:rPr>
          <w:i/>
        </w:rPr>
        <w:t>tya szeretetét a Jézus Nevében!</w:t>
      </w:r>
    </w:p>
    <w:p w:rsidR="006C2B25" w:rsidRDefault="006C2B25" w:rsidP="00B81DE4">
      <w:pPr>
        <w:spacing w:after="200"/>
      </w:pPr>
      <w:r>
        <w:rPr>
          <w:b/>
        </w:rPr>
        <w:t xml:space="preserve">SID: </w:t>
      </w:r>
      <w:r w:rsidR="00E70AE3">
        <w:t>Mindenkinek lehet része és nagyon fontos, hogy legyen i</w:t>
      </w:r>
      <w:r>
        <w:t>s része Isteni találkozásban?</w:t>
      </w:r>
    </w:p>
    <w:p w:rsidR="006C2B25" w:rsidRDefault="006C2B25" w:rsidP="00B81DE4">
      <w:pPr>
        <w:spacing w:after="200"/>
      </w:pPr>
      <w:r w:rsidRPr="00C61433">
        <w:rPr>
          <w:b/>
          <w:i/>
        </w:rPr>
        <w:t>REBECCA:</w:t>
      </w:r>
      <w:r>
        <w:rPr>
          <w:b/>
          <w:i/>
        </w:rPr>
        <w:t xml:space="preserve"> </w:t>
      </w:r>
      <w:r w:rsidR="00E70AE3" w:rsidRPr="006C2B25">
        <w:rPr>
          <w:i/>
        </w:rPr>
        <w:t xml:space="preserve">A személyes találkozások az Úrral csodálatosak! És igen, mindenkinek lehet része ebben! Személyesen találkozhatsz az Urral, ha </w:t>
      </w:r>
      <w:r w:rsidR="004F1DA3" w:rsidRPr="006C2B25">
        <w:rPr>
          <w:i/>
        </w:rPr>
        <w:t>időt</w:t>
      </w:r>
      <w:r w:rsidR="00E70AE3" w:rsidRPr="006C2B25">
        <w:rPr>
          <w:i/>
        </w:rPr>
        <w:t xml:space="preserve"> </w:t>
      </w:r>
      <w:r w:rsidR="004F1DA3" w:rsidRPr="006C2B25">
        <w:rPr>
          <w:i/>
        </w:rPr>
        <w:t>fordítunk</w:t>
      </w:r>
      <w:r w:rsidR="00E70AE3" w:rsidRPr="006C2B25">
        <w:rPr>
          <w:i/>
        </w:rPr>
        <w:t xml:space="preserve"> arra, hogy elcsendesedjünk és imádjuk Őt! Jézus meg akarlak ismerni! Jézus mutasd meg! Szent Szellem meg akarlak ismerni, legyél a Barátom! Köszöntelek Téged! </w:t>
      </w:r>
      <w:r w:rsidR="004F1DA3" w:rsidRPr="006C2B25">
        <w:rPr>
          <w:i/>
        </w:rPr>
        <w:t>Taníts</w:t>
      </w:r>
      <w:r w:rsidR="00E70AE3" w:rsidRPr="006C2B25">
        <w:rPr>
          <w:i/>
        </w:rPr>
        <w:t xml:space="preserve"> engem Isten </w:t>
      </w:r>
      <w:r w:rsidR="004F1DA3" w:rsidRPr="006C2B25">
        <w:rPr>
          <w:i/>
        </w:rPr>
        <w:t>útjaira</w:t>
      </w:r>
      <w:r w:rsidR="00E70AE3" w:rsidRPr="006C2B25">
        <w:rPr>
          <w:i/>
        </w:rPr>
        <w:t xml:space="preserve">! És ha elkezdünk kiáltani ezekért a találkozásokért Jézussal, akkor igenis fogunk Vele találkozni! És ezek azok a személyes találkozások </w:t>
      </w:r>
      <w:proofErr w:type="spellStart"/>
      <w:r w:rsidR="00E70AE3" w:rsidRPr="006C2B25">
        <w:rPr>
          <w:i/>
        </w:rPr>
        <w:t>Sid</w:t>
      </w:r>
      <w:proofErr w:type="spellEnd"/>
      <w:r w:rsidR="00E70AE3" w:rsidRPr="006C2B25">
        <w:rPr>
          <w:i/>
        </w:rPr>
        <w:t xml:space="preserve">, hogyha egyszer megtapasztaljuk soha nem fogunk meginogni ezekben! Mert az igazságunkká és valóságunkká </w:t>
      </w:r>
      <w:r w:rsidR="004F1DA3" w:rsidRPr="006C2B25">
        <w:rPr>
          <w:i/>
        </w:rPr>
        <w:t>válnak,</w:t>
      </w:r>
      <w:r w:rsidR="00E70AE3" w:rsidRPr="006C2B25">
        <w:rPr>
          <w:i/>
        </w:rPr>
        <w:t xml:space="preserve"> és akkor tudjuk és tudjuk és tudjuk, hogy Kik </w:t>
      </w:r>
      <w:r w:rsidR="004F1DA3" w:rsidRPr="006C2B25">
        <w:rPr>
          <w:i/>
        </w:rPr>
        <w:t>vagyunk,</w:t>
      </w:r>
      <w:r w:rsidR="00E70AE3" w:rsidRPr="006C2B25">
        <w:rPr>
          <w:i/>
        </w:rPr>
        <w:t xml:space="preserve"> és hog</w:t>
      </w:r>
      <w:r w:rsidRPr="006C2B25">
        <w:rPr>
          <w:i/>
        </w:rPr>
        <w:t>y mennyire szeret minket Isten!</w:t>
      </w:r>
    </w:p>
    <w:p w:rsidR="006C2B25" w:rsidRDefault="006C2B25" w:rsidP="00B81DE4">
      <w:pPr>
        <w:spacing w:after="200"/>
      </w:pPr>
      <w:r>
        <w:rPr>
          <w:b/>
        </w:rPr>
        <w:t xml:space="preserve">SID: </w:t>
      </w:r>
      <w:r w:rsidR="00E70AE3">
        <w:t>És ezek a személyes találkozások megadják a hitet ezeknek az erőss</w:t>
      </w:r>
      <w:r>
        <w:t>égeknek a megtörésére!</w:t>
      </w:r>
    </w:p>
    <w:p w:rsidR="006F081A" w:rsidRDefault="006C2B25" w:rsidP="00B81DE4">
      <w:pPr>
        <w:spacing w:after="200"/>
      </w:pPr>
      <w:r w:rsidRPr="00C61433">
        <w:rPr>
          <w:b/>
          <w:i/>
        </w:rPr>
        <w:t>REBECCA:</w:t>
      </w:r>
      <w:r>
        <w:rPr>
          <w:b/>
          <w:i/>
        </w:rPr>
        <w:t xml:space="preserve"> </w:t>
      </w:r>
      <w:r w:rsidR="00E70AE3" w:rsidRPr="006C2B25">
        <w:rPr>
          <w:i/>
        </w:rPr>
        <w:t>Ez igy van!</w:t>
      </w:r>
    </w:p>
    <w:sectPr w:rsidR="006F0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66"/>
    <w:rsid w:val="000348BF"/>
    <w:rsid w:val="001F45BA"/>
    <w:rsid w:val="0022527E"/>
    <w:rsid w:val="0029173F"/>
    <w:rsid w:val="002D39B7"/>
    <w:rsid w:val="00322766"/>
    <w:rsid w:val="0033182E"/>
    <w:rsid w:val="00360DAE"/>
    <w:rsid w:val="00381AC8"/>
    <w:rsid w:val="00401901"/>
    <w:rsid w:val="004F1DA3"/>
    <w:rsid w:val="006072DF"/>
    <w:rsid w:val="0067534A"/>
    <w:rsid w:val="006C2B25"/>
    <w:rsid w:val="006E104C"/>
    <w:rsid w:val="006F081A"/>
    <w:rsid w:val="00762F99"/>
    <w:rsid w:val="007D7E08"/>
    <w:rsid w:val="00880E43"/>
    <w:rsid w:val="00995D05"/>
    <w:rsid w:val="009C3332"/>
    <w:rsid w:val="009D231E"/>
    <w:rsid w:val="00A57D6C"/>
    <w:rsid w:val="00B81DE4"/>
    <w:rsid w:val="00C61433"/>
    <w:rsid w:val="00C63623"/>
    <w:rsid w:val="00CF7987"/>
    <w:rsid w:val="00D36A68"/>
    <w:rsid w:val="00D8003E"/>
    <w:rsid w:val="00E70AE3"/>
    <w:rsid w:val="00EE27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691C"/>
  <w15:chartTrackingRefBased/>
  <w15:docId w15:val="{5B07E832-B13F-483F-84E3-A67BF6A3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2690</Words>
  <Characters>18563</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Balázs Dániel</dc:creator>
  <cp:keywords/>
  <dc:description/>
  <cp:lastModifiedBy>Balázs Dániel</cp:lastModifiedBy>
  <cp:revision>30</cp:revision>
  <dcterms:created xsi:type="dcterms:W3CDTF">2020-08-05T10:20:00Z</dcterms:created>
  <dcterms:modified xsi:type="dcterms:W3CDTF">2020-08-05T11:13:00Z</dcterms:modified>
</cp:coreProperties>
</file>