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AE" w:rsidRPr="00334FAE" w:rsidRDefault="00334FAE" w:rsidP="00334FAE">
      <w:pPr>
        <w:jc w:val="center"/>
        <w:rPr>
          <w:b/>
        </w:rPr>
      </w:pPr>
      <w:r w:rsidRPr="00334FAE">
        <w:rPr>
          <w:b/>
        </w:rPr>
        <w:t>Dennis &amp; Dr. Jen Clark (2) Isten Benned a Gyógyító!</w:t>
      </w:r>
    </w:p>
    <w:p w:rsidR="00E14376" w:rsidRPr="00E14376" w:rsidRDefault="00D52A82" w:rsidP="0094160D">
      <w:pPr>
        <w:pBdr>
          <w:bottom w:val="single" w:sz="4" w:space="1" w:color="auto"/>
        </w:pBdr>
      </w:pPr>
      <w:r>
        <w:t>Tudtad, hogy nem arra lettél megtervezve, megalkotva, hogy fájdalomban, betegségben vagy érzelmi kínokban élj? Ugyanaz az Isten, aki formált</w:t>
      </w:r>
      <w:r w:rsidRPr="00D52A82">
        <w:t xml:space="preserve"> </w:t>
      </w:r>
      <w:r>
        <w:t>téged</w:t>
      </w:r>
      <w:r>
        <w:t>, a Gyógyítód is! Dr. Jen Clark három diplomát is szerzett bibliai tanácsadásban és lelkigondozásban</w:t>
      </w:r>
      <w:r w:rsidR="001823A0">
        <w:t xml:space="preserve">, ill. pszichológiában, mialatt férje – Dennis Clark a Szent Szellem iskolájába iratkozott be, ahol Isten rejtett kulcsokat osztott meg vele arra, hogyan ébresztheted föl Isten benned lévő gyógyító erejét! Most ezeket a természetfölötti kulcsokat neked is át akarják adni! </w:t>
      </w:r>
      <w:r w:rsidR="001823A0">
        <w:br/>
      </w:r>
      <w:r w:rsidR="001823A0" w:rsidRPr="00051827">
        <w:rPr>
          <w:i/>
        </w:rPr>
        <w:t xml:space="preserve">Tudtad azt, hogy Isten nem arra teremtett bennünket, hogy </w:t>
      </w:r>
      <w:r w:rsidR="007A78DE" w:rsidRPr="00051827">
        <w:rPr>
          <w:i/>
        </w:rPr>
        <w:t>érzelmi kínokban, fizikai betegségekben éljünk, stresszben, vagy bármi más rossz dologban</w:t>
      </w:r>
      <w:r w:rsidR="00051827" w:rsidRPr="00051827">
        <w:rPr>
          <w:i/>
        </w:rPr>
        <w:t>?</w:t>
      </w:r>
      <w:r w:rsidR="007A78DE" w:rsidRPr="00051827">
        <w:rPr>
          <w:i/>
        </w:rPr>
        <w:t xml:space="preserve"> Ha mindezek a kezdet kezdetén nem voltak ott az Éden kertjébe</w:t>
      </w:r>
      <w:r w:rsidR="00051827" w:rsidRPr="00051827">
        <w:rPr>
          <w:i/>
        </w:rPr>
        <w:t xml:space="preserve">n, akkor Isten nem akarná most sem, hogy ezekben legyünk! </w:t>
      </w:r>
      <w:r w:rsidR="00051827" w:rsidRPr="00051827">
        <w:rPr>
          <w:i/>
        </w:rPr>
        <w:br/>
      </w:r>
      <w:r w:rsidR="00051827">
        <w:t xml:space="preserve">Dennis és Dr. Jen Clark </w:t>
      </w:r>
      <w:r w:rsidR="002A1EED">
        <w:t xml:space="preserve">összeköti a tudományt és a természetfölöttit. Más szavakkal a tudomány végre utoléri a Bibliát. Friss új kijelentéseket hoznak az ismeret lépésről-lépésre történő felfedésével, hogy felszabadíthasd a BENNED LÉVŐ GYÓGYÍTÓT! </w:t>
      </w:r>
      <w:r w:rsidR="002A1EED">
        <w:br/>
      </w:r>
      <w:r w:rsidR="002A1EED" w:rsidRPr="008E0845">
        <w:rPr>
          <w:i/>
        </w:rPr>
        <w:t xml:space="preserve">Láttunk felnőtteket, szülőket, akik azért kerestek föl bennünket, mert meglátták a változást gyermekeik életében. Ez nem más, mint hogy Jézus Krisztus egyszerűségéhez való visszatérés. </w:t>
      </w:r>
      <w:r w:rsidR="002E177E">
        <w:rPr>
          <w:i/>
        </w:rPr>
        <w:t>Ez egyáltalán nem bonyolult!</w:t>
      </w:r>
      <w:r w:rsidR="008E7844" w:rsidRPr="008E0845">
        <w:rPr>
          <w:i/>
        </w:rPr>
        <w:t xml:space="preserve"> </w:t>
      </w:r>
      <w:r w:rsidR="008E0845" w:rsidRPr="008E0845">
        <w:rPr>
          <w:i/>
        </w:rPr>
        <w:br/>
      </w:r>
      <w:r w:rsidR="008E0845">
        <w:t>Szabadulj meg a mérgező érzelmeidtől, a stressztől, és akkor Isten természetfölötti békességében, „shalom”-ban fogsz járni</w:t>
      </w:r>
      <w:r w:rsidR="0094160D">
        <w:t>,</w:t>
      </w:r>
      <w:r w:rsidR="002E177E">
        <w:t xml:space="preserve"> a nap 24 órájában,</w:t>
      </w:r>
      <w:r w:rsidR="008E0845">
        <w:t xml:space="preserve"> és ahogy ezt megkapod, a betegségek kiszállnak belőled – épp erről tettek ők is bizonyságot. </w:t>
      </w:r>
      <w:r w:rsidR="0094160D">
        <w:t>Szeretném, ha meggyógyulnál és teljes életet élnél, hiszen Jézus hamarosan vissza jön és az Ő akarata is az, hogy egészséges légy!</w:t>
      </w:r>
    </w:p>
    <w:p w:rsidR="00334FAE" w:rsidRDefault="00334FAE">
      <w:r w:rsidRPr="00E14376">
        <w:rPr>
          <w:b/>
        </w:rPr>
        <w:t>SID</w:t>
      </w:r>
      <w:r>
        <w:t>: Helló, Sid Roth vagyok. Üdvözöllek világomban, ahol a természetfölötti a természetes! Vendégeim arról informáltak, hogy az orvosok, és még az USA kormányának ügynöksége is azt mondja, a betegségek 90%-</w:t>
      </w:r>
      <w:proofErr w:type="gramStart"/>
      <w:r>
        <w:t>a</w:t>
      </w:r>
      <w:proofErr w:type="gramEnd"/>
      <w:r>
        <w:t xml:space="preserve"> érzelmi eredetű, és ha meg tudsz szabadulni a mérgező érzelmektől, akkor a gyógyulás már könnyű. Valakit érdekel, hogy lehet a gyógyulás könnyű?</w:t>
      </w:r>
      <w:r>
        <w:br/>
        <w:t>Isten aztán jól összerakott kettőtöket!</w:t>
      </w:r>
      <w:r w:rsidR="002E177E">
        <w:t xml:space="preserve"> Briliáns!</w:t>
      </w:r>
      <w:r>
        <w:t xml:space="preserve"> Dr. Jen neked három diplomád is van pszichológiai tanulmányaid eredményeként és mindent nagyon jól megértesz az intellektuális tudományos nézőpontból. Dennis azonban teljesen lenyűgöz engem. </w:t>
      </w:r>
      <w:r w:rsidR="00385E20">
        <w:t>Hat hónappal azután, hogy hívő kereszténnyé váltál, elvesztettél minden érzést. Csak annyit tudtál, hogy Jézus valóság. Semmi, egyáltalán semmi érzés nem volt benned. Biztos vannak olyan nézők is, akik hasonlóan vannak. Mi történt azonban veled hat hónappal később?</w:t>
      </w:r>
    </w:p>
    <w:p w:rsidR="00385E20" w:rsidRPr="00E92285" w:rsidRDefault="00CD28A8">
      <w:pPr>
        <w:rPr>
          <w:i/>
        </w:rPr>
      </w:pPr>
      <w:r w:rsidRPr="00E92285">
        <w:rPr>
          <w:b/>
          <w:i/>
        </w:rPr>
        <w:t>DENNIS</w:t>
      </w:r>
      <w:r w:rsidRPr="00E92285">
        <w:rPr>
          <w:i/>
        </w:rPr>
        <w:t>:</w:t>
      </w:r>
      <w:r w:rsidR="00385E20" w:rsidRPr="00E92285">
        <w:rPr>
          <w:i/>
        </w:rPr>
        <w:t xml:space="preserve"> Egy drámai betöltekezésem volt a Szent Szellembe</w:t>
      </w:r>
      <w:r w:rsidR="00190F7B" w:rsidRPr="00E92285">
        <w:rPr>
          <w:i/>
        </w:rPr>
        <w:t>, pedig akkor még azt sem tudtam ki Ő… Isten jelenléte rám szállt, miután megkaptam a Szent Szellem keresztséget elől, az oltárnál. Másnap ott ültem egyedül szüleim házában, amikor egyszer csak rám szállt egy erő. Akkor azt mondtam: „Tudom, hogy Te vagy az út, melyen járnom kell</w:t>
      </w:r>
      <w:r w:rsidR="00E92285" w:rsidRPr="00E92285">
        <w:rPr>
          <w:i/>
        </w:rPr>
        <w:t>,</w:t>
      </w:r>
      <w:r w:rsidR="00190F7B" w:rsidRPr="00E92285">
        <w:rPr>
          <w:i/>
        </w:rPr>
        <w:t xml:space="preserve"> és most már az sem érdekelne, ha egész életemben tolószékhez lennék kötve, akkor is életem minden napján Téged foglak szolgálni!” Akkor hirtelen úgy elárasztott Isten Szelleme, hogy volt egy nyílt látomásom. Annyira megteltem örömmel és erővel, hogy az első gondolatom az volt: szükségem van egy új testre, mert ez a fizikai testem már nem képes magába fogadni azt a kimondhatatlanul nagymértékű örömöt, amit most kaptam. Azt nem mondtam, hogy álljon le az öröm, de tényleg úgy gondoltam, hogy a testem szó szerint fel fog robbanni Isten jelenlététől. Azon nyomban megértettem, hogy Isten tetőtől talpig betöltött, az Atya, a Fiú és a Szent Szellem egyaránt. </w:t>
      </w:r>
      <w:r w:rsidR="00016262" w:rsidRPr="00E92285">
        <w:rPr>
          <w:i/>
        </w:rPr>
        <w:t xml:space="preserve">Az élő Isten költözött a bensőmbe és bennem lakozott olyan szinten hat hónapon keresztül, hogy például </w:t>
      </w:r>
      <w:r w:rsidR="00E92285" w:rsidRPr="00E92285">
        <w:rPr>
          <w:i/>
        </w:rPr>
        <w:t xml:space="preserve">elsétáltam valaki mellett az utcán és azonnal elkezdtek sírni, pedig egy szót sem szóltam. </w:t>
      </w:r>
    </w:p>
    <w:p w:rsidR="00E92285" w:rsidRDefault="00CD28A8">
      <w:r w:rsidRPr="00E92285">
        <w:rPr>
          <w:b/>
        </w:rPr>
        <w:t>SID:</w:t>
      </w:r>
      <w:r>
        <w:t xml:space="preserve"> </w:t>
      </w:r>
      <w:r w:rsidR="00E92285">
        <w:t>És mit mondott neked Isten?</w:t>
      </w:r>
    </w:p>
    <w:p w:rsidR="00E92285" w:rsidRPr="00BE6A36" w:rsidRDefault="00CD28A8">
      <w:pPr>
        <w:rPr>
          <w:i/>
        </w:rPr>
      </w:pPr>
      <w:r w:rsidRPr="00BE6A36">
        <w:rPr>
          <w:b/>
          <w:i/>
        </w:rPr>
        <w:t>DENNIS</w:t>
      </w:r>
      <w:r w:rsidRPr="00BE6A36">
        <w:rPr>
          <w:i/>
        </w:rPr>
        <w:t xml:space="preserve">: </w:t>
      </w:r>
      <w:r w:rsidR="00BE6A36" w:rsidRPr="00BE6A36">
        <w:rPr>
          <w:i/>
        </w:rPr>
        <w:t xml:space="preserve">Az első, amit mondtam Istennek, hogy szerintem el kellene mennem Biblia Iskolába, hogy megtudjam, mi történik most velem. Erre Ő azt mondta: „Nem! Én a saját Szellemem iskolájába viszlek és én magam foglak tanítani!” Annyira erélyes hangon mondta, hogy abban hatalom volt és bár akkor még semmit nem tudtam, de azt igen, hogy ebben a kapcsolatban nekem kell engedelmeskednem. </w:t>
      </w:r>
    </w:p>
    <w:p w:rsidR="00BE6A36" w:rsidRDefault="00CD28A8">
      <w:r w:rsidRPr="00BE6A36">
        <w:rPr>
          <w:b/>
        </w:rPr>
        <w:t>SID</w:t>
      </w:r>
      <w:r w:rsidR="00BE6A36">
        <w:t>: Oké</w:t>
      </w:r>
      <w:r>
        <w:t xml:space="preserve">. Dr. Jen. </w:t>
      </w:r>
    </w:p>
    <w:p w:rsidR="008E703B" w:rsidRPr="008E703B" w:rsidRDefault="00CD28A8">
      <w:pPr>
        <w:rPr>
          <w:i/>
        </w:rPr>
      </w:pPr>
      <w:r w:rsidRPr="008E703B">
        <w:rPr>
          <w:b/>
          <w:i/>
        </w:rPr>
        <w:lastRenderedPageBreak/>
        <w:t>JEN</w:t>
      </w:r>
      <w:r w:rsidRPr="008E703B">
        <w:rPr>
          <w:i/>
        </w:rPr>
        <w:t xml:space="preserve">: </w:t>
      </w:r>
      <w:r w:rsidR="008E703B" w:rsidRPr="008E703B">
        <w:rPr>
          <w:i/>
        </w:rPr>
        <w:t>Igen?</w:t>
      </w:r>
    </w:p>
    <w:p w:rsidR="008E703B" w:rsidRDefault="00CD28A8">
      <w:r w:rsidRPr="008E703B">
        <w:rPr>
          <w:b/>
        </w:rPr>
        <w:t>SID</w:t>
      </w:r>
      <w:r>
        <w:t xml:space="preserve">: </w:t>
      </w:r>
      <w:r w:rsidR="008E703B">
        <w:t>Megfigyelted Dennist, amikor egy alkalmon imádkozott valakiért és ez nagy hatással volt rád, olyannyira, hogy később még feleségül is mentél hozzá…</w:t>
      </w:r>
    </w:p>
    <w:p w:rsidR="008E703B" w:rsidRPr="00437923" w:rsidRDefault="00CD28A8">
      <w:pPr>
        <w:rPr>
          <w:i/>
        </w:rPr>
      </w:pPr>
      <w:r w:rsidRPr="00437923">
        <w:rPr>
          <w:b/>
          <w:i/>
        </w:rPr>
        <w:t>JEN</w:t>
      </w:r>
      <w:r w:rsidRPr="00437923">
        <w:rPr>
          <w:i/>
        </w:rPr>
        <w:t xml:space="preserve">: </w:t>
      </w:r>
      <w:r w:rsidR="0017665C" w:rsidRPr="00437923">
        <w:rPr>
          <w:i/>
        </w:rPr>
        <w:t>Nos, a diplomáim mellett képzett keresztény tanácsadó-lelkigondozó is vagyok</w:t>
      </w:r>
      <w:r w:rsidR="00437923" w:rsidRPr="00437923">
        <w:rPr>
          <w:i/>
        </w:rPr>
        <w:t>,</w:t>
      </w:r>
      <w:r w:rsidR="0017665C" w:rsidRPr="00437923">
        <w:rPr>
          <w:i/>
        </w:rPr>
        <w:t xml:space="preserve"> és amikor egy közbenjáró alkalmon voltunk egy konferencián, egy fiatal hölgy az ima kellős közepén érzelmi összeomlást tanúsított. </w:t>
      </w:r>
      <w:r w:rsidR="00437923" w:rsidRPr="00437923">
        <w:rPr>
          <w:i/>
        </w:rPr>
        <w:t xml:space="preserve">Az általam tanultakra alapozva, a tapasztalatom az volt, hogy ilyenkor hosszadalmas pszichológiai kezelés, de még a legjobb keresztény lelkigondozás során is minimum 5-10 évbe telt volna, hogy a tünetét kezeljük mindannak, ami ott megnyilvánult a padlón. </w:t>
      </w:r>
    </w:p>
    <w:p w:rsidR="00437923" w:rsidRDefault="00CD28A8">
      <w:r w:rsidRPr="00437923">
        <w:rPr>
          <w:b/>
        </w:rPr>
        <w:t>SID</w:t>
      </w:r>
      <w:r>
        <w:t xml:space="preserve">: </w:t>
      </w:r>
      <w:r w:rsidR="00855DC3">
        <w:t>És még az is lehet, hogy nem is működött volna…</w:t>
      </w:r>
    </w:p>
    <w:p w:rsidR="00855DC3" w:rsidRPr="00855DC3" w:rsidRDefault="00CD28A8">
      <w:pPr>
        <w:rPr>
          <w:i/>
        </w:rPr>
      </w:pPr>
      <w:r w:rsidRPr="00855DC3">
        <w:rPr>
          <w:b/>
          <w:i/>
        </w:rPr>
        <w:t>JEN</w:t>
      </w:r>
      <w:r w:rsidRPr="00855DC3">
        <w:rPr>
          <w:i/>
        </w:rPr>
        <w:t xml:space="preserve">: </w:t>
      </w:r>
      <w:r w:rsidR="00855DC3" w:rsidRPr="00855DC3">
        <w:rPr>
          <w:i/>
        </w:rPr>
        <w:t xml:space="preserve">Ez abszolút így van! Mindenki csak állt és nézett, Dennis azonban odament hozzá, letérdelt mellé és mivel sok éves lelkigondozói képzésben volt részem, úgy gondoltam tudom, mi fog most történni. Ő azonban végigvitte a hölgyet egy lelki gyógyuláson, egyik esetet vette a másik után, amik történtek vele, majd kiparancsolta ezeket és a hölgy megszabadult. Láttam lelki szemeim előtt, ahogy Krisztus Teste a világ minden táján azonnal meggyógyulna, ha ismerné ennek a titkát. </w:t>
      </w:r>
    </w:p>
    <w:p w:rsidR="00716F97" w:rsidRDefault="00CD28A8">
      <w:r w:rsidRPr="00855DC3">
        <w:rPr>
          <w:b/>
        </w:rPr>
        <w:t>SID</w:t>
      </w:r>
      <w:r>
        <w:t xml:space="preserve">: Dennis, </w:t>
      </w:r>
      <w:r w:rsidR="00716F97">
        <w:t>te elkezdted alkalmazni azt, amit a Szent Szellem mutatott neked. Elkezdtél együttműködni Dr. Jennel, tehát feleségeddel: Je</w:t>
      </w:r>
      <w:r w:rsidR="009C0648">
        <w:t>n</w:t>
      </w:r>
      <w:r w:rsidR="00716F97">
        <w:t>nifer-rel. Mi változott, mit figyeltél meg ezalatt?</w:t>
      </w:r>
    </w:p>
    <w:p w:rsidR="00D06231" w:rsidRPr="00D06231" w:rsidRDefault="00CD28A8">
      <w:pPr>
        <w:rPr>
          <w:i/>
        </w:rPr>
      </w:pPr>
      <w:r w:rsidRPr="00D06231">
        <w:rPr>
          <w:b/>
          <w:i/>
        </w:rPr>
        <w:t>DENNIS</w:t>
      </w:r>
      <w:r w:rsidRPr="00D06231">
        <w:rPr>
          <w:i/>
        </w:rPr>
        <w:t xml:space="preserve">: </w:t>
      </w:r>
      <w:r w:rsidR="00716F97" w:rsidRPr="00D06231">
        <w:rPr>
          <w:i/>
        </w:rPr>
        <w:t>Ó, nem csupán számunkra volt ez áldás, hanem arra is sarkallt, hogy bárki másnak is meg tudjuk ezt tanítani. Je</w:t>
      </w:r>
      <w:r w:rsidR="009C0648">
        <w:rPr>
          <w:i/>
        </w:rPr>
        <w:t>n</w:t>
      </w:r>
      <w:r w:rsidR="00716F97" w:rsidRPr="00D06231">
        <w:rPr>
          <w:i/>
        </w:rPr>
        <w:t>nifer azt mondta: „Mentorolj engem!” Azt feleltem: „Nos, néhány keresztény társam azt mondta, senki nem csinálja úgy, mint én…” Erre ő: „Engem nem érdekel</w:t>
      </w:r>
      <w:r w:rsidR="00D06231" w:rsidRPr="00D06231">
        <w:rPr>
          <w:i/>
        </w:rPr>
        <w:t>,</w:t>
      </w:r>
      <w:r w:rsidR="00716F97" w:rsidRPr="00D06231">
        <w:rPr>
          <w:i/>
        </w:rPr>
        <w:t xml:space="preserve"> mit mondanak mások, kérlek, taníts engem!” </w:t>
      </w:r>
      <w:r w:rsidR="00716F97" w:rsidRPr="00D06231">
        <w:rPr>
          <w:i/>
        </w:rPr>
        <w:br/>
      </w:r>
      <w:r w:rsidRPr="00D06231">
        <w:rPr>
          <w:b/>
          <w:i/>
        </w:rPr>
        <w:t>JEN</w:t>
      </w:r>
      <w:r w:rsidRPr="00D06231">
        <w:rPr>
          <w:i/>
        </w:rPr>
        <w:t xml:space="preserve">: </w:t>
      </w:r>
      <w:r w:rsidR="00716F97" w:rsidRPr="00D06231">
        <w:rPr>
          <w:i/>
        </w:rPr>
        <w:t xml:space="preserve">Igen. </w:t>
      </w:r>
      <w:r w:rsidR="00716F97" w:rsidRPr="00D06231">
        <w:rPr>
          <w:i/>
        </w:rPr>
        <w:br/>
      </w:r>
      <w:r w:rsidRPr="00D06231">
        <w:rPr>
          <w:b/>
          <w:i/>
        </w:rPr>
        <w:t>DENNIS</w:t>
      </w:r>
      <w:r w:rsidRPr="00D06231">
        <w:rPr>
          <w:i/>
        </w:rPr>
        <w:t xml:space="preserve">: </w:t>
      </w:r>
      <w:r w:rsidR="00716F97" w:rsidRPr="00D06231">
        <w:rPr>
          <w:i/>
        </w:rPr>
        <w:t>Szóval, az iránta érzett szeretetemből elkezdtem. Láttam, hogy a fejében</w:t>
      </w:r>
      <w:r w:rsidR="00D06231" w:rsidRPr="00D06231">
        <w:rPr>
          <w:i/>
        </w:rPr>
        <w:t xml:space="preserve"> minden jó válasz megszületett, épp ezért az első, amit tennem kellett, hogy segítsem arra, hogy ne a fejével – elmével közelítse meg a dolgokat, hanem legyen Jézussal egy szubjektív átélése vagy megtapasztalása. </w:t>
      </w:r>
      <w:r w:rsidR="00D06231" w:rsidRPr="00D06231">
        <w:rPr>
          <w:i/>
        </w:rPr>
        <w:br/>
      </w:r>
      <w:r w:rsidRPr="00D06231">
        <w:rPr>
          <w:b/>
          <w:i/>
        </w:rPr>
        <w:t>JEN</w:t>
      </w:r>
      <w:r w:rsidRPr="00D06231">
        <w:rPr>
          <w:i/>
        </w:rPr>
        <w:t xml:space="preserve">: </w:t>
      </w:r>
      <w:r w:rsidR="00D06231" w:rsidRPr="00D06231">
        <w:rPr>
          <w:i/>
        </w:rPr>
        <w:t>Alapjában véve, én egy legyőzött keresztény voltam tele sérelmekkel…</w:t>
      </w:r>
    </w:p>
    <w:p w:rsidR="00D06231" w:rsidRDefault="00CD28A8">
      <w:r w:rsidRPr="00D06231">
        <w:rPr>
          <w:b/>
        </w:rPr>
        <w:t>SID</w:t>
      </w:r>
      <w:r>
        <w:t xml:space="preserve">: </w:t>
      </w:r>
      <w:r w:rsidR="00484853">
        <w:t>Emberek előtt még beszélni sem tudtál.</w:t>
      </w:r>
    </w:p>
    <w:p w:rsidR="00484853" w:rsidRPr="003E5B33" w:rsidRDefault="00CD28A8">
      <w:pPr>
        <w:rPr>
          <w:i/>
        </w:rPr>
      </w:pPr>
      <w:r w:rsidRPr="003E5B33">
        <w:rPr>
          <w:b/>
          <w:i/>
        </w:rPr>
        <w:t>JEN</w:t>
      </w:r>
      <w:r w:rsidRPr="003E5B33">
        <w:rPr>
          <w:i/>
        </w:rPr>
        <w:t xml:space="preserve">: </w:t>
      </w:r>
      <w:r w:rsidR="00D6303A" w:rsidRPr="003E5B33">
        <w:rPr>
          <w:i/>
        </w:rPr>
        <w:t>Ez így van! Még az iskolás éveimben is, a diplomázásom idején is, a legnagyobb kihívás az volt, amikor az egész osztály előtt kellett beszélnem és szóbeli prezentációt adnom. A bőröm jéghideg lett, dadogni kezdtem, rosszul voltam. Ha nem gyógyultam volna m</w:t>
      </w:r>
      <w:r w:rsidR="003E5B33" w:rsidRPr="003E5B33">
        <w:rPr>
          <w:i/>
        </w:rPr>
        <w:t xml:space="preserve">eg, ma nem lennék itt és a szenvedélyemmé vált, hogy átadjam ezt az ismeretet más keresztényeknek is, annak hogyanját, hogyan válhatnak ők is szabaddá! Ha ez velem nem történt volna meg, lehetetlen lett volna sorsom – rendeltetésem betölteni. </w:t>
      </w:r>
    </w:p>
    <w:p w:rsidR="003E5B33" w:rsidRDefault="00CD28A8">
      <w:r w:rsidRPr="003E5B33">
        <w:rPr>
          <w:b/>
        </w:rPr>
        <w:t>SID</w:t>
      </w:r>
      <w:r>
        <w:t xml:space="preserve">: </w:t>
      </w:r>
      <w:r w:rsidR="008718B5">
        <w:t>Miben különbözik ez attól, amit a tradicionális terápián tanítottak?</w:t>
      </w:r>
    </w:p>
    <w:p w:rsidR="008718B5" w:rsidRPr="00297766" w:rsidRDefault="00CD28A8">
      <w:pPr>
        <w:rPr>
          <w:i/>
        </w:rPr>
      </w:pPr>
      <w:r w:rsidRPr="00297766">
        <w:rPr>
          <w:b/>
          <w:i/>
        </w:rPr>
        <w:t>JEN</w:t>
      </w:r>
      <w:r w:rsidRPr="00297766">
        <w:rPr>
          <w:i/>
        </w:rPr>
        <w:t xml:space="preserve">: </w:t>
      </w:r>
      <w:r w:rsidR="00A539F0" w:rsidRPr="00297766">
        <w:rPr>
          <w:i/>
        </w:rPr>
        <w:t xml:space="preserve">Nos, amit a tradicionális terápián láttam, legyen az keresztény vagy világi kezelés, hogy a cél az volt, hogy az ember megbirkózzon az életében felmerülő kihívásokkal úgy, hogy egy kicsit jobban érezze magát. </w:t>
      </w:r>
      <w:r w:rsidR="00297766" w:rsidRPr="00297766">
        <w:rPr>
          <w:i/>
        </w:rPr>
        <w:t>Az egyik fő probléma, amivel el kellett bánni, a megbocsátás. Ott azonban úgy tanítják, a megbocsátás egy folyamat. Ezért lehet, hogy hetekig, hónapokig, sőt évekig járnak emberek kezelésre és még akkor sem bocsátanak meg teljesen, ami mérgező érzelmeket vált ki, így tovább bukdácsolnak az életükben. Ezt láttam meg még a keresztény terápiák esetében is. Mi viszont elsősorban arra tanítjuk a hívő keresztényeket, hogy a Megbocsátóhoz – Jézushoz menjenek azonnali megbocsátásért, amit ugyanúgy kaphatnak meg, mint a megváltást/üdvösséget, amikor megtérnek. Azonnal megkaptad ezt, ahogy megtértél és nem kellett várnod rá.</w:t>
      </w:r>
    </w:p>
    <w:p w:rsidR="00297766" w:rsidRDefault="00CD28A8">
      <w:r w:rsidRPr="00297766">
        <w:rPr>
          <w:b/>
        </w:rPr>
        <w:t>SID</w:t>
      </w:r>
      <w:r>
        <w:t xml:space="preserve">: </w:t>
      </w:r>
      <w:r w:rsidR="00C64A7A">
        <w:t>De ezeket a mérgező érzelmeket, melyeket magukba temettek emberek, már évek óta ott hordozták ezeket magukban, mégis gyorsan meg tudnak szabadulni tőlük? Ez szembeszáll a hagyományos orvoslással…</w:t>
      </w:r>
    </w:p>
    <w:p w:rsidR="00C64A7A" w:rsidRPr="003A1FB1" w:rsidRDefault="00CD28A8">
      <w:pPr>
        <w:rPr>
          <w:i/>
        </w:rPr>
      </w:pPr>
      <w:r w:rsidRPr="003A1FB1">
        <w:rPr>
          <w:b/>
          <w:i/>
        </w:rPr>
        <w:lastRenderedPageBreak/>
        <w:t>JEN</w:t>
      </w:r>
      <w:r w:rsidRPr="003A1FB1">
        <w:rPr>
          <w:i/>
        </w:rPr>
        <w:t xml:space="preserve">: </w:t>
      </w:r>
      <w:r w:rsidR="00C64A7A" w:rsidRPr="003A1FB1">
        <w:rPr>
          <w:i/>
        </w:rPr>
        <w:t>Teljes mértékben! Amit én Dennistől tanultam, hogy amit Isten a Szent Szellem Iskolájában tanított neki, hogy imában ajánljuk fel Istennek minden érzésünket – érzelmünket, melyek nem jók, me</w:t>
      </w:r>
      <w:r w:rsidR="002E177E">
        <w:rPr>
          <w:i/>
        </w:rPr>
        <w:t>lyek nem a Szellem gyümölcsei</w:t>
      </w:r>
      <w:r w:rsidR="00C64A7A" w:rsidRPr="003A1FB1">
        <w:rPr>
          <w:i/>
        </w:rPr>
        <w:t xml:space="preserve">, és az Úr megbocsátáson keresztül azonnal elmossa a negatívat és kicseréli természetfölötti békességére. </w:t>
      </w:r>
      <w:r w:rsidR="003A1FB1" w:rsidRPr="003A1FB1">
        <w:rPr>
          <w:i/>
        </w:rPr>
        <w:t xml:space="preserve">Ahol tehát addig sebek – sérelmek voltak, most már kenet lesz. </w:t>
      </w:r>
    </w:p>
    <w:p w:rsidR="003A1FB1" w:rsidRDefault="00CD28A8">
      <w:r w:rsidRPr="003A1FB1">
        <w:rPr>
          <w:b/>
        </w:rPr>
        <w:t>SID</w:t>
      </w:r>
      <w:r>
        <w:t xml:space="preserve">: Dennis, </w:t>
      </w:r>
      <w:r w:rsidR="003A1FB1">
        <w:t xml:space="preserve">meséld el annak az embernek a történetét, aki rákos daganatból gyógyult meg. </w:t>
      </w:r>
    </w:p>
    <w:p w:rsidR="003A1FB1" w:rsidRPr="008A1F47" w:rsidRDefault="00CD28A8">
      <w:pPr>
        <w:rPr>
          <w:i/>
        </w:rPr>
      </w:pPr>
      <w:r w:rsidRPr="008A1F47">
        <w:rPr>
          <w:b/>
          <w:i/>
        </w:rPr>
        <w:t>DENNIS</w:t>
      </w:r>
      <w:r w:rsidRPr="008A1F47">
        <w:rPr>
          <w:i/>
        </w:rPr>
        <w:t xml:space="preserve">: </w:t>
      </w:r>
      <w:r w:rsidR="00874449" w:rsidRPr="008A1F47">
        <w:rPr>
          <w:i/>
        </w:rPr>
        <w:t>Igen. Megismertünk egy hölgyet, akinek halálos rákos betegsége volt. Ima közben azt mondta: „Úgy hiszem, Isten azt jelentette ki, hog</w:t>
      </w:r>
      <w:r w:rsidR="008A1F47" w:rsidRPr="008A1F47">
        <w:rPr>
          <w:i/>
        </w:rPr>
        <w:t>y a stressz okozta nálam a rákot</w:t>
      </w:r>
      <w:r w:rsidR="00874449" w:rsidRPr="008A1F47">
        <w:rPr>
          <w:i/>
        </w:rPr>
        <w:t>.” Azt kérdezte: „Átimádkoznánk a stressz okozta problémát?” Azt feleltük: „persze!” Szó szerint végigvittük azon, hogyan támaszkodjon Jézusra, aki maga a GYÓGYÍTÓ ŐBENNE, aki megbocsát minden embernek minden olyan dologért, amikor neheztelést táplált magában irántuk</w:t>
      </w:r>
      <w:r w:rsidR="008A1F47" w:rsidRPr="008A1F47">
        <w:rPr>
          <w:i/>
        </w:rPr>
        <w:t>, amik több esetben nem is voltak tudatosak. Talán négy vagy öt ilyen eset is feljött benne. Miután végigmentünk ezeken, azt mondta: „könnyebbnek érzem magam!” Később azt a jelentést kaptuk tőle, hogy testéből teljesen eltűnt a rák</w:t>
      </w:r>
      <w:r w:rsidR="008A1F47">
        <w:rPr>
          <w:i/>
        </w:rPr>
        <w:t>, meggyógyult</w:t>
      </w:r>
      <w:r w:rsidR="008A1F47" w:rsidRPr="008A1F47">
        <w:rPr>
          <w:i/>
        </w:rPr>
        <w:t xml:space="preserve">! </w:t>
      </w:r>
    </w:p>
    <w:p w:rsidR="008A1F47" w:rsidRDefault="00CD28A8">
      <w:r w:rsidRPr="008A1F47">
        <w:rPr>
          <w:b/>
        </w:rPr>
        <w:t>SID</w:t>
      </w:r>
      <w:r>
        <w:t xml:space="preserve">: </w:t>
      </w:r>
      <w:r w:rsidR="008A1F47">
        <w:t>Pedig már haldoklott a rák miatt</w:t>
      </w:r>
      <w:r>
        <w:t xml:space="preserve">? </w:t>
      </w:r>
    </w:p>
    <w:p w:rsidR="008A1F47" w:rsidRPr="008A1F47" w:rsidRDefault="00CD28A8">
      <w:pPr>
        <w:rPr>
          <w:i/>
        </w:rPr>
      </w:pPr>
      <w:r w:rsidRPr="008A1F47">
        <w:rPr>
          <w:b/>
          <w:i/>
        </w:rPr>
        <w:t>DENNIS</w:t>
      </w:r>
      <w:r w:rsidRPr="008A1F47">
        <w:rPr>
          <w:i/>
        </w:rPr>
        <w:t xml:space="preserve">: </w:t>
      </w:r>
      <w:r w:rsidR="008A1F47" w:rsidRPr="008A1F47">
        <w:rPr>
          <w:i/>
        </w:rPr>
        <w:t>Igen, már haldoklott</w:t>
      </w:r>
      <w:r w:rsidRPr="008A1F47">
        <w:rPr>
          <w:i/>
        </w:rPr>
        <w:t xml:space="preserve">. </w:t>
      </w:r>
    </w:p>
    <w:p w:rsidR="008A1F47" w:rsidRDefault="00CD28A8" w:rsidP="008A1F47">
      <w:pPr>
        <w:pBdr>
          <w:bottom w:val="single" w:sz="4" w:space="1" w:color="auto"/>
        </w:pBdr>
      </w:pPr>
      <w:r w:rsidRPr="008A1F47">
        <w:rPr>
          <w:b/>
        </w:rPr>
        <w:t>SID</w:t>
      </w:r>
      <w:r>
        <w:t xml:space="preserve">: </w:t>
      </w:r>
      <w:r w:rsidR="008A1F47">
        <w:t xml:space="preserve">Ahogy visszajövünk a szünet után, megkérem majd a Clark házaspárt, tanítsanak meg bennünket is arra, hogyan csináljuk ezeket mi magunk! </w:t>
      </w:r>
    </w:p>
    <w:p w:rsidR="008A1F47" w:rsidRDefault="00CD28A8">
      <w:r w:rsidRPr="008A1F47">
        <w:rPr>
          <w:b/>
        </w:rPr>
        <w:t>SID</w:t>
      </w:r>
      <w:r>
        <w:t xml:space="preserve">: Dr. Jen, </w:t>
      </w:r>
      <w:r w:rsidR="003C144B">
        <w:t>neked ekcémád (bőrgyulladásos betegséged) volt. Dennis imádkozott érted és mi történt?</w:t>
      </w:r>
    </w:p>
    <w:p w:rsidR="008B48F4" w:rsidRPr="00254DF0" w:rsidRDefault="00CD28A8">
      <w:pPr>
        <w:rPr>
          <w:i/>
        </w:rPr>
      </w:pPr>
      <w:r w:rsidRPr="00254DF0">
        <w:rPr>
          <w:b/>
          <w:i/>
        </w:rPr>
        <w:t>JEN</w:t>
      </w:r>
      <w:r w:rsidRPr="00254DF0">
        <w:rPr>
          <w:i/>
        </w:rPr>
        <w:t xml:space="preserve">: </w:t>
      </w:r>
      <w:r w:rsidR="008B48F4" w:rsidRPr="00254DF0">
        <w:rPr>
          <w:i/>
        </w:rPr>
        <w:t>Először is el kellett bánnom néhány mérgező érzéssel, és az Úr megmutatta milyen történésből eredt.</w:t>
      </w:r>
      <w:r w:rsidR="008B48F4" w:rsidRPr="00254DF0">
        <w:rPr>
          <w:i/>
        </w:rPr>
        <w:br/>
      </w:r>
      <w:r w:rsidR="008B48F4" w:rsidRPr="00254DF0">
        <w:rPr>
          <w:b/>
          <w:i/>
        </w:rPr>
        <w:t>DENNIS:</w:t>
      </w:r>
      <w:r w:rsidR="008B48F4" w:rsidRPr="00254DF0">
        <w:rPr>
          <w:i/>
        </w:rPr>
        <w:t xml:space="preserve"> Szeretném, ha most visszamennél arra a pontra, amikor ez történt. Erősen koncentrálj, összpontosíts erre.</w:t>
      </w:r>
      <w:r w:rsidR="008B48F4" w:rsidRPr="00254DF0">
        <w:rPr>
          <w:i/>
        </w:rPr>
        <w:br/>
      </w:r>
      <w:r w:rsidR="008B48F4" w:rsidRPr="00254DF0">
        <w:rPr>
          <w:b/>
          <w:i/>
        </w:rPr>
        <w:t>J</w:t>
      </w:r>
      <w:r w:rsidRPr="00254DF0">
        <w:rPr>
          <w:b/>
          <w:i/>
        </w:rPr>
        <w:t>EN</w:t>
      </w:r>
      <w:r w:rsidRPr="00254DF0">
        <w:rPr>
          <w:i/>
        </w:rPr>
        <w:t xml:space="preserve">: </w:t>
      </w:r>
      <w:r w:rsidR="0089592A" w:rsidRPr="00254DF0">
        <w:rPr>
          <w:i/>
        </w:rPr>
        <w:t>Abban a pillanatban olyan volt, mintha visszakerültem volna abba a helyzetbe és éreztem az elutasítás fájdalmát, majd hagytam, hogy Jézus – a Megbocsátó elmossa az</w:t>
      </w:r>
      <w:r w:rsidR="00254DF0" w:rsidRPr="00254DF0">
        <w:rPr>
          <w:i/>
        </w:rPr>
        <w:t xml:space="preserve">t és azonnal meggyógyultam minden bőrbetegségemből. </w:t>
      </w:r>
    </w:p>
    <w:p w:rsidR="00254DF0" w:rsidRDefault="00CD28A8">
      <w:r w:rsidRPr="00254DF0">
        <w:rPr>
          <w:b/>
        </w:rPr>
        <w:t>SID</w:t>
      </w:r>
      <w:r>
        <w:t xml:space="preserve">: </w:t>
      </w:r>
      <w:r w:rsidR="00254DF0">
        <w:t>Hogyan és mikor történt ez az eset, amiben az elutasítást érezted?</w:t>
      </w:r>
    </w:p>
    <w:p w:rsidR="00254DF0" w:rsidRPr="00254DF0" w:rsidRDefault="00CD28A8">
      <w:pPr>
        <w:rPr>
          <w:i/>
        </w:rPr>
      </w:pPr>
      <w:r w:rsidRPr="00254DF0">
        <w:rPr>
          <w:b/>
          <w:i/>
        </w:rPr>
        <w:t>JEN</w:t>
      </w:r>
      <w:r w:rsidRPr="00254DF0">
        <w:rPr>
          <w:i/>
        </w:rPr>
        <w:t xml:space="preserve">: </w:t>
      </w:r>
      <w:r w:rsidR="00254DF0" w:rsidRPr="00254DF0">
        <w:rPr>
          <w:i/>
        </w:rPr>
        <w:t>Még gyerekkoromban, Általános Iskolában.</w:t>
      </w:r>
    </w:p>
    <w:p w:rsidR="00254DF0" w:rsidRDefault="00CD28A8">
      <w:r w:rsidRPr="00254DF0">
        <w:rPr>
          <w:b/>
        </w:rPr>
        <w:t>SID</w:t>
      </w:r>
      <w:r>
        <w:t xml:space="preserve">: </w:t>
      </w:r>
      <w:r w:rsidR="00CC3ED5">
        <w:t>És ez volt, ami blokkolt és ezt a betegséget okozta… Na de, már hívővé váltál</w:t>
      </w:r>
      <w:proofErr w:type="gramStart"/>
      <w:r w:rsidR="00CC3ED5">
        <w:t>…?</w:t>
      </w:r>
      <w:proofErr w:type="gramEnd"/>
    </w:p>
    <w:p w:rsidR="00CC3ED5" w:rsidRPr="00CC3ED5" w:rsidRDefault="00CD28A8">
      <w:pPr>
        <w:rPr>
          <w:i/>
        </w:rPr>
      </w:pPr>
      <w:r w:rsidRPr="00CC3ED5">
        <w:rPr>
          <w:b/>
          <w:i/>
        </w:rPr>
        <w:t>JEN</w:t>
      </w:r>
      <w:r w:rsidRPr="00CC3ED5">
        <w:rPr>
          <w:i/>
        </w:rPr>
        <w:t xml:space="preserve">: </w:t>
      </w:r>
      <w:r w:rsidR="00CC3ED5" w:rsidRPr="00CC3ED5">
        <w:rPr>
          <w:i/>
        </w:rPr>
        <w:t>Igen</w:t>
      </w:r>
      <w:r w:rsidRPr="00CC3ED5">
        <w:rPr>
          <w:i/>
        </w:rPr>
        <w:t xml:space="preserve">. </w:t>
      </w:r>
    </w:p>
    <w:p w:rsidR="00CC3ED5" w:rsidRDefault="00CD28A8">
      <w:r w:rsidRPr="00CC3ED5">
        <w:rPr>
          <w:b/>
        </w:rPr>
        <w:t>SID</w:t>
      </w:r>
      <w:r>
        <w:t xml:space="preserve">: </w:t>
      </w:r>
      <w:r w:rsidR="00CC3ED5">
        <w:t>Újjászületéseddel minden újjá lett</w:t>
      </w:r>
      <w:proofErr w:type="gramStart"/>
      <w:r w:rsidR="00CC3ED5">
        <w:t>…?</w:t>
      </w:r>
      <w:proofErr w:type="gramEnd"/>
    </w:p>
    <w:p w:rsidR="00CC3ED5" w:rsidRPr="00CC3ED5" w:rsidRDefault="00CD28A8">
      <w:pPr>
        <w:rPr>
          <w:i/>
        </w:rPr>
      </w:pPr>
      <w:r w:rsidRPr="00CC3ED5">
        <w:rPr>
          <w:b/>
          <w:i/>
        </w:rPr>
        <w:t>JEN</w:t>
      </w:r>
      <w:r w:rsidRPr="00CC3ED5">
        <w:rPr>
          <w:i/>
        </w:rPr>
        <w:t xml:space="preserve">: </w:t>
      </w:r>
      <w:r w:rsidR="00CC3ED5" w:rsidRPr="00CC3ED5">
        <w:rPr>
          <w:i/>
        </w:rPr>
        <w:t>Igen</w:t>
      </w:r>
      <w:r w:rsidRPr="00CC3ED5">
        <w:rPr>
          <w:i/>
        </w:rPr>
        <w:t xml:space="preserve">. </w:t>
      </w:r>
    </w:p>
    <w:p w:rsidR="00CC3ED5" w:rsidRDefault="00CD28A8">
      <w:r w:rsidRPr="00CC3ED5">
        <w:rPr>
          <w:b/>
        </w:rPr>
        <w:t>SID</w:t>
      </w:r>
      <w:r>
        <w:t xml:space="preserve">: </w:t>
      </w:r>
      <w:r w:rsidR="00CC3ED5">
        <w:t>De ez mégis ottmaradt? Benned volt?</w:t>
      </w:r>
    </w:p>
    <w:p w:rsidR="00CC3ED5" w:rsidRPr="00CC3ED5" w:rsidRDefault="00CD28A8">
      <w:pPr>
        <w:rPr>
          <w:i/>
        </w:rPr>
      </w:pPr>
      <w:r w:rsidRPr="00CC3ED5">
        <w:rPr>
          <w:b/>
          <w:i/>
        </w:rPr>
        <w:t>JEN</w:t>
      </w:r>
      <w:r w:rsidRPr="00CC3ED5">
        <w:rPr>
          <w:i/>
        </w:rPr>
        <w:t xml:space="preserve">: </w:t>
      </w:r>
      <w:r w:rsidR="00CC3ED5" w:rsidRPr="00CC3ED5">
        <w:rPr>
          <w:i/>
        </w:rPr>
        <w:t xml:space="preserve">Igen! Igen, mivel a mérgező érzések nem mennek csak úgy el. Csupán a felszín alá kerülnek, és eltemetjük ezeket magunkban, még a fizikai testünkben lévő sejteket is. Majd megfeledkezünk ezekről úgy, mintha ott sem lennének. </w:t>
      </w:r>
    </w:p>
    <w:p w:rsidR="00CC3ED5" w:rsidRDefault="00CD28A8">
      <w:r w:rsidRPr="00CC3ED5">
        <w:rPr>
          <w:b/>
        </w:rPr>
        <w:t>SID</w:t>
      </w:r>
      <w:r>
        <w:t xml:space="preserve">: </w:t>
      </w:r>
      <w:r w:rsidR="00404BCA">
        <w:t xml:space="preserve">Szerintem a hitetlenség és a meg nem bocsátás a két fő oka annak, hogy emberek nem kapják meg gyógyulásukat úgy, ahogy a Biblia szerint kellene. </w:t>
      </w:r>
    </w:p>
    <w:p w:rsidR="00404BCA" w:rsidRPr="009C0648" w:rsidRDefault="00CD28A8">
      <w:pPr>
        <w:rPr>
          <w:i/>
        </w:rPr>
      </w:pPr>
      <w:r w:rsidRPr="009C0648">
        <w:rPr>
          <w:b/>
          <w:i/>
        </w:rPr>
        <w:t>JEN</w:t>
      </w:r>
      <w:r w:rsidRPr="009C0648">
        <w:rPr>
          <w:i/>
        </w:rPr>
        <w:t xml:space="preserve">: </w:t>
      </w:r>
      <w:r w:rsidR="00404BCA" w:rsidRPr="009C0648">
        <w:rPr>
          <w:i/>
        </w:rPr>
        <w:t>Ez abszolút így van. Amit a megbocsátás tesz, hogy azonnal megtisztítja a szívünket minden mérgező érzéstől, legyen az szégyen, félelem, az elutasítás fájdalma, harag, stb. Minden, amit Jézus elé akarunk tárni, intenzíven éreznünk is kell annak érzését és aztán pedig átadni Jézusnak. Ő pedig minden egyes dologgal minden a</w:t>
      </w:r>
      <w:r w:rsidR="00577F88" w:rsidRPr="009C0648">
        <w:rPr>
          <w:i/>
        </w:rPr>
        <w:t>lkalommal elbán</w:t>
      </w:r>
      <w:r w:rsidR="00404BCA" w:rsidRPr="009C0648">
        <w:rPr>
          <w:i/>
        </w:rPr>
        <w:t xml:space="preserve">! </w:t>
      </w:r>
      <w:r w:rsidR="009C0648" w:rsidRPr="009C0648">
        <w:rPr>
          <w:i/>
        </w:rPr>
        <w:t xml:space="preserve">Ezek a negatív érzelmek pedig, amik a fizikai betegségek termőtalajaként működnek, tehát ezek leginkább a betegségek kiváltó okai. </w:t>
      </w:r>
    </w:p>
    <w:p w:rsidR="009C0648" w:rsidRDefault="009C0648">
      <w:r w:rsidRPr="009C0648">
        <w:rPr>
          <w:b/>
        </w:rPr>
        <w:lastRenderedPageBreak/>
        <w:t>SID</w:t>
      </w:r>
      <w:r w:rsidR="00CD28A8">
        <w:t xml:space="preserve">: </w:t>
      </w:r>
      <w:r>
        <w:t xml:space="preserve">Szeretném, ha te, aki nézel most, tudnád, hogy ez a válasz imádra! Ez volt, ami eddig megállított! Azt mondtad: „Istenem, miért nem gyógyítottál meg? Mindenki mást meggyógyítasz, csak engem nem?” Hiszem, hogy EZ Isten válasza számodra! Dennis, tedd, hogy Dr. Jen-nek úgy magyarázod el, amit a Szent Szellem tanított neked, mintha ő semmit nem tudna még az egészről. Vedd a meg nem bocsátást és a mérgező érzelmeket. </w:t>
      </w:r>
    </w:p>
    <w:p w:rsidR="000679B7" w:rsidRPr="000679B7" w:rsidRDefault="00CD28A8">
      <w:pPr>
        <w:rPr>
          <w:i/>
        </w:rPr>
      </w:pPr>
      <w:r w:rsidRPr="000679B7">
        <w:rPr>
          <w:b/>
          <w:i/>
        </w:rPr>
        <w:t>DENNIS:</w:t>
      </w:r>
      <w:r w:rsidRPr="000679B7">
        <w:rPr>
          <w:i/>
        </w:rPr>
        <w:t xml:space="preserve"> </w:t>
      </w:r>
      <w:r w:rsidR="009C0648" w:rsidRPr="000679B7">
        <w:rPr>
          <w:i/>
        </w:rPr>
        <w:t xml:space="preserve">Oké. Jennifer, szeretném megmutatni neked, hogyan „eressz le” mélyen a szellemedbe. Szeretném, ha magad elé képzelnél most egy vödröt és egy mély kutat. A vödör az elmédben lesz, a mély kút pedig a szellemedben. Megváltoztatjuk most a helyszínt és a Bibliai szívedre fogunk most fókuszálni. </w:t>
      </w:r>
      <w:r w:rsidR="00CB4EE7" w:rsidRPr="000679B7">
        <w:rPr>
          <w:i/>
        </w:rPr>
        <w:t xml:space="preserve">Azt szeretnénk elérni, hogy ez a vödör leereszkedjen oda, ahol az élő víz folyik. Ahogy egyik tanítványunk mondta: „a fejünkben nincs élő víz…” Szóval, szeretném, ha az elmédről a fókuszod, tehát összpontosításod a szívedre irányítanád, ami épp olyan, mintha leengednénk oda egy vödröt, ahol élő víz folyik, mint egy artézi kút. Úgy fog felemelkedni, mint a forrás az örök életbe. Anélkül fog kifolyni, hogy egy szót is szólnál. Megteremted az élet jelenlétét. Mivel Isten az, aki munkálja az akarást és a cselekvést is. </w:t>
      </w:r>
      <w:r w:rsidR="000679B7" w:rsidRPr="000679B7">
        <w:rPr>
          <w:i/>
        </w:rPr>
        <w:t>Minden jó dolog ott lent történik, ahová ezt a vödröt leeresztjük.</w:t>
      </w:r>
      <w:r w:rsidR="000679B7" w:rsidRPr="000679B7">
        <w:rPr>
          <w:i/>
        </w:rPr>
        <w:br/>
      </w:r>
      <w:r w:rsidRPr="000679B7">
        <w:rPr>
          <w:b/>
          <w:i/>
        </w:rPr>
        <w:t>JEN</w:t>
      </w:r>
      <w:r w:rsidRPr="000679B7">
        <w:rPr>
          <w:i/>
        </w:rPr>
        <w:t xml:space="preserve">: </w:t>
      </w:r>
      <w:r w:rsidR="000679B7" w:rsidRPr="000679B7">
        <w:rPr>
          <w:i/>
        </w:rPr>
        <w:t>Megtettem, leeresztettem és békességet érzek.</w:t>
      </w:r>
      <w:r w:rsidR="000679B7" w:rsidRPr="000679B7">
        <w:rPr>
          <w:i/>
        </w:rPr>
        <w:br/>
      </w:r>
      <w:r w:rsidRPr="000679B7">
        <w:rPr>
          <w:b/>
          <w:i/>
        </w:rPr>
        <w:t>DENNIS</w:t>
      </w:r>
      <w:r w:rsidRPr="000679B7">
        <w:rPr>
          <w:i/>
        </w:rPr>
        <w:t xml:space="preserve">: </w:t>
      </w:r>
      <w:r w:rsidR="000679B7" w:rsidRPr="000679B7">
        <w:rPr>
          <w:i/>
        </w:rPr>
        <w:t>Ez teljesen normális. Körülbelül pont ennyi időbe szokott telni. Azonnali módon történik.</w:t>
      </w:r>
    </w:p>
    <w:p w:rsidR="000679B7" w:rsidRDefault="00CD28A8">
      <w:r w:rsidRPr="000679B7">
        <w:rPr>
          <w:b/>
        </w:rPr>
        <w:t>SID</w:t>
      </w:r>
      <w:r>
        <w:t xml:space="preserve">: </w:t>
      </w:r>
      <w:r w:rsidR="000679B7">
        <w:t>Ilyen gyorsan?</w:t>
      </w:r>
    </w:p>
    <w:p w:rsidR="00525A63" w:rsidRDefault="00CD28A8">
      <w:r w:rsidRPr="00525A63">
        <w:rPr>
          <w:b/>
          <w:i/>
        </w:rPr>
        <w:t>DENNIS:</w:t>
      </w:r>
      <w:r w:rsidRPr="00525A63">
        <w:rPr>
          <w:i/>
        </w:rPr>
        <w:t xml:space="preserve"> </w:t>
      </w:r>
      <w:r w:rsidR="000679B7" w:rsidRPr="00525A63">
        <w:rPr>
          <w:i/>
        </w:rPr>
        <w:t xml:space="preserve">Igen! Ez az egyetlen kitevője, extrém módon gyors! </w:t>
      </w:r>
      <w:r w:rsidR="000679B7" w:rsidRPr="00525A63">
        <w:rPr>
          <w:i/>
        </w:rPr>
        <w:br/>
      </w:r>
      <w:r w:rsidRPr="00525A63">
        <w:rPr>
          <w:b/>
          <w:i/>
        </w:rPr>
        <w:t>JEN</w:t>
      </w:r>
      <w:r w:rsidRPr="00525A63">
        <w:rPr>
          <w:i/>
        </w:rPr>
        <w:t xml:space="preserve">: </w:t>
      </w:r>
      <w:r w:rsidR="00525A63" w:rsidRPr="00525A63">
        <w:rPr>
          <w:i/>
        </w:rPr>
        <w:t>Az sem volt kevésbé gyors, amikor megtértél. Nem igaz?</w:t>
      </w:r>
      <w:r w:rsidR="00525A63">
        <w:rPr>
          <w:i/>
        </w:rPr>
        <w:br/>
      </w:r>
      <w:r w:rsidRPr="00525A63">
        <w:rPr>
          <w:b/>
          <w:i/>
        </w:rPr>
        <w:t>DENNIS</w:t>
      </w:r>
      <w:r w:rsidRPr="00525A63">
        <w:rPr>
          <w:i/>
        </w:rPr>
        <w:t>:</w:t>
      </w:r>
      <w:r w:rsidR="00525A63" w:rsidRPr="00525A63">
        <w:rPr>
          <w:i/>
        </w:rPr>
        <w:t xml:space="preserve"> Így van!</w:t>
      </w:r>
      <w:r w:rsidR="00525A63" w:rsidRPr="00525A63">
        <w:rPr>
          <w:i/>
        </w:rPr>
        <w:br/>
      </w:r>
      <w:r w:rsidRPr="00525A63">
        <w:rPr>
          <w:b/>
          <w:i/>
        </w:rPr>
        <w:t>JEN</w:t>
      </w:r>
      <w:r w:rsidRPr="00525A63">
        <w:rPr>
          <w:i/>
        </w:rPr>
        <w:t xml:space="preserve">: </w:t>
      </w:r>
      <w:r w:rsidR="00525A63" w:rsidRPr="00525A63">
        <w:rPr>
          <w:i/>
        </w:rPr>
        <w:t>Az is azonnal történt!</w:t>
      </w:r>
    </w:p>
    <w:p w:rsidR="00525A63" w:rsidRDefault="00CD28A8">
      <w:r w:rsidRPr="00525A63">
        <w:rPr>
          <w:b/>
        </w:rPr>
        <w:t>SID</w:t>
      </w:r>
      <w:r>
        <w:t xml:space="preserve">: </w:t>
      </w:r>
      <w:r w:rsidR="00C66942">
        <w:t>Mit tanultál a tudomány ágából, hogyan magyarázzuk azt, ami most épp történt?</w:t>
      </w:r>
    </w:p>
    <w:p w:rsidR="00C66942" w:rsidRPr="00BD50B7" w:rsidRDefault="00CD28A8">
      <w:pPr>
        <w:rPr>
          <w:i/>
        </w:rPr>
      </w:pPr>
      <w:r w:rsidRPr="00BD50B7">
        <w:rPr>
          <w:b/>
          <w:i/>
        </w:rPr>
        <w:t>JEN</w:t>
      </w:r>
      <w:r w:rsidRPr="00BD50B7">
        <w:rPr>
          <w:i/>
        </w:rPr>
        <w:t xml:space="preserve">: </w:t>
      </w:r>
      <w:r w:rsidR="008B0ECB" w:rsidRPr="00BD50B7">
        <w:rPr>
          <w:i/>
        </w:rPr>
        <w:t xml:space="preserve">Oké. Először is, </w:t>
      </w:r>
      <w:r w:rsidR="00BD50B7" w:rsidRPr="00BD50B7">
        <w:rPr>
          <w:i/>
        </w:rPr>
        <w:t>emlékezzünk arra, amit a Biblia is mond, és amiről beszéltünk is, hogy hol helyezkedik el a szellemi szívünk. A Biblia azt mondja a Példabeszédekb</w:t>
      </w:r>
      <w:r w:rsidR="00BD50B7">
        <w:rPr>
          <w:i/>
        </w:rPr>
        <w:t>en és máshol Jézus maga is mondj</w:t>
      </w:r>
      <w:r w:rsidR="00BD50B7" w:rsidRPr="00BD50B7">
        <w:rPr>
          <w:i/>
        </w:rPr>
        <w:t>a, hogy a has – a belek – a zsigerek ennek a helye. Úgy tűnik, mintha két különböző idegrendszerünk lenne. Az egyik, ami az agyunkhoz kapcsolódik a fejünkben, de van egy enterális, tehát bél-idegrendszerü</w:t>
      </w:r>
      <w:r w:rsidR="00BD50B7">
        <w:rPr>
          <w:i/>
        </w:rPr>
        <w:t>nk is, ami más szóval az érzelmünk</w:t>
      </w:r>
      <w:r w:rsidR="00BD50B7" w:rsidRPr="00BD50B7">
        <w:rPr>
          <w:i/>
        </w:rPr>
        <w:t xml:space="preserve"> központ</w:t>
      </w:r>
      <w:r w:rsidR="00BD50B7">
        <w:rPr>
          <w:i/>
        </w:rPr>
        <w:t>ja</w:t>
      </w:r>
      <w:r w:rsidR="00BD50B7" w:rsidRPr="00BD50B7">
        <w:rPr>
          <w:i/>
        </w:rPr>
        <w:t xml:space="preserve">. </w:t>
      </w:r>
    </w:p>
    <w:p w:rsidR="00BD50B7" w:rsidRDefault="00CD28A8">
      <w:r w:rsidRPr="00BD50B7">
        <w:rPr>
          <w:b/>
        </w:rPr>
        <w:t>SID</w:t>
      </w:r>
      <w:r>
        <w:t xml:space="preserve">: </w:t>
      </w:r>
      <w:r w:rsidR="00C06C25">
        <w:t>Mi ezzel foglalkozunk itt – az agyunkkal, holott a probléma itt van lent – ezt akarod mondani?</w:t>
      </w:r>
    </w:p>
    <w:p w:rsidR="00C06C25" w:rsidRPr="005E26D3" w:rsidRDefault="00CD28A8">
      <w:pPr>
        <w:rPr>
          <w:i/>
        </w:rPr>
      </w:pPr>
      <w:r w:rsidRPr="005E26D3">
        <w:rPr>
          <w:b/>
          <w:i/>
        </w:rPr>
        <w:t>JEN</w:t>
      </w:r>
      <w:r w:rsidRPr="005E26D3">
        <w:rPr>
          <w:i/>
        </w:rPr>
        <w:t xml:space="preserve">: </w:t>
      </w:r>
      <w:r w:rsidR="00C06C25" w:rsidRPr="005E26D3">
        <w:rPr>
          <w:i/>
        </w:rPr>
        <w:t xml:space="preserve">Igen – igen! Pontosan! Az elképesztő az egészben, hogy néha ezt úgy is nevezik: „a második agy,” mivel ugyanúgy futnak benne a neuronok, tehát idegsejtek, mint a fejünkben elhelyezkedő agyunkban. A különbség csak az, hogy itt az érzelmek területe az, ami feldolgozásra kerül. </w:t>
      </w:r>
      <w:r w:rsidR="005E26D3" w:rsidRPr="005E26D3">
        <w:rPr>
          <w:i/>
        </w:rPr>
        <w:t xml:space="preserve">Ez az a terület, ahol az érzelmek molekulái szabadulnak föl. Erről a területről, az érzelmi agyunkból, vagy mondhatni: érzelmi szívünkből kapja agyunk az információt arról, hogyan érezzük magunkat. A „nervus vagus sinister” azaz a baloldali bolygóideg, mely a kettőt összeköti, azonban a fejünkben lévő agyunk nem küld információt a hasüregünk tájékán lévő agyunkba. Onnan viszont igenis mennek föl az érzelmi információk az agyunkba! </w:t>
      </w:r>
    </w:p>
    <w:p w:rsidR="005E26D3" w:rsidRDefault="00CD28A8">
      <w:r w:rsidRPr="005E26D3">
        <w:rPr>
          <w:b/>
        </w:rPr>
        <w:t>SID</w:t>
      </w:r>
      <w:r>
        <w:t xml:space="preserve">: </w:t>
      </w:r>
      <w:r w:rsidR="00487F3E">
        <w:t>Ezért mondja Jézus, hogy fontos hinnünk a SZÍVÜNKBEN?</w:t>
      </w:r>
    </w:p>
    <w:p w:rsidR="00487F3E" w:rsidRPr="003C0CEA" w:rsidRDefault="00CD28A8">
      <w:pPr>
        <w:rPr>
          <w:i/>
        </w:rPr>
      </w:pPr>
      <w:r w:rsidRPr="003C0CEA">
        <w:rPr>
          <w:b/>
          <w:i/>
        </w:rPr>
        <w:t>JEN</w:t>
      </w:r>
      <w:r w:rsidRPr="003C0CEA">
        <w:rPr>
          <w:i/>
        </w:rPr>
        <w:t xml:space="preserve">: </w:t>
      </w:r>
      <w:r w:rsidR="00487F3E" w:rsidRPr="003C0CEA">
        <w:rPr>
          <w:i/>
        </w:rPr>
        <w:t xml:space="preserve">Abszolút igen! Sőt, nevezhetjük ezt második agynak, vagy szívnek, a Biblia szerint a szívből indul ki minden élet, ez tehát befolyásolja egész fizikai testünket. Mivel amit a szívünkben hiszünk, azt közvetíti, úgymond kommunikálja az összes sejttel, tehát az a szellemünk epicentrumából, </w:t>
      </w:r>
      <w:r w:rsidR="003C0CEA" w:rsidRPr="003C0CEA">
        <w:rPr>
          <w:i/>
        </w:rPr>
        <w:t>(</w:t>
      </w:r>
      <w:r w:rsidR="00487F3E" w:rsidRPr="003C0CEA">
        <w:rPr>
          <w:i/>
        </w:rPr>
        <w:t>közepéből</w:t>
      </w:r>
      <w:r w:rsidR="003C0CEA" w:rsidRPr="003C0CEA">
        <w:rPr>
          <w:i/>
        </w:rPr>
        <w:t>)</w:t>
      </w:r>
      <w:r w:rsidR="00487F3E" w:rsidRPr="003C0CEA">
        <w:rPr>
          <w:i/>
        </w:rPr>
        <w:t xml:space="preserve"> </w:t>
      </w:r>
      <w:r w:rsidR="003C0CEA" w:rsidRPr="003C0CEA">
        <w:rPr>
          <w:i/>
        </w:rPr>
        <w:t xml:space="preserve">az összes sejt irányába küldi az információt. </w:t>
      </w:r>
    </w:p>
    <w:p w:rsidR="003C0CEA" w:rsidRDefault="00CD28A8" w:rsidP="003C0CEA">
      <w:pPr>
        <w:pBdr>
          <w:bottom w:val="single" w:sz="4" w:space="1" w:color="auto"/>
        </w:pBdr>
      </w:pPr>
      <w:r w:rsidRPr="003C0CEA">
        <w:rPr>
          <w:b/>
        </w:rPr>
        <w:t>SID</w:t>
      </w:r>
      <w:r>
        <w:t xml:space="preserve">: </w:t>
      </w:r>
      <w:r w:rsidR="003C0CEA">
        <w:t xml:space="preserve">Igen. Én sok évvel ezelőtt olvastam egy könyvet Brother Lawrence (Lőrinc Testvértől): „Isten Jelenlétét Gyakorolni” – címmel. Ő képes volt állandó jelleggel megmaradni a Szellemben, csak épp azt nem magyarázta el, hogyan. Most viszont már értem. És ez annyira egyszerű, hogy még a gyerekek is képesek ezt </w:t>
      </w:r>
      <w:r w:rsidR="003C0CEA">
        <w:lastRenderedPageBreak/>
        <w:t>megérteni és meg is gyógyulnak ezáltal. A szünetről visszatérve arról is hallunk majd, hogyan gyógyultak így meg gyerekek is. Mindjárt visszajövünk!</w:t>
      </w:r>
    </w:p>
    <w:p w:rsidR="003C0CEA" w:rsidRDefault="00CD28A8">
      <w:r w:rsidRPr="003C0CEA">
        <w:rPr>
          <w:b/>
        </w:rPr>
        <w:t>SID</w:t>
      </w:r>
      <w:r>
        <w:t xml:space="preserve">: </w:t>
      </w:r>
      <w:r w:rsidR="00AC2370">
        <w:t>Tudjátok, ha egyszer kijelentés szintjén megértjük, hogyan tudunk megszabadulni a mérgező érzelmektől, mely annyira egyszerű, akkor többé nem leszünk blokkolva attól, hogy Isten minden ígéretét el tudjunk fogadni. Ez gyerekek esetében is működik! Milyen életkorú gyerekekkel foglalkoztatok, akiknél ez működött?</w:t>
      </w:r>
    </w:p>
    <w:p w:rsidR="00AC2370" w:rsidRPr="003F575C" w:rsidRDefault="00CD28A8">
      <w:pPr>
        <w:rPr>
          <w:i/>
        </w:rPr>
      </w:pPr>
      <w:r w:rsidRPr="003F575C">
        <w:rPr>
          <w:b/>
          <w:i/>
        </w:rPr>
        <w:t>DENNIS</w:t>
      </w:r>
      <w:r w:rsidRPr="003F575C">
        <w:rPr>
          <w:i/>
        </w:rPr>
        <w:t xml:space="preserve">: </w:t>
      </w:r>
      <w:r w:rsidR="00AC2370" w:rsidRPr="003F575C">
        <w:rPr>
          <w:i/>
        </w:rPr>
        <w:t xml:space="preserve">Nos, már olyan kicsiknél is, akik bölcsődés vagy óvodás korúak voltak, pl. </w:t>
      </w:r>
      <w:r w:rsidR="003F575C" w:rsidRPr="003F575C">
        <w:rPr>
          <w:i/>
        </w:rPr>
        <w:t xml:space="preserve">négy éveseknél. De Általános Iskolás kicsiknél is láttuk ezt profin működni. Egyszer például egy keresztény iskolában tanítottunk, ahol odajött hozzánk egyik tanár és azt mondta: „Látjátok ott </w:t>
      </w:r>
      <w:r w:rsidR="006E6C44">
        <w:rPr>
          <w:i/>
        </w:rPr>
        <w:t>abban a</w:t>
      </w:r>
      <w:r w:rsidR="003F575C" w:rsidRPr="003F575C">
        <w:rPr>
          <w:i/>
        </w:rPr>
        <w:t xml:space="preserve"> sorban azt a szomorú kisfiút, leszegzett fejjel, teljesen depressziósan ül ott, még az iskola első heténél is végig hiányzott, nem jött iskolába, mert akkora nagy trauma érte.” Megkérdeztem mi történt. Azt felelte: „Kapott ajándékba egy kis nyuszit és miközben futkározott és játszott, véletlenül ráesett a kis nyuszira, akinek kitört a nyaka és elpusztult.” </w:t>
      </w:r>
    </w:p>
    <w:p w:rsidR="003F575C" w:rsidRDefault="00CD28A8">
      <w:r w:rsidRPr="003F575C">
        <w:rPr>
          <w:b/>
        </w:rPr>
        <w:t>SID</w:t>
      </w:r>
      <w:r w:rsidR="003F575C">
        <w:t>: Ó</w:t>
      </w:r>
      <w:r>
        <w:t xml:space="preserve">. </w:t>
      </w:r>
    </w:p>
    <w:p w:rsidR="003F575C" w:rsidRPr="006564BD" w:rsidRDefault="00CD28A8">
      <w:pPr>
        <w:rPr>
          <w:i/>
        </w:rPr>
      </w:pPr>
      <w:r w:rsidRPr="006564BD">
        <w:rPr>
          <w:b/>
          <w:i/>
        </w:rPr>
        <w:t>DENNIS</w:t>
      </w:r>
      <w:r w:rsidRPr="006564BD">
        <w:rPr>
          <w:i/>
        </w:rPr>
        <w:t xml:space="preserve">: </w:t>
      </w:r>
      <w:r w:rsidR="00C23844" w:rsidRPr="006564BD">
        <w:rPr>
          <w:i/>
        </w:rPr>
        <w:t>Hatalmas traumaként érte, hogy megölte a nyusziját. Ezért még iskolába se</w:t>
      </w:r>
      <w:r w:rsidR="007049D9">
        <w:rPr>
          <w:i/>
        </w:rPr>
        <w:t>m</w:t>
      </w:r>
      <w:r w:rsidR="00C23844" w:rsidRPr="006564BD">
        <w:rPr>
          <w:i/>
        </w:rPr>
        <w:t xml:space="preserve"> ment egy teljes hétig. És most, bár ott volt, mégis fejét lehorgasztva ült ott, lelkileg nem volt ott. Azt mondtam tehát: „</w:t>
      </w:r>
      <w:r w:rsidR="006564BD" w:rsidRPr="006564BD">
        <w:rPr>
          <w:i/>
        </w:rPr>
        <w:t>Meg szeretném tanítani veled</w:t>
      </w:r>
      <w:r w:rsidR="00C23844" w:rsidRPr="006564BD">
        <w:rPr>
          <w:i/>
        </w:rPr>
        <w:t>, hogy Jézus, a Messiás, hogy</w:t>
      </w:r>
      <w:r w:rsidR="006564BD" w:rsidRPr="006564BD">
        <w:rPr>
          <w:i/>
        </w:rPr>
        <w:t>an képes elvenni a fájdalmad</w:t>
      </w:r>
      <w:r w:rsidR="00C23844" w:rsidRPr="006564BD">
        <w:rPr>
          <w:i/>
        </w:rPr>
        <w:t>.” Azt mondtam: „</w:t>
      </w:r>
      <w:r w:rsidR="006564BD" w:rsidRPr="006564BD">
        <w:rPr>
          <w:i/>
        </w:rPr>
        <w:t>Csukd</w:t>
      </w:r>
      <w:r w:rsidR="00C23844" w:rsidRPr="006564BD">
        <w:rPr>
          <w:i/>
        </w:rPr>
        <w:t xml:space="preserve"> be a szem</w:t>
      </w:r>
      <w:r w:rsidR="006564BD" w:rsidRPr="006564BD">
        <w:rPr>
          <w:i/>
        </w:rPr>
        <w:t>ed</w:t>
      </w:r>
      <w:r w:rsidR="00C23844" w:rsidRPr="006564BD">
        <w:rPr>
          <w:i/>
        </w:rPr>
        <w:t xml:space="preserve"> és vesszük most a ’Vödrös Embert,’ tehát mintha leeresztenénk elménkből egy vödröt –</w:t>
      </w:r>
      <w:r w:rsidR="006564BD" w:rsidRPr="006564BD">
        <w:rPr>
          <w:i/>
        </w:rPr>
        <w:t xml:space="preserve"> ide le, ahol Jézus van. Ő pedig kiveszi abból a vödörből az összes fájdalmat és szomorúságot. Veszi és teljesen kiüríti azt a vödröt! Most pedig szeretném, hogy fogadd el a megbocsátást” – mivel magát hibáztatta a történtekért. Azt mondtam: „Fogadd el a megbocsátást úgy, mint egy ajándékot, attól a Jézustól, aki a Megbocsátó BENNED!” Ahogy figyeltem őt, hirtelen ábrázata elváltozott a szomorúról, lehangoltról azonnal jókedvűre, mosolygósra. Anélkül, hogy egyetlen szót kimondott volna! Azonnal látható volt, ahogy szívében egy átváltozás, transzformáció történt és hatalmas mosoly kerekedett arcán. </w:t>
      </w:r>
    </w:p>
    <w:p w:rsidR="006564BD" w:rsidRDefault="00CD28A8">
      <w:r w:rsidRPr="006564BD">
        <w:rPr>
          <w:b/>
        </w:rPr>
        <w:t>SID</w:t>
      </w:r>
      <w:r>
        <w:t xml:space="preserve">: </w:t>
      </w:r>
      <w:r w:rsidR="00B61310">
        <w:t>Annyira átlátszó, hogy azonnal meg lehet látni a változást.</w:t>
      </w:r>
    </w:p>
    <w:p w:rsidR="00B61310" w:rsidRPr="00B61310" w:rsidRDefault="00CD28A8">
      <w:pPr>
        <w:rPr>
          <w:i/>
        </w:rPr>
      </w:pPr>
      <w:r w:rsidRPr="00B61310">
        <w:rPr>
          <w:b/>
          <w:i/>
        </w:rPr>
        <w:t>DENNIS</w:t>
      </w:r>
      <w:r w:rsidRPr="00B61310">
        <w:rPr>
          <w:i/>
        </w:rPr>
        <w:t xml:space="preserve">: </w:t>
      </w:r>
      <w:r w:rsidR="00B61310" w:rsidRPr="00B61310">
        <w:rPr>
          <w:i/>
        </w:rPr>
        <w:t xml:space="preserve">Igen, és olyan nyitott volt, hogy ez egy láncreakciót váltott ki, mivel a többi gyerek is hallotta a bizonyságát és ők is kiáltottak és felnyújtották a kezeiket, hogy ez nekik is kell, amikor látták, hogy boldogan, hatalmas mosollyal az arcán ment vissza helyére ez a kisfiú. Az egyik gyerek azt kiáltotta: „A kiskutyám kiszaladt az utcára a nyáron és elütötték.” Majd egy másik: „Nagymamám múlt héten halt meg.” Hirtelen az egész osztályból, kb. 20 gyerekből volt legalább öt, akiknél történt valami, ami miatt szerették volna, hogy Jézus meggyógyítsa őket. Csupán néhány percbe került, hogy végigmenjünk ezeken, majd hirtelen az előző kisfiú hatalmas mosollyal felemelte a kezét, hogy mondani akar valamit. Azt kérdeztem: „Mi az?” Azt mondta: „Kaptam egy kijelentést! Láttam az én nyulamat, ahogy az ő kutyájával együtt játszanak a Mennyben!” </w:t>
      </w:r>
    </w:p>
    <w:p w:rsidR="00B61310" w:rsidRDefault="00CD28A8">
      <w:r w:rsidRPr="00B61310">
        <w:rPr>
          <w:b/>
        </w:rPr>
        <w:t>SID:</w:t>
      </w:r>
      <w:r w:rsidR="00B61310">
        <w:t xml:space="preserve"> Jen, röviden mesélnél olyan gyerekekről, akik fizikai gyógyulást éltek át?</w:t>
      </w:r>
    </w:p>
    <w:p w:rsidR="00B61310" w:rsidRPr="00256F38" w:rsidRDefault="00CD28A8">
      <w:pPr>
        <w:rPr>
          <w:i/>
        </w:rPr>
      </w:pPr>
      <w:r w:rsidRPr="00256F38">
        <w:rPr>
          <w:b/>
          <w:i/>
        </w:rPr>
        <w:t>JEN</w:t>
      </w:r>
      <w:r w:rsidRPr="00256F38">
        <w:rPr>
          <w:i/>
        </w:rPr>
        <w:t xml:space="preserve">: </w:t>
      </w:r>
      <w:r w:rsidR="001C2998" w:rsidRPr="00256F38">
        <w:rPr>
          <w:i/>
        </w:rPr>
        <w:t xml:space="preserve">Igen. Nemrégiben elkezdett gyülekezetünkbe járni egy család. </w:t>
      </w:r>
      <w:r w:rsidR="00256F38" w:rsidRPr="00256F38">
        <w:rPr>
          <w:i/>
        </w:rPr>
        <w:t xml:space="preserve">Gyermekeik már a vasárnapi iskolából megtanulták, hogy Jézus a Megbocsátó és gyakorolták is a mindennapi életükben, hogyan bánjanak el a negatív érzésekkel és a félelemmel. </w:t>
      </w:r>
    </w:p>
    <w:p w:rsidR="00256F38" w:rsidRDefault="00CD28A8">
      <w:r w:rsidRPr="00256F38">
        <w:rPr>
          <w:b/>
        </w:rPr>
        <w:t>SID</w:t>
      </w:r>
      <w:r>
        <w:t xml:space="preserve">: </w:t>
      </w:r>
      <w:r w:rsidR="00256F38">
        <w:t>Elmondtad nekik, hogy maga a Gyógyító Isten lakozik bennük?</w:t>
      </w:r>
    </w:p>
    <w:p w:rsidR="00256F38" w:rsidRPr="007D1628" w:rsidRDefault="00CD28A8">
      <w:pPr>
        <w:rPr>
          <w:i/>
        </w:rPr>
      </w:pPr>
      <w:r w:rsidRPr="007D1628">
        <w:rPr>
          <w:b/>
          <w:i/>
        </w:rPr>
        <w:t>JEN</w:t>
      </w:r>
      <w:r w:rsidRPr="007D1628">
        <w:rPr>
          <w:i/>
        </w:rPr>
        <w:t xml:space="preserve">: </w:t>
      </w:r>
      <w:r w:rsidR="00256F38" w:rsidRPr="007D1628">
        <w:rPr>
          <w:i/>
        </w:rPr>
        <w:t xml:space="preserve">Nem mondtam nekik, </w:t>
      </w:r>
      <w:r w:rsidR="00767E56" w:rsidRPr="007D1628">
        <w:rPr>
          <w:i/>
        </w:rPr>
        <w:t>azelőtt</w:t>
      </w:r>
      <w:r w:rsidR="00256F38" w:rsidRPr="007D1628">
        <w:rPr>
          <w:i/>
        </w:rPr>
        <w:t xml:space="preserve"> még nem hallották a tanításunkat,</w:t>
      </w:r>
      <w:r w:rsidR="00767E56" w:rsidRPr="007D1628">
        <w:rPr>
          <w:i/>
        </w:rPr>
        <w:t xml:space="preserve"> csak akkor először,</w:t>
      </w:r>
      <w:r w:rsidR="00256F38" w:rsidRPr="007D1628">
        <w:rPr>
          <w:i/>
        </w:rPr>
        <w:t xml:space="preserve"> de azt már megtanulták korábban, hogy Jézus a Megbocsátó. A családban az egyik fiú megrúgta a kishúgának a kezét úgy, hogy ő nem bírta megmozdítani sem a kezét</w:t>
      </w:r>
      <w:r w:rsidR="00767E56" w:rsidRPr="007D1628">
        <w:rPr>
          <w:i/>
        </w:rPr>
        <w:t>, főleg a hüvelykujját</w:t>
      </w:r>
      <w:r w:rsidR="00256F38" w:rsidRPr="007D1628">
        <w:rPr>
          <w:i/>
        </w:rPr>
        <w:t xml:space="preserve">. Az anyuka azt mondta: „Elmegyünk az orvoshoz”- mivel azt gondolta eltört a kislány keze, </w:t>
      </w:r>
      <w:r w:rsidR="00767E56" w:rsidRPr="007D1628">
        <w:rPr>
          <w:i/>
        </w:rPr>
        <w:t xml:space="preserve">vagy hüvelykujja, </w:t>
      </w:r>
      <w:r w:rsidR="00256F38" w:rsidRPr="007D1628">
        <w:rPr>
          <w:i/>
        </w:rPr>
        <w:t xml:space="preserve">hiszen teljesen, mint ami lebénul, képtelen volt megmozdítani és őrjítő fájdalmai voltak. Harminc percbe telt autóval az orvoshoz érni, majd útközben az anyuka azt mondta: „Tudod, Jézus a Megbocsátó, aki a Gyógyító is, és Ő bennünk van! Sherry </w:t>
      </w:r>
      <w:r w:rsidR="00256F38" w:rsidRPr="007D1628">
        <w:rPr>
          <w:i/>
        </w:rPr>
        <w:lastRenderedPageBreak/>
        <w:t>(így hívják a kislányt), kezd el odaadni magad a benned lévő Gyógyítónak – Jézusnak! Fiúk, ti pedig szabadítsátok föl bensőtökből, hasatokból a Gyógyító Jézust, húgotok felé!” Mire a</w:t>
      </w:r>
      <w:r w:rsidR="00767E56" w:rsidRPr="007D1628">
        <w:rPr>
          <w:i/>
        </w:rPr>
        <w:t>z orvosi rendelő</w:t>
      </w:r>
      <w:r w:rsidR="00256F38" w:rsidRPr="007D1628">
        <w:rPr>
          <w:i/>
        </w:rPr>
        <w:t xml:space="preserve"> parkoló</w:t>
      </w:r>
      <w:r w:rsidR="00767E56" w:rsidRPr="007D1628">
        <w:rPr>
          <w:i/>
        </w:rPr>
        <w:t>já</w:t>
      </w:r>
      <w:r w:rsidR="00256F38" w:rsidRPr="007D1628">
        <w:rPr>
          <w:i/>
        </w:rPr>
        <w:t xml:space="preserve">ba értek, a </w:t>
      </w:r>
      <w:r w:rsidR="00767E56" w:rsidRPr="007D1628">
        <w:rPr>
          <w:i/>
        </w:rPr>
        <w:t xml:space="preserve">fájdalom szintje jócskán lement. Az anyuka azt mondta – számoljuk meg a fájdalom szintjét egytől 10-ig. A 10 a legnagyobb, legborzalmasabb fájdalom, az egyes a legkisebb. Azt mondta a kislány, lement négyesre. Az anyuka azt mondta: „Nos, a te döntésed. Szeretnéd, hogy bemenjünk az orvoshoz, vagy menjünk haza és tovább imádkozzunk, hogy teljesen elmúljon?” Végül elindultak haza, útközben végig imádkoztak és mire hazaértek, teljesen meggyógyult. Néhány héttel később fiútestvére véletlenül úgy megütötte a másik fiútestvért, hogy az anyuka azt mondta, látta a kisfia kézfején, hogy eltört a csont. Teljesen látható volt a csonttörés. Tudta, hogy egy ilyen csonttörésnél műtéti beavatkozás szükséges, hogy összekapcsozzák. A kisfiú nem akart műtétet, sem kórházba menni, így az anyuka azt a választást tárta elé: „Akarsz úgy imádkozni, mint a kishúgod, vagy elviszlek a kórházba orvoshoz?” Azt felelte: „Imádkozni akarok.” </w:t>
      </w:r>
      <w:r w:rsidR="007D1628" w:rsidRPr="007D1628">
        <w:rPr>
          <w:i/>
        </w:rPr>
        <w:t>Ugyanúgy kezdtek tehát imádkozni. A kisfiú átadta magát a benne lévő Gyógyítónak. A többiek is felszabadították magukból a bennük lévő Gyógyítót, és eltelt így egy kis idő, de amit addig soha azelőtt nem láttak, megtörtént. A szemük láttára helyreállt a csont a kisfiú kézfejében. Szemmel látható evidenciája volt, ahogy a bennük lévő Gyógyítónak átadták magukat és Ő gyógyított. Ők egyszerűen csak ráhangolódtak arra a Jézusra, aki a csodák cselekvője. Mivel öt kis gyermekük van, az anyuka azt mondta, az ötből egy állandóan megsérül, de megtanulták, hogy rendszeresen Jézushoz fordulnak gyógyulásért. Azt is mondta, minél többször teszik ezt, annál gyorsabban történik meg a gyógyulás.</w:t>
      </w:r>
    </w:p>
    <w:p w:rsidR="007D1628" w:rsidRDefault="00CD28A8">
      <w:r w:rsidRPr="007D1628">
        <w:rPr>
          <w:b/>
        </w:rPr>
        <w:t>SID</w:t>
      </w:r>
      <w:r>
        <w:t xml:space="preserve">: </w:t>
      </w:r>
      <w:r w:rsidR="007D1628">
        <w:t>Nos, ez jobban hangzik, mint a kormány által felkínált biztosítás. A pszichológia ellenére, mely azt mondja, hogy a megbocsátás egy folyamat, hogy ez Jézussal azonnali módon történik. Dennis, megtennéd, hogy imádkozol emberekért most azonnal, hogy a bennük lévő Megbocsátó és Gyógyító Jézus felszabaduljon?</w:t>
      </w:r>
    </w:p>
    <w:p w:rsidR="007D1628" w:rsidRPr="00E34CFE" w:rsidRDefault="00CD28A8">
      <w:pPr>
        <w:rPr>
          <w:i/>
        </w:rPr>
      </w:pPr>
      <w:r w:rsidRPr="00E34CFE">
        <w:rPr>
          <w:b/>
          <w:i/>
        </w:rPr>
        <w:t>DENNIS</w:t>
      </w:r>
      <w:r w:rsidRPr="00E34CFE">
        <w:rPr>
          <w:i/>
        </w:rPr>
        <w:t xml:space="preserve">: </w:t>
      </w:r>
      <w:r w:rsidR="007D1628" w:rsidRPr="00E34CFE">
        <w:rPr>
          <w:i/>
        </w:rPr>
        <w:t xml:space="preserve">Természetesen. Szeretném azzal kezdeni, amire Jennifert is tanítottam. Szeretném, ha most becsuknád a szemed és a Biblia szerinti szívedre összpontosítanál, fókuszálnál, tehát a szellemedre idelent. Ahogy megváltoztattad fókuszod helyét, szeretném, ha teljesen átadnád magad az ott tartózkodó Jézusnak. Szabadítsd most föl a benned lévő Messiást, </w:t>
      </w:r>
      <w:r w:rsidR="00E34CFE" w:rsidRPr="00E34CFE">
        <w:rPr>
          <w:i/>
        </w:rPr>
        <w:t>aki maga a Gyógyító. A Gyógyító maga benned él! Had támadjon föl, keljen föl most és emelkedjen föl benned, mint az artézi kút-forrás.</w:t>
      </w:r>
      <w:bookmarkStart w:id="0" w:name="_GoBack"/>
      <w:bookmarkEnd w:id="0"/>
      <w:r w:rsidR="00E34CFE" w:rsidRPr="00E34CFE">
        <w:rPr>
          <w:i/>
        </w:rPr>
        <w:t xml:space="preserve"> Engedd me</w:t>
      </w:r>
      <w:r w:rsidR="00E34CFE">
        <w:rPr>
          <w:i/>
        </w:rPr>
        <w:t>g Neki, hogy meggyógyítson most!</w:t>
      </w:r>
    </w:p>
    <w:p w:rsidR="00DD66D9" w:rsidRPr="00525A63" w:rsidRDefault="00CD28A8">
      <w:r w:rsidRPr="00E34CFE">
        <w:rPr>
          <w:b/>
        </w:rPr>
        <w:t>SID</w:t>
      </w:r>
      <w:r>
        <w:t>:</w:t>
      </w:r>
      <w:r w:rsidR="00E34CFE">
        <w:t xml:space="preserve"> És nem csupán a Gyógyító, hanem a Megbocsátó Jézus is Ő, aki benned él! Jézus a békességed: Shalom. Ez a békesség már önmagában is kiüt minden betegséget belőled! </w:t>
      </w:r>
    </w:p>
    <w:sectPr w:rsidR="00DD66D9" w:rsidRPr="00525A63" w:rsidSect="00334FAE">
      <w:headerReference w:type="default" r:id="rId6"/>
      <w:pgSz w:w="11906" w:h="16838"/>
      <w:pgMar w:top="1083" w:right="1083" w:bottom="1083"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04A" w:rsidRDefault="00EC304A" w:rsidP="00334FAE">
      <w:pPr>
        <w:spacing w:after="0" w:line="240" w:lineRule="auto"/>
      </w:pPr>
      <w:r>
        <w:separator/>
      </w:r>
    </w:p>
  </w:endnote>
  <w:endnote w:type="continuationSeparator" w:id="0">
    <w:p w:rsidR="00EC304A" w:rsidRDefault="00EC304A" w:rsidP="0033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04A" w:rsidRDefault="00EC304A" w:rsidP="00334FAE">
      <w:pPr>
        <w:spacing w:after="0" w:line="240" w:lineRule="auto"/>
      </w:pPr>
      <w:r>
        <w:separator/>
      </w:r>
    </w:p>
  </w:footnote>
  <w:footnote w:type="continuationSeparator" w:id="0">
    <w:p w:rsidR="00EC304A" w:rsidRDefault="00EC304A" w:rsidP="00334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3478"/>
      <w:docPartObj>
        <w:docPartGallery w:val="Page Numbers (Top of Page)"/>
        <w:docPartUnique/>
      </w:docPartObj>
    </w:sdtPr>
    <w:sdtEndPr/>
    <w:sdtContent>
      <w:p w:rsidR="00334FAE" w:rsidRDefault="00334FAE">
        <w:pPr>
          <w:pStyle w:val="lfej"/>
          <w:jc w:val="right"/>
        </w:pPr>
        <w:r>
          <w:fldChar w:fldCharType="begin"/>
        </w:r>
        <w:r>
          <w:instrText>PAGE   \* MERGEFORMAT</w:instrText>
        </w:r>
        <w:r>
          <w:fldChar w:fldCharType="separate"/>
        </w:r>
        <w:r w:rsidR="006E6C44">
          <w:rPr>
            <w:noProof/>
          </w:rPr>
          <w:t>1</w:t>
        </w:r>
        <w:r>
          <w:fldChar w:fldCharType="end"/>
        </w:r>
      </w:p>
    </w:sdtContent>
  </w:sdt>
  <w:p w:rsidR="00334FAE" w:rsidRDefault="00334FA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A8"/>
    <w:rsid w:val="00016262"/>
    <w:rsid w:val="00051827"/>
    <w:rsid w:val="000679B7"/>
    <w:rsid w:val="0017665C"/>
    <w:rsid w:val="0018000C"/>
    <w:rsid w:val="001823A0"/>
    <w:rsid w:val="00190F7B"/>
    <w:rsid w:val="001C2998"/>
    <w:rsid w:val="00254DF0"/>
    <w:rsid w:val="00256F38"/>
    <w:rsid w:val="00297766"/>
    <w:rsid w:val="002A1EED"/>
    <w:rsid w:val="002E177E"/>
    <w:rsid w:val="00334FAE"/>
    <w:rsid w:val="00385E20"/>
    <w:rsid w:val="003A1FB1"/>
    <w:rsid w:val="003C0CEA"/>
    <w:rsid w:val="003C144B"/>
    <w:rsid w:val="003E5B33"/>
    <w:rsid w:val="003F575C"/>
    <w:rsid w:val="00404BCA"/>
    <w:rsid w:val="00437923"/>
    <w:rsid w:val="00484853"/>
    <w:rsid w:val="00487F3E"/>
    <w:rsid w:val="00525A63"/>
    <w:rsid w:val="00577F88"/>
    <w:rsid w:val="005E26D3"/>
    <w:rsid w:val="006564BD"/>
    <w:rsid w:val="006E6C44"/>
    <w:rsid w:val="007049D9"/>
    <w:rsid w:val="00716F97"/>
    <w:rsid w:val="00767E56"/>
    <w:rsid w:val="007A78DE"/>
    <w:rsid w:val="007D1628"/>
    <w:rsid w:val="00855DC3"/>
    <w:rsid w:val="008718B5"/>
    <w:rsid w:val="00874449"/>
    <w:rsid w:val="0089592A"/>
    <w:rsid w:val="008A1F47"/>
    <w:rsid w:val="008B0ECB"/>
    <w:rsid w:val="008B48F4"/>
    <w:rsid w:val="008E0845"/>
    <w:rsid w:val="008E703B"/>
    <w:rsid w:val="008E7844"/>
    <w:rsid w:val="0094160D"/>
    <w:rsid w:val="009C0648"/>
    <w:rsid w:val="00A539F0"/>
    <w:rsid w:val="00A655C1"/>
    <w:rsid w:val="00AC2370"/>
    <w:rsid w:val="00B61310"/>
    <w:rsid w:val="00B805EB"/>
    <w:rsid w:val="00BD50B7"/>
    <w:rsid w:val="00BE6A36"/>
    <w:rsid w:val="00C06C25"/>
    <w:rsid w:val="00C23844"/>
    <w:rsid w:val="00C64A7A"/>
    <w:rsid w:val="00C66942"/>
    <w:rsid w:val="00CB4EE7"/>
    <w:rsid w:val="00CC3ED5"/>
    <w:rsid w:val="00CD28A8"/>
    <w:rsid w:val="00D06231"/>
    <w:rsid w:val="00D52A82"/>
    <w:rsid w:val="00D6303A"/>
    <w:rsid w:val="00DD66D9"/>
    <w:rsid w:val="00E14376"/>
    <w:rsid w:val="00E34CFE"/>
    <w:rsid w:val="00E92285"/>
    <w:rsid w:val="00EC30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8F31F-3FD8-4D02-95C4-1900EC88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34FAE"/>
    <w:pPr>
      <w:tabs>
        <w:tab w:val="center" w:pos="4536"/>
        <w:tab w:val="right" w:pos="9072"/>
      </w:tabs>
      <w:spacing w:after="0" w:line="240" w:lineRule="auto"/>
    </w:pPr>
  </w:style>
  <w:style w:type="character" w:customStyle="1" w:styleId="lfejChar">
    <w:name w:val="Élőfej Char"/>
    <w:basedOn w:val="Bekezdsalapbettpusa"/>
    <w:link w:val="lfej"/>
    <w:uiPriority w:val="99"/>
    <w:rsid w:val="00334FAE"/>
  </w:style>
  <w:style w:type="paragraph" w:styleId="llb">
    <w:name w:val="footer"/>
    <w:basedOn w:val="Norml"/>
    <w:link w:val="llbChar"/>
    <w:uiPriority w:val="99"/>
    <w:unhideWhenUsed/>
    <w:rsid w:val="00334FAE"/>
    <w:pPr>
      <w:tabs>
        <w:tab w:val="center" w:pos="4536"/>
        <w:tab w:val="right" w:pos="9072"/>
      </w:tabs>
      <w:spacing w:after="0" w:line="240" w:lineRule="auto"/>
    </w:pPr>
  </w:style>
  <w:style w:type="character" w:customStyle="1" w:styleId="llbChar">
    <w:name w:val="Élőláb Char"/>
    <w:basedOn w:val="Bekezdsalapbettpusa"/>
    <w:link w:val="llb"/>
    <w:uiPriority w:val="99"/>
    <w:rsid w:val="00334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2792</TotalTime>
  <Pages>6</Pages>
  <Words>2732</Words>
  <Characters>18858</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44</cp:revision>
  <dcterms:created xsi:type="dcterms:W3CDTF">2017-01-04T20:27:00Z</dcterms:created>
  <dcterms:modified xsi:type="dcterms:W3CDTF">2017-01-06T19:09:00Z</dcterms:modified>
</cp:coreProperties>
</file>