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ED" w:rsidRPr="00B000BA" w:rsidRDefault="00B000BA" w:rsidP="00B000BA">
      <w:pPr>
        <w:jc w:val="center"/>
        <w:rPr>
          <w:b/>
        </w:rPr>
      </w:pPr>
      <w:r w:rsidRPr="00B000BA">
        <w:rPr>
          <w:b/>
        </w:rPr>
        <w:t>Házasság (4) Craig Hill – Boldog Házasság</w:t>
      </w:r>
    </w:p>
    <w:p w:rsidR="00B000BA" w:rsidRDefault="00DA1656">
      <w:r>
        <w:t xml:space="preserve">Isten akarata, hogy házasságod olyan legyen, mint a Menny a Földön! </w:t>
      </w:r>
      <w:r w:rsidR="002837FB">
        <w:t xml:space="preserve">Lehetséges, hogy a láthatatlan világból sötét erők megpróbálják lerombolni a kapcsolatokat, különösen a házasságokat? Tanuld meg a természetfölötti kulcsokat, hogy földi kapcsolataid mennyeivé váljanak! </w:t>
      </w:r>
    </w:p>
    <w:p w:rsidR="002837FB" w:rsidRDefault="002837FB">
      <w:r>
        <w:t>(Részlet a „Szerelempróba” vagy „Tűzálló” című filmből)</w:t>
      </w:r>
    </w:p>
    <w:p w:rsidR="002837FB" w:rsidRDefault="0093502F">
      <w:r w:rsidRPr="0093502F">
        <w:rPr>
          <w:b/>
        </w:rPr>
        <w:t>SID</w:t>
      </w:r>
      <w:r>
        <w:t xml:space="preserve">: Helló, Sid Roth vagyok! Üdvözöllek világomban, ahol a természetfölötti a természetes. </w:t>
      </w:r>
      <w:r w:rsidR="00E3043A">
        <w:t>Ez egy részlet beszúrása volt a „Szerelempróba” című filmnek. Magatokra ismertetek benne? Úgy gondolom, természetfölötti segítségre van szükségünk, hogy megfelelően tudjunk házaspárként egymással kommunikálni és arra is, hogy egyáltalán tudjunk kommunikálni. Nem csupán a házasságunkban, hanem az életünk minden területén. Valaki a láthatatlan világból ösztönöz téged arra, hogy k</w:t>
      </w:r>
      <w:r w:rsidR="00EC6120">
        <w:t>apcsolataidban megosztás legyen.</w:t>
      </w:r>
      <w:r w:rsidR="00E3043A">
        <w:t xml:space="preserve"> Vendégem, Craig Hill felfedezett olyan dolgokat, természetfölötti kapcsolatokra, melyeket én természetfölötti Bibliai igazságoknak nevezek. </w:t>
      </w:r>
    </w:p>
    <w:p w:rsidR="00E3043A" w:rsidRDefault="00E3043A">
      <w:r>
        <w:t xml:space="preserve">Craig, számomra teljesen letaglózó, már szinte felháborító, hogy minden két házasságból az egyik válással végződik. </w:t>
      </w:r>
      <w:r w:rsidR="00DE4089">
        <w:t xml:space="preserve">És ez sajnos keresztényekre és nem keresztényekre is legalább ugyanannyira érvényes. Keresztények között ennek nem lenne szabad megtörténnie! </w:t>
      </w:r>
    </w:p>
    <w:p w:rsidR="00DE4089" w:rsidRPr="004A2B8D" w:rsidRDefault="00DE4089">
      <w:pPr>
        <w:rPr>
          <w:i/>
        </w:rPr>
      </w:pPr>
      <w:r w:rsidRPr="004A2B8D">
        <w:rPr>
          <w:b/>
          <w:i/>
        </w:rPr>
        <w:t>CRAIG</w:t>
      </w:r>
      <w:r w:rsidRPr="004A2B8D">
        <w:rPr>
          <w:i/>
        </w:rPr>
        <w:t xml:space="preserve">: Nem! Teljesen igazad van! </w:t>
      </w:r>
      <w:r w:rsidR="004A2B8D" w:rsidRPr="004A2B8D">
        <w:rPr>
          <w:i/>
        </w:rPr>
        <w:t xml:space="preserve">Úgy gondolnánk, hogy olyan emberek között, akiknek élő kapcsolatuk van Istennel, képesek hozzáférni Isten természetfölötti erejéhez és megtanulnák azokat a dolgokat, melyekkel el lehetne kerülni, hogy házasságuk tönkremenjen és válással végződjön. De ahogy te is mondtad Sid, sajnos ez gyakran nem így történik. És sokszor, ahelyett a megértés és ismeret nélkül, épp úgy élnek ezek az emberek, mint azok, akiknek semmilyen kapcsolatuk nincs Istennel. Épp ezért az ő házasságuk is tönkremegy. </w:t>
      </w:r>
    </w:p>
    <w:p w:rsidR="004A2B8D" w:rsidRDefault="004A2B8D">
      <w:r w:rsidRPr="004A2B8D">
        <w:rPr>
          <w:b/>
        </w:rPr>
        <w:t>SID</w:t>
      </w:r>
      <w:r>
        <w:t xml:space="preserve">: </w:t>
      </w:r>
      <w:r w:rsidR="00990FE8">
        <w:t xml:space="preserve">Ami annyira kiakasztó számomra, például a te házasságod. Ismerem a háttered, ahogy a feleségedét is, és egy hét éves háborús korszakon mentél keresztül, amikor megkaptad azokat a kulcsokat, melyek segítségével kijöttél ebből. Szeretnélek azonban visszavinni 1975-re, amikor még egy jóképű fiatal pilóta voltál, és egy olyan helyzetbe kerültél, ami majdnem az életedbe került. Mesélj erről. </w:t>
      </w:r>
    </w:p>
    <w:p w:rsidR="00990FE8" w:rsidRPr="001F750C" w:rsidRDefault="00990FE8">
      <w:pPr>
        <w:rPr>
          <w:i/>
        </w:rPr>
      </w:pPr>
      <w:r w:rsidRPr="001F750C">
        <w:rPr>
          <w:b/>
          <w:i/>
        </w:rPr>
        <w:t>CRAIG:</w:t>
      </w:r>
      <w:r w:rsidRPr="001F750C">
        <w:rPr>
          <w:i/>
        </w:rPr>
        <w:t xml:space="preserve"> Repülésből kerestem a kenyerem, Grand </w:t>
      </w:r>
      <w:proofErr w:type="spellStart"/>
      <w:r w:rsidRPr="001F750C">
        <w:rPr>
          <w:i/>
        </w:rPr>
        <w:t>Rapids</w:t>
      </w:r>
      <w:proofErr w:type="spellEnd"/>
      <w:r w:rsidRPr="001F750C">
        <w:rPr>
          <w:i/>
        </w:rPr>
        <w:t xml:space="preserve"> Michiganből </w:t>
      </w:r>
      <w:r w:rsidR="00B76507">
        <w:rPr>
          <w:i/>
        </w:rPr>
        <w:t>levél</w:t>
      </w:r>
      <w:r w:rsidRPr="001F750C">
        <w:rPr>
          <w:i/>
        </w:rPr>
        <w:t>szállító</w:t>
      </w:r>
      <w:r w:rsidR="00B76507">
        <w:rPr>
          <w:i/>
        </w:rPr>
        <w:t xml:space="preserve"> (postás)</w:t>
      </w:r>
      <w:r w:rsidRPr="001F750C">
        <w:rPr>
          <w:i/>
        </w:rPr>
        <w:t xml:space="preserve"> repülővel repültem éjjelente. Azonban egyik Chicagóból hazafelé vezető úton repültem a Michigani tó fölött, hogy Grand </w:t>
      </w:r>
      <w:proofErr w:type="spellStart"/>
      <w:r w:rsidRPr="001F750C">
        <w:rPr>
          <w:i/>
        </w:rPr>
        <w:t>Rapisbe</w:t>
      </w:r>
      <w:proofErr w:type="spellEnd"/>
      <w:r w:rsidRPr="001F750C">
        <w:rPr>
          <w:i/>
        </w:rPr>
        <w:t xml:space="preserve"> visszaérjek, amikor a repüléskoordinációs irodából értesítettek, hogy Michigan fölött óriási nagy a köd</w:t>
      </w:r>
      <w:r w:rsidR="00EC6120">
        <w:rPr>
          <w:i/>
        </w:rPr>
        <w:t>, emiatt azt javasolják</w:t>
      </w:r>
      <w:r w:rsidR="0017507D" w:rsidRPr="001F750C">
        <w:rPr>
          <w:i/>
        </w:rPr>
        <w:t>, fordulj</w:t>
      </w:r>
      <w:r w:rsidR="00EC6120">
        <w:rPr>
          <w:i/>
        </w:rPr>
        <w:t>unk</w:t>
      </w:r>
      <w:r w:rsidR="0017507D" w:rsidRPr="001F750C">
        <w:rPr>
          <w:i/>
        </w:rPr>
        <w:t xml:space="preserve"> viss</w:t>
      </w:r>
      <w:r w:rsidR="00EC6120">
        <w:rPr>
          <w:i/>
        </w:rPr>
        <w:t>za Chicagóba. De tudod, fiatal</w:t>
      </w:r>
      <w:r w:rsidR="0017507D" w:rsidRPr="001F750C">
        <w:rPr>
          <w:i/>
        </w:rPr>
        <w:t xml:space="preserve"> és kissé arrogáns is volt</w:t>
      </w:r>
      <w:r w:rsidR="00EC6120">
        <w:rPr>
          <w:i/>
        </w:rPr>
        <w:t>am,</w:t>
      </w:r>
      <w:r w:rsidR="0017507D" w:rsidRPr="001F750C">
        <w:rPr>
          <w:i/>
        </w:rPr>
        <w:t xml:space="preserve"> a másik pilótával együtt </w:t>
      </w:r>
      <w:r w:rsidR="00EC6120">
        <w:rPr>
          <w:i/>
        </w:rPr>
        <w:t>ú</w:t>
      </w:r>
      <w:r w:rsidR="0017507D" w:rsidRPr="001F750C">
        <w:rPr>
          <w:i/>
        </w:rPr>
        <w:t xml:space="preserve">gy döntöttünk, mi ugyan nem fordulunk vissza, nem fog ki rajtunk egy kis köd. A hosszú sztorit lerövidítve, kétszer is próbálkoztunk Grand </w:t>
      </w:r>
      <w:proofErr w:type="spellStart"/>
      <w:r w:rsidR="0017507D" w:rsidRPr="001F750C">
        <w:rPr>
          <w:i/>
        </w:rPr>
        <w:t>Rapidsben</w:t>
      </w:r>
      <w:proofErr w:type="spellEnd"/>
      <w:r w:rsidR="0017507D" w:rsidRPr="001F750C">
        <w:rPr>
          <w:i/>
        </w:rPr>
        <w:t xml:space="preserve"> a l</w:t>
      </w:r>
      <w:r w:rsidR="00EC6120">
        <w:rPr>
          <w:i/>
        </w:rPr>
        <w:t>eszállással</w:t>
      </w:r>
      <w:r w:rsidR="0017507D" w:rsidRPr="001F750C">
        <w:rPr>
          <w:i/>
        </w:rPr>
        <w:t xml:space="preserve">, de akkora nagy volt a köd, hogy szó szerint semmi nem láttunk. Sem a világítást, sem a kifutópályát, semmit. Kétszer próbálkoztunk a leszállással, de nem találtunk </w:t>
      </w:r>
      <w:r w:rsidR="00EC6120">
        <w:rPr>
          <w:i/>
        </w:rPr>
        <w:t>arra</w:t>
      </w:r>
      <w:r w:rsidR="0017507D" w:rsidRPr="001F750C">
        <w:rPr>
          <w:i/>
        </w:rPr>
        <w:t xml:space="preserve"> alkalmas helyet és mivel az égvilágon semmit nem láttunk, csak köröztünk a levegőben. Akkor kivillant az üzemanyag lámpa és tudtuk, hogy bajban vagyunk, mert hamarosan kifogy a tartalék üzemanyagunk is. </w:t>
      </w:r>
    </w:p>
    <w:p w:rsidR="001F750C" w:rsidRDefault="001F750C">
      <w:r w:rsidRPr="001F750C">
        <w:rPr>
          <w:b/>
        </w:rPr>
        <w:t>SID</w:t>
      </w:r>
      <w:r>
        <w:t>: Nos, amikor autóvezetés közben történik ilyesmi, arra azt mondjuk, hogy rossz. De ha ugyanez fönt a magasban, a levegőben történik, „</w:t>
      </w:r>
      <w:proofErr w:type="spellStart"/>
      <w:r>
        <w:t>ay</w:t>
      </w:r>
      <w:proofErr w:type="spellEnd"/>
      <w:r>
        <w:t xml:space="preserve"> </w:t>
      </w:r>
      <w:proofErr w:type="spellStart"/>
      <w:r>
        <w:t>vey</w:t>
      </w:r>
      <w:proofErr w:type="spellEnd"/>
      <w:r>
        <w:t>”</w:t>
      </w:r>
      <w:r w:rsidR="000A46AF">
        <w:t xml:space="preserve"> (</w:t>
      </w:r>
      <w:proofErr w:type="gramStart"/>
      <w:r w:rsidR="000A46AF">
        <w:t>ó</w:t>
      </w:r>
      <w:proofErr w:type="gramEnd"/>
      <w:r w:rsidR="000A46AF">
        <w:t xml:space="preserve"> jaj…)</w:t>
      </w:r>
    </w:p>
    <w:p w:rsidR="001F750C" w:rsidRDefault="001F750C">
      <w:pPr>
        <w:rPr>
          <w:i/>
        </w:rPr>
      </w:pPr>
      <w:r w:rsidRPr="001F750C">
        <w:rPr>
          <w:b/>
          <w:i/>
        </w:rPr>
        <w:t>CRAIG</w:t>
      </w:r>
      <w:r w:rsidRPr="001F750C">
        <w:rPr>
          <w:i/>
        </w:rPr>
        <w:t xml:space="preserve">: Ez abszolút így van. Szóval, miután sokat köröztünk a levegőben, </w:t>
      </w:r>
      <w:r w:rsidR="000A46AF">
        <w:rPr>
          <w:i/>
        </w:rPr>
        <w:t xml:space="preserve">és óriási mennyiségű üzemanyagot használtunk el azzal, hogy próbálkoztunk a landolással egy arra megfelelő helyen. Megkérdeztük a repülőkoordinációsokat, hol volna még lehetőségünk a leszállásra, azt felelték </w:t>
      </w:r>
      <w:proofErr w:type="spellStart"/>
      <w:r w:rsidR="000A46AF">
        <w:rPr>
          <w:i/>
        </w:rPr>
        <w:t>Ditroitban</w:t>
      </w:r>
      <w:proofErr w:type="spellEnd"/>
      <w:r w:rsidR="000A46AF">
        <w:rPr>
          <w:i/>
        </w:rPr>
        <w:t xml:space="preserve">. Szóval, átviharoztunk </w:t>
      </w:r>
      <w:proofErr w:type="spellStart"/>
      <w:r w:rsidR="000A46AF">
        <w:rPr>
          <w:i/>
        </w:rPr>
        <w:t>Ditroitba</w:t>
      </w:r>
      <w:proofErr w:type="spellEnd"/>
      <w:r w:rsidR="000A46AF">
        <w:rPr>
          <w:i/>
        </w:rPr>
        <w:t>, mi voltunk a második és utolsó leszálló repülő és az utolsó csepp üzemanyagból végül sikerült a landolás. Kissé szívszaggató élmény volt, egész úton imádkoztam, hogy Isten mentse meg az életünket.</w:t>
      </w:r>
    </w:p>
    <w:p w:rsidR="000A46AF" w:rsidRDefault="000A46AF">
      <w:r w:rsidRPr="000A46AF">
        <w:rPr>
          <w:b/>
        </w:rPr>
        <w:t>SID</w:t>
      </w:r>
      <w:r>
        <w:t xml:space="preserve">: Mivel csupán pár percre elegendő üzemanyagotok volt, ez másképp is elsülhetett volna… </w:t>
      </w:r>
    </w:p>
    <w:p w:rsidR="000A46AF" w:rsidRDefault="000A46AF">
      <w:r w:rsidRPr="000A46AF">
        <w:rPr>
          <w:b/>
          <w:i/>
        </w:rPr>
        <w:lastRenderedPageBreak/>
        <w:t>CRAIG</w:t>
      </w:r>
      <w:r w:rsidRPr="000A46AF">
        <w:rPr>
          <w:i/>
        </w:rPr>
        <w:t xml:space="preserve">: Ez pontosan így van! Járhattunk volna úgy, hogy kifogyunk az üzemanyagból és nem vagyunk képesek normális landolásra… </w:t>
      </w:r>
    </w:p>
    <w:p w:rsidR="000A46AF" w:rsidRDefault="00E02FE2">
      <w:r w:rsidRPr="00E02FE2">
        <w:rPr>
          <w:b/>
        </w:rPr>
        <w:t>SID</w:t>
      </w:r>
      <w:r>
        <w:t>: Elmondanád röviden, hogy mindeközben a láthatatlan világban mi zajlott?</w:t>
      </w:r>
    </w:p>
    <w:p w:rsidR="00E80FDA" w:rsidRPr="00E80FDA" w:rsidRDefault="00E02FE2">
      <w:pPr>
        <w:rPr>
          <w:i/>
        </w:rPr>
      </w:pPr>
      <w:r w:rsidRPr="00E80FDA">
        <w:rPr>
          <w:b/>
          <w:i/>
        </w:rPr>
        <w:t>CRAIG</w:t>
      </w:r>
      <w:r w:rsidRPr="00E80FDA">
        <w:rPr>
          <w:i/>
        </w:rPr>
        <w:t xml:space="preserve">: Ami a láthatatlan világban történt mindeközben, azt hat vagy hét hónappal később tudtam meg Sid, egy teljesen elképesztő dolog volt. Találkoztam Európában egy fiatal hölggyel, aki Németországban egy missziós iskolában volt ugyanabban az időben, amikor ez az eset történt. Szokásuk szerint minden reggel fölkeltek és kiscsoportos imákat tartottak és nem bevásárlási listához hasonlóan imádkoztak végig egy előre megírt imalistát, hanem megkérdezték Istentől az alábbit: „Atyám, mi van ma a TE szívedben, miért szeretnéd, hogy imádkozzunk?” És amit az Úr felhozott nekik, azt imádkozták ki. </w:t>
      </w:r>
      <w:r w:rsidR="00EC6120">
        <w:rPr>
          <w:i/>
        </w:rPr>
        <w:t>Í</w:t>
      </w:r>
      <w:r w:rsidRPr="00E80FDA">
        <w:rPr>
          <w:i/>
        </w:rPr>
        <w:t xml:space="preserve">rtak imalistát, mindabból, amit Isten Szelleme eléjük hozott aznap reggel. Egyik reggel a listán az alábbi szerepelt: „repülőgép.” </w:t>
      </w:r>
      <w:r w:rsidR="00B76507" w:rsidRPr="00E80FDA">
        <w:rPr>
          <w:i/>
        </w:rPr>
        <w:t>Azt nem tudták, hogy pontosan miért is imádkozzanak, szóval elkezdték kérdezni az Urat és a csoport tagjai úgy kapták meg darabonként a válasz</w:t>
      </w:r>
      <w:r w:rsidR="00EC6120">
        <w:rPr>
          <w:i/>
        </w:rPr>
        <w:t>t</w:t>
      </w:r>
      <w:r w:rsidR="00B76507" w:rsidRPr="00E80FDA">
        <w:rPr>
          <w:i/>
        </w:rPr>
        <w:t xml:space="preserve">, mint egy puzzle (kirakós játék). Egyikük azt mondta: „úgy érzem ez a repülő olyan gyors, mint a </w:t>
      </w:r>
      <w:r w:rsidR="00EC6120">
        <w:rPr>
          <w:i/>
        </w:rPr>
        <w:t>’</w:t>
      </w:r>
      <w:proofErr w:type="spellStart"/>
      <w:r w:rsidR="00B76507" w:rsidRPr="00E80FDA">
        <w:rPr>
          <w:i/>
        </w:rPr>
        <w:t>United</w:t>
      </w:r>
      <w:proofErr w:type="spellEnd"/>
      <w:r w:rsidR="00B76507" w:rsidRPr="00E80FDA">
        <w:rPr>
          <w:i/>
        </w:rPr>
        <w:t xml:space="preserve"> légitársaság</w:t>
      </w:r>
      <w:r w:rsidR="00EC6120">
        <w:rPr>
          <w:i/>
        </w:rPr>
        <w:t>’</w:t>
      </w:r>
      <w:r w:rsidR="00B76507" w:rsidRPr="00E80FDA">
        <w:rPr>
          <w:i/>
        </w:rPr>
        <w:t xml:space="preserve"> repülői, de nem akkora nagy, hanem kicsi.” Egy másik ember azt mondta: „két embert látok csupán a fedélzeten és nincs több ember a gépen, csak a legénység. Egyikük idősebb, a másik fiatalabb, világoskék repülős egyenruhában vannak és az USA levélszállítás a feladatuk.” Egy </w:t>
      </w:r>
      <w:proofErr w:type="spellStart"/>
      <w:r w:rsidR="00B76507" w:rsidRPr="00E80FDA">
        <w:rPr>
          <w:i/>
        </w:rPr>
        <w:t>másikuk</w:t>
      </w:r>
      <w:proofErr w:type="spellEnd"/>
      <w:r w:rsidR="00B76507" w:rsidRPr="00E80FDA">
        <w:rPr>
          <w:i/>
        </w:rPr>
        <w:t xml:space="preserve"> azt mondta: „látok magam előtt egy térképet és azon az USA nagy tavait, és az a problémájuk, hogy nehezen tudnak olyan helyet találni, ahová leszállhatnának.” És ők Németországban ezt látták. Azt mondták: „Imádkoznunk kell a legénység biztonságáért és egy helyért, ahol landolhatnak.” Szóval, részletesen megkapták miért imádkozzanak és meg is tették. Nos, abban az évben július környékén találkoztam ebből a csapatból az egyik fiatal hölggyel, és felismertem, hogy Isten valamit cselekszik kettőnk között és lehetséges, hogy ő lesz a feleségem. </w:t>
      </w:r>
      <w:r w:rsidR="00E26882" w:rsidRPr="00E80FDA">
        <w:rPr>
          <w:i/>
        </w:rPr>
        <w:t xml:space="preserve">Ahogy tehát ismerkedtünk és időt töltöttünk egymással és elmeséltem neki életem minden szívszaggató élményét, ahogy ehhez a sztorihoz értem, és ahogy elmondtam ennek részleteit, azt mondta: „Értetek imádkoztunk!” Azt mondtam: „Hát, ezalatt meg mit értesz? Ez hogy lehetséges?” </w:t>
      </w:r>
      <w:r w:rsidR="00E80FDA" w:rsidRPr="00E80FDA">
        <w:rPr>
          <w:i/>
        </w:rPr>
        <w:t xml:space="preserve">Azt kérdezte: „Mindkettőtökön világoskék repülős egyenruha volt?” Azt mondtam: „igen.” Azt kérdezte: „a másik pilóta idősebb volt nálad?” Azt mondtam: „igen.” Pontosan vissza tudtuk keresni az időpontot, amikor mi </w:t>
      </w:r>
      <w:proofErr w:type="spellStart"/>
      <w:r w:rsidR="00E80FDA" w:rsidRPr="00E80FDA">
        <w:rPr>
          <w:i/>
        </w:rPr>
        <w:t>Michiganban</w:t>
      </w:r>
      <w:proofErr w:type="spellEnd"/>
      <w:r w:rsidR="00E80FDA" w:rsidRPr="00E80FDA">
        <w:rPr>
          <w:i/>
        </w:rPr>
        <w:t xml:space="preserve"> hajnali 4 körül benne voltunk a problémában, ők Németországban reggel 9 körül imádkoztak értünk (az időeltolódás miatt pontosan ugyanakkor) és természetfölöttien szellemben felszabadítottak valamit. Sid, hiszem, ha –a </w:t>
      </w:r>
      <w:r w:rsidR="00EC6120" w:rsidRPr="00E80FDA">
        <w:rPr>
          <w:i/>
        </w:rPr>
        <w:t>most már</w:t>
      </w:r>
      <w:r w:rsidR="00E80FDA" w:rsidRPr="00E80FDA">
        <w:rPr>
          <w:i/>
        </w:rPr>
        <w:t xml:space="preserve"> – feleségem és csoportja nem imádkoztak volna akkor értünk, meghalhattunk volna. </w:t>
      </w:r>
    </w:p>
    <w:p w:rsidR="00E80FDA" w:rsidRDefault="00E80FDA">
      <w:r w:rsidRPr="00E80FDA">
        <w:rPr>
          <w:b/>
        </w:rPr>
        <w:t>SID</w:t>
      </w:r>
      <w:r>
        <w:t>: És bár akkor még nem volt a felesége, mégis akkor kapott valakitől egy próféciát. Mit mondott neki valaki éppen akkor?</w:t>
      </w:r>
    </w:p>
    <w:p w:rsidR="00E80FDA" w:rsidRPr="00ED6C99" w:rsidRDefault="00E80FDA">
      <w:pPr>
        <w:rPr>
          <w:i/>
        </w:rPr>
      </w:pPr>
      <w:r w:rsidRPr="00ED6C99">
        <w:rPr>
          <w:b/>
          <w:i/>
        </w:rPr>
        <w:t>CRAIG</w:t>
      </w:r>
      <w:r w:rsidRPr="00ED6C99">
        <w:rPr>
          <w:i/>
        </w:rPr>
        <w:t>: Ezután az ima-összejövetelük után volt egy másik fiatal hölgy, aki odament hozzá és azt mondta neki: „Jen, tudod az a repülő, amiért imádkoztunk ma reggel, úgy hiszem, hogy annak van valami köze hozzád! Talán egy rokonod, vagy valaki, akit ismersz.” Jen pedig azt gondolta: „hát, senkit nem ismerek, aki repül</w:t>
      </w:r>
      <w:r w:rsidR="00ED6C99" w:rsidRPr="00ED6C99">
        <w:rPr>
          <w:i/>
        </w:rPr>
        <w:t xml:space="preserve">őt vezet…” </w:t>
      </w:r>
    </w:p>
    <w:p w:rsidR="00ED6C99" w:rsidRDefault="00ED6C99" w:rsidP="00ED6C99">
      <w:pPr>
        <w:pBdr>
          <w:bottom w:val="single" w:sz="4" w:space="1" w:color="auto"/>
        </w:pBdr>
      </w:pPr>
      <w:r w:rsidRPr="00ED6C99">
        <w:rPr>
          <w:b/>
        </w:rPr>
        <w:t>SID</w:t>
      </w:r>
      <w:r>
        <w:t>: Hát persze, hogy köze volt hozzá, mivel végül összeházasodtak. A felesége pontosan leírta a történteket pontosan ugyanabban az időben és azért az emberért imádkozott, aki a jövőbeli férje lett. Erre mindenki azt gondolná, hogy akkor csakis olyan házasságuk alakulhatott, mint ami ténylegesen a Mennyben köttetett. Azonban hét éves küzdelmen és óriási megpróbáltatáson mentek keresztül, olyanokon, amiket sokan közületek is megtapasztalhatott… Itt az idő, hogy természetfölötti segítséget kapj, hogy ténylegesen olyanná váljon a házasságod, mint ami a Mennyben született és olyan kapcsolataid legyenek, melyek kedvesek Istennek. Látjátok, a Messiás azt mondta: „Ez a parancsom, hogy szeressétek egymást!” De van egy ellenség, aki ezt mindig megpróbálja meggátolni azáltal, hogy a fogaskerék közé ékeket tesz, hogy ne tudjuk betölteni sorsunkat, rendeltetésünket. A szünet után nagyszerű természetfölötti kulcsokat fogunk megkapni arra, hogyan legyenek kapcsolataink természetfölöttiek!</w:t>
      </w:r>
    </w:p>
    <w:p w:rsidR="00ED6C99" w:rsidRDefault="00ED6C99">
      <w:r w:rsidRPr="00ED6C99">
        <w:rPr>
          <w:b/>
        </w:rPr>
        <w:lastRenderedPageBreak/>
        <w:t>SID</w:t>
      </w:r>
      <w:r>
        <w:t xml:space="preserve">: </w:t>
      </w:r>
      <w:r w:rsidR="00AF1140">
        <w:t xml:space="preserve">Helló, Sid Roth vagyok Craig </w:t>
      </w:r>
      <w:proofErr w:type="spellStart"/>
      <w:r w:rsidR="00AF1140">
        <w:t>Hillel</w:t>
      </w:r>
      <w:proofErr w:type="spellEnd"/>
      <w:r w:rsidR="00AF1140">
        <w:t>. Micsoda könyv cím ez Craig? „Két bolha kutya nélkül, avagy formáld át házasságod bolhá</w:t>
      </w:r>
      <w:r w:rsidR="00587577">
        <w:t>sból</w:t>
      </w:r>
      <w:r w:rsidR="00AF1140">
        <w:t xml:space="preserve"> szabadsággá” (ez angolban egy szójáték…) </w:t>
      </w:r>
      <w:r w:rsidR="00587577">
        <w:t>Milyen könyv cím ez Craig?</w:t>
      </w:r>
    </w:p>
    <w:p w:rsidR="00587577" w:rsidRPr="00E67FCF" w:rsidRDefault="00587577">
      <w:pPr>
        <w:rPr>
          <w:i/>
        </w:rPr>
      </w:pPr>
      <w:r w:rsidRPr="00E67FCF">
        <w:rPr>
          <w:b/>
          <w:i/>
        </w:rPr>
        <w:t>CRAIG</w:t>
      </w:r>
      <w:r w:rsidRPr="00E67FCF">
        <w:rPr>
          <w:i/>
        </w:rPr>
        <w:t xml:space="preserve">: Nos, már évek óta késztetésem volt arra, hogy ezzel a könyvcímmel írjak könyvet, Sid. Mivel azt találtam, hogy rengeteg ember van, akik házasságkötésük előtt olyanok, mint a bolha. A bolha olyan </w:t>
      </w:r>
      <w:r w:rsidR="00F83098" w:rsidRPr="00E67FCF">
        <w:rPr>
          <w:i/>
        </w:rPr>
        <w:t>élősködő</w:t>
      </w:r>
      <w:r w:rsidRPr="00E67FCF">
        <w:rPr>
          <w:i/>
        </w:rPr>
        <w:t xml:space="preserve">, mely </w:t>
      </w:r>
      <w:r w:rsidR="00F83098" w:rsidRPr="00E67FCF">
        <w:rPr>
          <w:i/>
        </w:rPr>
        <w:t xml:space="preserve">gazdaállatot keres magának, és olyan vérszívó típus, hogy csupán arra vágyik, hogy minden szüksége be legyen töltve. Érzelmileg, fizikailag és minden más úton és azt találtam, hogy nagyon sok ember, amikor megházasodott, nem fedezte azt föl, hogy a házasságkötésük előtt bolhák voltak, és nem értik, hová lett a gazdatest, az a kutya, aki addig olyan kedves és aranyos volt, akivel szerettem együtt lenni. Házasságkötésük után viszont arra jönnek rá, hogy akihez hozzámentek, az nem a kutya, hanem szintén bolha, akik úgyszintén úgy gondolták rólad, hogy te voltál a kutya. Úgy gondolták TE leszel az, akiből minden életet merítenek majd, és ami a valóságban történt azokkal, akik házasságra léptek – és ez sok esetben igaz – most ott van két bolha és nincs kutya, </w:t>
      </w:r>
      <w:r w:rsidR="00E67FCF" w:rsidRPr="00E67FCF">
        <w:rPr>
          <w:i/>
        </w:rPr>
        <w:t xml:space="preserve">ezért mindketten egymásból próbálják az életet kiszívni, holott nincs olyan élet a bolhában, amit egy másik bolha képes lenne kiszívni. </w:t>
      </w:r>
    </w:p>
    <w:p w:rsidR="00E67FCF" w:rsidRDefault="00E67FCF">
      <w:r w:rsidRPr="00E67FCF">
        <w:rPr>
          <w:b/>
        </w:rPr>
        <w:t>SID</w:t>
      </w:r>
      <w:r>
        <w:t xml:space="preserve">: Így hét éven át, </w:t>
      </w:r>
      <w:r w:rsidR="00D70A6B">
        <w:t>mi történt a te életedben?</w:t>
      </w:r>
    </w:p>
    <w:p w:rsidR="00D70A6B" w:rsidRPr="00D70A6B" w:rsidRDefault="00D70A6B">
      <w:pPr>
        <w:rPr>
          <w:i/>
        </w:rPr>
      </w:pPr>
      <w:r w:rsidRPr="00D70A6B">
        <w:rPr>
          <w:b/>
          <w:i/>
        </w:rPr>
        <w:t>CRAIG</w:t>
      </w:r>
      <w:r w:rsidRPr="00D70A6B">
        <w:rPr>
          <w:i/>
        </w:rPr>
        <w:t>: Pontosan ez történt az én saját házasságomban is. Sid, soha nem gondoltam volna magamról, hogy én is bolha voltam. Tudod, a házasságom első hét évében az volt a tapasztalatom, hogy Jen, a feleségem gyakran nem volt boldog mellettem, valamiért mindig haragudott rám, valamivel mindig irritáltam és bosszantottam és azt éreztem, hogy sok mindenben nem nyerem el a tetszését, pedig mindennel megpróbáltam azt legjobb tudásom szerint, azonban sikertelenül és nem bírtam megérteni, hogy miért.</w:t>
      </w:r>
    </w:p>
    <w:p w:rsidR="00D70A6B" w:rsidRDefault="00D70A6B">
      <w:r w:rsidRPr="00D70A6B">
        <w:rPr>
          <w:b/>
        </w:rPr>
        <w:t>SID</w:t>
      </w:r>
      <w:r>
        <w:t xml:space="preserve">: </w:t>
      </w:r>
      <w:r w:rsidR="005B10E4">
        <w:t>Majd megértetted, hogy létezik természetfölötti kommunikáció és azt találtad, hogy ennek két szintje van.</w:t>
      </w:r>
    </w:p>
    <w:p w:rsidR="005B10E4" w:rsidRPr="00036445" w:rsidRDefault="005B10E4">
      <w:pPr>
        <w:rPr>
          <w:i/>
        </w:rPr>
      </w:pPr>
      <w:r w:rsidRPr="00036445">
        <w:rPr>
          <w:b/>
          <w:i/>
        </w:rPr>
        <w:t>CRAIG</w:t>
      </w:r>
      <w:r w:rsidRPr="00036445">
        <w:rPr>
          <w:i/>
        </w:rPr>
        <w:t>: Amikor ezt felfedeztem, ez óriási áttörést hozott a házasságunkba. Van egy úgynevezett tárgyi</w:t>
      </w:r>
      <w:r w:rsidR="001311C9" w:rsidRPr="00036445">
        <w:rPr>
          <w:i/>
        </w:rPr>
        <w:t>lagos</w:t>
      </w:r>
      <w:r w:rsidRPr="00036445">
        <w:rPr>
          <w:i/>
        </w:rPr>
        <w:t xml:space="preserve"> kommunikáció, ami csupán felületes és ez alatt van egy olyan, amit </w:t>
      </w:r>
      <w:r w:rsidR="001311C9" w:rsidRPr="00036445">
        <w:rPr>
          <w:i/>
        </w:rPr>
        <w:t xml:space="preserve">kapcsolati kommunikációnak nevezek. A tárgyilagos kommunikáció során olyan dolgokat beszélünk meg egymással például, hogy hol fogunk lakni, milyen autót vezessünk, hogy neveljük gyermekeinket, szexuális kapcsolatunk, stb. Ez csupán tárgyilagos kommunikáció, de mindezek alatt van egy kapcsolati kommunikáció, amelyben üzeneteket küldünk egymásnak az identitás terén, az értékek terén. Szavak kimondása nélkül állandóan olyan üzeneteket küldünk egymásnak, hogy „értéktelen vagy” </w:t>
      </w:r>
      <w:proofErr w:type="spellStart"/>
      <w:r w:rsidR="001311C9" w:rsidRPr="00036445">
        <w:rPr>
          <w:i/>
        </w:rPr>
        <w:t>vagy</w:t>
      </w:r>
      <w:proofErr w:type="spellEnd"/>
      <w:r w:rsidR="001311C9" w:rsidRPr="00036445">
        <w:rPr>
          <w:i/>
        </w:rPr>
        <w:t xml:space="preserve"> „értékes vagy.” </w:t>
      </w:r>
      <w:r w:rsidR="00036445" w:rsidRPr="00036445">
        <w:rPr>
          <w:i/>
        </w:rPr>
        <w:t xml:space="preserve">És ami egy házasságban történik, hogy anélkül, hogy ezt felfedeznék, a férj és feleség folyamatosan szavak nélküli üzeneteket küldenek egymásnak oda-vissza vagy azt, hogy „értékes vagy” </w:t>
      </w:r>
      <w:proofErr w:type="spellStart"/>
      <w:r w:rsidR="00036445" w:rsidRPr="00036445">
        <w:rPr>
          <w:i/>
        </w:rPr>
        <w:t>vagy</w:t>
      </w:r>
      <w:proofErr w:type="spellEnd"/>
      <w:r w:rsidR="00036445" w:rsidRPr="00036445">
        <w:rPr>
          <w:i/>
        </w:rPr>
        <w:t xml:space="preserve"> azt, hogy „értéktelen vagy” anélkül, hogy ezt felfedeznék. </w:t>
      </w:r>
    </w:p>
    <w:p w:rsidR="00036445" w:rsidRDefault="00036445">
      <w:r w:rsidRPr="00036445">
        <w:rPr>
          <w:b/>
        </w:rPr>
        <w:t>SID</w:t>
      </w:r>
      <w:r>
        <w:t xml:space="preserve">: Nézzünk meg akkor most egy valós életszituációt, mely egy </w:t>
      </w:r>
      <w:r w:rsidR="008A4F2B">
        <w:t>vidámparkban történik.</w:t>
      </w:r>
    </w:p>
    <w:p w:rsidR="00036445" w:rsidRDefault="00036445">
      <w:r w:rsidRPr="00036445">
        <w:rPr>
          <w:b/>
          <w:i/>
        </w:rPr>
        <w:t>Videó:</w:t>
      </w:r>
      <w:r>
        <w:t xml:space="preserve"> </w:t>
      </w:r>
      <w:r w:rsidR="005C665E" w:rsidRPr="00036445">
        <w:rPr>
          <w:b/>
        </w:rPr>
        <w:t>GYEREKEK</w:t>
      </w:r>
      <w:r w:rsidR="005C665E">
        <w:t xml:space="preserve">: </w:t>
      </w:r>
      <w:r>
        <w:t xml:space="preserve">Apa, vegyél nekünk cukorkát! </w:t>
      </w:r>
      <w:r w:rsidRPr="00E337E8">
        <w:rPr>
          <w:b/>
          <w:i/>
        </w:rPr>
        <w:t>Férj</w:t>
      </w:r>
      <w:r w:rsidRPr="00E337E8">
        <w:rPr>
          <w:i/>
        </w:rPr>
        <w:t>: Hé, lányok, szeretnétek arra felülni?</w:t>
      </w:r>
      <w:r>
        <w:t xml:space="preserve"> </w:t>
      </w:r>
      <w:r w:rsidR="005C665E" w:rsidRPr="005C665E">
        <w:rPr>
          <w:b/>
        </w:rPr>
        <w:t>GYEREKEK</w:t>
      </w:r>
      <w:r>
        <w:t xml:space="preserve">: Igen! </w:t>
      </w:r>
      <w:r w:rsidR="005C665E">
        <w:t>(</w:t>
      </w:r>
      <w:r>
        <w:t>Feleség telefonál</w:t>
      </w:r>
      <w:r w:rsidR="005C665E" w:rsidRPr="00E337E8">
        <w:rPr>
          <w:i/>
        </w:rPr>
        <w:t xml:space="preserve">) </w:t>
      </w:r>
      <w:r w:rsidR="005C665E" w:rsidRPr="00E337E8">
        <w:rPr>
          <w:b/>
          <w:i/>
        </w:rPr>
        <w:t>FÉRJ</w:t>
      </w:r>
      <w:r w:rsidR="005C665E" w:rsidRPr="00E337E8">
        <w:rPr>
          <w:i/>
        </w:rPr>
        <w:t>: Haló</w:t>
      </w:r>
      <w:r w:rsidR="005C665E">
        <w:t xml:space="preserve">. </w:t>
      </w:r>
      <w:r w:rsidR="005C665E" w:rsidRPr="005C665E">
        <w:rPr>
          <w:b/>
        </w:rPr>
        <w:t>FELESÉG</w:t>
      </w:r>
      <w:r w:rsidR="005C665E">
        <w:t xml:space="preserve">: </w:t>
      </w:r>
      <w:proofErr w:type="gramStart"/>
      <w:r w:rsidR="005C665E">
        <w:t>Szia</w:t>
      </w:r>
      <w:proofErr w:type="gramEnd"/>
      <w:r w:rsidR="005C665E">
        <w:t xml:space="preserve"> édesem, mi újság? Csak rád csörögtem.</w:t>
      </w:r>
      <w:r w:rsidR="005C665E" w:rsidRPr="005C665E">
        <w:rPr>
          <w:b/>
        </w:rPr>
        <w:t xml:space="preserve"> </w:t>
      </w:r>
      <w:r w:rsidR="005C665E" w:rsidRPr="00E337E8">
        <w:rPr>
          <w:b/>
          <w:i/>
        </w:rPr>
        <w:t>FÉRJ</w:t>
      </w:r>
      <w:r w:rsidR="005C665E" w:rsidRPr="00E337E8">
        <w:rPr>
          <w:i/>
        </w:rPr>
        <w:t>: Amily, figyelj oda kishúgodra!</w:t>
      </w:r>
      <w:r w:rsidR="005C665E">
        <w:t xml:space="preserve"> </w:t>
      </w:r>
      <w:r w:rsidR="005C665E" w:rsidRPr="005C665E">
        <w:rPr>
          <w:b/>
        </w:rPr>
        <w:t>FELESÉG:</w:t>
      </w:r>
      <w:r w:rsidR="005C665E">
        <w:t xml:space="preserve"> Hol vagytok? </w:t>
      </w:r>
      <w:r w:rsidR="005C665E" w:rsidRPr="00E337E8">
        <w:rPr>
          <w:b/>
          <w:i/>
        </w:rPr>
        <w:t>FÉRJ:</w:t>
      </w:r>
      <w:r w:rsidR="005C665E" w:rsidRPr="00E337E8">
        <w:rPr>
          <w:i/>
        </w:rPr>
        <w:t xml:space="preserve"> A kislányok rábeszéltek, hogy hozzam el őket a </w:t>
      </w:r>
      <w:r w:rsidR="008A4F2B">
        <w:rPr>
          <w:i/>
        </w:rPr>
        <w:t>vidámparkba</w:t>
      </w:r>
      <w:r w:rsidR="005C665E" w:rsidRPr="00E337E8">
        <w:rPr>
          <w:i/>
        </w:rPr>
        <w:t>.</w:t>
      </w:r>
      <w:r w:rsidR="005C665E" w:rsidRPr="005C665E">
        <w:rPr>
          <w:b/>
        </w:rPr>
        <w:t xml:space="preserve"> FELESÉG</w:t>
      </w:r>
      <w:r w:rsidR="005C665E">
        <w:t xml:space="preserve">: </w:t>
      </w:r>
      <w:r w:rsidR="003C4C57">
        <w:t xml:space="preserve">Micsoda? </w:t>
      </w:r>
      <w:r w:rsidR="003C4C57" w:rsidRPr="000D3725">
        <w:rPr>
          <w:b/>
          <w:i/>
        </w:rPr>
        <w:t>FÉRJ:</w:t>
      </w:r>
      <w:r w:rsidR="003C4C57" w:rsidRPr="000D3725">
        <w:rPr>
          <w:i/>
        </w:rPr>
        <w:t xml:space="preserve"> A </w:t>
      </w:r>
      <w:r w:rsidR="008A4F2B" w:rsidRPr="000D3725">
        <w:rPr>
          <w:i/>
        </w:rPr>
        <w:t>vidámparkba</w:t>
      </w:r>
      <w:r w:rsidR="003C4C57" w:rsidRPr="000D3725">
        <w:rPr>
          <w:i/>
        </w:rPr>
        <w:t>!</w:t>
      </w:r>
      <w:r w:rsidR="003C4C57">
        <w:t xml:space="preserve"> </w:t>
      </w:r>
      <w:r w:rsidR="003C4C57" w:rsidRPr="000D3725">
        <w:rPr>
          <w:b/>
        </w:rPr>
        <w:t>FELESÉG</w:t>
      </w:r>
      <w:r w:rsidR="003C4C57">
        <w:t xml:space="preserve">: Hallottalak, csak nem értem miért tetted? </w:t>
      </w:r>
      <w:r w:rsidR="003C4C57" w:rsidRPr="000D3725">
        <w:rPr>
          <w:b/>
          <w:i/>
        </w:rPr>
        <w:t>FÉRJ</w:t>
      </w:r>
      <w:r w:rsidR="003C4C57" w:rsidRPr="000D3725">
        <w:rPr>
          <w:i/>
        </w:rPr>
        <w:t>: A lányok könyörögtek, szép az idő is, szóval eljöttünk.</w:t>
      </w:r>
      <w:r w:rsidR="003C4C57">
        <w:t xml:space="preserve"> </w:t>
      </w:r>
      <w:r w:rsidR="003C4C57" w:rsidRPr="000D3725">
        <w:rPr>
          <w:b/>
        </w:rPr>
        <w:t>FELESÉG</w:t>
      </w:r>
      <w:r w:rsidR="003C4C57">
        <w:t xml:space="preserve">: Szerettem volna, ha tartod magad ahhoz, amit megbeszéltünk… </w:t>
      </w:r>
      <w:r w:rsidR="003C4C57" w:rsidRPr="008F7F00">
        <w:rPr>
          <w:b/>
          <w:i/>
        </w:rPr>
        <w:t>FÉRJ</w:t>
      </w:r>
      <w:r w:rsidR="003C4C57" w:rsidRPr="008F7F00">
        <w:rPr>
          <w:i/>
        </w:rPr>
        <w:t>: Milyen megbeszéltekhez?</w:t>
      </w:r>
      <w:r w:rsidR="003C4C57">
        <w:t xml:space="preserve"> </w:t>
      </w:r>
      <w:r w:rsidR="003C4C57" w:rsidRPr="008F7F00">
        <w:rPr>
          <w:b/>
        </w:rPr>
        <w:t>FELESÉG:</w:t>
      </w:r>
      <w:r w:rsidR="003C4C57">
        <w:t xml:space="preserve"> Már négy éve együtt, egy családként mentünk mindig is a </w:t>
      </w:r>
      <w:r w:rsidR="008A4F2B">
        <w:t>vidámparkba</w:t>
      </w:r>
      <w:r w:rsidR="003C4C57">
        <w:t>, és úgy gondoltam jó lett volna, ha engem nem hagytok ki belőle…</w:t>
      </w:r>
      <w:r w:rsidR="003C4C57" w:rsidRPr="008F7F00">
        <w:rPr>
          <w:b/>
        </w:rPr>
        <w:t xml:space="preserve"> </w:t>
      </w:r>
      <w:r w:rsidR="003C4C57" w:rsidRPr="008F7F00">
        <w:rPr>
          <w:b/>
          <w:i/>
        </w:rPr>
        <w:t>FÉRJ</w:t>
      </w:r>
      <w:r w:rsidR="003C4C57" w:rsidRPr="008F7F00">
        <w:rPr>
          <w:i/>
        </w:rPr>
        <w:t>: De hogy tudtunk volna magunkkal hozni, ha itt sem vagy? Elmentél egy női konferenciára…</w:t>
      </w:r>
      <w:r w:rsidR="003C4C57">
        <w:t xml:space="preserve"> </w:t>
      </w:r>
      <w:r w:rsidR="003C4C57" w:rsidRPr="008F7F00">
        <w:rPr>
          <w:b/>
        </w:rPr>
        <w:t>FELESÉG</w:t>
      </w:r>
      <w:r w:rsidR="003C4C57">
        <w:t>: Mit értsek ezalatt</w:t>
      </w:r>
      <w:r w:rsidR="003C4C57" w:rsidRPr="008F7F00">
        <w:t>?</w:t>
      </w:r>
      <w:r w:rsidR="003C4C57" w:rsidRPr="008F7F00">
        <w:rPr>
          <w:i/>
        </w:rPr>
        <w:t xml:space="preserve"> </w:t>
      </w:r>
      <w:r w:rsidR="003C4C57" w:rsidRPr="008F7F00">
        <w:rPr>
          <w:b/>
          <w:i/>
        </w:rPr>
        <w:t>FÉRJ</w:t>
      </w:r>
      <w:r w:rsidR="003C4C57" w:rsidRPr="008F7F00">
        <w:rPr>
          <w:i/>
        </w:rPr>
        <w:t xml:space="preserve">: Hát azt, hogy én vagyok itt, hogy figyeljek a gyerekekre, míg te jól elvagy a barátnőiddel! </w:t>
      </w:r>
      <w:r w:rsidR="003C4C57" w:rsidRPr="008F7F00">
        <w:rPr>
          <w:b/>
        </w:rPr>
        <w:t>FELESÉG:</w:t>
      </w:r>
      <w:r w:rsidR="003C4C57">
        <w:t xml:space="preserve"> A barátnőimmel? Te ajánlottad föl, hogy szívesen vigyázol a gyerekekre! </w:t>
      </w:r>
      <w:r w:rsidR="003C4C57" w:rsidRPr="008F7F00">
        <w:rPr>
          <w:b/>
          <w:i/>
        </w:rPr>
        <w:t>FÉRJ</w:t>
      </w:r>
      <w:r w:rsidR="003C4C57" w:rsidRPr="008F7F00">
        <w:rPr>
          <w:i/>
        </w:rPr>
        <w:t>: Igen, hogy elmehess arra az… akármire hétvégén.</w:t>
      </w:r>
      <w:r w:rsidR="003C4C57">
        <w:t xml:space="preserve"> </w:t>
      </w:r>
      <w:r w:rsidR="003C4C57" w:rsidRPr="008F7F00">
        <w:rPr>
          <w:b/>
        </w:rPr>
        <w:t>FELESÉ</w:t>
      </w:r>
      <w:r w:rsidR="008A4F2B" w:rsidRPr="008F7F00">
        <w:rPr>
          <w:b/>
        </w:rPr>
        <w:t>G</w:t>
      </w:r>
      <w:r w:rsidR="008A4F2B">
        <w:t xml:space="preserve">: De Tom, miért épp a vidámparkba, mialatt én távol vagyok a hétvégén? Gondolhatnál a másikra is ahelyett, hogy mindig csak magadra gondolsz… </w:t>
      </w:r>
      <w:r w:rsidR="008A4F2B" w:rsidRPr="008F7F00">
        <w:rPr>
          <w:b/>
          <w:i/>
        </w:rPr>
        <w:t>FÉRJ:</w:t>
      </w:r>
      <w:r w:rsidR="008A4F2B" w:rsidRPr="008F7F00">
        <w:rPr>
          <w:i/>
        </w:rPr>
        <w:t xml:space="preserve"> Nézd, én még csak jönni sem akartam.</w:t>
      </w:r>
      <w:r w:rsidR="008A4F2B">
        <w:t xml:space="preserve"> </w:t>
      </w:r>
      <w:r w:rsidR="008A4F2B" w:rsidRPr="008F7F00">
        <w:rPr>
          <w:b/>
        </w:rPr>
        <w:t>FELESÉG</w:t>
      </w:r>
      <w:r w:rsidR="008A4F2B">
        <w:t xml:space="preserve">: Ja persze… </w:t>
      </w:r>
      <w:r w:rsidR="008A4F2B" w:rsidRPr="008F7F00">
        <w:rPr>
          <w:b/>
          <w:i/>
        </w:rPr>
        <w:t>FÉRJ</w:t>
      </w:r>
      <w:r w:rsidR="008A4F2B" w:rsidRPr="008F7F00">
        <w:rPr>
          <w:i/>
        </w:rPr>
        <w:t xml:space="preserve">: Sokkal jobban szerettem volna a haverokkal focimeccset nézni, mégis itt vagyok! A kislányokra gondoltam és nem magamra… </w:t>
      </w:r>
      <w:r w:rsidR="008A4F2B" w:rsidRPr="008F7F00">
        <w:rPr>
          <w:b/>
        </w:rPr>
        <w:t>FELESÉG</w:t>
      </w:r>
      <w:r w:rsidR="008A4F2B">
        <w:t xml:space="preserve">: Igen, de RÁM nem gondoltál. Igaz? </w:t>
      </w:r>
      <w:r w:rsidR="008A4F2B" w:rsidRPr="008F7F00">
        <w:rPr>
          <w:b/>
          <w:i/>
        </w:rPr>
        <w:t>FÉRJ</w:t>
      </w:r>
      <w:r w:rsidR="008A4F2B" w:rsidRPr="008F7F00">
        <w:rPr>
          <w:i/>
        </w:rPr>
        <w:t xml:space="preserve">: Azt gondoltam örülni fogsz neki, hogy több időt töltök a gyerekekkel! Ahelyett, hogy most is csak </w:t>
      </w:r>
      <w:r w:rsidR="008A4F2B" w:rsidRPr="008F7F00">
        <w:rPr>
          <w:i/>
        </w:rPr>
        <w:lastRenderedPageBreak/>
        <w:t>kritizálsz engem, ahogy mindig is teszed.</w:t>
      </w:r>
      <w:r w:rsidR="008A4F2B">
        <w:t xml:space="preserve"> </w:t>
      </w:r>
      <w:r w:rsidR="008A4F2B" w:rsidRPr="008F7F00">
        <w:rPr>
          <w:b/>
        </w:rPr>
        <w:t>FELESÉG</w:t>
      </w:r>
      <w:r w:rsidR="008A4F2B">
        <w:t xml:space="preserve">: </w:t>
      </w:r>
      <w:proofErr w:type="gramStart"/>
      <w:r w:rsidR="008A4F2B">
        <w:t>Én</w:t>
      </w:r>
      <w:proofErr w:type="gramEnd"/>
      <w:r w:rsidR="008A4F2B">
        <w:t xml:space="preserve"> nem kritizállak téged állandóan! </w:t>
      </w:r>
      <w:r w:rsidR="008A4F2B" w:rsidRPr="008F7F00">
        <w:rPr>
          <w:b/>
        </w:rPr>
        <w:t>GYEREKEK</w:t>
      </w:r>
      <w:r w:rsidR="008A4F2B">
        <w:t xml:space="preserve">: Apa, fel akarunk ülni az óriáskerékre! </w:t>
      </w:r>
      <w:r w:rsidR="008A4F2B" w:rsidRPr="008F7F00">
        <w:rPr>
          <w:b/>
        </w:rPr>
        <w:t>FELESÉG</w:t>
      </w:r>
      <w:r w:rsidR="008A4F2B">
        <w:t xml:space="preserve">: Tom? </w:t>
      </w:r>
      <w:r w:rsidR="008A4F2B" w:rsidRPr="008F7F00">
        <w:rPr>
          <w:b/>
          <w:i/>
        </w:rPr>
        <w:t>FÉRJ</w:t>
      </w:r>
      <w:r w:rsidR="008A4F2B" w:rsidRPr="008F7F00">
        <w:rPr>
          <w:i/>
        </w:rPr>
        <w:t>: Mennem kell…</w:t>
      </w:r>
      <w:r w:rsidR="008A4F2B">
        <w:t xml:space="preserve"> </w:t>
      </w:r>
      <w:r w:rsidR="008A4F2B" w:rsidRPr="00FD3DAD">
        <w:rPr>
          <w:b/>
        </w:rPr>
        <w:t>FELESÉG</w:t>
      </w:r>
      <w:r w:rsidR="008A4F2B">
        <w:t>: Tom</w:t>
      </w:r>
      <w:proofErr w:type="gramStart"/>
      <w:r w:rsidR="008A4F2B">
        <w:t>?...</w:t>
      </w:r>
      <w:proofErr w:type="gramEnd"/>
      <w:r w:rsidR="00E31C75">
        <w:t xml:space="preserve"> </w:t>
      </w:r>
      <w:r w:rsidR="00E31C75" w:rsidRPr="007E0060">
        <w:rPr>
          <w:b/>
        </w:rPr>
        <w:t>Női konferenciáról</w:t>
      </w:r>
      <w:r w:rsidR="00E31C75">
        <w:t xml:space="preserve">: Hé </w:t>
      </w:r>
      <w:proofErr w:type="spellStart"/>
      <w:r w:rsidR="00E31C75">
        <w:t>Sue</w:t>
      </w:r>
      <w:proofErr w:type="spellEnd"/>
      <w:r w:rsidR="00E31C75">
        <w:t xml:space="preserve">, jössz? </w:t>
      </w:r>
      <w:r w:rsidR="00E31C75" w:rsidRPr="007E0060">
        <w:rPr>
          <w:b/>
        </w:rPr>
        <w:t>FELESÉG</w:t>
      </w:r>
      <w:r w:rsidR="00E31C75">
        <w:t>: Igen, jövök!</w:t>
      </w:r>
    </w:p>
    <w:p w:rsidR="008F7F00" w:rsidRDefault="008F7F00">
      <w:r w:rsidRPr="008F7F00">
        <w:rPr>
          <w:b/>
        </w:rPr>
        <w:t>SID</w:t>
      </w:r>
      <w:r>
        <w:t xml:space="preserve">: </w:t>
      </w:r>
      <w:r w:rsidR="008A5AE3">
        <w:t xml:space="preserve">Nahát, ez volt aztán a félreértés, avagy rossz féle kommunikáció… Most </w:t>
      </w:r>
      <w:proofErr w:type="gramStart"/>
      <w:r w:rsidR="008A5AE3">
        <w:t>nézzük</w:t>
      </w:r>
      <w:proofErr w:type="gramEnd"/>
      <w:r w:rsidR="008A5AE3">
        <w:t xml:space="preserve"> meg mi történik, ha ez megfelelően van kezelve…</w:t>
      </w:r>
    </w:p>
    <w:p w:rsidR="008A5AE3" w:rsidRPr="007E0060" w:rsidRDefault="008A5AE3" w:rsidP="008A5AE3">
      <w:r w:rsidRPr="00036445">
        <w:rPr>
          <w:b/>
          <w:i/>
        </w:rPr>
        <w:t>Videó:</w:t>
      </w:r>
      <w:r>
        <w:t xml:space="preserve"> </w:t>
      </w:r>
      <w:r w:rsidRPr="00E337E8">
        <w:rPr>
          <w:b/>
          <w:i/>
        </w:rPr>
        <w:t>Férj</w:t>
      </w:r>
      <w:r w:rsidRPr="00E337E8">
        <w:rPr>
          <w:i/>
        </w:rPr>
        <w:t xml:space="preserve">: </w:t>
      </w:r>
      <w:r>
        <w:t>(Feleség telefonál</w:t>
      </w:r>
      <w:r w:rsidRPr="00E337E8">
        <w:rPr>
          <w:i/>
        </w:rPr>
        <w:t xml:space="preserve">) </w:t>
      </w:r>
      <w:r w:rsidRPr="00E337E8">
        <w:rPr>
          <w:b/>
          <w:i/>
        </w:rPr>
        <w:t>FÉRJ</w:t>
      </w:r>
      <w:r w:rsidRPr="00E337E8">
        <w:rPr>
          <w:i/>
        </w:rPr>
        <w:t>: Haló</w:t>
      </w:r>
      <w:r>
        <w:t xml:space="preserve">. </w:t>
      </w:r>
      <w:r w:rsidRPr="005C665E">
        <w:rPr>
          <w:b/>
        </w:rPr>
        <w:t>FELESÉG</w:t>
      </w:r>
      <w:r>
        <w:t xml:space="preserve">: </w:t>
      </w:r>
      <w:proofErr w:type="gramStart"/>
      <w:r>
        <w:t>Szia</w:t>
      </w:r>
      <w:proofErr w:type="gramEnd"/>
      <w:r>
        <w:t xml:space="preserve"> édesem, mi újság? Csak rád csörögtem.</w:t>
      </w:r>
      <w:r w:rsidRPr="005C665E">
        <w:rPr>
          <w:b/>
        </w:rPr>
        <w:t xml:space="preserve"> </w:t>
      </w:r>
      <w:r w:rsidRPr="00E337E8">
        <w:rPr>
          <w:b/>
          <w:i/>
        </w:rPr>
        <w:t>FÉRJ</w:t>
      </w:r>
      <w:r w:rsidRPr="00E337E8">
        <w:rPr>
          <w:i/>
        </w:rPr>
        <w:t xml:space="preserve">: </w:t>
      </w:r>
      <w:r>
        <w:rPr>
          <w:i/>
        </w:rPr>
        <w:t xml:space="preserve">Nagyszerűen vagyunk! </w:t>
      </w:r>
      <w:r w:rsidRPr="00E337E8">
        <w:rPr>
          <w:i/>
        </w:rPr>
        <w:t>Amily, figyelj oda kishúgodra!</w:t>
      </w:r>
      <w:r>
        <w:t xml:space="preserve"> </w:t>
      </w:r>
      <w:r w:rsidRPr="005C665E">
        <w:rPr>
          <w:b/>
        </w:rPr>
        <w:t>FELESÉG:</w:t>
      </w:r>
      <w:r>
        <w:t xml:space="preserve"> Hol vagytok? </w:t>
      </w:r>
      <w:r w:rsidRPr="00E337E8">
        <w:rPr>
          <w:b/>
          <w:i/>
        </w:rPr>
        <w:t>FÉRJ:</w:t>
      </w:r>
      <w:r w:rsidRPr="00E337E8">
        <w:rPr>
          <w:i/>
        </w:rPr>
        <w:t xml:space="preserve"> A kislányok rábeszéltek, hogy hozzam el őket a </w:t>
      </w:r>
      <w:r>
        <w:rPr>
          <w:i/>
        </w:rPr>
        <w:t>vidámparkba</w:t>
      </w:r>
      <w:r w:rsidRPr="00E337E8">
        <w:rPr>
          <w:i/>
        </w:rPr>
        <w:t>.</w:t>
      </w:r>
      <w:r w:rsidRPr="005C665E">
        <w:rPr>
          <w:b/>
        </w:rPr>
        <w:t xml:space="preserve"> FELESÉG</w:t>
      </w:r>
      <w:r>
        <w:t xml:space="preserve">: Micsoda? </w:t>
      </w:r>
      <w:r w:rsidRPr="000D3725">
        <w:rPr>
          <w:b/>
          <w:i/>
        </w:rPr>
        <w:t>FÉRJ:</w:t>
      </w:r>
      <w:r w:rsidRPr="000D3725">
        <w:rPr>
          <w:i/>
        </w:rPr>
        <w:t xml:space="preserve"> A vidámparkba!</w:t>
      </w:r>
      <w:r>
        <w:t xml:space="preserve"> </w:t>
      </w:r>
      <w:r w:rsidRPr="000D3725">
        <w:rPr>
          <w:b/>
        </w:rPr>
        <w:t>FELESÉG</w:t>
      </w:r>
      <w:r>
        <w:t xml:space="preserve">: Hallottalak, csak nem értem miért tetted? </w:t>
      </w:r>
      <w:r w:rsidRPr="000D3725">
        <w:rPr>
          <w:b/>
          <w:i/>
        </w:rPr>
        <w:t>FÉRJ</w:t>
      </w:r>
      <w:r w:rsidRPr="000D3725">
        <w:rPr>
          <w:i/>
        </w:rPr>
        <w:t>: A lányok könyörögtek, szép az idő is, szóval eljöttünk.</w:t>
      </w:r>
      <w:r>
        <w:t xml:space="preserve"> </w:t>
      </w:r>
      <w:r w:rsidRPr="000D3725">
        <w:rPr>
          <w:b/>
        </w:rPr>
        <w:t>FELESÉG</w:t>
      </w:r>
      <w:r>
        <w:t xml:space="preserve">: Szerettem volna, ha tartod magad ahhoz, amit megbeszéltünk… </w:t>
      </w:r>
      <w:r w:rsidRPr="008F7F00">
        <w:rPr>
          <w:b/>
          <w:i/>
        </w:rPr>
        <w:t>FÉRJ</w:t>
      </w:r>
      <w:r w:rsidRPr="008F7F00">
        <w:rPr>
          <w:i/>
        </w:rPr>
        <w:t xml:space="preserve">: </w:t>
      </w:r>
      <w:r>
        <w:rPr>
          <w:i/>
        </w:rPr>
        <w:t>Most kiakadtál</w:t>
      </w:r>
      <w:r w:rsidRPr="008F7F00">
        <w:rPr>
          <w:i/>
        </w:rPr>
        <w:t>?</w:t>
      </w:r>
      <w:r>
        <w:t xml:space="preserve"> </w:t>
      </w:r>
      <w:r w:rsidRPr="008F7F00">
        <w:rPr>
          <w:b/>
        </w:rPr>
        <w:t>FELESÉG:</w:t>
      </w:r>
      <w:r>
        <w:t xml:space="preserve"> Persze, hogy kiakadtam, már négy éve együtt, egy családként mentünk mindig is a vidámparkba, és jó lett volna, ha rám is gondolsz…</w:t>
      </w:r>
      <w:r w:rsidRPr="008F7F00">
        <w:rPr>
          <w:b/>
        </w:rPr>
        <w:t xml:space="preserve"> </w:t>
      </w:r>
      <w:r w:rsidRPr="008F7F00">
        <w:rPr>
          <w:b/>
          <w:i/>
        </w:rPr>
        <w:t>FÉRJ</w:t>
      </w:r>
      <w:r w:rsidRPr="008F7F00">
        <w:rPr>
          <w:i/>
        </w:rPr>
        <w:t xml:space="preserve">: </w:t>
      </w:r>
      <w:r>
        <w:rPr>
          <w:i/>
        </w:rPr>
        <w:t xml:space="preserve">Ne haragudj édesem, nem tudtam, hogy ez ilyen sokat jelent neked… </w:t>
      </w:r>
      <w:r w:rsidRPr="008F7F00">
        <w:rPr>
          <w:b/>
        </w:rPr>
        <w:t>FELESÉG</w:t>
      </w:r>
      <w:r>
        <w:t>: Hát, rosszul esett, hogy épp azt a hétvégét választottad erre, amikor én távol vagyok…</w:t>
      </w:r>
      <w:r w:rsidRPr="008F7F00">
        <w:rPr>
          <w:i/>
        </w:rPr>
        <w:t xml:space="preserve"> </w:t>
      </w:r>
      <w:r w:rsidRPr="008F7F00">
        <w:rPr>
          <w:b/>
          <w:i/>
        </w:rPr>
        <w:t>FÉRJ</w:t>
      </w:r>
      <w:r w:rsidRPr="008F7F00">
        <w:rPr>
          <w:i/>
        </w:rPr>
        <w:t xml:space="preserve">: </w:t>
      </w:r>
      <w:r>
        <w:rPr>
          <w:i/>
        </w:rPr>
        <w:t>Teljesen igazad van. Nagyon sajnálom! Nem arról van szó, hogy nem gondoltam rád! Szeretlek és tudod, hogy szeretek veled és a családdal együtt csinálni dolgokat. Igaz?</w:t>
      </w:r>
      <w:r w:rsidRPr="008F7F00">
        <w:rPr>
          <w:i/>
        </w:rPr>
        <w:t xml:space="preserve"> </w:t>
      </w:r>
      <w:r w:rsidRPr="008F7F00">
        <w:rPr>
          <w:b/>
        </w:rPr>
        <w:t>FELESÉG:</w:t>
      </w:r>
      <w:r>
        <w:t xml:space="preserve"> Igen, csak ahogy ott vagy a lányokkal, kicsit olyan érzés volt nekem, mintha nem is szeretnéd, hogy ott legyek… </w:t>
      </w:r>
      <w:r w:rsidRPr="008F7F00">
        <w:rPr>
          <w:b/>
          <w:i/>
        </w:rPr>
        <w:t>FÉRJ</w:t>
      </w:r>
      <w:r w:rsidRPr="008F7F00">
        <w:rPr>
          <w:i/>
        </w:rPr>
        <w:t xml:space="preserve">: </w:t>
      </w:r>
      <w:r>
        <w:rPr>
          <w:i/>
        </w:rPr>
        <w:t>Bocsáss meg kérlek, nem akarta</w:t>
      </w:r>
      <w:r w:rsidR="00FD3DAD">
        <w:rPr>
          <w:i/>
        </w:rPr>
        <w:t>m megbántani az érz</w:t>
      </w:r>
      <w:r w:rsidR="00CE7EB8">
        <w:rPr>
          <w:i/>
        </w:rPr>
        <w:t>éseidet</w:t>
      </w:r>
      <w:r w:rsidRPr="008F7F00">
        <w:rPr>
          <w:i/>
        </w:rPr>
        <w:t>.</w:t>
      </w:r>
      <w:r w:rsidR="00FD3DAD">
        <w:rPr>
          <w:i/>
        </w:rPr>
        <w:t xml:space="preserve"> Olyan jól éreztük magunkat tavaly, hogy úgy gondoltam ez lenne a főnyeremény, de az igazság az, hogy közel sem olyan jó, mint amikor te is itt voltál!</w:t>
      </w:r>
      <w:r>
        <w:t xml:space="preserve"> </w:t>
      </w:r>
      <w:r w:rsidRPr="008F7F00">
        <w:rPr>
          <w:b/>
        </w:rPr>
        <w:t>FELESÉG</w:t>
      </w:r>
      <w:r>
        <w:t xml:space="preserve">: </w:t>
      </w:r>
      <w:r w:rsidR="00FD3DAD">
        <w:t>Igen, az jó mulatság volt együtt. Csak azt kívánom, bárcsak most ott lennék én is veled és a lányokkal</w:t>
      </w:r>
      <w:r>
        <w:t xml:space="preserve">… </w:t>
      </w:r>
      <w:r w:rsidRPr="008F7F00">
        <w:rPr>
          <w:b/>
          <w:i/>
        </w:rPr>
        <w:t>FÉRJ:</w:t>
      </w:r>
      <w:r w:rsidRPr="008F7F00">
        <w:rPr>
          <w:i/>
        </w:rPr>
        <w:t xml:space="preserve"> </w:t>
      </w:r>
      <w:r w:rsidR="00FD3DAD">
        <w:rPr>
          <w:i/>
        </w:rPr>
        <w:t>Én is! Hé</w:t>
      </w:r>
      <w:r w:rsidR="00CE7EB8">
        <w:rPr>
          <w:i/>
        </w:rPr>
        <w:t>,</w:t>
      </w:r>
      <w:r w:rsidR="00FD3DAD">
        <w:rPr>
          <w:i/>
        </w:rPr>
        <w:t xml:space="preserve"> figyelj, hallottam, hogy egy új jégkorcsolya – jéghercegnős előadás lesz a városban</w:t>
      </w:r>
      <w:r w:rsidRPr="008F7F00">
        <w:rPr>
          <w:i/>
        </w:rPr>
        <w:t>.</w:t>
      </w:r>
      <w:r>
        <w:t xml:space="preserve"> </w:t>
      </w:r>
      <w:r w:rsidRPr="008F7F00">
        <w:rPr>
          <w:b/>
        </w:rPr>
        <w:t>FELESÉG</w:t>
      </w:r>
      <w:r>
        <w:t xml:space="preserve">: </w:t>
      </w:r>
      <w:r w:rsidR="00FD3DAD">
        <w:t>Tényleg?</w:t>
      </w:r>
      <w:r>
        <w:t xml:space="preserve"> </w:t>
      </w:r>
      <w:r w:rsidRPr="008F7F00">
        <w:rPr>
          <w:b/>
          <w:i/>
        </w:rPr>
        <w:t>FÉRJ</w:t>
      </w:r>
      <w:r w:rsidR="00FD3DAD">
        <w:rPr>
          <w:i/>
        </w:rPr>
        <w:t>: Igen! Mi lenne, ha egész családdal elmennénk?</w:t>
      </w:r>
      <w:r w:rsidRPr="008F7F00">
        <w:rPr>
          <w:i/>
        </w:rPr>
        <w:t xml:space="preserve"> </w:t>
      </w:r>
      <w:r w:rsidRPr="008F7F00">
        <w:rPr>
          <w:b/>
        </w:rPr>
        <w:t>FELESÉG</w:t>
      </w:r>
      <w:r>
        <w:t xml:space="preserve">: </w:t>
      </w:r>
      <w:r w:rsidR="00FD3DAD">
        <w:t>Tom…</w:t>
      </w:r>
      <w:r>
        <w:t xml:space="preserve"> </w:t>
      </w:r>
      <w:r w:rsidRPr="008F7F00">
        <w:rPr>
          <w:b/>
          <w:i/>
        </w:rPr>
        <w:t>FÉRJ</w:t>
      </w:r>
      <w:r w:rsidRPr="008F7F00">
        <w:rPr>
          <w:i/>
        </w:rPr>
        <w:t>:</w:t>
      </w:r>
      <w:r w:rsidR="00FD3DAD">
        <w:rPr>
          <w:i/>
        </w:rPr>
        <w:t xml:space="preserve"> Igen?</w:t>
      </w:r>
      <w:r>
        <w:t xml:space="preserve"> </w:t>
      </w:r>
      <w:r w:rsidRPr="008F7F00">
        <w:rPr>
          <w:b/>
        </w:rPr>
        <w:t>FELESÉG</w:t>
      </w:r>
      <w:r>
        <w:t xml:space="preserve">: </w:t>
      </w:r>
      <w:r w:rsidR="00FD3DAD">
        <w:t>Te tényleg nagyon jó apuka vagy!</w:t>
      </w:r>
      <w:r>
        <w:t xml:space="preserve"> </w:t>
      </w:r>
      <w:r w:rsidRPr="008F7F00">
        <w:rPr>
          <w:b/>
        </w:rPr>
        <w:t>GYEREKEK</w:t>
      </w:r>
      <w:r>
        <w:t xml:space="preserve">: Apa, fel akarunk ülni az óriáskerékre! </w:t>
      </w:r>
      <w:r w:rsidRPr="008F7F00">
        <w:rPr>
          <w:b/>
          <w:i/>
        </w:rPr>
        <w:t>FÉRJ</w:t>
      </w:r>
      <w:r w:rsidR="00FD3DAD">
        <w:rPr>
          <w:i/>
        </w:rPr>
        <w:t>: Mennem kell. Szeretlek!</w:t>
      </w:r>
      <w:r>
        <w:t xml:space="preserve"> </w:t>
      </w:r>
      <w:r w:rsidRPr="00FD3DAD">
        <w:rPr>
          <w:b/>
        </w:rPr>
        <w:t>FELESÉG</w:t>
      </w:r>
      <w:r>
        <w:t xml:space="preserve">: </w:t>
      </w:r>
      <w:r w:rsidR="00FD3DAD">
        <w:t>Én is szeretlek édesem. Szia!</w:t>
      </w:r>
      <w:r w:rsidR="007E0060">
        <w:t xml:space="preserve"> </w:t>
      </w:r>
      <w:r w:rsidR="007E0060" w:rsidRPr="007E0060">
        <w:rPr>
          <w:b/>
          <w:i/>
        </w:rPr>
        <w:t>FÉRJ</w:t>
      </w:r>
      <w:r w:rsidR="007E0060" w:rsidRPr="007E0060">
        <w:rPr>
          <w:i/>
        </w:rPr>
        <w:t>: Oké lányok, menjünk!</w:t>
      </w:r>
      <w:r w:rsidR="007E0060">
        <w:t xml:space="preserve"> </w:t>
      </w:r>
      <w:r w:rsidR="007E0060" w:rsidRPr="007E0060">
        <w:rPr>
          <w:b/>
        </w:rPr>
        <w:t>GYEREKEK</w:t>
      </w:r>
      <w:r w:rsidR="007E0060">
        <w:t xml:space="preserve">: Igen! </w:t>
      </w:r>
      <w:r w:rsidR="007E0060" w:rsidRPr="007E0060">
        <w:rPr>
          <w:b/>
        </w:rPr>
        <w:t>Női konferenciáról</w:t>
      </w:r>
      <w:r w:rsidR="007E0060">
        <w:t xml:space="preserve">: Hé </w:t>
      </w:r>
      <w:proofErr w:type="spellStart"/>
      <w:r w:rsidR="007E0060">
        <w:t>Sue</w:t>
      </w:r>
      <w:proofErr w:type="spellEnd"/>
      <w:r w:rsidR="007E0060">
        <w:t xml:space="preserve">, jössz? </w:t>
      </w:r>
      <w:r w:rsidR="007E0060" w:rsidRPr="007E0060">
        <w:rPr>
          <w:b/>
        </w:rPr>
        <w:t>FELESÉG</w:t>
      </w:r>
      <w:r w:rsidR="007E0060">
        <w:t>: Igen, máris jövök!</w:t>
      </w:r>
    </w:p>
    <w:p w:rsidR="008A4F2B" w:rsidRDefault="00FD3DAD">
      <w:r w:rsidRPr="00FD3DAD">
        <w:rPr>
          <w:b/>
        </w:rPr>
        <w:t>SID</w:t>
      </w:r>
      <w:r>
        <w:t xml:space="preserve">: </w:t>
      </w:r>
      <w:r w:rsidR="00130EB4">
        <w:t>Ez már tetszik! Szeretem a boldog befejezéseket! És pontosan ilyennek is kellene lennie… De vendégem, Craig Hill azt mondja, amikor ilyen kapcsolatokban vagyunk</w:t>
      </w:r>
      <w:r w:rsidR="00CE7EB8">
        <w:t>,</w:t>
      </w:r>
      <w:r w:rsidR="00130EB4">
        <w:t xml:space="preserve"> kommunikációnk kapcsolati és ne</w:t>
      </w:r>
      <w:r w:rsidR="00CE7EB8">
        <w:t xml:space="preserve">m csupán tárgyilagos. </w:t>
      </w:r>
      <w:r w:rsidR="00130EB4">
        <w:t xml:space="preserve">Még egy jobb módja is volt annak, hogyan kezeljék a helyzetet. </w:t>
      </w:r>
    </w:p>
    <w:p w:rsidR="00E82CCF" w:rsidRPr="00E078B1" w:rsidRDefault="00E82CCF">
      <w:pPr>
        <w:rPr>
          <w:i/>
        </w:rPr>
      </w:pPr>
      <w:r w:rsidRPr="00E078B1">
        <w:rPr>
          <w:b/>
          <w:i/>
        </w:rPr>
        <w:t>CRAIG</w:t>
      </w:r>
      <w:r w:rsidRPr="00E078B1">
        <w:rPr>
          <w:i/>
        </w:rPr>
        <w:t>: Igen Sid, amire rájöttem, hogy mindenkinek az a vágya, hogy fontosnak és értékesnek érezze magát. A férj és a feleség is értékesnek akarja magát érezni. A probléma a következő, ami nálunk is volt, hogy hét éven át nem jötte</w:t>
      </w:r>
      <w:r w:rsidR="00E078B1" w:rsidRPr="00E078B1">
        <w:rPr>
          <w:i/>
        </w:rPr>
        <w:t>m rá arra, mivel éreztethetném a feleségemmel, hogy ő értékes és hogy annak is érezze magát. Ő pontosan így volt felém, így nem a jó dolgokat tettük, így pontosan az első videó szituációiba kerültünk állandóan. Ez a szegény férfi csak jó dolgot akart, amikor elvitte lányait a vidámparkba, mégis a felesége megkérdőjelezi, sőt vádolja őt ezért. És nem tudja, hogy csupán annyi történt, hogy a feleségének azt a szavak nélküli üzenetet küldte ezzel, hogy ő nem értékes. Úgy gondolom, van egy természetfölötti ezek mögött, ami az embereket arra sarkalja, hogy észre se vegyék, milyen üzenetet küldenek egymásnak. És persze a feleség is visszaküldött egy olyan üzenetet a férjnek, hogy „nem érsz te semmit, nem vagy jó semmire” tehát „nem vagy értékes,” de fogalma sem volt arról, hogy ezzel ezt teszi. Mi az, ami egy nőben azt az érzést kelti, hogy ő értékes? Ezek azok a természetfölötti kulcsok, melyeket találtam, és amiket leírtam a könyvemben is: „Mitől érzi egy nő értékesnek magát? Mitől érzi egy férfi értékesnek magát? Lehetséges, hogy azokat kapcsolati szintű kommunikáció folytán eljuttassuk egymás felé?” Ha igen, az mindent megváltoztat!</w:t>
      </w:r>
    </w:p>
    <w:p w:rsidR="00E078B1" w:rsidRDefault="00E078B1" w:rsidP="002814F9">
      <w:pPr>
        <w:pBdr>
          <w:bottom w:val="single" w:sz="4" w:space="1" w:color="auto"/>
        </w:pBdr>
      </w:pPr>
      <w:r w:rsidRPr="00E078B1">
        <w:rPr>
          <w:b/>
        </w:rPr>
        <w:t>SID</w:t>
      </w:r>
      <w:r>
        <w:t xml:space="preserve">: </w:t>
      </w:r>
      <w:r w:rsidR="00315EAE">
        <w:t xml:space="preserve">Amit én megláttam ebben, hogy ha ez a befejezés nem változott volna meg, </w:t>
      </w:r>
      <w:r w:rsidR="0011474E">
        <w:t>az a házaspár a válás irányába</w:t>
      </w:r>
      <w:r w:rsidR="0034181A">
        <w:t>n</w:t>
      </w:r>
      <w:r w:rsidR="0011474E">
        <w:t xml:space="preserve"> tartana… Ne menjetek el, mert kulcsokat fogunk a szünet után felfedni, a helyes kommunikáció terén. </w:t>
      </w:r>
    </w:p>
    <w:p w:rsidR="0011474E" w:rsidRDefault="002814F9">
      <w:r w:rsidRPr="002814F9">
        <w:rPr>
          <w:b/>
        </w:rPr>
        <w:t>SID</w:t>
      </w:r>
      <w:r w:rsidR="004716E0">
        <w:t xml:space="preserve">: Helló, Sid Roth vagyok Craig </w:t>
      </w:r>
      <w:proofErr w:type="spellStart"/>
      <w:r w:rsidR="004716E0">
        <w:t>Hillel</w:t>
      </w:r>
      <w:proofErr w:type="spellEnd"/>
      <w:r w:rsidR="004716E0">
        <w:t xml:space="preserve">. A legtöbb embert csapdába ejti az ellenség kapcsolatait illetően. Természetfölötti segítségre van szükség ahhoz, hogy ezt leromboljuk. Akár a férj vagy feleség, akár az anya és lánya között, vagy apa és fia között van ez a kapcsolat, vagy akár munkahelyi, szolgálati, természetfölötti </w:t>
      </w:r>
      <w:r w:rsidR="004716E0">
        <w:lastRenderedPageBreak/>
        <w:t xml:space="preserve">segítség szükséges, mert az ellenség tönkre akarja tenni a kapcsolatokat! Craig, láttál egy filmet az amerikai forradalomról, ami szó szerint egy betekintést adott neked abba, mi is történik ezekkel a kapcsolatokkal. </w:t>
      </w:r>
    </w:p>
    <w:p w:rsidR="004716E0" w:rsidRPr="0086768F" w:rsidRDefault="004716E0">
      <w:pPr>
        <w:rPr>
          <w:i/>
        </w:rPr>
      </w:pPr>
      <w:r w:rsidRPr="0086768F">
        <w:rPr>
          <w:b/>
          <w:i/>
        </w:rPr>
        <w:t>CRAIG</w:t>
      </w:r>
      <w:r w:rsidRPr="0086768F">
        <w:rPr>
          <w:i/>
        </w:rPr>
        <w:t xml:space="preserve">: Amit elkezdtem meglátni Sid, amiről már korábban is beszéltünk, hogy hét éves házasságom során eljutottam odáig, hogy nem tudtam mit tegyek, mert annyit küszködtem már. Akkor láttam egy filmet és kaptam egy betekintést. A film arról szólt, hogy amikor a Brittek masíroztak </w:t>
      </w:r>
      <w:proofErr w:type="spellStart"/>
      <w:r w:rsidRPr="0086768F">
        <w:rPr>
          <w:i/>
        </w:rPr>
        <w:t>Lexingtonba</w:t>
      </w:r>
      <w:proofErr w:type="spellEnd"/>
      <w:r w:rsidRPr="0086768F">
        <w:rPr>
          <w:i/>
        </w:rPr>
        <w:t xml:space="preserve">, hogy leigázzák, és jött az amerikai milícia, hogy szembe szegüljenek velük, és ahogy egy-egy sorban megálltak egymással szemben a két tábor katonái úgy, hogy a fegyvereik meg voltak töltve és a két tábornok egymással beszélgetett. </w:t>
      </w:r>
      <w:r w:rsidR="000B5D88" w:rsidRPr="0086768F">
        <w:rPr>
          <w:i/>
        </w:rPr>
        <w:t xml:space="preserve">Majd úgy, hogy senki nem tudott róla, a bokrok mögött megbújt egy fegyverkereskedő. Ez az ember nem törődött sem a </w:t>
      </w:r>
      <w:proofErr w:type="spellStart"/>
      <w:r w:rsidR="000B5D88" w:rsidRPr="0086768F">
        <w:rPr>
          <w:i/>
        </w:rPr>
        <w:t>Brittekkel</w:t>
      </w:r>
      <w:proofErr w:type="spellEnd"/>
      <w:r w:rsidR="000B5D88" w:rsidRPr="0086768F">
        <w:rPr>
          <w:i/>
        </w:rPr>
        <w:t xml:space="preserve">, sem az Amerikaiakkal, az ő célja a háború kirobbantása volt azért, hogy mindkét félnek eladhassa fegyvereit. Amikor tehát senki nem figyelt, lelőtte a Brittek közül a tábornok melletti első embert, aki holtan összeesett. Természetesen a Brittek tábornoka azt feltételezte, hogy az Amerikaiak lőni kezdtek, így abbahagyta a tárgyalást és azonnal azt a parancsot adta ki, hogy lőjenek. És persze az ellenfél tábornoka is azt a parancsot adta ki, hogy lőjenek vissza, így kölcsönösen legyilkolták egymást. </w:t>
      </w:r>
      <w:r w:rsidR="002717A5" w:rsidRPr="0086768F">
        <w:rPr>
          <w:i/>
        </w:rPr>
        <w:t xml:space="preserve">Erről alakult is egy olyan mondás, hogy „a lövés, melyet az egész világ hallott” és ez robbantott ki egy forradalmat. S bár nem tudom, hogy a film történelmi szempontból pontos </w:t>
      </w:r>
      <w:proofErr w:type="spellStart"/>
      <w:r w:rsidR="002717A5" w:rsidRPr="0086768F">
        <w:rPr>
          <w:i/>
        </w:rPr>
        <w:t>-e</w:t>
      </w:r>
      <w:proofErr w:type="spellEnd"/>
      <w:r w:rsidR="002717A5" w:rsidRPr="0086768F">
        <w:rPr>
          <w:i/>
        </w:rPr>
        <w:t xml:space="preserve">, de amit én kaptam ebből, hogy amikor ezt láttam, Isten szólt a szívemhez és azt mondta: „Pontosan ez az, ami a házasságokban állandóan történik!” </w:t>
      </w:r>
      <w:r w:rsidR="00A71E7F" w:rsidRPr="0086768F">
        <w:rPr>
          <w:i/>
        </w:rPr>
        <w:t xml:space="preserve">Háború indult köztetek és egyikőtök sem kezdte el a háborút. </w:t>
      </w:r>
      <w:r w:rsidR="00BE0653" w:rsidRPr="0086768F">
        <w:rPr>
          <w:i/>
        </w:rPr>
        <w:t>Azt fedeztem fel az évek során, ahogy sok házaspárt tanítottam már, hogy ha például megkérdeznék egy férjet – mint a „Szerelempróba” című film klipjében a műsorunk elején: „Te akartad, hogy elkezdődjön köztetek ez a háború?” Biztos, hogy azt válaszolná: „</w:t>
      </w:r>
      <w:r w:rsidR="00C00FAF" w:rsidRPr="0086768F">
        <w:rPr>
          <w:i/>
        </w:rPr>
        <w:t>A</w:t>
      </w:r>
      <w:r w:rsidR="00BE0653" w:rsidRPr="0086768F">
        <w:rPr>
          <w:i/>
        </w:rPr>
        <w:t xml:space="preserve">bszolút nem! Ez nagyon </w:t>
      </w:r>
      <w:r w:rsidR="00C00FAF" w:rsidRPr="0086768F">
        <w:rPr>
          <w:i/>
        </w:rPr>
        <w:t xml:space="preserve">kellemetlen, én nem akarom ezt.” Ha megkérdeznéd a feleséget, vajon neki szándékában áll háborút indítani férje ellen? Azt felelné: „Abszolút nem! Soha nem is terveznék ilyet!” </w:t>
      </w:r>
      <w:r w:rsidR="00BE2BF4" w:rsidRPr="0086768F">
        <w:rPr>
          <w:i/>
        </w:rPr>
        <w:t xml:space="preserve">Amit nem fedeznek fel sokszor az emberek, hogy ténylegesen démoni erők vannak a láthatatlan világban, melyek azon dolgoznak, hogy a kapcsolatokat tönkretegyék félreértések által. A stratégia egyszerűen a következő: „Mi van, ha van egy fegyverkereskedő?” – úgy szólva – a természetfölötti láthatatlan világban, aki engem arra használ, hogy egy olyan kapcsolati kommunikációs üzenetet küldjek ki neki, hogy „értéktelen vagy, nem szeretlek, semmit nem jelentesz nekem” és én meg vagyok ezelőtt vakulva, nem látom ezt és nem szándékosan teszem, sőt még tudomásom sincs róla. Térjek meg? De miből térjek meg, amikor saját perspektívámból nézve, nem tettem semmi rosszat. </w:t>
      </w:r>
    </w:p>
    <w:p w:rsidR="0086768F" w:rsidRDefault="0086768F">
      <w:r w:rsidRPr="0086768F">
        <w:rPr>
          <w:b/>
        </w:rPr>
        <w:t>SID</w:t>
      </w:r>
      <w:r>
        <w:t>: Azt akarod tehát mondani, hogy ebből a filmből a fegyverkereskedő az ördögnek egy típusa?</w:t>
      </w:r>
    </w:p>
    <w:p w:rsidR="0086768F" w:rsidRPr="007F559B" w:rsidRDefault="0086768F">
      <w:pPr>
        <w:rPr>
          <w:i/>
        </w:rPr>
      </w:pPr>
      <w:r w:rsidRPr="007F559B">
        <w:rPr>
          <w:b/>
          <w:i/>
        </w:rPr>
        <w:t>CRAIG</w:t>
      </w:r>
      <w:r w:rsidRPr="007F559B">
        <w:rPr>
          <w:i/>
        </w:rPr>
        <w:t xml:space="preserve">: Pontosan! </w:t>
      </w:r>
      <w:r w:rsidR="003C20B1" w:rsidRPr="007F559B">
        <w:rPr>
          <w:i/>
        </w:rPr>
        <w:t xml:space="preserve">Egy típusa az ördögnek és a démoni erőknek a láthatatlan világban, akinek célja a kapcsolatok tönkretétele, elpusztítása. </w:t>
      </w:r>
      <w:r w:rsidR="004C39AF" w:rsidRPr="007F559B">
        <w:rPr>
          <w:i/>
        </w:rPr>
        <w:t xml:space="preserve">Egy érdekes dolog Sid, hogy sem egy férfi, sem egy nő külön-külön nem néz ki úgy, mint Isten, de a Biblia azt mondja, hogy a férfi és nő közötti házastársi kapcsolat épp úgy néz ki, mint maga Isten. Az ördög pedig minden olyan dolgot gyűlöl, mely úgy néz ki, mint Isten. </w:t>
      </w:r>
      <w:r w:rsidR="007F559B" w:rsidRPr="007F559B">
        <w:rPr>
          <w:i/>
        </w:rPr>
        <w:t>Elég sokat túlórázik azon, hogy a házasságokat tönkretegye a félreértés stratégiáján keresztül.</w:t>
      </w:r>
    </w:p>
    <w:p w:rsidR="007F559B" w:rsidRDefault="007F559B">
      <w:r w:rsidRPr="007F559B">
        <w:rPr>
          <w:b/>
        </w:rPr>
        <w:t>SID</w:t>
      </w:r>
      <w:r>
        <w:t xml:space="preserve">: </w:t>
      </w:r>
      <w:r w:rsidR="00AC372B">
        <w:t>Oké. A férfiak mit keresnek egy házasságban, mire számítanak a házastársuktól?</w:t>
      </w:r>
    </w:p>
    <w:p w:rsidR="00AC372B" w:rsidRPr="00D1318D" w:rsidRDefault="00AC372B">
      <w:pPr>
        <w:rPr>
          <w:i/>
        </w:rPr>
      </w:pPr>
      <w:r w:rsidRPr="00D1318D">
        <w:rPr>
          <w:b/>
          <w:i/>
        </w:rPr>
        <w:t>CRAIG</w:t>
      </w:r>
      <w:r w:rsidRPr="00D1318D">
        <w:rPr>
          <w:i/>
        </w:rPr>
        <w:t xml:space="preserve">: Ez az egyik kulcs, amit felfedeztem: a férjek tiszteletet szeretnének a feleségüktől. A gond csak az, hogy a feleségeknek fogalma sincs arról mit is jelent ez a tisztelet. Arra jöttem rá, hogy a legtöbb férj számára a tisztelet az alábbi három dolgot jelenti: elfogadásra vágyom, arra, hogy csodáljanak és nagyra értékeljenek, méltányoljanak. Azt láttam, hogy olyan sok férj dolgozik keményen, különösen a mai időkben azon, hogy próbáljanak valamiből megélni és a kemény munkájuk után, csupán egy szóra vágynának a feleségüktől és ez: „köszönöm.” </w:t>
      </w:r>
      <w:r w:rsidR="001134F0" w:rsidRPr="00D1318D">
        <w:rPr>
          <w:i/>
        </w:rPr>
        <w:t xml:space="preserve">Pont ezt láthattuk a „Szerelempróba” című film klipjében is. Ami történik, hogy a feleség ezt nem tudja, és nem fedezi fel, mivel amire meg ő vágyna, az majdnem ennek az ellenkezője. Ami egy feleségben azt okozza, hogy értékesnek érzi magát, az a szeretet. </w:t>
      </w:r>
      <w:r w:rsidR="00D1318D" w:rsidRPr="00D1318D">
        <w:rPr>
          <w:i/>
        </w:rPr>
        <w:t>Ezt a Biblia is írja. A probléma pedig velünk, férjekkel az, hogy fogalmunk sincs mit jelent a szeretet. Legalábbis a feleségünk számára, az ő elképzelése szerint. Arra jöttem rá, hogy egy nő számára a szeretet szintén három dolgot jelent: Szeretne elsőbbséget élvezni, szeretné, hogy törődjek érzéseivel</w:t>
      </w:r>
      <w:r w:rsidR="0034181A">
        <w:rPr>
          <w:i/>
        </w:rPr>
        <w:t>,</w:t>
      </w:r>
      <w:r w:rsidR="00D1318D" w:rsidRPr="00D1318D">
        <w:rPr>
          <w:i/>
        </w:rPr>
        <w:t xml:space="preserve"> és amikor megbántom őt, azt szeretné, hogy azt elismerjem és vállaljam a felelősséget, térjek meg és kérjek tőle bocsánatot. </w:t>
      </w:r>
    </w:p>
    <w:p w:rsidR="00D1318D" w:rsidRDefault="00D1318D">
      <w:r w:rsidRPr="00D1318D">
        <w:rPr>
          <w:b/>
        </w:rPr>
        <w:lastRenderedPageBreak/>
        <w:t>SID</w:t>
      </w:r>
      <w:r>
        <w:t xml:space="preserve">: </w:t>
      </w:r>
      <w:r w:rsidR="00847EA6">
        <w:t>Mesélj arról a házaspárról Wisconsinból röviden, akik tanulmányozták ezeket az alapelveket és mi történt velük?</w:t>
      </w:r>
    </w:p>
    <w:p w:rsidR="00847EA6" w:rsidRPr="00847EA6" w:rsidRDefault="00847EA6">
      <w:pPr>
        <w:rPr>
          <w:i/>
        </w:rPr>
      </w:pPr>
      <w:r w:rsidRPr="00847EA6">
        <w:rPr>
          <w:b/>
          <w:i/>
        </w:rPr>
        <w:t>CRAIG</w:t>
      </w:r>
      <w:r w:rsidRPr="00847EA6">
        <w:rPr>
          <w:i/>
        </w:rPr>
        <w:t xml:space="preserve">: Találkoztam egy olyan házaspárral, akik már egy pár évre el is váltak egymástól, két külön városban éltek, és eljöttek arra a konferenciánkra, melyet úgy neveztünk: „A házassági szövetség megerősítése.” Nem is tudom, hogy jöttek oda, valaki meggyőzte őket, hogy jöjjenek el. Két külön autóval, két külön városból érkeztek, és szó szerint két külön helyen is ültek ott az összejöveteleken, még csak nem is voltak együtt. A kurzus harmadik napján, ahogy felfedezték ezeket az alapelveket és Isten természetfölöttien elkezdett dolgozni a szívükön, úgy helyreállította őket Isten, hogy megtanulták hogyan közvetítsenek szeretetet és elismerést, vagy tiszteletet egymás felé. Olyannyira, hogy újra egymásba szerettek, </w:t>
      </w:r>
      <w:r w:rsidR="0034181A">
        <w:rPr>
          <w:i/>
        </w:rPr>
        <w:t>és</w:t>
      </w:r>
      <w:bookmarkStart w:id="0" w:name="_GoBack"/>
      <w:bookmarkEnd w:id="0"/>
      <w:r w:rsidRPr="00847EA6">
        <w:rPr>
          <w:i/>
        </w:rPr>
        <w:t xml:space="preserve"> úgy döntöttek – nem akarunk többé elváltan élni külön, újra össze akarunk házasodni! Össze is házasodtak!</w:t>
      </w:r>
    </w:p>
    <w:p w:rsidR="00847EA6" w:rsidRDefault="00847EA6">
      <w:r w:rsidRPr="00847EA6">
        <w:rPr>
          <w:b/>
        </w:rPr>
        <w:t>SID:</w:t>
      </w:r>
      <w:r>
        <w:t xml:space="preserve"> Van </w:t>
      </w:r>
      <w:r w:rsidR="00A61935">
        <w:t>olyan probléma férj és feleség között, akik ismerik az Urat, akiknek Isten ne tudná megmenteni a házasságukat, ha alkalmazzák ezeket a természetfölötti kulcsokat?</w:t>
      </w:r>
    </w:p>
    <w:p w:rsidR="00A61935" w:rsidRPr="00A61935" w:rsidRDefault="00A61935">
      <w:pPr>
        <w:rPr>
          <w:i/>
        </w:rPr>
      </w:pPr>
      <w:r w:rsidRPr="00A61935">
        <w:rPr>
          <w:b/>
          <w:i/>
        </w:rPr>
        <w:t>CRAIG</w:t>
      </w:r>
      <w:r w:rsidRPr="00A61935">
        <w:rPr>
          <w:i/>
        </w:rPr>
        <w:t>: Igazából nincs!</w:t>
      </w:r>
    </w:p>
    <w:p w:rsidR="00A61935" w:rsidRPr="000A46AF" w:rsidRDefault="00A61935">
      <w:r w:rsidRPr="00A61935">
        <w:rPr>
          <w:b/>
        </w:rPr>
        <w:t>SID</w:t>
      </w:r>
      <w:r>
        <w:t xml:space="preserve">: Hé, hallottátok ezt? Nincs olyan! Szóval, ne add fel! Fiatalok! Ragadjátok meg ezeket az alapelveket, mert itt az idő, hogy legyenek természetfölötti kapcsolataitok egy természetfölötti Istennel – Jézussal! </w:t>
      </w:r>
    </w:p>
    <w:sectPr w:rsidR="00A61935" w:rsidRPr="000A46AF" w:rsidSect="00B000BA">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6F" w:rsidRDefault="00355D6F" w:rsidP="00B000BA">
      <w:pPr>
        <w:spacing w:after="0" w:line="240" w:lineRule="auto"/>
      </w:pPr>
      <w:r>
        <w:separator/>
      </w:r>
    </w:p>
  </w:endnote>
  <w:endnote w:type="continuationSeparator" w:id="0">
    <w:p w:rsidR="00355D6F" w:rsidRDefault="00355D6F" w:rsidP="00B0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6F" w:rsidRDefault="00355D6F" w:rsidP="00B000BA">
      <w:pPr>
        <w:spacing w:after="0" w:line="240" w:lineRule="auto"/>
      </w:pPr>
      <w:r>
        <w:separator/>
      </w:r>
    </w:p>
  </w:footnote>
  <w:footnote w:type="continuationSeparator" w:id="0">
    <w:p w:rsidR="00355D6F" w:rsidRDefault="00355D6F" w:rsidP="00B00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2948"/>
      <w:docPartObj>
        <w:docPartGallery w:val="Page Numbers (Top of Page)"/>
        <w:docPartUnique/>
      </w:docPartObj>
    </w:sdtPr>
    <w:sdtEndPr/>
    <w:sdtContent>
      <w:p w:rsidR="00B000BA" w:rsidRDefault="00B000BA">
        <w:pPr>
          <w:pStyle w:val="lfej"/>
          <w:jc w:val="right"/>
        </w:pPr>
        <w:r>
          <w:fldChar w:fldCharType="begin"/>
        </w:r>
        <w:r>
          <w:instrText>PAGE   \* MERGEFORMAT</w:instrText>
        </w:r>
        <w:r>
          <w:fldChar w:fldCharType="separate"/>
        </w:r>
        <w:r w:rsidR="0034181A">
          <w:rPr>
            <w:noProof/>
          </w:rPr>
          <w:t>1</w:t>
        </w:r>
        <w:r>
          <w:fldChar w:fldCharType="end"/>
        </w:r>
      </w:p>
    </w:sdtContent>
  </w:sdt>
  <w:p w:rsidR="00B000BA" w:rsidRDefault="00B000B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BA"/>
    <w:rsid w:val="00036445"/>
    <w:rsid w:val="000A46AF"/>
    <w:rsid w:val="000B5D88"/>
    <w:rsid w:val="000D3725"/>
    <w:rsid w:val="001134F0"/>
    <w:rsid w:val="0011474E"/>
    <w:rsid w:val="00130EB4"/>
    <w:rsid w:val="001311C9"/>
    <w:rsid w:val="0017507D"/>
    <w:rsid w:val="001F750C"/>
    <w:rsid w:val="002717A5"/>
    <w:rsid w:val="002814F9"/>
    <w:rsid w:val="002837FB"/>
    <w:rsid w:val="00315EAE"/>
    <w:rsid w:val="0034181A"/>
    <w:rsid w:val="00355D6F"/>
    <w:rsid w:val="003C20B1"/>
    <w:rsid w:val="003C4C57"/>
    <w:rsid w:val="004716E0"/>
    <w:rsid w:val="004A2B8D"/>
    <w:rsid w:val="004C39AF"/>
    <w:rsid w:val="005415BB"/>
    <w:rsid w:val="00587577"/>
    <w:rsid w:val="005B10E4"/>
    <w:rsid w:val="005C665E"/>
    <w:rsid w:val="007E0060"/>
    <w:rsid w:val="007F559B"/>
    <w:rsid w:val="00847EA6"/>
    <w:rsid w:val="0086768F"/>
    <w:rsid w:val="008A4F2B"/>
    <w:rsid w:val="008A5AE3"/>
    <w:rsid w:val="008F7F00"/>
    <w:rsid w:val="0093502F"/>
    <w:rsid w:val="00990FE8"/>
    <w:rsid w:val="00A61935"/>
    <w:rsid w:val="00A71E7F"/>
    <w:rsid w:val="00AC372B"/>
    <w:rsid w:val="00AF1140"/>
    <w:rsid w:val="00B000BA"/>
    <w:rsid w:val="00B76507"/>
    <w:rsid w:val="00BA5FB9"/>
    <w:rsid w:val="00BE0653"/>
    <w:rsid w:val="00BE2BF4"/>
    <w:rsid w:val="00C00FAF"/>
    <w:rsid w:val="00CE7EB8"/>
    <w:rsid w:val="00D1318D"/>
    <w:rsid w:val="00D70A6B"/>
    <w:rsid w:val="00DA1656"/>
    <w:rsid w:val="00DE4089"/>
    <w:rsid w:val="00E02FE2"/>
    <w:rsid w:val="00E078B1"/>
    <w:rsid w:val="00E26882"/>
    <w:rsid w:val="00E3043A"/>
    <w:rsid w:val="00E31C75"/>
    <w:rsid w:val="00E337E8"/>
    <w:rsid w:val="00E67FCF"/>
    <w:rsid w:val="00E80FDA"/>
    <w:rsid w:val="00E82CCF"/>
    <w:rsid w:val="00EB1A86"/>
    <w:rsid w:val="00EC6120"/>
    <w:rsid w:val="00ED6C99"/>
    <w:rsid w:val="00F529ED"/>
    <w:rsid w:val="00F83098"/>
    <w:rsid w:val="00FD3D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B787A-CF50-44A1-87E1-591A8EB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00BA"/>
    <w:pPr>
      <w:tabs>
        <w:tab w:val="center" w:pos="4536"/>
        <w:tab w:val="right" w:pos="9072"/>
      </w:tabs>
      <w:spacing w:after="0" w:line="240" w:lineRule="auto"/>
    </w:pPr>
  </w:style>
  <w:style w:type="character" w:customStyle="1" w:styleId="lfejChar">
    <w:name w:val="Élőfej Char"/>
    <w:basedOn w:val="Bekezdsalapbettpusa"/>
    <w:link w:val="lfej"/>
    <w:uiPriority w:val="99"/>
    <w:rsid w:val="00B000BA"/>
  </w:style>
  <w:style w:type="paragraph" w:styleId="llb">
    <w:name w:val="footer"/>
    <w:basedOn w:val="Norml"/>
    <w:link w:val="llbChar"/>
    <w:uiPriority w:val="99"/>
    <w:unhideWhenUsed/>
    <w:rsid w:val="00B000BA"/>
    <w:pPr>
      <w:tabs>
        <w:tab w:val="center" w:pos="4536"/>
        <w:tab w:val="right" w:pos="9072"/>
      </w:tabs>
      <w:spacing w:after="0" w:line="240" w:lineRule="auto"/>
    </w:pPr>
  </w:style>
  <w:style w:type="character" w:customStyle="1" w:styleId="llbChar">
    <w:name w:val="Élőláb Char"/>
    <w:basedOn w:val="Bekezdsalapbettpusa"/>
    <w:link w:val="llb"/>
    <w:uiPriority w:val="99"/>
    <w:rsid w:val="00B0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2959</Words>
  <Characters>20419</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46</cp:revision>
  <dcterms:created xsi:type="dcterms:W3CDTF">2016-12-29T17:11:00Z</dcterms:created>
  <dcterms:modified xsi:type="dcterms:W3CDTF">2016-12-31T08:48:00Z</dcterms:modified>
</cp:coreProperties>
</file>