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98C" w:rsidRPr="00F9198C" w:rsidRDefault="00F9198C" w:rsidP="00F9198C">
      <w:pPr>
        <w:jc w:val="center"/>
        <w:rPr>
          <w:b/>
        </w:rPr>
      </w:pPr>
      <w:r w:rsidRPr="00F9198C">
        <w:rPr>
          <w:b/>
        </w:rPr>
        <w:t xml:space="preserve">Házasság </w:t>
      </w:r>
      <w:r w:rsidR="00786C5A">
        <w:rPr>
          <w:b/>
        </w:rPr>
        <w:t>2</w:t>
      </w:r>
      <w:r w:rsidRPr="00F9198C">
        <w:rPr>
          <w:b/>
        </w:rPr>
        <w:t xml:space="preserve"> – Ken &amp; Trudi </w:t>
      </w:r>
      <w:proofErr w:type="spellStart"/>
      <w:r w:rsidRPr="00F9198C">
        <w:rPr>
          <w:b/>
        </w:rPr>
        <w:t>Blount</w:t>
      </w:r>
      <w:proofErr w:type="spellEnd"/>
      <w:r w:rsidRPr="00F9198C">
        <w:rPr>
          <w:b/>
        </w:rPr>
        <w:t xml:space="preserve"> – Rúgd Ki az Ördögöt a Családodból!</w:t>
      </w:r>
    </w:p>
    <w:p w:rsidR="00E00C21" w:rsidRPr="00E00C21" w:rsidRDefault="00E00C21" w:rsidP="003829B2">
      <w:pPr>
        <w:pBdr>
          <w:bottom w:val="single" w:sz="4" w:space="1" w:color="auto"/>
        </w:pBdr>
      </w:pPr>
      <w:r>
        <w:t xml:space="preserve">Van egy láthatatlan ellenségünk, aki arra van kiküldve, hogy tönkretegyen téged és családod! Túl sok hívő ember veszíti el házasságát és gyermekeit, odaadva azokat az ördögnek azért, mert nem tudják mivel állnak szemben, </w:t>
      </w:r>
      <w:proofErr w:type="gramStart"/>
      <w:r>
        <w:t>vagy</w:t>
      </w:r>
      <w:proofErr w:type="gramEnd"/>
      <w:r>
        <w:t xml:space="preserve"> mert nem tudják hogyan indítsanak háborút sátán és fejedelemségei ellen. Az, hogy csupán óhajtozunk: „bárcsak megváltoznának a dolgok,” </w:t>
      </w:r>
      <w:r w:rsidR="003829B2">
        <w:t>még nem fognak</w:t>
      </w:r>
      <w:r>
        <w:t xml:space="preserve"> megváltozni! Neked kell a tettek mezejére lépned, méghozzá most! Ken és Trudi </w:t>
      </w:r>
      <w:proofErr w:type="spellStart"/>
      <w:r>
        <w:t>Blount</w:t>
      </w:r>
      <w:proofErr w:type="spellEnd"/>
      <w:r>
        <w:t xml:space="preserve"> meg akarják veled osztani azokat a természetfölötti kulcsokat, </w:t>
      </w:r>
      <w:r w:rsidR="003829B2">
        <w:t xml:space="preserve">a </w:t>
      </w:r>
      <w:r w:rsidR="003E4C4E">
        <w:t xml:space="preserve">kifejezetten Bibliára alapuló lépéseket és stratégiákat, </w:t>
      </w:r>
      <w:r w:rsidR="003829B2">
        <w:t xml:space="preserve">hogy </w:t>
      </w:r>
      <w:r w:rsidR="003E4C4E">
        <w:t>kirúgha</w:t>
      </w:r>
      <w:r w:rsidR="003829B2">
        <w:t xml:space="preserve">sd az ördögöt a házasságodból és meghiúsítsd az ellenség támadásait, hogy tervei darabokra hulljanak, hogy egy győztes családod lehessen! </w:t>
      </w:r>
    </w:p>
    <w:p w:rsidR="00DC4441" w:rsidRDefault="00DC4441">
      <w:r w:rsidRPr="00DC4441">
        <w:rPr>
          <w:b/>
        </w:rPr>
        <w:t>SID</w:t>
      </w:r>
      <w:r>
        <w:t>: Helló, Sid Roth vagyok. Üdvözöllek világomban, ahol a természetfölötti természetes! Isten szerinti haraggal haragszom az ördögre amiatt, amit a házasságokkal, családokkal – gyerekekkel művel. Mai vendégeim azonban felfedezték, hogyan tudjuk kirúgni az ördögöt családjainkból</w:t>
      </w:r>
      <w:r w:rsidR="008679B1">
        <w:t xml:space="preserve"> természetfölöttien</w:t>
      </w:r>
      <w:r>
        <w:t>! Ti szeretnétek megtudni? Én is!</w:t>
      </w:r>
    </w:p>
    <w:p w:rsidR="00DC4441" w:rsidRDefault="00DC4441">
      <w:r>
        <w:t>Nem tudom ti ketten</w:t>
      </w:r>
      <w:r w:rsidR="008679B1">
        <w:t>,</w:t>
      </w:r>
      <w:r>
        <w:t xml:space="preserve"> hogy éltétek túl. Hány évesen is házasodtatok? Te voltál 17 éves, és te?</w:t>
      </w:r>
    </w:p>
    <w:p w:rsidR="00DC4441" w:rsidRPr="00DC4441" w:rsidRDefault="00DC4441">
      <w:pPr>
        <w:rPr>
          <w:i/>
        </w:rPr>
      </w:pPr>
      <w:r w:rsidRPr="00DC4441">
        <w:rPr>
          <w:b/>
          <w:i/>
        </w:rPr>
        <w:t>KEN</w:t>
      </w:r>
      <w:r w:rsidRPr="00DC4441">
        <w:rPr>
          <w:i/>
        </w:rPr>
        <w:t>: 19</w:t>
      </w:r>
    </w:p>
    <w:p w:rsidR="00DC4441" w:rsidRDefault="00DC4441">
      <w:r w:rsidRPr="00DC4441">
        <w:rPr>
          <w:b/>
        </w:rPr>
        <w:t>SID:</w:t>
      </w:r>
      <w:r>
        <w:t xml:space="preserve"> A feleség 17, a férj 19 éves volt, amikor összeházasodtak. Már a kezdet-kezdetétől szabotálni próbálta házasságotokat az ellenség és semmi esély nem volt a túlélésre…</w:t>
      </w:r>
    </w:p>
    <w:p w:rsidR="004E4FC8" w:rsidRPr="004E4FC8" w:rsidRDefault="00DC4441">
      <w:pPr>
        <w:rPr>
          <w:i/>
        </w:rPr>
      </w:pPr>
      <w:r w:rsidRPr="004E4FC8">
        <w:rPr>
          <w:b/>
          <w:i/>
        </w:rPr>
        <w:t>KEN</w:t>
      </w:r>
      <w:r w:rsidRPr="004E4FC8">
        <w:rPr>
          <w:i/>
        </w:rPr>
        <w:t>: Nem!</w:t>
      </w:r>
      <w:r w:rsidRPr="004E4FC8">
        <w:rPr>
          <w:i/>
        </w:rPr>
        <w:br/>
      </w:r>
      <w:r w:rsidRPr="004E4FC8">
        <w:rPr>
          <w:b/>
          <w:i/>
        </w:rPr>
        <w:t>TRUDI</w:t>
      </w:r>
      <w:r w:rsidRPr="004E4FC8">
        <w:rPr>
          <w:i/>
        </w:rPr>
        <w:t>: Nem!</w:t>
      </w:r>
      <w:r w:rsidRPr="004E4FC8">
        <w:rPr>
          <w:i/>
        </w:rPr>
        <w:br/>
      </w:r>
      <w:r w:rsidRPr="004E4FC8">
        <w:rPr>
          <w:b/>
          <w:i/>
        </w:rPr>
        <w:t>KEN</w:t>
      </w:r>
      <w:r w:rsidRPr="004E4FC8">
        <w:rPr>
          <w:i/>
        </w:rPr>
        <w:t xml:space="preserve">: </w:t>
      </w:r>
      <w:r w:rsidR="004E4FC8" w:rsidRPr="004E4FC8">
        <w:rPr>
          <w:i/>
        </w:rPr>
        <w:t>A városban is az a szóbeszéd járta velünk kapcsolatban, hogy „ők ketten képtelenek lesznek együtt maradni…”</w:t>
      </w:r>
      <w:r w:rsidR="004E4FC8" w:rsidRPr="004E4FC8">
        <w:rPr>
          <w:i/>
        </w:rPr>
        <w:br/>
      </w:r>
      <w:r w:rsidR="004E4FC8" w:rsidRPr="004E4FC8">
        <w:rPr>
          <w:b/>
          <w:i/>
        </w:rPr>
        <w:t>TRUDI</w:t>
      </w:r>
      <w:r w:rsidR="004E4FC8" w:rsidRPr="004E4FC8">
        <w:rPr>
          <w:i/>
        </w:rPr>
        <w:t>: Így van…</w:t>
      </w:r>
    </w:p>
    <w:p w:rsidR="00DC4441" w:rsidRDefault="004E4FC8">
      <w:r w:rsidRPr="004E4FC8">
        <w:rPr>
          <w:b/>
        </w:rPr>
        <w:t>SID</w:t>
      </w:r>
      <w:r>
        <w:t>: Majd te alkoholistává váltál. Mi vett rá erre?</w:t>
      </w:r>
    </w:p>
    <w:p w:rsidR="004E4FC8" w:rsidRPr="004E4FC8" w:rsidRDefault="004E4FC8">
      <w:pPr>
        <w:rPr>
          <w:i/>
        </w:rPr>
      </w:pPr>
      <w:r w:rsidRPr="004E4FC8">
        <w:rPr>
          <w:b/>
          <w:i/>
        </w:rPr>
        <w:t>KEN</w:t>
      </w:r>
      <w:r w:rsidRPr="004E4FC8">
        <w:rPr>
          <w:i/>
        </w:rPr>
        <w:t xml:space="preserve">: Nem akartam az lenni, de apám is alkoholista volt és gyerekként gyűlöltem, hogy </w:t>
      </w:r>
      <w:r w:rsidR="001D1F2B">
        <w:rPr>
          <w:i/>
        </w:rPr>
        <w:t>í</w:t>
      </w:r>
      <w:r w:rsidRPr="004E4FC8">
        <w:rPr>
          <w:i/>
        </w:rPr>
        <w:t>gy kell felnőnöm, hogy így látom őt. De én magam is beleestem ebbe</w:t>
      </w:r>
      <w:r>
        <w:rPr>
          <w:i/>
        </w:rPr>
        <w:t>,</w:t>
      </w:r>
      <w:r w:rsidRPr="004E4FC8">
        <w:rPr>
          <w:i/>
        </w:rPr>
        <w:t xml:space="preserve"> és amikor már 19 éves lettem, naponta részeg voltam. </w:t>
      </w:r>
    </w:p>
    <w:p w:rsidR="004E4FC8" w:rsidRDefault="004E4FC8">
      <w:r w:rsidRPr="004E4FC8">
        <w:rPr>
          <w:b/>
        </w:rPr>
        <w:t>SID</w:t>
      </w:r>
      <w:r>
        <w:t xml:space="preserve">: Trudi, te viszont </w:t>
      </w:r>
      <w:r w:rsidR="00332503">
        <w:t>eljutottál arra a pontra, hogy azt mondtad: „ez nem mehet így tovább…” Mesélj erről!</w:t>
      </w:r>
    </w:p>
    <w:p w:rsidR="004F6417" w:rsidRDefault="00332503">
      <w:pPr>
        <w:rPr>
          <w:i/>
        </w:rPr>
      </w:pPr>
      <w:r w:rsidRPr="00DC1C46">
        <w:rPr>
          <w:b/>
          <w:i/>
        </w:rPr>
        <w:t>TRUDI</w:t>
      </w:r>
      <w:r w:rsidRPr="00DC1C46">
        <w:rPr>
          <w:i/>
        </w:rPr>
        <w:t>: Igen. Nos, tudod, ahogy sok lány is van így ezzel, 12 éves korom óta ismertem őt, együtt nőttünk fel. Azt gondoltam minden imámra ő a válasz, tudod: „a herceg fehér lovon…” Még hat hónapja sem voltunk házasok, amikor már tudtam, hogy nem mennek jól a dolgok. A vietnámi háború kellős közepén voltunk friss házasok, amikor alig tudtunk megélni, és ez volt a sok kiváltó ok közül az egyik, amiért szerintem elkezdett inni… Anyagi nehézségek között ott van egy új feleség – felelősség is, és tele lett félelemmel. Minden este, ahogy hazajött, elkezdett inni és nem működött köztünk a kommunikáció sem már, mert bármit is mondtam neki abban az állapot</w:t>
      </w:r>
      <w:r w:rsidR="008679B1">
        <w:rPr>
          <w:i/>
        </w:rPr>
        <w:t>á</w:t>
      </w:r>
      <w:r w:rsidRPr="00DC1C46">
        <w:rPr>
          <w:i/>
        </w:rPr>
        <w:t>ban, másnap már semmire sem emlékezett abból. Soha azelőtt nem éreztem annyira magányosnak magam, egész életemben! Egyik éjjel kiáltottam Istenhez, és csak annyit mondtam: „Ha nem mutatod meg nekem, hogy valóságosan létezel, soha többé be nem teszem a lábam egyetlen gyülekezetbe sem, és nem szolgállak többé téged…” Másnap reggel arra é</w:t>
      </w:r>
      <w:r w:rsidR="00DC1C46" w:rsidRPr="00DC1C46">
        <w:rPr>
          <w:i/>
        </w:rPr>
        <w:t xml:space="preserve">bredtem, hogy az ajtónkon kopogott a nővérem és a sógorom, akik megosztották velem a csodálatos Evangéliumot. </w:t>
      </w:r>
      <w:r w:rsidR="00DC1C46" w:rsidRPr="00DC1C46">
        <w:rPr>
          <w:i/>
        </w:rPr>
        <w:br/>
      </w:r>
      <w:r w:rsidR="00DC1C46" w:rsidRPr="00DC1C46">
        <w:rPr>
          <w:b/>
          <w:i/>
        </w:rPr>
        <w:t>KEN</w:t>
      </w:r>
      <w:r w:rsidR="00DC1C46" w:rsidRPr="00DC1C46">
        <w:rPr>
          <w:i/>
        </w:rPr>
        <w:t>: És akkor beszéltek neked Jézusról.</w:t>
      </w:r>
      <w:r w:rsidR="00DC1C46" w:rsidRPr="00DC1C46">
        <w:rPr>
          <w:i/>
        </w:rPr>
        <w:br/>
      </w:r>
      <w:r w:rsidR="00DC1C46" w:rsidRPr="00DC1C46">
        <w:rPr>
          <w:b/>
          <w:i/>
        </w:rPr>
        <w:t>TRUDI</w:t>
      </w:r>
      <w:r w:rsidR="00DC1C46" w:rsidRPr="00DC1C46">
        <w:rPr>
          <w:i/>
        </w:rPr>
        <w:t xml:space="preserve">: Igen. Jézusról kezdtek el beszélni… </w:t>
      </w:r>
      <w:r w:rsidR="00575609">
        <w:rPr>
          <w:i/>
        </w:rPr>
        <w:t xml:space="preserve">A szemeim teljesen bedagadtak. Ekkor a sógorom azt </w:t>
      </w:r>
      <w:r w:rsidR="00575609">
        <w:rPr>
          <w:i/>
        </w:rPr>
        <w:lastRenderedPageBreak/>
        <w:t xml:space="preserve">mondta: „Hiszed, hogy Jézus képes begyógyítani a szemed? Fogalmam sincs miért, de azt mondtam: „Igen, hiszem!” Erre ő: „beszélhetünk neked arról, ami velünk történt?” Azt feleltem: „igen, kérlek, mondjátok el!” Elmentek a fogorvoshoz, aki történetesen keresztény volt és imádkozott értük ott a fogorvosi rendelőben, hogy töltse be őket a Szent Szellem. Ez teljesen megváltoztatta az életüket. Ahogy hallottam ezt, azt mondtam: „én is akarom! Hogy kaphatom meg?” Azt felelték: „nem vagyunk teljesen biztosak benne, de imádkozunk érted!” Emlékszem, ahogy ott voltam a nappalinkban, még mindig az </w:t>
      </w:r>
      <w:r w:rsidR="00992EFC">
        <w:rPr>
          <w:i/>
        </w:rPr>
        <w:t>életem egyik legédesebb emléke</w:t>
      </w:r>
      <w:r w:rsidR="00575609">
        <w:rPr>
          <w:i/>
        </w:rPr>
        <w:t xml:space="preserve">. </w:t>
      </w:r>
      <w:r w:rsidR="00992EFC">
        <w:rPr>
          <w:i/>
        </w:rPr>
        <w:t xml:space="preserve">Tudod, ezt soha nem lehet elfelejteni, mivel az Üdvösség a legfontosabb eseménye életünknek! </w:t>
      </w:r>
      <w:r w:rsidR="004F6417">
        <w:rPr>
          <w:i/>
        </w:rPr>
        <w:t>Kértem Jézust, hogy jöjjön be a szívembe. Majd egy másik dolgot, ami nem egy dolog, hanem egy személy, de akkor még nem tudtam. Azt mondtam: „akarom a Szent Szellemet!” Sógoromék azt mondták: „nem tudjuk, hogyan kell ezt kérni, szóval egyszerűen csak kérd Tőle!” Erre én kinyújtottam a kezem a Menny felé és könyörgően azt mondtam: „Istenem, kérlek, tölts be engem Szellemeddel!” Nővérem megveregette a vállam és azt mondta: „bár nem tudok túl sokat, de azt tudom, hogy semmiért nem kell kö</w:t>
      </w:r>
      <w:r w:rsidR="00794E16">
        <w:rPr>
          <w:i/>
        </w:rPr>
        <w:t xml:space="preserve">nyörögni, csupán kérni kell, mivel Isten maga is akarja, hogy ezt megkapd!” Emlékszem, ahogy az Úr felé kinyújtottam kezeimet és próbáltam saját nyelvemen – angolul beszélni, de ehelyett egy gyönyörű idegen nyelv jött ki csupán a számon. </w:t>
      </w:r>
      <w:r w:rsidR="00794E16">
        <w:rPr>
          <w:i/>
        </w:rPr>
        <w:br/>
      </w:r>
      <w:r w:rsidR="00794E16" w:rsidRPr="00794E16">
        <w:rPr>
          <w:b/>
          <w:i/>
        </w:rPr>
        <w:t>KEN</w:t>
      </w:r>
      <w:r w:rsidR="00794E16">
        <w:rPr>
          <w:i/>
        </w:rPr>
        <w:t>: Ahogy hazaértem aznap este, képzelheted milyen boldog volt</w:t>
      </w:r>
      <w:r w:rsidR="001D1F2B">
        <w:rPr>
          <w:i/>
        </w:rPr>
        <w:t xml:space="preserve"> Trudi</w:t>
      </w:r>
      <w:r w:rsidR="00794E16">
        <w:rPr>
          <w:i/>
        </w:rPr>
        <w:t>, örömében sírt. Erre én: „mi folyik itt</w:t>
      </w:r>
      <w:proofErr w:type="gramStart"/>
      <w:r w:rsidR="00794E16">
        <w:rPr>
          <w:i/>
        </w:rPr>
        <w:t>…?</w:t>
      </w:r>
      <w:proofErr w:type="gramEnd"/>
      <w:r w:rsidR="00794E16">
        <w:rPr>
          <w:i/>
        </w:rPr>
        <w:t xml:space="preserve">” </w:t>
      </w:r>
      <w:r w:rsidR="001D1F2B">
        <w:rPr>
          <w:i/>
        </w:rPr>
        <w:t>Mire</w:t>
      </w:r>
      <w:r w:rsidR="00794E16">
        <w:rPr>
          <w:i/>
        </w:rPr>
        <w:t xml:space="preserve"> ő: „Megtértem és betöltekeztem Szent Szellemmel.” Azt remélte én is azonnal akarom majd ugyanezt, de én azt feleltem erre: „én ezt nem akarom!” </w:t>
      </w:r>
    </w:p>
    <w:p w:rsidR="00794E16" w:rsidRDefault="00F9198C">
      <w:r w:rsidRPr="00794E16">
        <w:rPr>
          <w:b/>
        </w:rPr>
        <w:t>SID</w:t>
      </w:r>
      <w:r>
        <w:t xml:space="preserve">: </w:t>
      </w:r>
      <w:r w:rsidR="00794E16">
        <w:t>De miért?</w:t>
      </w:r>
    </w:p>
    <w:p w:rsidR="00794E16" w:rsidRPr="00794E16" w:rsidRDefault="00794E16">
      <w:pPr>
        <w:rPr>
          <w:i/>
        </w:rPr>
      </w:pPr>
      <w:r w:rsidRPr="00794E16">
        <w:rPr>
          <w:b/>
          <w:i/>
        </w:rPr>
        <w:t>KEN</w:t>
      </w:r>
      <w:r w:rsidRPr="00794E16">
        <w:rPr>
          <w:i/>
        </w:rPr>
        <w:t>: Úgy gondoltam Isten haragszik rá</w:t>
      </w:r>
      <w:r w:rsidR="001D1F2B">
        <w:rPr>
          <w:i/>
        </w:rPr>
        <w:t>m, Sid. Trudi egy drága kedves nő</w:t>
      </w:r>
      <w:r w:rsidRPr="00794E16">
        <w:rPr>
          <w:i/>
        </w:rPr>
        <w:t xml:space="preserve">, de tudom, hogy én meg milyen fickó vagyok. </w:t>
      </w:r>
    </w:p>
    <w:p w:rsidR="00794E16" w:rsidRDefault="00F9198C">
      <w:r w:rsidRPr="00794E16">
        <w:rPr>
          <w:b/>
        </w:rPr>
        <w:t>SID</w:t>
      </w:r>
      <w:r>
        <w:t xml:space="preserve">: </w:t>
      </w:r>
      <w:r w:rsidR="00ED159B">
        <w:t>Oké. Isten még többet is tesz ennél, hiszen csodálatos gyógyulást adott neked.</w:t>
      </w:r>
    </w:p>
    <w:p w:rsidR="00ED159B" w:rsidRPr="00AC5932" w:rsidRDefault="00F9198C">
      <w:pPr>
        <w:rPr>
          <w:i/>
        </w:rPr>
      </w:pPr>
      <w:r w:rsidRPr="00AC5932">
        <w:rPr>
          <w:b/>
          <w:i/>
        </w:rPr>
        <w:t>KEN</w:t>
      </w:r>
      <w:r w:rsidRPr="00AC5932">
        <w:rPr>
          <w:i/>
        </w:rPr>
        <w:t xml:space="preserve">: </w:t>
      </w:r>
      <w:r w:rsidR="00ED159B" w:rsidRPr="00AC5932">
        <w:rPr>
          <w:i/>
        </w:rPr>
        <w:t xml:space="preserve">Igen, </w:t>
      </w:r>
      <w:r w:rsidR="00AC5932" w:rsidRPr="00AC5932">
        <w:rPr>
          <w:i/>
        </w:rPr>
        <w:t xml:space="preserve">kancsalként nőtt föl. </w:t>
      </w:r>
      <w:r w:rsidR="00AC5932" w:rsidRPr="00AC5932">
        <w:rPr>
          <w:i/>
        </w:rPr>
        <w:br/>
      </w:r>
      <w:r w:rsidR="00AC5932" w:rsidRPr="00AC5932">
        <w:rPr>
          <w:b/>
          <w:i/>
        </w:rPr>
        <w:t>TRUDI</w:t>
      </w:r>
      <w:r w:rsidR="00AC5932" w:rsidRPr="00AC5932">
        <w:rPr>
          <w:i/>
        </w:rPr>
        <w:t>: Így van!</w:t>
      </w:r>
      <w:r w:rsidR="00AC5932" w:rsidRPr="00AC5932">
        <w:rPr>
          <w:i/>
        </w:rPr>
        <w:br/>
      </w:r>
      <w:r w:rsidR="00AC5932" w:rsidRPr="00AC5932">
        <w:rPr>
          <w:b/>
          <w:i/>
        </w:rPr>
        <w:t>KEN</w:t>
      </w:r>
      <w:r w:rsidR="00AC5932" w:rsidRPr="00AC5932">
        <w:rPr>
          <w:i/>
        </w:rPr>
        <w:t xml:space="preserve">: Négy éves kislány korában elesett, ami egy születési rendellenességet aktivált és kancsal lett tőle. </w:t>
      </w:r>
      <w:r w:rsidR="00ED159B" w:rsidRPr="00AC5932">
        <w:rPr>
          <w:i/>
        </w:rPr>
        <w:t xml:space="preserve"> </w:t>
      </w:r>
    </w:p>
    <w:p w:rsidR="00AC5932" w:rsidRDefault="00AC5932">
      <w:r w:rsidRPr="00AC5932">
        <w:rPr>
          <w:b/>
        </w:rPr>
        <w:t>SID</w:t>
      </w:r>
      <w:r>
        <w:t>: A műtét sem segített?</w:t>
      </w:r>
    </w:p>
    <w:p w:rsidR="00AC5932" w:rsidRPr="00AC5932" w:rsidRDefault="00AC5932">
      <w:pPr>
        <w:rPr>
          <w:i/>
        </w:rPr>
      </w:pPr>
      <w:r w:rsidRPr="00AC5932">
        <w:rPr>
          <w:b/>
          <w:i/>
        </w:rPr>
        <w:t>TRUDI</w:t>
      </w:r>
      <w:r w:rsidRPr="00AC5932">
        <w:rPr>
          <w:i/>
        </w:rPr>
        <w:t>: Háromszor műtötték, hogy kozmetikailag kissé helyrehozzák, de semmi nem segített, mivel születési rendellenességről volt szó, mindig visszaállt.</w:t>
      </w:r>
      <w:r w:rsidRPr="00AC5932">
        <w:rPr>
          <w:i/>
        </w:rPr>
        <w:br/>
      </w:r>
      <w:r w:rsidRPr="00AC5932">
        <w:rPr>
          <w:b/>
          <w:i/>
        </w:rPr>
        <w:t>KEN</w:t>
      </w:r>
      <w:r w:rsidRPr="00AC5932">
        <w:rPr>
          <w:i/>
        </w:rPr>
        <w:t xml:space="preserve">: Gyógyíthatatlan volt. De egy imaesten valaki azt kérdezte: „Trudi, szeretnéd, hogy imádkozzunk a szemedért?” Igent mondott. Ahogy imádkoztak érte, egy órán belül belenézett a tükörbe, levette a szemüvegét és látta, hogy valami történik a szemével. Szemei szó szerint teljesen kiegyenesedtek. A szemüvegét is eldobta. Látása tökéletes 20/20-as lett! </w:t>
      </w:r>
    </w:p>
    <w:p w:rsidR="00AC5932" w:rsidRDefault="00F9198C">
      <w:r w:rsidRPr="00AC5932">
        <w:rPr>
          <w:b/>
        </w:rPr>
        <w:t>SID</w:t>
      </w:r>
      <w:r>
        <w:t xml:space="preserve">: </w:t>
      </w:r>
      <w:r w:rsidR="001D1F2B">
        <w:t>Ez akkor hát meggyőzött téged</w:t>
      </w:r>
      <w:r w:rsidR="00AC5932">
        <w:t xml:space="preserve"> Ken?</w:t>
      </w:r>
    </w:p>
    <w:p w:rsidR="00AC5932" w:rsidRPr="00AC5932" w:rsidRDefault="00AC5932">
      <w:pPr>
        <w:rPr>
          <w:i/>
        </w:rPr>
      </w:pPr>
      <w:r w:rsidRPr="00AC5932">
        <w:rPr>
          <w:b/>
          <w:i/>
        </w:rPr>
        <w:t>KEN</w:t>
      </w:r>
      <w:r w:rsidRPr="00AC5932">
        <w:rPr>
          <w:i/>
        </w:rPr>
        <w:t xml:space="preserve">: </w:t>
      </w:r>
      <w:r w:rsidR="001D1F2B">
        <w:rPr>
          <w:i/>
        </w:rPr>
        <w:t>K</w:t>
      </w:r>
      <w:r w:rsidRPr="00AC5932">
        <w:rPr>
          <w:i/>
        </w:rPr>
        <w:t>épzelheted</w:t>
      </w:r>
      <w:proofErr w:type="gramStart"/>
      <w:r w:rsidRPr="00AC5932">
        <w:rPr>
          <w:i/>
        </w:rPr>
        <w:t>….</w:t>
      </w:r>
      <w:proofErr w:type="gramEnd"/>
    </w:p>
    <w:p w:rsidR="00AC5932" w:rsidRDefault="00AC5932">
      <w:r w:rsidRPr="00AC5932">
        <w:rPr>
          <w:b/>
        </w:rPr>
        <w:t>SID</w:t>
      </w:r>
      <w:r>
        <w:t>: Azonnal hívővé váltál?</w:t>
      </w:r>
    </w:p>
    <w:p w:rsidR="00AC5932" w:rsidRPr="00AC5932" w:rsidRDefault="00AC5932">
      <w:pPr>
        <w:rPr>
          <w:i/>
        </w:rPr>
      </w:pPr>
      <w:r w:rsidRPr="00AC5932">
        <w:rPr>
          <w:b/>
          <w:i/>
        </w:rPr>
        <w:t>KEN</w:t>
      </w:r>
      <w:r w:rsidRPr="00AC5932">
        <w:rPr>
          <w:i/>
        </w:rPr>
        <w:t>: Amikor hazaért az ima-összejövetelről, én még nem voltam otthon. Ahogy hazaértem, az első dolog, amit mondott: „nézd meg a szemem!” Azonnal láttam, hogy nem volt kancsal többé, hanem kiegyenesedett, normális szeme volt. Tudtam, mennyi gondot okozott neki azelőtt a szeme, és azt is, hogy Isten engem is akar, de még mindig nem álltam készen Őt elfogadni…</w:t>
      </w:r>
    </w:p>
    <w:p w:rsidR="00AC5932" w:rsidRDefault="00F9198C">
      <w:r w:rsidRPr="00AC5932">
        <w:rPr>
          <w:b/>
        </w:rPr>
        <w:t>SID</w:t>
      </w:r>
      <w:r>
        <w:t xml:space="preserve">: </w:t>
      </w:r>
      <w:proofErr w:type="gramStart"/>
      <w:r w:rsidR="00AC5932">
        <w:t>Nos</w:t>
      </w:r>
      <w:proofErr w:type="gramEnd"/>
      <w:r>
        <w:t xml:space="preserve"> Trudi, </w:t>
      </w:r>
      <w:r w:rsidR="008679B1">
        <w:t xml:space="preserve">a </w:t>
      </w:r>
      <w:r w:rsidR="00AC5932">
        <w:t xml:space="preserve">feleséged titkos akcióba kezdett. </w:t>
      </w:r>
      <w:r w:rsidR="00BE5965">
        <w:t>Az ágyban kezét rád tette és úgy imádkozott, hogy megtérhess… Hogy is volt ez?</w:t>
      </w:r>
    </w:p>
    <w:p w:rsidR="00BE5965" w:rsidRPr="00BE5965" w:rsidRDefault="00F9198C">
      <w:pPr>
        <w:rPr>
          <w:i/>
        </w:rPr>
      </w:pPr>
      <w:r w:rsidRPr="00BE5965">
        <w:rPr>
          <w:b/>
          <w:i/>
        </w:rPr>
        <w:lastRenderedPageBreak/>
        <w:t>TRUDI</w:t>
      </w:r>
      <w:r w:rsidRPr="00BE5965">
        <w:rPr>
          <w:i/>
        </w:rPr>
        <w:t xml:space="preserve">: </w:t>
      </w:r>
      <w:r w:rsidR="00BE5965" w:rsidRPr="00BE5965">
        <w:rPr>
          <w:i/>
        </w:rPr>
        <w:t xml:space="preserve">Ken, mivel ivott, minden este nagyon mélyen aludt. Így tehát, amikor elaludt, imádkoztam érte. A Bibliából, az egyetlen Ige, amit addig az imáról olvastam az volt, hogy a nyelveken-szólás tökéletes ima, mert akkor a Szent Szellem imádkozik belőled. Azt gondoltam: „én úgy sem </w:t>
      </w:r>
      <w:proofErr w:type="gramStart"/>
      <w:r w:rsidR="00BE5965" w:rsidRPr="00BE5965">
        <w:rPr>
          <w:i/>
        </w:rPr>
        <w:t>tudom</w:t>
      </w:r>
      <w:proofErr w:type="gramEnd"/>
      <w:r w:rsidR="00BE5965" w:rsidRPr="00BE5965">
        <w:rPr>
          <w:i/>
        </w:rPr>
        <w:t xml:space="preserve"> mire van szüksége, de a Szent Szellem igen.” Szóval, addig vártam, amíg elaludt, rá tettem kezem a hátára és addig imádkoztam érte nyelveken, amíg én is el nem aludtam. </w:t>
      </w:r>
    </w:p>
    <w:p w:rsidR="00BE5965" w:rsidRDefault="00BE5965">
      <w:r w:rsidRPr="00BE5965">
        <w:rPr>
          <w:b/>
        </w:rPr>
        <w:t>SID</w:t>
      </w:r>
      <w:r>
        <w:t>: Titokban, sunyiban…</w:t>
      </w:r>
    </w:p>
    <w:p w:rsidR="00BE5965" w:rsidRPr="00BE5965" w:rsidRDefault="00F9198C">
      <w:pPr>
        <w:rPr>
          <w:i/>
        </w:rPr>
      </w:pPr>
      <w:r w:rsidRPr="00BE5965">
        <w:rPr>
          <w:b/>
          <w:i/>
        </w:rPr>
        <w:t>TRUDI</w:t>
      </w:r>
      <w:r w:rsidRPr="00BE5965">
        <w:rPr>
          <w:i/>
        </w:rPr>
        <w:t xml:space="preserve">: </w:t>
      </w:r>
      <w:r w:rsidR="00BE5965" w:rsidRPr="00BE5965">
        <w:rPr>
          <w:i/>
        </w:rPr>
        <w:t>Igen</w:t>
      </w:r>
      <w:r w:rsidRPr="00BE5965">
        <w:rPr>
          <w:i/>
        </w:rPr>
        <w:t xml:space="preserve">. </w:t>
      </w:r>
      <w:r w:rsidR="00BE5965" w:rsidRPr="00BE5965">
        <w:rPr>
          <w:i/>
        </w:rPr>
        <w:br/>
      </w:r>
      <w:r w:rsidRPr="00BE5965">
        <w:rPr>
          <w:b/>
          <w:i/>
        </w:rPr>
        <w:t>KEN</w:t>
      </w:r>
      <w:r w:rsidRPr="00BE5965">
        <w:rPr>
          <w:i/>
        </w:rPr>
        <w:t xml:space="preserve">: </w:t>
      </w:r>
      <w:r w:rsidR="00BE5965" w:rsidRPr="00BE5965">
        <w:rPr>
          <w:i/>
        </w:rPr>
        <w:t>Ez tényleg sunyi dolog, ezt tenni egy olyannal, aki menekül Isten elől…</w:t>
      </w:r>
    </w:p>
    <w:p w:rsidR="00BE5965" w:rsidRDefault="00F9198C">
      <w:r w:rsidRPr="00BE5965">
        <w:rPr>
          <w:b/>
        </w:rPr>
        <w:t>SID</w:t>
      </w:r>
      <w:r>
        <w:t xml:space="preserve">: </w:t>
      </w:r>
      <w:r w:rsidR="00BE5965">
        <w:t>Tehát még mindig menekültél Isten elől, és épp úton voltál egy italboltba, hogy még több alkoholt vegyél, amikor történt valami…</w:t>
      </w:r>
    </w:p>
    <w:p w:rsidR="00BE5965" w:rsidRPr="007C04AD" w:rsidRDefault="00F9198C">
      <w:pPr>
        <w:rPr>
          <w:i/>
        </w:rPr>
      </w:pPr>
      <w:r w:rsidRPr="007C04AD">
        <w:rPr>
          <w:b/>
          <w:i/>
        </w:rPr>
        <w:t>KEN:</w:t>
      </w:r>
      <w:r w:rsidRPr="007C04AD">
        <w:rPr>
          <w:i/>
        </w:rPr>
        <w:t xml:space="preserve"> </w:t>
      </w:r>
      <w:r w:rsidR="00BE5965" w:rsidRPr="007C04AD">
        <w:rPr>
          <w:i/>
        </w:rPr>
        <w:t xml:space="preserve">Épp vezettem az úton, mialatt azon a beszélgetésünkön gondolkodtam, hogy az ő imái működnek… És Sid, nem tudom másképp leírni a történteket csak úgy, hogy az Úr betöltötte jelenlétével az autómat. Egyszerűen tudtam, hogy Isten ott van. Meghallottam a hangját, ahogy azt mondja nekem: „szeretlek!” Majd azt mondta: „segíteni akarok neked!” Majd a harmadik mondat, amit hallottam Tőle: „miért nem kéred, hogy segítsek neked?” Olyan sok minden van ebben a három dologban: Isten mindenkit szeret, mindenkin segíteni akar, de addig nem tud, amíg nem hívjuk Őt be és nem kérjük Őt erre. </w:t>
      </w:r>
      <w:r w:rsidR="007C04AD" w:rsidRPr="007C04AD">
        <w:rPr>
          <w:i/>
        </w:rPr>
        <w:t>Azonnal nem tettem meg, de néhány nappal később, ahogy ott voltam a nappalinkban, átadtam a szívem Istennek. Azt mondtam: „Istenem, kérlek</w:t>
      </w:r>
      <w:r w:rsidR="00891723">
        <w:rPr>
          <w:i/>
        </w:rPr>
        <w:t>,</w:t>
      </w:r>
      <w:r w:rsidR="007C04AD" w:rsidRPr="007C04AD">
        <w:rPr>
          <w:i/>
        </w:rPr>
        <w:t xml:space="preserve"> bocsásd meg a bűneimet. Tégy engem egy új emberré!” </w:t>
      </w:r>
    </w:p>
    <w:p w:rsidR="007C04AD" w:rsidRDefault="00F9198C">
      <w:r w:rsidRPr="007C04AD">
        <w:rPr>
          <w:b/>
        </w:rPr>
        <w:t>SID</w:t>
      </w:r>
      <w:r>
        <w:t xml:space="preserve">: </w:t>
      </w:r>
      <w:r w:rsidR="007C04AD">
        <w:t xml:space="preserve">Tudod, az ördög jól tudta, </w:t>
      </w:r>
      <w:r w:rsidR="00891723">
        <w:t xml:space="preserve">hogy hatalmas dolgokat fognak majd véghez vinni, de ezzel az imájával Ken jó nagy monoklit csinált a képére! </w:t>
      </w:r>
    </w:p>
    <w:p w:rsidR="00891723" w:rsidRPr="00891723" w:rsidRDefault="00F9198C">
      <w:pPr>
        <w:rPr>
          <w:i/>
        </w:rPr>
      </w:pPr>
      <w:r w:rsidRPr="00891723">
        <w:rPr>
          <w:b/>
          <w:i/>
        </w:rPr>
        <w:t>TRUDI</w:t>
      </w:r>
      <w:r w:rsidRPr="00891723">
        <w:rPr>
          <w:i/>
        </w:rPr>
        <w:t xml:space="preserve">: </w:t>
      </w:r>
      <w:r w:rsidR="00891723" w:rsidRPr="00891723">
        <w:rPr>
          <w:i/>
        </w:rPr>
        <w:t>Igen</w:t>
      </w:r>
      <w:r w:rsidRPr="00891723">
        <w:rPr>
          <w:i/>
        </w:rPr>
        <w:t xml:space="preserve">. </w:t>
      </w:r>
    </w:p>
    <w:p w:rsidR="00891723" w:rsidRDefault="00F9198C" w:rsidP="008D4680">
      <w:pPr>
        <w:pBdr>
          <w:bottom w:val="single" w:sz="4" w:space="1" w:color="auto"/>
        </w:pBdr>
      </w:pPr>
      <w:r w:rsidRPr="00891723">
        <w:rPr>
          <w:b/>
        </w:rPr>
        <w:t>SID</w:t>
      </w:r>
      <w:r>
        <w:t xml:space="preserve">: </w:t>
      </w:r>
      <w:r w:rsidR="00891723">
        <w:t>Ők ketten „ördög-mentessé” tették családjukat. Ken fogta és kidobott mindent, ami visszacsaphatott volna. Emlékeztek még a híres „</w:t>
      </w:r>
      <w:proofErr w:type="spellStart"/>
      <w:r w:rsidR="00891723">
        <w:t>Gospel</w:t>
      </w:r>
      <w:proofErr w:type="spellEnd"/>
      <w:r w:rsidR="00891723">
        <w:t xml:space="preserve"> Bill” TV műsorra? Nos, </w:t>
      </w:r>
      <w:r w:rsidR="00F13215">
        <w:t>ki</w:t>
      </w:r>
      <w:r w:rsidR="00891723">
        <w:t xml:space="preserve">találjátok ki játszotta abban a </w:t>
      </w:r>
      <w:proofErr w:type="spellStart"/>
      <w:r w:rsidR="00891723">
        <w:t>Nikodémus</w:t>
      </w:r>
      <w:proofErr w:type="spellEnd"/>
      <w:r w:rsidR="00891723">
        <w:t xml:space="preserve"> szerepét</w:t>
      </w:r>
      <w:r w:rsidR="00F13215">
        <w:t>?</w:t>
      </w:r>
      <w:r w:rsidR="00891723">
        <w:t xml:space="preserve"> Hát Ken, akit itt láttok! Gyerekek ezrei, egy teljes generáció köszönheti nekik, hogy az Úrhoz jöhettek és hatalmas bátorítást kaptak Istentől mindazokból, amiket tettek. </w:t>
      </w:r>
      <w:r w:rsidR="008D4680">
        <w:t xml:space="preserve">Kitartottak és szeretném, ha majd a szünet után tanítanának titeket is arról, hogyan tehetitek ti magatok is családotokat „ördög-mentessé”, beleértve házasságotokat és gyermekeiteket is! </w:t>
      </w:r>
    </w:p>
    <w:p w:rsidR="008D4680" w:rsidRDefault="00F9198C">
      <w:r w:rsidRPr="008D4680">
        <w:rPr>
          <w:b/>
        </w:rPr>
        <w:t>SID</w:t>
      </w:r>
      <w:r>
        <w:t xml:space="preserve">: </w:t>
      </w:r>
      <w:r w:rsidR="008D4680">
        <w:t>Tudod</w:t>
      </w:r>
      <w:r>
        <w:t xml:space="preserve">, Ken, </w:t>
      </w:r>
      <w:r w:rsidR="000B3131">
        <w:t>a legtöbb ember nem ismeri föl, mit is akar Isten. ISTEN CSALÁDOT AKAR! Mit jelent ez?</w:t>
      </w:r>
    </w:p>
    <w:p w:rsidR="000B3131" w:rsidRPr="00692149" w:rsidRDefault="000B3131">
      <w:pPr>
        <w:rPr>
          <w:i/>
        </w:rPr>
      </w:pPr>
      <w:r w:rsidRPr="00692149">
        <w:rPr>
          <w:b/>
          <w:i/>
        </w:rPr>
        <w:t>KEN</w:t>
      </w:r>
      <w:r w:rsidRPr="00692149">
        <w:rPr>
          <w:i/>
        </w:rPr>
        <w:t xml:space="preserve">: </w:t>
      </w:r>
      <w:r w:rsidR="00160F9D" w:rsidRPr="00692149">
        <w:rPr>
          <w:i/>
        </w:rPr>
        <w:t xml:space="preserve">Csak gondoljunk bele hogy is lett megteremtve ez a föld. Isten megalkotta a férfit, később a nőt, és házassággal indult el az egész Biblia. </w:t>
      </w:r>
      <w:r w:rsidR="00692149" w:rsidRPr="00692149">
        <w:rPr>
          <w:i/>
        </w:rPr>
        <w:t>Tehát a Bibliának már a kezdete is házassággal indul és a végén is a Bárány Esküvői Vacsorája történik, ami egy hét éves ünnep a Mennyben Jézussal és a</w:t>
      </w:r>
      <w:r w:rsidR="00F13215">
        <w:rPr>
          <w:i/>
        </w:rPr>
        <w:t>z</w:t>
      </w:r>
      <w:r w:rsidR="00692149" w:rsidRPr="00692149">
        <w:rPr>
          <w:i/>
        </w:rPr>
        <w:t xml:space="preserve"> egyházzal. Élvezni fogjuk majd, hogy láthatjuk Őt szemtől szemben és már embereket is, és hét éven át enni fogunk, ami csodálatos. A Biblia tehát házassággal kezdődik és végződik és a kettő között a család története zajlik, mely ugyan</w:t>
      </w:r>
      <w:r w:rsidR="00F13215">
        <w:rPr>
          <w:i/>
        </w:rPr>
        <w:t xml:space="preserve"> nagyon</w:t>
      </w:r>
      <w:r w:rsidR="00692149" w:rsidRPr="00692149">
        <w:rPr>
          <w:i/>
        </w:rPr>
        <w:t xml:space="preserve"> diszfunkciós, de Isten továbbra is szereti őket és addig munkálkodik az életükben, amíg a teljes üdvterv</w:t>
      </w:r>
      <w:r w:rsidR="00F13215">
        <w:rPr>
          <w:i/>
        </w:rPr>
        <w:t>é</w:t>
      </w:r>
      <w:r w:rsidR="00692149" w:rsidRPr="00692149">
        <w:rPr>
          <w:i/>
        </w:rPr>
        <w:t xml:space="preserve">t végre nem hajtja rajtuk. </w:t>
      </w:r>
    </w:p>
    <w:p w:rsidR="00692149" w:rsidRDefault="00F9198C">
      <w:r w:rsidRPr="00692149">
        <w:rPr>
          <w:b/>
        </w:rPr>
        <w:t>SID</w:t>
      </w:r>
      <w:r>
        <w:t xml:space="preserve">: </w:t>
      </w:r>
      <w:r w:rsidR="00692149">
        <w:t xml:space="preserve">Oké, tehát Isten családot akar. Az ördög pedig mindig az ellentétét akarja annak, amit Isten. A legtöbb </w:t>
      </w:r>
      <w:r w:rsidR="006A1E7D">
        <w:t>házaspár nem tudja</w:t>
      </w:r>
      <w:r w:rsidR="00692149">
        <w:t>, hogy nem csak azér</w:t>
      </w:r>
      <w:r w:rsidR="006A1E7D">
        <w:t>t vannak harcok a házasságukban, mert a házastársak annyira különböznek egymástól, hanem mert van egy ördög is! Ken, röviden azért elmondanád mik a főbb különbözőségek egy férfi és egy nő között?</w:t>
      </w:r>
    </w:p>
    <w:p w:rsidR="006A1E7D" w:rsidRPr="00020B8D" w:rsidRDefault="00F9198C">
      <w:pPr>
        <w:rPr>
          <w:i/>
        </w:rPr>
      </w:pPr>
      <w:r w:rsidRPr="00020B8D">
        <w:rPr>
          <w:b/>
          <w:i/>
        </w:rPr>
        <w:lastRenderedPageBreak/>
        <w:t>KEN</w:t>
      </w:r>
      <w:r w:rsidRPr="00020B8D">
        <w:rPr>
          <w:i/>
        </w:rPr>
        <w:t xml:space="preserve">: </w:t>
      </w:r>
      <w:r w:rsidR="00020B8D" w:rsidRPr="00020B8D">
        <w:rPr>
          <w:i/>
        </w:rPr>
        <w:t>Nos, a férfiak a fő irányvonalat határozzák meg. Mi szeretjük a tényeket. Isten vezetőknek alkotott bennünket és szeretünk csak úgy átsiklani az életen. A nők azonban a részletek kedvelői, akik az élet minden apró-cseprő részével foglalkozni akarnak, minden pici részlet érdekli őket. A nők nagyrészt mindkét agyféltekéjüket használják, míg a férfiak sokszor csak az egyik részét, ami a logikai rész. A nők olyan dolgokat is meglátnak, amit a férfiak soha. A Biblia azt mondja, amikor Ádám egyedül járt a kertben, Isten azt mondta: „nem jó a férfinak egyedül lenni, adok neki hozzáillő segítő társat. A King James fordításban is ez segítőtárs.</w:t>
      </w:r>
    </w:p>
    <w:p w:rsidR="00020B8D" w:rsidRDefault="00F9198C">
      <w:r w:rsidRPr="00020B8D">
        <w:rPr>
          <w:b/>
        </w:rPr>
        <w:t>SID</w:t>
      </w:r>
      <w:r>
        <w:t xml:space="preserve">: </w:t>
      </w:r>
      <w:r w:rsidR="0065248A">
        <w:t>Tudod, a legtöbb házasságban a párok közötti különbözőség sokkal inkább háború</w:t>
      </w:r>
      <w:r w:rsidR="00E537FF">
        <w:t xml:space="preserve">t teremt, jobban, mint gondolnánk, ahelyett, hogy a két személyben rejlő erősségeket egyesítve jobbá válnának együtt, mint külön-külön. Sőt mi több, hiszed, hogy az ördög teljes bedobással a házasságot gyűlölve próbálja azt elpusztítani? Ez érvényesebb mai időnkre, mint a történelem során bármikorra! </w:t>
      </w:r>
    </w:p>
    <w:p w:rsidR="00E537FF" w:rsidRPr="00E537FF" w:rsidRDefault="00F9198C">
      <w:pPr>
        <w:rPr>
          <w:i/>
        </w:rPr>
      </w:pPr>
      <w:r w:rsidRPr="00E537FF">
        <w:rPr>
          <w:b/>
          <w:i/>
        </w:rPr>
        <w:t>KEN</w:t>
      </w:r>
      <w:r w:rsidRPr="00E537FF">
        <w:rPr>
          <w:i/>
        </w:rPr>
        <w:t xml:space="preserve">: </w:t>
      </w:r>
      <w:r w:rsidR="00E537FF" w:rsidRPr="00E537FF">
        <w:rPr>
          <w:i/>
        </w:rPr>
        <w:t xml:space="preserve">Ez így van, mivel a házasságot Isten arra alkotta, hogy az életben mindennek az legyen a fundamentuma, az alapja és persze, hogy az ellenség nem a felszínt akarja súrolni csupán, hanem egyenesen a fundamentumot akarja széttiporni. Sőt, a Zsoltárok 11:3 is azt mondja: „Mi lesz, ha még az alapokat is lerombolják? Mit tehet akkor az igaz?” Ez a Jézuson keresztüli igaz emberekről beszél. </w:t>
      </w:r>
    </w:p>
    <w:p w:rsidR="00E537FF" w:rsidRDefault="00F9198C">
      <w:r w:rsidRPr="00E537FF">
        <w:rPr>
          <w:b/>
        </w:rPr>
        <w:t>SID</w:t>
      </w:r>
      <w:r>
        <w:t xml:space="preserve">: </w:t>
      </w:r>
      <w:r w:rsidR="00245752">
        <w:t xml:space="preserve">Vannak olyan családok, ahol a gyerekek totális lázadók, a férjek háborúznak feleségeikkel, és még csak észre sem veszik, hogy ez a háború a láthatatlan világból jön? Igen, ott vannak a nemek közti különbségek, de nagyon is valóságosan ott van maga az ördög is, aki harcol ellenünk! Ahelyett, hogy megadjuk magunkat és felfeküdjünk a vízre, van </w:t>
      </w:r>
      <w:proofErr w:type="gramStart"/>
      <w:r w:rsidR="00245752">
        <w:t>valami</w:t>
      </w:r>
      <w:proofErr w:type="gramEnd"/>
      <w:r w:rsidR="00245752">
        <w:t xml:space="preserve"> amit tehetünk ez ellen! Létezik olyan, hogy reménytelen házasság, vagy reménytelen kapcsolat a gyerekekkel?</w:t>
      </w:r>
    </w:p>
    <w:p w:rsidR="00245752" w:rsidRPr="007157DC" w:rsidRDefault="00F9198C">
      <w:pPr>
        <w:rPr>
          <w:i/>
        </w:rPr>
      </w:pPr>
      <w:r w:rsidRPr="007157DC">
        <w:rPr>
          <w:b/>
          <w:i/>
        </w:rPr>
        <w:t>KEN</w:t>
      </w:r>
      <w:r w:rsidRPr="007157DC">
        <w:rPr>
          <w:i/>
        </w:rPr>
        <w:t xml:space="preserve">: </w:t>
      </w:r>
      <w:r w:rsidR="00245752" w:rsidRPr="007157DC">
        <w:rPr>
          <w:i/>
        </w:rPr>
        <w:t xml:space="preserve">Nem! Hitem szerint nincs ilyen! </w:t>
      </w:r>
      <w:r w:rsidR="007157DC" w:rsidRPr="007157DC">
        <w:rPr>
          <w:i/>
        </w:rPr>
        <w:t xml:space="preserve">Hiszem, hogyha használjuk Isten alapelveit, amihez persze meg kell tudnunk, hogy mit mond Isten Igéje, akkor – ha még néha összeszorított foggal is, de alkalmaznunk </w:t>
      </w:r>
      <w:r w:rsidR="00F13215" w:rsidRPr="007157DC">
        <w:rPr>
          <w:i/>
        </w:rPr>
        <w:t>KELL</w:t>
      </w:r>
      <w:r w:rsidR="007157DC" w:rsidRPr="007157DC">
        <w:rPr>
          <w:i/>
        </w:rPr>
        <w:t xml:space="preserve"> ezeket a szabályokat. Például, meg kell érteni, hogy egy férj legnagyobb ajándéka feleségének az, ha szereti őt és törődik vele. </w:t>
      </w:r>
    </w:p>
    <w:p w:rsidR="007157DC" w:rsidRDefault="00F9198C">
      <w:r w:rsidRPr="007157DC">
        <w:rPr>
          <w:b/>
        </w:rPr>
        <w:t>SID</w:t>
      </w:r>
      <w:r>
        <w:t xml:space="preserve">: </w:t>
      </w:r>
      <w:r w:rsidR="007157DC">
        <w:t>Számodra mit jelent az Trudi, amikor férjed feltétel nélkül szeret téged?</w:t>
      </w:r>
    </w:p>
    <w:p w:rsidR="00C9017F" w:rsidRPr="00B93F48" w:rsidRDefault="00F9198C">
      <w:pPr>
        <w:rPr>
          <w:i/>
        </w:rPr>
      </w:pPr>
      <w:r w:rsidRPr="00B93F48">
        <w:rPr>
          <w:b/>
          <w:i/>
        </w:rPr>
        <w:t>TRUDI</w:t>
      </w:r>
      <w:r w:rsidRPr="00B93F48">
        <w:rPr>
          <w:i/>
        </w:rPr>
        <w:t xml:space="preserve">: </w:t>
      </w:r>
      <w:r w:rsidR="007157DC" w:rsidRPr="00B93F48">
        <w:rPr>
          <w:i/>
        </w:rPr>
        <w:t xml:space="preserve">Ez biztonságérzetet teremt bennem, reményt és stabilitást. És tudod, amikor a férjed szeret, akkor könnyű alávetned magad neki és engedelmesnek lenned, mert nincs akkor jelen a félelem. </w:t>
      </w:r>
      <w:r w:rsidR="00FF2F20" w:rsidRPr="00B93F48">
        <w:rPr>
          <w:i/>
        </w:rPr>
        <w:t xml:space="preserve">Olyankor tudod, hogy nem kell félned attól, hogy megbánt téged, átgázol rajtad, vagy rosszul bánik veled, mivel Jézus egyházát soha nem kezelné így, és nem bánna így vele. Amikor látjuk azt, hogy Jézus hogyan bánik egyházával, a mennyasszonyával, hogy </w:t>
      </w:r>
      <w:r w:rsidR="00C9017F" w:rsidRPr="00B93F48">
        <w:rPr>
          <w:i/>
        </w:rPr>
        <w:t xml:space="preserve">annyira szereti, hogy feláldozta magát érte, az életét adta oda érte! Amikor egy férj ilyen hozzáállással van felesége iránt és a feleség ezt tudja, még a szikláról is leugrana férjével, mert tudja, hogy ők ketten valami olyat alkotnak, ami erős és tele van szeretettel, és ez adja meg az erős fundamentumot, vagy alapot. </w:t>
      </w:r>
      <w:r w:rsidR="00C9017F" w:rsidRPr="00B93F48">
        <w:rPr>
          <w:i/>
        </w:rPr>
        <w:br/>
      </w:r>
      <w:r w:rsidRPr="00B93F48">
        <w:rPr>
          <w:b/>
          <w:i/>
        </w:rPr>
        <w:t>KEN</w:t>
      </w:r>
      <w:r w:rsidRPr="00B93F48">
        <w:rPr>
          <w:i/>
        </w:rPr>
        <w:t xml:space="preserve">: </w:t>
      </w:r>
      <w:r w:rsidR="00B93F48" w:rsidRPr="00B93F48">
        <w:rPr>
          <w:i/>
        </w:rPr>
        <w:t>Sőt, az a szó, hogy „szeretet,” nem csupán egy romantikus dolog, bár az is része, de a héberben a „szeretet” szó valódi jelentése, hogy „adni fogok.”</w:t>
      </w:r>
    </w:p>
    <w:p w:rsidR="00B93F48" w:rsidRDefault="00F9198C">
      <w:r w:rsidRPr="00B93F48">
        <w:rPr>
          <w:b/>
        </w:rPr>
        <w:t>SID:</w:t>
      </w:r>
      <w:r>
        <w:t xml:space="preserve"> </w:t>
      </w:r>
      <w:r w:rsidR="00B93F48">
        <w:t>K</w:t>
      </w:r>
      <w:r>
        <w:t xml:space="preserve">en, </w:t>
      </w:r>
      <w:r w:rsidR="00B93F48">
        <w:t xml:space="preserve">elmondanád nekem mit jelent a szellemi biztonsági rendszer? </w:t>
      </w:r>
    </w:p>
    <w:p w:rsidR="00B93F48" w:rsidRPr="00BA41DA" w:rsidRDefault="00F9198C">
      <w:pPr>
        <w:rPr>
          <w:i/>
        </w:rPr>
      </w:pPr>
      <w:r w:rsidRPr="00BA41DA">
        <w:rPr>
          <w:b/>
          <w:i/>
        </w:rPr>
        <w:t>KEN</w:t>
      </w:r>
      <w:r w:rsidRPr="00BA41DA">
        <w:rPr>
          <w:i/>
        </w:rPr>
        <w:t xml:space="preserve">: </w:t>
      </w:r>
      <w:r w:rsidR="00B93F48" w:rsidRPr="00BA41DA">
        <w:rPr>
          <w:i/>
        </w:rPr>
        <w:t>Az alábbihoz hasonlítanám: a házunkban a biztonsági rendszer, vagy riasztóberendezés úgy működik, hogy amikor azt beélesítjü</w:t>
      </w:r>
      <w:r w:rsidR="00E60084" w:rsidRPr="00BA41DA">
        <w:rPr>
          <w:i/>
        </w:rPr>
        <w:t xml:space="preserve">k, védelmezi a területünket. A riasztó bekapcsolása az én feladatom és meg kell bizonyosodnom afelől, hogy elvégzem a feladatom, mivel olyan, mintha azzal húznék egy határvonalat házam körül, azt mondva ki azzal, hogy oda idegeneknek belépni tilos! </w:t>
      </w:r>
      <w:r w:rsidR="00AE35BD" w:rsidRPr="00BA41DA">
        <w:rPr>
          <w:i/>
        </w:rPr>
        <w:t>Nos, Isten úgy alkotta meg Igéjét, hogy az épp ilyen legyen! Amikor megtanuljuk, hogyan cselekedjünk Isten Beszéde szerint családunkban, amikor megtanuljuk</w:t>
      </w:r>
      <w:r w:rsidR="00F13215">
        <w:rPr>
          <w:i/>
        </w:rPr>
        <w:t>,</w:t>
      </w:r>
      <w:r w:rsidR="00AE35BD" w:rsidRPr="00BA41DA">
        <w:rPr>
          <w:i/>
        </w:rPr>
        <w:t xml:space="preserve"> hogyan adjunk és fogadjunk el házasságunkban, amikor megtanuljuk mennyire fontos megvédelmezni gyermekeinket, vigyázni rájuk </w:t>
      </w:r>
      <w:r w:rsidR="00AE35BD" w:rsidRPr="00BA41DA">
        <w:rPr>
          <w:i/>
        </w:rPr>
        <w:lastRenderedPageBreak/>
        <w:t>és meghúzni életükben a határvonalakat</w:t>
      </w:r>
      <w:r w:rsidR="00BA41DA" w:rsidRPr="00BA41DA">
        <w:rPr>
          <w:i/>
        </w:rPr>
        <w:t xml:space="preserve">, az épp olyan, mint amikor bekapcsoljuk házunkban a riasztóberendezést. Ezen a biztonsági rendszeren az ellenség folyamatosan megpróbál behatolni, ezért ez egy mindennapos, folyamatos dolog, amit proaktív módon meg kell tennünk! </w:t>
      </w:r>
    </w:p>
    <w:p w:rsidR="00BA41DA" w:rsidRDefault="00F9198C">
      <w:r w:rsidRPr="00BA41DA">
        <w:rPr>
          <w:b/>
        </w:rPr>
        <w:t>SID</w:t>
      </w:r>
      <w:r>
        <w:t xml:space="preserve">: </w:t>
      </w:r>
      <w:r w:rsidR="00BA41DA">
        <w:t>Mi az első olyan dolog, amit valakinek tennie kell ahhoz, hogy kirúghassa az ördögöt a családjából, azaz ördög-mentessé tegye otthonát?</w:t>
      </w:r>
    </w:p>
    <w:p w:rsidR="00BA41DA" w:rsidRPr="000651CF" w:rsidRDefault="00F9198C">
      <w:pPr>
        <w:rPr>
          <w:i/>
        </w:rPr>
      </w:pPr>
      <w:r w:rsidRPr="000651CF">
        <w:rPr>
          <w:b/>
          <w:i/>
        </w:rPr>
        <w:t>KEN</w:t>
      </w:r>
      <w:r w:rsidRPr="000651CF">
        <w:rPr>
          <w:i/>
        </w:rPr>
        <w:t xml:space="preserve">: </w:t>
      </w:r>
      <w:r w:rsidR="000651CF" w:rsidRPr="000651CF">
        <w:rPr>
          <w:i/>
        </w:rPr>
        <w:t>Az első dolog, hogy ne működj együtt vele, ne adj neki engedélyt.</w:t>
      </w:r>
    </w:p>
    <w:p w:rsidR="000651CF" w:rsidRDefault="000651CF">
      <w:r w:rsidRPr="000651CF">
        <w:rPr>
          <w:b/>
        </w:rPr>
        <w:t>SID</w:t>
      </w:r>
      <w:r>
        <w:t xml:space="preserve">: Na de, senki nem ad neki engedélyt! </w:t>
      </w:r>
    </w:p>
    <w:p w:rsidR="000651CF" w:rsidRPr="000651CF" w:rsidRDefault="00F9198C">
      <w:pPr>
        <w:rPr>
          <w:i/>
        </w:rPr>
      </w:pPr>
      <w:r w:rsidRPr="000651CF">
        <w:rPr>
          <w:b/>
          <w:i/>
        </w:rPr>
        <w:t>KEN</w:t>
      </w:r>
      <w:r w:rsidRPr="000651CF">
        <w:rPr>
          <w:i/>
        </w:rPr>
        <w:t xml:space="preserve">: </w:t>
      </w:r>
      <w:r w:rsidR="000651CF" w:rsidRPr="000651CF">
        <w:rPr>
          <w:i/>
        </w:rPr>
        <w:t>Azzal adunk neki engedélyt, amikor nem Isten Igéje szerint cselekszünk</w:t>
      </w:r>
      <w:r w:rsidR="00F13215">
        <w:rPr>
          <w:i/>
        </w:rPr>
        <w:t>,</w:t>
      </w:r>
      <w:r w:rsidR="000651CF" w:rsidRPr="000651CF">
        <w:rPr>
          <w:i/>
        </w:rPr>
        <w:t xml:space="preserve"> és amikor nem tesszük azt, amit a Biblia mond. </w:t>
      </w:r>
    </w:p>
    <w:p w:rsidR="000651CF" w:rsidRDefault="00F9198C" w:rsidP="00D15AA3">
      <w:pPr>
        <w:pBdr>
          <w:bottom w:val="single" w:sz="4" w:space="1" w:color="auto"/>
        </w:pBdr>
      </w:pPr>
      <w:r w:rsidRPr="000651CF">
        <w:rPr>
          <w:b/>
        </w:rPr>
        <w:t>SID</w:t>
      </w:r>
      <w:r>
        <w:t xml:space="preserve">: </w:t>
      </w:r>
      <w:r w:rsidR="008F67BD">
        <w:t xml:space="preserve">Itt az idő, hogy hagyjuk abba, hogy megadjuk magunkat, felfekszünk a vízre és feladjuk. Van remény és szeretném ezt átadni belétek természetfölöttien! </w:t>
      </w:r>
      <w:r w:rsidR="00D15AA3">
        <w:t>Ahogy a szünet után visszajövünk, szeretném, ha megértenénk, hogy van egy Zsoltár is arra, hogyan tegyük házasságunkat „ördög-mentessé!”</w:t>
      </w:r>
    </w:p>
    <w:p w:rsidR="00D15AA3" w:rsidRDefault="00F9198C">
      <w:r w:rsidRPr="00D15AA3">
        <w:rPr>
          <w:b/>
        </w:rPr>
        <w:t>SID:</w:t>
      </w:r>
      <w:r>
        <w:t xml:space="preserve"> Ken, </w:t>
      </w:r>
      <w:r w:rsidR="00D15AA3">
        <w:t>azt mondtad az ördög mindig a mag</w:t>
      </w:r>
      <w:r w:rsidR="000617A0">
        <w:t>vainkra</w:t>
      </w:r>
      <w:r w:rsidR="00D15AA3">
        <w:t xml:space="preserve"> vágyódik. Mit értesz ezalatt?</w:t>
      </w:r>
    </w:p>
    <w:p w:rsidR="00D15AA3" w:rsidRPr="000617A0" w:rsidRDefault="00F9198C">
      <w:pPr>
        <w:rPr>
          <w:i/>
        </w:rPr>
      </w:pPr>
      <w:r w:rsidRPr="000617A0">
        <w:rPr>
          <w:b/>
          <w:i/>
        </w:rPr>
        <w:t>KEN</w:t>
      </w:r>
      <w:r w:rsidRPr="000617A0">
        <w:rPr>
          <w:i/>
        </w:rPr>
        <w:t xml:space="preserve">: </w:t>
      </w:r>
      <w:r w:rsidR="000617A0" w:rsidRPr="000617A0">
        <w:rPr>
          <w:i/>
        </w:rPr>
        <w:t xml:space="preserve">Nem túl rég voltam egy gyülekezeti összejövetelen, ahol a pásztor mialatt a gyerekekről prédikált, kihirdette, hogy gyűjtést fogunk rendezni. Azt mondta, ha vannak olyan gyermekeid, akik távol vannak az Úrtól, különleges adományt készíts az Úrnak, mivel ők a család részei és ezt a magvetést „családi vetőmagnak” fogjuk elnevezni, melyet a gyerekekért fogunk most adni. Majd azt mondta: „ne engedd az ördögnek, hogy ellopja magvaidat!” Ha Isten szól a szívedhez, hogy adj valamit, csak azért is adj, mert az ördög akarja a magvaidat. Ez a kijelentés megmaradt bennem, mivel az ördög tényleg mindig a magvainkat akarja. Majd azon gondolkodtam, mi a legfontosabb magvunk? Természetesen szeretnénk, hogy több pénzt tudjunk keresni, de a legfontosabb magvunk nem a pénz, mivel azt nem tudjuk a Mennybe magunkkal vinni. Nem is a házunk, vagy a karrierünk az! Legfontosabb magvaink a gyermekeink! Az egyetlen, amit a Mennybe is vihetünk magunkkal, a gyermekeink! A magvakat pedig be kell fektetni valamibe, el kell ültetni. Majd ahogy elkezd felnövekedni, táplálni kell. Nincs tehát nagyszerűbb kép a Bibliában a gyermekeink képzésének, megfelelőképpen történő tanításának fontosságáról, mint a magvetés alapelve. </w:t>
      </w:r>
    </w:p>
    <w:p w:rsidR="000617A0" w:rsidRDefault="00F9198C">
      <w:r w:rsidRPr="000617A0">
        <w:rPr>
          <w:b/>
        </w:rPr>
        <w:t>SID:</w:t>
      </w:r>
      <w:r>
        <w:t xml:space="preserve"> </w:t>
      </w:r>
      <w:r w:rsidR="0018688E">
        <w:t xml:space="preserve">Azt is mondtad, hogy van egy természetfölötti Zsoltár, mely segítségével otthonunkat „ördög-mentessé” tudjuk tenni. </w:t>
      </w:r>
      <w:r w:rsidR="007A6274">
        <w:t>Ez pedig a 127-es Zsoltár. Beszélj nekünk erről!</w:t>
      </w:r>
    </w:p>
    <w:p w:rsidR="007A6274" w:rsidRPr="00516A75" w:rsidRDefault="00F9198C">
      <w:pPr>
        <w:rPr>
          <w:i/>
        </w:rPr>
      </w:pPr>
      <w:r w:rsidRPr="00516A75">
        <w:rPr>
          <w:b/>
          <w:i/>
        </w:rPr>
        <w:t>KEN</w:t>
      </w:r>
      <w:r w:rsidRPr="00516A75">
        <w:rPr>
          <w:i/>
        </w:rPr>
        <w:t xml:space="preserve">: </w:t>
      </w:r>
      <w:r w:rsidR="00D039DA" w:rsidRPr="00516A75">
        <w:rPr>
          <w:i/>
        </w:rPr>
        <w:t xml:space="preserve">A 127-es Zsoltár </w:t>
      </w:r>
      <w:r w:rsidR="0047152C">
        <w:rPr>
          <w:i/>
        </w:rPr>
        <w:t xml:space="preserve">öt verse. Az </w:t>
      </w:r>
      <w:r w:rsidR="00D039DA" w:rsidRPr="00516A75">
        <w:rPr>
          <w:i/>
        </w:rPr>
        <w:t xml:space="preserve">első verse azt mondja: „Ha az Úr nem építi a házat, hiába dolgoznak azon annak építői. Ha az Úr nem őrzi a várost, hiába vigyáz az őriző.” Nos, a héberektől megtanulhatjuk, hogy az építő a férj, az apa, az őrző pedig a nő. Aki vezet tehát, az a férfi. Ő a család vezetője, azonban a nő az őrizője, mindkettejük feladata különbözik, épp ezért más szögből is látják a dolgokat. Isten arra alkotta e kettőnek, ennek a párnak az ötvözetét, hogy gyermekeket hozhassanak a világra. Így is folytatja az Ige: „Az Úr öröksége a fiak…” majd „Mint a nyilak a hős kezében, olyanok a serdülő fiak.” Mi egy nyíl? Fegyver! </w:t>
      </w:r>
      <w:r w:rsidR="009203D8" w:rsidRPr="00516A75">
        <w:rPr>
          <w:i/>
        </w:rPr>
        <w:t xml:space="preserve">De addig nem válik fegyverré, amíg nincs erre megfelelően felkészítve arra. Aztán pedig be kell tenni egy íjba, célozni kell vele és kilőni! A gyermekeinket nekünk is fel kell készítenünk, ki kell képeznünk, hogy egyenesen lövő nyilakká válhassanak, egyenes nyílvesszővel és éles nyílheggyel. </w:t>
      </w:r>
      <w:r w:rsidR="00516A75" w:rsidRPr="00516A75">
        <w:rPr>
          <w:i/>
        </w:rPr>
        <w:t xml:space="preserve">Más szavakkal, Isten Igéjét kell beléjük helyeznünk, majd eljön annak is a napja, hogy gyermekeidként szeretnek téged, de elhagynak majd egy napon, és ez is benne van Isten tervében. Felnövekedésük teljes ideje alatt a távozásukra készítjük fel őket. Úgy is mondhatnánk, a távozásuk elkezdődésének napja a születésükkor kezdődik. </w:t>
      </w:r>
    </w:p>
    <w:p w:rsidR="00516A75" w:rsidRDefault="00F9198C">
      <w:r w:rsidRPr="00516A75">
        <w:rPr>
          <w:b/>
        </w:rPr>
        <w:lastRenderedPageBreak/>
        <w:t>SID</w:t>
      </w:r>
      <w:r>
        <w:t xml:space="preserve">: </w:t>
      </w:r>
      <w:r w:rsidR="00516A75">
        <w:t>Ezt te úgy látod, mint a természetfölötti mintája annak, hogyan mentesítsük otthonunkat az ördögtől?</w:t>
      </w:r>
    </w:p>
    <w:p w:rsidR="00516A75" w:rsidRPr="00516A75" w:rsidRDefault="00F9198C">
      <w:pPr>
        <w:rPr>
          <w:i/>
        </w:rPr>
      </w:pPr>
      <w:r w:rsidRPr="00516A75">
        <w:rPr>
          <w:b/>
          <w:i/>
        </w:rPr>
        <w:t>KEN</w:t>
      </w:r>
      <w:r w:rsidRPr="00516A75">
        <w:rPr>
          <w:i/>
        </w:rPr>
        <w:t xml:space="preserve">: </w:t>
      </w:r>
      <w:r w:rsidR="00516A75" w:rsidRPr="00516A75">
        <w:rPr>
          <w:i/>
        </w:rPr>
        <w:t>Teljes mértékben</w:t>
      </w:r>
      <w:r w:rsidRPr="00516A75">
        <w:rPr>
          <w:i/>
        </w:rPr>
        <w:t xml:space="preserve">. </w:t>
      </w:r>
    </w:p>
    <w:p w:rsidR="00516A75" w:rsidRDefault="00F9198C">
      <w:r w:rsidRPr="00516A75">
        <w:rPr>
          <w:b/>
        </w:rPr>
        <w:t>SID</w:t>
      </w:r>
      <w:r>
        <w:t xml:space="preserve">: </w:t>
      </w:r>
      <w:r w:rsidR="00516A75">
        <w:t>Képesek vagyunk távol tartani gyermekeinket attól, amit a kultúra próbál művelni velük?</w:t>
      </w:r>
    </w:p>
    <w:p w:rsidR="00516A75" w:rsidRPr="00516A75" w:rsidRDefault="00516A75">
      <w:pPr>
        <w:rPr>
          <w:i/>
        </w:rPr>
      </w:pPr>
      <w:r w:rsidRPr="00516A75">
        <w:rPr>
          <w:b/>
          <w:i/>
        </w:rPr>
        <w:t>KEN</w:t>
      </w:r>
      <w:r w:rsidR="00F9198C" w:rsidRPr="00516A75">
        <w:rPr>
          <w:i/>
        </w:rPr>
        <w:t xml:space="preserve">: </w:t>
      </w:r>
      <w:r w:rsidRPr="00516A75">
        <w:rPr>
          <w:i/>
        </w:rPr>
        <w:t xml:space="preserve">Igen! Az ideális az, ha felnövekedésük során állandóan ezt tesszük. Már akkor elkezdjük, amikor még nagyon fiatalok. Nekünk kell először is megélni az Igét előttük. Leginkább azon az úton fogják </w:t>
      </w:r>
      <w:proofErr w:type="gramStart"/>
      <w:r w:rsidRPr="00516A75">
        <w:rPr>
          <w:i/>
        </w:rPr>
        <w:t>tudni</w:t>
      </w:r>
      <w:proofErr w:type="gramEnd"/>
      <w:r w:rsidRPr="00516A75">
        <w:rPr>
          <w:i/>
        </w:rPr>
        <w:t xml:space="preserve"> megtanulni, hogyan álljanak ellen a kultúra befolyásainak, és korunk ellenségeinek, ha mi szülőként, apuka és anyuka, de még úgy is, ha csupán egyedülálló szülő vagy, ezt bemutatjuk nekik. Mintegy modellezzük számukra. </w:t>
      </w:r>
    </w:p>
    <w:p w:rsidR="00516A75" w:rsidRDefault="00F9198C">
      <w:r w:rsidRPr="00516A75">
        <w:rPr>
          <w:b/>
        </w:rPr>
        <w:t>SID</w:t>
      </w:r>
      <w:r>
        <w:t xml:space="preserve">: </w:t>
      </w:r>
      <w:r w:rsidR="00516A75">
        <w:t>Mond el milyen természetfölötti áldásokkal jár, ha az egész család Istent szolgálja!</w:t>
      </w:r>
    </w:p>
    <w:p w:rsidR="00F14ECB" w:rsidRPr="00B210B8" w:rsidRDefault="00F9198C">
      <w:pPr>
        <w:rPr>
          <w:i/>
        </w:rPr>
      </w:pPr>
      <w:r w:rsidRPr="00B210B8">
        <w:rPr>
          <w:b/>
          <w:i/>
        </w:rPr>
        <w:t>KEN</w:t>
      </w:r>
      <w:r w:rsidRPr="00B210B8">
        <w:rPr>
          <w:i/>
        </w:rPr>
        <w:t xml:space="preserve">: </w:t>
      </w:r>
      <w:r w:rsidR="00516A75" w:rsidRPr="00B210B8">
        <w:rPr>
          <w:i/>
        </w:rPr>
        <w:t xml:space="preserve">Nos, Sid, az 5Mózes 6-ban azt látjuk, hogy </w:t>
      </w:r>
      <w:r w:rsidR="00F14ECB" w:rsidRPr="00B210B8">
        <w:rPr>
          <w:i/>
        </w:rPr>
        <w:t xml:space="preserve">amit a héberek úgy neveznek „a törvény Summája”, ez pedig az, hogy „szeresd az Urat, a te Istenedet teljes szívedből, teljes elmédből és minden erődből.” Majd azt is láthatjuk, hogy nekünk szorgalmasan át kell ezt adnunk gyermekeinknek, beszélve ezekről </w:t>
      </w:r>
      <w:proofErr w:type="gramStart"/>
      <w:r w:rsidR="00F14ECB" w:rsidRPr="00B210B8">
        <w:rPr>
          <w:i/>
        </w:rPr>
        <w:t>nekik</w:t>
      </w:r>
      <w:proofErr w:type="gramEnd"/>
      <w:r w:rsidR="00F14ECB" w:rsidRPr="00B210B8">
        <w:rPr>
          <w:i/>
        </w:rPr>
        <w:t xml:space="preserve"> amikor felkelünk, amikor lefekszünk és a kettő között. Ez tulajdonképpen az elszántság arra, hogy gyermekeinket Isten Igéjére neveljük! És amikor ezt tesszük, akkor tovább folytatódva azt mondja: „Isten akkor ad olyan házakat, melyeket nem ti építettetek. Olyan városokat, olíva fákat, szőlőket és fá</w:t>
      </w:r>
      <w:r w:rsidR="0047152C">
        <w:rPr>
          <w:i/>
        </w:rPr>
        <w:t>kat, melyeket nem te ültettél</w:t>
      </w:r>
      <w:r w:rsidR="00F14ECB" w:rsidRPr="00B210B8">
        <w:rPr>
          <w:i/>
        </w:rPr>
        <w:t xml:space="preserve">.” Ez tehát természetfölötti. Ez nem más, mint odaszánjuk magunkat Istennek a szeretetre. Ez tényleg nagyon egyszerű. Szeresd Istent, </w:t>
      </w:r>
      <w:r w:rsidR="0047152C">
        <w:rPr>
          <w:i/>
        </w:rPr>
        <w:t>ezt add át</w:t>
      </w:r>
      <w:r w:rsidR="00F14ECB" w:rsidRPr="00B210B8">
        <w:rPr>
          <w:i/>
        </w:rPr>
        <w:t xml:space="preserve"> gyermekeid</w:t>
      </w:r>
      <w:r w:rsidR="0047152C">
        <w:rPr>
          <w:i/>
        </w:rPr>
        <w:t>nek</w:t>
      </w:r>
      <w:r w:rsidR="00F14ECB" w:rsidRPr="00B210B8">
        <w:rPr>
          <w:i/>
        </w:rPr>
        <w:t xml:space="preserve"> is, </w:t>
      </w:r>
      <w:r w:rsidR="00B210B8" w:rsidRPr="00B210B8">
        <w:rPr>
          <w:i/>
        </w:rPr>
        <w:t xml:space="preserve">és akkor Isten áldásai szállnak rád és olyan dolgokat is képes leszel megtenni, melyeket magadtól, egyedül nem tudtál volna. </w:t>
      </w:r>
    </w:p>
    <w:p w:rsidR="00B210B8" w:rsidRDefault="00F9198C">
      <w:r w:rsidRPr="00B210B8">
        <w:rPr>
          <w:b/>
        </w:rPr>
        <w:t>SID</w:t>
      </w:r>
      <w:r>
        <w:t xml:space="preserve">: </w:t>
      </w:r>
      <w:r w:rsidR="00B210B8">
        <w:t xml:space="preserve">Oké. Vannak most olyan nézőink, akik azt mondják: „csodálatos, amiről beszéltek, de nekem már túl késő.” </w:t>
      </w:r>
      <w:r w:rsidR="0047152C">
        <w:t>Nekik</w:t>
      </w:r>
      <w:r w:rsidR="00B210B8">
        <w:t xml:space="preserve"> természetfölötti reményre v</w:t>
      </w:r>
      <w:r w:rsidR="004D3A69">
        <w:t>an szükségük gyermekeik kapcsán</w:t>
      </w:r>
      <w:r w:rsidR="00B210B8">
        <w:t xml:space="preserve"> </w:t>
      </w:r>
      <w:r w:rsidR="004D3A69">
        <w:t>és</w:t>
      </w:r>
      <w:r w:rsidR="00B210B8">
        <w:t xml:space="preserve"> házasságuk kapcsán. Szeretném, ha most azonnal imádkoznál értük! </w:t>
      </w:r>
    </w:p>
    <w:p w:rsidR="00B210B8" w:rsidRPr="00B210B8" w:rsidRDefault="00F9198C">
      <w:pPr>
        <w:rPr>
          <w:i/>
        </w:rPr>
      </w:pPr>
      <w:r w:rsidRPr="00B210B8">
        <w:rPr>
          <w:b/>
          <w:i/>
        </w:rPr>
        <w:t>KEN:</w:t>
      </w:r>
      <w:r w:rsidRPr="00B210B8">
        <w:rPr>
          <w:i/>
        </w:rPr>
        <w:t xml:space="preserve"> </w:t>
      </w:r>
      <w:r w:rsidR="00B210B8" w:rsidRPr="00B210B8">
        <w:rPr>
          <w:i/>
        </w:rPr>
        <w:t xml:space="preserve">Van számodra remény! Az </w:t>
      </w:r>
      <w:proofErr w:type="spellStart"/>
      <w:r w:rsidR="00B210B8" w:rsidRPr="00B210B8">
        <w:rPr>
          <w:i/>
        </w:rPr>
        <w:t>Apcsel</w:t>
      </w:r>
      <w:proofErr w:type="spellEnd"/>
      <w:r w:rsidR="00B210B8" w:rsidRPr="00B210B8">
        <w:rPr>
          <w:i/>
        </w:rPr>
        <w:t xml:space="preserve"> 16:31 egy Újszövetségi ígéret, melyben Pál azt mondja: „Ha hiszel az Úr Jézus Krisztusban, megmenekülsz!” Ez csodálatos, de még ennél is tovább megy. Te is megmenekülsz és egész házadnépe! Ez azt jelenti: az egész családod! Ez az a pont, ahol elkezdheted ma. Sőt, az alábbi ima egy teljesen új kenetet is fel fog szabadítani az életedben és a családodban, hogy ez végbe is menjen. Miért? Mert az imáinkban nagy erő van! Messzire elérnek! Elkezdenek esemény-sorozatok megtörténtét okozni gyermekeid és rokonaid életében! Szóval most az </w:t>
      </w:r>
      <w:proofErr w:type="spellStart"/>
      <w:r w:rsidR="00B210B8" w:rsidRPr="00B210B8">
        <w:rPr>
          <w:i/>
        </w:rPr>
        <w:t>Apcsel</w:t>
      </w:r>
      <w:proofErr w:type="spellEnd"/>
      <w:r w:rsidR="00B210B8" w:rsidRPr="00B210B8">
        <w:rPr>
          <w:i/>
        </w:rPr>
        <w:t xml:space="preserve"> 16:31-en állva imádkozunk és hiszünk abban, hogy Isten igenis elkezd cselekedni családodban! Mennyei Atyám! Kérem tőled most azonnal a Jézus nevében, hogy mindenki</w:t>
      </w:r>
      <w:r w:rsidR="004D3A69">
        <w:rPr>
          <w:i/>
        </w:rPr>
        <w:t>,</w:t>
      </w:r>
      <w:r w:rsidR="00B210B8" w:rsidRPr="00B210B8">
        <w:rPr>
          <w:i/>
        </w:rPr>
        <w:t xml:space="preserve"> aki lát vagy hall bennünket, imádkozunk családjáért: Isten kenetéért, angyalaiért, hogy az emberek rátaláljanak a helyes útra, hogy meghallják azt a csodálatos Evangéliumot</w:t>
      </w:r>
      <w:r w:rsidR="004D3A69">
        <w:rPr>
          <w:i/>
        </w:rPr>
        <w:t>,</w:t>
      </w:r>
      <w:r w:rsidR="00B210B8" w:rsidRPr="00B210B8">
        <w:rPr>
          <w:i/>
        </w:rPr>
        <w:t xml:space="preserve"> amit hirdetnek nekik. Uram, kezdj el munkálkodni ezekben a családokban! Kérjük, sőt kihirdetjük, hogy családtagjaik, vér szerinti családtagjaik megtérnek</w:t>
      </w:r>
      <w:r w:rsidR="004D3A69">
        <w:rPr>
          <w:i/>
        </w:rPr>
        <w:t>,</w:t>
      </w:r>
      <w:r w:rsidR="00B210B8" w:rsidRPr="00B210B8">
        <w:rPr>
          <w:i/>
        </w:rPr>
        <w:t xml:space="preserve"> és Isten ereje megérinti őket. Megparancsoljuk az ördögnek, hogy leveszi kezét róluk. Kihirdetjük, hogy ez meg is történt a Jézus nevében!</w:t>
      </w:r>
    </w:p>
    <w:p w:rsidR="00B210B8" w:rsidRDefault="00B210B8">
      <w:r w:rsidRPr="00B210B8">
        <w:rPr>
          <w:b/>
        </w:rPr>
        <w:t>SID</w:t>
      </w:r>
      <w:r>
        <w:t xml:space="preserve">: Szeretném még néhányatoknak az alábbit mondani: </w:t>
      </w:r>
      <w:r w:rsidR="003103B8">
        <w:t xml:space="preserve">emlékeztek még Trudi hogyan imádkozott kézrátétellel férjéért </w:t>
      </w:r>
      <w:proofErr w:type="spellStart"/>
      <w:r w:rsidR="003103B8">
        <w:t>Kenért</w:t>
      </w:r>
      <w:proofErr w:type="spellEnd"/>
      <w:r w:rsidR="003103B8">
        <w:t xml:space="preserve">, mialatt ő aludt? Nyelveken imádkozott. Had </w:t>
      </w:r>
      <w:proofErr w:type="gramStart"/>
      <w:r w:rsidR="003103B8">
        <w:t>mondja</w:t>
      </w:r>
      <w:bookmarkStart w:id="0" w:name="_GoBack"/>
      <w:bookmarkEnd w:id="0"/>
      <w:r w:rsidR="003103B8">
        <w:t>m</w:t>
      </w:r>
      <w:proofErr w:type="gramEnd"/>
      <w:r w:rsidR="003103B8">
        <w:t xml:space="preserve"> el Isten Beszéde a 2Mózes 12-ben azt mondja: „áldozz egy bárányt a házadért, egy bárány a családodért…” Te és a te házadnépe az Urat szolgálja!</w:t>
      </w:r>
    </w:p>
    <w:sectPr w:rsidR="00B21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8C"/>
    <w:rsid w:val="00020B8D"/>
    <w:rsid w:val="000617A0"/>
    <w:rsid w:val="000651CF"/>
    <w:rsid w:val="000B3131"/>
    <w:rsid w:val="00160F9D"/>
    <w:rsid w:val="0018688E"/>
    <w:rsid w:val="001D1F2B"/>
    <w:rsid w:val="00245752"/>
    <w:rsid w:val="003103B8"/>
    <w:rsid w:val="00332503"/>
    <w:rsid w:val="003829B2"/>
    <w:rsid w:val="003E4C4E"/>
    <w:rsid w:val="0047152C"/>
    <w:rsid w:val="004D3A69"/>
    <w:rsid w:val="004E4FC8"/>
    <w:rsid w:val="004F6417"/>
    <w:rsid w:val="00516A75"/>
    <w:rsid w:val="00575609"/>
    <w:rsid w:val="005C2377"/>
    <w:rsid w:val="0065248A"/>
    <w:rsid w:val="00692149"/>
    <w:rsid w:val="006A1E7D"/>
    <w:rsid w:val="007157DC"/>
    <w:rsid w:val="00786C5A"/>
    <w:rsid w:val="00794E16"/>
    <w:rsid w:val="007A6274"/>
    <w:rsid w:val="007C04AD"/>
    <w:rsid w:val="008679B1"/>
    <w:rsid w:val="00891723"/>
    <w:rsid w:val="008D4680"/>
    <w:rsid w:val="008F67BD"/>
    <w:rsid w:val="009203D8"/>
    <w:rsid w:val="00992EFC"/>
    <w:rsid w:val="00AC5932"/>
    <w:rsid w:val="00AE35BD"/>
    <w:rsid w:val="00B210B8"/>
    <w:rsid w:val="00B93F48"/>
    <w:rsid w:val="00BA41DA"/>
    <w:rsid w:val="00BE5965"/>
    <w:rsid w:val="00C9017F"/>
    <w:rsid w:val="00D039DA"/>
    <w:rsid w:val="00D15AA3"/>
    <w:rsid w:val="00DC1C46"/>
    <w:rsid w:val="00DC4441"/>
    <w:rsid w:val="00E00C21"/>
    <w:rsid w:val="00E36D48"/>
    <w:rsid w:val="00E537FF"/>
    <w:rsid w:val="00E60084"/>
    <w:rsid w:val="00ED159B"/>
    <w:rsid w:val="00F13215"/>
    <w:rsid w:val="00F14ECB"/>
    <w:rsid w:val="00F9198C"/>
    <w:rsid w:val="00FF2F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628AA-6F01-4751-AB3B-7C3FBA5D0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6</Pages>
  <Words>2629</Words>
  <Characters>18147</Characters>
  <Application>Microsoft Office Word</Application>
  <DocSecurity>0</DocSecurity>
  <Lines>151</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29</cp:revision>
  <dcterms:created xsi:type="dcterms:W3CDTF">2016-12-13T13:10:00Z</dcterms:created>
  <dcterms:modified xsi:type="dcterms:W3CDTF">2016-12-21T17:20:00Z</dcterms:modified>
</cp:coreProperties>
</file>