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F0" w:rsidRPr="004223F0" w:rsidRDefault="004223F0" w:rsidP="004223F0">
      <w:pPr>
        <w:jc w:val="center"/>
        <w:rPr>
          <w:b/>
        </w:rPr>
      </w:pPr>
      <w:r w:rsidRPr="004223F0">
        <w:rPr>
          <w:b/>
        </w:rPr>
        <w:t>Házasság (</w:t>
      </w:r>
      <w:r w:rsidR="002A65B0">
        <w:rPr>
          <w:b/>
        </w:rPr>
        <w:t>2</w:t>
      </w:r>
      <w:r w:rsidRPr="004223F0">
        <w:rPr>
          <w:b/>
        </w:rPr>
        <w:t xml:space="preserve">) - Bob and </w:t>
      </w:r>
      <w:proofErr w:type="spellStart"/>
      <w:r w:rsidRPr="004223F0">
        <w:rPr>
          <w:b/>
        </w:rPr>
        <w:t>Audrey</w:t>
      </w:r>
      <w:proofErr w:type="spellEnd"/>
      <w:r w:rsidRPr="004223F0">
        <w:rPr>
          <w:b/>
        </w:rPr>
        <w:t xml:space="preserve"> </w:t>
      </w:r>
      <w:proofErr w:type="spellStart"/>
      <w:r w:rsidRPr="004223F0">
        <w:rPr>
          <w:b/>
        </w:rPr>
        <w:t>Meisner</w:t>
      </w:r>
      <w:proofErr w:type="spellEnd"/>
      <w:r w:rsidRPr="004223F0">
        <w:rPr>
          <w:b/>
        </w:rPr>
        <w:t xml:space="preserve"> - Természetfölötti Házasság</w:t>
      </w:r>
    </w:p>
    <w:p w:rsidR="00DA3CAD" w:rsidRPr="00DA3CAD" w:rsidRDefault="00DA3CAD" w:rsidP="0016711D">
      <w:pPr>
        <w:pBdr>
          <w:bottom w:val="single" w:sz="4" w:space="1" w:color="auto"/>
        </w:pBdr>
      </w:pPr>
      <w:r w:rsidRPr="00DA3CAD">
        <w:t xml:space="preserve">Bob </w:t>
      </w:r>
      <w:r>
        <w:t>és</w:t>
      </w:r>
      <w:r w:rsidRPr="00DA3CAD">
        <w:t xml:space="preserve"> </w:t>
      </w:r>
      <w:proofErr w:type="spellStart"/>
      <w:r w:rsidRPr="00DA3CAD">
        <w:t>Audrey</w:t>
      </w:r>
      <w:proofErr w:type="spellEnd"/>
      <w:r w:rsidRPr="00DA3CAD">
        <w:t xml:space="preserve"> </w:t>
      </w:r>
      <w:proofErr w:type="spellStart"/>
      <w:r w:rsidRPr="00DA3CAD">
        <w:t>Meisner</w:t>
      </w:r>
      <w:proofErr w:type="spellEnd"/>
      <w:r>
        <w:t xml:space="preserve"> saját fájdalmas megtapasztalásukon keresztül </w:t>
      </w:r>
      <w:r w:rsidR="00F96D97">
        <w:t xml:space="preserve">felfedezték a legfőbb kulcsokat Istentől arra, hogyan gyógyulhat és állhat helyre még az a kapcsolat is, ami teljesen tönkrement. Házasságod mindazzá válhat, amivé Isten szándékozta azt tenni! </w:t>
      </w:r>
      <w:r w:rsidR="00347C63">
        <w:t xml:space="preserve">Egy tönkrement házasságot is nagyszerűvé lehet tenni, egy jó házasságot pedig elképesztővé! Ehhez a házasságodban újra kell lobbantani a tűznek lángjait és az intimitást, megértve a természetfölötti erejét a megbocsátásnak. Megtanulva olyan dinamikus kulcsokat, hogyan válhatunk egymás számára ellenállhatatlanokká, megtanulva hogyan hozhatjuk vissza az örömöt </w:t>
      </w:r>
      <w:r w:rsidR="002C07E8">
        <w:t xml:space="preserve">és a mókát kapcsolatunkba. </w:t>
      </w:r>
      <w:r w:rsidR="002C07E8">
        <w:br/>
      </w:r>
      <w:r w:rsidR="002C07E8" w:rsidRPr="0016711D">
        <w:rPr>
          <w:i/>
        </w:rPr>
        <w:t xml:space="preserve">Olyan sok remény van egyetlen ember számára is, hogy teljesen megváltoztasd otthonod atmoszféráját, behozva a Szent Szellem erejét, aki természetfölöttien megváltoztatja a házasságod! </w:t>
      </w:r>
      <w:r w:rsidR="002C07E8" w:rsidRPr="0016711D">
        <w:rPr>
          <w:i/>
        </w:rPr>
        <w:br/>
      </w:r>
      <w:r w:rsidR="00186956" w:rsidRPr="0016711D">
        <w:t xml:space="preserve">Mindenkiből irigységet fogsz kiváltani, amikor olyan házasságod lesz, melyet Isten szerkesztett </w:t>
      </w:r>
      <w:r w:rsidR="00186956">
        <w:t>egybe</w:t>
      </w:r>
      <w:r w:rsidR="002125CD">
        <w:t>,</w:t>
      </w:r>
      <w:r w:rsidR="00186956">
        <w:t xml:space="preserve"> és amit Isten természetfölöttien megalkotott! </w:t>
      </w:r>
      <w:r w:rsidR="00347C63">
        <w:t xml:space="preserve"> </w:t>
      </w:r>
    </w:p>
    <w:p w:rsidR="0016711D" w:rsidRDefault="00803EC9">
      <w:r w:rsidRPr="00803EC9">
        <w:rPr>
          <w:b/>
        </w:rPr>
        <w:t>SID</w:t>
      </w:r>
      <w:r>
        <w:t>: Üdvözöllek világomban, ahol természetes, a természetfölötti! Had mondjam el nektek, mielőtt elindult műsorunk, már akkor nagyon erős volt itt Isten jelenléte! Ez a mai műsor, minden eddiginél is nagyobb életet – megváltoztató műsor lesz</w:t>
      </w:r>
      <w:r w:rsidR="0016711D">
        <w:t>, mint amit valaha is láttál</w:t>
      </w:r>
      <w:r>
        <w:t>. Nem is tudom</w:t>
      </w:r>
      <w:r w:rsidR="0016711D">
        <w:t>,</w:t>
      </w:r>
      <w:r>
        <w:t xml:space="preserve"> hogy történhetett ilyesmi… Ami történt az egyenesen botrányos. 17 éves házasság után, pásztor és felesége, akik nem egy átlagos kis szolgálatot végeztek, hanem már TV-s szolgálatuk is volt és nagyon szerették egymást. Azonban a feleség félrelépett, titokban szeretője volt. De ebből a tragédiából let</w:t>
      </w:r>
      <w:r w:rsidR="00464CCA">
        <w:t xml:space="preserve">t aztán, hogy természetfölötti kulcsokat kaptak, nem csupán arra, hogyan legyen házasságuk, hanem hogyan legyen egy olyan házasságuk, mely a Mennyben köttetett. </w:t>
      </w:r>
      <w:r>
        <w:t xml:space="preserve"> </w:t>
      </w:r>
      <w:r w:rsidR="00464CCA">
        <w:t xml:space="preserve">Nem csupán, hogy legyen családjuk, hanem hogy olyan családjuk legyen, mely a Mennyben lett megalkotva! Nézzétek, a Biblia szerint a nem zsidó származásúak iriggyé kell, hogy tegyék a zsidókat! </w:t>
      </w:r>
      <w:r w:rsidR="0016711D" w:rsidRPr="0016711D">
        <w:t xml:space="preserve">Mindenkiből irigységet fogsz kiváltani, amikor olyan házasságod lesz, melyet Isten szerkesztett </w:t>
      </w:r>
      <w:r w:rsidR="0016711D">
        <w:t>egybe</w:t>
      </w:r>
      <w:r w:rsidR="002125CD">
        <w:t>,</w:t>
      </w:r>
      <w:r w:rsidR="0016711D">
        <w:t xml:space="preserve"> és amit Isten természetfölöttien megalkotott!  </w:t>
      </w:r>
    </w:p>
    <w:p w:rsidR="00F467EF" w:rsidRDefault="00464CCA">
      <w:r>
        <w:t xml:space="preserve">Annyira izgatottan várom, hogy meghallhassátok azt, ami most fog következni, mert nagyon haragszom az ördögre. Olyan társadalomban élünk, ami másodpercenként, tehát jelen pillanatban is csak romlik. Teljesen kiakasztanak azok a statisztikák, melyeket megosztottak velem Bob és </w:t>
      </w:r>
      <w:proofErr w:type="spellStart"/>
      <w:r>
        <w:t>Audrey</w:t>
      </w:r>
      <w:proofErr w:type="spellEnd"/>
      <w:r>
        <w:t xml:space="preserve"> </w:t>
      </w:r>
      <w:proofErr w:type="spellStart"/>
      <w:r>
        <w:t>Meisner</w:t>
      </w:r>
      <w:proofErr w:type="spellEnd"/>
      <w:r>
        <w:t xml:space="preserve">. Bob, </w:t>
      </w:r>
      <w:proofErr w:type="gramStart"/>
      <w:r>
        <w:t>kérlek</w:t>
      </w:r>
      <w:proofErr w:type="gramEnd"/>
      <w:r>
        <w:t xml:space="preserve"> mondj el néhányat ezekből. </w:t>
      </w:r>
    </w:p>
    <w:p w:rsidR="00464CCA" w:rsidRPr="00C348BE" w:rsidRDefault="004223F0">
      <w:pPr>
        <w:rPr>
          <w:i/>
        </w:rPr>
      </w:pPr>
      <w:r w:rsidRPr="00C348BE">
        <w:rPr>
          <w:b/>
          <w:i/>
        </w:rPr>
        <w:t>BOB</w:t>
      </w:r>
      <w:r w:rsidRPr="00C348BE">
        <w:rPr>
          <w:i/>
        </w:rPr>
        <w:t xml:space="preserve">: </w:t>
      </w:r>
      <w:r w:rsidR="00464CCA" w:rsidRPr="00C348BE">
        <w:rPr>
          <w:i/>
        </w:rPr>
        <w:t xml:space="preserve">Tényleg meglepő. Amikor mi még olyan társadalomba születtünk bele, ahol voltak erkölcsi normák, azok ma már </w:t>
      </w:r>
      <w:r w:rsidR="0016711D">
        <w:rPr>
          <w:i/>
        </w:rPr>
        <w:t xml:space="preserve">teljesen </w:t>
      </w:r>
      <w:r w:rsidR="00464CCA" w:rsidRPr="00C348BE">
        <w:rPr>
          <w:i/>
        </w:rPr>
        <w:t xml:space="preserve">elkorhadtak. Ahol a férfiaknál talán 40 év fölött előfordult hébe-hóba, hogy megcsalta feleségét, mostanra a 40 év fölötti félrelépett férfiak száma 50-65%-ra, a nőké pedig 45-50%-ra növekedett. Olyan, mintha társadalmunk túlságosan a szex körül forogna, </w:t>
      </w:r>
      <w:r w:rsidR="00C348BE" w:rsidRPr="00C348BE">
        <w:rPr>
          <w:i/>
        </w:rPr>
        <w:t xml:space="preserve">az internet keresések több mint 25%-a szexuális tartalmú! </w:t>
      </w:r>
    </w:p>
    <w:p w:rsidR="00C348BE" w:rsidRDefault="004223F0">
      <w:r w:rsidRPr="00C348BE">
        <w:rPr>
          <w:b/>
        </w:rPr>
        <w:t>SID:</w:t>
      </w:r>
      <w:r>
        <w:t xml:space="preserve"> </w:t>
      </w:r>
      <w:r w:rsidR="00C348BE">
        <w:t>Pornográfia</w:t>
      </w:r>
      <w:r>
        <w:t xml:space="preserve">. </w:t>
      </w:r>
    </w:p>
    <w:p w:rsidR="00C348BE" w:rsidRPr="00C348BE" w:rsidRDefault="004223F0">
      <w:pPr>
        <w:rPr>
          <w:i/>
        </w:rPr>
      </w:pPr>
      <w:r w:rsidRPr="00C348BE">
        <w:rPr>
          <w:b/>
          <w:i/>
        </w:rPr>
        <w:t>BOB</w:t>
      </w:r>
      <w:r w:rsidRPr="00C348BE">
        <w:rPr>
          <w:i/>
        </w:rPr>
        <w:t xml:space="preserve">: </w:t>
      </w:r>
      <w:r w:rsidR="00C348BE" w:rsidRPr="00C348BE">
        <w:rPr>
          <w:i/>
        </w:rPr>
        <w:t>A pornózás az egyik. Még férjek és feleségek életében is! Sőt mi több, a férjek 70%-a nem tudja, ha a feleségük félrelép, vagy valamilyen szexuális házasságon kívüli kapcsolata van vagy</w:t>
      </w:r>
      <w:r w:rsidR="00C348BE">
        <w:rPr>
          <w:i/>
        </w:rPr>
        <w:t>,</w:t>
      </w:r>
      <w:r w:rsidR="00C348BE" w:rsidRPr="00C348BE">
        <w:rPr>
          <w:i/>
        </w:rPr>
        <w:t xml:space="preserve"> hogy egyáltalán milyen szexuális tevékenységet folytat. A feleségek 50%-a nem tudja, hogy mi folyik hátuk mögött, amikor férjük megcsalja őket. </w:t>
      </w:r>
    </w:p>
    <w:p w:rsidR="00C348BE" w:rsidRDefault="004223F0">
      <w:r w:rsidRPr="00C348BE">
        <w:rPr>
          <w:b/>
        </w:rPr>
        <w:t>SID</w:t>
      </w:r>
      <w:r>
        <w:t xml:space="preserve">: </w:t>
      </w:r>
      <w:r w:rsidR="00C348BE">
        <w:t xml:space="preserve">Akkor nem is csoda, hogy világszerte ennyire hadilábon állnak a házasságok. Hát nem is csoda! Ez ténylegesen stratégia ellenünk! De azt is had mondjam el, nem véletlenül nézel most bennünket, mert Isten természetfölöttien be akar lépni az életedbe! </w:t>
      </w:r>
      <w:proofErr w:type="spellStart"/>
      <w:r w:rsidR="002A65B0">
        <w:t>Audrey</w:t>
      </w:r>
      <w:proofErr w:type="spellEnd"/>
      <w:r w:rsidR="002A65B0">
        <w:t xml:space="preserve">, soha nem lett volna szabad megtörténnie, de ez veled is megtörtént. </w:t>
      </w:r>
    </w:p>
    <w:p w:rsidR="002A65B0" w:rsidRPr="002A65B0" w:rsidRDefault="004223F0" w:rsidP="002A65B0">
      <w:pPr>
        <w:rPr>
          <w:i/>
        </w:rPr>
      </w:pPr>
      <w:r w:rsidRPr="002A65B0">
        <w:rPr>
          <w:b/>
          <w:i/>
        </w:rPr>
        <w:t>AUDREY</w:t>
      </w:r>
      <w:r w:rsidRPr="002A65B0">
        <w:rPr>
          <w:i/>
        </w:rPr>
        <w:t xml:space="preserve">: </w:t>
      </w:r>
      <w:r w:rsidR="002A65B0" w:rsidRPr="002A65B0">
        <w:rPr>
          <w:i/>
        </w:rPr>
        <w:t>Nem lett volna szabad megtörténnie, de velem megtörtént…</w:t>
      </w:r>
    </w:p>
    <w:p w:rsidR="002A65B0" w:rsidRDefault="002A65B0">
      <w:r w:rsidRPr="002A65B0">
        <w:rPr>
          <w:b/>
        </w:rPr>
        <w:t>SID</w:t>
      </w:r>
      <w:r>
        <w:t>: Szeretted férjed, három gyermeketek is volt, de annyira elfoglaltak voltatok mindig és mindig és mindig. Ez az egyik kulcs…</w:t>
      </w:r>
    </w:p>
    <w:p w:rsidR="002A65B0" w:rsidRPr="005D70E4" w:rsidRDefault="004223F0">
      <w:pPr>
        <w:rPr>
          <w:i/>
        </w:rPr>
      </w:pPr>
      <w:r w:rsidRPr="005D70E4">
        <w:rPr>
          <w:b/>
          <w:i/>
        </w:rPr>
        <w:lastRenderedPageBreak/>
        <w:t>AUDREY</w:t>
      </w:r>
      <w:r w:rsidRPr="005D70E4">
        <w:rPr>
          <w:i/>
        </w:rPr>
        <w:t xml:space="preserve">: </w:t>
      </w:r>
      <w:r w:rsidR="002A65B0" w:rsidRPr="005D70E4">
        <w:rPr>
          <w:i/>
        </w:rPr>
        <w:t xml:space="preserve">Nagyon szeretem a férjem, a gyermekeimet is és Jézust is. Jézust már kislány korom óta ismertem, és egész életünkben teljes idejű szolgálói voltunk Istennek. Semmi mást nem akartunk, csak megváltoztatni a világot. 17 éves házasok voltunk, amikor egy nálam sokkal fiatalabb fiú elkezdett járni gyülekezetünkbe és egyre nagyobb figyelmet fordított rám, flörtölgetett velem, én pedig úgy gondoltam, keresni kell neki egy lányt, hogy legyen egy barátnője. De mindeközben volt valami a szívemben, ami miatt úgy éreztem, mintha hiányozna valami. 36 éves voltam, három gyerek anyja, akik 10, 12 és 15 évesek voltak. És valami bennem belül azt okozta, hogy olyan jó érzés volt, amikor ez a fiú olyan jelzőkkel illetett, hogy gyönyörű vagyok. Jó érzés volt, hogy odafigyelt rám, és akkor még nagyon magabiztosnak éreztem magam, úgy gondoltam én soha nem lennék képes semmilyen helytelen </w:t>
      </w:r>
      <w:r w:rsidR="00A570DF" w:rsidRPr="005D70E4">
        <w:rPr>
          <w:i/>
        </w:rPr>
        <w:t>dolgot művelni. Nemhogy félrelépnék, vagy megcsalnám férjem, még gondolataimban sem fordult meg soha, hogy valaha is történhet velem ilyen. Az alábbi történt. Azt mondtam: „ura vagyok a helyzetnek.” Nyugodtan lehetünk barátok, semmi gond. Az sem probléma, hogy egy kocsiban üljek vele, nincs szükségem meghúzni azokat a határvonalakat, mint másoknak, mert én ura vagyok a helyzetnek, kontrollom alatt van minden. Fel kell ismerni, hogy ilyenkor szellemi büszkeség vesz fölöttünk uralmat. Amikor azt gondolod, egy bizonyos helyzetben már Istenre sincs szükséged. Szóval, megadtam magam a helyzetnek és csupán csak barátokká váltunk ezzel a sráccal. Majd egyre jobban éreztük magunkat együtt</w:t>
      </w:r>
      <w:r w:rsidR="002125CD">
        <w:rPr>
          <w:i/>
        </w:rPr>
        <w:t>,</w:t>
      </w:r>
      <w:r w:rsidR="00A570DF" w:rsidRPr="005D70E4">
        <w:rPr>
          <w:i/>
        </w:rPr>
        <w:t xml:space="preserve"> és amit akkor még nem fedeztem föl, hogy a bűn messzebbre fog vinni, mint amiről valaha is álmodtál, hogy az veled is megeshet,</w:t>
      </w:r>
      <w:r w:rsidR="005D70E4" w:rsidRPr="005D70E4">
        <w:rPr>
          <w:i/>
        </w:rPr>
        <w:t xml:space="preserve"> és a másik tulajdonsága, hogy soha nem elégít ki. </w:t>
      </w:r>
    </w:p>
    <w:p w:rsidR="005D70E4" w:rsidRDefault="004223F0">
      <w:r w:rsidRPr="005D70E4">
        <w:rPr>
          <w:b/>
        </w:rPr>
        <w:t>SID</w:t>
      </w:r>
      <w:r>
        <w:t xml:space="preserve">: </w:t>
      </w:r>
      <w:r w:rsidR="005D70E4">
        <w:t>Megtörtént tehát az elkerülhetetlen.</w:t>
      </w:r>
    </w:p>
    <w:p w:rsidR="005D70E4" w:rsidRPr="005D70E4" w:rsidRDefault="004223F0">
      <w:pPr>
        <w:rPr>
          <w:i/>
        </w:rPr>
      </w:pPr>
      <w:r w:rsidRPr="005D70E4">
        <w:rPr>
          <w:b/>
          <w:i/>
        </w:rPr>
        <w:t>AUDREY</w:t>
      </w:r>
      <w:r w:rsidRPr="005D70E4">
        <w:rPr>
          <w:i/>
        </w:rPr>
        <w:t xml:space="preserve">: </w:t>
      </w:r>
      <w:r w:rsidR="005D70E4" w:rsidRPr="005D70E4">
        <w:rPr>
          <w:i/>
        </w:rPr>
        <w:t>Igen</w:t>
      </w:r>
      <w:r w:rsidRPr="005D70E4">
        <w:rPr>
          <w:i/>
        </w:rPr>
        <w:t xml:space="preserve">. </w:t>
      </w:r>
      <w:r w:rsidR="005D70E4" w:rsidRPr="005D70E4">
        <w:rPr>
          <w:i/>
        </w:rPr>
        <w:t xml:space="preserve">Az egész barátsággal indult, de tudod, ellenkező neműeknél, nagyon kevés választja el a barátságot a szexuális vonzalomtól. </w:t>
      </w:r>
    </w:p>
    <w:p w:rsidR="005D70E4" w:rsidRDefault="004223F0">
      <w:r w:rsidRPr="005D70E4">
        <w:rPr>
          <w:b/>
        </w:rPr>
        <w:t>SID</w:t>
      </w:r>
      <w:r>
        <w:t xml:space="preserve">: </w:t>
      </w:r>
      <w:r w:rsidR="005D70E4">
        <w:t>Meddig tartott?</w:t>
      </w:r>
    </w:p>
    <w:p w:rsidR="005D70E4" w:rsidRPr="00BA36F4" w:rsidRDefault="004223F0">
      <w:pPr>
        <w:rPr>
          <w:i/>
        </w:rPr>
      </w:pPr>
      <w:r w:rsidRPr="00BA36F4">
        <w:rPr>
          <w:b/>
          <w:i/>
        </w:rPr>
        <w:t>AUDREY</w:t>
      </w:r>
      <w:r w:rsidRPr="00BA36F4">
        <w:rPr>
          <w:i/>
        </w:rPr>
        <w:t xml:space="preserve">: </w:t>
      </w:r>
      <w:r w:rsidR="00BA36F4" w:rsidRPr="00BA36F4">
        <w:rPr>
          <w:i/>
        </w:rPr>
        <w:t xml:space="preserve">A szexuális kapcsolat három hétig tartott. </w:t>
      </w:r>
    </w:p>
    <w:p w:rsidR="00BA36F4" w:rsidRDefault="004223F0">
      <w:r w:rsidRPr="00BA36F4">
        <w:rPr>
          <w:b/>
        </w:rPr>
        <w:t>SID</w:t>
      </w:r>
      <w:r>
        <w:t xml:space="preserve">: </w:t>
      </w:r>
      <w:r w:rsidR="00BA36F4">
        <w:t>Oké</w:t>
      </w:r>
      <w:r>
        <w:t xml:space="preserve">. Bob, </w:t>
      </w:r>
      <w:r w:rsidR="00BA36F4">
        <w:t>mi történt veled, amikor bevallotta neked?</w:t>
      </w:r>
    </w:p>
    <w:p w:rsidR="00BA36F4" w:rsidRPr="00E6196F" w:rsidRDefault="004223F0">
      <w:pPr>
        <w:rPr>
          <w:i/>
        </w:rPr>
      </w:pPr>
      <w:r w:rsidRPr="00E6196F">
        <w:rPr>
          <w:b/>
          <w:i/>
        </w:rPr>
        <w:t>BOB</w:t>
      </w:r>
      <w:r w:rsidRPr="00E6196F">
        <w:rPr>
          <w:i/>
        </w:rPr>
        <w:t xml:space="preserve">: </w:t>
      </w:r>
      <w:r w:rsidR="00BA36F4" w:rsidRPr="00E6196F">
        <w:rPr>
          <w:i/>
        </w:rPr>
        <w:t xml:space="preserve">Az, aki 17 éve életem párja és szerelme volt, most lábaimat fogva zokogott, amikor megvallotta, hogy a házasságtörés bűnébe esett. Fejemben azt gondoltam: „most mit csináljak?” Itt vagyok, közösségem szellemi vezetőjeként, pásztor, </w:t>
      </w:r>
      <w:r w:rsidR="00E6196F" w:rsidRPr="00E6196F">
        <w:rPr>
          <w:i/>
        </w:rPr>
        <w:t>aki most hirtelen semmire nem tudta a választ. Azonnal menekülési terven forgott az agyam, hogyan mentsem az életem. Az volt az első gondolatom, hogy elhagyom őt</w:t>
      </w:r>
      <w:r w:rsidR="00690939">
        <w:rPr>
          <w:i/>
        </w:rPr>
        <w:t xml:space="preserve">, </w:t>
      </w:r>
      <w:r w:rsidR="00E6196F" w:rsidRPr="00E6196F">
        <w:rPr>
          <w:i/>
        </w:rPr>
        <w:t>elmegyek és nyilvánosságra hozom mit tett velem. Azonnal magamra öltöttem az áldozat köntösét vagy palástját. Hiszen én voltam itt az ártatlan,</w:t>
      </w:r>
      <w:r w:rsidR="00690939">
        <w:rPr>
          <w:i/>
        </w:rPr>
        <w:t xml:space="preserve"> </w:t>
      </w:r>
      <w:r w:rsidR="00E6196F" w:rsidRPr="00E6196F">
        <w:rPr>
          <w:i/>
        </w:rPr>
        <w:t>akit megcsaltak. Mindenkit magam köré akartam gyűjteni, hogy megmutassam a világnak mit tett velem a feleségem. Úgy hagytam el a szobát, hogy fogalmam sem volt mit tegyek, azonnal felhívtam barátomat</w:t>
      </w:r>
      <w:r w:rsidR="002125CD">
        <w:rPr>
          <w:i/>
        </w:rPr>
        <w:t xml:space="preserve">, egy </w:t>
      </w:r>
      <w:r w:rsidR="00F47973">
        <w:rPr>
          <w:i/>
        </w:rPr>
        <w:t>pásztor</w:t>
      </w:r>
      <w:r w:rsidR="002125CD">
        <w:rPr>
          <w:i/>
        </w:rPr>
        <w:t>barátomat</w:t>
      </w:r>
      <w:r w:rsidR="00E6196F" w:rsidRPr="00E6196F">
        <w:rPr>
          <w:i/>
        </w:rPr>
        <w:t xml:space="preserve">. Azt mondta nekem: „Bob, </w:t>
      </w:r>
      <w:r w:rsidR="003A37A2">
        <w:rPr>
          <w:i/>
        </w:rPr>
        <w:t>beszéljünk ma este</w:t>
      </w:r>
      <w:r w:rsidR="00E6196F" w:rsidRPr="00E6196F">
        <w:rPr>
          <w:i/>
        </w:rPr>
        <w:t>! Ki tudja még?” Azt feleltem: „senki.” Erre ő: „jó, ez maradjon is így!”</w:t>
      </w:r>
    </w:p>
    <w:p w:rsidR="00E6196F" w:rsidRDefault="004223F0">
      <w:r w:rsidRPr="00E6196F">
        <w:rPr>
          <w:b/>
        </w:rPr>
        <w:t>SID</w:t>
      </w:r>
      <w:r>
        <w:t xml:space="preserve">: </w:t>
      </w:r>
      <w:r w:rsidR="00BC2ED5">
        <w:t>Pedig te nem ezt gondoltad…</w:t>
      </w:r>
    </w:p>
    <w:p w:rsidR="00690939" w:rsidRPr="00690939" w:rsidRDefault="004223F0">
      <w:pPr>
        <w:rPr>
          <w:i/>
        </w:rPr>
      </w:pPr>
      <w:r w:rsidRPr="00690939">
        <w:rPr>
          <w:b/>
          <w:i/>
        </w:rPr>
        <w:t>BOB</w:t>
      </w:r>
      <w:r w:rsidRPr="00690939">
        <w:rPr>
          <w:i/>
        </w:rPr>
        <w:t xml:space="preserve">: </w:t>
      </w:r>
      <w:r w:rsidR="00BC2ED5" w:rsidRPr="00690939">
        <w:rPr>
          <w:i/>
        </w:rPr>
        <w:t xml:space="preserve">Nem. Azt terveztem mindenki előtt kiteregetem a szennyest, mivel én voltam az áldozata ennek és ez nem egy kicsi kis hibázás tudod, </w:t>
      </w:r>
      <w:r w:rsidR="00A4332C" w:rsidRPr="00690939">
        <w:rPr>
          <w:i/>
        </w:rPr>
        <w:t xml:space="preserve">amire azt mondaná az ember, hogy rendben van, majd túljutunk ezen! </w:t>
      </w:r>
      <w:r w:rsidR="003A37A2" w:rsidRPr="00690939">
        <w:rPr>
          <w:i/>
        </w:rPr>
        <w:t>De aznap este beszéltem ezzel a pásztorbarátommal telefonon. Elkezdett beszélni nekem a szövetség alapelvéről, de még akkor is fel akartam tárni tetteit. Erre azt mondta: „Az Atya szíve az, hogy a bűneinket elfedezi, betakarja.” Ennek az elfedezésnek két fő alapelve van. A Példabeszédek 25:2 azt mondja: „Istennek tisztességére van a dolgot eltitkolni, azaz elfedezni, a királyoknak pedig tisztességére van a dolgot kikutatni.” Az elfedés először is védelmezés, másodsorban a gyógyulás elősegítője. Látod, amikor mi Istenhez jövünk, Ő nem szégyenít meg bennünket, nem tárja föl tetteinket. Sokkal inkább begyűjt, eltakar, elfedez és szeret. Nem hagy magunkra bűneinkben, hanem azt mondja: „meg akarlak gyógyítani</w:t>
      </w:r>
      <w:r w:rsidR="00690939" w:rsidRPr="00690939">
        <w:rPr>
          <w:i/>
        </w:rPr>
        <w:t xml:space="preserve">!” Nem azt mondja, hogy a múltad fogja meghatározni a jövőd, hanem azt akarja, hogy szeretete és kegyelme határozza meg a jövőnket! Szóval, Isten Atyai szívéről kezdett nekem beszélni és azt mondta: „képes lennél ezt bemutatni feleségednek?” </w:t>
      </w:r>
    </w:p>
    <w:p w:rsidR="00690939" w:rsidRDefault="004223F0" w:rsidP="00690939">
      <w:pPr>
        <w:pBdr>
          <w:bottom w:val="single" w:sz="4" w:space="1" w:color="auto"/>
        </w:pBdr>
      </w:pPr>
      <w:r w:rsidRPr="00690939">
        <w:rPr>
          <w:b/>
        </w:rPr>
        <w:lastRenderedPageBreak/>
        <w:t>SID</w:t>
      </w:r>
      <w:r>
        <w:t xml:space="preserve">: </w:t>
      </w:r>
      <w:r w:rsidR="00690939">
        <w:t xml:space="preserve">Oké, de nem csak ennyi történt. Nem sokkal ezután </w:t>
      </w:r>
      <w:proofErr w:type="spellStart"/>
      <w:r w:rsidR="00690939">
        <w:t>Audrey</w:t>
      </w:r>
      <w:proofErr w:type="spellEnd"/>
      <w:r w:rsidR="00690939">
        <w:t xml:space="preserve"> megtudta, hogy várandós, gyermeket vár. Ne menjetek el, itt folytatjuk!</w:t>
      </w:r>
    </w:p>
    <w:p w:rsidR="00690939" w:rsidRDefault="004223F0">
      <w:r w:rsidRPr="00690939">
        <w:rPr>
          <w:b/>
        </w:rPr>
        <w:t>SID:</w:t>
      </w:r>
      <w:r>
        <w:t xml:space="preserve"> </w:t>
      </w:r>
      <w:r w:rsidR="00690939">
        <w:t>Tudjátok ez itt a valós élet, nem egy fikció vagy képzelgés. Nem az, hogy maszkot viselünk</w:t>
      </w:r>
      <w:r w:rsidR="002125CD">
        <w:t>,</w:t>
      </w:r>
      <w:r w:rsidR="00690939">
        <w:t xml:space="preserve"> és kívülről jól nézünk ki. Ez a két ember: Bob és </w:t>
      </w:r>
      <w:proofErr w:type="spellStart"/>
      <w:r w:rsidR="00690939">
        <w:t>Audrey</w:t>
      </w:r>
      <w:proofErr w:type="spellEnd"/>
      <w:r w:rsidR="00690939">
        <w:t xml:space="preserve"> </w:t>
      </w:r>
      <w:proofErr w:type="spellStart"/>
      <w:r w:rsidR="00690939">
        <w:t>Meisner</w:t>
      </w:r>
      <w:proofErr w:type="spellEnd"/>
      <w:r w:rsidR="00690939">
        <w:t xml:space="preserve"> teljesen átlátszóvá tették magukat számotokra, hogy segítsenek nektek, hogy az életetekben ez változást eredményezhessen! </w:t>
      </w:r>
      <w:proofErr w:type="spellStart"/>
      <w:r w:rsidR="00690939">
        <w:t>Audrey</w:t>
      </w:r>
      <w:proofErr w:type="spellEnd"/>
      <w:r w:rsidR="00690939">
        <w:t xml:space="preserve"> tehát, kiderült, hogy a félrelépésed alkalmával teherbe estél. És mivel a gyermek apja fekete, tehát néger volt, a gyermek is sötét bőrszínnel született. Ezt tehát sehogy nem lehetett elrejteni vagy kimagyarázni. Bobhoz fordultál. Te mit gondoltál erről, Bob?</w:t>
      </w:r>
    </w:p>
    <w:p w:rsidR="00690939" w:rsidRPr="00F47973" w:rsidRDefault="004223F0">
      <w:pPr>
        <w:rPr>
          <w:i/>
        </w:rPr>
      </w:pPr>
      <w:r w:rsidRPr="00F47973">
        <w:rPr>
          <w:b/>
          <w:i/>
        </w:rPr>
        <w:t>BOB</w:t>
      </w:r>
      <w:r w:rsidRPr="00F47973">
        <w:rPr>
          <w:i/>
        </w:rPr>
        <w:t xml:space="preserve">: </w:t>
      </w:r>
      <w:r w:rsidR="00690939" w:rsidRPr="00F47973">
        <w:rPr>
          <w:i/>
        </w:rPr>
        <w:t xml:space="preserve">El akartam menekülni. Ki akartam szállni az egészből. De a pásztorom </w:t>
      </w:r>
      <w:r w:rsidR="00F47973" w:rsidRPr="00F47973">
        <w:rPr>
          <w:i/>
        </w:rPr>
        <w:t>tanácsa az alábbi volt – mivel vagy a nappalink szófáján akartam aludni aznap este, vagy egy hotelben, vagy elmenni otthonról, de ő azt mondta: „nem, menj vissza és al</w:t>
      </w:r>
      <w:r w:rsidR="002125CD">
        <w:rPr>
          <w:i/>
        </w:rPr>
        <w:t>udj ma este a házas-ágyatokban!</w:t>
      </w:r>
      <w:r w:rsidR="00F47973" w:rsidRPr="00F47973">
        <w:rPr>
          <w:i/>
        </w:rPr>
        <w:t xml:space="preserve"> Most nem tölthetitek az éjszakát egymástól külön, nem vállalhatunk közösséget a válás szellemével!</w:t>
      </w:r>
      <w:r w:rsidR="002125CD">
        <w:rPr>
          <w:i/>
        </w:rPr>
        <w:t>”</w:t>
      </w:r>
      <w:r w:rsidR="00F47973" w:rsidRPr="00F47973">
        <w:rPr>
          <w:i/>
        </w:rPr>
        <w:t xml:space="preserve"> Ez nehéz, de ez a mi Atyánk szíve! Visszavontuk pásztori szolgálatunkat és a TV-s szolgálatot is otthagytuk és elvonultunk a biztonság helyére, ahol segítséget kaphatunk családunk helyreállására. Isten természetfölöttien gondoskodott rólunk, kaptunk munkát és új otthont, csak azt nem tudtam, vajon lesz e még életünkben valaha is egyetlen boldog napunk ezután. Tudtam azonban, hogy nem a válás a megoldás. </w:t>
      </w:r>
    </w:p>
    <w:p w:rsidR="00F47973" w:rsidRDefault="004223F0">
      <w:r w:rsidRPr="00F47973">
        <w:rPr>
          <w:b/>
        </w:rPr>
        <w:t>SID</w:t>
      </w:r>
      <w:r>
        <w:t xml:space="preserve">: </w:t>
      </w:r>
      <w:r w:rsidR="00F47973">
        <w:t>De várj egy pillanatra. Még az országotokat is otthagytátok. Kanadából az USA-ba költöztetek. Sokáig nem volt munkád sem… Mennyi pénzetek volt?</w:t>
      </w:r>
    </w:p>
    <w:p w:rsidR="00F47973" w:rsidRPr="00F47973" w:rsidRDefault="004223F0">
      <w:pPr>
        <w:rPr>
          <w:i/>
        </w:rPr>
      </w:pPr>
      <w:r w:rsidRPr="00F47973">
        <w:rPr>
          <w:b/>
          <w:i/>
        </w:rPr>
        <w:t>BOB</w:t>
      </w:r>
      <w:r w:rsidRPr="00F47973">
        <w:rPr>
          <w:i/>
        </w:rPr>
        <w:t xml:space="preserve">: </w:t>
      </w:r>
      <w:r w:rsidR="00F47973" w:rsidRPr="00F47973">
        <w:rPr>
          <w:i/>
        </w:rPr>
        <w:t>Nem volt sok pénzünk…</w:t>
      </w:r>
    </w:p>
    <w:p w:rsidR="00F47973" w:rsidRDefault="004223F0">
      <w:r w:rsidRPr="00F47973">
        <w:rPr>
          <w:b/>
        </w:rPr>
        <w:t>SID</w:t>
      </w:r>
      <w:r>
        <w:t xml:space="preserve">: </w:t>
      </w:r>
      <w:r w:rsidR="00F47973">
        <w:t xml:space="preserve">Emellett ott van a várandós feleséged még három gyerekkel. </w:t>
      </w:r>
    </w:p>
    <w:p w:rsidR="00F47973" w:rsidRPr="007D1883" w:rsidRDefault="004223F0">
      <w:pPr>
        <w:rPr>
          <w:i/>
        </w:rPr>
      </w:pPr>
      <w:r w:rsidRPr="007D1883">
        <w:rPr>
          <w:b/>
          <w:i/>
        </w:rPr>
        <w:t>BOB</w:t>
      </w:r>
      <w:r w:rsidRPr="007D1883">
        <w:rPr>
          <w:i/>
        </w:rPr>
        <w:t xml:space="preserve">: </w:t>
      </w:r>
      <w:r w:rsidR="00F47973" w:rsidRPr="007D1883">
        <w:rPr>
          <w:i/>
        </w:rPr>
        <w:t>Igen.</w:t>
      </w:r>
    </w:p>
    <w:p w:rsidR="001955CC" w:rsidRDefault="004223F0">
      <w:r w:rsidRPr="001955CC">
        <w:rPr>
          <w:b/>
        </w:rPr>
        <w:t>SID</w:t>
      </w:r>
      <w:r>
        <w:t xml:space="preserve">: </w:t>
      </w:r>
      <w:r w:rsidR="007D1883">
        <w:t>Olyan voltál ténylegesen, mint Ábrahám… új földre mentél…</w:t>
      </w:r>
    </w:p>
    <w:p w:rsidR="007D1883" w:rsidRPr="007D1883" w:rsidRDefault="004223F0">
      <w:pPr>
        <w:rPr>
          <w:i/>
        </w:rPr>
      </w:pPr>
      <w:r w:rsidRPr="007D1883">
        <w:rPr>
          <w:b/>
          <w:i/>
        </w:rPr>
        <w:t>BOB</w:t>
      </w:r>
      <w:r w:rsidRPr="007D1883">
        <w:rPr>
          <w:i/>
        </w:rPr>
        <w:t xml:space="preserve">: </w:t>
      </w:r>
      <w:r w:rsidR="007D1883" w:rsidRPr="007D1883">
        <w:rPr>
          <w:i/>
        </w:rPr>
        <w:t xml:space="preserve">Kész voltam harcolni a családomért. Tudod, amikor be akarsz lépni a természetfölöttibe, be kell fogadnod Isten igazságát. Tudod, Isten sokkal jobb jövőt szeretne az életemre, amit Ő már el is tervezett házasságomra, feleségemre és gyermekeimre is, és a válás nem válasz. Ez nem megoldás. Isten szívére volt szükségem a feleségem irányában. </w:t>
      </w:r>
    </w:p>
    <w:p w:rsidR="007D1883" w:rsidRDefault="004223F0">
      <w:r w:rsidRPr="007D1883">
        <w:rPr>
          <w:b/>
        </w:rPr>
        <w:t>SID</w:t>
      </w:r>
      <w:r>
        <w:t xml:space="preserve">: </w:t>
      </w:r>
      <w:r w:rsidR="00BE7FDC">
        <w:t>Mit tettél azzal a gyermekkel, akivel feleséged várandós volt, tudva, hogy sötét-bőrűnek fog megszületni? Ez nagyon kemény lehetett…</w:t>
      </w:r>
    </w:p>
    <w:p w:rsidR="00BE7FDC" w:rsidRPr="00DC12DA" w:rsidRDefault="004223F0">
      <w:pPr>
        <w:rPr>
          <w:i/>
        </w:rPr>
      </w:pPr>
      <w:r w:rsidRPr="00DC12DA">
        <w:rPr>
          <w:b/>
          <w:i/>
        </w:rPr>
        <w:t>BOB</w:t>
      </w:r>
      <w:r w:rsidRPr="00DC12DA">
        <w:rPr>
          <w:i/>
        </w:rPr>
        <w:t xml:space="preserve">: </w:t>
      </w:r>
      <w:r w:rsidR="00BE7FDC" w:rsidRPr="00DC12DA">
        <w:rPr>
          <w:i/>
        </w:rPr>
        <w:t xml:space="preserve">A legnagyobb kérdés az volt, hogy vajon képes lennék –e úgy szeretni ezt a gyermeket, mint a sajátomat. Tudom, milyen érzés, amikor egy kisgyermek fölmászik a lábadon és nagy szemekkel rád nézve kimondja, hogy „apa,” és tudtam a szívemben, hogy akármennyire is szeretném, mégsem én vagyok az apja. Szükségem volt ehhez egy teljes transzformációra. Tudtam, hogy az egymás iránti szerelmünk is, a természetes szerelmünk hanyatlóban van. Az nem volt elegendő, hogy átvigyen mindenen, és odajuttasson, ahová kell. Isten természetfölötti szeretetére volt ehhez szükségünk. Ő átformálta szívem azáltal, hogy annyira szeretett engem. Több hónapos nehéz időn mentünk keresztül, voltak jó és rossz napok, majd rosszabbak és jobbak. </w:t>
      </w:r>
    </w:p>
    <w:p w:rsidR="00DC12DA" w:rsidRDefault="004223F0">
      <w:r w:rsidRPr="00DC12DA">
        <w:rPr>
          <w:b/>
        </w:rPr>
        <w:t>SID</w:t>
      </w:r>
      <w:r>
        <w:t xml:space="preserve">: </w:t>
      </w:r>
      <w:proofErr w:type="spellStart"/>
      <w:r>
        <w:t>Audrey</w:t>
      </w:r>
      <w:proofErr w:type="spellEnd"/>
      <w:r>
        <w:t xml:space="preserve">, </w:t>
      </w:r>
      <w:r w:rsidR="00DC12DA">
        <w:t>megfordult fejedben az abortusz gondolata? Biztosan nem, mivel keresztényként neveltek…</w:t>
      </w:r>
    </w:p>
    <w:p w:rsidR="00DC12DA" w:rsidRPr="002F7AD5" w:rsidRDefault="004223F0">
      <w:pPr>
        <w:rPr>
          <w:i/>
        </w:rPr>
      </w:pPr>
      <w:r w:rsidRPr="002F7AD5">
        <w:rPr>
          <w:b/>
          <w:i/>
        </w:rPr>
        <w:t>AUDREY</w:t>
      </w:r>
      <w:r w:rsidRPr="002F7AD5">
        <w:rPr>
          <w:i/>
        </w:rPr>
        <w:t xml:space="preserve">: </w:t>
      </w:r>
      <w:r w:rsidR="00DC12DA" w:rsidRPr="002F7AD5">
        <w:rPr>
          <w:i/>
        </w:rPr>
        <w:t>Tudod</w:t>
      </w:r>
      <w:r w:rsidRPr="002F7AD5">
        <w:rPr>
          <w:i/>
        </w:rPr>
        <w:t xml:space="preserve">, Sid, </w:t>
      </w:r>
      <w:r w:rsidR="00DC12DA" w:rsidRPr="002F7AD5">
        <w:rPr>
          <w:i/>
        </w:rPr>
        <w:t xml:space="preserve">semmit nem hiszek el az abortusszal kapcsolatban. </w:t>
      </w:r>
      <w:r w:rsidR="00F75AC4">
        <w:rPr>
          <w:i/>
        </w:rPr>
        <w:t>DE, a</w:t>
      </w:r>
      <w:r w:rsidR="00DC12DA" w:rsidRPr="002F7AD5">
        <w:rPr>
          <w:i/>
        </w:rPr>
        <w:t>mikor annyira kétségbeesett helyzetbe jutsz, mint amiben én voltam, már minden megfordul</w:t>
      </w:r>
      <w:r w:rsidR="00F75AC4">
        <w:rPr>
          <w:i/>
        </w:rPr>
        <w:t>t</w:t>
      </w:r>
      <w:r w:rsidR="00DC12DA" w:rsidRPr="002F7AD5">
        <w:rPr>
          <w:i/>
        </w:rPr>
        <w:t xml:space="preserve"> az elmédben, Sid. Egész életemben Jézus lányának tartottak és soha nem dolgoztam mást, mert mindig is teljes idejű szolgálatban voltunk. Annak gondolata, hogy tönkreteszem a gyermekeim életét, engem is diszkvalifikálnak, megvetnek és a legostobább, legönzőbb </w:t>
      </w:r>
      <w:r w:rsidR="00F75AC4">
        <w:rPr>
          <w:i/>
        </w:rPr>
        <w:t xml:space="preserve">bűnös </w:t>
      </w:r>
      <w:r w:rsidR="00DC12DA" w:rsidRPr="002F7AD5">
        <w:rPr>
          <w:i/>
        </w:rPr>
        <w:t xml:space="preserve">dologról leszek híres, amit életemben valaha is elkövettem. Pontosan emlékszem, ahogy ott álltam a konyhában és felhívtam telefonon az abortusz klinikát. Azt mondták: „be sem kell jönnie személyesen. Kipostázunk önnek 10 darab tablettát, amiből minden héten egy szemet vegyen be és a </w:t>
      </w:r>
      <w:r w:rsidR="00DC12DA" w:rsidRPr="002F7AD5">
        <w:rPr>
          <w:i/>
        </w:rPr>
        <w:lastRenderedPageBreak/>
        <w:t xml:space="preserve">problémáját máris elfelejtheti.” Ahogy letettem a telefonkagylót, azt mondtam: „Inkább meghalok, de ezt nem csinálom végig. Nem élem túl ezt az egészet. Ennek már a gondolata is rettenetes. Annyira félek és meg vagyok rémülve.” Térdeimre hullottam és azt mondtam: „Istenem, nem megyek bele az abortuszba, de könyörgöm neked, ha szeretsz engem, add, hogy elvetéljek!” Később sokat sírtam emiatt, de nagyobb részük örömkönnyek voltak, mivel Isten nem hallgatta meg ezt az imámat. Hiszen ezzel azt imádkoztam, hogy Isten mentsen ki ezekből a körülményekből. </w:t>
      </w:r>
      <w:r w:rsidR="002F7AD5" w:rsidRPr="002F7AD5">
        <w:rPr>
          <w:i/>
        </w:rPr>
        <w:t>De Isten, végtelen szeretetében azt mondta nekem: „</w:t>
      </w:r>
      <w:proofErr w:type="spellStart"/>
      <w:r w:rsidR="002F7AD5" w:rsidRPr="002F7AD5">
        <w:rPr>
          <w:i/>
        </w:rPr>
        <w:t>Audrey</w:t>
      </w:r>
      <w:proofErr w:type="spellEnd"/>
      <w:r w:rsidR="002F7AD5" w:rsidRPr="002F7AD5">
        <w:rPr>
          <w:i/>
        </w:rPr>
        <w:t>, együtt fogjuk ezt az utat végigjárni és az út minden pillanatában veled leszek!”</w:t>
      </w:r>
    </w:p>
    <w:p w:rsidR="002F7AD5" w:rsidRDefault="004223F0">
      <w:r w:rsidRPr="002F7AD5">
        <w:rPr>
          <w:b/>
        </w:rPr>
        <w:t>SID</w:t>
      </w:r>
      <w:r w:rsidR="00973078">
        <w:t>: Bob, mégis hogy mondtátok el a három gyermeketeknek, hogy mi történt? Hány évesek voltak ők, amikor ez megtörtént?</w:t>
      </w:r>
    </w:p>
    <w:p w:rsidR="00973078" w:rsidRPr="00973078" w:rsidRDefault="004223F0">
      <w:pPr>
        <w:rPr>
          <w:i/>
        </w:rPr>
      </w:pPr>
      <w:r w:rsidRPr="00973078">
        <w:rPr>
          <w:b/>
          <w:i/>
        </w:rPr>
        <w:t>BOB</w:t>
      </w:r>
      <w:r w:rsidRPr="00973078">
        <w:rPr>
          <w:i/>
        </w:rPr>
        <w:t xml:space="preserve">: 15, 13 </w:t>
      </w:r>
      <w:r w:rsidR="00973078" w:rsidRPr="00973078">
        <w:rPr>
          <w:i/>
        </w:rPr>
        <w:t>és 10</w:t>
      </w:r>
      <w:r w:rsidRPr="00973078">
        <w:rPr>
          <w:i/>
        </w:rPr>
        <w:t xml:space="preserve">. </w:t>
      </w:r>
      <w:r w:rsidR="00973078" w:rsidRPr="00973078">
        <w:rPr>
          <w:i/>
        </w:rPr>
        <w:t>Családi értekezletet tartottunk otthon.</w:t>
      </w:r>
      <w:r w:rsidR="00973078" w:rsidRPr="00973078">
        <w:rPr>
          <w:i/>
        </w:rPr>
        <w:br/>
      </w:r>
      <w:r w:rsidRPr="00973078">
        <w:rPr>
          <w:b/>
          <w:i/>
        </w:rPr>
        <w:t>AUDREY</w:t>
      </w:r>
      <w:r w:rsidRPr="00973078">
        <w:rPr>
          <w:i/>
        </w:rPr>
        <w:t xml:space="preserve">: </w:t>
      </w:r>
      <w:r w:rsidR="00973078" w:rsidRPr="00973078">
        <w:rPr>
          <w:i/>
        </w:rPr>
        <w:t>Annyira, de annyira féltünk.</w:t>
      </w:r>
    </w:p>
    <w:p w:rsidR="00973078" w:rsidRDefault="004223F0">
      <w:r w:rsidRPr="00973078">
        <w:rPr>
          <w:b/>
        </w:rPr>
        <w:t>SID</w:t>
      </w:r>
      <w:r>
        <w:t xml:space="preserve">: </w:t>
      </w:r>
      <w:r w:rsidR="00973078">
        <w:t>Azt el tudom képzelni!</w:t>
      </w:r>
    </w:p>
    <w:p w:rsidR="00973078" w:rsidRPr="007136D8" w:rsidRDefault="004223F0">
      <w:pPr>
        <w:rPr>
          <w:i/>
        </w:rPr>
      </w:pPr>
      <w:r w:rsidRPr="007136D8">
        <w:rPr>
          <w:b/>
          <w:i/>
        </w:rPr>
        <w:t>BOB</w:t>
      </w:r>
      <w:r w:rsidRPr="007136D8">
        <w:rPr>
          <w:i/>
        </w:rPr>
        <w:t xml:space="preserve">: </w:t>
      </w:r>
      <w:r w:rsidR="00973078" w:rsidRPr="007136D8">
        <w:rPr>
          <w:i/>
        </w:rPr>
        <w:t xml:space="preserve">Ahogy besétáltak a szobába és látták, ahogy a szüleik a földön ülnek és sírnak. Én azonnal felálltam és kihúztam egy nagy dupla-ágy méretű ágytakarót. </w:t>
      </w:r>
      <w:proofErr w:type="spellStart"/>
      <w:r w:rsidR="00973078" w:rsidRPr="007136D8">
        <w:rPr>
          <w:i/>
        </w:rPr>
        <w:t>Audrey</w:t>
      </w:r>
      <w:proofErr w:type="spellEnd"/>
      <w:r w:rsidR="00973078" w:rsidRPr="007136D8">
        <w:rPr>
          <w:i/>
        </w:rPr>
        <w:t xml:space="preserve"> a padlón ült, én pedig fogtam ezt a lepedőt és ráterítettem úgy, hogy befedte tetőtől-talpig. Letérdeltem mellé és köré fontam karjaimat, majd mélyen a gyermekeim szemébe néztem és azt mondtam: „gyerekek, Isten ezt teszi velünk, amikor mi hibázunk. Hozzánk jön, betakar bennünket, körénk fonja karjait és azt mondja nekünk: Soha el nem hagylak, soha el nem távozom tőled!” Ahogy </w:t>
      </w:r>
      <w:proofErr w:type="spellStart"/>
      <w:r w:rsidR="00973078" w:rsidRPr="007136D8">
        <w:rPr>
          <w:i/>
        </w:rPr>
        <w:t>Audrey</w:t>
      </w:r>
      <w:proofErr w:type="spellEnd"/>
      <w:r w:rsidR="00973078" w:rsidRPr="007136D8">
        <w:rPr>
          <w:i/>
        </w:rPr>
        <w:t xml:space="preserve"> ott volt betakarva és a karjaimban tartottam őt, azt mondtam a gyerekek szemébe nézve: „Szeretem az édesanyátokat. Ő nagyon drága és értékes számunkra. Nem megyek sehová, mert mi EGY család vagyunk és egymáshoz tartozunk!” Annyit beszéltem nekik, amennyit csak tudtam, hogy biztonságban érezzék magukat. Majd ahogy továbbra is letakarva öleltem őt azt mondtam: „gyerekek, születni fog </w:t>
      </w:r>
      <w:r w:rsidR="007136D8" w:rsidRPr="007136D8">
        <w:rPr>
          <w:i/>
        </w:rPr>
        <w:t xml:space="preserve">nektek </w:t>
      </w:r>
      <w:r w:rsidR="00973078" w:rsidRPr="007136D8">
        <w:rPr>
          <w:i/>
        </w:rPr>
        <w:t>egy kisbaba öcsétek.” Akkor a két idősebb gyerek azonnal sírni kezdett, de a 13 éves kislányom arcán hatalmas mosoly derült. R</w:t>
      </w:r>
      <w:r w:rsidR="007136D8" w:rsidRPr="007136D8">
        <w:rPr>
          <w:i/>
        </w:rPr>
        <w:t>ám nézett és azt mondta: „Apa, NEKÜNK fog megszületni a kisbaba!” Látta szemeimben a fájdalmat és sírni kezdett ettől, de nem tudta eltitkolni izgalmát sem. Azt mondta: „Apa, kisbabánk lesz!” Akkor tudtam, hogy egyben maradunk és minden rendben lesz. És ismét hónapok teltek el úgy, hogy voltak jó és rossz napok. Több hónappal később volt, hogy ott találtuk magunkat a kórház szülőszobáján, amikor elérkezett e</w:t>
      </w:r>
      <w:r w:rsidR="00F75AC4">
        <w:rPr>
          <w:i/>
        </w:rPr>
        <w:t xml:space="preserve"> </w:t>
      </w:r>
      <w:r w:rsidR="007136D8" w:rsidRPr="007136D8">
        <w:rPr>
          <w:i/>
        </w:rPr>
        <w:t>kisfiú</w:t>
      </w:r>
      <w:r w:rsidR="00F75AC4">
        <w:rPr>
          <w:i/>
        </w:rPr>
        <w:t xml:space="preserve"> megszületésének ideje</w:t>
      </w:r>
      <w:r w:rsidR="007136D8" w:rsidRPr="007136D8">
        <w:rPr>
          <w:i/>
        </w:rPr>
        <w:t xml:space="preserve">. </w:t>
      </w:r>
    </w:p>
    <w:p w:rsidR="007136D8" w:rsidRDefault="004223F0">
      <w:r w:rsidRPr="007136D8">
        <w:rPr>
          <w:b/>
        </w:rPr>
        <w:t>SID</w:t>
      </w:r>
      <w:r>
        <w:t xml:space="preserve">: </w:t>
      </w:r>
      <w:r w:rsidR="007136D8">
        <w:t>Bár téged Bobnak szólítunk, de a rendes neved Robert. Milyen nevet adtál a kisfiúnak?</w:t>
      </w:r>
    </w:p>
    <w:p w:rsidR="007136D8" w:rsidRPr="007136D8" w:rsidRDefault="007136D8">
      <w:pPr>
        <w:rPr>
          <w:i/>
        </w:rPr>
      </w:pPr>
      <w:r w:rsidRPr="007136D8">
        <w:rPr>
          <w:b/>
          <w:i/>
        </w:rPr>
        <w:t>BOB</w:t>
      </w:r>
      <w:r w:rsidR="004223F0" w:rsidRPr="007136D8">
        <w:rPr>
          <w:i/>
        </w:rPr>
        <w:t xml:space="preserve">: </w:t>
      </w:r>
      <w:r w:rsidRPr="007136D8">
        <w:rPr>
          <w:i/>
        </w:rPr>
        <w:t>Saját nevemről neveztem el, Robert lett a neve. A középső neve pedig Teodor, ami azt jelenti: „isteni ajándék.”</w:t>
      </w:r>
    </w:p>
    <w:p w:rsidR="007136D8" w:rsidRDefault="007136D8">
      <w:r w:rsidRPr="007136D8">
        <w:rPr>
          <w:b/>
        </w:rPr>
        <w:t>SID</w:t>
      </w:r>
      <w:r>
        <w:t>: Ő tényleg ajándék?</w:t>
      </w:r>
    </w:p>
    <w:p w:rsidR="007136D8" w:rsidRPr="007136D8" w:rsidRDefault="004223F0">
      <w:pPr>
        <w:rPr>
          <w:i/>
        </w:rPr>
      </w:pPr>
      <w:r w:rsidRPr="007136D8">
        <w:rPr>
          <w:b/>
          <w:i/>
        </w:rPr>
        <w:t>BOB</w:t>
      </w:r>
      <w:r w:rsidRPr="007136D8">
        <w:rPr>
          <w:i/>
        </w:rPr>
        <w:t xml:space="preserve">: </w:t>
      </w:r>
      <w:r w:rsidR="007136D8" w:rsidRPr="007136D8">
        <w:rPr>
          <w:i/>
        </w:rPr>
        <w:t>Nem a véletlen szüleménye! Nem is hibából jött a világra. Ő nem egy szexuális félrelépés, vagy megcsalás eredménye, hiszen egyenesen Isten szívéből született meg, épp úgy, mint a másik három gyermekünk, akiket Isten ránk bízott. Ez a fiúgyermek volt az egyik legnagyobb ajándék, amit valaha is kaptam!</w:t>
      </w:r>
    </w:p>
    <w:p w:rsidR="007136D8" w:rsidRDefault="004223F0">
      <w:r w:rsidRPr="007136D8">
        <w:rPr>
          <w:b/>
        </w:rPr>
        <w:t>SID:</w:t>
      </w:r>
      <w:r>
        <w:t xml:space="preserve"> </w:t>
      </w:r>
      <w:proofErr w:type="spellStart"/>
      <w:r>
        <w:t>Audrey</w:t>
      </w:r>
      <w:proofErr w:type="spellEnd"/>
      <w:r>
        <w:t xml:space="preserve">, </w:t>
      </w:r>
      <w:r w:rsidR="007136D8">
        <w:t>mesélnél egy kicsit fiadról, Robertről?</w:t>
      </w:r>
    </w:p>
    <w:p w:rsidR="007136D8" w:rsidRPr="00C744D9" w:rsidRDefault="004223F0">
      <w:pPr>
        <w:rPr>
          <w:i/>
        </w:rPr>
      </w:pPr>
      <w:r w:rsidRPr="00C744D9">
        <w:rPr>
          <w:b/>
          <w:i/>
        </w:rPr>
        <w:t>AUDREY</w:t>
      </w:r>
      <w:r w:rsidRPr="00C744D9">
        <w:rPr>
          <w:i/>
        </w:rPr>
        <w:t xml:space="preserve">: </w:t>
      </w:r>
      <w:r w:rsidR="007136D8" w:rsidRPr="00C744D9">
        <w:rPr>
          <w:i/>
        </w:rPr>
        <w:t xml:space="preserve">Ő rengeteg örömöt hozott be az otthonunkba. Visszagondolva az ellenségnek mindarra a hazugságaira, hogy a gyermekeinket tönkreteszem majd, soha többé nem leszünk képesek nevetni, soha nem álmodozunk ezután, </w:t>
      </w:r>
      <w:r w:rsidR="00C744D9" w:rsidRPr="00C744D9">
        <w:rPr>
          <w:i/>
        </w:rPr>
        <w:t xml:space="preserve">mindezek mégis meglettek és egyedül csakis amiatt, amit Jézus ereje tud tenni. Minden gyermekünk szereti Istent és a mi kis Robertünk ma már 11 éves és ténylegesen Isten kezének alkotása! Állandóan megnevettet bennünket. </w:t>
      </w:r>
      <w:r w:rsidR="00C744D9" w:rsidRPr="00C744D9">
        <w:rPr>
          <w:i/>
        </w:rPr>
        <w:br/>
      </w:r>
      <w:r w:rsidR="00C744D9" w:rsidRPr="00C744D9">
        <w:rPr>
          <w:b/>
          <w:i/>
        </w:rPr>
        <w:t>BOB</w:t>
      </w:r>
      <w:r w:rsidR="00C744D9" w:rsidRPr="00C744D9">
        <w:rPr>
          <w:i/>
        </w:rPr>
        <w:t xml:space="preserve">: Én, apaként sokat küzdöttem azzal a gondolattal, hogy vajon képes leszek –e szeretni ezt a gyermeket úgy, mint a sajátomat. Ez volt a legsúlyosabb dolog számomra. A pásztorom is tudta ezt, így sokszor feltettem neki ezt a kérdést. Más embereknek is megvolt a maguk véleménye persze és ez is próbált kicsit összezavarni, olyanokat mondtak, hogy „Bob, lehetetlen sajátodként szeretned egy ilyen gyermeket. Már az </w:t>
      </w:r>
      <w:r w:rsidR="00C744D9" w:rsidRPr="00C744D9">
        <w:rPr>
          <w:i/>
        </w:rPr>
        <w:lastRenderedPageBreak/>
        <w:t xml:space="preserve">is csoda, hogy még együtt vagytok. Adjátok ezt a gyermeket örökbe és ehhez hasonlókat. Egy nap pásztorommal beszélgettem és azt kérdeztem: „Mit tegyek?” Azt felelte: „Bob, útban van egy gyermek, már a küszöbön van. Mit csinálj? Csatlakozol az apátlan generáció táborához, vagy leszel apja az apátlanoknak? A többi rajtad áll. Itt az idő a felnövekedésre!” </w:t>
      </w:r>
    </w:p>
    <w:p w:rsidR="00C744D9" w:rsidRDefault="004223F0" w:rsidP="00595682">
      <w:pPr>
        <w:pBdr>
          <w:bottom w:val="single" w:sz="4" w:space="1" w:color="auto"/>
        </w:pBdr>
      </w:pPr>
      <w:r w:rsidRPr="00C744D9">
        <w:rPr>
          <w:b/>
        </w:rPr>
        <w:t>SID</w:t>
      </w:r>
      <w:r>
        <w:t xml:space="preserve">: </w:t>
      </w:r>
      <w:r w:rsidR="00C744D9">
        <w:t>Most meg kell állnunk szünetet tartani, de az alábbit figyeltem meg. Engem teljesen letaglózott ez az egész. Eldobom az agyam, amikor arra gondolok, hogy ez a két ember ma már mennyire szeretik egymást. Soha nem láttam még, amikor ennyire őszinte és nyílt módon beszélnek ilyen dolgokról, mint ők ketten. Itt az idő, hogy mások is átlátszóvá és valóssá váljanak! Amikor visszajövünk, megkérem majd őket, hogy osszanak meg veletek kulcsokat</w:t>
      </w:r>
      <w:r w:rsidR="00595682">
        <w:t xml:space="preserve"> arra, hogyan lettek ebben sikeresek és hogyan válsz majd te magad is azzá! </w:t>
      </w:r>
    </w:p>
    <w:p w:rsidR="00595682" w:rsidRDefault="004223F0">
      <w:r w:rsidRPr="00595682">
        <w:rPr>
          <w:b/>
        </w:rPr>
        <w:t>SID</w:t>
      </w:r>
      <w:r>
        <w:t>: Hell</w:t>
      </w:r>
      <w:r w:rsidR="00595682">
        <w:t>ó, Sid Roth vagyok</w:t>
      </w:r>
      <w:r>
        <w:t xml:space="preserve"> </w:t>
      </w:r>
      <w:r w:rsidR="00595682">
        <w:t>a</w:t>
      </w:r>
      <w:r>
        <w:t xml:space="preserve"> </w:t>
      </w:r>
      <w:proofErr w:type="spellStart"/>
      <w:r>
        <w:t>Meisner</w:t>
      </w:r>
      <w:proofErr w:type="spellEnd"/>
      <w:r w:rsidR="00595682">
        <w:t xml:space="preserve"> házaspárral</w:t>
      </w:r>
      <w:r>
        <w:t xml:space="preserve">. </w:t>
      </w:r>
      <w:r w:rsidR="00F767CF">
        <w:t>Nem tudom ti, a közönség hogy van ezzel, de én t</w:t>
      </w:r>
      <w:r w:rsidR="00D6649F">
        <w:t xml:space="preserve">eljesen </w:t>
      </w:r>
      <w:r w:rsidR="00F767CF">
        <w:t xml:space="preserve">odáig vagyok meg vissza </w:t>
      </w:r>
      <w:r w:rsidR="00D6649F">
        <w:t>attól</w:t>
      </w:r>
      <w:r w:rsidR="00F767CF">
        <w:t>,</w:t>
      </w:r>
      <w:r w:rsidR="00D6649F">
        <w:t xml:space="preserve"> amit Isten tett és amilyen kegyelmes Ő. De tudjátok, mi emberek vagyunk és kell, hogy legyen megbocsátás. Hogy voltatok képesek ti ketten megbocsátani és szeretni egymást mindezek után?</w:t>
      </w:r>
      <w:r w:rsidR="00F767CF">
        <w:t xml:space="preserve"> Mivel megbocsátás nélkül nem is létezhetne olyan tiszta és átlátszó szeretet, mint amilyen köztetek van! </w:t>
      </w:r>
    </w:p>
    <w:p w:rsidR="00F767CF" w:rsidRPr="00C21AC6" w:rsidRDefault="004223F0">
      <w:pPr>
        <w:rPr>
          <w:i/>
        </w:rPr>
      </w:pPr>
      <w:r w:rsidRPr="00C21AC6">
        <w:rPr>
          <w:b/>
          <w:i/>
        </w:rPr>
        <w:t>BOB:</w:t>
      </w:r>
      <w:r w:rsidRPr="00C21AC6">
        <w:rPr>
          <w:i/>
        </w:rPr>
        <w:t xml:space="preserve"> </w:t>
      </w:r>
      <w:r w:rsidR="00F767CF" w:rsidRPr="00C21AC6">
        <w:rPr>
          <w:i/>
        </w:rPr>
        <w:t>Bárcsak azt mondhatnám, hogy egyik napról a másikra történt és elég volt hozzá egyetlen ima… De ez a dolog annyi sok sebet és sérelmet okozott, ami csak egyre tetőzött. Szeretnék reményt nyújtani az em</w:t>
      </w:r>
      <w:r w:rsidR="00E967F4" w:rsidRPr="00C21AC6">
        <w:rPr>
          <w:i/>
        </w:rPr>
        <w:t xml:space="preserve">bereknek azzal, hogy elmondom: </w:t>
      </w:r>
      <w:r w:rsidR="00F767CF" w:rsidRPr="00C21AC6">
        <w:rPr>
          <w:i/>
        </w:rPr>
        <w:t>Isten az, aki a teljesség útjára vezet</w:t>
      </w:r>
      <w:r w:rsidR="00E967F4" w:rsidRPr="00C21AC6">
        <w:rPr>
          <w:i/>
        </w:rPr>
        <w:t>,</w:t>
      </w:r>
      <w:r w:rsidR="00F767CF" w:rsidRPr="00C21AC6">
        <w:rPr>
          <w:i/>
        </w:rPr>
        <w:t xml:space="preserve"> és ha megismered szeretetét, képes leszel kifejezésre is juttatni szeretetét!</w:t>
      </w:r>
      <w:r w:rsidR="00F767CF" w:rsidRPr="00C21AC6">
        <w:rPr>
          <w:i/>
        </w:rPr>
        <w:br/>
      </w:r>
      <w:r w:rsidRPr="00C21AC6">
        <w:rPr>
          <w:b/>
          <w:i/>
        </w:rPr>
        <w:t>AUDREY:</w:t>
      </w:r>
      <w:r w:rsidRPr="00C21AC6">
        <w:rPr>
          <w:i/>
        </w:rPr>
        <w:t xml:space="preserve"> </w:t>
      </w:r>
      <w:r w:rsidR="00AF1C52" w:rsidRPr="00C21AC6">
        <w:rPr>
          <w:i/>
        </w:rPr>
        <w:t xml:space="preserve">És Jézus annyira nagyon akarja, ahogy Bob is mondta, hogy teljesek legyünk és szabadok! Számomra ez úgy ment, hogy minden egyes nap bűnbánatra jutottam és megtértem. </w:t>
      </w:r>
      <w:r w:rsidR="00E967F4" w:rsidRPr="00C21AC6">
        <w:rPr>
          <w:i/>
        </w:rPr>
        <w:t>Lépésről-lépésre</w:t>
      </w:r>
      <w:r w:rsidR="00AF1C52" w:rsidRPr="00C21AC6">
        <w:rPr>
          <w:i/>
        </w:rPr>
        <w:t xml:space="preserve"> tértem meg, méghozzá azért, mert meg akartam gyűlölni azt, amit tettem. És ez viszont évek folyamata volt! </w:t>
      </w:r>
      <w:r w:rsidR="00E25B8B" w:rsidRPr="00C21AC6">
        <w:rPr>
          <w:i/>
        </w:rPr>
        <w:t xml:space="preserve">Néhány évvel azután, hogy Robert megszületett, volt egy természetfölötti átélésem. A szüleim házában voltam, ahol volt egy házaspár és </w:t>
      </w:r>
      <w:r w:rsidR="00A56BFD">
        <w:rPr>
          <w:i/>
        </w:rPr>
        <w:t xml:space="preserve">vacsora után </w:t>
      </w:r>
      <w:r w:rsidR="00E25B8B" w:rsidRPr="00C21AC6">
        <w:rPr>
          <w:i/>
        </w:rPr>
        <w:t xml:space="preserve">megkértem őket, hogy imádkozzanak értem. </w:t>
      </w:r>
      <w:r w:rsidR="00E967F4" w:rsidRPr="00C21AC6">
        <w:rPr>
          <w:i/>
        </w:rPr>
        <w:t xml:space="preserve">Ahogy imádkoztak értem azt mondták: „Érzékelünk nálad egy olyan szellemet, ami akut szomorúságot, bánatot okoz. </w:t>
      </w:r>
      <w:proofErr w:type="spellStart"/>
      <w:r w:rsidR="00E967F4" w:rsidRPr="00C21AC6">
        <w:rPr>
          <w:i/>
        </w:rPr>
        <w:t>Audrey</w:t>
      </w:r>
      <w:proofErr w:type="spellEnd"/>
      <w:r w:rsidR="00E967F4" w:rsidRPr="00C21AC6">
        <w:rPr>
          <w:i/>
        </w:rPr>
        <w:t>, ez nem egy természetes szomorúság, mivel te nem vagy alapból egy szomorú ember. Ahhoz kötődik, mintha valakinek az elvesztése, vagy halála olyan gyászérzéssel járó bánatot okozott</w:t>
      </w:r>
      <w:r w:rsidR="00A56BFD">
        <w:rPr>
          <w:i/>
        </w:rPr>
        <w:t xml:space="preserve"> volna</w:t>
      </w:r>
      <w:r w:rsidR="00E967F4" w:rsidRPr="00C21AC6">
        <w:rPr>
          <w:i/>
        </w:rPr>
        <w:t xml:space="preserve">, hogy az benned is maradt. Azt kérdezték: „akarod, hogy imádkozzunk érted, hogy ettől megszabadulj?” Erre én: „nem is akarnék tovább ezzel együtt élni!” </w:t>
      </w:r>
      <w:r w:rsidR="006C7029" w:rsidRPr="00C21AC6">
        <w:rPr>
          <w:i/>
        </w:rPr>
        <w:t>Majd azt kérdezték: „esetleg van tudomásod arról, hogy vajon ezt mi okozhatta?” Elmondtam tehát nekik a teljes sztorit arról, hogyan követtem el paráznaságot – házasságtörést és hogyan született a kisbabám és soha nem jutottam el odáig, hogy Isten szerinti megszomorodásra, bűnbánatra jussak, mert annyira keményen próbáltam tökéletessé és erőssé válni, hogy megfeleljek. Azt mondták: „</w:t>
      </w:r>
      <w:r w:rsidR="00C21AC6" w:rsidRPr="00C21AC6">
        <w:rPr>
          <w:i/>
        </w:rPr>
        <w:t>akkor ez az este a te estéd!” Rám tették a kezüket és azt mondták: „Elhiszed, hogy megérdemled azt, hogy megbocsáss magadnak?” Azt feleltem: „nem.” Erre ők: „Mivel Jézus él benned, soha nem azt kapod, amit TE megérdemelsz, hanem amit Ő megérdemel!” Azt gondoltam: „hűha…” Majd imádkoztak értem</w:t>
      </w:r>
      <w:r w:rsidR="00A56BFD">
        <w:rPr>
          <w:i/>
        </w:rPr>
        <w:t>,</w:t>
      </w:r>
      <w:r w:rsidR="00C21AC6" w:rsidRPr="00C21AC6">
        <w:rPr>
          <w:i/>
        </w:rPr>
        <w:t xml:space="preserve"> és ahogy parancsoltak a megszomorodás, bánat szellemének, olyan érzésem volt, mintha a börtöncellák ajtajai kinyíltak volna és én kiszabadultam ennek a mély gyász – szomorúság érzésének börtönéből. Megengedtem magamnak, hogy először és utoljára igazán </w:t>
      </w:r>
      <w:r w:rsidR="00A56BFD">
        <w:rPr>
          <w:i/>
        </w:rPr>
        <w:t xml:space="preserve">mélyen </w:t>
      </w:r>
      <w:r w:rsidR="00C21AC6" w:rsidRPr="00C21AC6">
        <w:rPr>
          <w:i/>
        </w:rPr>
        <w:t xml:space="preserve">sírjak. Ahogy ekkor csukva volt a szemem, volt egy látomásom, amiben a leggyönyörűbb, legfényesebben ragyogóbb tiszta fehér köntös volt rajtam, az igazság palástja. Jézus hozzám fordult és azt kérdezte: „Úgy fogod mostmár látni magad, ahogy </w:t>
      </w:r>
      <w:proofErr w:type="gramStart"/>
      <w:r w:rsidR="00C21AC6" w:rsidRPr="00C21AC6">
        <w:rPr>
          <w:i/>
        </w:rPr>
        <w:t>ÉN</w:t>
      </w:r>
      <w:proofErr w:type="gramEnd"/>
      <w:r w:rsidR="00C21AC6" w:rsidRPr="00C21AC6">
        <w:rPr>
          <w:i/>
        </w:rPr>
        <w:t xml:space="preserve"> látlak téged?” Ahogy kimondtam azt, hogy „igen,” megkaptam ezt a palástot, az enyém lett. A szégyen palástja abban a pillanatban lehullott rólam. És hogy milyen változást hozott ez el nálam? Egészen addig a pontig úgy éreztem, bárki</w:t>
      </w:r>
      <w:r w:rsidR="00A56BFD">
        <w:rPr>
          <w:i/>
        </w:rPr>
        <w:t>,</w:t>
      </w:r>
      <w:r w:rsidR="00C21AC6" w:rsidRPr="00C21AC6">
        <w:rPr>
          <w:i/>
        </w:rPr>
        <w:t xml:space="preserve"> aki rám néz, gondolatban céltáblát rajzol rám és a szívem a célkereszt. De ekkor teljesen megszabadultam!</w:t>
      </w:r>
    </w:p>
    <w:p w:rsidR="00C21AC6" w:rsidRDefault="004223F0">
      <w:r w:rsidRPr="00C21AC6">
        <w:rPr>
          <w:b/>
        </w:rPr>
        <w:t>SID</w:t>
      </w:r>
      <w:r>
        <w:t xml:space="preserve">: </w:t>
      </w:r>
      <w:r w:rsidR="00300293">
        <w:t>Az egyik kulcs pedig az volt, amiért minden egyes nap imádkoztál is, hogy Isten lágyítsa meg a szíved!</w:t>
      </w:r>
    </w:p>
    <w:p w:rsidR="00300293" w:rsidRPr="00300293" w:rsidRDefault="004223F0">
      <w:pPr>
        <w:rPr>
          <w:i/>
        </w:rPr>
      </w:pPr>
      <w:r w:rsidRPr="00300293">
        <w:rPr>
          <w:b/>
          <w:i/>
        </w:rPr>
        <w:t>AUDREY</w:t>
      </w:r>
      <w:r w:rsidRPr="00300293">
        <w:rPr>
          <w:i/>
        </w:rPr>
        <w:t xml:space="preserve">: </w:t>
      </w:r>
      <w:r w:rsidR="00300293" w:rsidRPr="00300293">
        <w:rPr>
          <w:i/>
        </w:rPr>
        <w:t>Igen</w:t>
      </w:r>
      <w:r w:rsidRPr="00300293">
        <w:rPr>
          <w:i/>
        </w:rPr>
        <w:t xml:space="preserve">. </w:t>
      </w:r>
    </w:p>
    <w:p w:rsidR="00300293" w:rsidRDefault="004223F0">
      <w:r w:rsidRPr="00300293">
        <w:rPr>
          <w:b/>
        </w:rPr>
        <w:t>SID</w:t>
      </w:r>
      <w:r>
        <w:t xml:space="preserve">: </w:t>
      </w:r>
      <w:r w:rsidR="00002CE2">
        <w:t>Milyen fontos ima ezt imádkozni!</w:t>
      </w:r>
    </w:p>
    <w:p w:rsidR="00002CE2" w:rsidRPr="00002CE2" w:rsidRDefault="004223F0">
      <w:pPr>
        <w:rPr>
          <w:i/>
        </w:rPr>
      </w:pPr>
      <w:r w:rsidRPr="00002CE2">
        <w:rPr>
          <w:b/>
          <w:i/>
        </w:rPr>
        <w:lastRenderedPageBreak/>
        <w:t>AUDREY</w:t>
      </w:r>
      <w:r w:rsidRPr="00002CE2">
        <w:rPr>
          <w:i/>
        </w:rPr>
        <w:t xml:space="preserve">: </w:t>
      </w:r>
      <w:r w:rsidR="00002CE2" w:rsidRPr="00002CE2">
        <w:rPr>
          <w:i/>
        </w:rPr>
        <w:t xml:space="preserve">Hiszem, hogy az alázat nagyon fontos, amikor azt mondjuk: „Istenem, odaadom neked az egész életem, a gyógyulásom, mindenem és különösen férjemet is. Mivel felelősnek éreztem magam, hogy helyrehozzam őt is, jobbá tegyem, és kiigazítsam mindazt, amit elrontottam. De Isten mindkettőnket teljesen másképp gyógyított meg. </w:t>
      </w:r>
    </w:p>
    <w:p w:rsidR="00002CE2" w:rsidRDefault="004223F0">
      <w:r w:rsidRPr="00002CE2">
        <w:rPr>
          <w:b/>
        </w:rPr>
        <w:t>SID</w:t>
      </w:r>
      <w:r>
        <w:t xml:space="preserve">: </w:t>
      </w:r>
      <w:r w:rsidR="00002CE2">
        <w:t>Bob, te viszont áldozat voltál ebben az egészben. Hogyan váltál áldozatként mégis egy elégedett emberré?</w:t>
      </w:r>
    </w:p>
    <w:p w:rsidR="00002CE2" w:rsidRPr="00860CCD" w:rsidRDefault="004223F0">
      <w:pPr>
        <w:rPr>
          <w:i/>
        </w:rPr>
      </w:pPr>
      <w:r w:rsidRPr="00860CCD">
        <w:rPr>
          <w:b/>
          <w:i/>
        </w:rPr>
        <w:t>BOB</w:t>
      </w:r>
      <w:r w:rsidRPr="00860CCD">
        <w:rPr>
          <w:i/>
        </w:rPr>
        <w:t xml:space="preserve">: </w:t>
      </w:r>
      <w:r w:rsidR="00002CE2" w:rsidRPr="00860CCD">
        <w:rPr>
          <w:i/>
        </w:rPr>
        <w:t xml:space="preserve">Igen Sid, igazad van. Tényleg áldozat voltam. Aznap este, amikor </w:t>
      </w:r>
      <w:proofErr w:type="spellStart"/>
      <w:r w:rsidR="00002CE2" w:rsidRPr="00860CCD">
        <w:rPr>
          <w:i/>
        </w:rPr>
        <w:t>Audrey</w:t>
      </w:r>
      <w:proofErr w:type="spellEnd"/>
      <w:r w:rsidR="00002CE2" w:rsidRPr="00860CCD">
        <w:rPr>
          <w:i/>
        </w:rPr>
        <w:t xml:space="preserve"> szabad lett</w:t>
      </w:r>
      <w:bookmarkStart w:id="0" w:name="_GoBack"/>
      <w:bookmarkEnd w:id="0"/>
      <w:r w:rsidR="00002CE2" w:rsidRPr="00860CCD">
        <w:rPr>
          <w:i/>
        </w:rPr>
        <w:t>, az a házaspár rám nézett és azt mondták: „Imádkozhatnánk érted is?” Azt mondtam: „Persze.” Majd ők: „Azt érzékeljük, hogy a meg nem bocsátással van harcod.” Erre én: „Hát, szerintetek?” Azt felelték: „Nem állsz készen arra, hogy teljesen megbocsáss?” Erre én: „De hát ez nem fair! Én vagyok az, akit megcsaltak, mégis nekem kell a családomat együtt tartanom. Hogy van az, hogy mégis ő éli át az áttörést és ő tapasztalja meg a természetfölöttit, ő szabadul meg és nekem kell cipelnem az ő tetteinek a súlyát?” Nem álltam készen… Másnap annyira zavart ez az egész, hogy olyan állapotba jutottam, amikor már nem voltam képes semmit sem elfogadni Istentől. A következő este tehát azt mondtam: „Imádkoznáto</w:t>
      </w:r>
      <w:r w:rsidR="00860CCD" w:rsidRPr="00860CCD">
        <w:rPr>
          <w:i/>
        </w:rPr>
        <w:t xml:space="preserve">k velem?” Látod, bárki képes ezt megtenni. Ehhez nem feltétlenül van szükséged más emberekre, hogy ezt megtehesd. De tudod, Isten már az azt megelőző két évben elkezdte kijelenteni számomra szeretetét. Aznap este azt kérdezte tőlem az Úr: „Bob, megengeded, hogy szeretetem tökéletessé váljon benned és teljessé legyen még az imádban is?” Visszagondoltam egy képre az elmémben, mivel az elmém tele volt hasztalan képzelgésekkel és negatív fantáziálással. Folyton az futott végig az agyamon, hogy vajon mit, hogyan és hányszor csinálta a feleségem azzal a másik férfival… </w:t>
      </w:r>
    </w:p>
    <w:p w:rsidR="00860CCD" w:rsidRDefault="004223F0">
      <w:r w:rsidRPr="00860CCD">
        <w:rPr>
          <w:b/>
        </w:rPr>
        <w:t>SID</w:t>
      </w:r>
      <w:r>
        <w:t xml:space="preserve">: </w:t>
      </w:r>
      <w:r w:rsidR="00860CCD">
        <w:t xml:space="preserve">És ez erődítménnyé, erősséggé vált benned. </w:t>
      </w:r>
    </w:p>
    <w:p w:rsidR="00860CCD" w:rsidRPr="00A14CDF" w:rsidRDefault="004223F0">
      <w:pPr>
        <w:rPr>
          <w:i/>
        </w:rPr>
      </w:pPr>
      <w:r w:rsidRPr="00A14CDF">
        <w:rPr>
          <w:b/>
          <w:i/>
        </w:rPr>
        <w:t>BOB</w:t>
      </w:r>
      <w:r w:rsidRPr="00A14CDF">
        <w:rPr>
          <w:i/>
        </w:rPr>
        <w:t xml:space="preserve">: </w:t>
      </w:r>
      <w:r w:rsidR="00860CCD" w:rsidRPr="00A14CDF">
        <w:rPr>
          <w:i/>
        </w:rPr>
        <w:t>Ez olyan gyötrést, kínzást okozott, ami depresszióba vitt. A harag és dühöngés elkezdett begyűrűzni. Két év után azonban megtanultam, hogyan fojtsam ezt el, de az ilyen az ember halálát okozza és azt, hogy megbetegszik tőle. Aznap este azonban az ima alatt úgy álltam ott, hogy megbocsátottam újra és újra és zokogtam és sírtam. Az Úr azt kérdezte tőlem: „megengeded, hogy szeretetem tökéletessé váljon benned?” Megmutatta az Úr, hogy azokat a gondolatokat forgattam magamban, amitől a feleségem teherbe is esett és azt csináltam, hogy újra visszatértem ehhez a képhez, most azonban gondolatban fogtam és kiszabadítottam őt az idegen karjai közül és magamhoz vontam</w:t>
      </w:r>
      <w:r w:rsidR="00A14CDF" w:rsidRPr="00A14CDF">
        <w:rPr>
          <w:i/>
        </w:rPr>
        <w:t xml:space="preserve">. Majd a valóságban is átöleltem, és ahogy kinyitottam a szemem és éreztem feleségem ölelését, tudtam, hogy ennyi volt, vége. </w:t>
      </w:r>
    </w:p>
    <w:p w:rsidR="00A14CDF" w:rsidRDefault="004223F0">
      <w:r w:rsidRPr="00A14CDF">
        <w:rPr>
          <w:b/>
        </w:rPr>
        <w:t>SID</w:t>
      </w:r>
      <w:r>
        <w:t xml:space="preserve">: </w:t>
      </w:r>
      <w:r w:rsidR="00DC5873">
        <w:t>Tudod, mindezáltal ti ketten kidolgoztatok egy olyan anyagot, amiben kulcsokat osztotok meg másokkal. Bárcsak volna időnk minden kulcsot átvenni</w:t>
      </w:r>
      <w:r w:rsidR="00A56BFD">
        <w:t>…</w:t>
      </w:r>
      <w:r w:rsidR="00DC5873">
        <w:t xml:space="preserve"> </w:t>
      </w:r>
      <w:proofErr w:type="spellStart"/>
      <w:r w:rsidR="00DC5873">
        <w:t>Audrey</w:t>
      </w:r>
      <w:proofErr w:type="spellEnd"/>
      <w:r w:rsidR="00DC5873">
        <w:t xml:space="preserve">, </w:t>
      </w:r>
      <w:r w:rsidR="00C55E1D">
        <w:t>mesélnél nekem egyik olyan házaspárról a sok közül, akik épp eszedbe jutnak, akiknek segíteni tudtál és ezért megérte átmenni mindezen!</w:t>
      </w:r>
    </w:p>
    <w:p w:rsidR="00C55E1D" w:rsidRPr="00C55E1D" w:rsidRDefault="004223F0">
      <w:pPr>
        <w:rPr>
          <w:i/>
        </w:rPr>
      </w:pPr>
      <w:r w:rsidRPr="00C55E1D">
        <w:rPr>
          <w:b/>
          <w:i/>
        </w:rPr>
        <w:t>AUDREY</w:t>
      </w:r>
      <w:r w:rsidRPr="00C55E1D">
        <w:rPr>
          <w:i/>
        </w:rPr>
        <w:t xml:space="preserve">: </w:t>
      </w:r>
      <w:r w:rsidR="00C55E1D" w:rsidRPr="00C55E1D">
        <w:rPr>
          <w:i/>
        </w:rPr>
        <w:t xml:space="preserve">Tartottunk férjemmel egy házas-konferenciát, ahol minden kulcsot megosztottunk az emberekkel és volt ott egy házaspár, aki mindezt alkalmazni is kezdte. Újra összejöttek és ismét egymásba szerettek. Később az alábbiakat mondták: „Már nyolc hónapja külön vagyunk és </w:t>
      </w:r>
      <w:r w:rsidR="00A56BFD" w:rsidRPr="00C55E1D">
        <w:rPr>
          <w:i/>
        </w:rPr>
        <w:t>jövő héten</w:t>
      </w:r>
      <w:r w:rsidR="00C55E1D" w:rsidRPr="00C55E1D">
        <w:rPr>
          <w:i/>
        </w:rPr>
        <w:t xml:space="preserve"> kellett volna aláírnunk a válási papírokat, de adtunk még egy utolsó esélyt a házasságunknak azzal, hogy eljöttünk erre a konferenciára. Most azonban úgy térünk haza, hogy elmondhatjuk majd három pici gyermekünknek, hogy házasságunk megmenekült, biztonságban van, mert együtt maradunk!” Erre én: „Mégis mi vett rá benneteket arra, hogy eljöjjetek együtt egy házas konferenciára?” A feleség azt mondta: „Nos, épp egy keresztény rádiót hallgattam, ahová be lehetett telefonálni, és amikor betelefonáltam, azt mondták kapok két ingyen jegyet a konferenciára. Hát, nem tudtam visszautasítani valamit, ami ingyen van…” </w:t>
      </w:r>
    </w:p>
    <w:p w:rsidR="008739DF" w:rsidRDefault="004223F0">
      <w:r w:rsidRPr="00C55E1D">
        <w:rPr>
          <w:b/>
        </w:rPr>
        <w:t>SID</w:t>
      </w:r>
      <w:r>
        <w:t xml:space="preserve">: </w:t>
      </w:r>
      <w:r w:rsidR="00C55E1D">
        <w:t>Ezt nevezem én „Szent Szellem összeesküvésnek.” Isten Szelleme azonban szólt most hozzám, hogy figyelmeztesselek: „Állj le azzal a fantáziálással, mert amit az elmédben elképzelsz rossz dolgokat,</w:t>
      </w:r>
      <w:r w:rsidR="00A56BFD">
        <w:t xml:space="preserve"> - ahogy Jézus is tanította -</w:t>
      </w:r>
      <w:r w:rsidR="00C55E1D">
        <w:t xml:space="preserve"> legalább olyan, mintha el is követnéd azt a bűnt!” Szabadulj meg attól! Akárhányszor kísértésbe kerülsz, mond ki hangosan: „Áldottak a tiszta szívűek!” </w:t>
      </w:r>
      <w:r w:rsidR="001360C9">
        <w:t>A kis kovász megkeleszti az egész tésztát. Nem használhatod többé azt a hiábavaló képzelgést! Isten szólt, hogy mondjam el neked: „Hagyd abba a Jézus nevében!”</w:t>
      </w:r>
    </w:p>
    <w:sectPr w:rsidR="008739DF" w:rsidSect="00F467EF">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14" w:rsidRDefault="006B2014" w:rsidP="00F467EF">
      <w:pPr>
        <w:spacing w:after="0" w:line="240" w:lineRule="auto"/>
      </w:pPr>
      <w:r>
        <w:separator/>
      </w:r>
    </w:p>
  </w:endnote>
  <w:endnote w:type="continuationSeparator" w:id="0">
    <w:p w:rsidR="006B2014" w:rsidRDefault="006B2014" w:rsidP="00F4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14" w:rsidRDefault="006B2014" w:rsidP="00F467EF">
      <w:pPr>
        <w:spacing w:after="0" w:line="240" w:lineRule="auto"/>
      </w:pPr>
      <w:r>
        <w:separator/>
      </w:r>
    </w:p>
  </w:footnote>
  <w:footnote w:type="continuationSeparator" w:id="0">
    <w:p w:rsidR="006B2014" w:rsidRDefault="006B2014" w:rsidP="00F4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68607"/>
      <w:docPartObj>
        <w:docPartGallery w:val="Page Numbers (Top of Page)"/>
        <w:docPartUnique/>
      </w:docPartObj>
    </w:sdtPr>
    <w:sdtEndPr/>
    <w:sdtContent>
      <w:p w:rsidR="00F467EF" w:rsidRDefault="00F467EF">
        <w:pPr>
          <w:pStyle w:val="lfej"/>
          <w:jc w:val="right"/>
        </w:pPr>
        <w:r>
          <w:fldChar w:fldCharType="begin"/>
        </w:r>
        <w:r>
          <w:instrText>PAGE   \* MERGEFORMAT</w:instrText>
        </w:r>
        <w:r>
          <w:fldChar w:fldCharType="separate"/>
        </w:r>
        <w:r w:rsidR="00400832">
          <w:rPr>
            <w:noProof/>
          </w:rPr>
          <w:t>6</w:t>
        </w:r>
        <w:r>
          <w:fldChar w:fldCharType="end"/>
        </w:r>
      </w:p>
    </w:sdtContent>
  </w:sdt>
  <w:p w:rsidR="00F467EF" w:rsidRDefault="00F467E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F0"/>
    <w:rsid w:val="00002CE2"/>
    <w:rsid w:val="00032386"/>
    <w:rsid w:val="00053345"/>
    <w:rsid w:val="001360C9"/>
    <w:rsid w:val="0016711D"/>
    <w:rsid w:val="00186956"/>
    <w:rsid w:val="001955CC"/>
    <w:rsid w:val="002125CD"/>
    <w:rsid w:val="002A65B0"/>
    <w:rsid w:val="002C07E8"/>
    <w:rsid w:val="002F7AD5"/>
    <w:rsid w:val="00300293"/>
    <w:rsid w:val="00347C63"/>
    <w:rsid w:val="003A37A2"/>
    <w:rsid w:val="003C0E7D"/>
    <w:rsid w:val="00400832"/>
    <w:rsid w:val="004223F0"/>
    <w:rsid w:val="00464CCA"/>
    <w:rsid w:val="00595682"/>
    <w:rsid w:val="005D115F"/>
    <w:rsid w:val="005D70E4"/>
    <w:rsid w:val="00690939"/>
    <w:rsid w:val="006B2014"/>
    <w:rsid w:val="006C7029"/>
    <w:rsid w:val="007136D8"/>
    <w:rsid w:val="007D1883"/>
    <w:rsid w:val="00803EC9"/>
    <w:rsid w:val="00860CCD"/>
    <w:rsid w:val="008739DF"/>
    <w:rsid w:val="00973078"/>
    <w:rsid w:val="00A14CDF"/>
    <w:rsid w:val="00A4332C"/>
    <w:rsid w:val="00A56BFD"/>
    <w:rsid w:val="00A570DF"/>
    <w:rsid w:val="00AF1C52"/>
    <w:rsid w:val="00BA36F4"/>
    <w:rsid w:val="00BC2ED5"/>
    <w:rsid w:val="00BE7FDC"/>
    <w:rsid w:val="00C21AC6"/>
    <w:rsid w:val="00C348BE"/>
    <w:rsid w:val="00C55E1D"/>
    <w:rsid w:val="00C744D9"/>
    <w:rsid w:val="00C852C8"/>
    <w:rsid w:val="00D6649F"/>
    <w:rsid w:val="00DA3CAD"/>
    <w:rsid w:val="00DC12DA"/>
    <w:rsid w:val="00DC5873"/>
    <w:rsid w:val="00E25B8B"/>
    <w:rsid w:val="00E6196F"/>
    <w:rsid w:val="00E967F4"/>
    <w:rsid w:val="00F467EF"/>
    <w:rsid w:val="00F47973"/>
    <w:rsid w:val="00F75AC4"/>
    <w:rsid w:val="00F767CF"/>
    <w:rsid w:val="00F96D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4AD1-8B58-4CA6-A9CB-E023A41C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467EF"/>
    <w:pPr>
      <w:tabs>
        <w:tab w:val="center" w:pos="4536"/>
        <w:tab w:val="right" w:pos="9072"/>
      </w:tabs>
      <w:spacing w:after="0" w:line="240" w:lineRule="auto"/>
    </w:pPr>
  </w:style>
  <w:style w:type="character" w:customStyle="1" w:styleId="lfejChar">
    <w:name w:val="Élőfej Char"/>
    <w:basedOn w:val="Bekezdsalapbettpusa"/>
    <w:link w:val="lfej"/>
    <w:uiPriority w:val="99"/>
    <w:rsid w:val="00F467EF"/>
  </w:style>
  <w:style w:type="paragraph" w:styleId="llb">
    <w:name w:val="footer"/>
    <w:basedOn w:val="Norml"/>
    <w:link w:val="llbChar"/>
    <w:uiPriority w:val="99"/>
    <w:unhideWhenUsed/>
    <w:rsid w:val="00F467EF"/>
    <w:pPr>
      <w:tabs>
        <w:tab w:val="center" w:pos="4536"/>
        <w:tab w:val="right" w:pos="9072"/>
      </w:tabs>
      <w:spacing w:after="0" w:line="240" w:lineRule="auto"/>
    </w:pPr>
  </w:style>
  <w:style w:type="character" w:customStyle="1" w:styleId="llbChar">
    <w:name w:val="Élőláb Char"/>
    <w:basedOn w:val="Bekezdsalapbettpusa"/>
    <w:link w:val="llb"/>
    <w:uiPriority w:val="99"/>
    <w:rsid w:val="00F4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6</Pages>
  <Words>3077</Words>
  <Characters>21238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2016-12-21T17:24:00Z</dcterms:created>
  <dcterms:modified xsi:type="dcterms:W3CDTF">2016-12-22T13:53:00Z</dcterms:modified>
</cp:coreProperties>
</file>