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CC" w:rsidRPr="00751ACC" w:rsidRDefault="00751ACC" w:rsidP="00751ACC">
      <w:pPr>
        <w:jc w:val="center"/>
        <w:rPr>
          <w:b/>
        </w:rPr>
      </w:pPr>
      <w:r w:rsidRPr="00751ACC">
        <w:rPr>
          <w:b/>
        </w:rPr>
        <w:t>Házasság</w:t>
      </w:r>
      <w:r w:rsidR="00BF5CC5">
        <w:rPr>
          <w:b/>
        </w:rPr>
        <w:t xml:space="preserve"> (1)</w:t>
      </w:r>
      <w:r w:rsidRPr="00751ACC">
        <w:rPr>
          <w:b/>
        </w:rPr>
        <w:t xml:space="preserve"> John &amp; Lisa </w:t>
      </w:r>
      <w:proofErr w:type="spellStart"/>
      <w:r w:rsidRPr="00751ACC">
        <w:rPr>
          <w:b/>
        </w:rPr>
        <w:t>Bevere</w:t>
      </w:r>
      <w:proofErr w:type="spellEnd"/>
      <w:r w:rsidRPr="00751ACC">
        <w:rPr>
          <w:b/>
        </w:rPr>
        <w:t xml:space="preserve"> (A Házasság Gyógyulása)</w:t>
      </w:r>
    </w:p>
    <w:p w:rsidR="00870795" w:rsidRPr="00870795" w:rsidRDefault="00870795" w:rsidP="00B31770">
      <w:pPr>
        <w:pBdr>
          <w:bottom w:val="single" w:sz="4" w:space="1" w:color="auto"/>
        </w:pBdr>
      </w:pPr>
      <w:r>
        <w:t xml:space="preserve">Tudtad, hogy az első személy, aki bevezette a házasságot, az maga Isten volt? </w:t>
      </w:r>
      <w:r w:rsidR="00162CAF">
        <w:t xml:space="preserve">Felfedezted azt, hogy Istennek természetfölötti terve van házasságodra? John és Lisa </w:t>
      </w:r>
      <w:proofErr w:type="spellStart"/>
      <w:r w:rsidR="00162CAF">
        <w:t>Bevere</w:t>
      </w:r>
      <w:proofErr w:type="spellEnd"/>
      <w:r w:rsidR="00162CAF">
        <w:t xml:space="preserve"> erőteljes természetfölötti kulcsokat kaptak Istentől azok számára, akik még csak tervezik a házasodást, a már házasságban élőknek, egyedülállóknak, tanítóknak, gyülekezet vezetőknek és bárkinek, akik szeretnének nagyobb megértését nyerni a jóindulat természetfölötti áldásainak, amit Isten eltervezett számodra egy Isten által megáldott házasságra! Hozd be családodba a Menny atmoszféráját! </w:t>
      </w:r>
      <w:r w:rsidR="00B31770">
        <w:br/>
      </w:r>
      <w:r w:rsidR="00B31770" w:rsidRPr="00B31770">
        <w:rPr>
          <w:i/>
        </w:rPr>
        <w:t>A házasság teljes intézménye támadás alatt van! Ez azt is jelenti, hogy a mi Istennel való kapcsolatunk is támadás alatt van! Mert a házasság Jézus kapcsolatát jelképezi Gyülekezetével, Egyházával. Meg szeretnénk azt látni, hogy házasságod megerősödik, hogy megkapod a szükséges eszközöket arra, hogy újra kezdhesd, hogy újra álmodj, és hogy az uralom ereje helyreáll a házasságodban! Meg akarjuk látni Isten áldásait, amint elárasztják házasságod!</w:t>
      </w:r>
      <w:r w:rsidR="00B31770">
        <w:t xml:space="preserve"> </w:t>
      </w:r>
    </w:p>
    <w:p w:rsidR="00EB050A" w:rsidRDefault="00BF5CC5">
      <w:r w:rsidRPr="00BF5CC5">
        <w:rPr>
          <w:b/>
        </w:rPr>
        <w:t>SID</w:t>
      </w:r>
      <w:r>
        <w:t xml:space="preserve">: Helló, Sid Roth vagyok. Üdvözöllek világomban, ahol természetes a természetfölötti! Mai vendégeim, bestseller szerzők, John és Lisa </w:t>
      </w:r>
      <w:proofErr w:type="spellStart"/>
      <w:r>
        <w:t>Bevere</w:t>
      </w:r>
      <w:proofErr w:type="spellEnd"/>
      <w:r>
        <w:t xml:space="preserve">, akik teljesen feltárják ma titkaikat. Mit értek ezalatt? Ahogy összeházasodtak, az ellenség azonnal szabotálni próbálta őket. A világban semmi esetre sem élte volna túl házasságuk és úgy döntöttek, ha elmondják az embereknek, hogy mi is történt velük, ez másoknak is reményt ad majd. Ami velük történt az nem természetes, mert ami velük történt az, hogy a Mennyből származó természetfölötti házasságuk lett. </w:t>
      </w:r>
    </w:p>
    <w:p w:rsidR="00BF5CC5" w:rsidRDefault="00BF5CC5">
      <w:r>
        <w:t>Helló! Nézzétek, ez szinte hihetetlen</w:t>
      </w:r>
      <w:r w:rsidR="00053186">
        <w:t>,</w:t>
      </w:r>
      <w:r>
        <w:t xml:space="preserve"> amit az újságokban lehet olvasni. A házasság intézménye a legdurvább támadások alatt vannak. John </w:t>
      </w:r>
      <w:proofErr w:type="spellStart"/>
      <w:r>
        <w:t>Bevere</w:t>
      </w:r>
      <w:proofErr w:type="spellEnd"/>
      <w:r>
        <w:t xml:space="preserve">, mi folyik itt ennek kapcsán és mi áll mindezen dolgok mögött? </w:t>
      </w:r>
      <w:r w:rsidR="00053186">
        <w:t>Mi az oka annak, hogy manapság a házasságok ekkora nagy támadásoknak vannak kitéve?</w:t>
      </w:r>
    </w:p>
    <w:p w:rsidR="00053186" w:rsidRPr="00053186" w:rsidRDefault="00751ACC">
      <w:pPr>
        <w:rPr>
          <w:i/>
        </w:rPr>
      </w:pPr>
      <w:r w:rsidRPr="00053186">
        <w:rPr>
          <w:b/>
          <w:i/>
        </w:rPr>
        <w:t>JOHN</w:t>
      </w:r>
      <w:r w:rsidRPr="00053186">
        <w:rPr>
          <w:i/>
        </w:rPr>
        <w:t xml:space="preserve">: </w:t>
      </w:r>
      <w:r w:rsidR="00053186" w:rsidRPr="00053186">
        <w:rPr>
          <w:i/>
        </w:rPr>
        <w:t xml:space="preserve">Az, hogy a házasság szerzője, teremtője és megalkotója maga Isten és sátán mindent gyűlöl, ami Istentől van! </w:t>
      </w:r>
      <w:proofErr w:type="spellStart"/>
      <w:r w:rsidR="00053186" w:rsidRPr="00053186">
        <w:rPr>
          <w:i/>
        </w:rPr>
        <w:t>Evilág</w:t>
      </w:r>
      <w:proofErr w:type="spellEnd"/>
      <w:r w:rsidR="00053186" w:rsidRPr="00053186">
        <w:rPr>
          <w:i/>
        </w:rPr>
        <w:t xml:space="preserve"> szelleme teljesen tönkre akarja tenni a házasságokat, és nagyon aktívan rajta van, hogy ez meg is történjen. Ezért határoztuk el Lisával együtt, hogy elkezdünk beszélni a házasságról, mert nem csupán támadások alatt vannak a házasságok, hanem az ördög mintha rohamosztagokkal próbálná a házasság intézményét ostromolni. Épp ezért nagyobb szükség van rá most, mint valaha, hogy hangot adjunk annak, Istennek mi a mondanivalója a házasság kapcsán, mert az annyira értékes! </w:t>
      </w:r>
    </w:p>
    <w:p w:rsidR="00053186" w:rsidRDefault="00053186">
      <w:r w:rsidRPr="00053186">
        <w:rPr>
          <w:b/>
        </w:rPr>
        <w:t>SID</w:t>
      </w:r>
      <w:r>
        <w:t xml:space="preserve">: Tudod John, rád nézve olyan alázatosnak tűnsz, mégis már a Lisával való első </w:t>
      </w:r>
      <w:proofErr w:type="spellStart"/>
      <w:r>
        <w:t>randitok</w:t>
      </w:r>
      <w:proofErr w:type="spellEnd"/>
      <w:r>
        <w:t xml:space="preserve"> alkalmával megtérésre vezetted őt, betöltekezett Szent Szellemmel és nyelveken szólt, meggyógyult egy halálos betegségből és mindez az első randin! </w:t>
      </w:r>
      <w:r w:rsidR="00377E6C">
        <w:t>Vajon mi történhetett akkor a második randin</w:t>
      </w:r>
      <w:proofErr w:type="gramStart"/>
      <w:r w:rsidR="00377E6C">
        <w:t>…?</w:t>
      </w:r>
      <w:proofErr w:type="gramEnd"/>
      <w:r w:rsidR="00377E6C">
        <w:t xml:space="preserve"> Csak vicceltem. Nos, elmondom mi történt, elvette Lisát feleségül! Hallottátok már azt a mondást, hogy az ellentétek vonzzák egymást? De az ő esetükben ez elég extrém volt… Lisa, milyen háttérrel kerültél te ebbe a házasságba?</w:t>
      </w:r>
    </w:p>
    <w:p w:rsidR="00377E6C" w:rsidRPr="00C93D7E" w:rsidRDefault="00377E6C">
      <w:pPr>
        <w:rPr>
          <w:i/>
        </w:rPr>
      </w:pPr>
      <w:r w:rsidRPr="00C93D7E">
        <w:rPr>
          <w:b/>
          <w:i/>
        </w:rPr>
        <w:t>LISA</w:t>
      </w:r>
      <w:r w:rsidRPr="00C93D7E">
        <w:rPr>
          <w:i/>
        </w:rPr>
        <w:t xml:space="preserve">: Nos, származásilag félig Szicíliai, Indián, Francia és </w:t>
      </w:r>
      <w:proofErr w:type="spellStart"/>
      <w:r w:rsidRPr="00C93D7E">
        <w:rPr>
          <w:i/>
        </w:rPr>
        <w:t>Britt</w:t>
      </w:r>
      <w:proofErr w:type="spellEnd"/>
      <w:r w:rsidRPr="00C93D7E">
        <w:rPr>
          <w:i/>
        </w:rPr>
        <w:t xml:space="preserve"> Angol vagyok. Nagymamám négyszer volt férjnél. </w:t>
      </w:r>
      <w:r w:rsidRPr="00C93D7E">
        <w:rPr>
          <w:i/>
        </w:rPr>
        <w:br/>
      </w:r>
      <w:r w:rsidRPr="00C93D7E">
        <w:rPr>
          <w:b/>
          <w:i/>
        </w:rPr>
        <w:t>JOHN</w:t>
      </w:r>
      <w:r w:rsidRPr="00C93D7E">
        <w:rPr>
          <w:i/>
        </w:rPr>
        <w:t>: Csoda, hogy még élek…</w:t>
      </w:r>
      <w:r w:rsidRPr="00C93D7E">
        <w:rPr>
          <w:i/>
        </w:rPr>
        <w:br/>
      </w:r>
      <w:r w:rsidRPr="00C93D7E">
        <w:rPr>
          <w:b/>
          <w:i/>
        </w:rPr>
        <w:t>LISA</w:t>
      </w:r>
      <w:r w:rsidRPr="00C93D7E">
        <w:rPr>
          <w:i/>
        </w:rPr>
        <w:t xml:space="preserve">: Igen, nagymamám négyszer ment férjhez, a szüleim is elváltak, újraházasodtak, majd ismét házasodtak. Apám alkoholista volt. Már azelőtt </w:t>
      </w:r>
      <w:r w:rsidR="00C93D7E" w:rsidRPr="00C93D7E">
        <w:rPr>
          <w:i/>
        </w:rPr>
        <w:t>diszfunkcionális családban</w:t>
      </w:r>
      <w:r w:rsidRPr="00C93D7E">
        <w:rPr>
          <w:i/>
        </w:rPr>
        <w:t xml:space="preserve"> éltem, mielőtt ez népszerűvé vált volna. </w:t>
      </w:r>
      <w:r w:rsidR="00C93D7E" w:rsidRPr="00C93D7E">
        <w:rPr>
          <w:i/>
        </w:rPr>
        <w:t xml:space="preserve">Sok híresség családi botrányai előtt mi már ebben éltünk. És tudod, egy ilyen háttérből kerültem össze Johnnal. Semmi jót nem hoztam magammal a családba, csupán a paráznaságot – házasságtörést, alkoholizmust, viszályokat. Ő viszont épp az ellenkezőjét. Ő hozta be az összes jót, én meg az összes rosszat. Emlékszem, amikor bemutatott édesanyjának, anyukája első szava hozzám az volt: „A MI családunkban soha nem volt válás…” Én pedig: „az enyémről ezt nem lehet elmondani…” Kissé rémisztő volt bekerülni egy ilyen családba, de tudod Sid, úgy gondoltuk, hogy Istent nem érdeklik ezek a dolgok. </w:t>
      </w:r>
    </w:p>
    <w:p w:rsidR="00C93D7E" w:rsidRDefault="00C93D7E">
      <w:r w:rsidRPr="00C93D7E">
        <w:rPr>
          <w:b/>
        </w:rPr>
        <w:t>SID</w:t>
      </w:r>
      <w:r>
        <w:t xml:space="preserve">: Úgy megnevettettél, azt sem </w:t>
      </w:r>
      <w:proofErr w:type="gramStart"/>
      <w:r>
        <w:t>tudom</w:t>
      </w:r>
      <w:proofErr w:type="gramEnd"/>
      <w:r>
        <w:t xml:space="preserve"> mit mondjak… </w:t>
      </w:r>
    </w:p>
    <w:p w:rsidR="00C93D7E" w:rsidRPr="008C7DD4" w:rsidRDefault="00C93D7E">
      <w:pPr>
        <w:rPr>
          <w:i/>
        </w:rPr>
      </w:pPr>
      <w:r w:rsidRPr="008C7DD4">
        <w:rPr>
          <w:b/>
          <w:i/>
        </w:rPr>
        <w:t>LISA</w:t>
      </w:r>
      <w:r w:rsidRPr="008C7DD4">
        <w:rPr>
          <w:i/>
        </w:rPr>
        <w:t>: Elhatároztuk, hogy nem arról szólnak a dolgok, hogy</w:t>
      </w:r>
      <w:r w:rsidR="009211BE" w:rsidRPr="008C7DD4">
        <w:rPr>
          <w:i/>
        </w:rPr>
        <w:t xml:space="preserve"> van a</w:t>
      </w:r>
      <w:r w:rsidRPr="008C7DD4">
        <w:rPr>
          <w:i/>
        </w:rPr>
        <w:t xml:space="preserve"> John jó része és az én rossz részem, hanem a szentről, mert az igazság az, hogy Isten </w:t>
      </w:r>
      <w:r w:rsidR="009211BE" w:rsidRPr="008C7DD4">
        <w:rPr>
          <w:i/>
        </w:rPr>
        <w:t xml:space="preserve">új dolgot akar cselekedni a házaspárokkal! </w:t>
      </w:r>
      <w:r w:rsidR="006E077B" w:rsidRPr="008C7DD4">
        <w:rPr>
          <w:i/>
        </w:rPr>
        <w:t xml:space="preserve">Nem hoztam semmi jót be </w:t>
      </w:r>
      <w:r w:rsidR="006E077B" w:rsidRPr="008C7DD4">
        <w:rPr>
          <w:i/>
        </w:rPr>
        <w:lastRenderedPageBreak/>
        <w:t xml:space="preserve">részemről, mégis akartuk, hogy a mi házasságunk más legyen, mint a többi, csak épp azt nem tudtuk hogyan. </w:t>
      </w:r>
      <w:r w:rsidR="008C7DD4" w:rsidRPr="008C7DD4">
        <w:rPr>
          <w:i/>
        </w:rPr>
        <w:t xml:space="preserve">Személyesen én olyan férjet képzeltem el, aki tökéletes. Látásom is volt erre! Csupán három hónapja voltunk házasok, amikor látásom szerint ez a férj-ideál úgy nézett </w:t>
      </w:r>
      <w:proofErr w:type="gramStart"/>
      <w:r w:rsidR="008C7DD4" w:rsidRPr="008C7DD4">
        <w:rPr>
          <w:i/>
        </w:rPr>
        <w:t>ki</w:t>
      </w:r>
      <w:proofErr w:type="gramEnd"/>
      <w:r w:rsidR="008C7DD4" w:rsidRPr="008C7DD4">
        <w:rPr>
          <w:i/>
        </w:rPr>
        <w:t xml:space="preserve"> mint a férjem, DE nem úgy viselkedett, mint a férjem… Akkor úgy gondoltam az a feladatom, hogy megváltoztassam a férjem, hogy ha együttműködik ebben velem, akkor olyanná válhat, mint az az ideális férj, akit én elképzeltem. Johnnak azonban saját látása és elképzelése volt…</w:t>
      </w:r>
    </w:p>
    <w:p w:rsidR="008C7DD4" w:rsidRDefault="00751ACC">
      <w:r w:rsidRPr="008C7DD4">
        <w:rPr>
          <w:b/>
        </w:rPr>
        <w:t>SID</w:t>
      </w:r>
      <w:r>
        <w:t xml:space="preserve">: </w:t>
      </w:r>
      <w:r w:rsidR="008C7DD4">
        <w:t xml:space="preserve">Ó Lisa, szerintem egyetlen nő sem érti, hogy vajon miről is beszélsz… Ugyebár egyetlen nő sem akarja megváltoztatni a férjét… </w:t>
      </w:r>
    </w:p>
    <w:p w:rsidR="008C7DD4" w:rsidRPr="008C7DD4" w:rsidRDefault="008C7DD4">
      <w:pPr>
        <w:rPr>
          <w:i/>
        </w:rPr>
      </w:pPr>
      <w:r w:rsidRPr="008C7DD4">
        <w:rPr>
          <w:b/>
          <w:i/>
        </w:rPr>
        <w:t>LISA</w:t>
      </w:r>
      <w:r w:rsidRPr="008C7DD4">
        <w:rPr>
          <w:i/>
        </w:rPr>
        <w:t>: Á, dehogy…</w:t>
      </w:r>
    </w:p>
    <w:p w:rsidR="008C7DD4" w:rsidRDefault="008C7DD4">
      <w:r w:rsidRPr="008C7DD4">
        <w:rPr>
          <w:b/>
        </w:rPr>
        <w:t>SID</w:t>
      </w:r>
      <w:r>
        <w:t>: Oké, ezeket hozta be Lisa a házasságotokba. Te John, mit hoztál be?</w:t>
      </w:r>
    </w:p>
    <w:p w:rsidR="008C7DD4" w:rsidRPr="001B5B12" w:rsidRDefault="00751ACC">
      <w:pPr>
        <w:rPr>
          <w:i/>
        </w:rPr>
      </w:pPr>
      <w:r w:rsidRPr="001B5B12">
        <w:rPr>
          <w:b/>
          <w:i/>
        </w:rPr>
        <w:t>JOHN</w:t>
      </w:r>
      <w:r w:rsidRPr="001B5B12">
        <w:rPr>
          <w:i/>
        </w:rPr>
        <w:t xml:space="preserve">: </w:t>
      </w:r>
      <w:r w:rsidR="008C7DD4" w:rsidRPr="001B5B12">
        <w:rPr>
          <w:i/>
        </w:rPr>
        <w:t>Nos, az én apám és anyám csodálatosan éltek egymással. 66 évig voltak házasok, apám épp az idén költözött haza az Úrhoz. Azonban az én életemben rengeteg sok bizonytalanság volt. Hat gyerekből é</w:t>
      </w:r>
      <w:r w:rsidR="00A1492C">
        <w:rPr>
          <w:i/>
        </w:rPr>
        <w:t>n</w:t>
      </w:r>
      <w:r w:rsidR="008C7DD4" w:rsidRPr="001B5B12">
        <w:rPr>
          <w:i/>
        </w:rPr>
        <w:t xml:space="preserve"> voltam az egyetlen fiúgyerek. Épp ezért én voltam a kiválasztott anyám szerint, csak úgy hívtak: „Fiam</w:t>
      </w:r>
      <w:r w:rsidR="00A1492C">
        <w:rPr>
          <w:i/>
        </w:rPr>
        <w:t xml:space="preserve">, </w:t>
      </w:r>
      <w:proofErr w:type="spellStart"/>
      <w:r w:rsidR="00A1492C">
        <w:rPr>
          <w:i/>
        </w:rPr>
        <w:t>fiam</w:t>
      </w:r>
      <w:proofErr w:type="spellEnd"/>
      <w:proofErr w:type="gramStart"/>
      <w:r w:rsidR="00A1492C">
        <w:rPr>
          <w:i/>
        </w:rPr>
        <w:t>..</w:t>
      </w:r>
      <w:r w:rsidR="008C7DD4" w:rsidRPr="001B5B12">
        <w:rPr>
          <w:i/>
        </w:rPr>
        <w:t>.</w:t>
      </w:r>
      <w:proofErr w:type="gramEnd"/>
      <w:r w:rsidR="008C7DD4" w:rsidRPr="001B5B12">
        <w:rPr>
          <w:i/>
        </w:rPr>
        <w:t>”</w:t>
      </w:r>
    </w:p>
    <w:p w:rsidR="008C7DD4" w:rsidRDefault="008C7DD4">
      <w:r w:rsidRPr="001B5B12">
        <w:rPr>
          <w:b/>
        </w:rPr>
        <w:t>SID</w:t>
      </w:r>
      <w:r>
        <w:t>: Azt hittem ez csak a hébereknél szokás.</w:t>
      </w:r>
    </w:p>
    <w:p w:rsidR="00E84ED9" w:rsidRPr="00E84ED9" w:rsidRDefault="001B5B12">
      <w:pPr>
        <w:rPr>
          <w:i/>
        </w:rPr>
      </w:pPr>
      <w:r w:rsidRPr="00E84ED9">
        <w:rPr>
          <w:b/>
          <w:i/>
        </w:rPr>
        <w:t>LISA</w:t>
      </w:r>
      <w:r w:rsidR="008C7DD4" w:rsidRPr="00E84ED9">
        <w:rPr>
          <w:i/>
        </w:rPr>
        <w:t>: Nem, az olaszoknál is…</w:t>
      </w:r>
      <w:r w:rsidRPr="00E84ED9">
        <w:rPr>
          <w:i/>
        </w:rPr>
        <w:br/>
      </w:r>
      <w:r w:rsidR="00751ACC" w:rsidRPr="00E84ED9">
        <w:rPr>
          <w:b/>
          <w:i/>
        </w:rPr>
        <w:t>JOHN</w:t>
      </w:r>
      <w:r w:rsidR="00751ACC" w:rsidRPr="00E84ED9">
        <w:rPr>
          <w:i/>
        </w:rPr>
        <w:t xml:space="preserve">: </w:t>
      </w:r>
      <w:r w:rsidRPr="00E84ED9">
        <w:rPr>
          <w:i/>
        </w:rPr>
        <w:t xml:space="preserve">Mindketten nagyon önzők voltunk, hamar felidegesedtünk, kiakadtunk, veszekedtünk és úgy bántunk egymással, hogy „megszoksz vagy megszöksz.” Összecsaptunk, mint a vadállatok… Házasságunk első évei úgy néztek </w:t>
      </w:r>
      <w:proofErr w:type="gramStart"/>
      <w:r w:rsidRPr="00E84ED9">
        <w:rPr>
          <w:i/>
        </w:rPr>
        <w:t>ki</w:t>
      </w:r>
      <w:proofErr w:type="gramEnd"/>
      <w:r w:rsidRPr="00E84ED9">
        <w:rPr>
          <w:i/>
        </w:rPr>
        <w:t xml:space="preserve"> mint a birkózó mérkőzések, vagy bokszmeccsek. Borzalmas volt! </w:t>
      </w:r>
      <w:r w:rsidR="00E84ED9" w:rsidRPr="00E84ED9">
        <w:rPr>
          <w:i/>
        </w:rPr>
        <w:t xml:space="preserve">Egyszer csak hirtelen felfedeztük, hogy így soha nem valósul meg a „boldogan éltek, míg meg nem haltak.” Elkezdtünk rájönni arra, ha azt akarjuk, hogy jó házasságunk legyen, azért dolgozni kell, az munkával jár! </w:t>
      </w:r>
    </w:p>
    <w:p w:rsidR="00E84ED9" w:rsidRDefault="00751ACC">
      <w:r w:rsidRPr="00E84ED9">
        <w:rPr>
          <w:b/>
        </w:rPr>
        <w:t>SID</w:t>
      </w:r>
      <w:r>
        <w:t xml:space="preserve">: </w:t>
      </w:r>
      <w:r w:rsidR="00F43BBE">
        <w:t>De fel kell tennem az alábbi kérdést. Lisa, miért teregetitek ki a szennyeseiteket?</w:t>
      </w:r>
    </w:p>
    <w:p w:rsidR="00F43BBE" w:rsidRPr="00404E9A" w:rsidRDefault="00751ACC">
      <w:pPr>
        <w:rPr>
          <w:i/>
        </w:rPr>
      </w:pPr>
      <w:r w:rsidRPr="00404E9A">
        <w:rPr>
          <w:b/>
          <w:i/>
        </w:rPr>
        <w:t>LISA</w:t>
      </w:r>
      <w:r w:rsidRPr="00404E9A">
        <w:rPr>
          <w:i/>
        </w:rPr>
        <w:t xml:space="preserve">: </w:t>
      </w:r>
      <w:r w:rsidR="00F43BBE" w:rsidRPr="00404E9A">
        <w:rPr>
          <w:i/>
        </w:rPr>
        <w:t>Mert tudod, úgy gondoljuk, túl sokan élnek elszigetelve, akik teljesen reménytelennek érzik a saját helyzetüket. Így John és én elhatároztuk, hogy nyitottá tesszük az életünket, hiszen mi magunk is voltunk olyan konferenciákon, ahol a pásztorok szájából azt hallottuk: „feleségemmel még soha nem vitatkoztunk, semmin sem vesztünk még össze.” Mi pedig: „Úr Jézus, nekünk még soha nem volt olyan, hogy NE veszekedtünk volna valamin…” Azt gondoltuk mi vagyunk a világon az egyetlenek, akiknek ennyire rossz a házasságuk, de nem tudtuk, hogy</w:t>
      </w:r>
      <w:r w:rsidR="0075760F" w:rsidRPr="00404E9A">
        <w:rPr>
          <w:i/>
        </w:rPr>
        <w:t>an</w:t>
      </w:r>
      <w:r w:rsidR="00F43BBE" w:rsidRPr="00404E9A">
        <w:rPr>
          <w:i/>
        </w:rPr>
        <w:t xml:space="preserve"> csináljuk jól és helyesen. Úgy gondoltuk, oké, mindenki más területen különbözik, m</w:t>
      </w:r>
      <w:r w:rsidR="0075760F" w:rsidRPr="00404E9A">
        <w:rPr>
          <w:i/>
        </w:rPr>
        <w:t xml:space="preserve">i egyediek vagyunk, szükségünk van valami konstruktív megoldásra. Erre még az is rátetőzik, hogy Johnnak és nekem minden más embertől eltérő, egyedi dinamikánk van. Mindketten erős személyiségek vagyunk. Azt fedeztük fel, hogy szükség van olyan házaspár szolgálókra, ahol mindkettejük hangja hallható. Ahol nem az van, hogy én támogatom csupán a férjem és meghúzódok a háttérben, sem az, hogy csupán ő támogat engem és én meg megyek előre. Sid, a házaspároknak együtt kellene előre menniük a szolgálatban. Bennünket Isten arra teremtett meg, hogy együtt csináljunk mindent. Pedig sokkal könnyebb lett volna, ha mindent külön csinálunk. Elhatároztuk tehát, hogy kiteregetjük a szennyeseinket és beszélünk a múltunkban lévő küszködéseinkről, arról, ahogy bántalmaztuk, kontrolláltuk egymást. Ahogy küszködtünk a félelmeinkkel, amiket </w:t>
      </w:r>
      <w:proofErr w:type="gramStart"/>
      <w:r w:rsidR="0075760F" w:rsidRPr="00404E9A">
        <w:rPr>
          <w:i/>
        </w:rPr>
        <w:t>megbántunk</w:t>
      </w:r>
      <w:proofErr w:type="gramEnd"/>
      <w:r w:rsidR="0075760F" w:rsidRPr="00404E9A">
        <w:rPr>
          <w:i/>
        </w:rPr>
        <w:t xml:space="preserve"> és amikből tanultunk. 33 éve vagyunk házasok, ami manapság már hosszú időnek számít. Szóval, sok leckét megtanultunk, és ha nem muszáj valakinek saját hibáiból tanulnia a keményebb úton, akkor könnyebb úton tanulhat a mienkből. </w:t>
      </w:r>
    </w:p>
    <w:p w:rsidR="00404E9A" w:rsidRDefault="00751ACC">
      <w:r w:rsidRPr="00404E9A">
        <w:rPr>
          <w:b/>
        </w:rPr>
        <w:t>SID</w:t>
      </w:r>
      <w:r>
        <w:t xml:space="preserve">: John, </w:t>
      </w:r>
      <w:r w:rsidR="00404E9A">
        <w:t>házasságkötésetek előtt te pornófüggő voltál.</w:t>
      </w:r>
    </w:p>
    <w:p w:rsidR="00404E9A" w:rsidRPr="00404E9A" w:rsidRDefault="00751ACC">
      <w:pPr>
        <w:rPr>
          <w:i/>
        </w:rPr>
      </w:pPr>
      <w:r w:rsidRPr="00404E9A">
        <w:rPr>
          <w:b/>
          <w:i/>
        </w:rPr>
        <w:t>JOHN</w:t>
      </w:r>
      <w:r w:rsidRPr="00404E9A">
        <w:rPr>
          <w:i/>
        </w:rPr>
        <w:t xml:space="preserve">: </w:t>
      </w:r>
      <w:r w:rsidR="00404E9A" w:rsidRPr="00404E9A">
        <w:rPr>
          <w:i/>
        </w:rPr>
        <w:t>Igen</w:t>
      </w:r>
      <w:r w:rsidRPr="00404E9A">
        <w:rPr>
          <w:i/>
        </w:rPr>
        <w:t xml:space="preserve">. </w:t>
      </w:r>
    </w:p>
    <w:p w:rsidR="00404E9A" w:rsidRDefault="00751ACC">
      <w:r w:rsidRPr="00404E9A">
        <w:rPr>
          <w:b/>
        </w:rPr>
        <w:t>SID</w:t>
      </w:r>
      <w:r>
        <w:t xml:space="preserve">: </w:t>
      </w:r>
      <w:r w:rsidR="004F7445">
        <w:t xml:space="preserve">Sajnos manapság ez már teljesen hétköznapi </w:t>
      </w:r>
      <w:r w:rsidR="00A1492C">
        <w:t xml:space="preserve">- </w:t>
      </w:r>
      <w:r w:rsidR="004F7445">
        <w:t>megszokott dolog, a statisztikák elkeserítők. Beszélj erről egy kicsit.</w:t>
      </w:r>
    </w:p>
    <w:p w:rsidR="004F7445" w:rsidRPr="004F7445" w:rsidRDefault="004F7445">
      <w:pPr>
        <w:rPr>
          <w:i/>
        </w:rPr>
      </w:pPr>
      <w:r w:rsidRPr="004F7445">
        <w:rPr>
          <w:b/>
          <w:i/>
        </w:rPr>
        <w:lastRenderedPageBreak/>
        <w:t>JOHN</w:t>
      </w:r>
      <w:r w:rsidRPr="004F7445">
        <w:rPr>
          <w:i/>
        </w:rPr>
        <w:t>: Mindössze 11 éves voltam, amikor ez elkezdődött. Ahogy összeházasodtunk Lisával, úgy gondoltam: „most, hogy feleségem lett ez a gyönyörű nő,</w:t>
      </w:r>
      <w:r w:rsidR="00A1492C">
        <w:rPr>
          <w:i/>
        </w:rPr>
        <w:t xml:space="preserve"> ez</w:t>
      </w:r>
      <w:r w:rsidRPr="004F7445">
        <w:rPr>
          <w:i/>
        </w:rPr>
        <w:t xml:space="preserve"> biztos el fog tűnni magától.” De ahogy ez történni szokott: nem múlt el, hanem hatalmas harc dúlt bennem emiatt. </w:t>
      </w:r>
    </w:p>
    <w:p w:rsidR="004F7445" w:rsidRDefault="00751ACC" w:rsidP="004F7445">
      <w:pPr>
        <w:pBdr>
          <w:bottom w:val="single" w:sz="4" w:space="1" w:color="auto"/>
        </w:pBdr>
      </w:pPr>
      <w:r w:rsidRPr="004F7445">
        <w:rPr>
          <w:b/>
        </w:rPr>
        <w:t>SID</w:t>
      </w:r>
      <w:r>
        <w:t xml:space="preserve">: </w:t>
      </w:r>
      <w:r w:rsidR="004F7445">
        <w:t>Tudod mit, várj még a folytatással, mert szeretném majd megtudni, hogy szabadultál meg ettől természetfölöttien. Látjátok, úgy gondolta, elvesz feleségül egy gyönyörű nőt és akkor biztos nem érdekli majd tovább a pornográfia. Akkor még nem tudta, hogy ez a legerősebb függőség, ami létezik az egész földkerekségen! A szünet után azt is szeretném megtudni, hogy tudott természetfölöttien helyreállni házasságotok úgy, hogy volt köztetek fizikai és verbális bántalmazás is, amikor már a jegygyűrű is lekerült… Ha nektek ma ilyen csodás házasságotok van, akkor ez másoknak is ad majd „</w:t>
      </w:r>
      <w:proofErr w:type="spellStart"/>
      <w:r w:rsidR="004F7445">
        <w:t>tikvaht</w:t>
      </w:r>
      <w:proofErr w:type="spellEnd"/>
      <w:r w:rsidR="004F7445">
        <w:t>” ami a héber kifejezése annak, hogy „remény.”</w:t>
      </w:r>
      <w:r w:rsidR="00A1492C">
        <w:t xml:space="preserve"> Mert VAN remény!</w:t>
      </w:r>
      <w:r w:rsidR="004F7445">
        <w:t xml:space="preserve"> Mindjárt visszajövünk.</w:t>
      </w:r>
    </w:p>
    <w:p w:rsidR="004F7445" w:rsidRDefault="00751ACC">
      <w:r w:rsidRPr="004F7445">
        <w:rPr>
          <w:b/>
        </w:rPr>
        <w:t>SID</w:t>
      </w:r>
      <w:r>
        <w:t xml:space="preserve">: </w:t>
      </w:r>
      <w:proofErr w:type="spellStart"/>
      <w:r>
        <w:t>Sid</w:t>
      </w:r>
      <w:proofErr w:type="spellEnd"/>
      <w:r>
        <w:t xml:space="preserve"> Roth </w:t>
      </w:r>
      <w:r w:rsidR="004F7445">
        <w:t>vagyok</w:t>
      </w:r>
      <w:r>
        <w:t xml:space="preserve"> John </w:t>
      </w:r>
      <w:r w:rsidR="004F7445">
        <w:t>és</w:t>
      </w:r>
      <w:r>
        <w:t xml:space="preserve"> Lisa </w:t>
      </w:r>
      <w:proofErr w:type="spellStart"/>
      <w:r>
        <w:t>Bevere</w:t>
      </w:r>
      <w:r w:rsidR="004F7445">
        <w:t>-el</w:t>
      </w:r>
      <w:proofErr w:type="spellEnd"/>
      <w:r>
        <w:t xml:space="preserve">. </w:t>
      </w:r>
      <w:r w:rsidR="004F7445">
        <w:t>A pornográfia egy nagyon ármányos, ravasz dolog. Mennyire elterjedt ez manapság?</w:t>
      </w:r>
    </w:p>
    <w:p w:rsidR="004F7445" w:rsidRPr="004515BB" w:rsidRDefault="00751ACC">
      <w:pPr>
        <w:rPr>
          <w:i/>
        </w:rPr>
      </w:pPr>
      <w:r w:rsidRPr="004515BB">
        <w:rPr>
          <w:b/>
          <w:i/>
        </w:rPr>
        <w:t>JOHN</w:t>
      </w:r>
      <w:r w:rsidRPr="004515BB">
        <w:rPr>
          <w:i/>
        </w:rPr>
        <w:t xml:space="preserve">: </w:t>
      </w:r>
      <w:r w:rsidR="004515BB" w:rsidRPr="004515BB">
        <w:rPr>
          <w:i/>
        </w:rPr>
        <w:t xml:space="preserve">Évente több mint 40 millió amerikai látogat pornó oldalakat. Minden tíz weboldalból az egyik pornó oldal. Egészen addig ez volt a vezető, amíg a közösségi oldalak át nem vették helyét. A keresztény férfiak 50%-a pornófüggő. Keresztény férfiak 70%-a látogat el időnként pornó oldalakra a CNN szerint. </w:t>
      </w:r>
    </w:p>
    <w:p w:rsidR="004515BB" w:rsidRDefault="004515BB">
      <w:r w:rsidRPr="004515BB">
        <w:rPr>
          <w:b/>
        </w:rPr>
        <w:t>SID</w:t>
      </w:r>
      <w:r>
        <w:t xml:space="preserve">: </w:t>
      </w:r>
      <w:r w:rsidR="00A1492C">
        <w:t xml:space="preserve">Várj, </w:t>
      </w:r>
      <w:r>
        <w:t>50% függő? Aszta mindenit…</w:t>
      </w:r>
    </w:p>
    <w:p w:rsidR="004515BB" w:rsidRPr="004515BB" w:rsidRDefault="004515BB">
      <w:pPr>
        <w:rPr>
          <w:i/>
        </w:rPr>
      </w:pPr>
      <w:r w:rsidRPr="004515BB">
        <w:rPr>
          <w:b/>
          <w:i/>
        </w:rPr>
        <w:t>JOHN</w:t>
      </w:r>
      <w:r w:rsidRPr="004515BB">
        <w:rPr>
          <w:i/>
        </w:rPr>
        <w:t xml:space="preserve">: Igen, ennyi a függő, akik rendszeresen nézik, azonban a keresztény férfiak 70%-a látogat el időnként pornó oldalakra a CNN statisztikai jelentése szerint. </w:t>
      </w:r>
    </w:p>
    <w:p w:rsidR="004515BB" w:rsidRDefault="004515BB">
      <w:r w:rsidRPr="004515BB">
        <w:rPr>
          <w:b/>
        </w:rPr>
        <w:t>SID</w:t>
      </w:r>
      <w:r>
        <w:t>: És csak a férfiakra vonatkozik ez?</w:t>
      </w:r>
    </w:p>
    <w:p w:rsidR="004515BB" w:rsidRPr="003B79EF" w:rsidRDefault="00751ACC">
      <w:pPr>
        <w:rPr>
          <w:i/>
        </w:rPr>
      </w:pPr>
      <w:r w:rsidRPr="003B79EF">
        <w:rPr>
          <w:b/>
          <w:i/>
        </w:rPr>
        <w:t>JOHN</w:t>
      </w:r>
      <w:r w:rsidRPr="003B79EF">
        <w:rPr>
          <w:i/>
        </w:rPr>
        <w:t xml:space="preserve">: </w:t>
      </w:r>
      <w:r w:rsidR="004515BB" w:rsidRPr="003B79EF">
        <w:rPr>
          <w:i/>
        </w:rPr>
        <w:t>Nem, nőkre is. Minden öt nőből egy pornófüggő. Itt van egy járványként terjedő betegség a keresztények között, amiről csak zárt ajtók mögött beszélnek a keresztények. Az én helyzetem is pont ilyen volt. Lisával való házasságunk első négy éve borzalmas volt amiatt a bűntudat miatt, amit a pornó miatt hordoztam magamban. Emlékszem egyszer megnyíltam Istennek egy embere előtt, aki nagyon keményen megfeddett emiatt. Ezután kb. egy év telt el, pontosan kilenc hónap, amikor egy négy napos böjtbe kezdtem</w:t>
      </w:r>
      <w:r w:rsidR="00FA0446" w:rsidRPr="003B79EF">
        <w:rPr>
          <w:i/>
        </w:rPr>
        <w:t xml:space="preserve"> és kijelentésben megértettem, hogy ez megtöri szívét annak, akit mindennél jobban szeretek: Jézusnak! Aztán megtöri a szívét a másik olyan személynek is, akit nagyon szeretek és ez Lisa. Amikor megértettem, hogy Isten szívét bántom és neki okozok fájdalmat a 2Korinthus 7 szerint, egy Isten szerinti megszomorodás lett bennem, ami a szabadulás útjára vezetett. Azelőtt mindig attól ret</w:t>
      </w:r>
      <w:r w:rsidR="00864340">
        <w:rPr>
          <w:i/>
        </w:rPr>
        <w:t>tegtem, vajon mi fog történni, ha ez kiderül:</w:t>
      </w:r>
      <w:r w:rsidR="00FA0446" w:rsidRPr="003B79EF">
        <w:rPr>
          <w:i/>
        </w:rPr>
        <w:t xml:space="preserve"> megítélnek és még a szolgálatom is elveszítem, sőt a házasságom is. De ez a világ szerinti megszomorodás! Ez csupán ránk fókuszál. Amikor azonban felfedeztem azt, hogy Isten szívét bántom ezzel, ez vitt a szabadság útjára. Ma már büszkén mondhatom, hogy 1985 május 6-án teljesen megszabadultam! De aminek még ezen felül történnie kellett, hogy Istennek meg kellett újítania a gondolkodásom! </w:t>
      </w:r>
    </w:p>
    <w:p w:rsidR="003B79EF" w:rsidRDefault="00751ACC">
      <w:r w:rsidRPr="003B79EF">
        <w:rPr>
          <w:b/>
        </w:rPr>
        <w:t>SID</w:t>
      </w:r>
      <w:r>
        <w:t xml:space="preserve">: Lisa, </w:t>
      </w:r>
      <w:r w:rsidR="003B79EF">
        <w:t>te annyira mérges voltál Johnra, hogy egy nap még a jegygyűrűd is levetted.</w:t>
      </w:r>
    </w:p>
    <w:p w:rsidR="00137A00" w:rsidRPr="00420266" w:rsidRDefault="00751ACC">
      <w:pPr>
        <w:rPr>
          <w:i/>
        </w:rPr>
      </w:pPr>
      <w:r w:rsidRPr="00420266">
        <w:rPr>
          <w:b/>
          <w:i/>
        </w:rPr>
        <w:t>LISA</w:t>
      </w:r>
      <w:r w:rsidRPr="00420266">
        <w:rPr>
          <w:i/>
        </w:rPr>
        <w:t xml:space="preserve">: </w:t>
      </w:r>
      <w:r w:rsidR="00DD3D13" w:rsidRPr="00420266">
        <w:rPr>
          <w:i/>
        </w:rPr>
        <w:t xml:space="preserve">Ez így van. Azt mondtam neki: házasok vagyunk, de jegyesek nem vagyunk többé! Nem tudom honnan jött ez a gondolat. Valamit mondani akartam, hogy éreztessem vele komolyságát ennek az egésznek. Annyira haragudtam rá és sérelmeztem ezt az egészet, hogy Isten elé vittem a dolgot és úgy gondoltam Isten az én oldalamra áll majd, mert biztos Ő is haragszik Johnra. Azt mondtam: „Istenem, </w:t>
      </w:r>
      <w:proofErr w:type="gramStart"/>
      <w:r w:rsidR="00DD3D13" w:rsidRPr="00420266">
        <w:rPr>
          <w:i/>
        </w:rPr>
        <w:t>látod</w:t>
      </w:r>
      <w:proofErr w:type="gramEnd"/>
      <w:r w:rsidR="00DD3D13" w:rsidRPr="00420266">
        <w:rPr>
          <w:i/>
        </w:rPr>
        <w:t xml:space="preserve"> mit csinál! Látod, </w:t>
      </w:r>
      <w:r w:rsidR="00864340" w:rsidRPr="00420266">
        <w:rPr>
          <w:i/>
        </w:rPr>
        <w:t xml:space="preserve">HOGY </w:t>
      </w:r>
      <w:r w:rsidR="00DD3D13" w:rsidRPr="00420266">
        <w:rPr>
          <w:i/>
        </w:rPr>
        <w:t xml:space="preserve">beszél velem, látod, </w:t>
      </w:r>
      <w:r w:rsidR="00864340" w:rsidRPr="00420266">
        <w:rPr>
          <w:i/>
        </w:rPr>
        <w:t>HOGY</w:t>
      </w:r>
      <w:r w:rsidR="00DD3D13" w:rsidRPr="00420266">
        <w:rPr>
          <w:i/>
        </w:rPr>
        <w:t xml:space="preserve"> viselkedik!” Isten azonban csak annyit mondott: „Lisa, mondd, hogy ÉN elég vagyok neked!” Erre én: „Ha azt mondom, hogy te elég vagy nekem, ez azt jelenti, hogy John nem fog megváltozni</w:t>
      </w:r>
      <w:proofErr w:type="gramStart"/>
      <w:r w:rsidR="00DD3D13" w:rsidRPr="00420266">
        <w:rPr>
          <w:i/>
        </w:rPr>
        <w:t>…?</w:t>
      </w:r>
      <w:proofErr w:type="gramEnd"/>
      <w:r w:rsidR="00DD3D13" w:rsidRPr="00420266">
        <w:rPr>
          <w:i/>
        </w:rPr>
        <w:t xml:space="preserve"> Mert ha ez azt jelenti, nem veszem vissza a jegygyűrűm!</w:t>
      </w:r>
      <w:r w:rsidR="00B2576E">
        <w:rPr>
          <w:i/>
        </w:rPr>
        <w:t>” Erre Ő: „Nem!</w:t>
      </w:r>
      <w:r w:rsidR="00137A00" w:rsidRPr="00420266">
        <w:rPr>
          <w:i/>
        </w:rPr>
        <w:t xml:space="preserve"> </w:t>
      </w:r>
      <w:r w:rsidR="00B2576E">
        <w:rPr>
          <w:i/>
        </w:rPr>
        <w:t>H</w:t>
      </w:r>
      <w:r w:rsidR="00137A00" w:rsidRPr="00420266">
        <w:rPr>
          <w:i/>
        </w:rPr>
        <w:t xml:space="preserve">allanom kell tőled, hogy ÉN elég vagyok neked!” </w:t>
      </w:r>
      <w:proofErr w:type="gramStart"/>
      <w:r w:rsidR="00137A00" w:rsidRPr="00420266">
        <w:rPr>
          <w:i/>
        </w:rPr>
        <w:t>Emlékszem</w:t>
      </w:r>
      <w:proofErr w:type="gramEnd"/>
      <w:r w:rsidR="00137A00" w:rsidRPr="00420266">
        <w:rPr>
          <w:i/>
        </w:rPr>
        <w:t xml:space="preserve"> ahogy kimondtam: „Rendben Istenem. Te elég vagy nekem.” Majd ez átcsapott abba, hogy „Te </w:t>
      </w:r>
      <w:proofErr w:type="gramStart"/>
      <w:r w:rsidR="00137A00" w:rsidRPr="00420266">
        <w:rPr>
          <w:i/>
        </w:rPr>
        <w:t>több</w:t>
      </w:r>
      <w:proofErr w:type="gramEnd"/>
      <w:r w:rsidR="00137A00" w:rsidRPr="00420266">
        <w:rPr>
          <w:i/>
        </w:rPr>
        <w:t xml:space="preserve"> vagy mint elég számomra!” Amikor Isten több lett számomra, mint elég, akkor már volt elég belőle John számára is részemről. Ez azt eredményezte, hogy Isten elkezdte megnyitni John szívét is, így mindkettőnk életében cselekedni kezdett. Mindketten elég önfejűek és makacsok voltunk. </w:t>
      </w:r>
      <w:r w:rsidR="00420266" w:rsidRPr="00420266">
        <w:rPr>
          <w:i/>
        </w:rPr>
        <w:t xml:space="preserve">Ezért elég sok időnkbe telt, hogy bejussunk Isten jelenlétébe, ahol sokáig kellett időznünk ahhoz, hogy meghalljuk Isten hangját. </w:t>
      </w:r>
    </w:p>
    <w:p w:rsidR="00420266" w:rsidRDefault="00751ACC">
      <w:r w:rsidRPr="00420266">
        <w:rPr>
          <w:b/>
        </w:rPr>
        <w:lastRenderedPageBreak/>
        <w:t>SID</w:t>
      </w:r>
      <w:r>
        <w:t xml:space="preserve">: John, </w:t>
      </w:r>
      <w:r w:rsidR="00420266">
        <w:t xml:space="preserve">te viszont már odáig is eljutottál, hogy megütötted Lisát! </w:t>
      </w:r>
    </w:p>
    <w:p w:rsidR="000B10A8" w:rsidRPr="000B10A8" w:rsidRDefault="00751ACC">
      <w:pPr>
        <w:rPr>
          <w:i/>
        </w:rPr>
      </w:pPr>
      <w:r w:rsidRPr="000B10A8">
        <w:rPr>
          <w:b/>
          <w:i/>
        </w:rPr>
        <w:t>JOHN</w:t>
      </w:r>
      <w:r w:rsidRPr="000B10A8">
        <w:rPr>
          <w:i/>
        </w:rPr>
        <w:t xml:space="preserve">: </w:t>
      </w:r>
      <w:r w:rsidR="00420266" w:rsidRPr="000B10A8">
        <w:rPr>
          <w:i/>
        </w:rPr>
        <w:t xml:space="preserve">A házasságunk első három évében előfordult és nagyon szégyellem még kimondani is, azonban úgy érzem, ha megnyílok és őszinte vagyok, az vezet csak ahhoz, hogy ez minden más házasságból is ki legyen törölve! Emlékszem egyszer, miután megütöttem Lisát, nagyon szégyelltem ugyan magam, de akkor szembesültem azzal, hogy Lisa kizárt a házunkból! Azt mondta: „Ide be nem jössz!” Én pedig üvöltöttem: „Nyisd ki az ajtót!” Ő pedig: „Ide nem jössz be! Menj el és gondold végig mit csináltál!” Elmentem tehát egyik barátomhoz, ott töltöttem a hétvégét böjtben. Emlékszem, ahogy egy megváltozott emberként tértem vissza, és Isten megmutatta, hogy egy erősebb edényt helyezett mellém. A Péter levelében ugyan azt olvassuk, hogy „tiszteld feleséged, mint a gyengébb edényt,” ez azonban </w:t>
      </w:r>
      <w:r w:rsidR="000B10A8" w:rsidRPr="000B10A8">
        <w:rPr>
          <w:i/>
        </w:rPr>
        <w:t>CSAK</w:t>
      </w:r>
      <w:r w:rsidR="00420266" w:rsidRPr="000B10A8">
        <w:rPr>
          <w:i/>
        </w:rPr>
        <w:t xml:space="preserve"> arra vonatkozik, hogy </w:t>
      </w:r>
      <w:proofErr w:type="gramStart"/>
      <w:r w:rsidR="00420266" w:rsidRPr="000B10A8">
        <w:rPr>
          <w:i/>
        </w:rPr>
        <w:t>lehet</w:t>
      </w:r>
      <w:proofErr w:type="gramEnd"/>
      <w:r w:rsidR="00420266" w:rsidRPr="000B10A8">
        <w:rPr>
          <w:i/>
        </w:rPr>
        <w:t xml:space="preserve"> nem tud súlyemelésnél annyi súlyt kinyomni mint te. Ez minden, amit jelent! Isten a nőnk védelmezőjévé tett minket, férfiakat. A nő az a törékenyebb vázú edény, aki érzékenyebb, </w:t>
      </w:r>
      <w:r w:rsidR="000B10A8" w:rsidRPr="000B10A8">
        <w:rPr>
          <w:i/>
        </w:rPr>
        <w:t xml:space="preserve">de épp a gyengédségük az erősségük. A mi feladatunk pedig megvédeni, védelmezni őket! Amit akkor még használtam arra, hogy igazoljam tetteimet, hogy miért vágtam vissza az volt, hogy ő annyit provokált és támadott engem még testileg is, hogy így éreztem igazságosnak. De ahogy ráébredtem arra mit is tettem, azt mondtam: soha, </w:t>
      </w:r>
      <w:proofErr w:type="spellStart"/>
      <w:r w:rsidR="000B10A8" w:rsidRPr="000B10A8">
        <w:rPr>
          <w:i/>
        </w:rPr>
        <w:t>soha</w:t>
      </w:r>
      <w:proofErr w:type="spellEnd"/>
      <w:r w:rsidR="000B10A8" w:rsidRPr="000B10A8">
        <w:rPr>
          <w:i/>
        </w:rPr>
        <w:t xml:space="preserve"> többé nem ütöm őt meg! Egy házasságban ez soha nem történhet meg! Ezt teljes mértékben ki kell zárni! Egy férfi, akármennyire is érzi úgy, hogy a feleségének be nem áll a szája, bántja, támadja és tiszteletlen vele, akkor sem szabad a férjnek megütni őt, sem tiszteletlenül válaszolni neki. </w:t>
      </w:r>
    </w:p>
    <w:p w:rsidR="000B10A8" w:rsidRDefault="00751ACC">
      <w:r w:rsidRPr="000B10A8">
        <w:rPr>
          <w:b/>
        </w:rPr>
        <w:t>SID</w:t>
      </w:r>
      <w:r>
        <w:t xml:space="preserve">: </w:t>
      </w:r>
      <w:r w:rsidR="007C6CEE">
        <w:t xml:space="preserve">Amikor a dolgok a legrosszabbra fordultak, Isten szólt hozzád és teljesen ledöbbentett az, amit mondott. Azt mondta, hogy </w:t>
      </w:r>
      <w:r w:rsidR="00B2576E">
        <w:t>„</w:t>
      </w:r>
      <w:r w:rsidR="007C6CEE">
        <w:t>fedezd</w:t>
      </w:r>
      <w:r w:rsidR="00B2576E">
        <w:t>”</w:t>
      </w:r>
      <w:r w:rsidR="007C6CEE">
        <w:t xml:space="preserve"> Őt?</w:t>
      </w:r>
    </w:p>
    <w:p w:rsidR="007C6CEE" w:rsidRPr="005E377A" w:rsidRDefault="00751ACC">
      <w:pPr>
        <w:rPr>
          <w:i/>
        </w:rPr>
      </w:pPr>
      <w:r w:rsidRPr="005E377A">
        <w:rPr>
          <w:b/>
          <w:i/>
        </w:rPr>
        <w:t>JOHN</w:t>
      </w:r>
      <w:r w:rsidRPr="005E377A">
        <w:rPr>
          <w:i/>
        </w:rPr>
        <w:t xml:space="preserve">: </w:t>
      </w:r>
      <w:r w:rsidR="007C6CEE" w:rsidRPr="005E377A">
        <w:rPr>
          <w:i/>
        </w:rPr>
        <w:t xml:space="preserve">Igen, ez elképesztő volt. Azt gondoltam semmi remény nem maradt már házasságunk számára, így Isten elé járultam és azt mondtam: „Istenem, végeztem. Befejeztem. Egyetlen napot sem bírok így tovább. Vége.” Hosszú ideig nem hallottam már akkor Isten hangját, azonban akkor világosan hallottam, ahogy a Szent Szellem az alábbit mondja: </w:t>
      </w:r>
      <w:r w:rsidR="008479E0" w:rsidRPr="005E377A">
        <w:rPr>
          <w:i/>
        </w:rPr>
        <w:t xml:space="preserve">„Szeretném, ha hálát adnál valami jó dologért, amit látsz Lisában. Csak EGY dolgot.” Azt mondtam: „hát, jó édesanya.” Majd hirtelen jöttek a gondolatok és mondtam: „jól főz.” Majd a következő gondolat: „jól öltözik, és gyönyörűvé tette a házat.” Egyik gondolat jött a másik után hirtelen, amikért hálás lehettem ezért a nőért. Erre azt gondoltam magamról: „hogy lehettél ilyen őrült, idióta, ó Atyám…” Emlékszem, ahogy hazamentem és arra készültem, biztos nem akarja majd meghallgatni azt, amit mondanék neki. De azt mondtam: „Lisa, annyira ostoba voltam. Te egy elképesztően jó édesanya vagy, fantasztikusan főzöl és gyönyörű otthont teremtettél házunkból. Gyöngéden és kedvesen törődsz az emberekkel és velem is. Annyira sajnálom. Bocsáss meg nekem.” Teljesen meglepett, amikor azt láttam, hogy ez őt is meglágyította. Azt mondhatom ez volt az a valós fordulópont, amitől fogva a házasságunk teljesen megváltozott. Arra jöttem rá, hogy mindig lesznek ilyen helyzetek, mivel az ellenség tönkre akarja tenni a házasságokat. El akarja pusztítani! Így bele fogsz jutni olyan helyzetekbe, amikor már azt fogod gondolni: „gyerünk már Jézus, lehet ennél még rosszabb? Ez már olyan, mint amikor a </w:t>
      </w:r>
      <w:proofErr w:type="spellStart"/>
      <w:r w:rsidR="008479E0" w:rsidRPr="005E377A">
        <w:rPr>
          <w:i/>
        </w:rPr>
        <w:t>Gecsemáné</w:t>
      </w:r>
      <w:proofErr w:type="spellEnd"/>
      <w:r w:rsidR="008479E0" w:rsidRPr="005E377A">
        <w:rPr>
          <w:i/>
        </w:rPr>
        <w:t xml:space="preserve"> kertjében te vért izzadtál…” De Jézus feladta? Nem! Te sem adhatod fel! Biztos vagyok benne, ha házas vagy, igenis el lehet jutni egy olyan pontra, amikor azt fogod </w:t>
      </w:r>
      <w:r w:rsidR="005E377A" w:rsidRPr="005E377A">
        <w:rPr>
          <w:i/>
        </w:rPr>
        <w:t>gondolni, ezt már nem bírod tovább, ezt már képtelenség kezelni… De ha most itt tartasz, had mondjam el, ha hallgatsz Isten tanácsára, az áttörésed küszöbén vagy!</w:t>
      </w:r>
    </w:p>
    <w:p w:rsidR="005E377A" w:rsidRDefault="00751ACC">
      <w:r w:rsidRPr="005E377A">
        <w:rPr>
          <w:b/>
        </w:rPr>
        <w:t>SID</w:t>
      </w:r>
      <w:r>
        <w:t xml:space="preserve">: </w:t>
      </w:r>
      <w:r w:rsidR="009F1462">
        <w:t xml:space="preserve">Had mondjam el nektek: „VAN REMÉNY!” Istenben nincs lehetetlen helyzet! Semmi, hiszen minden lehetséges! </w:t>
      </w:r>
    </w:p>
    <w:p w:rsidR="009F1462" w:rsidRPr="009F1462" w:rsidRDefault="009F1462">
      <w:pPr>
        <w:rPr>
          <w:i/>
        </w:rPr>
      </w:pPr>
      <w:r w:rsidRPr="009F1462">
        <w:rPr>
          <w:b/>
          <w:i/>
        </w:rPr>
        <w:t>JOHN</w:t>
      </w:r>
      <w:r w:rsidRPr="009F1462">
        <w:rPr>
          <w:i/>
        </w:rPr>
        <w:t>: Így van!</w:t>
      </w:r>
    </w:p>
    <w:p w:rsidR="009F1462" w:rsidRDefault="009F1462" w:rsidP="009F1462">
      <w:pPr>
        <w:pBdr>
          <w:bottom w:val="single" w:sz="4" w:space="1" w:color="auto"/>
        </w:pBdr>
      </w:pPr>
      <w:r w:rsidRPr="009F1462">
        <w:rPr>
          <w:b/>
        </w:rPr>
        <w:t>SID</w:t>
      </w:r>
      <w:r>
        <w:t>: A szünet után itt folytatjuk!</w:t>
      </w:r>
    </w:p>
    <w:p w:rsidR="009F1462" w:rsidRDefault="00751ACC">
      <w:r w:rsidRPr="009F1462">
        <w:rPr>
          <w:b/>
        </w:rPr>
        <w:t>SID</w:t>
      </w:r>
      <w:r w:rsidR="00B2576E">
        <w:t xml:space="preserve">: </w:t>
      </w:r>
      <w:proofErr w:type="spellStart"/>
      <w:r>
        <w:t>Sid</w:t>
      </w:r>
      <w:proofErr w:type="spellEnd"/>
      <w:r>
        <w:t xml:space="preserve"> Roth </w:t>
      </w:r>
      <w:r w:rsidR="009F1462">
        <w:t>vagyok John és</w:t>
      </w:r>
      <w:r>
        <w:t xml:space="preserve"> Lisa </w:t>
      </w:r>
      <w:proofErr w:type="spellStart"/>
      <w:r>
        <w:t>Bevere</w:t>
      </w:r>
      <w:r w:rsidR="009F1462">
        <w:t>-el</w:t>
      </w:r>
      <w:proofErr w:type="spellEnd"/>
      <w:r>
        <w:t xml:space="preserve">. Lisa, </w:t>
      </w:r>
      <w:r w:rsidR="009F1462">
        <w:t>szerinted mi jelentette a legnagyobb fordulópontot a házasságotokban?</w:t>
      </w:r>
    </w:p>
    <w:p w:rsidR="009F1462" w:rsidRPr="00DA1059" w:rsidRDefault="00751ACC">
      <w:pPr>
        <w:rPr>
          <w:i/>
        </w:rPr>
      </w:pPr>
      <w:r w:rsidRPr="00DA1059">
        <w:rPr>
          <w:b/>
          <w:i/>
        </w:rPr>
        <w:t>LISA</w:t>
      </w:r>
      <w:r w:rsidRPr="00DA1059">
        <w:rPr>
          <w:i/>
        </w:rPr>
        <w:t xml:space="preserve">: </w:t>
      </w:r>
      <w:r w:rsidR="00995266" w:rsidRPr="00DA1059">
        <w:rPr>
          <w:i/>
        </w:rPr>
        <w:t xml:space="preserve">Akkor, amikor úgy döntöttem, hogy megbocsátok. Tudod, amikor John hazajött, miután kizártam őt a házból, elvonultam, hogy egyedül legyek Istennel és azt mondtam: „Istenem, </w:t>
      </w:r>
      <w:proofErr w:type="gramStart"/>
      <w:r w:rsidR="00995266" w:rsidRPr="00DA1059">
        <w:rPr>
          <w:i/>
        </w:rPr>
        <w:t>remélem</w:t>
      </w:r>
      <w:proofErr w:type="gramEnd"/>
      <w:r w:rsidR="00995266" w:rsidRPr="00DA1059">
        <w:rPr>
          <w:i/>
        </w:rPr>
        <w:t xml:space="preserve"> beszélsz Johnhoz! Remélem, megfedded őt! </w:t>
      </w:r>
      <w:proofErr w:type="gramStart"/>
      <w:r w:rsidR="00995266" w:rsidRPr="00DA1059">
        <w:rPr>
          <w:i/>
        </w:rPr>
        <w:t>Remélem</w:t>
      </w:r>
      <w:proofErr w:type="gramEnd"/>
      <w:r w:rsidR="00995266" w:rsidRPr="00DA1059">
        <w:rPr>
          <w:i/>
        </w:rPr>
        <w:t xml:space="preserve"> adsz neki rossz álmokat. </w:t>
      </w:r>
      <w:proofErr w:type="gramStart"/>
      <w:r w:rsidR="00995266" w:rsidRPr="00DA1059">
        <w:rPr>
          <w:i/>
        </w:rPr>
        <w:t>Remélem</w:t>
      </w:r>
      <w:proofErr w:type="gramEnd"/>
      <w:r w:rsidR="00995266" w:rsidRPr="00DA1059">
        <w:rPr>
          <w:i/>
        </w:rPr>
        <w:t xml:space="preserve"> kirázod őt a gatyájából is azért, amit </w:t>
      </w:r>
      <w:r w:rsidR="00995266" w:rsidRPr="00DA1059">
        <w:rPr>
          <w:i/>
        </w:rPr>
        <w:lastRenderedPageBreak/>
        <w:t xml:space="preserve">tett!” Isten viszont azt felelte: „Meg kell neki bocsánatod.” Én erre: „Nem, </w:t>
      </w:r>
      <w:proofErr w:type="spellStart"/>
      <w:r w:rsidR="00995266" w:rsidRPr="00DA1059">
        <w:rPr>
          <w:i/>
        </w:rPr>
        <w:t>nem</w:t>
      </w:r>
      <w:proofErr w:type="spellEnd"/>
      <w:r w:rsidR="00995266" w:rsidRPr="00DA1059">
        <w:rPr>
          <w:i/>
        </w:rPr>
        <w:t xml:space="preserve">, </w:t>
      </w:r>
      <w:proofErr w:type="spellStart"/>
      <w:r w:rsidR="00995266" w:rsidRPr="00DA1059">
        <w:rPr>
          <w:i/>
        </w:rPr>
        <w:t>nem</w:t>
      </w:r>
      <w:proofErr w:type="spellEnd"/>
      <w:r w:rsidR="00995266" w:rsidRPr="00DA1059">
        <w:rPr>
          <w:i/>
        </w:rPr>
        <w:t>! Megbocsátok majd neki, ha megváltozik!” De a Szent Szellem azt mondta: „Nem! Azért kell neki megbocsátanod, hogy megváltozhasson!” Fel sem fogjuk</w:t>
      </w:r>
      <w:r w:rsidR="00B2576E">
        <w:rPr>
          <w:i/>
        </w:rPr>
        <w:t>,</w:t>
      </w:r>
      <w:r w:rsidR="00995266" w:rsidRPr="00DA1059">
        <w:rPr>
          <w:i/>
        </w:rPr>
        <w:t xml:space="preserve"> mekkora erő van a megbocsátásban! Amikor én megbocsátok valakinek, akkor valójában felszabadítom őket mindarra, amivé Isten tenni akarja őket. </w:t>
      </w:r>
      <w:r w:rsidR="00DA1059" w:rsidRPr="00DA1059">
        <w:rPr>
          <w:i/>
        </w:rPr>
        <w:t xml:space="preserve">Szóval, azután, hogy kizártam Johnt a házból és távol volt azon a hétvégén és hazajött, odajött hozzám bocsánatot kérni tőlem. Általában mindig úgy bocsátottam csak meg neki, hogy „megbocsátok, de meg kell értened, hogy ezt és ezt és ezt tetted.” Mindig hosszú listát tártam elé, hogy mi mindent csinált rosszul. De a Szent Szellem azt mondta: „Akarom, hogy nézz a férjed szemébe, és amikor bocsánatot kér tőled, mondd azt neki: Elhiszem, hogy meg akarsz változni és megbocsátok neked!” És pontosan ez az, amit Jézus nekem is mond minden egyes alkalommal, amikor Hozzá jövök! Soha nem azt mondja: „Lisa, van itt egy listányi dolog, amit rosszul </w:t>
      </w:r>
      <w:proofErr w:type="gramStart"/>
      <w:r w:rsidR="00DA1059" w:rsidRPr="00DA1059">
        <w:rPr>
          <w:i/>
        </w:rPr>
        <w:t>csinálsz</w:t>
      </w:r>
      <w:proofErr w:type="gramEnd"/>
      <w:r w:rsidR="00DA1059" w:rsidRPr="00DA1059">
        <w:rPr>
          <w:i/>
        </w:rPr>
        <w:t xml:space="preserve"> és amit újra csinálni fogsz a jövőben!” Csak annyit mond: Hiszem, hogy meg akarsz változni és megbocsátok neked!” Tudod, visszatekintve a házasságunk elmúlt 33 évére, feleségként több dolgot is megbántam már, amit bárcsak másképp csináltam volna. Az első számú dolog, hogy sokkal elszántabban, „félelem nélkül” kellett volna őt szeretnem. </w:t>
      </w:r>
    </w:p>
    <w:p w:rsidR="00DA1059" w:rsidRDefault="00751ACC">
      <w:r w:rsidRPr="00DA1059">
        <w:rPr>
          <w:b/>
        </w:rPr>
        <w:t>SID</w:t>
      </w:r>
      <w:r>
        <w:t xml:space="preserve">: </w:t>
      </w:r>
      <w:r w:rsidR="00DA1059">
        <w:t>Mit értesz azalatt, hogy „félelem nélkül szeretni?”</w:t>
      </w:r>
    </w:p>
    <w:p w:rsidR="00DA1059" w:rsidRPr="00827EA3" w:rsidRDefault="00751ACC">
      <w:pPr>
        <w:rPr>
          <w:i/>
        </w:rPr>
      </w:pPr>
      <w:r w:rsidRPr="00827EA3">
        <w:rPr>
          <w:b/>
          <w:i/>
        </w:rPr>
        <w:t>LISA</w:t>
      </w:r>
      <w:r w:rsidRPr="00827EA3">
        <w:rPr>
          <w:i/>
        </w:rPr>
        <w:t xml:space="preserve">: </w:t>
      </w:r>
      <w:r w:rsidR="00DA1059" w:rsidRPr="00827EA3">
        <w:rPr>
          <w:i/>
        </w:rPr>
        <w:t xml:space="preserve">Nos, úgy léptem be a házasságba, hogy nagyon sok félelmem volt. Szeretetem emiatt nem tudtam teljes szívemből odaadni Johnnak. Szívem egy részét mindig visszatartottam tőle, mert attól féltem, ha teljes szívemet odaadom neki, össze fogja törni a szívem. Ezért mindig visszatartottam abból egy kicsit. </w:t>
      </w:r>
      <w:r w:rsidR="00827EA3" w:rsidRPr="00827EA3">
        <w:rPr>
          <w:i/>
        </w:rPr>
        <w:t>Emlékszem, amikor egyszer John azt mondta nekem: „én nem az apád vagyok! Én nem foglak elhagyni úgy, mint ő!” Annyira féltem attól, ha hibát követ majd el, azzal tönkretesz engem. Ezért kontrolláltam őt, de ő is kontrollált engem és a köztünk lévő dinamikus légkör már szinte nevetséges volt. Sok tökéletlen dolgot tettünk, de minden hibánkból tanultunk. Ismét ez válasz arra a korábbi kérdésedre is, hogy miért is osztjuk meg ezeket másokkal. Mert szeretnénk, ha más pároknak már nem kellene ezeken átmenniük, szeretnénk, ha nekik több és jobb lenne, mint nekünk</w:t>
      </w:r>
      <w:r w:rsidR="00827EA3">
        <w:rPr>
          <w:i/>
        </w:rPr>
        <w:t xml:space="preserve"> volt</w:t>
      </w:r>
      <w:r w:rsidR="00827EA3" w:rsidRPr="00827EA3">
        <w:rPr>
          <w:i/>
        </w:rPr>
        <w:t xml:space="preserve">! </w:t>
      </w:r>
    </w:p>
    <w:p w:rsidR="00827EA3" w:rsidRDefault="00751ACC">
      <w:r w:rsidRPr="00827EA3">
        <w:rPr>
          <w:b/>
        </w:rPr>
        <w:t>SID</w:t>
      </w:r>
      <w:r>
        <w:t xml:space="preserve">: John, </w:t>
      </w:r>
      <w:r w:rsidR="00827EA3">
        <w:t>milyen hatással volt rád, amikor feleséged anélkül megbocsátott, hogy egy listát dugott volna az orrod alá a megbocsátása mellé?</w:t>
      </w:r>
    </w:p>
    <w:p w:rsidR="00827EA3" w:rsidRPr="00BA143A" w:rsidRDefault="00751ACC">
      <w:pPr>
        <w:rPr>
          <w:i/>
        </w:rPr>
      </w:pPr>
      <w:r w:rsidRPr="00BA143A">
        <w:rPr>
          <w:b/>
          <w:i/>
        </w:rPr>
        <w:t>JOHN</w:t>
      </w:r>
      <w:r w:rsidRPr="00BA143A">
        <w:rPr>
          <w:i/>
        </w:rPr>
        <w:t xml:space="preserve">: </w:t>
      </w:r>
      <w:r w:rsidR="00827EA3" w:rsidRPr="00BA143A">
        <w:rPr>
          <w:i/>
        </w:rPr>
        <w:t xml:space="preserve">Ha ilyen megbocsátásban részesítenek téged, hirtelen szíved annyira meglágyul, hogy nem is akarsz újra rosszat tenni! Ez az, amit az emberek nem fedeznek fel, hogy az a megbocsátás, amit Istentől kapunk, arra motivál bennünket, hogy még inkább szeretnénk kedveskedni Neki! Teljesen eláraszt kegyelme, melyet kaptunk Tőle. Soha többé nem akarok fájdalmat okozni szívének, mert Ő olyan jó hozzám. Amikor a házastársad is ilyen veled, pontosan ugyanezt érzed! Semmi különbség nincs! </w:t>
      </w:r>
      <w:r w:rsidR="00860C2F" w:rsidRPr="00BA143A">
        <w:rPr>
          <w:i/>
        </w:rPr>
        <w:t xml:space="preserve">Szeretném ezt leginkább olyan pároknak mondani, akik mindig a saját oldalukra tekintenek csupán. El kell kezdened hinni! Tudod, úgy gondolom Isten szeretete olyan reményt ad, mely nem múlik el! Ha pedig van reményed, soha nem adod fel. Ha Jézus azt mondaná valaha is nekünk, hogy „hé, már 500-szor ezt csináltad, többé nem hallgatlak meg…” Tudod mit? Ha 500-szor bocsánatot kérsz Tőle, Ő akkor is mindig megbocsát és tudod miért? Mert a megbocsátás felszabadít bennünket az alól!” Ezt fedeztem fel Isten szeretetéről az életemben, hogy az ténylegesen felszabadít és megerősít. A feleségem megbocsátása is felszabadított és megerősített arra, hogy jobb férjjé váljak! </w:t>
      </w:r>
      <w:r w:rsidR="0026398B" w:rsidRPr="00BA143A">
        <w:rPr>
          <w:i/>
        </w:rPr>
        <w:t xml:space="preserve">Tudom, hogy a házasság egy Isten által adott intézmény, melyet arra adott nekünk, hogy jobb egyénekké váljunk. Isten azt mondta a Malakiás próféta könyvében, hogy „Isten szerinti </w:t>
      </w:r>
      <w:r w:rsidR="00B2576E">
        <w:rPr>
          <w:i/>
        </w:rPr>
        <w:t>leszármazottat válasszanak magu</w:t>
      </w:r>
      <w:r w:rsidR="0026398B" w:rsidRPr="00BA143A">
        <w:rPr>
          <w:i/>
        </w:rPr>
        <w:t>knak házastársul.” A „New King James” angol fordításban leszármazottat mond, egy másik fordításban ez úgy szól: „Isten szerinti gyermekek.” Szerintem</w:t>
      </w:r>
      <w:r w:rsidR="00BA143A" w:rsidRPr="00BA143A">
        <w:rPr>
          <w:i/>
        </w:rPr>
        <w:t>,</w:t>
      </w:r>
      <w:r w:rsidR="0026398B" w:rsidRPr="00BA143A">
        <w:rPr>
          <w:i/>
        </w:rPr>
        <w:t xml:space="preserve"> amit Isten itt mond, nem csupán természetes értelemben vonatkozik gyermekeire, hanem arra is, hogy ez Istennek jobb embereivé, férfivá és nővé tesz bennünket! </w:t>
      </w:r>
      <w:r w:rsidR="00552461" w:rsidRPr="00BA143A">
        <w:rPr>
          <w:i/>
        </w:rPr>
        <w:t xml:space="preserve">Tudod, soha – soha nem olvashattál volna egyetlen könyvet sem John </w:t>
      </w:r>
      <w:proofErr w:type="spellStart"/>
      <w:r w:rsidR="00552461" w:rsidRPr="00BA143A">
        <w:rPr>
          <w:i/>
        </w:rPr>
        <w:t>Bevere-től</w:t>
      </w:r>
      <w:proofErr w:type="spellEnd"/>
      <w:r w:rsidR="00552461" w:rsidRPr="00BA143A">
        <w:rPr>
          <w:i/>
        </w:rPr>
        <w:t>, soha, ha ne</w:t>
      </w:r>
      <w:r w:rsidR="00BA143A" w:rsidRPr="00BA143A">
        <w:rPr>
          <w:i/>
        </w:rPr>
        <w:t xml:space="preserve">m lett volna Lisa </w:t>
      </w:r>
      <w:proofErr w:type="spellStart"/>
      <w:r w:rsidR="00BA143A" w:rsidRPr="00BA143A">
        <w:rPr>
          <w:i/>
        </w:rPr>
        <w:t>Bevere</w:t>
      </w:r>
      <w:proofErr w:type="spellEnd"/>
      <w:r w:rsidR="00BA143A" w:rsidRPr="00BA143A">
        <w:rPr>
          <w:i/>
        </w:rPr>
        <w:t xml:space="preserve">. Ma azért vagyok, aki vagyok, amit ő és Jézus tett az életemben. </w:t>
      </w:r>
      <w:r w:rsidR="00552461" w:rsidRPr="00BA143A">
        <w:rPr>
          <w:i/>
        </w:rPr>
        <w:t xml:space="preserve"> </w:t>
      </w:r>
    </w:p>
    <w:p w:rsidR="00BA143A" w:rsidRDefault="00751ACC">
      <w:r w:rsidRPr="00BA143A">
        <w:rPr>
          <w:b/>
        </w:rPr>
        <w:t>SID</w:t>
      </w:r>
      <w:r>
        <w:t xml:space="preserve">: </w:t>
      </w:r>
      <w:r w:rsidR="00BA143A">
        <w:t>Volt egy idézet a „</w:t>
      </w:r>
      <w:proofErr w:type="spellStart"/>
      <w:r w:rsidR="00BA143A">
        <w:t>Message</w:t>
      </w:r>
      <w:proofErr w:type="spellEnd"/>
      <w:r w:rsidR="00BA143A">
        <w:t>” fordítású Bibliából</w:t>
      </w:r>
      <w:r w:rsidR="00775F10">
        <w:t xml:space="preserve"> a válás kapcsán, amit elmondtál nekem, mielőtt elindult adásunk. Elmondanád újra?</w:t>
      </w:r>
    </w:p>
    <w:p w:rsidR="00775F10" w:rsidRPr="00B14E03" w:rsidRDefault="00751ACC">
      <w:pPr>
        <w:rPr>
          <w:i/>
        </w:rPr>
      </w:pPr>
      <w:r w:rsidRPr="00B14E03">
        <w:rPr>
          <w:b/>
          <w:i/>
        </w:rPr>
        <w:t>JOHN</w:t>
      </w:r>
      <w:r w:rsidRPr="00B14E03">
        <w:rPr>
          <w:i/>
        </w:rPr>
        <w:t xml:space="preserve">: </w:t>
      </w:r>
      <w:proofErr w:type="gramStart"/>
      <w:r w:rsidR="00775F10" w:rsidRPr="00B14E03">
        <w:rPr>
          <w:i/>
        </w:rPr>
        <w:t>Nos</w:t>
      </w:r>
      <w:proofErr w:type="gramEnd"/>
      <w:r w:rsidR="00775F10" w:rsidRPr="00B14E03">
        <w:rPr>
          <w:i/>
        </w:rPr>
        <w:t xml:space="preserve"> tudod, a „</w:t>
      </w:r>
      <w:proofErr w:type="spellStart"/>
      <w:r w:rsidR="00775F10" w:rsidRPr="00B14E03">
        <w:rPr>
          <w:i/>
        </w:rPr>
        <w:t>Message</w:t>
      </w:r>
      <w:proofErr w:type="spellEnd"/>
      <w:r w:rsidR="00775F10" w:rsidRPr="00B14E03">
        <w:rPr>
          <w:i/>
        </w:rPr>
        <w:t xml:space="preserve">” fordítású Bibliában, amikor Jézus beszélt a farizeusokkal és saját tanítványaival, a házasságot </w:t>
      </w:r>
      <w:r w:rsidR="00EA24AE">
        <w:rPr>
          <w:i/>
        </w:rPr>
        <w:t xml:space="preserve">Isten </w:t>
      </w:r>
      <w:r w:rsidR="00775F10" w:rsidRPr="00B14E03">
        <w:rPr>
          <w:i/>
        </w:rPr>
        <w:t>művészet</w:t>
      </w:r>
      <w:r w:rsidR="00EA24AE">
        <w:rPr>
          <w:i/>
        </w:rPr>
        <w:t>é</w:t>
      </w:r>
      <w:r w:rsidR="00775F10" w:rsidRPr="00B14E03">
        <w:rPr>
          <w:i/>
        </w:rPr>
        <w:t xml:space="preserve">nek nevezte meg. Azt mondta: „felelősségre vonlak azért, mert </w:t>
      </w:r>
      <w:r w:rsidR="00775F10" w:rsidRPr="00B14E03">
        <w:rPr>
          <w:i/>
        </w:rPr>
        <w:lastRenderedPageBreak/>
        <w:t xml:space="preserve">Isten művét megrongáltad.” El tudod képzelni, hogy az eredeti Mona Lisa festményt megrongálná valaki vandalizmus folytán? </w:t>
      </w:r>
      <w:r w:rsidRPr="00B14E03">
        <w:rPr>
          <w:i/>
        </w:rPr>
        <w:t xml:space="preserve">Leonardo Da Vinci </w:t>
      </w:r>
      <w:r w:rsidR="00775F10" w:rsidRPr="00B14E03">
        <w:rPr>
          <w:i/>
        </w:rPr>
        <w:t>fo</w:t>
      </w:r>
      <w:r w:rsidR="00EA24AE">
        <w:rPr>
          <w:i/>
        </w:rPr>
        <w:t>rogna saját</w:t>
      </w:r>
      <w:bookmarkStart w:id="0" w:name="_GoBack"/>
      <w:bookmarkEnd w:id="0"/>
      <w:r w:rsidR="00775F10" w:rsidRPr="00B14E03">
        <w:rPr>
          <w:i/>
        </w:rPr>
        <w:t xml:space="preserve"> sírjában. Nem igaz? El tudod képzelni, hogy Isten mit érez, mikor nemzetünkben így kezeljük a házasságot még keresztények között is? </w:t>
      </w:r>
      <w:r w:rsidR="00B14E03" w:rsidRPr="00B14E03">
        <w:rPr>
          <w:i/>
        </w:rPr>
        <w:t xml:space="preserve">Olyan, mintha társadalmunk fogná Isten legszebb művét és meggyalázná, amikor alapelveit másképp definiálják. Tönkre teszik ezt az organikus egyesülést. </w:t>
      </w:r>
    </w:p>
    <w:p w:rsidR="00B14E03" w:rsidRDefault="00751ACC">
      <w:r w:rsidRPr="00B14E03">
        <w:rPr>
          <w:b/>
        </w:rPr>
        <w:t>SID</w:t>
      </w:r>
      <w:r>
        <w:t xml:space="preserve">: John, </w:t>
      </w:r>
      <w:r w:rsidR="00B14E03">
        <w:t>rengeteg ember van tele fájdalmakkal. Imádkoznál most értük?</w:t>
      </w:r>
    </w:p>
    <w:p w:rsidR="00B14E03" w:rsidRPr="00B14E03" w:rsidRDefault="00751ACC">
      <w:pPr>
        <w:rPr>
          <w:i/>
        </w:rPr>
      </w:pPr>
      <w:r w:rsidRPr="00B14E03">
        <w:rPr>
          <w:b/>
          <w:i/>
        </w:rPr>
        <w:t>JOHN</w:t>
      </w:r>
      <w:r w:rsidRPr="00B14E03">
        <w:rPr>
          <w:i/>
        </w:rPr>
        <w:t xml:space="preserve">: </w:t>
      </w:r>
      <w:r w:rsidR="00B14E03" w:rsidRPr="00B14E03">
        <w:rPr>
          <w:i/>
        </w:rPr>
        <w:t xml:space="preserve">Szeretnék most egyenesen rád nézni. Ha házasságod támadás alatt van, had mondjam el neked, ezt a támadást meg lehet hiúsítani, meg lehet állítani. Szóval, szeretnék imádkozni most érted! </w:t>
      </w:r>
      <w:r w:rsidR="00B14E03" w:rsidRPr="00B14E03">
        <w:rPr>
          <w:i/>
        </w:rPr>
        <w:br/>
        <w:t>A Názáreti Jézus Krisztus nevében, akihez én tartozom, akit szolgálok, aki megváltoztatta az én házasságom is, most szólok a démoni erőkhöz, melyek megtámadták a házasságod, és megtöröm ezeknek az erőknek a hatalmát és erejét, melyek házasságodban ellenségeskedést, veszekedést, harcot és megosztottságot okozott. Felszabadítom a megbocsátást ebbe a házasságba és azt a reményt, mely Jézus Krisztusban van a házasságodat illetően! A Jézus nevében parancsolok minden ellenállásnak, minden szónak, melyek ki lettek mondva egységetek ellen. Megtöröm azoknak a szavaknak az erejét és felszabadítom Isten Szavát, aki azt mondja: „csoda fog történni, ami összehoz titeket és összetapasztja szíveteket és lelketeket házasságotokban, a Názáreti Jézus Krisztus nevében! Ámen!</w:t>
      </w:r>
    </w:p>
    <w:p w:rsidR="00C03416" w:rsidRDefault="00B14E03">
      <w:r w:rsidRPr="00B14E03">
        <w:rPr>
          <w:b/>
        </w:rPr>
        <w:t>SID</w:t>
      </w:r>
      <w:r>
        <w:t xml:space="preserve">: Van egy próféciám számodra: „Ne add fel! Soha ne add fel!” </w:t>
      </w:r>
    </w:p>
    <w:sectPr w:rsidR="00C03416" w:rsidSect="00EB050A">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D2" w:rsidRDefault="003A07D2" w:rsidP="00EB050A">
      <w:pPr>
        <w:spacing w:after="0" w:line="240" w:lineRule="auto"/>
      </w:pPr>
      <w:r>
        <w:separator/>
      </w:r>
    </w:p>
  </w:endnote>
  <w:endnote w:type="continuationSeparator" w:id="0">
    <w:p w:rsidR="003A07D2" w:rsidRDefault="003A07D2" w:rsidP="00EB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D2" w:rsidRDefault="003A07D2" w:rsidP="00EB050A">
      <w:pPr>
        <w:spacing w:after="0" w:line="240" w:lineRule="auto"/>
      </w:pPr>
      <w:r>
        <w:separator/>
      </w:r>
    </w:p>
  </w:footnote>
  <w:footnote w:type="continuationSeparator" w:id="0">
    <w:p w:rsidR="003A07D2" w:rsidRDefault="003A07D2" w:rsidP="00EB0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5081"/>
      <w:docPartObj>
        <w:docPartGallery w:val="Page Numbers (Top of Page)"/>
        <w:docPartUnique/>
      </w:docPartObj>
    </w:sdtPr>
    <w:sdtEndPr/>
    <w:sdtContent>
      <w:p w:rsidR="00EB050A" w:rsidRDefault="00EB050A">
        <w:pPr>
          <w:pStyle w:val="lfej"/>
          <w:jc w:val="right"/>
        </w:pPr>
        <w:r>
          <w:fldChar w:fldCharType="begin"/>
        </w:r>
        <w:r>
          <w:instrText>PAGE   \* MERGEFORMAT</w:instrText>
        </w:r>
        <w:r>
          <w:fldChar w:fldCharType="separate"/>
        </w:r>
        <w:r w:rsidR="00EA24AE">
          <w:rPr>
            <w:noProof/>
          </w:rPr>
          <w:t>1</w:t>
        </w:r>
        <w:r>
          <w:fldChar w:fldCharType="end"/>
        </w:r>
      </w:p>
    </w:sdtContent>
  </w:sdt>
  <w:p w:rsidR="00EB050A" w:rsidRDefault="00EB050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CC"/>
    <w:rsid w:val="00053186"/>
    <w:rsid w:val="000B10A8"/>
    <w:rsid w:val="00137A00"/>
    <w:rsid w:val="00162CAF"/>
    <w:rsid w:val="001B5B12"/>
    <w:rsid w:val="0026398B"/>
    <w:rsid w:val="00377E6C"/>
    <w:rsid w:val="003A07D2"/>
    <w:rsid w:val="003B79EF"/>
    <w:rsid w:val="00404E9A"/>
    <w:rsid w:val="00420266"/>
    <w:rsid w:val="004515BB"/>
    <w:rsid w:val="004F7445"/>
    <w:rsid w:val="00552461"/>
    <w:rsid w:val="005E377A"/>
    <w:rsid w:val="006E077B"/>
    <w:rsid w:val="00751ACC"/>
    <w:rsid w:val="0075760F"/>
    <w:rsid w:val="00775F10"/>
    <w:rsid w:val="007C6CEE"/>
    <w:rsid w:val="00827EA3"/>
    <w:rsid w:val="008479E0"/>
    <w:rsid w:val="00860C2F"/>
    <w:rsid w:val="00864340"/>
    <w:rsid w:val="00870795"/>
    <w:rsid w:val="008C7DD4"/>
    <w:rsid w:val="009211BE"/>
    <w:rsid w:val="00995266"/>
    <w:rsid w:val="009F1462"/>
    <w:rsid w:val="00A1492C"/>
    <w:rsid w:val="00B14E03"/>
    <w:rsid w:val="00B2576E"/>
    <w:rsid w:val="00B31770"/>
    <w:rsid w:val="00BA143A"/>
    <w:rsid w:val="00BF5CC5"/>
    <w:rsid w:val="00C03416"/>
    <w:rsid w:val="00C93D7E"/>
    <w:rsid w:val="00DA1059"/>
    <w:rsid w:val="00DA68BE"/>
    <w:rsid w:val="00DD3D13"/>
    <w:rsid w:val="00E84ED9"/>
    <w:rsid w:val="00EA24AE"/>
    <w:rsid w:val="00EB050A"/>
    <w:rsid w:val="00F43BBE"/>
    <w:rsid w:val="00FA04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5C70-879A-46BD-9E47-80DF14E8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050A"/>
    <w:pPr>
      <w:tabs>
        <w:tab w:val="center" w:pos="4536"/>
        <w:tab w:val="right" w:pos="9072"/>
      </w:tabs>
      <w:spacing w:after="0" w:line="240" w:lineRule="auto"/>
    </w:pPr>
  </w:style>
  <w:style w:type="character" w:customStyle="1" w:styleId="lfejChar">
    <w:name w:val="Élőfej Char"/>
    <w:basedOn w:val="Bekezdsalapbettpusa"/>
    <w:link w:val="lfej"/>
    <w:uiPriority w:val="99"/>
    <w:rsid w:val="00EB050A"/>
  </w:style>
  <w:style w:type="paragraph" w:styleId="llb">
    <w:name w:val="footer"/>
    <w:basedOn w:val="Norml"/>
    <w:link w:val="llbChar"/>
    <w:uiPriority w:val="99"/>
    <w:unhideWhenUsed/>
    <w:rsid w:val="00EB050A"/>
    <w:pPr>
      <w:tabs>
        <w:tab w:val="center" w:pos="4536"/>
        <w:tab w:val="right" w:pos="9072"/>
      </w:tabs>
      <w:spacing w:after="0" w:line="240" w:lineRule="auto"/>
    </w:pPr>
  </w:style>
  <w:style w:type="character" w:customStyle="1" w:styleId="llbChar">
    <w:name w:val="Élőláb Char"/>
    <w:basedOn w:val="Bekezdsalapbettpusa"/>
    <w:link w:val="llb"/>
    <w:uiPriority w:val="99"/>
    <w:rsid w:val="00EB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6</Pages>
  <Words>2865</Words>
  <Characters>19771</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2016-12-19T12:37:00Z</dcterms:created>
  <dcterms:modified xsi:type="dcterms:W3CDTF">2016-12-19T22:08:00Z</dcterms:modified>
</cp:coreProperties>
</file>