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66" w:rsidRPr="000B240E" w:rsidRDefault="009D08DF" w:rsidP="000B240E">
      <w:pPr>
        <w:jc w:val="center"/>
        <w:rPr>
          <w:b/>
        </w:rPr>
      </w:pPr>
      <w:r w:rsidRPr="000B240E">
        <w:rPr>
          <w:b/>
        </w:rPr>
        <w:t xml:space="preserve">Szabadon a Pornótól Rádió Interjú – </w:t>
      </w:r>
      <w:proofErr w:type="spellStart"/>
      <w:r w:rsidRPr="000B240E">
        <w:rPr>
          <w:b/>
        </w:rPr>
        <w:t>Doug</w:t>
      </w:r>
      <w:proofErr w:type="spellEnd"/>
      <w:r w:rsidRPr="000B240E">
        <w:rPr>
          <w:b/>
        </w:rPr>
        <w:t xml:space="preserve"> Weiss</w:t>
      </w:r>
    </w:p>
    <w:p w:rsidR="000B240E" w:rsidRDefault="000B240E">
      <w:r w:rsidRPr="000B0A93">
        <w:rPr>
          <w:b/>
        </w:rPr>
        <w:t>SID</w:t>
      </w:r>
      <w:r>
        <w:t xml:space="preserve">: </w:t>
      </w:r>
      <w:proofErr w:type="spellStart"/>
      <w:r w:rsidR="000B0A93">
        <w:t>Shalom</w:t>
      </w:r>
      <w:proofErr w:type="spellEnd"/>
      <w:r w:rsidR="000B0A93">
        <w:t xml:space="preserve"> </w:t>
      </w:r>
      <w:proofErr w:type="spellStart"/>
      <w:r w:rsidR="000B0A93">
        <w:t>Mispaha</w:t>
      </w:r>
      <w:proofErr w:type="spellEnd"/>
      <w:r w:rsidR="000B0A93">
        <w:t>! Békesség Családom! A „</w:t>
      </w:r>
      <w:proofErr w:type="spellStart"/>
      <w:r w:rsidR="000B0A93">
        <w:t>Mispaha</w:t>
      </w:r>
      <w:proofErr w:type="spellEnd"/>
      <w:r w:rsidR="000B0A93">
        <w:t xml:space="preserve">” héber szó, azt jelenti: család. Mi vagyunk a </w:t>
      </w:r>
      <w:proofErr w:type="spellStart"/>
      <w:r w:rsidR="000B0A93">
        <w:t>Mispaha</w:t>
      </w:r>
      <w:proofErr w:type="spellEnd"/>
      <w:r w:rsidR="000B0A93">
        <w:t xml:space="preserve">! Család – héber szívvel! Van földünkön egy járványként terjedő dolog, aminek köze van a komputerhez az információ korszakában, amikor démoni szellemek meg akarják bénítani a keresztényeket még azelőtt, hogy beleléphetnének sorsukba és különféle szexuális bűnök függőivé válnak, különösen a pornográfiáé! </w:t>
      </w:r>
      <w:r w:rsidR="009763EC">
        <w:t xml:space="preserve">Velem van Dr. </w:t>
      </w:r>
      <w:proofErr w:type="spellStart"/>
      <w:r w:rsidR="009763EC">
        <w:t>Doug</w:t>
      </w:r>
      <w:proofErr w:type="spellEnd"/>
      <w:r w:rsidR="009763EC">
        <w:t xml:space="preserve"> Weiss telefonon keresztül. </w:t>
      </w:r>
      <w:proofErr w:type="spellStart"/>
      <w:r w:rsidR="009763EC">
        <w:t>Doug</w:t>
      </w:r>
      <w:proofErr w:type="spellEnd"/>
      <w:r w:rsidR="009763EC">
        <w:t xml:space="preserve">, el kell, hogy mondjam, a statisztikai kimutatások elképesztőek. Egyszerűen hihetetlenek. Elmondanád, milyen statisztikai kimutatások vannak arra, hányan élnek szexuális erkölcstelenségben keresztények, sőt még pásztorok, gyülekezet vezetők is? </w:t>
      </w:r>
    </w:p>
    <w:p w:rsidR="009763EC" w:rsidRPr="00B64B93" w:rsidRDefault="009763EC">
      <w:pPr>
        <w:rPr>
          <w:i/>
        </w:rPr>
      </w:pPr>
      <w:r w:rsidRPr="00B64B93">
        <w:rPr>
          <w:b/>
          <w:i/>
        </w:rPr>
        <w:t>DOUG</w:t>
      </w:r>
      <w:r w:rsidRPr="00B64B93">
        <w:rPr>
          <w:i/>
        </w:rPr>
        <w:t xml:space="preserve">: Persze. Sajnos, a gyülekezetekben a férfiaknak több mint a fele pornófüggő. </w:t>
      </w:r>
      <w:r w:rsidR="000974D8" w:rsidRPr="00B64B93">
        <w:rPr>
          <w:i/>
        </w:rPr>
        <w:t xml:space="preserve">Ez a szám nem azokat mutatja, akik időnként belecsúsznak ebbe, de küzdenek ellene. Olyan férfiak, akik egyenesen függők és már nem is küzdenek ez ellen. Sid, ebből is látható, hogy ez egy óriási nagy probléma! </w:t>
      </w:r>
      <w:r w:rsidR="00691842" w:rsidRPr="00B64B93">
        <w:rPr>
          <w:i/>
        </w:rPr>
        <w:t xml:space="preserve">Sok pásztor felé is szolgáltam már, végigvezettem őket intenzív kurzusokon, telefonos tanácsadáson. Mert ők is férfiak. Sőt, nőknél is előfordul ez! </w:t>
      </w:r>
      <w:r w:rsidR="00B64B93" w:rsidRPr="00B64B93">
        <w:rPr>
          <w:i/>
        </w:rPr>
        <w:t>Ha belegondolunk abba, hogy minden egyes másodpercben 3000 dollárt költenek pornográfiára, tehát másodpercenként 30.000 ember néz pornót. Minden egyes másodpercben</w:t>
      </w:r>
      <w:proofErr w:type="gramStart"/>
      <w:r w:rsidR="00B64B93" w:rsidRPr="00B64B93">
        <w:rPr>
          <w:i/>
        </w:rPr>
        <w:t>!!!</w:t>
      </w:r>
      <w:proofErr w:type="gramEnd"/>
    </w:p>
    <w:p w:rsidR="00B64B93" w:rsidRDefault="00B64B93">
      <w:r w:rsidRPr="00B64B93">
        <w:rPr>
          <w:b/>
        </w:rPr>
        <w:t>SID</w:t>
      </w:r>
      <w:r>
        <w:t xml:space="preserve">: </w:t>
      </w:r>
      <w:r w:rsidR="00DE29A0">
        <w:t xml:space="preserve">Tudod, ha engem veszünk például alapul, sok időt töltök a számítógép előtt és anélkül, hogy bármit tennék azért, hogy kiváltsam ezt, de csak úgy a semmiből, internetes oldalak küldenek hívogató, csalogató üzeneteket. Nekem egyáltalán nincs problémám ezen a területen, de ha lenne, csak annyit kellene tennem, hogy </w:t>
      </w:r>
      <w:proofErr w:type="spellStart"/>
      <w:r w:rsidR="00DE29A0">
        <w:t>ráklikkentek</w:t>
      </w:r>
      <w:proofErr w:type="spellEnd"/>
      <w:r w:rsidR="00DE29A0">
        <w:t xml:space="preserve"> arra az oldalra, amit a képernyőmre a szemem elé nyomtak. </w:t>
      </w:r>
    </w:p>
    <w:p w:rsidR="00DE29A0" w:rsidRPr="00F739FA" w:rsidRDefault="00DE29A0">
      <w:pPr>
        <w:rPr>
          <w:i/>
        </w:rPr>
      </w:pPr>
      <w:r w:rsidRPr="00F739FA">
        <w:rPr>
          <w:b/>
          <w:i/>
        </w:rPr>
        <w:t>DOUG</w:t>
      </w:r>
      <w:r w:rsidRPr="00F739FA">
        <w:rPr>
          <w:i/>
        </w:rPr>
        <w:t xml:space="preserve">: Abszolút! Ha az ellenség tudja, hogy téged meg lehet ezzel fogni, </w:t>
      </w:r>
      <w:r w:rsidR="008817FB" w:rsidRPr="00F739FA">
        <w:rPr>
          <w:i/>
        </w:rPr>
        <w:t>meg fog rabolni a sorsod</w:t>
      </w:r>
      <w:r w:rsidR="00F739FA" w:rsidRPr="00F739FA">
        <w:rPr>
          <w:i/>
        </w:rPr>
        <w:t xml:space="preserve">tól, a szellemi hatalmadtól, olyan útra visz, amin nem akarsz járni! Mindnyájunknál próbálkozik! Sid, én már 30 éve az Úré </w:t>
      </w:r>
      <w:proofErr w:type="gramStart"/>
      <w:r w:rsidR="00F739FA" w:rsidRPr="00F739FA">
        <w:rPr>
          <w:i/>
        </w:rPr>
        <w:t>vagyok</w:t>
      </w:r>
      <w:proofErr w:type="gramEnd"/>
      <w:r w:rsidR="00F739FA" w:rsidRPr="00F739FA">
        <w:rPr>
          <w:i/>
        </w:rPr>
        <w:t xml:space="preserve"> és nem változtatom állandóan a gyülekezetem. Már több mint egy évtizede vagyok legutóbbi gyülekezetemben, azonban az elmúlt 30 éves kereszténységem során a pásztorok fele, akiknek tanításán életem hétről-hétre kiderült, hogy szexuális erkölcstelenségben élnek. A fele! </w:t>
      </w:r>
    </w:p>
    <w:p w:rsidR="00F739FA" w:rsidRDefault="00F739FA">
      <w:r w:rsidRPr="00F739FA">
        <w:rPr>
          <w:b/>
        </w:rPr>
        <w:t>SID</w:t>
      </w:r>
      <w:r>
        <w:t>: Mi a helyzet a nőkkel? Ők is ugyanúgy benne vannak szexuális függőségekben, pornózásban, stb. Ugyanolyan mértékben, mint a férfiak?</w:t>
      </w:r>
    </w:p>
    <w:p w:rsidR="00F739FA" w:rsidRPr="00530BC4" w:rsidRDefault="00F739FA">
      <w:pPr>
        <w:rPr>
          <w:i/>
        </w:rPr>
      </w:pPr>
      <w:r w:rsidRPr="00530BC4">
        <w:rPr>
          <w:b/>
          <w:i/>
        </w:rPr>
        <w:t>DOUG</w:t>
      </w:r>
      <w:r w:rsidRPr="00530BC4">
        <w:rPr>
          <w:i/>
        </w:rPr>
        <w:t xml:space="preserve">: Nem olyan mértékben, mint a férfiak, de sajnos növekvő tendenciát mutat, ahogy ők is egyre inkább bekerülnek ebbe. Régebben csupán elvétve volt olyan, hogy egy férfi feleségével kellett foglalkozni, amikor valamit látott az interneten és az megkötözte. Az elmúlt hónapokban azonban egyre több hölgy, pásztor-feleségek is ilyen problémákban vannak. Náluk a leggyakoribb csapda a közösségi oldalak, ahol felveszik őket ismerősnek olyan férfiak, akik elkezdenek udvarolgatni nekik, aztán egyre mélyebben belemerülnek. </w:t>
      </w:r>
      <w:r w:rsidR="00475E54" w:rsidRPr="00530BC4">
        <w:rPr>
          <w:i/>
        </w:rPr>
        <w:t>Az internet és az ártatlan</w:t>
      </w:r>
      <w:r w:rsidR="00530BC4" w:rsidRPr="00530BC4">
        <w:rPr>
          <w:i/>
        </w:rPr>
        <w:t xml:space="preserve">nak induló írogatások egymásnak… Tehát a nők számára is veszélyessé vált ez. Látjuk keresztény nőknél, még Biblia iskolába járóknál is, hogy a közösségi oldalakon keresztül rákattannak a pornográfiára és a szexuálisan helytelen dolgokra, mivel ez az út romláshoz és pusztuláshoz vezet! </w:t>
      </w:r>
    </w:p>
    <w:p w:rsidR="00530BC4" w:rsidRDefault="00530BC4">
      <w:r w:rsidRPr="00530BC4">
        <w:rPr>
          <w:b/>
        </w:rPr>
        <w:t>SID</w:t>
      </w:r>
      <w:r>
        <w:t>: El kell mondanom neked, hogy nagy találkozásom volt a gonosszal, mielőtt Jézusban hívő emberré váltam. Aztán akkora hatalmas találkozásom volt az Úrral, hogy hívőként még csak érinteni sem tudtam ilyen dolgokat. Épp ezért kissé érthetetlen is számomra, hogy hívőként hogy lehet ennyire függővé válni?</w:t>
      </w:r>
    </w:p>
    <w:p w:rsidR="00530BC4" w:rsidRPr="00AC518A" w:rsidRDefault="00530BC4">
      <w:pPr>
        <w:rPr>
          <w:i/>
        </w:rPr>
      </w:pPr>
      <w:r w:rsidRPr="00AC518A">
        <w:rPr>
          <w:b/>
          <w:i/>
        </w:rPr>
        <w:t>DOUG</w:t>
      </w:r>
      <w:r w:rsidRPr="00AC518A">
        <w:rPr>
          <w:i/>
        </w:rPr>
        <w:t xml:space="preserve">: A kérdésed egy fundamentálisan fontos </w:t>
      </w:r>
      <w:r w:rsidR="005867B1" w:rsidRPr="00AC518A">
        <w:rPr>
          <w:i/>
        </w:rPr>
        <w:t xml:space="preserve">és intelligens </w:t>
      </w:r>
      <w:r w:rsidRPr="00AC518A">
        <w:rPr>
          <w:i/>
        </w:rPr>
        <w:t xml:space="preserve">kérdés! </w:t>
      </w:r>
      <w:r w:rsidR="005867B1" w:rsidRPr="00AC518A">
        <w:rPr>
          <w:i/>
        </w:rPr>
        <w:t xml:space="preserve">Mivel mindnyájan új teremtések vagyunk Krisztusban! </w:t>
      </w:r>
      <w:r w:rsidR="00BB2120" w:rsidRPr="00AC518A">
        <w:rPr>
          <w:i/>
        </w:rPr>
        <w:t xml:space="preserve">Vére teljesen átmosott bennünket! Találkoztunk Vele, Szelleme bennünk él! Akkor miért küszködik mégis ezzel sok keresztény? Akárcsak az ivással, haraggal, keserűséggel, gorombasággal és sok más testi dologgal, azonban ez mégis erőteljesebb. Az én esetemhez hasonlóan valakit szexuálisan bántalmaznak, elhagynak. A fájdalmunk enyhítéseként, vagy gyógyszereként belemerülünk egy szexuális fantázia-világba. Az egyik fő oka annak, hogy keresztények továbbra is függők maradnak, hogy NEM BÁNTAK EL A FÁJDALMUKKAL! </w:t>
      </w:r>
      <w:r w:rsidR="00E71CFC" w:rsidRPr="00AC518A">
        <w:rPr>
          <w:i/>
        </w:rPr>
        <w:t xml:space="preserve">A másik ok még a Bibliában is benne van: az 1Korintus 6:18 azt mondja: aki szexuális bűnt követ el, a saját teste ellen vétkezik! Sid, én éveken keresztül kérdeztem a teológus professzoraimat úgy a Biblia iskolában, mint a pásztorképző iskolában, hogy mit jelent ez az Ige, de nem tudtak kielégítő választ adni erre. </w:t>
      </w:r>
      <w:r w:rsidR="00C07174" w:rsidRPr="00AC518A">
        <w:rPr>
          <w:i/>
        </w:rPr>
        <w:t xml:space="preserve">Sőt, frusztrálta őket. „Miért olyan más ez a bűn, mint a többi? Minden bűnnek egyformának </w:t>
      </w:r>
      <w:r w:rsidR="00C07174" w:rsidRPr="00AC518A">
        <w:rPr>
          <w:i/>
        </w:rPr>
        <w:lastRenderedPageBreak/>
        <w:t>kellene lennie…” DE, Isten olyan csodálatosan alkotta meg a testünket, hogy szexuális aktus esetén boldogsághormon</w:t>
      </w:r>
      <w:r w:rsidR="00AC518A" w:rsidRPr="00AC518A">
        <w:rPr>
          <w:i/>
        </w:rPr>
        <w:t xml:space="preserve">okat szabadít föl testünk: endorfint, </w:t>
      </w:r>
      <w:proofErr w:type="spellStart"/>
      <w:r w:rsidR="00AC518A" w:rsidRPr="00AC518A">
        <w:rPr>
          <w:i/>
        </w:rPr>
        <w:t>prolaktint</w:t>
      </w:r>
      <w:proofErr w:type="spellEnd"/>
      <w:r w:rsidR="00AC518A" w:rsidRPr="00AC518A">
        <w:rPr>
          <w:i/>
        </w:rPr>
        <w:t xml:space="preserve">, stb. Ezek kémiai anyagok, melyek az agyban szabadulnak föl és </w:t>
      </w:r>
      <w:proofErr w:type="spellStart"/>
      <w:r w:rsidR="00AC518A" w:rsidRPr="00AC518A">
        <w:rPr>
          <w:i/>
        </w:rPr>
        <w:t>neurotranszmitterként</w:t>
      </w:r>
      <w:proofErr w:type="spellEnd"/>
      <w:r w:rsidR="00AC518A" w:rsidRPr="00AC518A">
        <w:rPr>
          <w:i/>
        </w:rPr>
        <w:t xml:space="preserve"> funkcionálnak, és szó szerint összekapcsolódunk, mintegy hozzátapadunk mindahhoz, ami a víziónk, látásunk szögébe kerül ilyenkor – legyen az képzeletbeli, vagy valóságos látás. </w:t>
      </w:r>
    </w:p>
    <w:p w:rsidR="00AC518A" w:rsidRDefault="00AC518A">
      <w:r w:rsidRPr="00AC518A">
        <w:rPr>
          <w:b/>
        </w:rPr>
        <w:t>SID</w:t>
      </w:r>
      <w:r>
        <w:t xml:space="preserve">: Én már emlegettem valamit egy ideje… </w:t>
      </w:r>
      <w:r w:rsidR="00F26780">
        <w:t xml:space="preserve">és kíváncsi </w:t>
      </w:r>
      <w:proofErr w:type="gramStart"/>
      <w:r w:rsidR="00F26780">
        <w:t>lennék</w:t>
      </w:r>
      <w:proofErr w:type="gramEnd"/>
      <w:r w:rsidR="00F26780">
        <w:t xml:space="preserve"> arra te mit mondasz erre, mivel én is vizsgáltam már ezt az Igét és meg akartam érteni a jelentését, én az alábbit vettem ki belőle: a Biblia azt mondja, egy testté válsz azzal, akivel egyesülsz. Mi van, ha egy olyan valakivel egyesülsz, akiben vannak démonok, akkor teljesen ki vagy téve annak a partnered démonainak, sőt mi több – az </w:t>
      </w:r>
      <w:r w:rsidR="00A84389">
        <w:t xml:space="preserve">ő összes </w:t>
      </w:r>
      <w:proofErr w:type="gramStart"/>
      <w:r w:rsidR="00A84389">
        <w:t>partnereinek</w:t>
      </w:r>
      <w:proofErr w:type="gramEnd"/>
      <w:r w:rsidR="00A84389">
        <w:t xml:space="preserve"> démonainak</w:t>
      </w:r>
      <w:r w:rsidR="00F26780">
        <w:t>, akivel ő valaha is lefeküdt. Ha ebből a szemszögből vizsgálod a dolgot, ez nagyon rémisztő!</w:t>
      </w:r>
    </w:p>
    <w:p w:rsidR="00F26780" w:rsidRPr="00F50C05" w:rsidRDefault="00F26780">
      <w:pPr>
        <w:rPr>
          <w:i/>
        </w:rPr>
      </w:pPr>
      <w:r w:rsidRPr="00F50C05">
        <w:rPr>
          <w:b/>
          <w:i/>
        </w:rPr>
        <w:t>DOUG</w:t>
      </w:r>
      <w:r w:rsidRPr="00F50C05">
        <w:rPr>
          <w:i/>
        </w:rPr>
        <w:t xml:space="preserve">: Ez nem csak rémisztő, hanem igaz is! A szexualitásban nagy erő rejlik, </w:t>
      </w:r>
      <w:r w:rsidR="00ED64C9" w:rsidRPr="00F50C05">
        <w:rPr>
          <w:i/>
        </w:rPr>
        <w:t xml:space="preserve">mert kihatással van a szellemre, lélekre és testre egyaránt! Az egyik olyan ritka dolog, ami az egész lényedre egyszerre kihat. Ezért is küld Isten olyan sok figyelmeztetést nekünk, hogy védelmezzen bennünket ezen a területen! Ahogy te is Sid, én is tudom, hogy Amerikában mi keresztények, szexuális értelemben elhagytuk Istent. </w:t>
      </w:r>
      <w:r w:rsidR="003E5822" w:rsidRPr="00F50C05">
        <w:rPr>
          <w:i/>
        </w:rPr>
        <w:t xml:space="preserve">Még a gyülekezetek is. A gyülekezetbe járó emberekkel nem foglalkozik a gyülekezet, szexuálisan a világ neveli fel őket és nem az egyház. </w:t>
      </w:r>
      <w:r w:rsidR="009D4BF6" w:rsidRPr="00F50C05">
        <w:rPr>
          <w:i/>
        </w:rPr>
        <w:t xml:space="preserve">Mindnyájan ugyanazzal a gyökérproblémával állunk szemben, mivel ugyanaz a tanítónk… </w:t>
      </w:r>
      <w:r w:rsidR="00A045AF" w:rsidRPr="00F50C05">
        <w:rPr>
          <w:i/>
        </w:rPr>
        <w:t xml:space="preserve">Az Úr dicsőségére az elmúlt évtizedben felébredt néhány gyülekezet arra, hogy ezzel a területtel igenis foglalkozni kell és rendeznek úgynevezett „Tisztaság konferenciát” – jó dolgokat tanítanak és nagyon gyakorlati módon, ami sokat segít! De igen, igazad van. A démoni befolyás nagyon is valós. A test teljesen hozzá van tapadva az agyban az idegek parancsának, ami teljes összeköttetésben van a pszichológiai, tehát érzelmi részünkkel. Pál ezért is mondja, hogy tisztítsuk meg magunkat szellemben, lélekben és testben egyaránt! </w:t>
      </w:r>
      <w:r w:rsidR="00F50C05" w:rsidRPr="00F50C05">
        <w:rPr>
          <w:i/>
        </w:rPr>
        <w:t xml:space="preserve">Ha te szellemben, lélekben és testben is hozzátapadsz valamihez, minden tekintetben megnyitod magad mindenre. </w:t>
      </w:r>
    </w:p>
    <w:p w:rsidR="00F50C05" w:rsidRDefault="00F50C05">
      <w:r w:rsidRPr="00F50C05">
        <w:rPr>
          <w:b/>
        </w:rPr>
        <w:t>SID</w:t>
      </w:r>
      <w:r>
        <w:t xml:space="preserve">: Ahogy a háttered vizsgálom, szinte majdnem olyan, </w:t>
      </w:r>
      <w:r w:rsidR="00641312">
        <w:t>mintha az ördög jól tudta volna, hogy valami fontos dolgot fogsz tenni az Úrért és pontosan azon a területen próbált szabotálni, melynek a fordított oldalán állsz ma! Segítesz embereknek abban, hogy szabaddá váljanak! Úgy születtél, hogy két szex-függő parázna viszonyt folytatott egymással. Saját apád elhagyott téged.</w:t>
      </w:r>
    </w:p>
    <w:p w:rsidR="00641312" w:rsidRPr="006E5B8E" w:rsidRDefault="00641312">
      <w:pPr>
        <w:rPr>
          <w:i/>
        </w:rPr>
      </w:pPr>
      <w:r w:rsidRPr="006E5B8E">
        <w:rPr>
          <w:b/>
          <w:i/>
        </w:rPr>
        <w:t>DOUG</w:t>
      </w:r>
      <w:r w:rsidRPr="006E5B8E">
        <w:rPr>
          <w:i/>
        </w:rPr>
        <w:t>: Házasságtörésben fogantam… Anyám épp megcsalta a férjét, amikor velem teherbe esett… Szeretnék most azokhoz szólni, akik szexuálisan függők és kü</w:t>
      </w:r>
      <w:r w:rsidR="0002434A" w:rsidRPr="006E5B8E">
        <w:rPr>
          <w:i/>
        </w:rPr>
        <w:t xml:space="preserve">szködnek ezen a területen: az ellenség jól tudja, hogy vannak értékeid és igen, igazad van Sid, Isten Szelleme kiválasztott engem egy célra és ez a cél az volt, hogy a megkötözötteket megszabadítsam. Már a fogantatásom is így indult, de aztán szexuálisan bántalmaztak, megerőszakoltak, pornó újságot adtak a kezembe és leitattak, ami miatt pornófüggő és alkoholista és </w:t>
      </w:r>
      <w:proofErr w:type="spellStart"/>
      <w:r w:rsidR="0002434A" w:rsidRPr="006E5B8E">
        <w:rPr>
          <w:i/>
        </w:rPr>
        <w:t>kábszeres</w:t>
      </w:r>
      <w:proofErr w:type="spellEnd"/>
      <w:r w:rsidR="0002434A" w:rsidRPr="006E5B8E">
        <w:rPr>
          <w:i/>
        </w:rPr>
        <w:t xml:space="preserve"> is lettem. Ahogy megtértem, az alkohol és a drogfüggőség azonnal megszűnt, azonban a szexuális függőséggel még mindig küzdöttem, egészen addig, amíg elkezdtem használni azokat a szabályokat, ami</w:t>
      </w:r>
      <w:r w:rsidR="00A84389">
        <w:rPr>
          <w:i/>
        </w:rPr>
        <w:t xml:space="preserve">ket papírra is vetettem. Azok az alapelvek </w:t>
      </w:r>
      <w:r w:rsidR="0002434A" w:rsidRPr="006E5B8E">
        <w:rPr>
          <w:i/>
        </w:rPr>
        <w:t xml:space="preserve">nem csupán szabaddá tettek, hanem már 25 éve ebben a szabadságban élek, azoknak köszönhetően. Bármikor vállalom a hazugságvizsgáló általi tesztet, hogy bizonyítsam becsületességem, mert az nagyon fontos. És igen, most itt vagyok és szex-függőket tanítok arra, hogyan szabaduljanak meg, tinédzsereket, hogyan éljenek tisztán, házaspárokkal beszélgetek arról, hogyan lehet nagyszerű intim szexuális életük. Országszerte olyan férficsoportokat indítunk, ahol a férfiak szabaddá válhatnak. Igen! Isten minden egyes embert tud használni. Ha te férfi vagy és küszködsz, Isten akar használni! Ha feleség vagy, tudd, hogy olyan férfihoz mentél </w:t>
      </w:r>
      <w:r w:rsidR="00124B91" w:rsidRPr="006E5B8E">
        <w:rPr>
          <w:i/>
        </w:rPr>
        <w:t xml:space="preserve">hozzá, akit Isten használni akar! Pozitív megvallásokat tégy rá, hogy </w:t>
      </w:r>
      <w:r w:rsidR="006E5B8E" w:rsidRPr="006E5B8E">
        <w:rPr>
          <w:i/>
        </w:rPr>
        <w:t>a tisztaság</w:t>
      </w:r>
      <w:r w:rsidR="00124B91" w:rsidRPr="006E5B8E">
        <w:rPr>
          <w:i/>
        </w:rPr>
        <w:t xml:space="preserve"> irány</w:t>
      </w:r>
      <w:r w:rsidR="006E5B8E" w:rsidRPr="006E5B8E">
        <w:rPr>
          <w:i/>
        </w:rPr>
        <w:t>á</w:t>
      </w:r>
      <w:r w:rsidR="00124B91" w:rsidRPr="006E5B8E">
        <w:rPr>
          <w:i/>
        </w:rPr>
        <w:t xml:space="preserve">ba </w:t>
      </w:r>
      <w:r w:rsidR="006E5B8E" w:rsidRPr="006E5B8E">
        <w:rPr>
          <w:i/>
        </w:rPr>
        <w:t xml:space="preserve">fordítsd őt, hogy elérhesse sorsát! Ha férfi vagy tehát, igenis képes vagy elérni és betölteni sorsod, nincs határa annak, Isten mit képes tenni veled, ha szíved és kezed Isten kezébe teszed! </w:t>
      </w:r>
    </w:p>
    <w:p w:rsidR="006E5B8E" w:rsidRDefault="006E5B8E">
      <w:r w:rsidRPr="006E5B8E">
        <w:rPr>
          <w:b/>
        </w:rPr>
        <w:t>SID</w:t>
      </w:r>
      <w:r>
        <w:t>: Egy érdekes kifejezést használtál, amikor</w:t>
      </w:r>
      <w:r w:rsidR="00E32A1D">
        <w:t xml:space="preserve"> korábban</w:t>
      </w:r>
      <w:r>
        <w:t xml:space="preserve"> azt mondtad, </w:t>
      </w:r>
      <w:r w:rsidR="00E32A1D">
        <w:t>hogy az emberek gyógyszerként használják a pornográfiát, fájdalmuk enyhítésére. Mit értesz ezalatt?</w:t>
      </w:r>
    </w:p>
    <w:p w:rsidR="008629F0" w:rsidRPr="00223932" w:rsidRDefault="00E32A1D">
      <w:pPr>
        <w:rPr>
          <w:i/>
        </w:rPr>
      </w:pPr>
      <w:r w:rsidRPr="00223932">
        <w:rPr>
          <w:b/>
          <w:i/>
        </w:rPr>
        <w:t>DOUG</w:t>
      </w:r>
      <w:r w:rsidRPr="00223932">
        <w:rPr>
          <w:i/>
        </w:rPr>
        <w:t>: Amikor pornózni kezd</w:t>
      </w:r>
      <w:r w:rsidR="008629F0" w:rsidRPr="00223932">
        <w:rPr>
          <w:i/>
        </w:rPr>
        <w:t>esz</w:t>
      </w:r>
      <w:r w:rsidRPr="00223932">
        <w:rPr>
          <w:i/>
        </w:rPr>
        <w:t>, bekerül</w:t>
      </w:r>
      <w:r w:rsidR="008629F0" w:rsidRPr="00223932">
        <w:rPr>
          <w:i/>
        </w:rPr>
        <w:t>sz</w:t>
      </w:r>
      <w:r w:rsidRPr="00223932">
        <w:rPr>
          <w:i/>
        </w:rPr>
        <w:t xml:space="preserve"> egy fantá</w:t>
      </w:r>
      <w:r w:rsidR="008629F0" w:rsidRPr="00223932">
        <w:rPr>
          <w:i/>
        </w:rPr>
        <w:t>ziavilágba, mintha leválasztotta</w:t>
      </w:r>
      <w:r w:rsidRPr="00223932">
        <w:rPr>
          <w:i/>
        </w:rPr>
        <w:t xml:space="preserve">k volna </w:t>
      </w:r>
      <w:r w:rsidR="008629F0" w:rsidRPr="00223932">
        <w:rPr>
          <w:i/>
        </w:rPr>
        <w:t xml:space="preserve">olyankor </w:t>
      </w:r>
      <w:r w:rsidRPr="00223932">
        <w:rPr>
          <w:i/>
        </w:rPr>
        <w:t xml:space="preserve">a valóságtól. Egy olyan világ ez, ahol </w:t>
      </w:r>
      <w:r w:rsidR="008629F0" w:rsidRPr="00223932">
        <w:rPr>
          <w:i/>
        </w:rPr>
        <w:t>imádnak téged</w:t>
      </w:r>
      <w:r w:rsidRPr="00223932">
        <w:rPr>
          <w:i/>
        </w:rPr>
        <w:t xml:space="preserve">. </w:t>
      </w:r>
      <w:r w:rsidR="002B217F" w:rsidRPr="00223932">
        <w:rPr>
          <w:i/>
        </w:rPr>
        <w:t xml:space="preserve">És minden férfi vágyik imádatra, ez egy velejáró gyengesége a férfiasságnak. A fantáziavilágban nincsenek problémák, veszekedések, ellenállások, minden rólad szól, azt mondják neked: „jóképű vagy, csodálatos, gyönyörű” és mindezek a csodás dolgok, és </w:t>
      </w:r>
      <w:r w:rsidR="002B217F" w:rsidRPr="00223932">
        <w:rPr>
          <w:i/>
        </w:rPr>
        <w:lastRenderedPageBreak/>
        <w:t xml:space="preserve">szexuálisan azonnal hozzátapadsz ahhoz a fantáziahanghoz és fantáziavízióhoz vagy látáshoz. </w:t>
      </w:r>
      <w:r w:rsidR="008629F0" w:rsidRPr="00223932">
        <w:rPr>
          <w:i/>
        </w:rPr>
        <w:t xml:space="preserve">Gyógyszerként használod, mert ha stressz ér, csak odafordulsz ehhez és megnyugszol, mikor fáradt vagy ez felüdít, tehát odafordulsz. Ha mérges vagy a feleségedre, odafordulsz. Ha túl éretlen vagy, hogy elbánj az élet nehézségeivel, a legkönnyebb kiút, hogy odafordulsz. A vigasz és enyhülés helyévé válik számodra, </w:t>
      </w:r>
      <w:proofErr w:type="gramStart"/>
      <w:r w:rsidR="008629F0" w:rsidRPr="00223932">
        <w:rPr>
          <w:i/>
        </w:rPr>
        <w:t>olyan</w:t>
      </w:r>
      <w:proofErr w:type="gramEnd"/>
      <w:r w:rsidR="008629F0" w:rsidRPr="00223932">
        <w:rPr>
          <w:i/>
        </w:rPr>
        <w:t xml:space="preserve"> mint a nyugtató, vagy gyógyszer. Tudod, amikor Jézus meghalt a kereszten, nem vette el a gyógyszert. Ha úgy döntünk, hogy gyógyszert szedünk, megtehetjük. A sok gyógyszer közül az egyik sokak számára: a pornográfia! Másoknak lehet az, hogy furán viselkednek, vagy ellenségesek másokkal, valakinek a közösségi oldalakon csüngés a gyógyszer. </w:t>
      </w:r>
    </w:p>
    <w:p w:rsidR="00223932" w:rsidRDefault="00223932">
      <w:r w:rsidRPr="006D46E7">
        <w:rPr>
          <w:b/>
        </w:rPr>
        <w:t>SID</w:t>
      </w:r>
      <w:r>
        <w:t xml:space="preserve">: Mesélj nekem </w:t>
      </w:r>
      <w:proofErr w:type="spellStart"/>
      <w:r>
        <w:t>Joeról</w:t>
      </w:r>
      <w:proofErr w:type="spellEnd"/>
      <w:r>
        <w:t xml:space="preserve">, aki sajnos sokakat képviselhet azok közül is, akik hallgatnak most bennünket. </w:t>
      </w:r>
    </w:p>
    <w:p w:rsidR="00223932" w:rsidRPr="00C841EE" w:rsidRDefault="00223932">
      <w:pPr>
        <w:rPr>
          <w:i/>
        </w:rPr>
      </w:pPr>
      <w:r w:rsidRPr="00C841EE">
        <w:rPr>
          <w:b/>
          <w:i/>
        </w:rPr>
        <w:t>DOUG</w:t>
      </w:r>
      <w:r w:rsidRPr="00C841EE">
        <w:rPr>
          <w:i/>
        </w:rPr>
        <w:t xml:space="preserve">: </w:t>
      </w:r>
      <w:r w:rsidR="006D46E7" w:rsidRPr="00C841EE">
        <w:rPr>
          <w:i/>
        </w:rPr>
        <w:t xml:space="preserve">Tudod Joe, olyan ember, aki követett el hibákat. Kissé kicsapongó életet élt, feleségét megcsalta pár nővel. Bár felesége megbocsátott neki, de nem kapott semmilyen további segítséget, hogy végigmenve a folyamaton, megszabadulhasson. </w:t>
      </w:r>
      <w:r w:rsidR="00C841EE" w:rsidRPr="00C841EE">
        <w:rPr>
          <w:i/>
        </w:rPr>
        <w:t xml:space="preserve">Megbocsátást nyert, de csak ennyi. Amihez hozzá volt tapadva, hogy vonzódott a szőke nőkhöz. Telefonján elkezdett pornózni, majd viselkedése is megváltozott ennek következményeként. Elkezdett barátkozni néhány szőke nővel, SMS-eket küldözgettek egymásnak. Ő cégtulajdonos volt és egy szőke hölgy, aki elkezdett neki dolgozni, elcsábította. Viszonyuk lett. A férfi már idősebb volt, a szőke hölgy csak 30 éves. A nő azonban feljelentette főnökét szexuális </w:t>
      </w:r>
      <w:r w:rsidR="00A84389">
        <w:rPr>
          <w:i/>
        </w:rPr>
        <w:t xml:space="preserve">zaklatás </w:t>
      </w:r>
      <w:r w:rsidR="00C841EE" w:rsidRPr="00C841EE">
        <w:rPr>
          <w:i/>
        </w:rPr>
        <w:t xml:space="preserve">jogcímén. A felesége volt a másik tulajdonosa a cégüknek, szóval nem volt más választása, el kellett mindent mondania a feleségének. A feleségnek ez volt élete legrosszabb napja. És tudod Sid, ez visszavezethető oda, amiről beszéltünk is – csak egy kicsit… Ez a férfi is úgy gondolta, nem csinál többet, csak egy kicsit… Bárki, aki hallgat bennünket és úgy gondolod, csak egy kicsit csinálsz ezt vagy azt, teljesen gyökerestől ki kell tépni ezt a mocskot! Sokkal jobb meggyógyulni, megszabadulni a kicsiből, mint addig várni, amíg mindent tönkretesz ez a kicsi dolog az életedben! Ennél az embernél nagyon súlyos következményei voltak cselekedetének. </w:t>
      </w:r>
    </w:p>
    <w:p w:rsidR="00C841EE" w:rsidRDefault="00C841EE">
      <w:r w:rsidRPr="00C841EE">
        <w:rPr>
          <w:b/>
        </w:rPr>
        <w:t>SID</w:t>
      </w:r>
      <w:r>
        <w:t xml:space="preserve">: Tudod, mi egy olyan „megengedő” társadalomban élünk, </w:t>
      </w:r>
      <w:r w:rsidR="002166DF">
        <w:t xml:space="preserve">hogy nem igazán hallok pásztorokat olyan üzeneteket hirdetni a szószékről, hogy meg kell tisztulnunk. </w:t>
      </w:r>
    </w:p>
    <w:p w:rsidR="002166DF" w:rsidRPr="000E3C49" w:rsidRDefault="002166DF">
      <w:pPr>
        <w:rPr>
          <w:i/>
        </w:rPr>
      </w:pPr>
      <w:r w:rsidRPr="000E3C49">
        <w:rPr>
          <w:b/>
          <w:i/>
        </w:rPr>
        <w:t>DOUG</w:t>
      </w:r>
      <w:r w:rsidRPr="000E3C49">
        <w:rPr>
          <w:i/>
        </w:rPr>
        <w:t xml:space="preserve">: Igen, de te is tudod Sid, hogy sajnos sok gyülekezet még az Evangéliumot sem hirdeti… </w:t>
      </w:r>
    </w:p>
    <w:p w:rsidR="000E3C49" w:rsidRDefault="000E3C49">
      <w:r w:rsidRPr="000E3C49">
        <w:rPr>
          <w:b/>
        </w:rPr>
        <w:t>SID:</w:t>
      </w:r>
      <w:r>
        <w:t xml:space="preserve"> </w:t>
      </w:r>
      <w:proofErr w:type="gramStart"/>
      <w:r>
        <w:t>Ja</w:t>
      </w:r>
      <w:proofErr w:type="gramEnd"/>
      <w:r>
        <w:t xml:space="preserve"> </w:t>
      </w:r>
      <w:proofErr w:type="spellStart"/>
      <w:r>
        <w:t>ja</w:t>
      </w:r>
      <w:proofErr w:type="spellEnd"/>
      <w:r>
        <w:t>, pozitív gondolkodást tanítanak, ami segít egy kicsit földi életünkben, akkor van csak nagy baj amikor meghalsz</w:t>
      </w:r>
      <w:r w:rsidR="00823774">
        <w:t>, akkor nagy lesz a döbbenet…</w:t>
      </w:r>
    </w:p>
    <w:p w:rsidR="00C41991" w:rsidRDefault="00823774">
      <w:pPr>
        <w:rPr>
          <w:i/>
        </w:rPr>
      </w:pPr>
      <w:r w:rsidRPr="00823774">
        <w:rPr>
          <w:b/>
          <w:i/>
        </w:rPr>
        <w:t>DOUG</w:t>
      </w:r>
      <w:r w:rsidRPr="00823774">
        <w:rPr>
          <w:i/>
        </w:rPr>
        <w:t xml:space="preserve">: Sok gyülekezetnek vissza kel térnie az Evangéliumhoz! Hogy újra azt hirdessék minden más helyett! </w:t>
      </w:r>
      <w:r w:rsidR="002A0E2A">
        <w:rPr>
          <w:i/>
        </w:rPr>
        <w:t>E</w:t>
      </w:r>
      <w:r w:rsidRPr="00823774">
        <w:rPr>
          <w:i/>
        </w:rPr>
        <w:t xml:space="preserve">zzel együtt </w:t>
      </w:r>
      <w:r w:rsidR="002A0E2A" w:rsidRPr="00823774">
        <w:rPr>
          <w:i/>
        </w:rPr>
        <w:t xml:space="preserve">visszatér </w:t>
      </w:r>
      <w:r w:rsidRPr="00823774">
        <w:rPr>
          <w:i/>
        </w:rPr>
        <w:t>az Isten-félelem is az egyházba</w:t>
      </w:r>
      <w:r w:rsidR="002A0E2A">
        <w:rPr>
          <w:i/>
        </w:rPr>
        <w:t>, ami most nem igazán van jelen</w:t>
      </w:r>
      <w:r w:rsidRPr="00823774">
        <w:rPr>
          <w:i/>
        </w:rPr>
        <w:t>…</w:t>
      </w:r>
      <w:r w:rsidR="002A0E2A">
        <w:rPr>
          <w:i/>
        </w:rPr>
        <w:t xml:space="preserve"> Tudod, az alapelvek működnek! Először is a férfiakhoz szeretnék most szólni! </w:t>
      </w:r>
      <w:r w:rsidR="00404482">
        <w:rPr>
          <w:i/>
        </w:rPr>
        <w:t xml:space="preserve">„Tudnod kell, hogy amivel most küzdesz, óriási segítséget jelentene más férfiaknak, hogy tanítványozd őket abban, amiben győzelmet arattál! A férfiakat igenis tanítványozni kell ebben a korban, amikor ilyen sok a szexuális perverzió, amiben élünk. Itt az idő, hogy a férfiak felálljanak egymásért és legyenek egymás testvérei – bátyja vagy öccse valakinek a hitben. </w:t>
      </w:r>
      <w:r w:rsidR="00A07B0C">
        <w:rPr>
          <w:i/>
        </w:rPr>
        <w:t xml:space="preserve">Igen. Hölgyem, a férjednek és fiadnak szüksége van erre! Ők a világtörténelem legkicsavartabb szexuális perverziójának vannak kitéve, ami valaha is létezett. </w:t>
      </w:r>
      <w:r w:rsidR="00C41991">
        <w:rPr>
          <w:i/>
        </w:rPr>
        <w:t>És ez nem túlzás. Az egész történelem során nem volt még ilyen idő! A férfiaknak fel kell szerelkezniük és ki kell, hogy legyenek képezve ahhoz, hogy megvédelmezhessék a nőt, akit szeretnek! Téged! Vagy jövőbeli feleségüket. Az ellenség háborút hirdetett ellenünk, Sid. A tiszta azt jelenti, hogy visszavágunk és harcolunk az ellenség ellen! Ezt a munkát pedig csak mi végezhetjük el! Én már 25 éve szabad vagyok ettől és legalább 20 éve segítek más férfiaknak is, hogy ők is megszabadulhassanak.</w:t>
      </w:r>
    </w:p>
    <w:p w:rsidR="00C41991" w:rsidRDefault="00C41991">
      <w:r w:rsidRPr="00C41991">
        <w:rPr>
          <w:b/>
        </w:rPr>
        <w:t>SID</w:t>
      </w:r>
      <w:r>
        <w:t xml:space="preserve">: </w:t>
      </w:r>
      <w:proofErr w:type="gramStart"/>
      <w:r>
        <w:t>Tudod</w:t>
      </w:r>
      <w:proofErr w:type="gramEnd"/>
      <w:r>
        <w:t xml:space="preserve"> mi aggaszt engem a legjobban? Ha vétkezel, ez kihatással lesz gyermekeidre, sőt unokáidra is. </w:t>
      </w:r>
      <w:r w:rsidR="00264EAF">
        <w:t xml:space="preserve">Miért van most minderre szükségünk? Mert </w:t>
      </w:r>
      <w:r w:rsidR="00A41B1C">
        <w:t>az ellenség támad bennünket! Telefon</w:t>
      </w:r>
      <w:r w:rsidR="00A84389">
        <w:t xml:space="preserve">on velünk van </w:t>
      </w:r>
      <w:proofErr w:type="spellStart"/>
      <w:r w:rsidR="00A84389">
        <w:t>Dr</w:t>
      </w:r>
      <w:proofErr w:type="spellEnd"/>
      <w:r w:rsidR="00A84389">
        <w:t xml:space="preserve"> </w:t>
      </w:r>
      <w:proofErr w:type="spellStart"/>
      <w:r w:rsidR="00A84389">
        <w:t>Doug</w:t>
      </w:r>
      <w:proofErr w:type="spellEnd"/>
      <w:r w:rsidR="00A84389">
        <w:t xml:space="preserve"> Weiss</w:t>
      </w:r>
      <w:r w:rsidR="00A41B1C">
        <w:t xml:space="preserve"> személyesen. A statisztikák, melyeket ő személyesen is </w:t>
      </w:r>
      <w:proofErr w:type="gramStart"/>
      <w:r w:rsidR="00A41B1C">
        <w:t>megtapasztalt</w:t>
      </w:r>
      <w:proofErr w:type="gramEnd"/>
      <w:r w:rsidR="00A41B1C">
        <w:t xml:space="preserve"> és aminek tudatában van, az elképesztő. A szexuális perverzió egyre csak növekszik, de ami igazán elképesztő, hogy a gyülekezetben is növekszik! </w:t>
      </w:r>
      <w:proofErr w:type="spellStart"/>
      <w:r w:rsidR="00A41B1C">
        <w:t>Növekszik</w:t>
      </w:r>
      <w:proofErr w:type="spellEnd"/>
      <w:r w:rsidR="00A41B1C">
        <w:t xml:space="preserve"> a hívők körében, de sajnos még a pásztorok, gyülekezet vezetők körében is. Valahol valakinek meg kell húznia végre a határvonalat! </w:t>
      </w:r>
      <w:r w:rsidR="00121769">
        <w:t xml:space="preserve">Az egyik ok, ami miatt növekszik ugyanaz az ok, ami miatt az abortuszok száma is növekszik. Az pedig azért növekszik, hogy az ellenség kiszippantsa az életet olyan </w:t>
      </w:r>
      <w:r w:rsidR="00121769">
        <w:lastRenderedPageBreak/>
        <w:t xml:space="preserve">vezetőkből, akik soha nem tudnak azzá válni, ha már azelőtt megszűnik az életük, mielőtt elkezdődhetett volna… </w:t>
      </w:r>
      <w:r w:rsidR="00CE332C">
        <w:t xml:space="preserve">Ahogy a te életedre tekintek, azt látom, hogy óriási módon szabotált téged a világ, az ördög és a test, hogy még az is elképesztő, hogy egy normális elméjű emberrel beszélek, amikor veled beszélek, </w:t>
      </w:r>
      <w:proofErr w:type="spellStart"/>
      <w:r w:rsidR="00CE332C">
        <w:t>Doug</w:t>
      </w:r>
      <w:proofErr w:type="spellEnd"/>
      <w:r w:rsidR="00CE332C">
        <w:t xml:space="preserve">! </w:t>
      </w:r>
    </w:p>
    <w:p w:rsidR="00803AA0" w:rsidRPr="00105923" w:rsidRDefault="00803AA0">
      <w:pPr>
        <w:rPr>
          <w:i/>
        </w:rPr>
      </w:pPr>
      <w:r w:rsidRPr="00105923">
        <w:rPr>
          <w:b/>
          <w:i/>
        </w:rPr>
        <w:t>DOUG</w:t>
      </w:r>
      <w:r w:rsidRPr="00105923">
        <w:rPr>
          <w:i/>
        </w:rPr>
        <w:t>: Ez lehet igaz, de had mondjam el mindnyájatoknak: amikor az ellenség háborút indít az életed ellen, ez azt jelenti, hogy Istenn</w:t>
      </w:r>
      <w:r w:rsidR="00436ABA" w:rsidRPr="00105923">
        <w:rPr>
          <w:i/>
        </w:rPr>
        <w:t xml:space="preserve">ek nagy célja van az életeddel és értékes vagy! Elmondhatom azt Sid, hogy az egyház a világtörténelem során, amikor tudatába került annak, hogy háborúba került, </w:t>
      </w:r>
      <w:r w:rsidR="00260DC5" w:rsidRPr="00105923">
        <w:rPr>
          <w:i/>
        </w:rPr>
        <w:t xml:space="preserve">és ha felébred, mindig </w:t>
      </w:r>
      <w:proofErr w:type="gramStart"/>
      <w:r w:rsidR="00260DC5" w:rsidRPr="00105923">
        <w:rPr>
          <w:i/>
        </w:rPr>
        <w:t>győz</w:t>
      </w:r>
      <w:proofErr w:type="gramEnd"/>
      <w:r w:rsidR="00260DC5" w:rsidRPr="00105923">
        <w:rPr>
          <w:i/>
        </w:rPr>
        <w:t xml:space="preserve"> és soha ne bukik el, nem veszít! Az egyház azonban már évtizedek óta szexuális háborúban van, és még mindig nem fújt riadót, hogy harckészültségben álljon a háborúban. </w:t>
      </w:r>
      <w:r w:rsidR="00F82C39" w:rsidRPr="00105923">
        <w:rPr>
          <w:i/>
        </w:rPr>
        <w:t xml:space="preserve">Ez egy stratégiai háború ellenünk és az ellenségünk célja, hogy szétzúzza, szétpusztítsa az egyház hatalmát ezen a földkerekségen. </w:t>
      </w:r>
      <w:r w:rsidR="003C6368" w:rsidRPr="00105923">
        <w:rPr>
          <w:i/>
        </w:rPr>
        <w:t xml:space="preserve">Ha Amerikában sikert arat, Európához fogunk hasonlítani az elkövetkező 10-15 éven belül! </w:t>
      </w:r>
    </w:p>
    <w:p w:rsidR="00105923" w:rsidRDefault="00105923">
      <w:r w:rsidRPr="00105923">
        <w:rPr>
          <w:b/>
        </w:rPr>
        <w:t>SID:</w:t>
      </w:r>
      <w:r>
        <w:t xml:space="preserve"> De tudod mi a legrosszabb? Még Európa is egyre rosszabb állapotba kerül! </w:t>
      </w:r>
      <w:proofErr w:type="spellStart"/>
      <w:r w:rsidR="00E9284E">
        <w:t>Doug</w:t>
      </w:r>
      <w:proofErr w:type="spellEnd"/>
      <w:r w:rsidR="00E9284E">
        <w:t>, én már abban sem vagyok biztos, hogy egyáltalán rendelkezésre áll 10-15 év Amerika számára, hogy úgy folytasson üzleteket, mint eddig, ha az erkölcstelenség ilyen rohamos mértékben növekszik tovább. Szerintem már nincs annyi időnk!</w:t>
      </w:r>
    </w:p>
    <w:p w:rsidR="00E9284E" w:rsidRPr="006F1F40" w:rsidRDefault="00E9284E">
      <w:pPr>
        <w:rPr>
          <w:i/>
        </w:rPr>
      </w:pPr>
      <w:r w:rsidRPr="006F1F40">
        <w:rPr>
          <w:b/>
          <w:i/>
        </w:rPr>
        <w:t>DOUG</w:t>
      </w:r>
      <w:r w:rsidRPr="006F1F40">
        <w:rPr>
          <w:i/>
        </w:rPr>
        <w:t xml:space="preserve">: Igazad lehet, túl optimista voltam. </w:t>
      </w:r>
      <w:r w:rsidR="003A7828" w:rsidRPr="006F1F40">
        <w:rPr>
          <w:i/>
        </w:rPr>
        <w:t xml:space="preserve">A fontos, hogy tudják az emberek, hogy most van itt az idő ahhoz, hogy megtisztuljanak! Ha ezen a területen veszítünk, óriási bajba kerülünk! De ha Isten fényét, az Ő szexuális tisztaságát elnyerjük és megőrizzük azt a sorsot – rendeltetést, melyet Isten mindnyájunk DNS-ben elrejtett, amit szellemünkbe helyezett. Ha mindnyájan elérnénk azt, hiszem, hogy ébredés lehet itt közöttünk! Hiszem, hogy megláthatjuk Isten Szellemét működni, fiaink és lányaink prófétálni fognak, hiszem, hogy látni fogunk gyógyulásokat természetfölöttien, melyek rendkívüliek lesznek. </w:t>
      </w:r>
      <w:r w:rsidR="006F1F40" w:rsidRPr="006F1F40">
        <w:rPr>
          <w:i/>
        </w:rPr>
        <w:t xml:space="preserve">Hiszem, hogy meglátunk olyan dolgokat, amiket Amerika eddig még nem látott meg! Ha kiáltunk Istenhez, meghallgat bennünket, ha tiszta szívvel kiáltunk! </w:t>
      </w:r>
    </w:p>
    <w:p w:rsidR="002A119F" w:rsidRDefault="006F1F40">
      <w:r w:rsidRPr="006F1F40">
        <w:rPr>
          <w:b/>
        </w:rPr>
        <w:t>SID</w:t>
      </w:r>
      <w:r>
        <w:t xml:space="preserve">: </w:t>
      </w:r>
      <w:proofErr w:type="spellStart"/>
      <w:r>
        <w:t>Doug</w:t>
      </w:r>
      <w:proofErr w:type="spellEnd"/>
      <w:r>
        <w:t xml:space="preserve">, egy olyan kijelentést tettél, ami nagyon erőteljes. </w:t>
      </w:r>
      <w:r w:rsidR="002A119F">
        <w:t xml:space="preserve">A háztetőről akarnám ezeket kikiabálni! Egy olyat is leírtál </w:t>
      </w:r>
      <w:r w:rsidR="00B61E38">
        <w:t>könyvedben</w:t>
      </w:r>
      <w:r w:rsidR="002A119F">
        <w:t xml:space="preserve">, hogy „Isten nem csak az édesapád, hanem az apósod is.” Magyarázd ezt el. </w:t>
      </w:r>
    </w:p>
    <w:p w:rsidR="006F1F40" w:rsidRPr="002A119F" w:rsidRDefault="002A119F">
      <w:pPr>
        <w:rPr>
          <w:i/>
        </w:rPr>
      </w:pPr>
      <w:r w:rsidRPr="002A119F">
        <w:rPr>
          <w:b/>
          <w:i/>
        </w:rPr>
        <w:t>DOUG</w:t>
      </w:r>
      <w:r w:rsidRPr="002A119F">
        <w:rPr>
          <w:i/>
        </w:rPr>
        <w:t>: A házasságban nem csak két ember van. Emlékszel arra a beszélgetésre, amikor keresztény vezetők beszélgettek, hogy csak egy férfi és egy nő van egy házasságban</w:t>
      </w:r>
      <w:r w:rsidR="00B61E38">
        <w:rPr>
          <w:i/>
        </w:rPr>
        <w:t>?</w:t>
      </w:r>
      <w:r w:rsidRPr="002A119F">
        <w:rPr>
          <w:i/>
        </w:rPr>
        <w:t xml:space="preserve"> Ez butaság! A házasság nem a férj és feleség között van, hanem </w:t>
      </w:r>
      <w:r w:rsidRPr="002A119F">
        <w:rPr>
          <w:b/>
          <w:i/>
        </w:rPr>
        <w:t>Isten</w:t>
      </w:r>
      <w:r w:rsidRPr="002A119F">
        <w:rPr>
          <w:i/>
        </w:rPr>
        <w:t xml:space="preserve"> és a férj és feleség között! A házasságban hárman vagytok, ezért Isten nem csak az apád, hanem az apósod is! Ha te férfi vagy, feleséged Isten lánya! Számodra kétféle kapcsolat létezik az Atyával. Az egyik apa-fia kapcsolat, a másik após-veje kapcsolat! </w:t>
      </w:r>
    </w:p>
    <w:p w:rsidR="002A119F" w:rsidRDefault="002A119F">
      <w:r w:rsidRPr="002A119F">
        <w:rPr>
          <w:b/>
        </w:rPr>
        <w:t>SID:</w:t>
      </w:r>
      <w:r>
        <w:t xml:space="preserve"> Én is emlékszem a saját apósomra, </w:t>
      </w:r>
      <w:r w:rsidR="004236CF">
        <w:t>amikor elvettem a lányát feleségül belenézett a szemembe – nem volt hívő ember és akkor még én sem. Ujjával rám mutatott és azt mondta: „ha valami rosszat csinálsz az én lányommal, elkaplak!” Mennyivel inkább akkor Isten?</w:t>
      </w:r>
    </w:p>
    <w:p w:rsidR="00706DA4" w:rsidRPr="00706DA4" w:rsidRDefault="004236CF">
      <w:pPr>
        <w:rPr>
          <w:i/>
        </w:rPr>
      </w:pPr>
      <w:r w:rsidRPr="00706DA4">
        <w:rPr>
          <w:b/>
          <w:i/>
        </w:rPr>
        <w:t>DOUG</w:t>
      </w:r>
      <w:r w:rsidRPr="00706DA4">
        <w:rPr>
          <w:i/>
        </w:rPr>
        <w:t xml:space="preserve">: Nos, Isten ugyanígy érzi magát </w:t>
      </w:r>
      <w:r w:rsidR="00706DA4" w:rsidRPr="00706DA4">
        <w:rPr>
          <w:i/>
        </w:rPr>
        <w:t xml:space="preserve">minden lányával kapcsolatban. Csak képzeld el, ha az Ő lányát veszed el feleségül, és közben pornózol és ehhez hasonló dolgokat csinálsz, csak képzeld el </w:t>
      </w:r>
      <w:proofErr w:type="gramStart"/>
      <w:r w:rsidR="00706DA4" w:rsidRPr="00706DA4">
        <w:rPr>
          <w:i/>
        </w:rPr>
        <w:t>Ő</w:t>
      </w:r>
      <w:proofErr w:type="gramEnd"/>
      <w:r w:rsidR="00706DA4" w:rsidRPr="00706DA4">
        <w:rPr>
          <w:i/>
        </w:rPr>
        <w:t xml:space="preserve"> hogy érez olyankor miattad! És pont ez vonatkozik a feleségekre is, nekik is apósuk lett Isten, mivel hozzámentek az Ő fiához! Sokszor nem gondolunk bele ennek a komolyságába. De Ő mindnyájunk apósa is és neki minden egyes lánya nagyon drága és kedves számára! Minden egyes lánya tiszta és szent számára! Szóval oda kell figyelnünk arra, hogy mit csinálunk, mivel férfiként a szellemi sorsunk, vagy rendeltetésünk, a szellemi hatalmunk forog kockán Sid, ha rossz úton haladunk! </w:t>
      </w:r>
    </w:p>
    <w:p w:rsidR="004236CF" w:rsidRDefault="00706DA4">
      <w:r w:rsidRPr="00706DA4">
        <w:rPr>
          <w:b/>
        </w:rPr>
        <w:t>SID</w:t>
      </w:r>
      <w:r>
        <w:t xml:space="preserve">: Beszéltél néhány fegyverről, </w:t>
      </w:r>
      <w:r w:rsidR="008F4D84">
        <w:t xml:space="preserve">melyek rendelkezésünkre állnak, melyekkel képesek vagyunk harcolni. Magyarázd ezt el! </w:t>
      </w:r>
    </w:p>
    <w:p w:rsidR="008F4D84" w:rsidRPr="00CF2484" w:rsidRDefault="008F4D84">
      <w:pPr>
        <w:rPr>
          <w:i/>
        </w:rPr>
      </w:pPr>
      <w:r w:rsidRPr="00CF2484">
        <w:rPr>
          <w:b/>
          <w:i/>
        </w:rPr>
        <w:t>DOUG</w:t>
      </w:r>
      <w:r w:rsidRPr="00CF2484">
        <w:rPr>
          <w:i/>
        </w:rPr>
        <w:t xml:space="preserve">: </w:t>
      </w:r>
      <w:r w:rsidR="000D4184" w:rsidRPr="00CF2484">
        <w:rPr>
          <w:i/>
        </w:rPr>
        <w:t>Nekünk állandóan viselnünk kell magunkon a szellemi fegyverzetünket, melyeket Isten adott nekünk! Az első dolog</w:t>
      </w:r>
      <w:r w:rsidR="00F84301" w:rsidRPr="00CF2484">
        <w:rPr>
          <w:i/>
        </w:rPr>
        <w:t>,</w:t>
      </w:r>
      <w:r w:rsidR="000D4184" w:rsidRPr="00CF2484">
        <w:rPr>
          <w:i/>
        </w:rPr>
        <w:t xml:space="preserve"> amire szükség van, hogy oda kell szánnod magad arra, hogy tiszta akarsz lenni. Ha </w:t>
      </w:r>
      <w:r w:rsidR="00B61E38">
        <w:rPr>
          <w:i/>
        </w:rPr>
        <w:t xml:space="preserve">elhatározod </w:t>
      </w:r>
      <w:r w:rsidR="000D4184" w:rsidRPr="00CF2484">
        <w:rPr>
          <w:i/>
        </w:rPr>
        <w:t xml:space="preserve">magad, hogy ez az, amit akarsz, </w:t>
      </w:r>
      <w:r w:rsidR="00F84301" w:rsidRPr="00CF2484">
        <w:rPr>
          <w:i/>
        </w:rPr>
        <w:t xml:space="preserve">mert ha nincs benned teljes elkötelezettség, vagy odaszánás, akkor ez nagyon nehéz lesz! Kell, hogy legyen egy terved arra, hogyan tudsz </w:t>
      </w:r>
      <w:r w:rsidR="006D17E5">
        <w:rPr>
          <w:i/>
        </w:rPr>
        <w:t>felelősségre vonhatóvá</w:t>
      </w:r>
      <w:r w:rsidR="00F84301" w:rsidRPr="00CF2484">
        <w:rPr>
          <w:i/>
        </w:rPr>
        <w:t xml:space="preserve"> válni és a másik nagyon fontos dolog, az Isten-félelem! Meg kell értenünk, hogy ki Ő – Ő a megjutalmazója azoknak, akik </w:t>
      </w:r>
      <w:r w:rsidR="00F84301" w:rsidRPr="00CF2484">
        <w:rPr>
          <w:i/>
        </w:rPr>
        <w:lastRenderedPageBreak/>
        <w:t xml:space="preserve">szorgalmasan keresik Őt! </w:t>
      </w:r>
      <w:r w:rsidR="001B6AF5" w:rsidRPr="00CF2484">
        <w:rPr>
          <w:i/>
        </w:rPr>
        <w:t xml:space="preserve">És ha nem megfelelően bánsz a lányával, Vele gyűlik meg a bajod! </w:t>
      </w:r>
      <w:r w:rsidR="00CF2484" w:rsidRPr="00CF2484">
        <w:rPr>
          <w:i/>
        </w:rPr>
        <w:t>És vannak még gyakorlati lépések…</w:t>
      </w:r>
    </w:p>
    <w:p w:rsidR="00CF2484" w:rsidRDefault="00CF2484">
      <w:r w:rsidRPr="008423F9">
        <w:rPr>
          <w:b/>
        </w:rPr>
        <w:t>SID</w:t>
      </w:r>
      <w:r>
        <w:t>: Visszatérve ahhoz, hogy Isten az apósod: a férjek kötelessége a feleségeik megvédelmezése és nem pedig, hogy megnyissák magukat a démoni világ előt</w:t>
      </w:r>
      <w:r w:rsidR="008423F9">
        <w:t>t és a függőségek előtt…</w:t>
      </w:r>
    </w:p>
    <w:p w:rsidR="008423F9" w:rsidRPr="00896361" w:rsidRDefault="008423F9">
      <w:pPr>
        <w:rPr>
          <w:i/>
        </w:rPr>
      </w:pPr>
      <w:r w:rsidRPr="00896361">
        <w:rPr>
          <w:b/>
          <w:i/>
        </w:rPr>
        <w:t>DOUG</w:t>
      </w:r>
      <w:r w:rsidRPr="00896361">
        <w:rPr>
          <w:i/>
        </w:rPr>
        <w:t xml:space="preserve">: És a betegségek előtt! Ne feledjük, hogy ebben benne van a szellem, lélek és test egyaránt! Ismerek olyan férjeket, akik </w:t>
      </w:r>
      <w:proofErr w:type="spellStart"/>
      <w:r w:rsidRPr="00896361">
        <w:rPr>
          <w:i/>
        </w:rPr>
        <w:t>aids-esek</w:t>
      </w:r>
      <w:proofErr w:type="spellEnd"/>
      <w:r w:rsidRPr="00896361">
        <w:rPr>
          <w:i/>
        </w:rPr>
        <w:t xml:space="preserve"> lettek a helytelen cselekedeteik következményeként. MINDENNEK SÚLYOS KÖVETKEZMÉNYE VAN! Néhány ezek közül ismert, mint például a betegségek, válás, stb. De vannak olyan következmények is, melyeket észre sem veszünk. Ismeretlenek. Például emiatt elveszíti egy férfi a szellemi hatalmát, kihagyja megírni azt a könyvet, melyet kellett volna, nem kezdte el a szolgálatot, amit kellett volna. Sőt, ez mindig anyagi veszteséget is okoz! Missziós </w:t>
      </w:r>
      <w:proofErr w:type="gramStart"/>
      <w:r w:rsidR="00FD672E" w:rsidRPr="00896361">
        <w:rPr>
          <w:i/>
        </w:rPr>
        <w:t>munkák</w:t>
      </w:r>
      <w:proofErr w:type="gramEnd"/>
      <w:r w:rsidR="00FD672E" w:rsidRPr="00896361">
        <w:rPr>
          <w:i/>
        </w:rPr>
        <w:t xml:space="preserve"> elvégezetlenek maradnak, stb. Annyira sok ismeretlen veszteség éri az embert Sid, mivel a Jelenések 2:20-tól a végéig, hogy ott van a nő, aki </w:t>
      </w:r>
      <w:proofErr w:type="spellStart"/>
      <w:r w:rsidR="00FD672E" w:rsidRPr="00896361">
        <w:rPr>
          <w:i/>
        </w:rPr>
        <w:t>Jézabel</w:t>
      </w:r>
      <w:proofErr w:type="spellEnd"/>
      <w:r w:rsidR="00FD672E" w:rsidRPr="00896361">
        <w:rPr>
          <w:i/>
        </w:rPr>
        <w:t xml:space="preserve">, aki szexuális erkölcstelenséget tanít a gyülekezetben! Isten azt mondta „adtam neki időt a megtérésre, de nem tért meg.” A 26-os vers azt mondja: „aki győz” és mi fölött győz? Efölött a szexuális erkölcstelenség fölött, afölött, hogy nem jár többé két úton keresztényként. Ha legyőzöd ezt a kettőséget és nem úgy, hogy „majd gondolkodom rajta”, hanem azt </w:t>
      </w:r>
      <w:proofErr w:type="gramStart"/>
      <w:r w:rsidR="00FD672E" w:rsidRPr="00896361">
        <w:rPr>
          <w:i/>
        </w:rPr>
        <w:t>mondod</w:t>
      </w:r>
      <w:proofErr w:type="gramEnd"/>
      <w:r w:rsidR="00FD672E" w:rsidRPr="00896361">
        <w:rPr>
          <w:i/>
        </w:rPr>
        <w:t xml:space="preserve"> igenis legyőzöm! Isten ígéretet tesz, hogy akkor hatalmat ad neked nemzetek fölött! </w:t>
      </w:r>
      <w:r w:rsidR="00214812" w:rsidRPr="00896361">
        <w:rPr>
          <w:i/>
        </w:rPr>
        <w:t xml:space="preserve">Minden egyes hívő ember belsejében van egy nemzetközi globális DNS, amit el lehet játszani a szexuális bűnnel. </w:t>
      </w:r>
    </w:p>
    <w:p w:rsidR="00896361" w:rsidRDefault="00896361">
      <w:r w:rsidRPr="00896361">
        <w:rPr>
          <w:b/>
        </w:rPr>
        <w:t>SID</w:t>
      </w:r>
      <w:r>
        <w:t xml:space="preserve">: Van egy olyan kérdés, </w:t>
      </w:r>
      <w:r w:rsidR="00801C6C">
        <w:t>amit gyakran fel szoktam tenni – és biztos te is föltetted már: Mi történt az Isten-félelemmel?</w:t>
      </w:r>
    </w:p>
    <w:p w:rsidR="00801C6C" w:rsidRPr="00C94D68" w:rsidRDefault="00801C6C">
      <w:pPr>
        <w:rPr>
          <w:i/>
        </w:rPr>
      </w:pPr>
      <w:r w:rsidRPr="00C94D68">
        <w:rPr>
          <w:b/>
          <w:i/>
        </w:rPr>
        <w:t>DOUG</w:t>
      </w:r>
      <w:r w:rsidRPr="00C94D68">
        <w:rPr>
          <w:i/>
        </w:rPr>
        <w:t xml:space="preserve">: Tudod, kivettük Istent az iskoláinkból, </w:t>
      </w:r>
      <w:r w:rsidR="00C46952" w:rsidRPr="00C94D68">
        <w:rPr>
          <w:i/>
        </w:rPr>
        <w:t xml:space="preserve">a kultúránk egy teljesen istentelen irányban halad, sőt, némely gyülekezetből még az Evangéliumot is kivették. </w:t>
      </w:r>
      <w:r w:rsidR="004B5F86" w:rsidRPr="00C94D68">
        <w:rPr>
          <w:i/>
        </w:rPr>
        <w:t xml:space="preserve">Nem arról az Istenről beszélünk többé, aki mindig és mindenütt jelen lévő, mindent lát és elszámolással tartozunk Neki… Csak úgy kezeljük Istent, mint egy jó-barátot, mintha csak a haverunk lenne. És ez így is van, mert Ő az, de emellett </w:t>
      </w:r>
      <w:r w:rsidR="00AF214E" w:rsidRPr="00C94D68">
        <w:rPr>
          <w:i/>
        </w:rPr>
        <w:t xml:space="preserve">még a Mindenható Isten is! Ha tiszteled Őt és megérted, hogy számot kell majd adnod egy nap nem csak </w:t>
      </w:r>
      <w:proofErr w:type="gramStart"/>
      <w:r w:rsidR="00AF214E" w:rsidRPr="00C94D68">
        <w:rPr>
          <w:i/>
        </w:rPr>
        <w:t>mindenért</w:t>
      </w:r>
      <w:proofErr w:type="gramEnd"/>
      <w:r w:rsidR="00AF214E" w:rsidRPr="00C94D68">
        <w:rPr>
          <w:i/>
        </w:rPr>
        <w:t xml:space="preserve"> amit teszel, hanem minden egyes szavadért is! Hogy milyen szívvel voltál irányában. Teljes tisztelettel engedelmeskedtél Neki? Mivel Ő meghalt értünk! Számomra ez a csúcsfontosságú dolog! Tisztelni akarom az Urat! Ha férfi vagy és küzdesz, pornót nézegetsz, megnézed a nőket az utcán, vagy bárhol, ez</w:t>
      </w:r>
      <w:r w:rsidR="0023412B" w:rsidRPr="00C94D68">
        <w:rPr>
          <w:i/>
        </w:rPr>
        <w:t>zel nem tiszteled</w:t>
      </w:r>
      <w:r w:rsidR="00AF214E" w:rsidRPr="00C94D68">
        <w:rPr>
          <w:i/>
        </w:rPr>
        <w:t xml:space="preserve"> az Urat! </w:t>
      </w:r>
      <w:r w:rsidR="0023412B" w:rsidRPr="00C94D68">
        <w:rPr>
          <w:i/>
        </w:rPr>
        <w:t>Isten akarja, hogy tiszta legyen a szíved. Belül van benned egy kiá</w:t>
      </w:r>
      <w:r w:rsidR="0042606A" w:rsidRPr="00C94D68">
        <w:rPr>
          <w:i/>
        </w:rPr>
        <w:t xml:space="preserve">ltás, hogy akarsz tiszta lenni és meg is érdemled azt, hogy ez beteljesedjen! Ez a sorsod – rendeltetésed, hogy tiszta szívvel, tiszta elmével és lelkiismerettel élj Isten előtt. </w:t>
      </w:r>
    </w:p>
    <w:p w:rsidR="00C94D68" w:rsidRDefault="00C94D68">
      <w:r w:rsidRPr="00C94D68">
        <w:rPr>
          <w:b/>
        </w:rPr>
        <w:t>SID:</w:t>
      </w:r>
      <w:r>
        <w:t xml:space="preserve"> Beszéltél arról is, hogy vannak lépések, ami olya</w:t>
      </w:r>
      <w:r w:rsidR="009B4B1B">
        <w:t>n, mint egy matematikai képlet, ami a bűnös nemi vágytól a hal</w:t>
      </w:r>
      <w:r w:rsidR="00B61E38">
        <w:t>á</w:t>
      </w:r>
      <w:r w:rsidR="009B4B1B">
        <w:t xml:space="preserve">lig vezet. </w:t>
      </w:r>
      <w:r w:rsidR="00A04448">
        <w:t xml:space="preserve">T+P=M </w:t>
      </w:r>
      <w:r>
        <w:t>Elmagyaráznád</w:t>
      </w:r>
      <w:r w:rsidR="009B4B1B">
        <w:t>?</w:t>
      </w:r>
    </w:p>
    <w:p w:rsidR="00C94D68" w:rsidRPr="00BC146C" w:rsidRDefault="00C94D68">
      <w:pPr>
        <w:rPr>
          <w:i/>
        </w:rPr>
      </w:pPr>
      <w:r w:rsidRPr="00BC146C">
        <w:rPr>
          <w:b/>
          <w:i/>
        </w:rPr>
        <w:t>DOUG</w:t>
      </w:r>
      <w:r w:rsidRPr="00BC146C">
        <w:rPr>
          <w:i/>
        </w:rPr>
        <w:t xml:space="preserve">: </w:t>
      </w:r>
      <w:r w:rsidR="00A04448" w:rsidRPr="00BC146C">
        <w:rPr>
          <w:i/>
        </w:rPr>
        <w:t xml:space="preserve">T= Te magad, plusz P= Pornográfia (de ez lehetne bármilyen más helytelen szexuális viselkedés) Egyenlő M= Megsemmisülés, pusztulás. Sok ember be van csapva, amikor azt hiszi, hogy ezek az ártatlan kis privát SMS-ezések, e-mailek, internetes csevegések, üzenetek, videó kamerás beszélgetések, stb. senkinek nem ártanak. Már több mint 30 könyvet írtam és az egyikben kifejtem, hogy statisztikailag </w:t>
      </w:r>
      <w:r w:rsidR="00D71439" w:rsidRPr="00BC146C">
        <w:rPr>
          <w:i/>
        </w:rPr>
        <w:t xml:space="preserve">egy feleségben mekkora depressziót és önértékelési problémát, önmaga lekicsinylését okozza, amikor férje ilyen dolgokat művel. A házasságuk érzelmileg kihal és egyre inkább nem kielégítő, és mindeközben a gyerekek szenvedő alanyokká válnak és sok rossz következménye is van még. </w:t>
      </w:r>
      <w:r w:rsidR="00217F4C" w:rsidRPr="00BC146C">
        <w:rPr>
          <w:i/>
        </w:rPr>
        <w:t>Azért is veszélyes dolog, mert ugyanolyan áldozatai vannak, mintha egy bűncselekmény történne, mégsem látjuk olyan veszélyesnek… Az egyik olyan erőteljes kijelentés, amit a „Tiszta” című könyvemben írtam: „Amit egy férfi szeret, azt megvédelmezi!” Ha te a pornográfiát védelmezed és a szexualitásod a családod helyett, ez olyan, mintha kardod épp a családod ellen vonnád ki. Ezen változtatnod kell! Férfiak, kardotok az ellenség ellen irányítsátok úgy, hogy a családotok mögöttetek áll. Valld meg a bűneidet és mond azt: „ez és ez ment, de nem akarok ilyen lenni, a vágyam, hogy tiszta és szabad legyek!” Légy őszinte pásztoroddal vagy azzal, akit szellemi vezetődnek tartas</w:t>
      </w:r>
      <w:r w:rsidR="00532531" w:rsidRPr="00BC146C">
        <w:rPr>
          <w:i/>
        </w:rPr>
        <w:t xml:space="preserve">z. Légy őszinte a feleségeddel, hogy </w:t>
      </w:r>
      <w:r w:rsidR="00BC146C" w:rsidRPr="00BC146C">
        <w:rPr>
          <w:i/>
        </w:rPr>
        <w:t xml:space="preserve">megtisztulhass és megszabadulhass! </w:t>
      </w:r>
    </w:p>
    <w:p w:rsidR="00BC146C" w:rsidRDefault="00BC146C">
      <w:r w:rsidRPr="00BC146C">
        <w:rPr>
          <w:b/>
        </w:rPr>
        <w:lastRenderedPageBreak/>
        <w:t>SID</w:t>
      </w:r>
      <w:r>
        <w:t xml:space="preserve">: Oké, te most házas férfiakról beszéltél csupán, </w:t>
      </w:r>
      <w:r w:rsidR="007D7491">
        <w:t>de az egyedülálló férfiak egész hadserege van, akik ezzel küzdenek… Definiálnád a bűnös nemi vágy fogalmát?</w:t>
      </w:r>
    </w:p>
    <w:p w:rsidR="007D7491" w:rsidRPr="00430A84" w:rsidRDefault="007D7491">
      <w:pPr>
        <w:rPr>
          <w:i/>
        </w:rPr>
      </w:pPr>
      <w:r w:rsidRPr="00430A84">
        <w:rPr>
          <w:b/>
          <w:i/>
        </w:rPr>
        <w:t>DOUG</w:t>
      </w:r>
      <w:r w:rsidRPr="00430A84">
        <w:rPr>
          <w:i/>
        </w:rPr>
        <w:t xml:space="preserve">: </w:t>
      </w:r>
      <w:r w:rsidR="00033359" w:rsidRPr="00430A84">
        <w:rPr>
          <w:i/>
        </w:rPr>
        <w:t>Először is mindnyájan tudjuk, amikor tesszük. A „Tiszta” című könyvemben beszélek arról, hogy egy nőnek van egy úgynevezett „szent hologramja.” Ő szellem, lélek és test. Amikor te lefokozod őt úgy, hogy kevesebbé válik, mint ez a háromdimenziós lény, akkor bűnös nemi vággyal tekintesz rá. Úgy gondolhatod: „nos, nem pornóújságot nézek, csak megnézem a fehérnemű üzlet katalógusából a női fehérnemű kínálatot…” eközben viszont bűnös nemi vággyal tekintesz a ben</w:t>
      </w:r>
      <w:r w:rsidR="00367C39">
        <w:rPr>
          <w:i/>
        </w:rPr>
        <w:t>ne szereplő nőkre, a</w:t>
      </w:r>
      <w:r w:rsidR="00033359" w:rsidRPr="00430A84">
        <w:rPr>
          <w:i/>
        </w:rPr>
        <w:t>mikor már nem úgy tekintesz egy nőre, mint Isten gyermekére, amikor már nem a lánya valakinek, nem egy barát, nem egy anyuka a szemedben. Pál azt mondta mi</w:t>
      </w:r>
      <w:r w:rsidR="00367C39">
        <w:rPr>
          <w:i/>
        </w:rPr>
        <w:t>nden nőt testvérnődként szeress, tehát helyezd őt „kapcsolati kontextusba.”</w:t>
      </w:r>
      <w:r w:rsidR="00033359" w:rsidRPr="00430A84">
        <w:rPr>
          <w:i/>
        </w:rPr>
        <w:t xml:space="preserve"> Ezzel azt mondta igazából, hogy </w:t>
      </w:r>
      <w:r w:rsidR="00514F00" w:rsidRPr="00430A84">
        <w:rPr>
          <w:i/>
        </w:rPr>
        <w:t>minden nőre úgy tekints mintha saját testvéred, családtagod lenne</w:t>
      </w:r>
      <w:r w:rsidR="00367C39">
        <w:rPr>
          <w:i/>
        </w:rPr>
        <w:t>,</w:t>
      </w:r>
      <w:r w:rsidR="00514F00" w:rsidRPr="00430A84">
        <w:rPr>
          <w:i/>
        </w:rPr>
        <w:t xml:space="preserve"> és akkor nem tekintesz rá bűnös nemi vággyal. </w:t>
      </w:r>
    </w:p>
    <w:p w:rsidR="00430A84" w:rsidRDefault="00430A84">
      <w:r w:rsidRPr="00430A84">
        <w:rPr>
          <w:b/>
        </w:rPr>
        <w:t>SID</w:t>
      </w:r>
      <w:r>
        <w:t>: Tudod, amikor fr</w:t>
      </w:r>
      <w:r w:rsidR="001467A7">
        <w:t xml:space="preserve">issen megtért keresztény voltam, </w:t>
      </w:r>
      <w:r>
        <w:t xml:space="preserve">semmilyen hátterem nem volt, </w:t>
      </w:r>
      <w:r w:rsidR="00E06DD4">
        <w:t xml:space="preserve">de </w:t>
      </w:r>
      <w:proofErr w:type="spellStart"/>
      <w:r w:rsidR="00E06DD4">
        <w:t>sokmindenből</w:t>
      </w:r>
      <w:proofErr w:type="spellEnd"/>
      <w:r w:rsidR="00E06DD4">
        <w:t xml:space="preserve"> azonnali módon megszabadultam. Azonban ezen a területen voltak problémáim. Ekkor azt tettem, hogy elővettem azt az Igét a Bibliából, hogy „áldottak a tiszta szívűek.” Abban a pillanatban, hogy kísértésbe estem, hangosan kimondtam ezt az Igét</w:t>
      </w:r>
      <w:r w:rsidR="00245D98">
        <w:t xml:space="preserve"> és azonnal elmúlt. Csodálatos volt. </w:t>
      </w:r>
    </w:p>
    <w:p w:rsidR="00367C39" w:rsidRPr="00367C39" w:rsidRDefault="00367C39">
      <w:pPr>
        <w:rPr>
          <w:i/>
        </w:rPr>
      </w:pPr>
      <w:r w:rsidRPr="00367C39">
        <w:rPr>
          <w:b/>
          <w:i/>
        </w:rPr>
        <w:t>DOUG</w:t>
      </w:r>
      <w:r w:rsidRPr="00367C39">
        <w:rPr>
          <w:i/>
        </w:rPr>
        <w:t>: Ámen! Ezt nagyon jól csináltad, mert azonnal „kapcsolati kontextusba” helyezted az illető hölgyet. Ezzel azt mondtad ki: „Atyám, Ő a TE lányod! Nem lehetek bűnös nemi vággyal iránta…”</w:t>
      </w:r>
    </w:p>
    <w:p w:rsidR="00367C39" w:rsidRDefault="00367C39">
      <w:r w:rsidRPr="00367C39">
        <w:rPr>
          <w:b/>
        </w:rPr>
        <w:t>SID</w:t>
      </w:r>
      <w:r>
        <w:t xml:space="preserve">: Én igazából a másik oldalról közelítettem ezt meg. Saját magam helyeztem abba az állapotba, hogy azt mondtam: „áldottak a tiszta szívűek” </w:t>
      </w:r>
      <w:r w:rsidR="001467A7">
        <w:t>mert</w:t>
      </w:r>
      <w:r>
        <w:t xml:space="preserve"> én áldott akarok lenni, így tiszta szívű akarok lenni! Én saját magam perspektívájából tekintettem erre. </w:t>
      </w:r>
    </w:p>
    <w:p w:rsidR="00367C39" w:rsidRPr="00367C39" w:rsidRDefault="00367C39">
      <w:pPr>
        <w:rPr>
          <w:i/>
        </w:rPr>
      </w:pPr>
      <w:r w:rsidRPr="00367C39">
        <w:rPr>
          <w:b/>
          <w:i/>
        </w:rPr>
        <w:t>DOUG</w:t>
      </w:r>
      <w:r w:rsidRPr="00367C39">
        <w:rPr>
          <w:i/>
        </w:rPr>
        <w:t xml:space="preserve">: De ez jó, ez nagyszerű! </w:t>
      </w:r>
    </w:p>
    <w:p w:rsidR="00F477CA" w:rsidRDefault="00367C39">
      <w:r w:rsidRPr="00367C39">
        <w:rPr>
          <w:b/>
        </w:rPr>
        <w:t>SID</w:t>
      </w:r>
      <w:r>
        <w:t xml:space="preserve">: </w:t>
      </w:r>
      <w:proofErr w:type="spellStart"/>
      <w:r>
        <w:t>Dr</w:t>
      </w:r>
      <w:proofErr w:type="spellEnd"/>
      <w:r>
        <w:t xml:space="preserve"> </w:t>
      </w:r>
      <w:proofErr w:type="spellStart"/>
      <w:r>
        <w:t>Doug</w:t>
      </w:r>
      <w:proofErr w:type="spellEnd"/>
      <w:r>
        <w:t xml:space="preserve"> </w:t>
      </w:r>
      <w:proofErr w:type="spellStart"/>
      <w:r>
        <w:t>Weiss-al</w:t>
      </w:r>
      <w:proofErr w:type="spellEnd"/>
      <w:r>
        <w:t xml:space="preserve"> beszélgetek, úgy gondolom az egyik legfontosabb témáról, mivel </w:t>
      </w:r>
      <w:r w:rsidR="00DD6208">
        <w:t xml:space="preserve">ez kihat minden egyes háztartásra! Kihatással van minden egyes családra! Azért lett kiküldve ez az ellenségtől, hogy tönkretegye a családjainkat! Baljós dolog, szexuális bűnökhöz kötődik, különösen a pornográfiához, de minden más típusú szexuális bűnhöz is. </w:t>
      </w:r>
      <w:proofErr w:type="spellStart"/>
      <w:r w:rsidR="00DD6208">
        <w:t>Doug</w:t>
      </w:r>
      <w:proofErr w:type="spellEnd"/>
      <w:r w:rsidR="00DD6208">
        <w:t xml:space="preserve">, ahogy lapozgatom könyved, elkezdtem megérteni, hogy is működik az emberi agy. Beszéltél arról, hogy az emberek gyógyszerként használják a pornót. Az én gyógyszerem a tévézés, amikor jó dolgokat nézek. Amikor lazítani akarok, sport csatornát nézek, vagy megnézem a híreket, de mostanában már azt sem akarom nézni a TV-ben, mert már az sincs rám jó hatással. </w:t>
      </w:r>
      <w:r w:rsidR="00F477CA">
        <w:t xml:space="preserve">Felháborít, milyen reklámokat szúrnak be a műsorok közé és még a gyerekek fejét is mivel tömik tele. Még a mesék is olyan dolgokkal vannak tele, amiket nem akarnám, hogy saját gyermekeim lássanak. Démonikusak! </w:t>
      </w:r>
    </w:p>
    <w:p w:rsidR="00367C39" w:rsidRPr="00B84A25" w:rsidRDefault="00F477CA">
      <w:pPr>
        <w:rPr>
          <w:i/>
        </w:rPr>
      </w:pPr>
      <w:r w:rsidRPr="00B84A25">
        <w:rPr>
          <w:b/>
          <w:i/>
        </w:rPr>
        <w:t>DOUG</w:t>
      </w:r>
      <w:r w:rsidRPr="00B84A25">
        <w:rPr>
          <w:i/>
        </w:rPr>
        <w:t>: Abszolút. Épp ezért mi nem is szoktunk TV-t nézni, gyermekeink sem. Olyan dolgokat akarok csak megnézni rajta például, hogy kit választanak meg Amerika elnökének, stb. A TV azonban a világnak olyan eszköze, melyben állandóan bűnös nemi vágyat próbálnak gerjeszteni benned, hogy ezzel ki</w:t>
      </w:r>
      <w:proofErr w:type="gramStart"/>
      <w:r w:rsidRPr="00B84A25">
        <w:rPr>
          <w:i/>
        </w:rPr>
        <w:t>eszközöljék</w:t>
      </w:r>
      <w:proofErr w:type="gramEnd"/>
      <w:r w:rsidRPr="00B84A25">
        <w:rPr>
          <w:i/>
        </w:rPr>
        <w:t xml:space="preserve">, hogy megvásárold termékeiket. Ez az egyik legnagyobb csábító eszköz érzelmileg. Ezért adják el még az autógumikat is úgy, hogy egy szinte meztelen nő áll előtte, aminek semmi értelme nem lenne elvileg, hiszen ha egy férfi bemegy egy olyan üzletbe, ahol autójára kerék-gumit vásárol, ott nem egy gyönyörű nő vár rá, hanem egy csapat koszos – olajos ruházatú férfi. </w:t>
      </w:r>
      <w:r w:rsidR="00B84A25" w:rsidRPr="00B84A25">
        <w:rPr>
          <w:i/>
        </w:rPr>
        <w:t>De ami történik valójában, hogy az ellenség próbálja saját tízparancsolatát behozni a szórakoztató iparba, de Istennek is megvan a saját tízparancsolata. Én azt szoktam mondani a gyermekeimnek: „csak olyan programot nézhettek, amiben nem szegnek meg több, mint három parancsolatot…”</w:t>
      </w:r>
    </w:p>
    <w:p w:rsidR="00B84A25" w:rsidRDefault="00B84A25">
      <w:r w:rsidRPr="00B84A25">
        <w:rPr>
          <w:b/>
        </w:rPr>
        <w:t>SID</w:t>
      </w:r>
      <w:r>
        <w:t xml:space="preserve">: </w:t>
      </w:r>
      <w:r w:rsidR="00F41FF6">
        <w:t xml:space="preserve">Akkor hát semmi mást nem is lehetne nézni a keresztény TV-n kívül… </w:t>
      </w:r>
    </w:p>
    <w:p w:rsidR="00F41FF6" w:rsidRPr="00EA02CA" w:rsidRDefault="00F41FF6">
      <w:pPr>
        <w:rPr>
          <w:i/>
        </w:rPr>
      </w:pPr>
      <w:r w:rsidRPr="00EA02CA">
        <w:rPr>
          <w:b/>
          <w:i/>
        </w:rPr>
        <w:t>DOUG</w:t>
      </w:r>
      <w:r w:rsidRPr="00EA02CA">
        <w:rPr>
          <w:i/>
        </w:rPr>
        <w:t xml:space="preserve">: Ami a </w:t>
      </w:r>
      <w:proofErr w:type="spellStart"/>
      <w:r w:rsidRPr="00EA02CA">
        <w:rPr>
          <w:i/>
        </w:rPr>
        <w:t>TV-vel</w:t>
      </w:r>
      <w:proofErr w:type="spellEnd"/>
      <w:r w:rsidRPr="00EA02CA">
        <w:rPr>
          <w:i/>
        </w:rPr>
        <w:t xml:space="preserve"> kapcsolatban történik, és ami nagyon rémisztő Sid, az első Biblia iskolai dolgozatom ebből írtam… Amikor TV-t nézel, szó szerint három percen belül bekerülsz a fantázia világába. Ilyenkor a tudatosságod, a lelkiismereted nem igazán elérhető számodra. Csak nézd meg</w:t>
      </w:r>
      <w:r w:rsidR="00EA02CA" w:rsidRPr="00EA02CA">
        <w:rPr>
          <w:i/>
        </w:rPr>
        <w:t>,</w:t>
      </w:r>
      <w:r w:rsidRPr="00EA02CA">
        <w:rPr>
          <w:i/>
        </w:rPr>
        <w:t xml:space="preserve"> hogy</w:t>
      </w:r>
      <w:r w:rsidR="00EA02CA" w:rsidRPr="00EA02CA">
        <w:rPr>
          <w:i/>
        </w:rPr>
        <w:t>an</w:t>
      </w:r>
      <w:r w:rsidRPr="00EA02CA">
        <w:rPr>
          <w:i/>
        </w:rPr>
        <w:t xml:space="preserve"> néz egy kisgyermek TV-t és le fog esni az állad! Ez az állapot van a lehető le</w:t>
      </w:r>
      <w:r w:rsidR="00EA02CA" w:rsidRPr="00EA02CA">
        <w:rPr>
          <w:i/>
        </w:rPr>
        <w:t>gközelebb az alvás állapotához.</w:t>
      </w:r>
    </w:p>
    <w:p w:rsidR="00EA02CA" w:rsidRDefault="00EA02CA">
      <w:r w:rsidRPr="00EA02CA">
        <w:rPr>
          <w:b/>
        </w:rPr>
        <w:lastRenderedPageBreak/>
        <w:t>SID</w:t>
      </w:r>
      <w:r>
        <w:t>: Akkor ez olyan, mint a hipnotizálás?</w:t>
      </w:r>
    </w:p>
    <w:p w:rsidR="00EA02CA" w:rsidRPr="00F1021A" w:rsidRDefault="00EA02CA">
      <w:pPr>
        <w:rPr>
          <w:i/>
        </w:rPr>
      </w:pPr>
      <w:r w:rsidRPr="00F1021A">
        <w:rPr>
          <w:b/>
          <w:i/>
        </w:rPr>
        <w:t>DOUG</w:t>
      </w:r>
      <w:r w:rsidR="00F1021A" w:rsidRPr="00F1021A">
        <w:rPr>
          <w:i/>
        </w:rPr>
        <w:t xml:space="preserve">: Ez pontosan az! Hipnotizálás, ami közben ötleteket, elképzeléseket vetnek el a szívekben! </w:t>
      </w:r>
    </w:p>
    <w:p w:rsidR="00F1021A" w:rsidRDefault="00F1021A">
      <w:r w:rsidRPr="00F1021A">
        <w:rPr>
          <w:b/>
        </w:rPr>
        <w:t>SID</w:t>
      </w:r>
      <w:r>
        <w:t>: Több éve hallottam a tudatalatti reklámozásról, ami annyit jelent, hogy olyan üzenetet közvetítenek, amit a tudatos elméd nem hall, mégis teljesen behatol a bensődbe.</w:t>
      </w:r>
    </w:p>
    <w:p w:rsidR="00F1021A" w:rsidRPr="00951939" w:rsidRDefault="00F1021A">
      <w:pPr>
        <w:rPr>
          <w:i/>
        </w:rPr>
      </w:pPr>
      <w:r w:rsidRPr="00951939">
        <w:rPr>
          <w:b/>
          <w:i/>
        </w:rPr>
        <w:t>DOUG</w:t>
      </w:r>
      <w:r w:rsidRPr="00951939">
        <w:rPr>
          <w:i/>
        </w:rPr>
        <w:t xml:space="preserve">: Még erre sincs szükség ahhoz, hogy felkeltse benned a bűnös nemi vágyat. Csak nézz meg egy parfüm, vagy akár egy autós reklámot. Tele van szexuális kívánságokkal. Ahogy korábban mondtuk, ez végül halálhoz vezet. </w:t>
      </w:r>
      <w:r w:rsidR="00FE72A9" w:rsidRPr="00951939">
        <w:rPr>
          <w:i/>
        </w:rPr>
        <w:t>Ez a bűnös kívánság nem csupán a pornóra és a szexuális viselkedésre vonatkozik, hanem nagyobb autóra, nagyobb házra. Azt váltják ki benned, hogy elégedetlen légy min</w:t>
      </w:r>
      <w:r w:rsidR="00951939" w:rsidRPr="00951939">
        <w:rPr>
          <w:i/>
        </w:rPr>
        <w:t xml:space="preserve">dazzal, amit Isten adott neked, azzal az örökséggel, ami már a tiéd. </w:t>
      </w:r>
    </w:p>
    <w:p w:rsidR="00951939" w:rsidRDefault="00951939">
      <w:r w:rsidRPr="00951939">
        <w:rPr>
          <w:b/>
        </w:rPr>
        <w:t>SID</w:t>
      </w:r>
      <w:r>
        <w:t>: Mi a helyzet azokkal a TV műsorokkal, amikben erőszak van? Ez elég gyakori…</w:t>
      </w:r>
    </w:p>
    <w:p w:rsidR="00951939" w:rsidRPr="00DA6AA2" w:rsidRDefault="00951939">
      <w:pPr>
        <w:rPr>
          <w:i/>
        </w:rPr>
      </w:pPr>
      <w:r w:rsidRPr="00DA6AA2">
        <w:rPr>
          <w:b/>
          <w:i/>
        </w:rPr>
        <w:t>DOUG</w:t>
      </w:r>
      <w:r w:rsidRPr="00DA6AA2">
        <w:rPr>
          <w:i/>
        </w:rPr>
        <w:t xml:space="preserve">: A tízparancsolat egyike: „Ne ölj” – tehát ez a három egyike… Olyan kultúrában élünk, amikor a szórakoztatóipar olyan előnyben van, hogy a háztartások pénzbeosztásában szerepel a szórakozásra </w:t>
      </w:r>
      <w:r w:rsidR="0057237C" w:rsidRPr="00DA6AA2">
        <w:rPr>
          <w:i/>
        </w:rPr>
        <w:t xml:space="preserve">fordítandó pénzösszeg kategória! </w:t>
      </w:r>
      <w:r w:rsidR="00DA6AA2" w:rsidRPr="00DA6AA2">
        <w:rPr>
          <w:i/>
        </w:rPr>
        <w:t>Keresztények szerintem nem teszik ezt…</w:t>
      </w:r>
    </w:p>
    <w:p w:rsidR="00DA6AA2" w:rsidRDefault="00DA6AA2">
      <w:r w:rsidRPr="00DA6AA2">
        <w:rPr>
          <w:b/>
        </w:rPr>
        <w:t>SID</w:t>
      </w:r>
      <w:r>
        <w:t>: Mit értesz ezalatt?</w:t>
      </w:r>
    </w:p>
    <w:p w:rsidR="00DA6AA2" w:rsidRPr="00DA6AA2" w:rsidRDefault="00DA6AA2">
      <w:pPr>
        <w:rPr>
          <w:i/>
        </w:rPr>
      </w:pPr>
      <w:r w:rsidRPr="00DA6AA2">
        <w:rPr>
          <w:b/>
          <w:i/>
        </w:rPr>
        <w:t>DOUG</w:t>
      </w:r>
      <w:r w:rsidRPr="00DA6AA2">
        <w:rPr>
          <w:i/>
        </w:rPr>
        <w:t xml:space="preserve">: Hogy meghatározzák, mennyi szórakozást engednek meg maguknak. Pl. 3-5 órát hetente… Nincs szükség arra, hogy heti 20 órát tölts szórakozással. Ez nevetséges! </w:t>
      </w:r>
    </w:p>
    <w:p w:rsidR="00DA6AA2" w:rsidRDefault="00DA6AA2">
      <w:r w:rsidRPr="00DA6AA2">
        <w:rPr>
          <w:b/>
        </w:rPr>
        <w:t>SID</w:t>
      </w:r>
      <w:r>
        <w:t xml:space="preserve">: Olyan nemzet lettünk, akik abbahagytuk a könyvek olvasását, mert azt lecserélte a TV és a számítógépek… </w:t>
      </w:r>
    </w:p>
    <w:p w:rsidR="00DA6AA2" w:rsidRPr="00DA6AA2" w:rsidRDefault="00DA6AA2">
      <w:pPr>
        <w:rPr>
          <w:i/>
        </w:rPr>
      </w:pPr>
      <w:r w:rsidRPr="00DA6AA2">
        <w:rPr>
          <w:b/>
          <w:i/>
        </w:rPr>
        <w:t>DOUG</w:t>
      </w:r>
      <w:r w:rsidRPr="00DA6AA2">
        <w:rPr>
          <w:i/>
        </w:rPr>
        <w:t>: De az egyháznak kellene fénylenie, mi kellene, hogy legyünk a világosság… Menj és gyógyíts embereket! Űzz ki démonokat és tedd szabaddá az embereket, oszd meg velük az Evangéliumot. Menj és csinálj valamit, hogy Isten Királysága terjedjen! Ha csak egy órát töltenénk ezzel hetente…</w:t>
      </w:r>
    </w:p>
    <w:p w:rsidR="00DA6AA2" w:rsidRDefault="00DA6AA2">
      <w:r w:rsidRPr="00DA6AA2">
        <w:rPr>
          <w:b/>
        </w:rPr>
        <w:t>SID</w:t>
      </w:r>
      <w:r>
        <w:t xml:space="preserve">: Na de a gyülekezetek arra képzik az embereket, hogy mint a színházban: csupán nézőközönség legyenek… Így néz ki ma az egyház: azért fizetjük a képzett szolgálót, hogy elvégezze helyettünk is a munkát. Elmegyünk hetente, fizetünk neki, hogy meghallgassuk mindig a csodálatos előadását, majd hazamegyünk, </w:t>
      </w:r>
      <w:proofErr w:type="gramStart"/>
      <w:r>
        <w:t>TV-zünk</w:t>
      </w:r>
      <w:proofErr w:type="gramEnd"/>
      <w:r>
        <w:t xml:space="preserve"> és abba fektetjük be drága időnket, hogy TV-t nézünk. Sokkal több időt töltünk azzal, mint a Biblia-olvasással, vagy az Úr munkájával. Akkor nem is csoda, hogy ezek a dolgok történnek… </w:t>
      </w:r>
    </w:p>
    <w:p w:rsidR="00DA6AA2" w:rsidRPr="00E43A9D" w:rsidRDefault="00DA6AA2">
      <w:pPr>
        <w:rPr>
          <w:i/>
        </w:rPr>
      </w:pPr>
      <w:r w:rsidRPr="00E43A9D">
        <w:rPr>
          <w:b/>
          <w:i/>
        </w:rPr>
        <w:t>DOUG</w:t>
      </w:r>
      <w:r w:rsidRPr="00E43A9D">
        <w:rPr>
          <w:i/>
        </w:rPr>
        <w:t xml:space="preserve">: Kell egy időbeosztást csinálni és meghatározni, mennyi időt töltünk szórakozással! </w:t>
      </w:r>
      <w:r w:rsidR="00E43A9D" w:rsidRPr="00E43A9D">
        <w:rPr>
          <w:i/>
        </w:rPr>
        <w:t>Adj magadnak egy limitet, amennyit megengedsz magadnak és tarts</w:t>
      </w:r>
      <w:r w:rsidR="001467A7">
        <w:rPr>
          <w:i/>
        </w:rPr>
        <w:t>d</w:t>
      </w:r>
      <w:r w:rsidR="00E43A9D" w:rsidRPr="00E43A9D">
        <w:rPr>
          <w:i/>
        </w:rPr>
        <w:t xml:space="preserve"> ehhez magad, mert nem olyan rossz az életed! A világ legjobb országában élsz, szabadságban. De nincs arra szükséged, hogy heti 20 órát szórakozással tölts. Ez nevetséges…</w:t>
      </w:r>
    </w:p>
    <w:p w:rsidR="00E43A9D" w:rsidRDefault="00E43A9D">
      <w:r w:rsidRPr="00E43A9D">
        <w:rPr>
          <w:b/>
        </w:rPr>
        <w:t>SID</w:t>
      </w:r>
      <w:r w:rsidR="001E4532">
        <w:t xml:space="preserve">: Oké. </w:t>
      </w:r>
      <w:proofErr w:type="gramStart"/>
      <w:r w:rsidR="001E4532">
        <w:t>Magyarázd</w:t>
      </w:r>
      <w:proofErr w:type="gramEnd"/>
      <w:r w:rsidR="001E4532">
        <w:t xml:space="preserve"> el nekem mi történik valaki agyával – ugye először is azt mondtad: hipnózis állapotba kerülünk amikor TV-t nézünk egy ideig például, és akkor már arra sincs szükség, hogy a tudatalattidba juttassanak el rejtett üzeneteket, hanem nyíltan is kimondhatják és beveszed azt. Mi történik valójában azzal, aki TV-t nézve </w:t>
      </w:r>
      <w:proofErr w:type="gramStart"/>
      <w:r w:rsidR="001E4532">
        <w:t>alszik</w:t>
      </w:r>
      <w:proofErr w:type="gramEnd"/>
      <w:r w:rsidR="001E4532">
        <w:t xml:space="preserve"> el miközben pihen és elengedi magát? Még csak tudatában sincsenek annak, mit en</w:t>
      </w:r>
      <w:r w:rsidR="001467A7">
        <w:t>gednek be ilyenkor szellemükbe…</w:t>
      </w:r>
    </w:p>
    <w:p w:rsidR="002C75A7" w:rsidRPr="00232ED6" w:rsidRDefault="001E4532">
      <w:pPr>
        <w:rPr>
          <w:i/>
        </w:rPr>
      </w:pPr>
      <w:r w:rsidRPr="00232ED6">
        <w:rPr>
          <w:b/>
          <w:i/>
        </w:rPr>
        <w:t>DOUG</w:t>
      </w:r>
      <w:r w:rsidRPr="00232ED6">
        <w:rPr>
          <w:i/>
        </w:rPr>
        <w:t>: Bár több következménye is van, de talán a legnagyobb, hogy elkezdesz a vil</w:t>
      </w:r>
      <w:r w:rsidR="00376A33" w:rsidRPr="00232ED6">
        <w:rPr>
          <w:i/>
        </w:rPr>
        <w:t xml:space="preserve">ág nézetei szerint gondolkodni és egyre inkább érzéketlenné válsz Isten Szellemének dolgai felől. Azt veszed észre, hogy már az is belefér, hogy elfogadott, ha lefekszel valakivel, elfogadott, ha ezt is – azt is megteszed… </w:t>
      </w:r>
      <w:r w:rsidR="002C75A7" w:rsidRPr="00232ED6">
        <w:rPr>
          <w:i/>
        </w:rPr>
        <w:t xml:space="preserve">Egy kis bűn belefér… Vagy – ha csak néha teszed ezt, az még oké. De </w:t>
      </w:r>
      <w:proofErr w:type="gramStart"/>
      <w:r w:rsidR="002C75A7" w:rsidRPr="00232ED6">
        <w:rPr>
          <w:i/>
        </w:rPr>
        <w:t>tudod</w:t>
      </w:r>
      <w:proofErr w:type="gramEnd"/>
      <w:r w:rsidR="002C75A7" w:rsidRPr="00232ED6">
        <w:rPr>
          <w:i/>
        </w:rPr>
        <w:t xml:space="preserve"> ezek a dolgok nem férnek bele egyáltalán, SOHA! Szóval, ismét elkezdesz belecsúszni abba, ami a bűnös nemi vágy – bűn – halál… Elindulsz a tisztátalanság lejtőjén lefelé, amikor úgy bemocskol az ellenség, hogy még csak észre sem veszed! </w:t>
      </w:r>
      <w:r w:rsidR="00232ED6" w:rsidRPr="00232ED6">
        <w:rPr>
          <w:i/>
        </w:rPr>
        <w:t xml:space="preserve">Ez a rémisztő dolog benne, Sid! </w:t>
      </w:r>
    </w:p>
    <w:p w:rsidR="00232ED6" w:rsidRDefault="00232ED6">
      <w:r w:rsidRPr="00232ED6">
        <w:rPr>
          <w:b/>
        </w:rPr>
        <w:lastRenderedPageBreak/>
        <w:t>SID</w:t>
      </w:r>
      <w:r w:rsidR="00250E48">
        <w:t xml:space="preserve">: Beszélj egy kicsit arról, hogy amikor képek jelennek meg benned, a valós életben is elkezdenek ezek megjelenni. </w:t>
      </w:r>
    </w:p>
    <w:p w:rsidR="00250E48" w:rsidRPr="0020684F" w:rsidRDefault="00250E48">
      <w:pPr>
        <w:rPr>
          <w:i/>
        </w:rPr>
      </w:pPr>
      <w:r w:rsidRPr="0020684F">
        <w:rPr>
          <w:b/>
          <w:i/>
        </w:rPr>
        <w:t>DOUG</w:t>
      </w:r>
      <w:r w:rsidRPr="0020684F">
        <w:rPr>
          <w:i/>
        </w:rPr>
        <w:t xml:space="preserve">: Igen. Különösen olyanok, akik pornót néznek, vagy a médián keresztül bármilyen tisztátalan dolgot, az agy ilyenkor, mintha lefényképezné azt, szó szerint szex közben ez a kép, mintha hozzátapadna az agyukhoz, nem tudják kivetni magukból. </w:t>
      </w:r>
      <w:r w:rsidR="00D77F64" w:rsidRPr="0020684F">
        <w:rPr>
          <w:i/>
        </w:rPr>
        <w:t xml:space="preserve">Vegyük példaként Joe-t. Az ő zsánere a szőke nők voltak. Ahogy meglátott egy szőke nőt, úgy látta őket, mint egy tárgyat, ahelyett, hogy Isten gyermekeként, lányaként tekintett volna rájuk. </w:t>
      </w:r>
      <w:r w:rsidR="0020684F" w:rsidRPr="0020684F">
        <w:rPr>
          <w:i/>
        </w:rPr>
        <w:t xml:space="preserve">Ha ugyanezt tenné a vörös hajúak kapcsán, a szexualitást összekötné agyában a vörös hajúval, </w:t>
      </w:r>
      <w:proofErr w:type="gramStart"/>
      <w:r w:rsidR="0020684F" w:rsidRPr="0020684F">
        <w:rPr>
          <w:i/>
        </w:rPr>
        <w:t>akkor</w:t>
      </w:r>
      <w:proofErr w:type="gramEnd"/>
      <w:r w:rsidR="0020684F" w:rsidRPr="0020684F">
        <w:rPr>
          <w:i/>
        </w:rPr>
        <w:t xml:space="preserve"> ha meglát akár a gyülekezetben is egy vörös hajú nőt, rögtön nem úgy tekint arra a nőre, mint Isten asszonyára… Ez megint csak a Pavlov elmélethez vezet.</w:t>
      </w:r>
      <w:r w:rsidR="0020684F">
        <w:rPr>
          <w:i/>
        </w:rPr>
        <w:t xml:space="preserve"> Olyanok ezek, mint az aknák…</w:t>
      </w:r>
      <w:r w:rsidR="0020684F" w:rsidRPr="0020684F">
        <w:rPr>
          <w:i/>
        </w:rPr>
        <w:t xml:space="preserve"> A tudatalatti elmédet arra képezted, hogy amikor ilyen hajszínű nőt látsz, azonnal beindul a bűnös nemi kívánság nálad. </w:t>
      </w:r>
    </w:p>
    <w:p w:rsidR="0020684F" w:rsidRDefault="0020684F">
      <w:r w:rsidRPr="0020684F">
        <w:rPr>
          <w:b/>
        </w:rPr>
        <w:t>SID</w:t>
      </w:r>
      <w:r>
        <w:t>: Mit tehet az, aki gyerekként úgy nőtt fel, hogy a TV volt a bébiszittere, most pedig már a számítógép, és mindezek a képek megjelennek ott a bensőjükben, ezek az aknák mind ott vannak benne, mit tehet ezzel az az illető?</w:t>
      </w:r>
    </w:p>
    <w:p w:rsidR="0020684F" w:rsidRPr="00F21BC0" w:rsidRDefault="0020684F">
      <w:pPr>
        <w:rPr>
          <w:i/>
        </w:rPr>
      </w:pPr>
      <w:r w:rsidRPr="00F21BC0">
        <w:rPr>
          <w:b/>
          <w:i/>
        </w:rPr>
        <w:t>DOUG</w:t>
      </w:r>
      <w:r w:rsidRPr="00F21BC0">
        <w:rPr>
          <w:i/>
        </w:rPr>
        <w:t xml:space="preserve">: </w:t>
      </w:r>
      <w:r w:rsidR="00DB421A" w:rsidRPr="00F21BC0">
        <w:rPr>
          <w:i/>
        </w:rPr>
        <w:t xml:space="preserve">Egy nagyon gyakorlati dolog: ha küzdesz az elmédben megjelenő képekkel és bűnös nemi vágy hajt, tégy a csuklódra egy gumiszalagot és akárhányszor bűnös tekintettel nézel egy nőre, </w:t>
      </w:r>
      <w:r w:rsidR="002A45AF" w:rsidRPr="00F21BC0">
        <w:rPr>
          <w:i/>
        </w:rPr>
        <w:t xml:space="preserve">vagy akárcsak elképzeled őt magadban, </w:t>
      </w:r>
      <w:r w:rsidR="00DB421A" w:rsidRPr="00F21BC0">
        <w:rPr>
          <w:i/>
        </w:rPr>
        <w:t xml:space="preserve">jól húzd meg a csuklódon és aztán engedd el, hogy csattanjon nagyot úgy, hogy fájjon! </w:t>
      </w:r>
      <w:r w:rsidR="002A45AF" w:rsidRPr="00F21BC0">
        <w:rPr>
          <w:i/>
        </w:rPr>
        <w:t xml:space="preserve">Azután pedig idézz magadban egy Igeverset, azokon gondolkodj, melyek igazak, igazságosak, jó hírűek, dicséretre méltó dolgok. Vagy amit te említettél korábban, hogy „boldogok </w:t>
      </w:r>
      <w:r w:rsidR="00CA5EF3" w:rsidRPr="00F21BC0">
        <w:rPr>
          <w:i/>
        </w:rPr>
        <w:t xml:space="preserve">– áldottak </w:t>
      </w:r>
      <w:r w:rsidR="002A45AF" w:rsidRPr="00F21BC0">
        <w:rPr>
          <w:i/>
        </w:rPr>
        <w:t xml:space="preserve">a tisztaszívűek…” </w:t>
      </w:r>
      <w:r w:rsidR="00CA5EF3" w:rsidRPr="00F21BC0">
        <w:rPr>
          <w:i/>
        </w:rPr>
        <w:t xml:space="preserve">Bármi, ami nálad működik. A lényeg, hogy negatívan állítsd be agyadban a bűnös testi kívánságot – ezt le kell zárni, meg kell szüntetni, abba kell hagyni! </w:t>
      </w:r>
    </w:p>
    <w:p w:rsidR="00F4248F" w:rsidRDefault="00F4248F">
      <w:r w:rsidRPr="00F21BC0">
        <w:rPr>
          <w:b/>
        </w:rPr>
        <w:t>SID</w:t>
      </w:r>
      <w:r>
        <w:t>: Jól értem tehát azt mondod, hogy gumiszalagot kössünk a csuklónkra, meghúzzuk, hogy csattanjon rajtunk úgy, hogy az fájjon?</w:t>
      </w:r>
    </w:p>
    <w:p w:rsidR="00F4248F" w:rsidRPr="00F21BC0" w:rsidRDefault="00F4248F">
      <w:pPr>
        <w:rPr>
          <w:i/>
        </w:rPr>
      </w:pPr>
      <w:r w:rsidRPr="00F21BC0">
        <w:rPr>
          <w:b/>
          <w:i/>
        </w:rPr>
        <w:t>DOUG</w:t>
      </w:r>
      <w:r w:rsidRPr="00F21BC0">
        <w:rPr>
          <w:i/>
        </w:rPr>
        <w:t xml:space="preserve">: Pontosan! Pavlov elmélet: </w:t>
      </w:r>
      <w:r w:rsidR="00F21BC0" w:rsidRPr="00F21BC0">
        <w:rPr>
          <w:i/>
        </w:rPr>
        <w:t xml:space="preserve">csöng a csengettyű, üsd meg a kutyát… Ha például a kutyád a szőnyegre pisil és megütöd ezért a kutyád, egy idő után eljut az agyáig, hogy a szőnyegre pisilés eredménye az lesz, hogy kikap. Szoktam olyat csinálni férfikonferenciákon, hogy kiosztunk mindenkinek ilyen gumiszalagokat. Ha 500 férfi van jelen, 500 csuklószalagot osztunk ki… </w:t>
      </w:r>
    </w:p>
    <w:p w:rsidR="00F21BC0" w:rsidRDefault="00F21BC0">
      <w:r w:rsidRPr="00F21BC0">
        <w:rPr>
          <w:b/>
        </w:rPr>
        <w:t>SID</w:t>
      </w:r>
      <w:r>
        <w:t>: Szerintem ezen a vasárnapon minden pásztor ilyen gumi-csukló szalaggal megy a gyülekezetébe, hogy kiossza azt az embereknek…</w:t>
      </w:r>
    </w:p>
    <w:p w:rsidR="00295684" w:rsidRPr="00295684" w:rsidRDefault="00295684">
      <w:pPr>
        <w:rPr>
          <w:i/>
        </w:rPr>
      </w:pPr>
      <w:r w:rsidRPr="00295684">
        <w:rPr>
          <w:b/>
          <w:i/>
        </w:rPr>
        <w:t>DOUG</w:t>
      </w:r>
      <w:r w:rsidRPr="00295684">
        <w:rPr>
          <w:i/>
        </w:rPr>
        <w:t xml:space="preserve">: Jó ötlet! Vannak gyülekezetek, melyek nagyon keményen próbálkoznak… Aktív emberekre van szükség, hogy ez megtörténhessen. A gyülekezetnek azzá kell válnia, akik ténylegesen cselekvők! </w:t>
      </w:r>
    </w:p>
    <w:p w:rsidR="00295684" w:rsidRDefault="00295684">
      <w:r w:rsidRPr="00295684">
        <w:rPr>
          <w:b/>
        </w:rPr>
        <w:t>SID</w:t>
      </w:r>
      <w:r>
        <w:t xml:space="preserve">: El kell, hogy meséld a történetét Tomnak. </w:t>
      </w:r>
      <w:r w:rsidR="00A86AC5">
        <w:t xml:space="preserve">Aki a gyülekezetében az ajtónállók </w:t>
      </w:r>
      <w:proofErr w:type="gramStart"/>
      <w:r w:rsidR="00A86AC5">
        <w:t>vezetője</w:t>
      </w:r>
      <w:proofErr w:type="gramEnd"/>
      <w:r w:rsidR="00A86AC5">
        <w:t xml:space="preserve"> és aki nagyon komolyan vette ezt. Mit csinált?</w:t>
      </w:r>
    </w:p>
    <w:p w:rsidR="00A86AC5" w:rsidRPr="00B57E5E" w:rsidRDefault="00A86AC5">
      <w:pPr>
        <w:rPr>
          <w:i/>
        </w:rPr>
      </w:pPr>
      <w:r w:rsidRPr="00B57E5E">
        <w:rPr>
          <w:b/>
          <w:i/>
        </w:rPr>
        <w:t>DOUG:</w:t>
      </w:r>
      <w:r w:rsidRPr="00B57E5E">
        <w:rPr>
          <w:i/>
        </w:rPr>
        <w:t xml:space="preserve"> Nagyon szeretem őt. Bárcsak minden gyülekezetben lenne egy ilyen ember, mint Tom. Amikor hallotta az üzenetét a „Tisztán” című programunknak, és azt, hogy valljuk meg egymásnak a bűneinket és legyünk egymás irányában </w:t>
      </w:r>
      <w:r w:rsidR="006D17E5">
        <w:rPr>
          <w:i/>
        </w:rPr>
        <w:t>felelősségre vonhatóak</w:t>
      </w:r>
      <w:r w:rsidRPr="00B57E5E">
        <w:rPr>
          <w:i/>
        </w:rPr>
        <w:t xml:space="preserve">, szó szerint azt a két kérdést tette föl a férfiaknak, amiről beszéltem. </w:t>
      </w:r>
      <w:r w:rsidR="00D40E62" w:rsidRPr="00B57E5E">
        <w:rPr>
          <w:i/>
        </w:rPr>
        <w:t xml:space="preserve">Tehát minden egyes férfi, aki belépett a gyülekezetbe, azt mondta nekik az üdvözlésük után: csinálsz e valami önpusztító dolgot, vagy küzdesz e pornográfiával? Ha az illető férfi lesütötte a szemét vagy elszégyellte magát, azonnal azt mondta: oké, szeretném, ha elmennél ebbe a csoportba, ahol csoportterápia formájában megbeszélhették a dolgot. Egy olyan kultúrát épített ki gyülekezetükben, ahol a </w:t>
      </w:r>
      <w:r w:rsidR="00B57E5E" w:rsidRPr="00B57E5E">
        <w:rPr>
          <w:i/>
        </w:rPr>
        <w:t>férfitagok</w:t>
      </w:r>
      <w:r w:rsidR="00D40E62" w:rsidRPr="00B57E5E">
        <w:rPr>
          <w:i/>
        </w:rPr>
        <w:t xml:space="preserve"> számára rendben volt az, hogy nyíltan beszélhetnek erről a dologról biztonságos környezetben. </w:t>
      </w:r>
      <w:r w:rsidR="00B57E5E" w:rsidRPr="00B57E5E">
        <w:rPr>
          <w:i/>
        </w:rPr>
        <w:t>Onnantól fogva a gyülekezet létszáma megduplázódott, sőt hetente növekszik, azért, mert az odajáró férfiak tiszták! És beszélnek arról, hogyan is maradhatnak meg tisztán. Ez a példa is mutatja, hogy elég egyetlen egy férfi, aki fölveszi ennek a felelősségét, hogy megoldást nyújtson a férfiak számára erre a problémára, hogy ezt a fekélyt - rákos daganatot kirúgják a gyülekezetből! Mert minden egyes férfi szellemében tiszta AKAR lenni! A tisztaság bennük van és kiáltanak a szívük mélyén, hogy tisztává akarnak válni!</w:t>
      </w:r>
    </w:p>
    <w:p w:rsidR="00B57E5E" w:rsidRDefault="00B57E5E">
      <w:r w:rsidRPr="00FF779D">
        <w:rPr>
          <w:b/>
        </w:rPr>
        <w:lastRenderedPageBreak/>
        <w:t>SID</w:t>
      </w:r>
      <w:r>
        <w:t xml:space="preserve">: </w:t>
      </w:r>
      <w:r w:rsidR="00FF779D">
        <w:t xml:space="preserve">El kell mondanom, a legcsodálatosabb érzés a világon, amikor tudod, hogy tiszta vagy! Nagyon szeretem ezt! </w:t>
      </w:r>
      <w:proofErr w:type="spellStart"/>
      <w:r w:rsidR="00FF779D">
        <w:t>Doug</w:t>
      </w:r>
      <w:proofErr w:type="spellEnd"/>
      <w:r w:rsidR="00FF779D">
        <w:t>, te mióta vagy már tiszta?</w:t>
      </w:r>
    </w:p>
    <w:p w:rsidR="00FF779D" w:rsidRPr="00FF779D" w:rsidRDefault="00FF779D">
      <w:pPr>
        <w:rPr>
          <w:i/>
        </w:rPr>
      </w:pPr>
      <w:r w:rsidRPr="00FF779D">
        <w:rPr>
          <w:b/>
          <w:i/>
        </w:rPr>
        <w:t>DOUG</w:t>
      </w:r>
      <w:r w:rsidRPr="00FF779D">
        <w:rPr>
          <w:i/>
        </w:rPr>
        <w:t xml:space="preserve">: </w:t>
      </w:r>
      <w:proofErr w:type="gramStart"/>
      <w:r w:rsidRPr="00FF779D">
        <w:rPr>
          <w:i/>
        </w:rPr>
        <w:t>Több</w:t>
      </w:r>
      <w:proofErr w:type="gramEnd"/>
      <w:r w:rsidRPr="00FF779D">
        <w:rPr>
          <w:i/>
        </w:rPr>
        <w:t xml:space="preserve"> mint 25 éve!</w:t>
      </w:r>
    </w:p>
    <w:p w:rsidR="00FF779D" w:rsidRDefault="00FF779D">
      <w:r w:rsidRPr="00FF779D">
        <w:rPr>
          <w:b/>
        </w:rPr>
        <w:t>SID</w:t>
      </w:r>
      <w:r>
        <w:t xml:space="preserve">: Tehát pontosan tudod milyen érzés az, amikor nem vagy tiszta… Én is jól tudom, hiszen 30 éves voltam, amikor megtértem. És azt is pontosan tudom milyen érzés tisztának lenni, mivel most már a 70-es éveimet élem… És mindez idő alatt tiszta voltam! Had mondjam el: sokkal jobb tisztának lenni! </w:t>
      </w:r>
    </w:p>
    <w:p w:rsidR="00FF779D" w:rsidRPr="00FF779D" w:rsidRDefault="00FF779D">
      <w:pPr>
        <w:rPr>
          <w:i/>
        </w:rPr>
      </w:pPr>
      <w:r w:rsidRPr="00FF779D">
        <w:rPr>
          <w:b/>
          <w:i/>
        </w:rPr>
        <w:t>DOUG</w:t>
      </w:r>
      <w:r w:rsidRPr="00FF779D">
        <w:rPr>
          <w:i/>
        </w:rPr>
        <w:t xml:space="preserve">: Hasonlóan ahhoz a kifejezéshez, hogy „voltam már gazdag és szegény is, gazdagnak lenni jobb!” </w:t>
      </w:r>
    </w:p>
    <w:p w:rsidR="00FF779D" w:rsidRDefault="00FF779D">
      <w:r w:rsidRPr="00FF779D">
        <w:rPr>
          <w:b/>
        </w:rPr>
        <w:t>SID</w:t>
      </w:r>
      <w:r>
        <w:t>: Igen!</w:t>
      </w:r>
    </w:p>
    <w:p w:rsidR="00FF779D" w:rsidRPr="003A2CEE" w:rsidRDefault="00FF779D">
      <w:pPr>
        <w:rPr>
          <w:i/>
        </w:rPr>
      </w:pPr>
      <w:r w:rsidRPr="003A2CEE">
        <w:rPr>
          <w:b/>
          <w:i/>
        </w:rPr>
        <w:t>DOUG</w:t>
      </w:r>
      <w:r w:rsidRPr="003A2CEE">
        <w:rPr>
          <w:i/>
        </w:rPr>
        <w:t xml:space="preserve">: Akarja az ember, hogy tiszta legyen a lelkiismerete! A legnagyszerűbb dolog ezzel kapcsolatban, hogy </w:t>
      </w:r>
      <w:r w:rsidR="00BF127F" w:rsidRPr="003A2CEE">
        <w:rPr>
          <w:i/>
        </w:rPr>
        <w:t xml:space="preserve">ezt bárki meg tudja tenni! Ez mindenkinek szól! Bárki elkezdheti ezt és a megoldássá válhat! Nem kell pásztornak lenned ahhoz, hogy ezt megtehesd! Lehetsz vízvezeték szerelő, ingatlanügynök, villanyszerelő. Ezek a típusú emberek fogják megnyerni a csatákat! </w:t>
      </w:r>
      <w:r w:rsidR="003A2CEE" w:rsidRPr="003A2CEE">
        <w:rPr>
          <w:i/>
        </w:rPr>
        <w:t xml:space="preserve">Mi magunk és nem az úgynevezett „profi csapat.” </w:t>
      </w:r>
    </w:p>
    <w:p w:rsidR="003A2CEE" w:rsidRDefault="003A2CEE">
      <w:r w:rsidRPr="003A2CEE">
        <w:rPr>
          <w:b/>
        </w:rPr>
        <w:t>SID</w:t>
      </w:r>
      <w:r>
        <w:t xml:space="preserve">: Most a szex-függőségről beszélünk, de mi a helyzet az alkoholizmussal, pletykával, a </w:t>
      </w:r>
      <w:proofErr w:type="spellStart"/>
      <w:r>
        <w:t>TV-vel</w:t>
      </w:r>
      <w:proofErr w:type="spellEnd"/>
      <w:r>
        <w:t xml:space="preserve">, drogokkal, </w:t>
      </w:r>
      <w:proofErr w:type="spellStart"/>
      <w:r>
        <w:t>homoszexualitással</w:t>
      </w:r>
      <w:proofErr w:type="spellEnd"/>
      <w:r>
        <w:t xml:space="preserve">? Bármilyen függőségben is vagy, megszabadulhatsz és megtisztulhatsz! </w:t>
      </w:r>
      <w:r w:rsidR="00BF443D">
        <w:t>Mi a tapasztalatod azokkal az emberekkel, akik elvégzik a kurzust és meg is teszik, amit tenniük kell?</w:t>
      </w:r>
    </w:p>
    <w:p w:rsidR="00BF443D" w:rsidRPr="001C1A5E" w:rsidRDefault="00BF443D">
      <w:pPr>
        <w:rPr>
          <w:i/>
        </w:rPr>
      </w:pPr>
      <w:r w:rsidRPr="001C1A5E">
        <w:rPr>
          <w:b/>
          <w:i/>
        </w:rPr>
        <w:t>DOUG</w:t>
      </w:r>
      <w:r w:rsidRPr="001C1A5E">
        <w:rPr>
          <w:i/>
        </w:rPr>
        <w:t xml:space="preserve">: Ha meg is teszik, megváltozik az egész életük! A legtöbb magánvállalkozó, vagy vállalkozó bevétele megduplázódik! Ez nagyon jó mellékhatás pásztoroknak! Ha szellemi munkások, vagy vezetők, szolgálatuk kitárul, kiszélesedik. Javul a házasságuk és úgy szellemileg, mint erkölcsileg és érzelmileg is sokkal érettebbek </w:t>
      </w:r>
      <w:proofErr w:type="gramStart"/>
      <w:r w:rsidRPr="001C1A5E">
        <w:rPr>
          <w:i/>
        </w:rPr>
        <w:t>lesznek</w:t>
      </w:r>
      <w:proofErr w:type="gramEnd"/>
      <w:r w:rsidRPr="001C1A5E">
        <w:rPr>
          <w:i/>
        </w:rPr>
        <w:t xml:space="preserve"> és jó érzésük van magukkal kapcsolatban, jól érzik magukat! És gyakran a sorsuk – rendeltetésük is elkezd felszabadulni! </w:t>
      </w:r>
      <w:r w:rsidR="001C1A5E" w:rsidRPr="001C1A5E">
        <w:rPr>
          <w:i/>
        </w:rPr>
        <w:t xml:space="preserve">És nagyon jó olyan embereket látni, akik azelőtt annyira önzők és csupán magukkal foglalkozók voltak, hogy most igazán szellemi férfiakká válnak úgy otthon, mint gyülekezetükben, közösségükben és a társadalomban is. </w:t>
      </w:r>
    </w:p>
    <w:p w:rsidR="001C1A5E" w:rsidRDefault="001C1A5E">
      <w:r w:rsidRPr="001C1A5E">
        <w:rPr>
          <w:b/>
        </w:rPr>
        <w:t>SID</w:t>
      </w:r>
      <w:r>
        <w:t xml:space="preserve">: Tudod, rengetegen hallgatnak most bennünket, </w:t>
      </w:r>
      <w:r w:rsidR="00677678">
        <w:t xml:space="preserve">akiket szabotál az ellenség és ezt sokan fel sem ismerik, mivel ez kis dolog ahhoz képest, amit ők „nagy bűnnek” tekintenek. A Biblia azonban beszél ezekről a kis rókákról… Váljunk meg ezektől a szabotáló, megsemmisítő dolgoktól, mielőtt megtörténne a baj. Nagyon jó tisztának lenni! Nagyon jó érzés! Először is, mert Isten maga mondja: „Legyetek szentek, amiképpen én is szent vagyok!” </w:t>
      </w:r>
      <w:r w:rsidR="00CA280F">
        <w:t xml:space="preserve">Másodsorban, mert te magad is megbékülsz saját magaddal! Harmadsorban megállíthatod azt, hogy házasságod válásban végződjön! Negyedsorban megmentheted gyermekeidet attól, hogy áldozatává váljanak ennek az egésznek. </w:t>
      </w:r>
      <w:proofErr w:type="spellStart"/>
      <w:r w:rsidR="00CA280F">
        <w:t>Ötödsorban</w:t>
      </w:r>
      <w:proofErr w:type="spellEnd"/>
      <w:r w:rsidR="00CA280F">
        <w:t xml:space="preserve"> az unokáidnak, vagy a leendő unokáknak! </w:t>
      </w:r>
      <w:proofErr w:type="spellStart"/>
      <w:r w:rsidR="00CA280F">
        <w:t>Dr</w:t>
      </w:r>
      <w:proofErr w:type="spellEnd"/>
      <w:r w:rsidR="00CA280F">
        <w:t xml:space="preserve"> </w:t>
      </w:r>
      <w:proofErr w:type="spellStart"/>
      <w:r w:rsidR="00CA280F">
        <w:t>Doug</w:t>
      </w:r>
      <w:proofErr w:type="spellEnd"/>
      <w:r w:rsidR="00CA280F">
        <w:t xml:space="preserve"> Weiss egyetértesz velem? </w:t>
      </w:r>
    </w:p>
    <w:p w:rsidR="00CA280F" w:rsidRPr="00CA280F" w:rsidRDefault="00CA280F">
      <w:pPr>
        <w:rPr>
          <w:i/>
        </w:rPr>
      </w:pPr>
      <w:r w:rsidRPr="00CA280F">
        <w:rPr>
          <w:b/>
          <w:i/>
        </w:rPr>
        <w:t>DOUG</w:t>
      </w:r>
      <w:r w:rsidRPr="00CA280F">
        <w:rPr>
          <w:i/>
        </w:rPr>
        <w:t>: Abszolút igen, Sid! Ha az emberek megértenék a pozitív oldalát annak, mit jelent tisztának lenni, egymás után sorban állva feliratkoznának! Mert rengeteg férfi van, akik szellemileg nem járnak ott, ahol szeretnének… Sem anyagilag, sem érzelmileg, sem a házasságukban nincsenek ott, ahol szeretnének. Úgy gondolják, amit így melleslegesen csinálnak, annak semmi köze nincs ehhez, holott nagyon is köze van mindenhez! Ha a férfiak élete megtisztul, az egész életük egy kaland lesz!</w:t>
      </w:r>
    </w:p>
    <w:p w:rsidR="00CA280F" w:rsidRDefault="00CA280F">
      <w:r w:rsidRPr="00CA280F">
        <w:rPr>
          <w:b/>
        </w:rPr>
        <w:t>SID</w:t>
      </w:r>
      <w:r>
        <w:t xml:space="preserve">: </w:t>
      </w:r>
      <w:r w:rsidR="00CC1B2A">
        <w:t xml:space="preserve">Oké. Milyen tanácsot adnál annak a férfinak vagy nőnek, aki hallgat most bennünket, aki csupán flörtölget mással pl. az irodában. </w:t>
      </w:r>
      <w:proofErr w:type="gramStart"/>
      <w:r w:rsidR="00CC1B2A">
        <w:t>Lehet</w:t>
      </w:r>
      <w:proofErr w:type="gramEnd"/>
      <w:r w:rsidR="00CC1B2A">
        <w:t xml:space="preserve"> ez csupán az elméjük szintjén folyik, lehet csak viccelgetnek egymással és nevetgélnek együtt, az is lehet, hogy már viszonyt is folytatnak. Mit tanácsolnál arra való tekintetben, hogyan tudják ezt megszüntetni, abbahagyni?</w:t>
      </w:r>
    </w:p>
    <w:p w:rsidR="00CC1B2A" w:rsidRPr="006235DA" w:rsidRDefault="00CC1B2A">
      <w:pPr>
        <w:rPr>
          <w:i/>
        </w:rPr>
      </w:pPr>
      <w:r w:rsidRPr="006235DA">
        <w:rPr>
          <w:b/>
          <w:i/>
        </w:rPr>
        <w:t>DOUG</w:t>
      </w:r>
      <w:r w:rsidRPr="006235DA">
        <w:rPr>
          <w:i/>
        </w:rPr>
        <w:t xml:space="preserve">: </w:t>
      </w:r>
      <w:r w:rsidR="006235DA" w:rsidRPr="006235DA">
        <w:rPr>
          <w:i/>
        </w:rPr>
        <w:t xml:space="preserve">Még mielőtt viszonyt kezdenétek egymással, azonnal állj meg és hagyd abba, mert az ellenség ott van, hogy tönkretegyen! De, amit tehetsz, hogy menj oda egy barátodhoz és mond azt: „nézd, beszélgetek ezzel a lánnyal, és ez nem helyes. Felhívlak minden nap és elmondom neked mit mondtam és mit nem…” Ha a munkahelyeden történik ez, vegyél föl egy hivatalos – szakmai viselkedést és mond meg annak az ellenkező nemű munkatársnak, hogy ezt kellemetlennek </w:t>
      </w:r>
      <w:proofErr w:type="gramStart"/>
      <w:r w:rsidR="006235DA" w:rsidRPr="006235DA">
        <w:rPr>
          <w:i/>
        </w:rPr>
        <w:t>érzed</w:t>
      </w:r>
      <w:proofErr w:type="gramEnd"/>
      <w:r w:rsidR="006235DA" w:rsidRPr="006235DA">
        <w:rPr>
          <w:i/>
        </w:rPr>
        <w:t xml:space="preserve"> és nem akarod ezeket az e-maileket, SMS-eket. Ha </w:t>
      </w:r>
      <w:r w:rsidR="006235DA" w:rsidRPr="006235DA">
        <w:rPr>
          <w:i/>
        </w:rPr>
        <w:lastRenderedPageBreak/>
        <w:t xml:space="preserve">teheted, blokkold le az illetőt a telefonodon, e-maileden és ott, ahol korábban kommunikáltatok. Semmiképp ne folytasd </w:t>
      </w:r>
      <w:proofErr w:type="gramStart"/>
      <w:r w:rsidR="006235DA" w:rsidRPr="006235DA">
        <w:rPr>
          <w:i/>
        </w:rPr>
        <w:t>vele</w:t>
      </w:r>
      <w:proofErr w:type="gramEnd"/>
      <w:r w:rsidR="006235DA" w:rsidRPr="006235DA">
        <w:rPr>
          <w:i/>
        </w:rPr>
        <w:t xml:space="preserve"> az egymással történő írogatásokat.</w:t>
      </w:r>
    </w:p>
    <w:p w:rsidR="006235DA" w:rsidRDefault="006235DA">
      <w:r w:rsidRPr="006235DA">
        <w:rPr>
          <w:b/>
        </w:rPr>
        <w:t>SID</w:t>
      </w:r>
      <w:r>
        <w:t xml:space="preserve">: </w:t>
      </w:r>
      <w:r w:rsidR="007B6B7D">
        <w:t>De ha íróasztala épp a tied mellett van, hogy tudod ezt megtenni?</w:t>
      </w:r>
    </w:p>
    <w:p w:rsidR="007B6B7D" w:rsidRPr="007B6B7D" w:rsidRDefault="007B6B7D">
      <w:pPr>
        <w:rPr>
          <w:i/>
        </w:rPr>
      </w:pPr>
      <w:r w:rsidRPr="007B6B7D">
        <w:rPr>
          <w:b/>
          <w:i/>
        </w:rPr>
        <w:t>DOUG</w:t>
      </w:r>
      <w:r w:rsidRPr="007B6B7D">
        <w:rPr>
          <w:i/>
        </w:rPr>
        <w:t xml:space="preserve">: Ha szakmai ügyben kell, hogy beszéljenek veled, az irodai számodon kellene, hogy felhívjanak és nem a mobiltelefonodon! Még a cégtől is kérheted a mobilod irányában történő hívásblokkolást. </w:t>
      </w:r>
    </w:p>
    <w:p w:rsidR="007B6B7D" w:rsidRDefault="007B6B7D">
      <w:r w:rsidRPr="007B6B7D">
        <w:rPr>
          <w:b/>
        </w:rPr>
        <w:t>SID</w:t>
      </w:r>
      <w:r>
        <w:t>: Oké, mit tehet az a feleség, aki arra gyanakszik</w:t>
      </w:r>
      <w:r w:rsidR="00A05716">
        <w:t>, hogy férje pornózik vagy viszonya van valakivel, tehát megcsalja őt? Van bármi, amit a feleség tud tenni?</w:t>
      </w:r>
    </w:p>
    <w:p w:rsidR="00A05716" w:rsidRPr="00E20406" w:rsidRDefault="00A05716">
      <w:pPr>
        <w:rPr>
          <w:i/>
        </w:rPr>
      </w:pPr>
      <w:r w:rsidRPr="00E20406">
        <w:rPr>
          <w:b/>
          <w:i/>
        </w:rPr>
        <w:t>DOUG</w:t>
      </w:r>
      <w:r w:rsidRPr="00E20406">
        <w:rPr>
          <w:i/>
        </w:rPr>
        <w:t xml:space="preserve">: A férj csinálhatja, hogy úgy állítja be az e-mailjeit, hogy automatikusan a felesége is megkapja, amit neki küldenek, vagy amit ő küld. Kérhet telefonhívás listát, amit megmutathat a feleségének, hogy </w:t>
      </w:r>
      <w:proofErr w:type="gramStart"/>
      <w:r w:rsidRPr="00E20406">
        <w:rPr>
          <w:i/>
        </w:rPr>
        <w:t>lássa</w:t>
      </w:r>
      <w:proofErr w:type="gramEnd"/>
      <w:r w:rsidRPr="00E20406">
        <w:rPr>
          <w:i/>
        </w:rPr>
        <w:t xml:space="preserve"> milyen számokról hívják őt, vagy ő kiket hívott, kikkel SMS-ezett. Beállíthatja ezeket a saját védelme érdekében. A pornóblokkolót le kellene töltenie o</w:t>
      </w:r>
      <w:r w:rsidR="00E20406" w:rsidRPr="00E20406">
        <w:rPr>
          <w:i/>
        </w:rPr>
        <w:t>tthoni és munkahelyi gépére is, amit szintén láthat a felesége. Ezeket teheti a férj. Amit a feleség tehet, hogy nem célozgat és utalgat erre-arra, h</w:t>
      </w:r>
      <w:r w:rsidR="00651670">
        <w:rPr>
          <w:i/>
        </w:rPr>
        <w:t>anem</w:t>
      </w:r>
      <w:r w:rsidR="00E20406" w:rsidRPr="00E20406">
        <w:rPr>
          <w:i/>
        </w:rPr>
        <w:t xml:space="preserve"> egyenesen teszi föl a kérdéseket. Hogy állsz a pornóval, magaviselettel szexuális értelemben, stb. </w:t>
      </w:r>
    </w:p>
    <w:p w:rsidR="00E20406" w:rsidRDefault="00E20406">
      <w:r w:rsidRPr="00E20406">
        <w:rPr>
          <w:b/>
        </w:rPr>
        <w:t>SID</w:t>
      </w:r>
      <w:r>
        <w:t xml:space="preserve">: De ha a feleség csupán csak gyanakszik? </w:t>
      </w:r>
      <w:r w:rsidR="00972A5E">
        <w:t>Mit tegyen olyankor?</w:t>
      </w:r>
    </w:p>
    <w:p w:rsidR="00972A5E" w:rsidRPr="00972A5E" w:rsidRDefault="00972A5E">
      <w:pPr>
        <w:rPr>
          <w:i/>
        </w:rPr>
      </w:pPr>
      <w:r w:rsidRPr="00972A5E">
        <w:rPr>
          <w:b/>
          <w:i/>
        </w:rPr>
        <w:t>DOUG</w:t>
      </w:r>
      <w:r w:rsidRPr="00972A5E">
        <w:rPr>
          <w:i/>
        </w:rPr>
        <w:t xml:space="preserve">: Kérdezzen! </w:t>
      </w:r>
    </w:p>
    <w:p w:rsidR="00972A5E" w:rsidRDefault="00972A5E">
      <w:r w:rsidRPr="00972A5E">
        <w:rPr>
          <w:b/>
        </w:rPr>
        <w:t>SID</w:t>
      </w:r>
      <w:r>
        <w:t>: És mi van, ha a férje hazudik neki?</w:t>
      </w:r>
      <w:r w:rsidR="00A743C6">
        <w:t xml:space="preserve"> Sokat hazudnak azok, akik pornóznak?</w:t>
      </w:r>
    </w:p>
    <w:p w:rsidR="00972A5E" w:rsidRPr="00B0149D" w:rsidRDefault="00972A5E">
      <w:pPr>
        <w:rPr>
          <w:i/>
        </w:rPr>
      </w:pPr>
      <w:r w:rsidRPr="00B0149D">
        <w:rPr>
          <w:b/>
          <w:i/>
        </w:rPr>
        <w:t>DOUG</w:t>
      </w:r>
      <w:r w:rsidRPr="00B0149D">
        <w:rPr>
          <w:i/>
        </w:rPr>
        <w:t xml:space="preserve">: </w:t>
      </w:r>
      <w:r w:rsidR="00A743C6" w:rsidRPr="00B0149D">
        <w:rPr>
          <w:i/>
        </w:rPr>
        <w:t xml:space="preserve">Ó Sid, ez már annyira fájdalmas, hogy el </w:t>
      </w:r>
      <w:r w:rsidR="00651670">
        <w:rPr>
          <w:i/>
        </w:rPr>
        <w:t>s</w:t>
      </w:r>
      <w:r w:rsidR="00A743C6" w:rsidRPr="00B0149D">
        <w:rPr>
          <w:i/>
        </w:rPr>
        <w:t xml:space="preserve">em tudom mondani… Akkora a bizalmatlanság, hogy szó szerint NEKEM állandóan hazugságvizsgáló teszten kell szemük előtt részt vennem, hogy elhiggyék nekem, hogy tiszta vagyok… </w:t>
      </w:r>
      <w:r w:rsidR="00B0149D" w:rsidRPr="00B0149D">
        <w:rPr>
          <w:i/>
        </w:rPr>
        <w:t>És ez megy minden egyes héten. Szóval, jól tudom, hogy a férjek hazudnak, de nincs semmi, amit a feleség tehetne ez ellen. Szívesen a férfiak fejére öntenék egy olyan olajat, ami bezöldülne, ha a férfi hazudott, de ilyen sajnos nem létezik… Egy kissé tanácstalan a feleségek helyzete, azonban van mégis valami, amit tehet – amit már sok keresztény feleség tett, de az veszélyes!</w:t>
      </w:r>
    </w:p>
    <w:p w:rsidR="00B0149D" w:rsidRDefault="00B0149D">
      <w:r w:rsidRPr="00B0149D">
        <w:rPr>
          <w:b/>
        </w:rPr>
        <w:t>SID</w:t>
      </w:r>
      <w:r>
        <w:t>: És mi az?</w:t>
      </w:r>
    </w:p>
    <w:p w:rsidR="00B0149D" w:rsidRPr="00B0149D" w:rsidRDefault="00B0149D">
      <w:pPr>
        <w:rPr>
          <w:i/>
        </w:rPr>
      </w:pPr>
      <w:r w:rsidRPr="00B0149D">
        <w:rPr>
          <w:b/>
          <w:i/>
        </w:rPr>
        <w:t>DOUG</w:t>
      </w:r>
      <w:r w:rsidRPr="00B0149D">
        <w:rPr>
          <w:i/>
        </w:rPr>
        <w:t>: „Úr Jézus, ha bármit is tesz a férjem, bármibe is kerüljön, mindenáron akarom, hogy ez derüljön ki! Kész vagyok foglalkozni azzal.</w:t>
      </w:r>
      <w:r w:rsidR="002B0921">
        <w:rPr>
          <w:i/>
        </w:rPr>
        <w:t>”</w:t>
      </w:r>
      <w:r w:rsidRPr="00B0149D">
        <w:rPr>
          <w:i/>
        </w:rPr>
        <w:t xml:space="preserve"> </w:t>
      </w:r>
    </w:p>
    <w:p w:rsidR="00B0149D" w:rsidRDefault="00B0149D">
      <w:r w:rsidRPr="00B0149D">
        <w:rPr>
          <w:b/>
        </w:rPr>
        <w:t>SID</w:t>
      </w:r>
      <w:r>
        <w:t xml:space="preserve">: Ez egy nagyszerű ima! </w:t>
      </w:r>
    </w:p>
    <w:p w:rsidR="006312EC" w:rsidRPr="000C616A" w:rsidRDefault="006312EC">
      <w:pPr>
        <w:rPr>
          <w:i/>
        </w:rPr>
      </w:pPr>
      <w:r w:rsidRPr="000C616A">
        <w:rPr>
          <w:b/>
          <w:i/>
        </w:rPr>
        <w:t>DOUG:</w:t>
      </w:r>
      <w:r w:rsidRPr="000C616A">
        <w:rPr>
          <w:i/>
        </w:rPr>
        <w:t xml:space="preserve"> Beszélj az apukáddal, tehát Istennel és akkor Ő fog ezzel elbánni! De el kell azt mondanod az Úrnak, hogy készen állsz a válaszra is, hogy megtudd az igazságot. És Sid, egyik sztorit mondhatnám a másik után, hogy miután a feleségek ezt az imát imádkozták, nagyon rövid időn belül megtörtént a férjük lebukása. Épp a feleséggel beszélt a férj telefonon, amikor a szeretője is hívta és összekeverte a </w:t>
      </w:r>
      <w:proofErr w:type="gramStart"/>
      <w:r w:rsidRPr="000C616A">
        <w:rPr>
          <w:i/>
        </w:rPr>
        <w:t>beszélgetést</w:t>
      </w:r>
      <w:proofErr w:type="gramEnd"/>
      <w:r w:rsidRPr="000C616A">
        <w:rPr>
          <w:i/>
        </w:rPr>
        <w:t xml:space="preserve"> és amit mondani akart a szeretőjének, azt a feleségének mondta és ilyenek… Őrültségek is történtek. Egy fickó pornót akart kinyomtatni a munkahelyé</w:t>
      </w:r>
      <w:r w:rsidR="000C616A" w:rsidRPr="000C616A">
        <w:rPr>
          <w:i/>
        </w:rPr>
        <w:t xml:space="preserve">n és a nyomtató félúton megállt. Egy-két óra múlva nem csupán nyilvánosságra </w:t>
      </w:r>
      <w:proofErr w:type="gramStart"/>
      <w:r w:rsidR="000C616A" w:rsidRPr="000C616A">
        <w:rPr>
          <w:i/>
        </w:rPr>
        <w:t>került</w:t>
      </w:r>
      <w:proofErr w:type="gramEnd"/>
      <w:r w:rsidR="000C616A" w:rsidRPr="000C616A">
        <w:rPr>
          <w:i/>
        </w:rPr>
        <w:t xml:space="preserve"> amit tett, hanem ki is rúgták. Mindenféle dolgok történtek már. DE, hölgyeim, teljesen biztossá kell válnotok abban, hogy tényleg fel tudjátok vállalni a következményét annak, ha kiderülnek a dolgok. Ha azt mondod Istennek: „kerüljön ez BÁRMIBE, akkor is hozd a felszínre!” Had mondjam el, azok a hölgyek, akik ezt a veszélyes imát imádkozták, napokon belül természetfölöttien felszínre jött férjük bűne. </w:t>
      </w:r>
    </w:p>
    <w:p w:rsidR="000C616A" w:rsidRDefault="000C616A">
      <w:r w:rsidRPr="000C616A">
        <w:rPr>
          <w:b/>
        </w:rPr>
        <w:t>SID</w:t>
      </w:r>
      <w:r>
        <w:t xml:space="preserve">: Bár te vagy itt a szakértő, én mégis úgy hiszem, ha egy férfi játszik a tűzzel, mégha az kicsi is az elején, az egyre nagyobb lánggal ég és meg fogja őt égetni. Ha ő nem oltja ki ezt a tüzet, magától nem fog kialudni! </w:t>
      </w:r>
    </w:p>
    <w:p w:rsidR="0039180B" w:rsidRPr="0023014B" w:rsidRDefault="0039180B">
      <w:pPr>
        <w:rPr>
          <w:i/>
        </w:rPr>
      </w:pPr>
      <w:r w:rsidRPr="0023014B">
        <w:rPr>
          <w:b/>
          <w:i/>
        </w:rPr>
        <w:t>DOUG</w:t>
      </w:r>
      <w:r w:rsidRPr="0023014B">
        <w:rPr>
          <w:i/>
        </w:rPr>
        <w:t xml:space="preserve">: Teljesen jól látod! Egy férfinak nem szabad tisztátalan beszélgetésbe elegyedni egyetlen nővel sem! Ha ezen az úton indultál el, akkor valami nincs rendben sem a szívedben, sem a házasságodban! </w:t>
      </w:r>
      <w:r w:rsidR="00473E4C" w:rsidRPr="0023014B">
        <w:rPr>
          <w:i/>
        </w:rPr>
        <w:t xml:space="preserve">Akkor kérned kell segítséget! Beszélj a pásztoroddal, vagy lelki tanácsadóddal, mert ha még csak az elején is tartasz, bajban vagy! Ha pedig olyan házasságod van, amiben nem élvezetes élned, és ezért a feleséged hibáztatod, igenis dolgoznod kell azon a házasságon, amit Isten adott neked! </w:t>
      </w:r>
      <w:r w:rsidR="0023014B" w:rsidRPr="0023014B">
        <w:rPr>
          <w:i/>
        </w:rPr>
        <w:t xml:space="preserve">Biztonságosabb a már meglévő </w:t>
      </w:r>
      <w:r w:rsidR="0023014B" w:rsidRPr="0023014B">
        <w:rPr>
          <w:i/>
        </w:rPr>
        <w:lastRenderedPageBreak/>
        <w:t xml:space="preserve">házasságodon dolgoznod, mint egy újon, mivel ha a jelenlegiben is lusta vagy a változtatáshoz, az újban sem lesz ez segítségedre! Nem fog segíteni rajtad, ha kiszállsz belőle! </w:t>
      </w:r>
    </w:p>
    <w:p w:rsidR="0023014B" w:rsidRDefault="0023014B">
      <w:r w:rsidRPr="0023014B">
        <w:rPr>
          <w:b/>
        </w:rPr>
        <w:t>SID</w:t>
      </w:r>
      <w:r>
        <w:t>: Beszélj egy kicsit arról, amit te úgy neveztél: „szent hologram”</w:t>
      </w:r>
    </w:p>
    <w:p w:rsidR="00477D4E" w:rsidRPr="00940870" w:rsidRDefault="00477D4E">
      <w:pPr>
        <w:rPr>
          <w:i/>
        </w:rPr>
      </w:pPr>
      <w:r w:rsidRPr="00940870">
        <w:rPr>
          <w:b/>
          <w:i/>
        </w:rPr>
        <w:t>DOUG</w:t>
      </w:r>
      <w:r w:rsidRPr="00940870">
        <w:rPr>
          <w:i/>
        </w:rPr>
        <w:t xml:space="preserve">: Ez a kijelentés arról szól, hogy a mi testünket Isten szentnek teremtette. Sok feleség e-mailt küld nekem és azt kérdezi: „Miért kell a férjemnek pornóznia, amikor ott vagyok neki én? Hát nem vagyok elég neki?” Akkor elmagyarázom nekik: „a testünket Isten szentnek teremtette. Amihez vonzódnak a férfiak, az nem a pornográfia! És még csak nem is a szépség, hanem a szentség! Minél többet látsz a testből, annál többet látsz a szentségből. A </w:t>
      </w:r>
      <w:proofErr w:type="gramStart"/>
      <w:r w:rsidRPr="00940870">
        <w:rPr>
          <w:i/>
        </w:rPr>
        <w:t>Bibliában</w:t>
      </w:r>
      <w:proofErr w:type="gramEnd"/>
      <w:r w:rsidRPr="00940870">
        <w:rPr>
          <w:i/>
        </w:rPr>
        <w:t xml:space="preserve"> két esetben is láthatjuk ezt, az 1 Mózes könyvében például Noé fiánál. Amikor Noé megrészegedett és meztelen volt, két fia betakarta, de az egyikük felfedte meztelenségét, ami következményekkel járt. A másik eset Ábrahám kapcsán volt, mielőtt az Úr elpusztította Szodomát és Gomorát. Ábrahám meglátja a szentséget és leborul. A két angyal elindulnak Szodomába és Gomorába Lót házába, aki meghajol előtt</w:t>
      </w:r>
      <w:r w:rsidR="002B0921">
        <w:rPr>
          <w:i/>
        </w:rPr>
        <w:t>ük és azt mondja az angyaloknak</w:t>
      </w:r>
      <w:r w:rsidRPr="00940870">
        <w:rPr>
          <w:i/>
        </w:rPr>
        <w:t xml:space="preserve">: „be kell jönnötök a házamba.” De a Szodomiták is meglátták ezt a szentséget, de fel akarták azt emészteni. Látod, a szentség napvilágra hozza belőlünk azt, hogy kik is vagyunk emberként. </w:t>
      </w:r>
      <w:r w:rsidR="00940870" w:rsidRPr="00940870">
        <w:rPr>
          <w:i/>
        </w:rPr>
        <w:t xml:space="preserve">Mi vagy a szentség védelmezői vagyunk, VAGY annak felemésztői a bűnös testi kívánsággal. A meztelenség felszínre hozza a szívünket. A nők teste szent! És ha úgy látod őket, mint szent edényeket, akkor nehéz lenne bűnös testi kívánsággal vágyakozni rájuk! </w:t>
      </w:r>
    </w:p>
    <w:p w:rsidR="00940870" w:rsidRDefault="00940870">
      <w:r w:rsidRPr="00940870">
        <w:rPr>
          <w:b/>
        </w:rPr>
        <w:t>SID</w:t>
      </w:r>
      <w:r>
        <w:t xml:space="preserve">: </w:t>
      </w:r>
      <w:r w:rsidR="004836D7">
        <w:t>Beszélj nekem arról, ami a Jakab levelében van.</w:t>
      </w:r>
      <w:r>
        <w:t xml:space="preserve"> </w:t>
      </w:r>
    </w:p>
    <w:p w:rsidR="00940870" w:rsidRPr="00535991" w:rsidRDefault="00940870">
      <w:pPr>
        <w:rPr>
          <w:i/>
        </w:rPr>
      </w:pPr>
      <w:r w:rsidRPr="00535991">
        <w:rPr>
          <w:b/>
          <w:i/>
        </w:rPr>
        <w:t>DOUG</w:t>
      </w:r>
      <w:r w:rsidRPr="00535991">
        <w:rPr>
          <w:i/>
        </w:rPr>
        <w:t xml:space="preserve">: </w:t>
      </w:r>
      <w:r w:rsidR="00535991" w:rsidRPr="00535991">
        <w:rPr>
          <w:i/>
        </w:rPr>
        <w:t>Tudod, keresztény vagyok, de amikor megtértem még évekig küzdöttem a bűnös testi kívánsággal, pornográfiával, szexuális viselkedéssel, stb. Önző módon tekintettem a nőkre…</w:t>
      </w:r>
    </w:p>
    <w:p w:rsidR="00535991" w:rsidRDefault="00535991">
      <w:r w:rsidRPr="00535991">
        <w:rPr>
          <w:b/>
        </w:rPr>
        <w:t>SID</w:t>
      </w:r>
      <w:r>
        <w:t xml:space="preserve">: Szerintem minden egyes embernek kell, hogy legyen átélése és megtapasztalása Istennel olyan tekintetben, hogy legyen benne Isten-félelem! </w:t>
      </w:r>
      <w:r w:rsidR="00D031CB">
        <w:t xml:space="preserve">Egyszerűen képtelen vagyok azt is felfogni, hogy képesek emberek a tűzzel flörtölni! </w:t>
      </w:r>
    </w:p>
    <w:p w:rsidR="00D031CB" w:rsidRPr="009F6E04" w:rsidRDefault="00D031CB">
      <w:pPr>
        <w:rPr>
          <w:i/>
        </w:rPr>
      </w:pPr>
      <w:r w:rsidRPr="009F6E04">
        <w:rPr>
          <w:b/>
          <w:i/>
        </w:rPr>
        <w:t>DOUG:</w:t>
      </w:r>
      <w:r w:rsidRPr="009F6E04">
        <w:rPr>
          <w:i/>
        </w:rPr>
        <w:t xml:space="preserve"> Teljesen értelek, de válaszként a kérdésedre, amikor Jézushoz fordulunk, Ő megbocsát minden bűnünket. Nagyon sok megbocsátott </w:t>
      </w:r>
      <w:r w:rsidR="004836D7" w:rsidRPr="009F6E04">
        <w:rPr>
          <w:i/>
        </w:rPr>
        <w:t xml:space="preserve">hívő ember van, akik viszont nem gyógyultak és nem szabadultak meg! A Jakab 5:16-ban van egy feltétel, mivel a mondat úgy kezdődik „HA” </w:t>
      </w:r>
      <w:proofErr w:type="spellStart"/>
      <w:r w:rsidR="004836D7" w:rsidRPr="009F6E04">
        <w:rPr>
          <w:i/>
        </w:rPr>
        <w:t>Ha</w:t>
      </w:r>
      <w:proofErr w:type="spellEnd"/>
      <w:r w:rsidR="004836D7" w:rsidRPr="009F6E04">
        <w:rPr>
          <w:i/>
        </w:rPr>
        <w:t xml:space="preserve"> megvalljuk egymásnak bűneinket, meggyógyulhatunk. Így van? Ennek fordítottja úgy hangzik: „ha </w:t>
      </w:r>
      <w:proofErr w:type="spellStart"/>
      <w:r w:rsidR="004836D7" w:rsidRPr="009F6E04">
        <w:rPr>
          <w:i/>
        </w:rPr>
        <w:t>Doug</w:t>
      </w:r>
      <w:proofErr w:type="spellEnd"/>
      <w:r w:rsidR="004836D7" w:rsidRPr="009F6E04">
        <w:rPr>
          <w:i/>
        </w:rPr>
        <w:t xml:space="preserve"> magának megtartja titokban bűneit, garantált, hogy betegen marad! Nagyon sok férfi és nő él csapdában azért, mert nem akarják elmondani valaki másnak, hogy mi is történik. Abban a pillanatban, hogy én 25 évvel ezelőtt elmondtam a szobatársamnak, hogy mivel küzdök, Isten elkezdett meggyógyítani engem, mert az alapelv működik! </w:t>
      </w:r>
      <w:r w:rsidR="00541795" w:rsidRPr="009F6E04">
        <w:rPr>
          <w:i/>
        </w:rPr>
        <w:t xml:space="preserve">Valljátok meg bűneiteket egymásnak, hogy meggyógyuljatok! Ez az alázat </w:t>
      </w:r>
      <w:r w:rsidR="006D17E5" w:rsidRPr="009F6E04">
        <w:rPr>
          <w:i/>
        </w:rPr>
        <w:t xml:space="preserve">és felelősségre vonhatóság </w:t>
      </w:r>
      <w:r w:rsidR="00541795" w:rsidRPr="009F6E04">
        <w:rPr>
          <w:i/>
        </w:rPr>
        <w:t xml:space="preserve">gyógyulást szabadít föl! </w:t>
      </w:r>
      <w:r w:rsidR="00A51862" w:rsidRPr="009F6E04">
        <w:rPr>
          <w:i/>
        </w:rPr>
        <w:t xml:space="preserve">Sokan vannak, akik csak egyedül Jézussal akarnak kapcsolatot. De ha te most küszködsz, Jézus szeret téged, és Ő ott van Krisztus testében is. Tehát ha megvallod bűneidet – hibáidat egy megbízható hívő embernek, aki azonos nemű veled, egy teljesen más módon elkezdheted megtapasztalni a tisztaságot. </w:t>
      </w:r>
      <w:r w:rsidR="009F6E04" w:rsidRPr="009F6E04">
        <w:rPr>
          <w:i/>
        </w:rPr>
        <w:t xml:space="preserve">Azzal szemben, amíg csak magadban akartad megoldani a dolgokat és kudarcot vallottál hónap-hónap után, év-év után mindig… </w:t>
      </w:r>
    </w:p>
    <w:p w:rsidR="009F6E04" w:rsidRDefault="009F6E04">
      <w:r w:rsidRPr="009F6E04">
        <w:rPr>
          <w:b/>
        </w:rPr>
        <w:t>SID</w:t>
      </w:r>
      <w:r>
        <w:t xml:space="preserve">: Beszélj egy olyan állapotról, amiről egészen idáig én még csak nem is hallottam, amit te úgy nevezel: „Intimitás anorexia.” </w:t>
      </w:r>
    </w:p>
    <w:p w:rsidR="009F6E04" w:rsidRPr="00AA427B" w:rsidRDefault="009F6E04">
      <w:pPr>
        <w:rPr>
          <w:i/>
        </w:rPr>
      </w:pPr>
      <w:r w:rsidRPr="00AA427B">
        <w:rPr>
          <w:b/>
          <w:i/>
        </w:rPr>
        <w:t>DOUG</w:t>
      </w:r>
      <w:r w:rsidRPr="00AA427B">
        <w:rPr>
          <w:i/>
        </w:rPr>
        <w:t>: Tudod Sid, sokakkal foglalkozom, akik különböző szexuális függőségekben vannak, és ez jelentkezik a házasságukban. Az „</w:t>
      </w:r>
      <w:r w:rsidR="009D550F" w:rsidRPr="00AA427B">
        <w:rPr>
          <w:i/>
        </w:rPr>
        <w:t>intimitás anorexiás</w:t>
      </w:r>
      <w:r w:rsidRPr="00AA427B">
        <w:rPr>
          <w:i/>
        </w:rPr>
        <w:t>” az, a</w:t>
      </w:r>
      <w:r w:rsidR="009D550F" w:rsidRPr="00AA427B">
        <w:rPr>
          <w:i/>
        </w:rPr>
        <w:t>ki a házastársát hibáztatja</w:t>
      </w:r>
      <w:r w:rsidRPr="00AA427B">
        <w:rPr>
          <w:i/>
        </w:rPr>
        <w:t xml:space="preserve"> minden</w:t>
      </w:r>
      <w:r w:rsidR="009D550F" w:rsidRPr="00AA427B">
        <w:rPr>
          <w:i/>
        </w:rPr>
        <w:t>ért.</w:t>
      </w:r>
      <w:r w:rsidRPr="00AA427B">
        <w:rPr>
          <w:i/>
        </w:rPr>
        <w:t xml:space="preserve"> </w:t>
      </w:r>
      <w:r w:rsidR="009D550F" w:rsidRPr="00AA427B">
        <w:rPr>
          <w:i/>
        </w:rPr>
        <w:t>Annyira elfoglalt, hogy nincs ideje</w:t>
      </w:r>
      <w:r w:rsidRPr="00AA427B">
        <w:rPr>
          <w:i/>
        </w:rPr>
        <w:t xml:space="preserve"> a másik</w:t>
      </w:r>
      <w:r w:rsidR="009D550F" w:rsidRPr="00AA427B">
        <w:rPr>
          <w:i/>
        </w:rPr>
        <w:t>ra csak magára</w:t>
      </w:r>
      <w:r w:rsidRPr="00AA427B">
        <w:rPr>
          <w:i/>
        </w:rPr>
        <w:t xml:space="preserve">, </w:t>
      </w:r>
      <w:r w:rsidR="009D550F" w:rsidRPr="00AA427B">
        <w:rPr>
          <w:i/>
        </w:rPr>
        <w:t>amikor visszatartja társá</w:t>
      </w:r>
      <w:r w:rsidRPr="00AA427B">
        <w:rPr>
          <w:i/>
        </w:rPr>
        <w:t xml:space="preserve">tól a szeretetet, szerelmet, dicséretet, intimitást. </w:t>
      </w:r>
      <w:r w:rsidR="009D550F" w:rsidRPr="00AA427B">
        <w:rPr>
          <w:i/>
        </w:rPr>
        <w:t>Szellemileg is visszatart dolgokat, például nem imádkozik vele, nem dicsőíti</w:t>
      </w:r>
      <w:r w:rsidRPr="00AA427B">
        <w:rPr>
          <w:i/>
        </w:rPr>
        <w:t xml:space="preserve"> Istent vele. </w:t>
      </w:r>
      <w:r w:rsidR="009D550F" w:rsidRPr="00AA427B">
        <w:rPr>
          <w:i/>
        </w:rPr>
        <w:t>Nem beszél az érzései</w:t>
      </w:r>
      <w:r w:rsidRPr="00AA427B">
        <w:rPr>
          <w:i/>
        </w:rPr>
        <w:t xml:space="preserve">ről, </w:t>
      </w:r>
      <w:r w:rsidR="009D550F" w:rsidRPr="00AA427B">
        <w:rPr>
          <w:i/>
        </w:rPr>
        <w:t>a haragot és sértődést használja</w:t>
      </w:r>
      <w:r w:rsidRPr="00AA427B">
        <w:rPr>
          <w:i/>
        </w:rPr>
        <w:t xml:space="preserve"> arra, hogy kont</w:t>
      </w:r>
      <w:r w:rsidR="009D550F" w:rsidRPr="00AA427B">
        <w:rPr>
          <w:i/>
        </w:rPr>
        <w:t>rollálja és manipulálja</w:t>
      </w:r>
      <w:r w:rsidRPr="00AA427B">
        <w:rPr>
          <w:i/>
        </w:rPr>
        <w:t xml:space="preserve"> társ</w:t>
      </w:r>
      <w:r w:rsidR="009D550F" w:rsidRPr="00AA427B">
        <w:rPr>
          <w:i/>
        </w:rPr>
        <w:t>át</w:t>
      </w:r>
      <w:r w:rsidRPr="00AA427B">
        <w:rPr>
          <w:i/>
        </w:rPr>
        <w:t xml:space="preserve">. Néha még a pénzzel is próbálja egyik a másikat kontrollálni. Tehát olyan szívük van az ilyeneknek, akik visszatartják a szeretetet. A házastársuk </w:t>
      </w:r>
      <w:r w:rsidR="009D550F" w:rsidRPr="00AA427B">
        <w:rPr>
          <w:i/>
        </w:rPr>
        <w:t xml:space="preserve">magányosnak </w:t>
      </w:r>
      <w:r w:rsidRPr="00AA427B">
        <w:rPr>
          <w:i/>
        </w:rPr>
        <w:t xml:space="preserve">érzi magát mellettük, </w:t>
      </w:r>
      <w:r w:rsidR="009D550F" w:rsidRPr="00AA427B">
        <w:rPr>
          <w:i/>
        </w:rPr>
        <w:t xml:space="preserve">mintha elváltak lennének, akik csupán szobatársak. ÉS a legtöbbször az „intimitás anorexiás” szexuális függőségben van, ezt nevezzük kétoldalas problémának. </w:t>
      </w:r>
      <w:r w:rsidR="00306DB2" w:rsidRPr="00AA427B">
        <w:rPr>
          <w:i/>
        </w:rPr>
        <w:t xml:space="preserve">Például most ezen a héten is foglalkoztam ilyen férjjel, aki megvonta a szexet feleségétől egy teljes éven </w:t>
      </w:r>
      <w:r w:rsidR="00306DB2" w:rsidRPr="00AA427B">
        <w:rPr>
          <w:i/>
        </w:rPr>
        <w:lastRenderedPageBreak/>
        <w:t>keresztül, de ő saját magát elszórakoztatta a pornóval és önkielégítéssel méghozzá rendszeresen. Tehát nem csupán intimitás anorexiás, hanem szexuális függő is. Ahogy a kar</w:t>
      </w:r>
      <w:r w:rsidR="002B0921">
        <w:rPr>
          <w:i/>
        </w:rPr>
        <w:t>d</w:t>
      </w:r>
      <w:r w:rsidR="00306DB2" w:rsidRPr="00AA427B">
        <w:rPr>
          <w:i/>
        </w:rPr>
        <w:t>nak is két oldala van, ez is kétoldalú. Ha te ebben vagy benne, mindenképp akar</w:t>
      </w:r>
      <w:r w:rsidR="00B325E6" w:rsidRPr="00AA427B">
        <w:rPr>
          <w:i/>
        </w:rPr>
        <w:t xml:space="preserve">j még többet megtudni erről! </w:t>
      </w:r>
    </w:p>
    <w:p w:rsidR="000445D2" w:rsidRDefault="00AA427B">
      <w:r w:rsidRPr="00AA427B">
        <w:rPr>
          <w:b/>
        </w:rPr>
        <w:t>SID</w:t>
      </w:r>
      <w:r>
        <w:t>: Én hiszek abban, hogy amilyen világban élünk már, hamarosan meg kell tör</w:t>
      </w:r>
      <w:r w:rsidR="00EE040D">
        <w:t xml:space="preserve">ténnie Jézus visszajövetelének, amikor mindenki szeretne majd tisztává válni. Amikor mindenki azt szeretné, hogy a sorsuk – rendeltetésük ne legyen szabotálva! </w:t>
      </w:r>
      <w:r w:rsidR="000445D2">
        <w:t>Mesélnél most olyanról, aki végigcsinálta a kurzust és megtette mindazt, amit a könyvedben írsz?</w:t>
      </w:r>
    </w:p>
    <w:p w:rsidR="00AA427B" w:rsidRPr="000445D2" w:rsidRDefault="000445D2">
      <w:pPr>
        <w:rPr>
          <w:i/>
        </w:rPr>
      </w:pPr>
      <w:r w:rsidRPr="000445D2">
        <w:rPr>
          <w:b/>
          <w:i/>
        </w:rPr>
        <w:t>DOUG</w:t>
      </w:r>
      <w:r w:rsidRPr="000445D2">
        <w:rPr>
          <w:i/>
        </w:rPr>
        <w:t xml:space="preserve">: El kell először is mondanom, hogy ez a könyv nem egy éjszaka alatt íródott, hanem 20 év eredménye! Tele van olyan történetekkel, amikor Isten helyreállított házasságokat, férfiakat, akik visszatértek életük elhívásához, akik már most képesek kimondani azt, hogy „tiszta vagyok!” Sőt, más férfiakat is a tisztaság, szentség és szabadság ösvényén vezetnek! Ez működik, ami már két évtizede bizonyított tény! </w:t>
      </w:r>
    </w:p>
    <w:p w:rsidR="000445D2" w:rsidRDefault="000445D2">
      <w:r w:rsidRPr="000445D2">
        <w:rPr>
          <w:b/>
        </w:rPr>
        <w:t>SID</w:t>
      </w:r>
      <w:r>
        <w:t>: Van egy olyan gyors bizonyság, ami most eszedbe jut?</w:t>
      </w:r>
    </w:p>
    <w:p w:rsidR="000445D2" w:rsidRPr="00015654" w:rsidRDefault="000445D2">
      <w:pPr>
        <w:rPr>
          <w:i/>
        </w:rPr>
      </w:pPr>
      <w:r w:rsidRPr="00015654">
        <w:rPr>
          <w:b/>
          <w:i/>
        </w:rPr>
        <w:t>DOUG</w:t>
      </w:r>
      <w:r w:rsidRPr="00015654">
        <w:rPr>
          <w:i/>
        </w:rPr>
        <w:t xml:space="preserve">: Például Bob esete. </w:t>
      </w:r>
      <w:r w:rsidR="00162214" w:rsidRPr="00015654">
        <w:rPr>
          <w:i/>
        </w:rPr>
        <w:t xml:space="preserve">Bob nem tudta magát megtartóztatni, pornózott, otthon a családjában intimitás anorexiás volt. Ahogy eljött és elkezdett dolgozni azon alapelvek alapján, hogy őszinte volt, felelősségre vonható. Becsatlakozott egy csoportba, ahol lett egy barátja és vele osztotta meg a dolgait, felé vált úgymond elszámoltathatóvá. Mostmár 15 éve, hogy józan! Mostmár benne van Isten szolgálatában és életeket érint meg. És ez csodálatos! </w:t>
      </w:r>
    </w:p>
    <w:p w:rsidR="00162214" w:rsidRDefault="00015654">
      <w:r w:rsidRPr="00015654">
        <w:rPr>
          <w:b/>
        </w:rPr>
        <w:t>SID</w:t>
      </w:r>
      <w:r>
        <w:t xml:space="preserve">: Ő egy tökéletes példája olyannak, akit szabotáltak, mivel volt egy csodálatos sors-rendeltetés, amit szánt neki Isten, </w:t>
      </w:r>
      <w:r w:rsidR="002C1B31">
        <w:t>amit az ellenség meg akart hiúsítani, abortálni akart! És persze, ha a te gyülekezet</w:t>
      </w:r>
      <w:r w:rsidR="002B0921">
        <w:t>ed</w:t>
      </w:r>
      <w:r w:rsidR="002C1B31">
        <w:t xml:space="preserve">ben nem létezik olyan csoport, akik felé felelősségre vonható lehetnél, egy megbízható személy is megteszi! Meg tudod csinálni! Vendégem, </w:t>
      </w:r>
      <w:proofErr w:type="spellStart"/>
      <w:r w:rsidR="002C1B31">
        <w:t>Doug</w:t>
      </w:r>
      <w:proofErr w:type="spellEnd"/>
      <w:r w:rsidR="002C1B31">
        <w:t xml:space="preserve"> tűzben ég Istenért, mivel már 25 éve szabad a szexuális függőségekből! </w:t>
      </w:r>
      <w:proofErr w:type="spellStart"/>
      <w:r w:rsidR="00ED1F10">
        <w:t>Doug</w:t>
      </w:r>
      <w:proofErr w:type="spellEnd"/>
      <w:r w:rsidR="00ED1F10">
        <w:t>, hogy lettél pornófüggő?</w:t>
      </w:r>
    </w:p>
    <w:p w:rsidR="00ED1F10" w:rsidRPr="00665313" w:rsidRDefault="00ED1F10">
      <w:pPr>
        <w:rPr>
          <w:i/>
        </w:rPr>
      </w:pPr>
      <w:r w:rsidRPr="00665313">
        <w:rPr>
          <w:b/>
          <w:i/>
        </w:rPr>
        <w:t>DOUG</w:t>
      </w:r>
      <w:r w:rsidRPr="00665313">
        <w:rPr>
          <w:i/>
        </w:rPr>
        <w:t xml:space="preserve">: Az én életemben úgy történt, hogy már a fogantatásom is paráznaságban – házasságtörésben történt, egyik nevelőszülőtől kerültem a másikhoz. Szexuális bántalmazás, sőt nemi erőszak áldozata is voltam, és a saját anyám volt, aki a kezembe adott egy könyvet a szexualitásról, aminek képeit használtam, amikor még kicsi voltam. Szóval, nagyon </w:t>
      </w:r>
      <w:proofErr w:type="spellStart"/>
      <w:r w:rsidRPr="00665313">
        <w:rPr>
          <w:i/>
        </w:rPr>
        <w:t>nagyon</w:t>
      </w:r>
      <w:proofErr w:type="spellEnd"/>
      <w:r w:rsidRPr="00665313">
        <w:rPr>
          <w:i/>
        </w:rPr>
        <w:t xml:space="preserve"> korán függővé váltam, ami persze más dolgokba is bevezetett. </w:t>
      </w:r>
      <w:r w:rsidR="00665313" w:rsidRPr="00665313">
        <w:rPr>
          <w:i/>
        </w:rPr>
        <w:t xml:space="preserve">Természetesen utólag már láttam, hogy az ellenség mindent megpróbált, hogy ne legyek képes elérni azt a sorsot, vagy rendeltetést, amit Isten szánt az életemre. </w:t>
      </w:r>
    </w:p>
    <w:p w:rsidR="00665313" w:rsidRDefault="00665313">
      <w:r w:rsidRPr="00665313">
        <w:rPr>
          <w:b/>
        </w:rPr>
        <w:t>SID</w:t>
      </w:r>
      <w:r>
        <w:t xml:space="preserve">: </w:t>
      </w:r>
      <w:r w:rsidR="00A74894">
        <w:t xml:space="preserve">Tudod én mit látok, amikor olvasok az életedről? Látom, hogy mennyire próbált az ellenség szabotálni, de ahogy te is szoktad ezt magadról mondani: ha TE képes vagy megszabadulni, akkor bárki más is képes rá! Te pedig már 25 éve szabad vagy! </w:t>
      </w:r>
    </w:p>
    <w:p w:rsidR="00A74894" w:rsidRPr="002035C1" w:rsidRDefault="00A74894">
      <w:pPr>
        <w:rPr>
          <w:i/>
        </w:rPr>
      </w:pPr>
      <w:r w:rsidRPr="002035C1">
        <w:rPr>
          <w:b/>
          <w:i/>
        </w:rPr>
        <w:t>DOUG</w:t>
      </w:r>
      <w:r w:rsidRPr="002035C1">
        <w:rPr>
          <w:i/>
        </w:rPr>
        <w:t xml:space="preserve">: Így van! Mindenki képes megszabadulni és szabadnak is maradni, ha használják azokat az alapelveket, melyeket a „Tisztán” című könyvemben is leírtam. Aki hajlandó </w:t>
      </w:r>
      <w:r w:rsidR="00AA71F0" w:rsidRPr="002035C1">
        <w:rPr>
          <w:i/>
        </w:rPr>
        <w:t>befektetni a munkába</w:t>
      </w:r>
      <w:r w:rsidRPr="002035C1">
        <w:rPr>
          <w:i/>
        </w:rPr>
        <w:t>, bármely férfi és bármely nő számára szabadság vár, akik hajlandók megtenni</w:t>
      </w:r>
      <w:r w:rsidR="00AA71F0" w:rsidRPr="002035C1">
        <w:rPr>
          <w:i/>
        </w:rPr>
        <w:t>,</w:t>
      </w:r>
      <w:r w:rsidRPr="002035C1">
        <w:rPr>
          <w:i/>
        </w:rPr>
        <w:t xml:space="preserve"> amit kell!</w:t>
      </w:r>
      <w:r w:rsidR="00AA71F0" w:rsidRPr="002035C1">
        <w:rPr>
          <w:i/>
        </w:rPr>
        <w:t xml:space="preserve"> Ez munkával jár! Sajnos a legtöbb esetben ez nem jön könnyen, hanem egy folyamat. Ezzel kapcsolatban mondanék egy történetet. </w:t>
      </w:r>
      <w:r w:rsidR="00F923EF" w:rsidRPr="002035C1">
        <w:rPr>
          <w:i/>
        </w:rPr>
        <w:t xml:space="preserve">Álnevet használunk az illetőre, a könyvemben azt a nevet adtam neki: </w:t>
      </w:r>
      <w:proofErr w:type="spellStart"/>
      <w:r w:rsidR="00F923EF" w:rsidRPr="002035C1">
        <w:rPr>
          <w:i/>
        </w:rPr>
        <w:t>Dwayne</w:t>
      </w:r>
      <w:proofErr w:type="spellEnd"/>
      <w:r w:rsidR="00F923EF" w:rsidRPr="002035C1">
        <w:rPr>
          <w:i/>
        </w:rPr>
        <w:t xml:space="preserve">. </w:t>
      </w:r>
      <w:proofErr w:type="spellStart"/>
      <w:r w:rsidR="00F923EF" w:rsidRPr="002035C1">
        <w:rPr>
          <w:i/>
        </w:rPr>
        <w:t>Dwayne</w:t>
      </w:r>
      <w:proofErr w:type="spellEnd"/>
      <w:r w:rsidR="00F923EF" w:rsidRPr="002035C1">
        <w:rPr>
          <w:i/>
        </w:rPr>
        <w:t xml:space="preserve"> egy olyan fiatal fiú, aki hozzánk hasonlóan világiként növekedett, ott volt az életében a kis pornó, a maga kis fantázia világa és az effajta viselkedése. Feleségül vett egy drága kis keresztény lányt, akinek semmi ilyen jellegű problémája nem volt. Azonban a feleségének soha nem árulta el magáról az igazat. Velem ellentétben, mivel még a házasságunk előtt én mindent elmondtam a feleségemnek. Ez megkímélt bennünket sok veszekedéstől é</w:t>
      </w:r>
      <w:r w:rsidR="00724226" w:rsidRPr="002035C1">
        <w:rPr>
          <w:i/>
        </w:rPr>
        <w:t xml:space="preserve">s egyéb fájdalmaktól. Ez a fiatalember azonban titokban tartotta, de ahogy mostanára már tudjuk, lehetetlen bármit is titokban tartani, mert előbb-utóbb minden kiderül! </w:t>
      </w:r>
      <w:proofErr w:type="spellStart"/>
      <w:r w:rsidR="00CF76EB" w:rsidRPr="002035C1">
        <w:rPr>
          <w:i/>
        </w:rPr>
        <w:t>Dwayne</w:t>
      </w:r>
      <w:proofErr w:type="spellEnd"/>
      <w:r w:rsidR="00CF76EB" w:rsidRPr="002035C1">
        <w:rPr>
          <w:i/>
        </w:rPr>
        <w:t xml:space="preserve"> tehát mindenki előtt megjátszotta magát, mintha egy jó keresztény férfi lenne, akinek van egy mellékvágánya és biztos vannak most olyan </w:t>
      </w:r>
      <w:proofErr w:type="gramStart"/>
      <w:r w:rsidR="00CF76EB" w:rsidRPr="002035C1">
        <w:rPr>
          <w:i/>
        </w:rPr>
        <w:t>férfihallgatóink</w:t>
      </w:r>
      <w:proofErr w:type="gramEnd"/>
      <w:r w:rsidR="00CF76EB" w:rsidRPr="002035C1">
        <w:rPr>
          <w:i/>
        </w:rPr>
        <w:t xml:space="preserve"> akik teljesen képesek azonosulni </w:t>
      </w:r>
      <w:proofErr w:type="spellStart"/>
      <w:r w:rsidR="00CF76EB" w:rsidRPr="002035C1">
        <w:rPr>
          <w:i/>
        </w:rPr>
        <w:t>Dwaynel</w:t>
      </w:r>
      <w:proofErr w:type="spellEnd"/>
      <w:r w:rsidR="00CF76EB" w:rsidRPr="002035C1">
        <w:rPr>
          <w:i/>
        </w:rPr>
        <w:t xml:space="preserve">. Izolált módon </w:t>
      </w:r>
      <w:proofErr w:type="gramStart"/>
      <w:r w:rsidR="00CF76EB" w:rsidRPr="002035C1">
        <w:rPr>
          <w:i/>
        </w:rPr>
        <w:t>élsz</w:t>
      </w:r>
      <w:proofErr w:type="gramEnd"/>
      <w:r w:rsidR="00CF76EB" w:rsidRPr="002035C1">
        <w:rPr>
          <w:i/>
        </w:rPr>
        <w:t xml:space="preserve"> és úgy gondolod megúszod, mert ez a te kis titkod egyedül. </w:t>
      </w:r>
      <w:proofErr w:type="spellStart"/>
      <w:r w:rsidR="00CF76EB" w:rsidRPr="002035C1">
        <w:rPr>
          <w:i/>
        </w:rPr>
        <w:t>Dwaynel</w:t>
      </w:r>
      <w:proofErr w:type="spellEnd"/>
      <w:r w:rsidR="00CF76EB" w:rsidRPr="002035C1">
        <w:rPr>
          <w:i/>
        </w:rPr>
        <w:t xml:space="preserve"> is ez volt a helyzet. Évek teltek </w:t>
      </w:r>
      <w:proofErr w:type="gramStart"/>
      <w:r w:rsidR="00CF76EB" w:rsidRPr="002035C1">
        <w:rPr>
          <w:i/>
        </w:rPr>
        <w:t>el</w:t>
      </w:r>
      <w:proofErr w:type="gramEnd"/>
      <w:r w:rsidR="00CF76EB" w:rsidRPr="002035C1">
        <w:rPr>
          <w:i/>
        </w:rPr>
        <w:t xml:space="preserve"> így és amiről ő csupán fantáziálgatott, munkahelyén meg is jelent ez a fiatalabb hölgy, akivel elkezdett flörtölgetni. A hölgy több </w:t>
      </w:r>
      <w:r w:rsidR="00CF76EB" w:rsidRPr="002035C1">
        <w:rPr>
          <w:i/>
        </w:rPr>
        <w:lastRenderedPageBreak/>
        <w:t xml:space="preserve">figyelmet fordított rá, mint felesége. Ő keményen dolgozik, amiből fizeti a család számláit és nem érzi úgy, mintha felesége igazán értékelné őt, szóval azt kezdi el magában gondolni: ez a lány nagyra értékel engem, állandóan megdicsér és tisztel, </w:t>
      </w:r>
      <w:r w:rsidR="00994449" w:rsidRPr="002035C1">
        <w:rPr>
          <w:i/>
        </w:rPr>
        <w:t xml:space="preserve">elkezd érzelmileg hozzákötődni, és a szokásos sztori: elutaznak és kivesznek városon kívül egy hotelszobát és lefekszenek egymással. Ezután bejön a lány az irodába és vigasztalhatatlan zokogásban csak sír és sír. Nem </w:t>
      </w:r>
      <w:proofErr w:type="gramStart"/>
      <w:r w:rsidR="00994449" w:rsidRPr="002035C1">
        <w:rPr>
          <w:i/>
        </w:rPr>
        <w:t>tudja</w:t>
      </w:r>
      <w:proofErr w:type="gramEnd"/>
      <w:r w:rsidR="00994449" w:rsidRPr="002035C1">
        <w:rPr>
          <w:i/>
        </w:rPr>
        <w:t xml:space="preserve"> mi folyik itt, majd a hölgy annyit mond: „</w:t>
      </w:r>
      <w:proofErr w:type="spellStart"/>
      <w:r w:rsidR="00994449" w:rsidRPr="002035C1">
        <w:rPr>
          <w:i/>
        </w:rPr>
        <w:t>Dwayne</w:t>
      </w:r>
      <w:proofErr w:type="spellEnd"/>
      <w:r w:rsidR="00994449" w:rsidRPr="002035C1">
        <w:rPr>
          <w:i/>
        </w:rPr>
        <w:t xml:space="preserve">, terhes vagyok, gyereket várok!” </w:t>
      </w:r>
      <w:proofErr w:type="spellStart"/>
      <w:r w:rsidR="00994449" w:rsidRPr="002035C1">
        <w:rPr>
          <w:i/>
        </w:rPr>
        <w:t>Dwayne</w:t>
      </w:r>
      <w:proofErr w:type="spellEnd"/>
      <w:r w:rsidR="00994449" w:rsidRPr="002035C1">
        <w:rPr>
          <w:i/>
        </w:rPr>
        <w:t xml:space="preserve"> számára egészen eddig a pontig ez egy élvezetes játék volt csupán, majd </w:t>
      </w:r>
      <w:proofErr w:type="spellStart"/>
      <w:r w:rsidR="00994449" w:rsidRPr="002035C1">
        <w:rPr>
          <w:i/>
        </w:rPr>
        <w:t>Dwayne</w:t>
      </w:r>
      <w:proofErr w:type="spellEnd"/>
      <w:r w:rsidR="00994449" w:rsidRPr="002035C1">
        <w:rPr>
          <w:i/>
        </w:rPr>
        <w:t xml:space="preserve"> megjelent az irodámban és elkezdett dolgozni a házasságán. Azonban mostmár szembe találta magát egy életen át tartó következménnyel, egy olyan dolog kapcsán, amit ő titoknak nevezett. </w:t>
      </w:r>
      <w:r w:rsidR="002035C1" w:rsidRPr="002035C1">
        <w:rPr>
          <w:i/>
        </w:rPr>
        <w:t xml:space="preserve">Ahelyett, hogy elbánt volna azokkal a problémákkal, amikkel küzdött magában, ezt behozta a házasságába, majd gondjai adódtak a házasságában is, és úgy gondolta a rövid utat választja arra, hogy érzelmileg jobban legyen. Ahelyett, hogy dolgozott volna a saját és házassági problémáin, félrelépett egyszer és ez a lépése az egész életét próbálta tönkre tenni. </w:t>
      </w:r>
    </w:p>
    <w:p w:rsidR="002035C1" w:rsidRDefault="002035C1">
      <w:r w:rsidRPr="002035C1">
        <w:rPr>
          <w:b/>
        </w:rPr>
        <w:t>SID</w:t>
      </w:r>
      <w:r>
        <w:t>: Említettél egy olyan kifejezést, hogy „hatalom alá vetve lenni” – elmagyaráznád, hogy mi is ez?</w:t>
      </w:r>
    </w:p>
    <w:p w:rsidR="002035C1" w:rsidRPr="00C23FC3" w:rsidRDefault="002035C1">
      <w:pPr>
        <w:rPr>
          <w:i/>
        </w:rPr>
      </w:pPr>
      <w:r w:rsidRPr="00C23FC3">
        <w:rPr>
          <w:b/>
          <w:i/>
        </w:rPr>
        <w:t>DOUG</w:t>
      </w:r>
      <w:r w:rsidRPr="00C23FC3">
        <w:rPr>
          <w:i/>
        </w:rPr>
        <w:t xml:space="preserve">: Ez egy nagyszerű pont, mivel </w:t>
      </w:r>
      <w:proofErr w:type="spellStart"/>
      <w:r w:rsidRPr="00C23FC3">
        <w:rPr>
          <w:i/>
        </w:rPr>
        <w:t>Dwayne</w:t>
      </w:r>
      <w:proofErr w:type="spellEnd"/>
      <w:r w:rsidRPr="00C23FC3">
        <w:rPr>
          <w:i/>
        </w:rPr>
        <w:t xml:space="preserve"> nem volt hatalom alá vetve. A „Tisztán” című könyvemben beszélek arról, hogy szexualitásunknak három tulajdonosa van. Amerikában olyan messzire jutottunk Isten normáitól, hogy ezek a dolgok már idegennek hangoznak. Holott ezek Bibliai alapelvek! A Róma 12:1-ben, amit a legtöbben a gyermekkori vasárnapi iskolánkban már olyan jól megtanultuk, hogy kívülről fújtuk: </w:t>
      </w:r>
      <w:r w:rsidR="00FF28C6" w:rsidRPr="00C23FC3">
        <w:rPr>
          <w:i/>
        </w:rPr>
        <w:t xml:space="preserve">De kell, hogy mi élő áldozatként tegyük oda magunkat az oltárra és ez </w:t>
      </w:r>
      <w:r w:rsidR="00C23FC3" w:rsidRPr="00C23FC3">
        <w:rPr>
          <w:i/>
        </w:rPr>
        <w:t xml:space="preserve">vonatkozik </w:t>
      </w:r>
      <w:r w:rsidR="00FF28C6" w:rsidRPr="00C23FC3">
        <w:rPr>
          <w:i/>
        </w:rPr>
        <w:t xml:space="preserve">a testünkre és a szexualitásunkra is! </w:t>
      </w:r>
      <w:r w:rsidR="005768F8" w:rsidRPr="00C23FC3">
        <w:rPr>
          <w:i/>
        </w:rPr>
        <w:t xml:space="preserve">Akár házasok vagyunk, akár nem, a </w:t>
      </w:r>
      <w:proofErr w:type="spellStart"/>
      <w:r w:rsidR="005768F8" w:rsidRPr="00C23FC3">
        <w:rPr>
          <w:i/>
        </w:rPr>
        <w:t>legelsődleges</w:t>
      </w:r>
      <w:proofErr w:type="spellEnd"/>
      <w:r w:rsidR="005768F8" w:rsidRPr="00C23FC3">
        <w:rPr>
          <w:i/>
        </w:rPr>
        <w:t xml:space="preserve"> tulajdonosa szexualitásunknak, Isten maga! Tehát nyugodtan megkérdezheted Istent afelől, hogy amit a szexualitásodban teszel, az Ő szemében ez kóser, tehát jó e. Teljesen rendben van, hogy ilyet kérdezz Tőle! Ha nincs ilyen közvetlen kapcsolatod Istennel, akkor bátorítalak arra, hogy legyen, mert Vele mindent megbeszélhetsz. </w:t>
      </w:r>
      <w:r w:rsidR="002E285A">
        <w:rPr>
          <w:i/>
        </w:rPr>
        <w:t>Ha ez mégsem megy,</w:t>
      </w:r>
      <w:r w:rsidR="005768F8" w:rsidRPr="00C23FC3">
        <w:rPr>
          <w:i/>
        </w:rPr>
        <w:t xml:space="preserve"> beszélhetsz a pásztoroddal is. Mondhatod azt: „pásztor, azt terveztem, hogy megnézem ezt a pornófilmet. Te mit gondolsz erről?” Én már az elmúlt 15 évben ilyen szintű kapcsolatban vagyok a saját pásztorommal és az ő előtte lévő pásztorral is. Azt mondtam nekik: számomra te képviseled a szellemi hatalmat, ha tehát úgy érezném, hogy megkísértett az ellenség helytelen viselkedéssel, vagy pornóval, te leszel az első, akit felhívok majd. Rendben van ez számodra? És mindketten azt mondták, hogy igen. Egyikük pedig tőlem kérdezte: én is felhívhatlak téged, ha ez velem történne meg? Azt mondtam: „hogyne, a nap 24 órájában!” </w:t>
      </w:r>
    </w:p>
    <w:p w:rsidR="00C23FC3" w:rsidRDefault="00C23FC3">
      <w:r w:rsidRPr="00C23FC3">
        <w:rPr>
          <w:b/>
        </w:rPr>
        <w:t>SID</w:t>
      </w:r>
      <w:r>
        <w:t>: Magyarázd el kicsit jobban ezt a hatalom dolgot…</w:t>
      </w:r>
    </w:p>
    <w:p w:rsidR="00BD04CA" w:rsidRPr="005C5E92" w:rsidRDefault="00C23FC3">
      <w:pPr>
        <w:rPr>
          <w:i/>
        </w:rPr>
      </w:pPr>
      <w:r w:rsidRPr="005C5E92">
        <w:rPr>
          <w:b/>
          <w:i/>
        </w:rPr>
        <w:t>DOUG</w:t>
      </w:r>
      <w:r w:rsidRPr="005C5E92">
        <w:rPr>
          <w:i/>
        </w:rPr>
        <w:t xml:space="preserve">: Ha szexuálisan hatalom alá vetett vagy, lehet áldott szexualitásod! </w:t>
      </w:r>
      <w:r w:rsidR="002E285A" w:rsidRPr="005C5E92">
        <w:rPr>
          <w:i/>
        </w:rPr>
        <w:t xml:space="preserve">Tehát először is légy felelősségre vonható Isten felé, vagy a pásztorod – szellemi vezetőd felé, ha szükséges, másodsorban pedig, ha házas ember vagy, a második személy, aki tulajdonosa szexualitásodnak, az a házastársad! 1Korintus 7:4. A férj teste nem a férjé, hanem a feleségéé. Így van? Ha tehát azon gondolkodik, hogy saját célra akarja használni testét, vagy bizonyos testrészét, fel kellene hívnia a feleségét azt kérdezve: „kedvesem, mit gondolsz te erről?” Már most elmondhatom, ha mindenből csak ezt a két alapelvet használnánk és az egész egyház ezt tenné, a legtöbben tisztán élnénk! </w:t>
      </w:r>
      <w:r w:rsidR="00130103" w:rsidRPr="005C5E92">
        <w:rPr>
          <w:i/>
        </w:rPr>
        <w:t xml:space="preserve">Én teljesen komolyan mondom, ha gondolataimat megtámadná ilyesmi, felhívnám a feleségem, és elmondanám neki, hogy komolyan ezen gondolkodom. Ő ekkor imádkozna értem, és csodás lenne, mert még egyszer biztos nem fordulna meg ilyesmi a fejemben. S bár ezalatt a 25 év alatt egyszer sem volt szükségem erre a telefonhívásra, azonban teljesen elszánt vagyok arra, ha szükség lenne rá, megtenném! </w:t>
      </w:r>
      <w:r w:rsidR="00BD04CA" w:rsidRPr="005C5E92">
        <w:rPr>
          <w:i/>
        </w:rPr>
        <w:t xml:space="preserve">A legtöbb férj nem is engedi, hogy a felesége részesévé váljon harcának. Ezért a legerősebb szövetséges társad tartod a sötétségben és ez nagyon szomorú! Ez volt tehát a második. A harmadik tulajdonosa szexualitásodnak te magad vagy! A te hatalmad, mint a szexualitásod harmadik tulajdonosa, ami a WC-zésre van csupán lekorlátozva. Úgyis mondhatnánk másképp, hogy a szexualitásunk tulajdonosai: Isten, a házastársunk és én a WC-n. Ennyi. </w:t>
      </w:r>
    </w:p>
    <w:p w:rsidR="00E908C3" w:rsidRDefault="005C5E92">
      <w:r w:rsidRPr="005C5E92">
        <w:rPr>
          <w:b/>
        </w:rPr>
        <w:t>SID</w:t>
      </w:r>
      <w:r>
        <w:t xml:space="preserve">: Oké. Csupán néhány percünk maradt hátra. </w:t>
      </w:r>
      <w:r w:rsidR="00E908C3">
        <w:t>Beszélj most azokhoz az emberekhez, akik csapdába estek – akár a pornográfiával, akár paráznasággal vagy házasságtöréssel és bátorítsd őket a reménységre.</w:t>
      </w:r>
    </w:p>
    <w:p w:rsidR="005C5E92" w:rsidRPr="00EE33BD" w:rsidRDefault="00E908C3">
      <w:pPr>
        <w:rPr>
          <w:i/>
        </w:rPr>
      </w:pPr>
      <w:r w:rsidRPr="00EE33BD">
        <w:rPr>
          <w:b/>
          <w:i/>
        </w:rPr>
        <w:t>DOUG</w:t>
      </w:r>
      <w:r w:rsidRPr="00EE33BD">
        <w:rPr>
          <w:i/>
        </w:rPr>
        <w:t xml:space="preserve">: Teljes mértékben! Ha te most küzdesz – küszködsz, tudnod kell, hogy Isten igazsága vagy! Tiszta vagy ott belül a szívedben! </w:t>
      </w:r>
      <w:r w:rsidR="00FF5CEE" w:rsidRPr="00EE33BD">
        <w:rPr>
          <w:i/>
        </w:rPr>
        <w:t xml:space="preserve">Megérdemled, hogy az egész életed tiszta legyen! Hiszen Jézus Krisztus épp ezért halt </w:t>
      </w:r>
      <w:r w:rsidR="00FF5CEE" w:rsidRPr="00EE33BD">
        <w:rPr>
          <w:i/>
        </w:rPr>
        <w:lastRenderedPageBreak/>
        <w:t xml:space="preserve">meg, hogy az életed minden területe megtisztuljon! </w:t>
      </w:r>
      <w:r w:rsidR="00203E71" w:rsidRPr="00EE33BD">
        <w:rPr>
          <w:i/>
        </w:rPr>
        <w:t xml:space="preserve">Minden terület, beleértve a szexualitást is! </w:t>
      </w:r>
      <w:proofErr w:type="gramStart"/>
      <w:r w:rsidR="00203E71" w:rsidRPr="00EE33BD">
        <w:rPr>
          <w:i/>
        </w:rPr>
        <w:t>Lehet</w:t>
      </w:r>
      <w:proofErr w:type="gramEnd"/>
      <w:r w:rsidR="00203E71" w:rsidRPr="00EE33BD">
        <w:rPr>
          <w:i/>
        </w:rPr>
        <w:t xml:space="preserve"> nem használod alapelveimet, tehát nem vagy nyitott, őszinte, felelősségre vonható, de igenis azzá válhatsz! Találkoztam sok olyan férfival, akik nagyon szigorúan elhatárolták magukat mindettől, ma pedig már tiszták! Láttam sok olyat, akik nem a megfelelő gondolkodásmóddal jöttek el, és már készek voltak elválni, de ma tiszták! Voltak olyan nők, akik egyszerre több férfival is csalták a férjüket, de abbahagyták és azzá az édesanyává váltak, amire Isten elhívta őket! </w:t>
      </w:r>
      <w:r w:rsidR="008F70AC" w:rsidRPr="00EE33BD">
        <w:rPr>
          <w:i/>
        </w:rPr>
        <w:t xml:space="preserve">Ez a „Tisztán” című anyag működik, hiszen már több mint 20 éve alkalmazzuk. A Bibliai alapelvek igenis képesek téged szabaddá tenni! </w:t>
      </w:r>
      <w:r w:rsidR="00164C32" w:rsidRPr="00EE33BD">
        <w:rPr>
          <w:i/>
        </w:rPr>
        <w:t>Ez a dolog a szellemedben kiált, hogy megtisztulj. Az, hogy te ma hallgatsz bennünket, egy természetfölötti esemény! Tedd meg a következő lépést! Kezdj el dolgozni ezeken és küldd el bizonyságod nekünk</w:t>
      </w:r>
      <w:r w:rsidR="00F761FC" w:rsidRPr="00EE33BD">
        <w:rPr>
          <w:i/>
        </w:rPr>
        <w:t xml:space="preserve">, vagy </w:t>
      </w:r>
      <w:proofErr w:type="spellStart"/>
      <w:r w:rsidR="00F761FC" w:rsidRPr="00EE33BD">
        <w:rPr>
          <w:i/>
        </w:rPr>
        <w:t>Sidnek</w:t>
      </w:r>
      <w:proofErr w:type="spellEnd"/>
      <w:r w:rsidR="00164C32" w:rsidRPr="00EE33BD">
        <w:rPr>
          <w:i/>
        </w:rPr>
        <w:t xml:space="preserve"> e-mailben</w:t>
      </w:r>
      <w:r w:rsidR="00F761FC" w:rsidRPr="00EE33BD">
        <w:rPr>
          <w:i/>
        </w:rPr>
        <w:t xml:space="preserve">. Meséld el másoknak is történeted, hogyan váltál tisztává. </w:t>
      </w:r>
    </w:p>
    <w:p w:rsidR="00EE33BD" w:rsidRDefault="00EE33BD">
      <w:r w:rsidRPr="00EE33BD">
        <w:rPr>
          <w:b/>
        </w:rPr>
        <w:t>SID</w:t>
      </w:r>
      <w:r>
        <w:t xml:space="preserve">: Oké. Olyan időket élünk, amikor a pornográfia járványként terjed. </w:t>
      </w:r>
      <w:r w:rsidR="004E58A0">
        <w:t xml:space="preserve">És </w:t>
      </w:r>
      <w:proofErr w:type="spellStart"/>
      <w:r w:rsidR="004E58A0">
        <w:t>Doug</w:t>
      </w:r>
      <w:proofErr w:type="spellEnd"/>
      <w:r w:rsidR="004E58A0">
        <w:t>, ez megállapított tény, hogy ez egyre fiatalabbakkal és fiatalabbakkal is megtörténik? Már gyerekek is beleesnek a pornográfiába?</w:t>
      </w:r>
    </w:p>
    <w:p w:rsidR="004E58A0" w:rsidRPr="002D3C5B" w:rsidRDefault="004E58A0">
      <w:pPr>
        <w:rPr>
          <w:i/>
        </w:rPr>
      </w:pPr>
      <w:r w:rsidRPr="002D3C5B">
        <w:rPr>
          <w:b/>
          <w:i/>
        </w:rPr>
        <w:t>DOUG</w:t>
      </w:r>
      <w:r w:rsidRPr="002D3C5B">
        <w:rPr>
          <w:i/>
        </w:rPr>
        <w:t xml:space="preserve">: Abszolút igen. Az okos telefonokkal sajnos ez járványként terjed. A gyerekek már nem csupán középiskolában, már általánosban is telefonnal járnak. Ott hordoznak a zsebükben egy pornóüzletet! Ha a szülők nem blokkolják le a mobilokat, </w:t>
      </w:r>
      <w:r w:rsidR="0041671B" w:rsidRPr="002D3C5B">
        <w:rPr>
          <w:i/>
        </w:rPr>
        <w:t xml:space="preserve">akkor hozzá tudnak férni a pornóhoz. Ha beszélsz akár világi, akár keresztény iskolákkal, el tudják azt mondani, hogy a pornográfia óriási probléma az iskolákban és az egyetemeken. </w:t>
      </w:r>
      <w:r w:rsidR="00574607" w:rsidRPr="002D3C5B">
        <w:rPr>
          <w:i/>
        </w:rPr>
        <w:t xml:space="preserve">Ezen felül az egymásnak való SMS-ezgetés, amikor nem helyénvaló módon saját meztelen testrészeikről fotókat küldözgetnek egymásnak… Egyre nagyobb mértékben növekszik a romlás és az ellenség egyre </w:t>
      </w:r>
      <w:r w:rsidR="00A568D5" w:rsidRPr="002D3C5B">
        <w:rPr>
          <w:i/>
        </w:rPr>
        <w:t>lejjebb viszi eben a korhatárt, hogy pusztítson és kifosszon bennünket. Ezt tette az Izráel gyermekeivel is anno. De itt az idő, hogy végre felál</w:t>
      </w:r>
      <w:r w:rsidR="004E5169" w:rsidRPr="002D3C5B">
        <w:rPr>
          <w:i/>
        </w:rPr>
        <w:t>ljunk, és azt mondjuk elég és ne</w:t>
      </w:r>
      <w:r w:rsidR="00CE1725">
        <w:rPr>
          <w:i/>
        </w:rPr>
        <w:t>m</w:t>
      </w:r>
      <w:bookmarkStart w:id="0" w:name="_GoBack"/>
      <w:bookmarkEnd w:id="0"/>
      <w:r w:rsidR="00A568D5" w:rsidRPr="002D3C5B">
        <w:rPr>
          <w:i/>
        </w:rPr>
        <w:t xml:space="preserve"> tovább! </w:t>
      </w:r>
      <w:r w:rsidR="005E0078" w:rsidRPr="002D3C5B">
        <w:rPr>
          <w:i/>
        </w:rPr>
        <w:t xml:space="preserve">Amiben mi </w:t>
      </w:r>
      <w:proofErr w:type="gramStart"/>
      <w:r w:rsidR="005E0078" w:rsidRPr="002D3C5B">
        <w:rPr>
          <w:i/>
        </w:rPr>
        <w:t>hiszünk</w:t>
      </w:r>
      <w:proofErr w:type="gramEnd"/>
      <w:r w:rsidR="005E0078" w:rsidRPr="002D3C5B">
        <w:rPr>
          <w:i/>
        </w:rPr>
        <w:t xml:space="preserve"> és amiért felállunk, hogy egy olyan változás történjen az egyházban, hogy megtisztuljunk! </w:t>
      </w:r>
      <w:r w:rsidR="00A83EDB" w:rsidRPr="002D3C5B">
        <w:rPr>
          <w:i/>
        </w:rPr>
        <w:t xml:space="preserve">A tisztaság irányában történjen változás az egész földkerekségen! </w:t>
      </w:r>
    </w:p>
    <w:p w:rsidR="002D3C5B" w:rsidRPr="00C41991" w:rsidRDefault="002D3C5B">
      <w:r w:rsidRPr="002D3C5B">
        <w:rPr>
          <w:b/>
        </w:rPr>
        <w:t>SID</w:t>
      </w:r>
      <w:r>
        <w:t xml:space="preserve">: Én pedig most érted imádkozom, aki hallgatsz, hogy legyél te is tiszta, </w:t>
      </w:r>
      <w:r w:rsidR="00350368">
        <w:t xml:space="preserve">otthonod is, minden családtagod! Férj – feleség – gyerekek – unokák. Ha pedig még nincsenek unokáid, sőt még gyermekeid sem, ha még csak házas sem vagy, </w:t>
      </w:r>
      <w:r w:rsidR="00E87D8F">
        <w:t xml:space="preserve">állítsd meg az ördögöt, még mielőtt rávenne olyasmire, ami </w:t>
      </w:r>
      <w:r w:rsidR="005B5408">
        <w:t xml:space="preserve">megbélyegezhetné egész életed és bűnösségi érzéseket kelthet benned. Igen, megbocsátást nyersz ugyan, de mi van, ha házasságkívüli terhesség lesz az eredménye? </w:t>
      </w:r>
      <w:proofErr w:type="spellStart"/>
      <w:r w:rsidR="005B5408">
        <w:t>Shalom</w:t>
      </w:r>
      <w:proofErr w:type="spellEnd"/>
      <w:r w:rsidR="005B5408">
        <w:t xml:space="preserve"> nektek! Az Úr áldjon meg titeket most! </w:t>
      </w:r>
    </w:p>
    <w:sectPr w:rsidR="002D3C5B" w:rsidRPr="00C41991" w:rsidSect="009D08DF">
      <w:headerReference w:type="default" r:id="rId6"/>
      <w:pgSz w:w="11906" w:h="16838"/>
      <w:pgMar w:top="720" w:right="1083" w:bottom="720"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05D" w:rsidRDefault="0084305D" w:rsidP="009D08DF">
      <w:pPr>
        <w:spacing w:after="0" w:line="240" w:lineRule="auto"/>
      </w:pPr>
      <w:r>
        <w:separator/>
      </w:r>
    </w:p>
  </w:endnote>
  <w:endnote w:type="continuationSeparator" w:id="0">
    <w:p w:rsidR="0084305D" w:rsidRDefault="0084305D" w:rsidP="009D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05D" w:rsidRDefault="0084305D" w:rsidP="009D08DF">
      <w:pPr>
        <w:spacing w:after="0" w:line="240" w:lineRule="auto"/>
      </w:pPr>
      <w:r>
        <w:separator/>
      </w:r>
    </w:p>
  </w:footnote>
  <w:footnote w:type="continuationSeparator" w:id="0">
    <w:p w:rsidR="0084305D" w:rsidRDefault="0084305D" w:rsidP="009D0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87913"/>
      <w:docPartObj>
        <w:docPartGallery w:val="Page Numbers (Top of Page)"/>
        <w:docPartUnique/>
      </w:docPartObj>
    </w:sdtPr>
    <w:sdtEndPr/>
    <w:sdtContent>
      <w:p w:rsidR="00D031CB" w:rsidRDefault="00D031CB">
        <w:pPr>
          <w:pStyle w:val="lfej"/>
          <w:jc w:val="right"/>
        </w:pPr>
        <w:r>
          <w:fldChar w:fldCharType="begin"/>
        </w:r>
        <w:r>
          <w:instrText>PAGE   \* MERGEFORMAT</w:instrText>
        </w:r>
        <w:r>
          <w:fldChar w:fldCharType="separate"/>
        </w:r>
        <w:r w:rsidR="00CE1725">
          <w:rPr>
            <w:noProof/>
          </w:rPr>
          <w:t>14</w:t>
        </w:r>
        <w:r>
          <w:fldChar w:fldCharType="end"/>
        </w:r>
      </w:p>
    </w:sdtContent>
  </w:sdt>
  <w:p w:rsidR="00D031CB" w:rsidRDefault="00D031C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DF"/>
    <w:rsid w:val="00015654"/>
    <w:rsid w:val="0002434A"/>
    <w:rsid w:val="00033359"/>
    <w:rsid w:val="000445D2"/>
    <w:rsid w:val="000974D8"/>
    <w:rsid w:val="000B0A93"/>
    <w:rsid w:val="000B240E"/>
    <w:rsid w:val="000C616A"/>
    <w:rsid w:val="000D4184"/>
    <w:rsid w:val="000E3C49"/>
    <w:rsid w:val="00105923"/>
    <w:rsid w:val="00121769"/>
    <w:rsid w:val="00124B91"/>
    <w:rsid w:val="00130103"/>
    <w:rsid w:val="001467A7"/>
    <w:rsid w:val="00162214"/>
    <w:rsid w:val="00164C32"/>
    <w:rsid w:val="001B6AF5"/>
    <w:rsid w:val="001C1A5E"/>
    <w:rsid w:val="001E4532"/>
    <w:rsid w:val="002035C1"/>
    <w:rsid w:val="00203E71"/>
    <w:rsid w:val="0020684F"/>
    <w:rsid w:val="00214812"/>
    <w:rsid w:val="002166DF"/>
    <w:rsid w:val="00217F4C"/>
    <w:rsid w:val="00223932"/>
    <w:rsid w:val="0023014B"/>
    <w:rsid w:val="00232ED6"/>
    <w:rsid w:val="0023412B"/>
    <w:rsid w:val="00245D98"/>
    <w:rsid w:val="00250E48"/>
    <w:rsid w:val="00260DC5"/>
    <w:rsid w:val="00264EAF"/>
    <w:rsid w:val="00295684"/>
    <w:rsid w:val="002A0E2A"/>
    <w:rsid w:val="002A119F"/>
    <w:rsid w:val="002A45AF"/>
    <w:rsid w:val="002B0921"/>
    <w:rsid w:val="002B217F"/>
    <w:rsid w:val="002C1B31"/>
    <w:rsid w:val="002C75A7"/>
    <w:rsid w:val="002D3C5B"/>
    <w:rsid w:val="002E285A"/>
    <w:rsid w:val="00306DB2"/>
    <w:rsid w:val="0034760A"/>
    <w:rsid w:val="00350368"/>
    <w:rsid w:val="00367C39"/>
    <w:rsid w:val="00376A33"/>
    <w:rsid w:val="0039180B"/>
    <w:rsid w:val="003A2CEE"/>
    <w:rsid w:val="003A7828"/>
    <w:rsid w:val="003C6368"/>
    <w:rsid w:val="003E5822"/>
    <w:rsid w:val="00404482"/>
    <w:rsid w:val="0041671B"/>
    <w:rsid w:val="004236CF"/>
    <w:rsid w:val="0042606A"/>
    <w:rsid w:val="00430A84"/>
    <w:rsid w:val="00436ABA"/>
    <w:rsid w:val="00473E4C"/>
    <w:rsid w:val="00475E54"/>
    <w:rsid w:val="00477D4E"/>
    <w:rsid w:val="004836D7"/>
    <w:rsid w:val="004B5F86"/>
    <w:rsid w:val="004E5169"/>
    <w:rsid w:val="004E58A0"/>
    <w:rsid w:val="00514F00"/>
    <w:rsid w:val="00530BC4"/>
    <w:rsid w:val="00532531"/>
    <w:rsid w:val="00535991"/>
    <w:rsid w:val="00541795"/>
    <w:rsid w:val="0057237C"/>
    <w:rsid w:val="00574607"/>
    <w:rsid w:val="005768F8"/>
    <w:rsid w:val="005867B1"/>
    <w:rsid w:val="005906B8"/>
    <w:rsid w:val="005B5408"/>
    <w:rsid w:val="005C5E92"/>
    <w:rsid w:val="005E0078"/>
    <w:rsid w:val="006235DA"/>
    <w:rsid w:val="006312EC"/>
    <w:rsid w:val="00641312"/>
    <w:rsid w:val="00651670"/>
    <w:rsid w:val="00665313"/>
    <w:rsid w:val="00677678"/>
    <w:rsid w:val="00691842"/>
    <w:rsid w:val="006D17E5"/>
    <w:rsid w:val="006D46E7"/>
    <w:rsid w:val="006E5B8E"/>
    <w:rsid w:val="006F1F40"/>
    <w:rsid w:val="00706DA4"/>
    <w:rsid w:val="00724226"/>
    <w:rsid w:val="007B6B7D"/>
    <w:rsid w:val="007D7491"/>
    <w:rsid w:val="00801C6C"/>
    <w:rsid w:val="00803AA0"/>
    <w:rsid w:val="00823774"/>
    <w:rsid w:val="008423F9"/>
    <w:rsid w:val="0084305D"/>
    <w:rsid w:val="008629F0"/>
    <w:rsid w:val="008817FB"/>
    <w:rsid w:val="00896361"/>
    <w:rsid w:val="008F4D84"/>
    <w:rsid w:val="008F70AC"/>
    <w:rsid w:val="00940870"/>
    <w:rsid w:val="00951939"/>
    <w:rsid w:val="00972A5E"/>
    <w:rsid w:val="009763EC"/>
    <w:rsid w:val="00994449"/>
    <w:rsid w:val="009B4B1B"/>
    <w:rsid w:val="009D08DF"/>
    <w:rsid w:val="009D4BF6"/>
    <w:rsid w:val="009D550F"/>
    <w:rsid w:val="009F6E04"/>
    <w:rsid w:val="00A03C61"/>
    <w:rsid w:val="00A04448"/>
    <w:rsid w:val="00A045AF"/>
    <w:rsid w:val="00A05716"/>
    <w:rsid w:val="00A07B0C"/>
    <w:rsid w:val="00A41B1C"/>
    <w:rsid w:val="00A51862"/>
    <w:rsid w:val="00A568D5"/>
    <w:rsid w:val="00A743C6"/>
    <w:rsid w:val="00A74894"/>
    <w:rsid w:val="00A83EDB"/>
    <w:rsid w:val="00A84389"/>
    <w:rsid w:val="00A86AC5"/>
    <w:rsid w:val="00AA427B"/>
    <w:rsid w:val="00AA71F0"/>
    <w:rsid w:val="00AC518A"/>
    <w:rsid w:val="00AF214E"/>
    <w:rsid w:val="00B0149D"/>
    <w:rsid w:val="00B325E6"/>
    <w:rsid w:val="00B57E5E"/>
    <w:rsid w:val="00B61E38"/>
    <w:rsid w:val="00B64B93"/>
    <w:rsid w:val="00B84A25"/>
    <w:rsid w:val="00BB2120"/>
    <w:rsid w:val="00BC146C"/>
    <w:rsid w:val="00BD04CA"/>
    <w:rsid w:val="00BF127F"/>
    <w:rsid w:val="00BF443D"/>
    <w:rsid w:val="00C07174"/>
    <w:rsid w:val="00C23FC3"/>
    <w:rsid w:val="00C41991"/>
    <w:rsid w:val="00C46952"/>
    <w:rsid w:val="00C841EE"/>
    <w:rsid w:val="00C94D68"/>
    <w:rsid w:val="00CA280F"/>
    <w:rsid w:val="00CA5EF3"/>
    <w:rsid w:val="00CB0066"/>
    <w:rsid w:val="00CC1B2A"/>
    <w:rsid w:val="00CE1725"/>
    <w:rsid w:val="00CE332C"/>
    <w:rsid w:val="00CF2484"/>
    <w:rsid w:val="00CF76EB"/>
    <w:rsid w:val="00D029B1"/>
    <w:rsid w:val="00D031CB"/>
    <w:rsid w:val="00D04F5D"/>
    <w:rsid w:val="00D40E62"/>
    <w:rsid w:val="00D71439"/>
    <w:rsid w:val="00D77F64"/>
    <w:rsid w:val="00DA6AA2"/>
    <w:rsid w:val="00DB421A"/>
    <w:rsid w:val="00DD6208"/>
    <w:rsid w:val="00DE29A0"/>
    <w:rsid w:val="00E06DD4"/>
    <w:rsid w:val="00E20406"/>
    <w:rsid w:val="00E32A1D"/>
    <w:rsid w:val="00E43A9D"/>
    <w:rsid w:val="00E71CFC"/>
    <w:rsid w:val="00E87D8F"/>
    <w:rsid w:val="00E908C3"/>
    <w:rsid w:val="00E9284E"/>
    <w:rsid w:val="00EA02CA"/>
    <w:rsid w:val="00ED1F10"/>
    <w:rsid w:val="00ED64C9"/>
    <w:rsid w:val="00EE040D"/>
    <w:rsid w:val="00EE33BD"/>
    <w:rsid w:val="00F1021A"/>
    <w:rsid w:val="00F21BC0"/>
    <w:rsid w:val="00F26780"/>
    <w:rsid w:val="00F41FF6"/>
    <w:rsid w:val="00F4248F"/>
    <w:rsid w:val="00F477CA"/>
    <w:rsid w:val="00F50C05"/>
    <w:rsid w:val="00F739FA"/>
    <w:rsid w:val="00F761FC"/>
    <w:rsid w:val="00F82C39"/>
    <w:rsid w:val="00F84301"/>
    <w:rsid w:val="00F923EF"/>
    <w:rsid w:val="00FD672E"/>
    <w:rsid w:val="00FE72A9"/>
    <w:rsid w:val="00FF28C6"/>
    <w:rsid w:val="00FF5CEE"/>
    <w:rsid w:val="00FF77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CC133-7DCF-434F-B808-FB2FCE4E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D08DF"/>
    <w:pPr>
      <w:tabs>
        <w:tab w:val="center" w:pos="4536"/>
        <w:tab w:val="right" w:pos="9072"/>
      </w:tabs>
      <w:spacing w:after="0" w:line="240" w:lineRule="auto"/>
    </w:pPr>
  </w:style>
  <w:style w:type="character" w:customStyle="1" w:styleId="lfejChar">
    <w:name w:val="Élőfej Char"/>
    <w:basedOn w:val="Bekezdsalapbettpusa"/>
    <w:link w:val="lfej"/>
    <w:uiPriority w:val="99"/>
    <w:rsid w:val="009D08DF"/>
  </w:style>
  <w:style w:type="paragraph" w:styleId="llb">
    <w:name w:val="footer"/>
    <w:basedOn w:val="Norml"/>
    <w:link w:val="llbChar"/>
    <w:uiPriority w:val="99"/>
    <w:unhideWhenUsed/>
    <w:rsid w:val="009D08DF"/>
    <w:pPr>
      <w:tabs>
        <w:tab w:val="center" w:pos="4536"/>
        <w:tab w:val="right" w:pos="9072"/>
      </w:tabs>
      <w:spacing w:after="0" w:line="240" w:lineRule="auto"/>
    </w:pPr>
  </w:style>
  <w:style w:type="character" w:customStyle="1" w:styleId="llbChar">
    <w:name w:val="Élőláb Char"/>
    <w:basedOn w:val="Bekezdsalapbettpusa"/>
    <w:link w:val="llb"/>
    <w:uiPriority w:val="99"/>
    <w:rsid w:val="009D0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14</Pages>
  <Words>7473</Words>
  <Characters>51567</Characters>
  <Application>Microsoft Office Word</Application>
  <DocSecurity>0</DocSecurity>
  <Lines>429</Lines>
  <Paragraphs>117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142</cp:revision>
  <dcterms:created xsi:type="dcterms:W3CDTF">2016-12-14T15:49:00Z</dcterms:created>
  <dcterms:modified xsi:type="dcterms:W3CDTF">2016-12-16T12:32:00Z</dcterms:modified>
</cp:coreProperties>
</file>