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D9D" w:rsidRPr="0068121C" w:rsidRDefault="00A14416" w:rsidP="007A5D9D">
      <w:pPr>
        <w:jc w:val="center"/>
        <w:rPr>
          <w:b/>
          <w:lang w:val="hu-HU"/>
        </w:rPr>
      </w:pPr>
      <w:r>
        <w:rPr>
          <w:b/>
          <w:lang w:val="hu-HU"/>
        </w:rPr>
        <w:t>GUILLERMO MALDONADO 3</w:t>
      </w:r>
      <w:r w:rsidR="007A5D9D" w:rsidRPr="0068121C">
        <w:rPr>
          <w:b/>
          <w:lang w:val="hu-HU"/>
        </w:rPr>
        <w:t>.</w:t>
      </w:r>
    </w:p>
    <w:p w:rsidR="007A5D9D" w:rsidRPr="0068121C" w:rsidRDefault="007A5D9D" w:rsidP="007A5D9D">
      <w:pPr>
        <w:rPr>
          <w:lang w:val="hu-HU"/>
        </w:rPr>
      </w:pPr>
    </w:p>
    <w:p w:rsidR="0068121C" w:rsidRPr="0068121C" w:rsidRDefault="007A5D9D" w:rsidP="0068121C">
      <w:pPr>
        <w:pBdr>
          <w:bottom w:val="single" w:sz="4" w:space="1" w:color="auto"/>
        </w:pBdr>
        <w:rPr>
          <w:lang w:val="hu-HU"/>
        </w:rPr>
      </w:pPr>
      <w:r w:rsidRPr="0068121C">
        <w:rPr>
          <w:b/>
          <w:lang w:val="hu-HU"/>
        </w:rPr>
        <w:t>SID:</w:t>
      </w:r>
      <w:r w:rsidR="003E290B">
        <w:rPr>
          <w:lang w:val="hu-HU"/>
        </w:rPr>
        <w:t xml:space="preserve"> Vendégemnél már minden csoda</w:t>
      </w:r>
      <w:r w:rsidR="0068121C" w:rsidRPr="0068121C">
        <w:rPr>
          <w:lang w:val="hu-HU"/>
        </w:rPr>
        <w:t xml:space="preserve"> előfordult amiről olvasunk a Bibliában és ezrek és ezrek teszik ugyanazt amit ő, ahogy megtanulják mi a titka. </w:t>
      </w:r>
      <w:r w:rsidR="0068121C" w:rsidRPr="0068121C">
        <w:rPr>
          <w:lang w:val="hu-HU"/>
        </w:rPr>
        <w:br/>
      </w:r>
    </w:p>
    <w:p w:rsidR="007A5D9D" w:rsidRPr="0068121C" w:rsidRDefault="007A5D9D" w:rsidP="007A5D9D">
      <w:pPr>
        <w:rPr>
          <w:lang w:val="hu-HU"/>
        </w:rPr>
      </w:pPr>
      <w:r w:rsidRPr="0068121C">
        <w:rPr>
          <w:b/>
          <w:lang w:val="hu-HU"/>
        </w:rPr>
        <w:t>SID:</w:t>
      </w:r>
      <w:r w:rsidRPr="0068121C">
        <w:rPr>
          <w:lang w:val="hu-HU"/>
        </w:rPr>
        <w:t xml:space="preserve"> Hello. Sid Roth </w:t>
      </w:r>
      <w:r w:rsidR="0068121C" w:rsidRPr="0068121C">
        <w:rPr>
          <w:lang w:val="hu-HU"/>
        </w:rPr>
        <w:t>vagyok</w:t>
      </w:r>
      <w:r w:rsidRPr="0068121C">
        <w:rPr>
          <w:lang w:val="hu-HU"/>
        </w:rPr>
        <w:t xml:space="preserve">. </w:t>
      </w:r>
      <w:r w:rsidR="0068121C">
        <w:rPr>
          <w:lang w:val="hu-HU"/>
        </w:rPr>
        <w:t xml:space="preserve">Üdvözöllek a világomban, ahol a természetfölötti természetes! Vendégem, </w:t>
      </w:r>
      <w:r w:rsidR="00F403AF">
        <w:rPr>
          <w:lang w:val="hu-HU"/>
        </w:rPr>
        <w:t>Dr. Guillermo Maldonado azt tapasztalta, hogy a betegek 80%-ának betegsége démoni eredetű és ahogy azoktól a démo</w:t>
      </w:r>
      <w:r w:rsidR="001A0804">
        <w:rPr>
          <w:lang w:val="hu-HU"/>
        </w:rPr>
        <w:t>noktól megszabadulnak</w:t>
      </w:r>
      <w:r w:rsidR="00F403AF">
        <w:rPr>
          <w:lang w:val="hu-HU"/>
        </w:rPr>
        <w:t xml:space="preserve">, meg is gyógyulnak! Volt egy zsidó rabbi is, akit Jézusnak hívnak, akinek szolgálata egyharmada abból állt, hogy kiűzte a démonokat az emberekből. </w:t>
      </w:r>
      <w:r w:rsidRPr="0068121C">
        <w:rPr>
          <w:lang w:val="hu-HU"/>
        </w:rPr>
        <w:t xml:space="preserve">Dr. Maldonado, </w:t>
      </w:r>
      <w:r w:rsidR="00D6308E">
        <w:rPr>
          <w:lang w:val="hu-HU"/>
        </w:rPr>
        <w:t>a kérdés amit a legtöbb ember fel szokott tenni</w:t>
      </w:r>
      <w:r w:rsidR="00A4640F">
        <w:rPr>
          <w:lang w:val="hu-HU"/>
        </w:rPr>
        <w:t xml:space="preserve"> ilyenkor</w:t>
      </w:r>
      <w:r w:rsidR="00D6308E">
        <w:rPr>
          <w:lang w:val="hu-HU"/>
        </w:rPr>
        <w:t xml:space="preserve"> az, </w:t>
      </w:r>
      <w:r w:rsidR="00DE7792">
        <w:rPr>
          <w:lang w:val="hu-HU"/>
        </w:rPr>
        <w:t xml:space="preserve">hogy hogyan lehetséges az, hogyha egy Jézusban hívő ember, akiben Jézus </w:t>
      </w:r>
      <w:r w:rsidR="001A0804">
        <w:rPr>
          <w:lang w:val="hu-HU"/>
        </w:rPr>
        <w:t>benne él</w:t>
      </w:r>
      <w:r w:rsidR="00DE7792">
        <w:rPr>
          <w:lang w:val="hu-HU"/>
        </w:rPr>
        <w:t xml:space="preserve"> és a bűneit megbocsátotta, hogyan lehetne abban az emberben démon?</w:t>
      </w:r>
    </w:p>
    <w:p w:rsidR="00A4640F" w:rsidRPr="00487E44" w:rsidRDefault="00A4640F" w:rsidP="007A5D9D">
      <w:pPr>
        <w:rPr>
          <w:i/>
          <w:lang w:val="hu-HU"/>
        </w:rPr>
      </w:pPr>
      <w:r w:rsidRPr="00487E44">
        <w:rPr>
          <w:b/>
          <w:i/>
          <w:lang w:val="hu-HU"/>
        </w:rPr>
        <w:t>GUILLERMO:</w:t>
      </w:r>
      <w:r w:rsidRPr="00487E44">
        <w:rPr>
          <w:i/>
          <w:lang w:val="hu-HU"/>
        </w:rPr>
        <w:t xml:space="preserve"> A hívőkben bármi lehet, amit ők akarnak és engednek. De ha teológiailag akarnánk erre válaszolni azt mondanám, a </w:t>
      </w:r>
      <w:r w:rsidR="00287AC9" w:rsidRPr="00487E44">
        <w:rPr>
          <w:i/>
          <w:lang w:val="hu-HU"/>
        </w:rPr>
        <w:t xml:space="preserve">Biblia szerint: „Ne adj helyet az ellenségnek!” </w:t>
      </w:r>
      <w:r w:rsidR="001F0B93" w:rsidRPr="00487E44">
        <w:rPr>
          <w:i/>
          <w:lang w:val="hu-HU"/>
        </w:rPr>
        <w:t>Tehát tisztában kell lennünk azzal, hogy ha ajtót nyitunk az ellenség előtt, akkor neki jogos belépése lesz az életünk</w:t>
      </w:r>
      <w:r w:rsidR="001A0804">
        <w:rPr>
          <w:i/>
          <w:lang w:val="hu-HU"/>
        </w:rPr>
        <w:t>be</w:t>
      </w:r>
      <w:r w:rsidR="000A341E" w:rsidRPr="00487E44">
        <w:rPr>
          <w:i/>
          <w:lang w:val="hu-HU"/>
        </w:rPr>
        <w:t>. Mi</w:t>
      </w:r>
      <w:r w:rsidR="001A0804">
        <w:rPr>
          <w:i/>
          <w:lang w:val="hu-HU"/>
        </w:rPr>
        <w:t xml:space="preserve"> magunk </w:t>
      </w:r>
      <w:r w:rsidR="000A341E" w:rsidRPr="00487E44">
        <w:rPr>
          <w:i/>
          <w:lang w:val="hu-HU"/>
        </w:rPr>
        <w:t xml:space="preserve"> jogosítjuk fel őt erre! Sid, van valami fontos dolog a szabadulással kapcsolatban amit tudniuk kell az embereknek. Jézus prédikált, tanított, gyógyított és démonokat űzőtt. </w:t>
      </w:r>
      <w:r w:rsidR="00252A17" w:rsidRPr="00487E44">
        <w:rPr>
          <w:i/>
          <w:lang w:val="hu-HU"/>
        </w:rPr>
        <w:t xml:space="preserve">Szóval ha ezt a négy dolgot vesszük alapul, akkor szolgálatának minimum 25%-a a szabadító szolgálatból tevődött ki. </w:t>
      </w:r>
      <w:r w:rsidR="00D83970" w:rsidRPr="00487E44">
        <w:rPr>
          <w:i/>
          <w:lang w:val="hu-HU"/>
        </w:rPr>
        <w:t xml:space="preserve">Ma viszont a legtöbb helyen van tanítás, prédáció, de nincs démonok kiűzése. </w:t>
      </w:r>
      <w:r w:rsidR="003E290B" w:rsidRPr="00487E44">
        <w:rPr>
          <w:i/>
          <w:lang w:val="hu-HU"/>
        </w:rPr>
        <w:t xml:space="preserve">Pedig Isten Királysága, és amit a Biblia úgy nevez a Királyság Evangéliuma </w:t>
      </w:r>
      <w:r w:rsidR="000A76FC">
        <w:rPr>
          <w:i/>
          <w:lang w:val="hu-HU"/>
        </w:rPr>
        <w:t>e</w:t>
      </w:r>
      <w:r w:rsidR="003E290B" w:rsidRPr="00487E44">
        <w:rPr>
          <w:i/>
          <w:lang w:val="hu-HU"/>
        </w:rPr>
        <w:t xml:space="preserve">zt is magában foglalja. Ha viszont a királyságot kivesszük belőle, akkor a szabadítást is kivesszük belőle, tehát a </w:t>
      </w:r>
      <w:r w:rsidR="00957E49" w:rsidRPr="00487E44">
        <w:rPr>
          <w:i/>
          <w:lang w:val="hu-HU"/>
        </w:rPr>
        <w:t xml:space="preserve">természetfölöttit is kivesszük! Szóval amit hirdetünk akkor az egy olyan evanglélium ami nem a Királyság Evangéliuma. Miért? </w:t>
      </w:r>
      <w:r w:rsidR="00AD351A" w:rsidRPr="00487E44">
        <w:rPr>
          <w:i/>
          <w:lang w:val="hu-HU"/>
        </w:rPr>
        <w:t xml:space="preserve">Mert a szabadító szolgálatot lecseréltük a lelkigondozásra. Én hiszek a lelkigondozás fontosságában, hiszen egy 15,000 fős gyülekezet pásztoraként csinálom is, de a kérdés az, hogy a probléma gyökerével akarsz elbánni, vagy csak az ágakkal? </w:t>
      </w:r>
      <w:r w:rsidR="00050904" w:rsidRPr="00487E44">
        <w:rPr>
          <w:i/>
          <w:lang w:val="hu-HU"/>
        </w:rPr>
        <w:t xml:space="preserve">Ha csak az ágakkal bajlódsz, az embereket soha nem fogod tudni szabaddá tenni! Szóval a kérdésedre válaszolva, a szabadító és gyógyító szolgálat végzése során azt láttam, hogy a betegségek 80%-a démoni eredetű. </w:t>
      </w:r>
      <w:r w:rsidR="006F2F24" w:rsidRPr="00487E44">
        <w:rPr>
          <w:i/>
          <w:lang w:val="hu-HU"/>
        </w:rPr>
        <w:t xml:space="preserve">És a legtöbbször ennek maga a gyülekezet az oka! Volt egy olyan időszak a gyülekezetünk életében, hogy amikor 200 főssé váltunk, egyszerűen nem növekedtünk tovább. Aztán egyszer szólt hozzám az Úr és azt mondta: azért nincs növekedés, mert először a vezetőséget kell megtisztítani! </w:t>
      </w:r>
      <w:r w:rsidR="00497D6E" w:rsidRPr="00487E44">
        <w:rPr>
          <w:i/>
          <w:lang w:val="hu-HU"/>
        </w:rPr>
        <w:t xml:space="preserve">Nem értettem mit akar ezzel mondani az Úr. Majd tovább beszélt és azt mondta: „Különbség van aközött, hogy valaki démonizált és aközött, hogy valaki démonikus megszállottság alatt van. Megszállottnak lenni a birtoklásra utal, arra, hogy az a démon teljesen leuralja az embert, tehát átveszi fölötte az irányítást. Démonizáltnak lenni viszont az, hogy van az életedben egy bizonyos terület amelyre befolyással van az ellenség. Ez lehet egy generációs átok, vagy bármi amit illetően </w:t>
      </w:r>
      <w:r w:rsidR="009A6B18" w:rsidRPr="00487E44">
        <w:rPr>
          <w:i/>
          <w:lang w:val="hu-HU"/>
        </w:rPr>
        <w:t>valami oknál</w:t>
      </w:r>
      <w:r w:rsidR="00497D6E" w:rsidRPr="00487E44">
        <w:rPr>
          <w:i/>
          <w:lang w:val="hu-HU"/>
        </w:rPr>
        <w:t xml:space="preserve"> fogva </w:t>
      </w:r>
      <w:r w:rsidR="009A6B18" w:rsidRPr="00487E44">
        <w:rPr>
          <w:i/>
          <w:lang w:val="hu-HU"/>
        </w:rPr>
        <w:t xml:space="preserve">az ördögnek </w:t>
      </w:r>
      <w:r w:rsidR="000A76FC">
        <w:rPr>
          <w:i/>
          <w:lang w:val="hu-HU"/>
        </w:rPr>
        <w:t>jogosságot, vagy belépési jogot adtál</w:t>
      </w:r>
      <w:r w:rsidR="009A6B18" w:rsidRPr="00487E44">
        <w:rPr>
          <w:i/>
          <w:lang w:val="hu-HU"/>
        </w:rPr>
        <w:t xml:space="preserve"> arra, hogy betegséggel támadja a tested.</w:t>
      </w:r>
    </w:p>
    <w:p w:rsidR="00487E44" w:rsidRDefault="007A5D9D" w:rsidP="007A5D9D">
      <w:pPr>
        <w:rPr>
          <w:lang w:val="hu-HU"/>
        </w:rPr>
      </w:pPr>
      <w:r w:rsidRPr="00487E44">
        <w:rPr>
          <w:b/>
          <w:lang w:val="hu-HU"/>
        </w:rPr>
        <w:t>SID:</w:t>
      </w:r>
      <w:r w:rsidRPr="0068121C">
        <w:rPr>
          <w:lang w:val="hu-HU"/>
        </w:rPr>
        <w:t xml:space="preserve"> </w:t>
      </w:r>
      <w:r w:rsidR="00D662AF">
        <w:rPr>
          <w:lang w:val="hu-HU"/>
        </w:rPr>
        <w:t xml:space="preserve">De olyan is lehet, hogy te magad még csak nem is tudod mi az oka. Én azt szoktam válaszolni az embereknek arra a kérdésére, hogy lehet e keresztényben démon, hogy vajon lehet e egy keresztény beteg? Hát persze! A démoni megszállottság azonban már más dolog. Az teljes leuralást jelent, DE meg lehet belőle szabadulni! És ez a jó hír! Két olyan ébredés </w:t>
      </w:r>
      <w:r w:rsidR="007D472F">
        <w:rPr>
          <w:lang w:val="hu-HU"/>
        </w:rPr>
        <w:t xml:space="preserve">is </w:t>
      </w:r>
      <w:r w:rsidR="00D662AF">
        <w:rPr>
          <w:lang w:val="hu-HU"/>
        </w:rPr>
        <w:t xml:space="preserve">történt, melyek az egész világon a legnagyobbnak mondhatók napjaink viszonylatában. Mindkettő Latin Amerikában volt és ami nagyon érdekes, mindkét esetben megértették a szabadító szolgálat fontosságát. </w:t>
      </w:r>
      <w:r w:rsidR="003621AF">
        <w:rPr>
          <w:lang w:val="hu-HU"/>
        </w:rPr>
        <w:t>Ami azt illeti, az egyik városban úgy indult el az ébredés, hogy elkezdtek imádkozni az iszákosakért, vagy részegekért. Meséld el ezt nekünk!</w:t>
      </w:r>
    </w:p>
    <w:p w:rsidR="007A5D9D" w:rsidRPr="009A3673" w:rsidRDefault="007A5D9D" w:rsidP="007A5D9D">
      <w:pPr>
        <w:rPr>
          <w:i/>
          <w:lang w:val="hu-HU"/>
        </w:rPr>
      </w:pPr>
      <w:r w:rsidRPr="009A3673">
        <w:rPr>
          <w:b/>
          <w:i/>
          <w:lang w:val="hu-HU"/>
        </w:rPr>
        <w:t>GUILLERMO:</w:t>
      </w:r>
      <w:r w:rsidRPr="009A3673">
        <w:rPr>
          <w:i/>
          <w:lang w:val="hu-HU"/>
        </w:rPr>
        <w:t xml:space="preserve"> </w:t>
      </w:r>
      <w:r w:rsidR="005F060F" w:rsidRPr="009A3673">
        <w:rPr>
          <w:i/>
          <w:lang w:val="hu-HU"/>
        </w:rPr>
        <w:t>Almolongában, Gu</w:t>
      </w:r>
      <w:r w:rsidR="009A3673" w:rsidRPr="009A3673">
        <w:rPr>
          <w:i/>
          <w:lang w:val="hu-HU"/>
        </w:rPr>
        <w:t>atemalában pontosan ez történt! Egy pásztor imádkozott a város szellemi fejedelemsége ellen és attól</w:t>
      </w:r>
      <w:r w:rsidR="007D472F">
        <w:rPr>
          <w:i/>
          <w:lang w:val="hu-HU"/>
        </w:rPr>
        <w:t xml:space="preserve"> fogva az Úr épp arra vezette, hogy a részege</w:t>
      </w:r>
      <w:r w:rsidR="00B90A58">
        <w:rPr>
          <w:i/>
          <w:lang w:val="hu-HU"/>
        </w:rPr>
        <w:t>se</w:t>
      </w:r>
      <w:r w:rsidR="007D472F">
        <w:rPr>
          <w:i/>
          <w:lang w:val="hu-HU"/>
        </w:rPr>
        <w:t>kért imádkozzon</w:t>
      </w:r>
      <w:r w:rsidR="009A3673" w:rsidRPr="009A3673">
        <w:rPr>
          <w:i/>
          <w:lang w:val="hu-HU"/>
        </w:rPr>
        <w:t xml:space="preserve">! Ezután az egész város megtért. 400 alkoholista vált kereszténnyé és be is zárták a kocsmákat. Bezárták a börtönöket is, mivel megértették a szabadító szolgálat fontosságát. Ma viszont sajnos a gyülekezetekből ezt eltávolították. Ezért is van az Sid, hogy </w:t>
      </w:r>
      <w:r w:rsidR="009A3673" w:rsidRPr="009A3673">
        <w:rPr>
          <w:i/>
          <w:lang w:val="hu-HU"/>
        </w:rPr>
        <w:lastRenderedPageBreak/>
        <w:t xml:space="preserve">embereket órákig és órákig lelkigondoznak, de anélkül, hogy tudnák: démonokat lelkigondoznak, mivel olyan gyógyszert alkalmaznak a probléma megoldására ami nem jó orvosság! Ezt próbálom itt elmondani. </w:t>
      </w:r>
    </w:p>
    <w:p w:rsidR="008A4D7A" w:rsidRDefault="007A5D9D" w:rsidP="007A5D9D">
      <w:pPr>
        <w:rPr>
          <w:lang w:val="hu-HU"/>
        </w:rPr>
      </w:pPr>
      <w:r w:rsidRPr="008A4D7A">
        <w:rPr>
          <w:b/>
          <w:lang w:val="hu-HU"/>
        </w:rPr>
        <w:t>SID:</w:t>
      </w:r>
      <w:r w:rsidRPr="0068121C">
        <w:rPr>
          <w:lang w:val="hu-HU"/>
        </w:rPr>
        <w:t xml:space="preserve"> </w:t>
      </w:r>
      <w:r w:rsidR="008A4D7A">
        <w:rPr>
          <w:lang w:val="hu-HU"/>
        </w:rPr>
        <w:t xml:space="preserve">Ha már a gyógyszernél tartunk, olvastad és láttad azt... hát te pásztor vagy, szóval biztosan tudod milyen sok gyerek és fiatal van akiket agyon gyógyszereznek depresszió miatt, és csak egyre fiatalabbak és fiatalabbak, akik ilyen kezelésre szorulnak. </w:t>
      </w:r>
      <w:r w:rsidR="00A32E7F">
        <w:rPr>
          <w:lang w:val="hu-HU"/>
        </w:rPr>
        <w:t>Majd ha csak nézed a TV-t láthatod, hogy a mindenféle különc</w:t>
      </w:r>
      <w:r w:rsidR="00D54915">
        <w:rPr>
          <w:lang w:val="hu-HU"/>
        </w:rPr>
        <w:t>, vagy lázadó</w:t>
      </w:r>
      <w:r w:rsidR="00A32E7F">
        <w:rPr>
          <w:lang w:val="hu-HU"/>
        </w:rPr>
        <w:t xml:space="preserve"> viselkedés teljesen elfogadhatónak minősül. Van valami ebben az országban ami velejétől romlott és azt okozza, hogy emberek démoni megkötözöttség alá kerülnek. </w:t>
      </w:r>
      <w:r w:rsidR="00247D41">
        <w:rPr>
          <w:lang w:val="hu-HU"/>
        </w:rPr>
        <w:t>Olyan, mintha az ördög bevetné a legkeményebbjeit, de itt az idő, hogy Isten is bevesse az Ő legerősebbjeit, és hadd győzzön az igaz Isten!</w:t>
      </w:r>
    </w:p>
    <w:p w:rsidR="00247D41" w:rsidRPr="00361C26" w:rsidRDefault="007A5D9D" w:rsidP="007A5D9D">
      <w:pPr>
        <w:rPr>
          <w:i/>
          <w:lang w:val="hu-HU"/>
        </w:rPr>
      </w:pPr>
      <w:r w:rsidRPr="00361C26">
        <w:rPr>
          <w:b/>
          <w:i/>
          <w:lang w:val="hu-HU"/>
        </w:rPr>
        <w:t>GUILLERMO:</w:t>
      </w:r>
      <w:r w:rsidRPr="00361C26">
        <w:rPr>
          <w:i/>
          <w:lang w:val="hu-HU"/>
        </w:rPr>
        <w:t xml:space="preserve"> </w:t>
      </w:r>
      <w:r w:rsidR="00247D41" w:rsidRPr="00361C26">
        <w:rPr>
          <w:i/>
          <w:lang w:val="hu-HU"/>
        </w:rPr>
        <w:t>Á</w:t>
      </w:r>
      <w:r w:rsidRPr="00361C26">
        <w:rPr>
          <w:i/>
          <w:lang w:val="hu-HU"/>
        </w:rPr>
        <w:t xml:space="preserve">men. </w:t>
      </w:r>
      <w:r w:rsidR="00247D41" w:rsidRPr="00361C26">
        <w:rPr>
          <w:i/>
          <w:lang w:val="hu-HU"/>
        </w:rPr>
        <w:t xml:space="preserve">Hiszem ezt és teljesen egyet is értek! Véleményem szerint ez annak is köszönhető, hogy az egyház nem foglalja el szerepét a szabadító szolgálatban ebben az országban. Miért? Ismét a „csere-teológiát” tudnám erre </w:t>
      </w:r>
      <w:r w:rsidR="002E7D6E" w:rsidRPr="00361C26">
        <w:rPr>
          <w:i/>
          <w:lang w:val="hu-HU"/>
        </w:rPr>
        <w:t>felhozni. De van erre megoldás! Nekünk kell elkezdenünk! A legtöbbször Sid, felcseréltük a Királyság és a kereszt üzenetét motivációs bátorításos prédikációval. Akárhányszor a Királyságot hírdetjük a megfelelő Igék szemszögével, a démonok megnyilvánulnak! 50 országban szolgáltam már, és minden egyes országban azt láttam, hogy embereknek meg kel</w:t>
      </w:r>
      <w:r w:rsidR="00307A92" w:rsidRPr="00361C26">
        <w:rPr>
          <w:i/>
          <w:lang w:val="hu-HU"/>
        </w:rPr>
        <w:t>l szabadulniuk a depressziótól. És ha már a depressziónál tartunk, tudtad, hogy a gazdasági összeomlás előtt Amerika lakosainak 10%-a volt depressziós, most viszont már 20%-a az? Megduplázódott a számuk</w:t>
      </w:r>
      <w:r w:rsidR="00361C26" w:rsidRPr="00361C26">
        <w:rPr>
          <w:i/>
          <w:lang w:val="hu-HU"/>
        </w:rPr>
        <w:t>. Vannak most sokan depressziósak akik néznek most bennünket...</w:t>
      </w:r>
    </w:p>
    <w:p w:rsidR="00361C26" w:rsidRDefault="007A5D9D" w:rsidP="003022C3">
      <w:pPr>
        <w:pBdr>
          <w:bottom w:val="single" w:sz="4" w:space="1" w:color="auto"/>
        </w:pBdr>
        <w:rPr>
          <w:lang w:val="hu-HU"/>
        </w:rPr>
      </w:pPr>
      <w:r w:rsidRPr="00361C26">
        <w:rPr>
          <w:b/>
          <w:lang w:val="hu-HU"/>
        </w:rPr>
        <w:t>SID:</w:t>
      </w:r>
      <w:r w:rsidRPr="0068121C">
        <w:rPr>
          <w:lang w:val="hu-HU"/>
        </w:rPr>
        <w:t xml:space="preserve"> </w:t>
      </w:r>
      <w:r w:rsidR="003022C3">
        <w:rPr>
          <w:lang w:val="hu-HU"/>
        </w:rPr>
        <w:t xml:space="preserve">Tudod ez a természetes síkon indul el, </w:t>
      </w:r>
      <w:r w:rsidR="000A41C7">
        <w:rPr>
          <w:lang w:val="hu-HU"/>
        </w:rPr>
        <w:t xml:space="preserve">egyszerű elkeseredéssel, </w:t>
      </w:r>
      <w:r w:rsidR="003022C3">
        <w:rPr>
          <w:lang w:val="hu-HU"/>
        </w:rPr>
        <w:t>de am</w:t>
      </w:r>
      <w:r w:rsidR="000A41C7">
        <w:rPr>
          <w:lang w:val="hu-HU"/>
        </w:rPr>
        <w:t>int beengedjük démonikussá válhat</w:t>
      </w:r>
      <w:r w:rsidR="003022C3">
        <w:rPr>
          <w:lang w:val="hu-HU"/>
        </w:rPr>
        <w:t>, mivel ajtót nyitunk előtte. Beszéltem valakivel nemrégiben aki azt mondta: „a férjem pornózik és egyszerűen nem tud megszabadulni belőle, mivel egész életében megvolt ez a problémája.” De ez nem igaz! Amint visszajöttünk meg is mutatjuk, hogy miért nem igaz!</w:t>
      </w:r>
      <w:r w:rsidR="003022C3">
        <w:rPr>
          <w:lang w:val="hu-HU"/>
        </w:rPr>
        <w:br/>
      </w:r>
    </w:p>
    <w:p w:rsidR="00CE1C74" w:rsidRDefault="007A5D9D" w:rsidP="007A5D9D">
      <w:pPr>
        <w:rPr>
          <w:lang w:val="hu-HU"/>
        </w:rPr>
      </w:pPr>
      <w:r w:rsidRPr="00CE1C74">
        <w:rPr>
          <w:b/>
          <w:lang w:val="hu-HU"/>
        </w:rPr>
        <w:t>SID:</w:t>
      </w:r>
      <w:r w:rsidRPr="0068121C">
        <w:rPr>
          <w:lang w:val="hu-HU"/>
        </w:rPr>
        <w:t xml:space="preserve"> Hello. Sid Roth </w:t>
      </w:r>
      <w:r w:rsidR="00CE1C74">
        <w:rPr>
          <w:lang w:val="hu-HU"/>
        </w:rPr>
        <w:t>vagyok</w:t>
      </w:r>
      <w:r w:rsidRPr="0068121C">
        <w:rPr>
          <w:lang w:val="hu-HU"/>
        </w:rPr>
        <w:t xml:space="preserve"> Dr. Maldonado</w:t>
      </w:r>
      <w:r w:rsidR="00CE1C74">
        <w:rPr>
          <w:lang w:val="hu-HU"/>
        </w:rPr>
        <w:t>val</w:t>
      </w:r>
      <w:r w:rsidRPr="0068121C">
        <w:rPr>
          <w:lang w:val="hu-HU"/>
        </w:rPr>
        <w:t xml:space="preserve">. </w:t>
      </w:r>
      <w:r w:rsidR="00CE1C74">
        <w:rPr>
          <w:lang w:val="hu-HU"/>
        </w:rPr>
        <w:t>Te ismersz olyanokat akik a pornográfia rabjai lettek? Mi történik azzal aki már 20 éve rabja ennek? És tudod mi aggaszt igazán? Az, hogy ez csupán ajtót nyit más dolgok előtt is. Meséld el annak a történetét annak aki a pornó rabja volt. Mi történt vele?</w:t>
      </w:r>
    </w:p>
    <w:p w:rsidR="00CE1C74" w:rsidRPr="00A73BFF" w:rsidRDefault="007A5D9D" w:rsidP="007A5D9D">
      <w:pPr>
        <w:rPr>
          <w:i/>
          <w:lang w:val="hu-HU"/>
        </w:rPr>
      </w:pPr>
      <w:r w:rsidRPr="00A73BFF">
        <w:rPr>
          <w:b/>
          <w:i/>
          <w:lang w:val="hu-HU"/>
        </w:rPr>
        <w:t>GUILLERMO:</w:t>
      </w:r>
      <w:r w:rsidRPr="00A73BFF">
        <w:rPr>
          <w:i/>
          <w:lang w:val="hu-HU"/>
        </w:rPr>
        <w:t xml:space="preserve"> </w:t>
      </w:r>
      <w:r w:rsidR="00CE1C74" w:rsidRPr="00A73BFF">
        <w:rPr>
          <w:i/>
          <w:lang w:val="hu-HU"/>
        </w:rPr>
        <w:t>Pontosan az történt Sid amiről beszéltem</w:t>
      </w:r>
      <w:r w:rsidR="00C36E76" w:rsidRPr="00A73BFF">
        <w:rPr>
          <w:i/>
          <w:lang w:val="hu-HU"/>
        </w:rPr>
        <w:t xml:space="preserve"> korábban</w:t>
      </w:r>
      <w:r w:rsidR="00CE1C74" w:rsidRPr="00A73BFF">
        <w:rPr>
          <w:i/>
          <w:lang w:val="hu-HU"/>
        </w:rPr>
        <w:t xml:space="preserve">. Mielőtt elkezdtem a szolgálatomat, </w:t>
      </w:r>
      <w:r w:rsidR="00E162FC" w:rsidRPr="00A73BFF">
        <w:rPr>
          <w:i/>
          <w:lang w:val="hu-HU"/>
        </w:rPr>
        <w:t xml:space="preserve">és mielőtt kijelentést kaptam volna a szabadító szolgálatról, </w:t>
      </w:r>
      <w:r w:rsidR="00CE1C74" w:rsidRPr="00A73BFF">
        <w:rPr>
          <w:i/>
          <w:lang w:val="hu-HU"/>
        </w:rPr>
        <w:t xml:space="preserve">elvégeztem egy iskolát. A „Vision University” tehát a „Látás Egyetemen” ledoktoráltam </w:t>
      </w:r>
      <w:r w:rsidR="00E162FC" w:rsidRPr="00A73BFF">
        <w:rPr>
          <w:i/>
          <w:lang w:val="hu-HU"/>
        </w:rPr>
        <w:t xml:space="preserve">és azt tanították nekünk, hogy lelkigondozni kell az illetőt, tehát tanácsadással le lehet küzdeni minden problémát. De amikor ott ült velem szemben </w:t>
      </w:r>
      <w:r w:rsidR="00543C94">
        <w:rPr>
          <w:i/>
          <w:lang w:val="hu-HU"/>
        </w:rPr>
        <w:t>é</w:t>
      </w:r>
      <w:r w:rsidR="00C36E76" w:rsidRPr="00A73BFF">
        <w:rPr>
          <w:i/>
          <w:lang w:val="hu-HU"/>
        </w:rPr>
        <w:t xml:space="preserve">s sírva azt kéri: „Pásztor imádkoznál értem? Megtértem, nyelveken szólok és az életem Jézusé, de nem </w:t>
      </w:r>
      <w:r w:rsidR="00734C0F">
        <w:rPr>
          <w:i/>
          <w:lang w:val="hu-HU"/>
        </w:rPr>
        <w:t>tudok elszakadni a pornótól</w:t>
      </w:r>
      <w:r w:rsidR="00C36E76" w:rsidRPr="00A73BFF">
        <w:rPr>
          <w:i/>
          <w:lang w:val="hu-HU"/>
        </w:rPr>
        <w:t xml:space="preserve">, mert szeretem azt csinálni. Tudsz nekem segíteni?” És én szépen ahogy tanultam elkezdtem kielemezni a dolgokat, amikor az illető elkezdett előttem megnyilvánulni. Akkor rám szállt a Szent Szellem és azt mondta: „Parancsolj a pornográfia szellemének, hogy jöjjön ki!”  Emlékszünk még amikor Jézus a meggyörnyedt asszonynál a betegség szellemének parancsolt, hogy hagyja őt el? Jézus nem úgy nevezte azt ahogy mi manapság neveznénk, hanem </w:t>
      </w:r>
      <w:r w:rsidR="00A73BFF" w:rsidRPr="00A73BFF">
        <w:rPr>
          <w:i/>
          <w:lang w:val="hu-HU"/>
        </w:rPr>
        <w:t xml:space="preserve">nevén nevezte a dolgokat! </w:t>
      </w:r>
    </w:p>
    <w:p w:rsidR="00A73BFF" w:rsidRDefault="007A5D9D" w:rsidP="007A5D9D">
      <w:pPr>
        <w:rPr>
          <w:lang w:val="hu-HU"/>
        </w:rPr>
      </w:pPr>
      <w:r w:rsidRPr="00A73BFF">
        <w:rPr>
          <w:b/>
          <w:lang w:val="hu-HU"/>
        </w:rPr>
        <w:t>SID:</w:t>
      </w:r>
      <w:r w:rsidRPr="0068121C">
        <w:rPr>
          <w:lang w:val="hu-HU"/>
        </w:rPr>
        <w:t xml:space="preserve"> </w:t>
      </w:r>
      <w:r w:rsidR="00A73BFF">
        <w:rPr>
          <w:lang w:val="hu-HU"/>
        </w:rPr>
        <w:t xml:space="preserve">Igen! Azt mondta, hogy már 18 éve a sátán megkötözte. </w:t>
      </w:r>
    </w:p>
    <w:p w:rsidR="00A73BFF" w:rsidRPr="00A73BFF" w:rsidRDefault="007A5D9D" w:rsidP="007A5D9D">
      <w:pPr>
        <w:rPr>
          <w:i/>
          <w:lang w:val="hu-HU"/>
        </w:rPr>
      </w:pPr>
      <w:r w:rsidRPr="00A73BFF">
        <w:rPr>
          <w:b/>
          <w:i/>
          <w:lang w:val="hu-HU"/>
        </w:rPr>
        <w:t>GUILLERMO:</w:t>
      </w:r>
      <w:r w:rsidRPr="00A73BFF">
        <w:rPr>
          <w:i/>
          <w:lang w:val="hu-HU"/>
        </w:rPr>
        <w:t xml:space="preserve"> </w:t>
      </w:r>
      <w:r w:rsidR="00A73BFF" w:rsidRPr="00A73BFF">
        <w:rPr>
          <w:i/>
          <w:lang w:val="hu-HU"/>
        </w:rPr>
        <w:t>A betegség szellemével. Nevén nevezte. Mi pedig csak úgy mondjuk arra aki pornózik, hogy gondja van ezzel a bűnnel. Ez nem csak ennyi. Nevezzük nevén a dolgokat. Szóval azt mondtam ahogy ránéztem, hogy „Pornográfia szelleme jöjj ki belőle!” Abban a pillanatban az az ember aki 20 éve a pornó rabja volt és teljesen meg volt vele kötözve, azon nyomban tökéletesen megszabadult attól a Szent Szellem ereje és Beszédének ereje által!</w:t>
      </w:r>
    </w:p>
    <w:p w:rsidR="00A73BFF" w:rsidRDefault="007A5D9D" w:rsidP="007A5D9D">
      <w:pPr>
        <w:rPr>
          <w:lang w:val="hu-HU"/>
        </w:rPr>
      </w:pPr>
      <w:r w:rsidRPr="00A73BFF">
        <w:rPr>
          <w:b/>
          <w:lang w:val="hu-HU"/>
        </w:rPr>
        <w:t>SID:</w:t>
      </w:r>
      <w:r w:rsidRPr="0068121C">
        <w:rPr>
          <w:lang w:val="hu-HU"/>
        </w:rPr>
        <w:t xml:space="preserve"> </w:t>
      </w:r>
      <w:r w:rsidR="006A7BB9">
        <w:rPr>
          <w:lang w:val="hu-HU"/>
        </w:rPr>
        <w:t xml:space="preserve">Úgy tűnik </w:t>
      </w:r>
      <w:r w:rsidR="00A73BFF">
        <w:rPr>
          <w:lang w:val="hu-HU"/>
        </w:rPr>
        <w:t xml:space="preserve">a skizofrén betegek száma is folyamatosan növekszik. Te is ezt látod az emberek között akiket ismersz? </w:t>
      </w:r>
    </w:p>
    <w:p w:rsidR="00A73BFF" w:rsidRPr="00A73BFF" w:rsidRDefault="007A5D9D" w:rsidP="007A5D9D">
      <w:pPr>
        <w:rPr>
          <w:i/>
          <w:lang w:val="hu-HU"/>
        </w:rPr>
      </w:pPr>
      <w:r w:rsidRPr="00A73BFF">
        <w:rPr>
          <w:b/>
          <w:i/>
          <w:lang w:val="hu-HU"/>
        </w:rPr>
        <w:t>GUILLERMO:</w:t>
      </w:r>
      <w:r w:rsidRPr="00A73BFF">
        <w:rPr>
          <w:i/>
          <w:lang w:val="hu-HU"/>
        </w:rPr>
        <w:t xml:space="preserve"> </w:t>
      </w:r>
      <w:r w:rsidR="00A73BFF" w:rsidRPr="00A73BFF">
        <w:rPr>
          <w:i/>
          <w:lang w:val="hu-HU"/>
        </w:rPr>
        <w:t>Százakat láttam megszabadulni ettől a szellemtől. Elmondok egy esetet.  A skizofrénia</w:t>
      </w:r>
      <w:r w:rsidR="006A7BB9">
        <w:rPr>
          <w:i/>
          <w:lang w:val="hu-HU"/>
        </w:rPr>
        <w:t>, az</w:t>
      </w:r>
      <w:r w:rsidR="00A73BFF" w:rsidRPr="00A73BFF">
        <w:rPr>
          <w:i/>
          <w:lang w:val="hu-HU"/>
        </w:rPr>
        <w:t xml:space="preserve"> egy démon. A pszichiáterek persze ezt úgy magyarázzák, hogy az agyban </w:t>
      </w:r>
      <w:r w:rsidR="006A7BB9">
        <w:rPr>
          <w:i/>
          <w:lang w:val="hu-HU"/>
        </w:rPr>
        <w:t xml:space="preserve">bizonyos kémiai dolgok </w:t>
      </w:r>
      <w:r w:rsidR="00A73BFF" w:rsidRPr="00A73BFF">
        <w:rPr>
          <w:i/>
          <w:lang w:val="hu-HU"/>
        </w:rPr>
        <w:t>elveszíti</w:t>
      </w:r>
      <w:r w:rsidR="006A7BB9">
        <w:rPr>
          <w:i/>
          <w:lang w:val="hu-HU"/>
        </w:rPr>
        <w:t>k</w:t>
      </w:r>
      <w:r w:rsidR="00A73BFF" w:rsidRPr="00A73BFF">
        <w:rPr>
          <w:i/>
          <w:lang w:val="hu-HU"/>
        </w:rPr>
        <w:t xml:space="preserve"> egyensúly</w:t>
      </w:r>
      <w:r w:rsidR="006A7BB9">
        <w:rPr>
          <w:i/>
          <w:lang w:val="hu-HU"/>
        </w:rPr>
        <w:t>ukat..</w:t>
      </w:r>
      <w:r w:rsidR="00A73BFF" w:rsidRPr="00A73BFF">
        <w:rPr>
          <w:i/>
          <w:lang w:val="hu-HU"/>
        </w:rPr>
        <w:t xml:space="preserve">. </w:t>
      </w:r>
    </w:p>
    <w:p w:rsidR="007A5D9D" w:rsidRPr="0068121C" w:rsidRDefault="007A5D9D" w:rsidP="007A5D9D">
      <w:pPr>
        <w:rPr>
          <w:lang w:val="hu-HU"/>
        </w:rPr>
      </w:pPr>
      <w:r w:rsidRPr="00A73BFF">
        <w:rPr>
          <w:b/>
          <w:lang w:val="hu-HU"/>
        </w:rPr>
        <w:lastRenderedPageBreak/>
        <w:t>SID:</w:t>
      </w:r>
      <w:r w:rsidRPr="0068121C">
        <w:rPr>
          <w:lang w:val="hu-HU"/>
        </w:rPr>
        <w:t xml:space="preserve"> </w:t>
      </w:r>
      <w:r w:rsidR="00A73BFF">
        <w:rPr>
          <w:lang w:val="hu-HU"/>
        </w:rPr>
        <w:t xml:space="preserve">És ehhez adnak gyógyszeres kezelést. </w:t>
      </w:r>
    </w:p>
    <w:p w:rsidR="00A73BFF" w:rsidRPr="00E43C55" w:rsidRDefault="007A5D9D" w:rsidP="007A5D9D">
      <w:pPr>
        <w:rPr>
          <w:i/>
          <w:lang w:val="hu-HU"/>
        </w:rPr>
      </w:pPr>
      <w:r w:rsidRPr="00E43C55">
        <w:rPr>
          <w:b/>
          <w:i/>
          <w:lang w:val="hu-HU"/>
        </w:rPr>
        <w:t>GUILLERMO:</w:t>
      </w:r>
      <w:r w:rsidRPr="00E43C55">
        <w:rPr>
          <w:i/>
          <w:lang w:val="hu-HU"/>
        </w:rPr>
        <w:t xml:space="preserve"> </w:t>
      </w:r>
      <w:r w:rsidR="00A73BFF" w:rsidRPr="00E43C55">
        <w:rPr>
          <w:i/>
          <w:lang w:val="hu-HU"/>
        </w:rPr>
        <w:t xml:space="preserve">Igen. Úgy gondolják gyógyszerekkel újra </w:t>
      </w:r>
      <w:r w:rsidR="00E43C55" w:rsidRPr="00E43C55">
        <w:rPr>
          <w:i/>
          <w:lang w:val="hu-HU"/>
        </w:rPr>
        <w:t>egyensúlyba kerül az. De szellemi dolgokkal nem tudunk elbánni úgy, hogy az érzelmekre és az elmére próbálunk hatni. A helyes gyógymódot kell megtalálni! Volt egy 14 éves kislány aki a gyülekezetünkbe jött és rokkantnak minősítették, mivel egyszerűen elmebetegnek, őrültnek állapították meg. Azt mondták neki: soha nem fogsz autót vezetni, soha nem leszel képes iskolába járni és az életed kórházban fogod leélni. De eljött hozzánk, megszabadult és mára már elvégezte az egyetemet és jogosítványa is van! Egy pillanat alatt megszabadult ettől a szellemtől!</w:t>
      </w:r>
    </w:p>
    <w:p w:rsidR="00E43C55" w:rsidRDefault="007A5D9D" w:rsidP="007A5D9D">
      <w:pPr>
        <w:rPr>
          <w:lang w:val="hu-HU"/>
        </w:rPr>
      </w:pPr>
      <w:r w:rsidRPr="00E43C55">
        <w:rPr>
          <w:b/>
          <w:lang w:val="hu-HU"/>
        </w:rPr>
        <w:t>SID:</w:t>
      </w:r>
      <w:r w:rsidRPr="0068121C">
        <w:rPr>
          <w:lang w:val="hu-HU"/>
        </w:rPr>
        <w:t xml:space="preserve"> </w:t>
      </w:r>
      <w:r w:rsidR="00E43C55">
        <w:rPr>
          <w:lang w:val="hu-HU"/>
        </w:rPr>
        <w:t xml:space="preserve">Meséld el a kubai boszorkány történetét. </w:t>
      </w:r>
    </w:p>
    <w:p w:rsidR="00E43C55" w:rsidRPr="00E100C6" w:rsidRDefault="007A5D9D" w:rsidP="007A5D9D">
      <w:pPr>
        <w:rPr>
          <w:i/>
          <w:lang w:val="hu-HU"/>
        </w:rPr>
      </w:pPr>
      <w:r w:rsidRPr="00E100C6">
        <w:rPr>
          <w:b/>
          <w:i/>
          <w:lang w:val="hu-HU"/>
        </w:rPr>
        <w:t>GUILLERMO:</w:t>
      </w:r>
      <w:r w:rsidRPr="00E100C6">
        <w:rPr>
          <w:i/>
          <w:lang w:val="hu-HU"/>
        </w:rPr>
        <w:t xml:space="preserve"> </w:t>
      </w:r>
      <w:r w:rsidR="00E43C55" w:rsidRPr="00E100C6">
        <w:rPr>
          <w:i/>
          <w:lang w:val="hu-HU"/>
        </w:rPr>
        <w:t>Egy kubai boszorkány-varázsló valahogy hozzájutott egyik tanításom hanganyagához és ahogy elkezdte hallgatni, valami elkezdett történni vele. Méghozzá elkezdett szabadulni. Megszabadult a boszorkányság, varázslás és egyéb spiritiszta szellemektől! 50 boszorkány-varázslót hívott össze, imádkozott értük és azok is megszabadultak!</w:t>
      </w:r>
    </w:p>
    <w:p w:rsidR="00E100C6" w:rsidRDefault="007A5D9D" w:rsidP="007A5D9D">
      <w:pPr>
        <w:rPr>
          <w:lang w:val="hu-HU"/>
        </w:rPr>
      </w:pPr>
      <w:r w:rsidRPr="00E100C6">
        <w:rPr>
          <w:b/>
          <w:lang w:val="hu-HU"/>
        </w:rPr>
        <w:t>SID:</w:t>
      </w:r>
      <w:r w:rsidRPr="0068121C">
        <w:rPr>
          <w:lang w:val="hu-HU"/>
        </w:rPr>
        <w:t xml:space="preserve"> Dr. Maldonado, </w:t>
      </w:r>
      <w:r w:rsidR="00E726C6">
        <w:rPr>
          <w:lang w:val="hu-HU"/>
        </w:rPr>
        <w:t>egyszer tanítottál az átkok megtöréséről és az egyik legcsodálatosabb dolog történt az emberekkel. Megtennéd, hogy tanítasz most bennünket is ugyanúgy, hogy a mentorukká válj a hallgatóknak, hogy ugyanúgy megszabadulhassanak most ők is, mint a gyülekezetedben lévők?</w:t>
      </w:r>
    </w:p>
    <w:p w:rsidR="00C618A9" w:rsidRPr="00EC1C47" w:rsidRDefault="007A5D9D" w:rsidP="007A5D9D">
      <w:pPr>
        <w:rPr>
          <w:i/>
          <w:lang w:val="hu-HU"/>
        </w:rPr>
      </w:pPr>
      <w:r w:rsidRPr="00EC1C47">
        <w:rPr>
          <w:b/>
          <w:i/>
          <w:lang w:val="hu-HU"/>
        </w:rPr>
        <w:t>GUILLERMO:</w:t>
      </w:r>
      <w:r w:rsidRPr="00EC1C47">
        <w:rPr>
          <w:i/>
          <w:lang w:val="hu-HU"/>
        </w:rPr>
        <w:t xml:space="preserve"> </w:t>
      </w:r>
      <w:r w:rsidR="00EC1C47" w:rsidRPr="00EC1C47">
        <w:rPr>
          <w:i/>
          <w:lang w:val="hu-HU"/>
        </w:rPr>
        <w:t xml:space="preserve">Először is azt kell megérteniük, hogy mi is az átok. Az átok olyan, mint egy árnyék. Olyan, mintha már készen állnál valamit megtenni, de van egy láthatatlan kéz ami egyszerűen </w:t>
      </w:r>
      <w:r w:rsidR="00CC2F2A">
        <w:rPr>
          <w:i/>
          <w:lang w:val="hu-HU"/>
        </w:rPr>
        <w:t>vissza rántja</w:t>
      </w:r>
      <w:r w:rsidR="00EC1C47" w:rsidRPr="00EC1C47">
        <w:rPr>
          <w:i/>
          <w:lang w:val="hu-HU"/>
        </w:rPr>
        <w:t xml:space="preserve"> Isten áldását arról amit az Úr tervezett számodra. És egyik generációról a másikra tud szállni, tehát örökletes lehet. </w:t>
      </w:r>
    </w:p>
    <w:p w:rsidR="00EC1C47" w:rsidRDefault="007A5D9D" w:rsidP="007A5D9D">
      <w:pPr>
        <w:rPr>
          <w:lang w:val="hu-HU"/>
        </w:rPr>
      </w:pPr>
      <w:r w:rsidRPr="00EC1C47">
        <w:rPr>
          <w:b/>
          <w:lang w:val="hu-HU"/>
        </w:rPr>
        <w:t>SID:</w:t>
      </w:r>
      <w:r w:rsidRPr="0068121C">
        <w:rPr>
          <w:lang w:val="hu-HU"/>
        </w:rPr>
        <w:t xml:space="preserve"> </w:t>
      </w:r>
      <w:r w:rsidR="00EC1C47">
        <w:rPr>
          <w:lang w:val="hu-HU"/>
        </w:rPr>
        <w:t>Mondanál néhány példát?</w:t>
      </w:r>
    </w:p>
    <w:p w:rsidR="00EC1C47" w:rsidRPr="009B638F" w:rsidRDefault="007A5D9D" w:rsidP="007A5D9D">
      <w:pPr>
        <w:rPr>
          <w:i/>
          <w:lang w:val="hu-HU"/>
        </w:rPr>
      </w:pPr>
      <w:r w:rsidRPr="009B638F">
        <w:rPr>
          <w:b/>
          <w:i/>
          <w:lang w:val="hu-HU"/>
        </w:rPr>
        <w:t>GUILLERMO:</w:t>
      </w:r>
      <w:r w:rsidRPr="009B638F">
        <w:rPr>
          <w:i/>
          <w:lang w:val="hu-HU"/>
        </w:rPr>
        <w:t xml:space="preserve"> </w:t>
      </w:r>
      <w:r w:rsidR="00E84D48" w:rsidRPr="009B638F">
        <w:rPr>
          <w:i/>
          <w:lang w:val="hu-HU"/>
        </w:rPr>
        <w:t>Például, volt egy időszak a gyülekezetünkben, hogy az összes nő egyedülállóvá vált. Valami oknál fogva mind elváltak ugyanúgy, mint aho</w:t>
      </w:r>
      <w:r w:rsidR="00075C60">
        <w:rPr>
          <w:i/>
          <w:lang w:val="hu-HU"/>
        </w:rPr>
        <w:t>gy a saját anyjuk és nagyanyjuk</w:t>
      </w:r>
      <w:r w:rsidR="00E84D48" w:rsidRPr="009B638F">
        <w:rPr>
          <w:i/>
          <w:lang w:val="hu-HU"/>
        </w:rPr>
        <w:t xml:space="preserve">. Vagy voltak például olyan férfiak akik három generáción át alkoholisták voltak a családjukban és ezekhez hasonló dolgok. Hogyan lehet ezeket megtörni? Először is meg kell értenünk az alapteológiáját, a doktrínáját, tehát az emögött rejlő ismeretet. Ez pedig az, hogy Jézus Krisztus magára vett MINDEN átkunkat, hogy az Ő áldásait örökölhessük a Galata 3:13 szerint! </w:t>
      </w:r>
      <w:r w:rsidR="00855187" w:rsidRPr="009B638F">
        <w:rPr>
          <w:i/>
          <w:lang w:val="hu-HU"/>
        </w:rPr>
        <w:t>Más szavakkal kell, hogy le</w:t>
      </w:r>
      <w:r w:rsidR="00674EB8" w:rsidRPr="009B638F">
        <w:rPr>
          <w:i/>
          <w:lang w:val="hu-HU"/>
        </w:rPr>
        <w:t xml:space="preserve">gyen egy alap, vagy fundamentum </w:t>
      </w:r>
      <w:r w:rsidR="00855187" w:rsidRPr="009B638F">
        <w:rPr>
          <w:i/>
          <w:lang w:val="hu-HU"/>
        </w:rPr>
        <w:t xml:space="preserve">az életünkben! </w:t>
      </w:r>
      <w:r w:rsidR="00674EB8" w:rsidRPr="009B638F">
        <w:rPr>
          <w:i/>
          <w:lang w:val="hu-HU"/>
        </w:rPr>
        <w:t xml:space="preserve">Meg kell alapozódnod ebben az Igében, amiben világosan láthatod, hogy Jézus magára vett minden átkot helyetted, hogy te az Ő áldásait nyerhesd el!  </w:t>
      </w:r>
      <w:r w:rsidR="002878D6" w:rsidRPr="009B638F">
        <w:rPr>
          <w:i/>
          <w:lang w:val="hu-HU"/>
        </w:rPr>
        <w:t>Másodszor pedig meg kell tagadnod az átkokat! Arra is megtan</w:t>
      </w:r>
      <w:r w:rsidR="009B638F" w:rsidRPr="009B638F">
        <w:rPr>
          <w:i/>
          <w:lang w:val="hu-HU"/>
        </w:rPr>
        <w:t>ítalak, hogy hogyan</w:t>
      </w:r>
      <w:r w:rsidR="002878D6" w:rsidRPr="009B638F">
        <w:rPr>
          <w:i/>
          <w:lang w:val="hu-HU"/>
        </w:rPr>
        <w:t xml:space="preserve">: </w:t>
      </w:r>
      <w:r w:rsidR="009B638F" w:rsidRPr="009B638F">
        <w:rPr>
          <w:i/>
          <w:lang w:val="hu-HU"/>
        </w:rPr>
        <w:t xml:space="preserve">méghozzá, </w:t>
      </w:r>
      <w:r w:rsidR="002878D6" w:rsidRPr="009B638F">
        <w:rPr>
          <w:i/>
          <w:lang w:val="hu-HU"/>
        </w:rPr>
        <w:t xml:space="preserve">egyszerűen szavak kimondásával semmisé teheted az átkokat! Harmadszor pedig ki kell űznöd! </w:t>
      </w:r>
      <w:r w:rsidR="009B638F" w:rsidRPr="009B638F">
        <w:rPr>
          <w:i/>
          <w:lang w:val="hu-HU"/>
        </w:rPr>
        <w:t xml:space="preserve">Parancsolj az átok mögött álló szellemnek, hogy jöjjön ki belőled, és meg is látod majd, hogy megtörténik! Persze csak ha hittel teszed! Százakat láttam így teljesen megszabadulni! </w:t>
      </w:r>
    </w:p>
    <w:p w:rsidR="00CD52FC" w:rsidRDefault="007A5D9D" w:rsidP="007A5D9D">
      <w:pPr>
        <w:rPr>
          <w:lang w:val="hu-HU"/>
        </w:rPr>
      </w:pPr>
      <w:r w:rsidRPr="009B638F">
        <w:rPr>
          <w:b/>
          <w:lang w:val="hu-HU"/>
        </w:rPr>
        <w:t>SID:</w:t>
      </w:r>
      <w:r w:rsidRPr="0068121C">
        <w:rPr>
          <w:lang w:val="hu-HU"/>
        </w:rPr>
        <w:t xml:space="preserve"> </w:t>
      </w:r>
      <w:r w:rsidR="00CD52FC">
        <w:rPr>
          <w:lang w:val="hu-HU"/>
        </w:rPr>
        <w:t>Miért van az, hogy amikor szolgálók valamilyen külföldi országban prédikálnak és hirdetik az evangéliumot, százaknál lehet látni a bennük lévő démonok megnyílvánulásait, de az Egyesült Államokban még csak szó sem esik ezekről! Nem látni, hogy démonokat űznének ki emberekből és a legtöbb gyülekezetben semmilyen megnyilvánulást, manifesztálást nem lehet látni. Miért van ez?</w:t>
      </w:r>
    </w:p>
    <w:p w:rsidR="001D137B" w:rsidRPr="001D137B" w:rsidRDefault="007A5D9D" w:rsidP="007A5D9D">
      <w:pPr>
        <w:rPr>
          <w:i/>
          <w:lang w:val="hu-HU"/>
        </w:rPr>
      </w:pPr>
      <w:r w:rsidRPr="001D137B">
        <w:rPr>
          <w:b/>
          <w:i/>
          <w:lang w:val="hu-HU"/>
        </w:rPr>
        <w:t>GUILLERMO:</w:t>
      </w:r>
      <w:r w:rsidRPr="001D137B">
        <w:rPr>
          <w:i/>
          <w:lang w:val="hu-HU"/>
        </w:rPr>
        <w:t xml:space="preserve"> </w:t>
      </w:r>
      <w:r w:rsidR="001D137B" w:rsidRPr="001D137B">
        <w:rPr>
          <w:i/>
          <w:lang w:val="hu-HU"/>
        </w:rPr>
        <w:t xml:space="preserve">Nagyon sok oka van ennek, Sid. Az egyik ilyen ok az, hogy nekünk, amerikaiaknak annyi sok választási lehetőségünk van. Isten a harmadik, vagy negyedik helyen szerepel ezek közül! Az első az orvos és a kórház. </w:t>
      </w:r>
    </w:p>
    <w:p w:rsidR="007A5D9D" w:rsidRPr="0068121C" w:rsidRDefault="007A5D9D" w:rsidP="007A5D9D">
      <w:pPr>
        <w:rPr>
          <w:lang w:val="hu-HU"/>
        </w:rPr>
      </w:pPr>
      <w:r w:rsidRPr="001D137B">
        <w:rPr>
          <w:b/>
          <w:lang w:val="hu-HU"/>
        </w:rPr>
        <w:t>SID:</w:t>
      </w:r>
      <w:r w:rsidRPr="0068121C">
        <w:rPr>
          <w:lang w:val="hu-HU"/>
        </w:rPr>
        <w:t xml:space="preserve"> </w:t>
      </w:r>
      <w:r w:rsidR="001D137B">
        <w:rPr>
          <w:lang w:val="hu-HU"/>
        </w:rPr>
        <w:t>A pszichológus és a gyógyszerek!</w:t>
      </w:r>
    </w:p>
    <w:p w:rsidR="001D137B" w:rsidRPr="009B770A" w:rsidRDefault="007A5D9D" w:rsidP="007A5D9D">
      <w:pPr>
        <w:rPr>
          <w:i/>
          <w:lang w:val="hu-HU"/>
        </w:rPr>
      </w:pPr>
      <w:r w:rsidRPr="009B770A">
        <w:rPr>
          <w:b/>
          <w:i/>
          <w:lang w:val="hu-HU"/>
        </w:rPr>
        <w:t>GUILLERMO:</w:t>
      </w:r>
      <w:r w:rsidRPr="009B770A">
        <w:rPr>
          <w:i/>
          <w:lang w:val="hu-HU"/>
        </w:rPr>
        <w:t xml:space="preserve"> </w:t>
      </w:r>
      <w:r w:rsidR="001D137B" w:rsidRPr="009B770A">
        <w:rPr>
          <w:i/>
          <w:lang w:val="hu-HU"/>
        </w:rPr>
        <w:t>Pszichológusok</w:t>
      </w:r>
      <w:r w:rsidR="00075C60">
        <w:rPr>
          <w:i/>
          <w:lang w:val="hu-HU"/>
        </w:rPr>
        <w:t xml:space="preserve">, igen. </w:t>
      </w:r>
      <w:r w:rsidR="001D137B" w:rsidRPr="009B770A">
        <w:rPr>
          <w:i/>
          <w:lang w:val="hu-HU"/>
        </w:rPr>
        <w:t xml:space="preserve"> Olyan sok opciónk van. Ha viszont ez az egyetlen, vagy az utolsó lehetőség, </w:t>
      </w:r>
      <w:r w:rsidR="009B770A" w:rsidRPr="009B770A">
        <w:rPr>
          <w:i/>
          <w:lang w:val="hu-HU"/>
        </w:rPr>
        <w:t>akkor rákényszerülünk arra, hogy higgyjünk Istenben. Most azonban úgy érzem vannak sokan akik néznek</w:t>
      </w:r>
      <w:r w:rsidR="00075C60">
        <w:rPr>
          <w:i/>
          <w:lang w:val="hu-HU"/>
        </w:rPr>
        <w:t xml:space="preserve"> bennünket és nincs semmilyen ms</w:t>
      </w:r>
      <w:r w:rsidR="009B770A" w:rsidRPr="009B770A">
        <w:rPr>
          <w:i/>
          <w:lang w:val="hu-HU"/>
        </w:rPr>
        <w:t xml:space="preserve">r lehetőségük. Vagy segít nekik Isten, vagy meghalnak! Sok ilyen emberrel találkoztam már!  A másik probléma pedig azzal van, amit prédikálunk! </w:t>
      </w:r>
      <w:r w:rsidR="00075C60">
        <w:rPr>
          <w:i/>
          <w:lang w:val="hu-HU"/>
        </w:rPr>
        <w:t>A</w:t>
      </w:r>
      <w:r w:rsidR="009B770A" w:rsidRPr="009B770A">
        <w:rPr>
          <w:i/>
          <w:lang w:val="hu-HU"/>
        </w:rPr>
        <w:t xml:space="preserve"> Királyság Evangéliumának hírdetése együtt jár a gyógyulással, </w:t>
      </w:r>
      <w:r w:rsidR="009B770A" w:rsidRPr="009B770A">
        <w:rPr>
          <w:i/>
          <w:lang w:val="hu-HU"/>
        </w:rPr>
        <w:lastRenderedPageBreak/>
        <w:t>a szabadulással, és ebben benne van a generációs átkokból való szabadulás is! De mi más dolgokról prédikálunk. Egy olyan evangéliumot hírdetünk, amiben nincs semmilyen megnyilvánulás, vagy manifesztáció...</w:t>
      </w:r>
    </w:p>
    <w:p w:rsidR="00C0593C" w:rsidRPr="0068121C" w:rsidRDefault="007A5D9D" w:rsidP="00C3210E">
      <w:pPr>
        <w:pBdr>
          <w:bottom w:val="single" w:sz="4" w:space="1" w:color="auto"/>
        </w:pBdr>
        <w:rPr>
          <w:lang w:val="hu-HU"/>
        </w:rPr>
      </w:pPr>
      <w:r w:rsidRPr="009B770A">
        <w:rPr>
          <w:b/>
          <w:lang w:val="hu-HU"/>
        </w:rPr>
        <w:t>SID:</w:t>
      </w:r>
      <w:r w:rsidRPr="0068121C">
        <w:rPr>
          <w:lang w:val="hu-HU"/>
        </w:rPr>
        <w:t xml:space="preserve"> </w:t>
      </w:r>
      <w:r w:rsidR="009B770A">
        <w:rPr>
          <w:lang w:val="hu-HU"/>
        </w:rPr>
        <w:t>Azért imádkozom, hogy válj normálissá – a Biblia szerinti értelmezésben vett normálissá! Megkérem majd Maldonado pásztort, hogy törjön meg átkokat az életed fölött és imádkozzon a Szent Szellem vezetésével az életedért és ígérem, hogy sokan akik megkötözöttségben vagytok, megszabadultok! Legyen az káros szenvedély függősége, pornográfia, alkoholizmus, kábítószerek, házasságon kívüli szex, vagy bármilyen kicsapongó életmód</w:t>
      </w:r>
      <w:r w:rsidR="00C3210E">
        <w:rPr>
          <w:lang w:val="hu-HU"/>
        </w:rPr>
        <w:t xml:space="preserve"> ami megpróbált leláncolni. Tudod miért fogsz megszabadulni? Mert épp hallottad az igazságot és a megismert igazság szabaddá tesz! </w:t>
      </w:r>
      <w:r w:rsidR="00C3210E">
        <w:rPr>
          <w:lang w:val="hu-HU"/>
        </w:rPr>
        <w:br/>
      </w:r>
    </w:p>
    <w:p w:rsidR="00C3210E" w:rsidRDefault="00C3210E" w:rsidP="007A5D9D">
      <w:pPr>
        <w:rPr>
          <w:lang w:val="hu-HU"/>
        </w:rPr>
      </w:pPr>
      <w:r>
        <w:rPr>
          <w:lang w:val="hu-HU"/>
        </w:rPr>
        <w:br/>
      </w:r>
      <w:r w:rsidR="007A5D9D" w:rsidRPr="00C3210E">
        <w:rPr>
          <w:b/>
          <w:lang w:val="hu-HU"/>
        </w:rPr>
        <w:t>SID:</w:t>
      </w:r>
      <w:r w:rsidR="007A5D9D" w:rsidRPr="0068121C">
        <w:rPr>
          <w:lang w:val="hu-HU"/>
        </w:rPr>
        <w:t xml:space="preserve"> Hello. Sid Roth </w:t>
      </w:r>
      <w:r>
        <w:rPr>
          <w:lang w:val="hu-HU"/>
        </w:rPr>
        <w:t>vagyok</w:t>
      </w:r>
      <w:r w:rsidR="007A5D9D" w:rsidRPr="0068121C">
        <w:rPr>
          <w:lang w:val="hu-HU"/>
        </w:rPr>
        <w:t xml:space="preserve"> Dr. Maldonado</w:t>
      </w:r>
      <w:r>
        <w:rPr>
          <w:lang w:val="hu-HU"/>
        </w:rPr>
        <w:t>val</w:t>
      </w:r>
      <w:r w:rsidR="007A5D9D" w:rsidRPr="0068121C">
        <w:rPr>
          <w:lang w:val="hu-HU"/>
        </w:rPr>
        <w:t xml:space="preserve">. </w:t>
      </w:r>
      <w:r w:rsidR="00364D50">
        <w:rPr>
          <w:lang w:val="hu-HU"/>
        </w:rPr>
        <w:t>Sokan vannak akiknek az életén különböző átkok vannak és sokszor azt sem tudják, hogy honnan erednek azok, vagy miért vannak ott. Lehet, hogy négy generációra visszamenőleg alakult ki. Lehet például olyan megmutatkozója, hogy akárhányszor már egy kicsit jobban boldogulnál anyagilag, akkor lerobban az autó</w:t>
      </w:r>
      <w:r w:rsidR="00AD07EA">
        <w:rPr>
          <w:lang w:val="hu-HU"/>
        </w:rPr>
        <w:t>d</w:t>
      </w:r>
      <w:r w:rsidR="00364D50">
        <w:rPr>
          <w:lang w:val="hu-HU"/>
        </w:rPr>
        <w:t>, előre nem várt számlák sorakoznak föl. Majd vannak olyanok,</w:t>
      </w:r>
      <w:r w:rsidR="00AD07EA">
        <w:rPr>
          <w:lang w:val="hu-HU"/>
        </w:rPr>
        <w:t xml:space="preserve"> akik mindig depressziósak. Sok</w:t>
      </w:r>
      <w:r w:rsidR="00364D50">
        <w:rPr>
          <w:lang w:val="hu-HU"/>
        </w:rPr>
        <w:t xml:space="preserve">féle átok van, nem csupán alkoholizmus, kábítószer, vagy pornográfia! Sok más területen is lehetnek ezek, mint például az egészség, vagy házasság. </w:t>
      </w:r>
      <w:r w:rsidR="00AD07EA">
        <w:rPr>
          <w:lang w:val="hu-HU"/>
        </w:rPr>
        <w:t>V</w:t>
      </w:r>
      <w:r w:rsidR="00364D50">
        <w:rPr>
          <w:lang w:val="hu-HU"/>
        </w:rPr>
        <w:t xml:space="preserve">annak </w:t>
      </w:r>
      <w:r w:rsidR="00AD07EA">
        <w:rPr>
          <w:lang w:val="hu-HU"/>
        </w:rPr>
        <w:t xml:space="preserve">például, </w:t>
      </w:r>
      <w:r w:rsidR="00364D50">
        <w:rPr>
          <w:lang w:val="hu-HU"/>
        </w:rPr>
        <w:t xml:space="preserve">akik megházasodnak, elválnak, majd újra házasodnak, de újra el is válnak. Pedig Isten nem így teremtette, vagy alkotta meg a dolgokat! Nem így kellene ezeknek lennie! </w:t>
      </w:r>
    </w:p>
    <w:p w:rsidR="00364D50" w:rsidRPr="00B50442" w:rsidRDefault="00364D50" w:rsidP="007A5D9D">
      <w:pPr>
        <w:rPr>
          <w:i/>
          <w:lang w:val="hu-HU"/>
        </w:rPr>
      </w:pPr>
      <w:r w:rsidRPr="00B50442">
        <w:rPr>
          <w:b/>
          <w:i/>
          <w:lang w:val="hu-HU"/>
        </w:rPr>
        <w:t>GUILLERMO:</w:t>
      </w:r>
      <w:r w:rsidRPr="00B50442">
        <w:rPr>
          <w:i/>
          <w:lang w:val="hu-HU"/>
        </w:rPr>
        <w:t xml:space="preserve"> Igen. Úgy hiszem </w:t>
      </w:r>
      <w:r w:rsidR="00471515" w:rsidRPr="00B50442">
        <w:rPr>
          <w:i/>
          <w:lang w:val="hu-HU"/>
        </w:rPr>
        <w:t xml:space="preserve">az elutasítottság is ide sorolható. </w:t>
      </w:r>
      <w:r w:rsidR="00BA3172" w:rsidRPr="00B50442">
        <w:rPr>
          <w:i/>
          <w:lang w:val="hu-HU"/>
        </w:rPr>
        <w:t xml:space="preserve">Ez rengeteg embert próbál lenyomni, leuralni. Az elutasítottság a legmélyebb érzelmi seb az ember lelkén. </w:t>
      </w:r>
      <w:r w:rsidR="00B50442" w:rsidRPr="00B50442">
        <w:rPr>
          <w:i/>
          <w:lang w:val="hu-HU"/>
        </w:rPr>
        <w:t xml:space="preserve">Rengetegszer látom az embereket, hogy amikor ebben az állapotban vannak olyan érzésük van, mintha kívülállók lennének, úgy érzik nem tartoznak sehová, </w:t>
      </w:r>
      <w:r w:rsidR="00B50442">
        <w:rPr>
          <w:i/>
          <w:lang w:val="hu-HU"/>
        </w:rPr>
        <w:t xml:space="preserve">mintha nem lennének semminek </w:t>
      </w:r>
      <w:r w:rsidR="00AD07EA">
        <w:rPr>
          <w:i/>
          <w:lang w:val="hu-HU"/>
        </w:rPr>
        <w:t xml:space="preserve">sem </w:t>
      </w:r>
      <w:r w:rsidR="00B50442">
        <w:rPr>
          <w:i/>
          <w:lang w:val="hu-HU"/>
        </w:rPr>
        <w:t>igazán részesei.</w:t>
      </w:r>
    </w:p>
    <w:p w:rsidR="003C57E5" w:rsidRDefault="007A5D9D" w:rsidP="007A5D9D">
      <w:pPr>
        <w:rPr>
          <w:lang w:val="hu-HU"/>
        </w:rPr>
      </w:pPr>
      <w:r w:rsidRPr="003C57E5">
        <w:rPr>
          <w:b/>
          <w:lang w:val="hu-HU"/>
        </w:rPr>
        <w:t>SID:</w:t>
      </w:r>
      <w:r w:rsidRPr="0068121C">
        <w:rPr>
          <w:lang w:val="hu-HU"/>
        </w:rPr>
        <w:t xml:space="preserve"> </w:t>
      </w:r>
      <w:r w:rsidR="003C57E5">
        <w:rPr>
          <w:lang w:val="hu-HU"/>
        </w:rPr>
        <w:t xml:space="preserve">Tudod, sokaknál az elutasítottság szelleme már az anyaméhben megjelenik, amikor egy nem kívánatos terhesség történik. </w:t>
      </w:r>
    </w:p>
    <w:p w:rsidR="003C57E5" w:rsidRPr="003C57E5" w:rsidRDefault="007A5D9D" w:rsidP="007A5D9D">
      <w:pPr>
        <w:rPr>
          <w:i/>
          <w:lang w:val="hu-HU"/>
        </w:rPr>
      </w:pPr>
      <w:r w:rsidRPr="003C57E5">
        <w:rPr>
          <w:b/>
          <w:i/>
          <w:lang w:val="hu-HU"/>
        </w:rPr>
        <w:t>GUILLERMO:</w:t>
      </w:r>
      <w:r w:rsidRPr="003C57E5">
        <w:rPr>
          <w:i/>
          <w:lang w:val="hu-HU"/>
        </w:rPr>
        <w:t xml:space="preserve"> </w:t>
      </w:r>
      <w:r w:rsidR="003C57E5" w:rsidRPr="003C57E5">
        <w:rPr>
          <w:i/>
          <w:lang w:val="hu-HU"/>
        </w:rPr>
        <w:t xml:space="preserve">Igen! De hiszem, hogy abban a pillanatban, hogy fölfedezik, hogy Jézus Krisztus a megoldás erre a problémára, és van belőle szabadulás, annak ki kell mennie. A gond csak az Sid, hogy sokan úgy gondolkodnak, hogy ez az életük része. Annyira hozzászoktak ehhez az állapothoz, hogy ez vált a természetessé. </w:t>
      </w:r>
    </w:p>
    <w:p w:rsidR="007A5D9D" w:rsidRPr="0068121C" w:rsidRDefault="007A5D9D" w:rsidP="007A5D9D">
      <w:pPr>
        <w:rPr>
          <w:lang w:val="hu-HU"/>
        </w:rPr>
      </w:pPr>
      <w:r w:rsidRPr="00BA66F9">
        <w:rPr>
          <w:b/>
          <w:lang w:val="hu-HU"/>
        </w:rPr>
        <w:t>SID:</w:t>
      </w:r>
      <w:r w:rsidRPr="0068121C">
        <w:rPr>
          <w:lang w:val="hu-HU"/>
        </w:rPr>
        <w:t xml:space="preserve"> </w:t>
      </w:r>
      <w:r w:rsidR="00BA66F9">
        <w:rPr>
          <w:lang w:val="hu-HU"/>
        </w:rPr>
        <w:t>Szinte a barátjukká vált</w:t>
      </w:r>
      <w:r w:rsidRPr="0068121C">
        <w:rPr>
          <w:lang w:val="hu-HU"/>
        </w:rPr>
        <w:t>.</w:t>
      </w:r>
    </w:p>
    <w:p w:rsidR="00BA66F9" w:rsidRPr="00BA66F9" w:rsidRDefault="007A5D9D" w:rsidP="007A5D9D">
      <w:pPr>
        <w:rPr>
          <w:i/>
          <w:lang w:val="hu-HU"/>
        </w:rPr>
      </w:pPr>
      <w:r w:rsidRPr="00BA66F9">
        <w:rPr>
          <w:b/>
          <w:i/>
          <w:lang w:val="hu-HU"/>
        </w:rPr>
        <w:t>GUILLERMO:</w:t>
      </w:r>
      <w:r w:rsidRPr="00BA66F9">
        <w:rPr>
          <w:i/>
          <w:lang w:val="hu-HU"/>
        </w:rPr>
        <w:t xml:space="preserve"> </w:t>
      </w:r>
      <w:r w:rsidR="00BA66F9" w:rsidRPr="00BA66F9">
        <w:rPr>
          <w:i/>
          <w:lang w:val="hu-HU"/>
        </w:rPr>
        <w:t xml:space="preserve">Így van. De hadd mondjam el neked: Jézus Krisztus szabaddá tett téged! Magára vette az összes átkod, betegséged és elutasítottságod! Őt utasították el azért, hogy te elfogadást nyerj annál, aki mindennél jobban szeret téged! És most imádkozni fogok érted, aki most nézed ezt, hogy teljes szabadságra juss! Nem számít miken mész most keresztül, hogy az elmédet mi és mennyire próbálta nyomással támadni! Néhányan depressziósak, tele félelemmel. Megpróbáltál kitörni ebből, de a félelem visszatartott. Sokan félnek a kudarctól és sok minden mástól. </w:t>
      </w:r>
    </w:p>
    <w:p w:rsidR="007A5D9D" w:rsidRPr="0068121C" w:rsidRDefault="007A5D9D" w:rsidP="007A5D9D">
      <w:pPr>
        <w:rPr>
          <w:lang w:val="hu-HU"/>
        </w:rPr>
      </w:pPr>
      <w:r w:rsidRPr="00BA66F9">
        <w:rPr>
          <w:b/>
          <w:lang w:val="hu-HU"/>
        </w:rPr>
        <w:t>SID:</w:t>
      </w:r>
      <w:r w:rsidRPr="0068121C">
        <w:rPr>
          <w:lang w:val="hu-HU"/>
        </w:rPr>
        <w:t xml:space="preserve"> </w:t>
      </w:r>
      <w:r w:rsidR="00BA66F9">
        <w:rPr>
          <w:lang w:val="hu-HU"/>
        </w:rPr>
        <w:t>Neked is le kellett küzdened az elutasítottságot!</w:t>
      </w:r>
    </w:p>
    <w:p w:rsidR="00BA66F9" w:rsidRPr="00C72B47" w:rsidRDefault="007A5D9D" w:rsidP="007A5D9D">
      <w:pPr>
        <w:rPr>
          <w:i/>
          <w:lang w:val="hu-HU"/>
        </w:rPr>
      </w:pPr>
      <w:r w:rsidRPr="00C72B47">
        <w:rPr>
          <w:b/>
          <w:i/>
          <w:lang w:val="hu-HU"/>
        </w:rPr>
        <w:t>GUILLERMO:</w:t>
      </w:r>
      <w:r w:rsidRPr="00C72B47">
        <w:rPr>
          <w:i/>
          <w:lang w:val="hu-HU"/>
        </w:rPr>
        <w:t xml:space="preserve"> </w:t>
      </w:r>
      <w:r w:rsidR="00C72B47" w:rsidRPr="00C72B47">
        <w:rPr>
          <w:i/>
          <w:lang w:val="hu-HU"/>
        </w:rPr>
        <w:t>Igen és a félelmeket. Sid, olyan ember voltam aki a világon mindentől félt. De az Úr megszabadított! Még a saját árnyékomtól is féltem! De amikor szabaddá tett az Úr a világ egyik legbátrabb emberévé váltam! Amikor leszáll rám a Szent Szellem mindenre képessé válok! Elmegyek temetés</w:t>
      </w:r>
      <w:r w:rsidR="00543C94">
        <w:rPr>
          <w:i/>
          <w:lang w:val="hu-HU"/>
        </w:rPr>
        <w:t>ek</w:t>
      </w:r>
      <w:bookmarkStart w:id="0" w:name="_GoBack"/>
      <w:bookmarkEnd w:id="0"/>
      <w:r w:rsidR="00C72B47" w:rsidRPr="00C72B47">
        <w:rPr>
          <w:i/>
          <w:lang w:val="hu-HU"/>
        </w:rPr>
        <w:t>re, hogy találjak egy halottat akit feltámaszthatok!</w:t>
      </w:r>
    </w:p>
    <w:p w:rsidR="00476D00" w:rsidRDefault="007A5D9D" w:rsidP="007A5D9D">
      <w:pPr>
        <w:rPr>
          <w:lang w:val="hu-HU"/>
        </w:rPr>
      </w:pPr>
      <w:r w:rsidRPr="00476D00">
        <w:rPr>
          <w:b/>
          <w:lang w:val="hu-HU"/>
        </w:rPr>
        <w:t>SID:</w:t>
      </w:r>
      <w:r w:rsidRPr="0068121C">
        <w:rPr>
          <w:lang w:val="hu-HU"/>
        </w:rPr>
        <w:t xml:space="preserve"> </w:t>
      </w:r>
      <w:r w:rsidR="00476D00">
        <w:rPr>
          <w:lang w:val="hu-HU"/>
        </w:rPr>
        <w:t>Gondoltad valaha is, hogy képes leszel nagy tömegek előtt beszélni?</w:t>
      </w:r>
    </w:p>
    <w:p w:rsidR="00476D00" w:rsidRPr="008F6FB8" w:rsidRDefault="007A5D9D" w:rsidP="007A5D9D">
      <w:pPr>
        <w:rPr>
          <w:i/>
          <w:lang w:val="hu-HU"/>
        </w:rPr>
      </w:pPr>
      <w:r w:rsidRPr="008F6FB8">
        <w:rPr>
          <w:b/>
          <w:i/>
          <w:lang w:val="hu-HU"/>
        </w:rPr>
        <w:t>GUILLERMO:</w:t>
      </w:r>
      <w:r w:rsidRPr="008F6FB8">
        <w:rPr>
          <w:i/>
          <w:lang w:val="hu-HU"/>
        </w:rPr>
        <w:t xml:space="preserve"> </w:t>
      </w:r>
      <w:r w:rsidR="00476D00" w:rsidRPr="008F6FB8">
        <w:rPr>
          <w:i/>
          <w:lang w:val="hu-HU"/>
        </w:rPr>
        <w:t>S</w:t>
      </w:r>
      <w:r w:rsidR="008F6FB8" w:rsidRPr="008F6FB8">
        <w:rPr>
          <w:i/>
          <w:lang w:val="hu-HU"/>
        </w:rPr>
        <w:t>oha! Annyira szégyenlős és félénk</w:t>
      </w:r>
      <w:r w:rsidR="00476D00" w:rsidRPr="008F6FB8">
        <w:rPr>
          <w:i/>
          <w:lang w:val="hu-HU"/>
        </w:rPr>
        <w:t xml:space="preserve"> voltam</w:t>
      </w:r>
      <w:r w:rsidR="008F6FB8" w:rsidRPr="008F6FB8">
        <w:rPr>
          <w:i/>
          <w:lang w:val="hu-HU"/>
        </w:rPr>
        <w:t xml:space="preserve">, hogy soha nem is gondoltam, hogy valaha is ez lesz. De az Úr megszabadított és bátorsággal és hatalommal tudok szólni! A félelem és az elutasítottság nem csupán egy </w:t>
      </w:r>
      <w:r w:rsidR="008F6FB8" w:rsidRPr="008F6FB8">
        <w:rPr>
          <w:i/>
          <w:lang w:val="hu-HU"/>
        </w:rPr>
        <w:lastRenderedPageBreak/>
        <w:t>fogalom, vagy érzés, ezek gonosz szellemek! És ki tudjuk űzni azokat, így ami velem megtörtént veled is ugyanúgy megtörténhet!</w:t>
      </w:r>
    </w:p>
    <w:p w:rsidR="007A5D9D" w:rsidRPr="0068121C" w:rsidRDefault="007A5D9D" w:rsidP="007A5D9D">
      <w:pPr>
        <w:rPr>
          <w:lang w:val="hu-HU"/>
        </w:rPr>
      </w:pPr>
      <w:r w:rsidRPr="008F6FB8">
        <w:rPr>
          <w:b/>
          <w:lang w:val="hu-HU"/>
        </w:rPr>
        <w:t>SID:</w:t>
      </w:r>
      <w:r w:rsidRPr="0068121C">
        <w:rPr>
          <w:lang w:val="hu-HU"/>
        </w:rPr>
        <w:t xml:space="preserve"> </w:t>
      </w:r>
      <w:r w:rsidR="008F6FB8">
        <w:rPr>
          <w:lang w:val="hu-HU"/>
        </w:rPr>
        <w:t>Megtennéd, hogy imádkozol</w:t>
      </w:r>
      <w:r w:rsidRPr="0068121C">
        <w:rPr>
          <w:lang w:val="hu-HU"/>
        </w:rPr>
        <w:t>?</w:t>
      </w:r>
    </w:p>
    <w:p w:rsidR="008F6FB8" w:rsidRPr="00004B1F" w:rsidRDefault="007A5D9D" w:rsidP="007A5D9D">
      <w:pPr>
        <w:rPr>
          <w:i/>
          <w:lang w:val="hu-HU"/>
        </w:rPr>
      </w:pPr>
      <w:r w:rsidRPr="00004B1F">
        <w:rPr>
          <w:b/>
          <w:i/>
          <w:lang w:val="hu-HU"/>
        </w:rPr>
        <w:t>GUILLERMO:</w:t>
      </w:r>
      <w:r w:rsidRPr="00004B1F">
        <w:rPr>
          <w:i/>
          <w:lang w:val="hu-HU"/>
        </w:rPr>
        <w:t xml:space="preserve"> </w:t>
      </w:r>
      <w:r w:rsidR="008F6FB8" w:rsidRPr="00004B1F">
        <w:rPr>
          <w:i/>
          <w:lang w:val="hu-HU"/>
        </w:rPr>
        <w:t xml:space="preserve">Igen! Bárhol is vagy most, nyújtsd ki a kezed! Teljesen mindegy min mész keresztül! </w:t>
      </w:r>
      <w:r w:rsidR="00A1105E" w:rsidRPr="00004B1F">
        <w:rPr>
          <w:i/>
          <w:lang w:val="hu-HU"/>
        </w:rPr>
        <w:t xml:space="preserve">Az sem számít, ha az elméddel van gond! Jézus Krisztus eljött azért, hogy megbocsásson minden bűnödet, szóval fogadd el a megbocsátását! Atyám, a Jézus Nevében hálát adok neked és dicsérlek! Köszönöm mindazokat, akik néznek most bennünket. Szeretném, ha a szíved megtelne most hittel! Teljesen mindegy miken mész most keresztül! Lehet szegénységben vagy, lehet, hogy házassági problémáid vannak, családi problémák, nehézségek. Nem számít! Mert most, ebben a pillanatban, a Jézus Nevében megtörök minden átkot az életed fölött! </w:t>
      </w:r>
      <w:r w:rsidR="00AD07EA">
        <w:rPr>
          <w:i/>
          <w:lang w:val="hu-HU"/>
        </w:rPr>
        <w:t>Minden átkot</w:t>
      </w:r>
      <w:r w:rsidR="00A1105E" w:rsidRPr="00004B1F">
        <w:rPr>
          <w:i/>
          <w:lang w:val="hu-HU"/>
        </w:rPr>
        <w:t xml:space="preserve"> az érzelmeid fölött</w:t>
      </w:r>
      <w:r w:rsidR="00004B1F" w:rsidRPr="00004B1F">
        <w:rPr>
          <w:i/>
          <w:lang w:val="hu-HU"/>
        </w:rPr>
        <w:t xml:space="preserve">: elutasítottság, a tested fölött: betegségek, szegénység, bűn – megtöröm az erejét ezeknek, MINDEN féle betegség szellemének is parancsolok, hogy menj ki a Jézus Nevében! Ha nézel most bennünket és azt mondod: megkötözött a pornó, hadd mondjam el ez egy szellem, de én most megparancsolom a pornográfia szellemének, hogy menj ki ezeknek az embereknek az életéből! Távozz tőlük! Hagyd el az elméjüket és jöjj ki belőlük, most! Minden fogság alól felszabadítunk most téged a Jézus Nevében! Ámen. Többeket látom ahogy a támad a depresszió, de most ez elhagy téged! Depresszió, távozz a Jézus Nevében! Elutasítottság, kifelé a Jézus Nevében! MINDEN átkot megtörök és felszabadítom Isten áldásaidat az életedre, a Jézus Nevében! Ámen és Ámen! </w:t>
      </w:r>
    </w:p>
    <w:p w:rsidR="00004B1F" w:rsidRDefault="007A5D9D" w:rsidP="007A5D9D">
      <w:pPr>
        <w:rPr>
          <w:lang w:val="hu-HU"/>
        </w:rPr>
      </w:pPr>
      <w:r w:rsidRPr="00004B1F">
        <w:rPr>
          <w:b/>
          <w:lang w:val="hu-HU"/>
        </w:rPr>
        <w:t>SID:</w:t>
      </w:r>
      <w:r w:rsidRPr="0068121C">
        <w:rPr>
          <w:lang w:val="hu-HU"/>
        </w:rPr>
        <w:t xml:space="preserve"> </w:t>
      </w:r>
      <w:r w:rsidR="00EF5122">
        <w:rPr>
          <w:lang w:val="hu-HU"/>
        </w:rPr>
        <w:t>Mik nyitnak ajtót a démonok előtt?</w:t>
      </w:r>
    </w:p>
    <w:p w:rsidR="00EF5122" w:rsidRPr="001126F7" w:rsidRDefault="007A5D9D" w:rsidP="007A5D9D">
      <w:pPr>
        <w:rPr>
          <w:i/>
          <w:lang w:val="hu-HU"/>
        </w:rPr>
      </w:pPr>
      <w:r w:rsidRPr="001126F7">
        <w:rPr>
          <w:b/>
          <w:i/>
          <w:lang w:val="hu-HU"/>
        </w:rPr>
        <w:t>GUILLERMO:</w:t>
      </w:r>
      <w:r w:rsidRPr="001126F7">
        <w:rPr>
          <w:i/>
          <w:lang w:val="hu-HU"/>
        </w:rPr>
        <w:t xml:space="preserve"> </w:t>
      </w:r>
      <w:r w:rsidR="00EF5122" w:rsidRPr="001126F7">
        <w:rPr>
          <w:i/>
          <w:lang w:val="hu-HU"/>
        </w:rPr>
        <w:t>Amikor okkult dolgokkal kezdenek el foglalkozni, akármilyen okkult dolog is legyen az, vagy ha folyamatosan elkövetnek valamilyen bűnt. Tudod</w:t>
      </w:r>
      <w:r w:rsidR="00AD07EA">
        <w:rPr>
          <w:i/>
          <w:lang w:val="hu-HU"/>
        </w:rPr>
        <w:t>,</w:t>
      </w:r>
      <w:r w:rsidR="00EF5122" w:rsidRPr="001126F7">
        <w:rPr>
          <w:i/>
          <w:lang w:val="hu-HU"/>
        </w:rPr>
        <w:t xml:space="preserve"> ha vétkezel egyszer és megbánod és megtérsz belőle, nincs joga, hogy utána támadjon. De ha újra és újra vétkezel, az ajtót nyit arra, hogy a d</w:t>
      </w:r>
      <w:r w:rsidR="001126F7" w:rsidRPr="001126F7">
        <w:rPr>
          <w:i/>
          <w:lang w:val="hu-HU"/>
        </w:rPr>
        <w:t>émonok jogosan belépjenek</w:t>
      </w:r>
      <w:r w:rsidR="00EF5122" w:rsidRPr="001126F7">
        <w:rPr>
          <w:i/>
          <w:lang w:val="hu-HU"/>
        </w:rPr>
        <w:t xml:space="preserve">. A harmadik </w:t>
      </w:r>
      <w:r w:rsidR="001126F7" w:rsidRPr="001126F7">
        <w:rPr>
          <w:i/>
          <w:lang w:val="hu-HU"/>
        </w:rPr>
        <w:t>pedig a meg-nem-b</w:t>
      </w:r>
      <w:r w:rsidR="00AD07EA">
        <w:rPr>
          <w:i/>
          <w:lang w:val="hu-HU"/>
        </w:rPr>
        <w:t>ocsátás! Ha nem bocsátasz meg, a</w:t>
      </w:r>
      <w:r w:rsidR="001126F7" w:rsidRPr="001126F7">
        <w:rPr>
          <w:i/>
          <w:lang w:val="hu-HU"/>
        </w:rPr>
        <w:t>z egyszerűen legális jogot az ördögnek arra, hogy támadja a tested és lelked!</w:t>
      </w:r>
    </w:p>
    <w:p w:rsidR="001126F7" w:rsidRDefault="007A5D9D" w:rsidP="007A5D9D">
      <w:pPr>
        <w:rPr>
          <w:lang w:val="hu-HU"/>
        </w:rPr>
      </w:pPr>
      <w:r w:rsidRPr="001126F7">
        <w:rPr>
          <w:b/>
          <w:lang w:val="hu-HU"/>
        </w:rPr>
        <w:t>SID:</w:t>
      </w:r>
      <w:r w:rsidRPr="0068121C">
        <w:rPr>
          <w:lang w:val="hu-HU"/>
        </w:rPr>
        <w:t xml:space="preserve"> </w:t>
      </w:r>
      <w:r w:rsidR="00D03B7D">
        <w:rPr>
          <w:lang w:val="hu-HU"/>
        </w:rPr>
        <w:t>Mennyire veszélyes az, ha szexuális tartalmú képeket vagy filmeket néz valaki?</w:t>
      </w:r>
    </w:p>
    <w:p w:rsidR="00D03B7D" w:rsidRPr="008C4153" w:rsidRDefault="007A5D9D" w:rsidP="007A5D9D">
      <w:pPr>
        <w:rPr>
          <w:i/>
          <w:lang w:val="hu-HU"/>
        </w:rPr>
      </w:pPr>
      <w:r w:rsidRPr="008C4153">
        <w:rPr>
          <w:b/>
          <w:i/>
          <w:lang w:val="hu-HU"/>
        </w:rPr>
        <w:t>GUILLERMO:</w:t>
      </w:r>
      <w:r w:rsidRPr="008C4153">
        <w:rPr>
          <w:i/>
          <w:lang w:val="hu-HU"/>
        </w:rPr>
        <w:t xml:space="preserve"> </w:t>
      </w:r>
      <w:r w:rsidR="00D03B7D" w:rsidRPr="008C4153">
        <w:rPr>
          <w:i/>
          <w:lang w:val="hu-HU"/>
        </w:rPr>
        <w:t xml:space="preserve">Azzal azonnal ajtót nyithatunk az ellenségnek! Elég sok olyan dolog van ami nagyon könnyen ajtót nyit, de az ilyen szexuális tartalmú dolgok talán az egyik </w:t>
      </w:r>
      <w:r w:rsidR="008C4153" w:rsidRPr="008C4153">
        <w:rPr>
          <w:i/>
          <w:lang w:val="hu-HU"/>
        </w:rPr>
        <w:t xml:space="preserve">olyan, ami legkönnyebben </w:t>
      </w:r>
      <w:r w:rsidR="00D03B7D" w:rsidRPr="008C4153">
        <w:rPr>
          <w:i/>
          <w:lang w:val="hu-HU"/>
        </w:rPr>
        <w:t>ajtót kit. Volt például egy lány aki nézett egy olyan filmet amiben volt egy ilyen jelenet és szó szerint megkötözte egy démon és szabadulásért kellett előre jönnie</w:t>
      </w:r>
      <w:r w:rsidR="008C4153" w:rsidRPr="008C4153">
        <w:rPr>
          <w:i/>
          <w:lang w:val="hu-HU"/>
        </w:rPr>
        <w:t xml:space="preserve">, mivel szabad akaratából nyitott ajtót az ellenség előtt, ami veszélyes </w:t>
      </w:r>
      <w:r w:rsidR="008C4153">
        <w:rPr>
          <w:i/>
          <w:lang w:val="hu-HU"/>
        </w:rPr>
        <w:t xml:space="preserve">is </w:t>
      </w:r>
      <w:r w:rsidR="008C4153" w:rsidRPr="008C4153">
        <w:rPr>
          <w:i/>
          <w:lang w:val="hu-HU"/>
        </w:rPr>
        <w:t xml:space="preserve">lehet. </w:t>
      </w:r>
    </w:p>
    <w:p w:rsidR="008C4153" w:rsidRPr="006B538C" w:rsidRDefault="007A5D9D" w:rsidP="007A5D9D">
      <w:pPr>
        <w:rPr>
          <w:lang w:val="hu-HU"/>
        </w:rPr>
      </w:pPr>
      <w:r w:rsidRPr="006B538C">
        <w:rPr>
          <w:b/>
          <w:lang w:val="hu-HU"/>
        </w:rPr>
        <w:t xml:space="preserve">SID: </w:t>
      </w:r>
      <w:r w:rsidR="006B538C">
        <w:rPr>
          <w:lang w:val="hu-HU"/>
        </w:rPr>
        <w:t xml:space="preserve">Rengeteg olyan film van amiben boszorkányság, varázslás, ilyen-olyan mágia, </w:t>
      </w:r>
      <w:r w:rsidR="001B0DE1">
        <w:rPr>
          <w:lang w:val="hu-HU"/>
        </w:rPr>
        <w:t>és ehhez hasonló</w:t>
      </w:r>
      <w:r w:rsidR="006B538C">
        <w:rPr>
          <w:lang w:val="hu-HU"/>
        </w:rPr>
        <w:t xml:space="preserve"> szerepel. Ezeket úgy kezelik ma, mint ami teljesen normális, megszokott. Ez veszélyes?</w:t>
      </w:r>
    </w:p>
    <w:p w:rsidR="006B538C" w:rsidRPr="006B538C" w:rsidRDefault="007A5D9D" w:rsidP="007A5D9D">
      <w:pPr>
        <w:rPr>
          <w:i/>
          <w:lang w:val="hu-HU"/>
        </w:rPr>
      </w:pPr>
      <w:r w:rsidRPr="006B538C">
        <w:rPr>
          <w:b/>
          <w:i/>
          <w:lang w:val="hu-HU"/>
        </w:rPr>
        <w:t>GUILLERMO:</w:t>
      </w:r>
      <w:r w:rsidRPr="006B538C">
        <w:rPr>
          <w:i/>
          <w:lang w:val="hu-HU"/>
        </w:rPr>
        <w:t xml:space="preserve"> </w:t>
      </w:r>
      <w:r w:rsidR="006B538C" w:rsidRPr="006B538C">
        <w:rPr>
          <w:i/>
          <w:lang w:val="hu-HU"/>
        </w:rPr>
        <w:t xml:space="preserve">Igen, nagyon is! Sid, az emberek keresik a természetfölötti megtapasztalásokat és a legszomorúbb az, hogy a gyülekezetekben ezt nem találják! </w:t>
      </w:r>
    </w:p>
    <w:p w:rsidR="006B538C" w:rsidRDefault="007A5D9D" w:rsidP="007A5D9D">
      <w:pPr>
        <w:rPr>
          <w:lang w:val="hu-HU"/>
        </w:rPr>
      </w:pPr>
      <w:r w:rsidRPr="006B538C">
        <w:rPr>
          <w:b/>
          <w:lang w:val="hu-HU"/>
        </w:rPr>
        <w:t>SID:</w:t>
      </w:r>
      <w:r w:rsidRPr="0068121C">
        <w:rPr>
          <w:lang w:val="hu-HU"/>
        </w:rPr>
        <w:t xml:space="preserve"> </w:t>
      </w:r>
      <w:r w:rsidR="006B538C">
        <w:rPr>
          <w:lang w:val="hu-HU"/>
        </w:rPr>
        <w:t>Miért van az, hogy a legtöbb gyülekezetben, sem Amerikában, sem az egész világon még csak egyetlen szót sem szólnak erről a témáról? Miért?</w:t>
      </w:r>
    </w:p>
    <w:p w:rsidR="006B538C" w:rsidRPr="00D249E8" w:rsidRDefault="007A5D9D" w:rsidP="007A5D9D">
      <w:pPr>
        <w:rPr>
          <w:i/>
          <w:lang w:val="hu-HU"/>
        </w:rPr>
      </w:pPr>
      <w:r w:rsidRPr="00D249E8">
        <w:rPr>
          <w:b/>
          <w:i/>
          <w:lang w:val="hu-HU"/>
        </w:rPr>
        <w:t>GUILLERMO:</w:t>
      </w:r>
      <w:r w:rsidRPr="00D249E8">
        <w:rPr>
          <w:i/>
          <w:lang w:val="hu-HU"/>
        </w:rPr>
        <w:t xml:space="preserve"> </w:t>
      </w:r>
      <w:r w:rsidR="006B538C" w:rsidRPr="00D249E8">
        <w:rPr>
          <w:i/>
          <w:lang w:val="hu-HU"/>
        </w:rPr>
        <w:t xml:space="preserve">Sok okot felsorolhatnék, az egyik például az, hogy nem a bibliai Királyság Evangéliumát hírdetik a gyülekezetekben! Pedig a Biblikus Királyság Evangéliuma természetfölötti! Sid, az alábbi négy dolog figyelhető meg akkor, amikor a Királyság Evangéliumát hírdetik: A Királyság megjelenésénél egyszerűen nem tud megmaradni – először is a bűn, másodszor a betegség, harmadszor a démonok, negyedszer a halál! Amikor Jézus a Királyságot hírdette nem tudott megállni, vagy megmaradni ez a négy dolog előtte! A Máté 4:23-ban </w:t>
      </w:r>
      <w:r w:rsidR="00E33CBC">
        <w:rPr>
          <w:i/>
          <w:lang w:val="hu-HU"/>
        </w:rPr>
        <w:t xml:space="preserve">például </w:t>
      </w:r>
      <w:r w:rsidR="006B538C" w:rsidRPr="00D249E8">
        <w:rPr>
          <w:i/>
          <w:lang w:val="hu-HU"/>
        </w:rPr>
        <w:t xml:space="preserve">látjuk, hogy </w:t>
      </w:r>
      <w:r w:rsidR="00CF14AB" w:rsidRPr="00D249E8">
        <w:rPr>
          <w:i/>
          <w:lang w:val="hu-HU"/>
        </w:rPr>
        <w:t xml:space="preserve">Jézus nem csupán hírdette az Evangéliumot, hanem meggyógyította a betegeket és kiűzte a démonokat! </w:t>
      </w:r>
      <w:r w:rsidR="00F6345C" w:rsidRPr="00D249E8">
        <w:rPr>
          <w:i/>
          <w:lang w:val="hu-HU"/>
        </w:rPr>
        <w:t xml:space="preserve">Ha az Evangéliumot hírdetjük ott meg kell az embereknek gyógyulnia és a megkötözötteknek szabadulnia! De ezt nagyon kevés helyen látni! 50 különböző országban ahol prédikáltam – beleértve az Egyesült Államokat is, rengeteg </w:t>
      </w:r>
      <w:r w:rsidR="00F6345C" w:rsidRPr="00D249E8">
        <w:rPr>
          <w:i/>
          <w:lang w:val="hu-HU"/>
        </w:rPr>
        <w:lastRenderedPageBreak/>
        <w:t xml:space="preserve">szabadulást láttunk mindenütt! </w:t>
      </w:r>
      <w:r w:rsidR="00CA5E9C" w:rsidRPr="00D249E8">
        <w:rPr>
          <w:i/>
          <w:lang w:val="hu-HU"/>
        </w:rPr>
        <w:t xml:space="preserve">Épp a szabadító szolgálat az egyik oka, ami miatt ilyen nagy léptekben növekszik a gyülekezet létszáma! Eljönnek és megszabadulnak! Tudod, az emberek próbálkoznak minden féle fajta gyógyítási eszközzel, de az csak az „ágakkal” való elbánás, de a gyökér ugyanúgy ott marad! </w:t>
      </w:r>
      <w:r w:rsidR="00D249E8" w:rsidRPr="00D249E8">
        <w:rPr>
          <w:i/>
          <w:lang w:val="hu-HU"/>
        </w:rPr>
        <w:t xml:space="preserve">Ha azt mondod az orvosnak, hogy mindenféle gondolataid vannak, öngyilkossági, vagy akár skizofrén gondolatok – tele tömnek gyógyszerekkel, és csak annyit érsz el vele, hogy gyógyszer-függővé válsz, de a probléma ugyanúgy megmarad. A gyökérrel való elbánáshoz kell Jézus vére, az erő, a Szent Szellem kenete! </w:t>
      </w:r>
    </w:p>
    <w:p w:rsidR="00E36A50" w:rsidRDefault="007A5D9D" w:rsidP="007A5D9D">
      <w:pPr>
        <w:rPr>
          <w:lang w:val="hu-HU"/>
        </w:rPr>
      </w:pPr>
      <w:r w:rsidRPr="00E36A50">
        <w:rPr>
          <w:b/>
          <w:lang w:val="hu-HU"/>
        </w:rPr>
        <w:t>SID:</w:t>
      </w:r>
      <w:r w:rsidRPr="0068121C">
        <w:rPr>
          <w:lang w:val="hu-HU"/>
        </w:rPr>
        <w:t xml:space="preserve"> </w:t>
      </w:r>
      <w:r w:rsidR="00E36A50">
        <w:rPr>
          <w:lang w:val="hu-HU"/>
        </w:rPr>
        <w:t>És a legcsodálatosabb, amikor az emberek végre szabaddá válnak ezeken a területeken! A betegség nem is közelíthet hozzájuk! Amikor ezek az átkok megtörnek fölöttük, meggyógyulnak olyan betegségekből, melyekkel egész életükben küzdöttek! Hiszen az átkok megtörésével bezárulnak azok a nyitott ajtók! Te hogy látod a gyülekezetedben? Sokan meggyógyulnak miután megszabadultak?</w:t>
      </w:r>
    </w:p>
    <w:p w:rsidR="00E36A50" w:rsidRPr="00E36A50" w:rsidRDefault="007A5D9D" w:rsidP="007A5D9D">
      <w:pPr>
        <w:rPr>
          <w:i/>
          <w:lang w:val="hu-HU"/>
        </w:rPr>
      </w:pPr>
      <w:r w:rsidRPr="00E36A50">
        <w:rPr>
          <w:b/>
          <w:i/>
          <w:lang w:val="hu-HU"/>
        </w:rPr>
        <w:t>GUILLERMO:</w:t>
      </w:r>
      <w:r w:rsidRPr="00E36A50">
        <w:rPr>
          <w:i/>
          <w:lang w:val="hu-HU"/>
        </w:rPr>
        <w:t xml:space="preserve"> </w:t>
      </w:r>
      <w:r w:rsidR="00E36A50" w:rsidRPr="00E36A50">
        <w:rPr>
          <w:i/>
          <w:lang w:val="hu-HU"/>
        </w:rPr>
        <w:t>Pontosan, ahogy kezdtük a műsor elején, a betegségek 80%-át közvetlenül démoni befolyás okoz! És amikor a probléma gyökerével elbánunk, az emberek megszabadulnak és meggyógyulnak. És Sid, a saját vezetőimnél is megláttam, hogy mi történik amikor szabaddá válnak minden démoni befolyástól! Egyszerűen felszabadulnak az elméjük elnyomása alól és félelmek alól, melyek megakadályozzák a továbblépés</w:t>
      </w:r>
      <w:r w:rsidR="0090483C">
        <w:rPr>
          <w:i/>
          <w:lang w:val="hu-HU"/>
        </w:rPr>
        <w:t>üket</w:t>
      </w:r>
      <w:r w:rsidR="00E36A50" w:rsidRPr="00E36A50">
        <w:rPr>
          <w:i/>
          <w:lang w:val="hu-HU"/>
        </w:rPr>
        <w:t xml:space="preserve">, és teljesen kivirulnak! Boldoggá és „élővé,” tehát lelkessé, szenvedélyessé válnak! </w:t>
      </w:r>
    </w:p>
    <w:p w:rsidR="004C6B14" w:rsidRPr="0068121C" w:rsidRDefault="007A5D9D" w:rsidP="007A5D9D">
      <w:pPr>
        <w:rPr>
          <w:lang w:val="hu-HU"/>
        </w:rPr>
      </w:pPr>
      <w:r w:rsidRPr="00E36A50">
        <w:rPr>
          <w:b/>
          <w:lang w:val="hu-HU"/>
        </w:rPr>
        <w:t>SID:</w:t>
      </w:r>
      <w:r w:rsidRPr="0068121C">
        <w:rPr>
          <w:lang w:val="hu-HU"/>
        </w:rPr>
        <w:t xml:space="preserve"> </w:t>
      </w:r>
      <w:r w:rsidR="003C1373">
        <w:rPr>
          <w:lang w:val="hu-HU"/>
        </w:rPr>
        <w:t xml:space="preserve">Itt az idő, hogy végre a te életed is menjen előre! Ez most a te pillanatod! </w:t>
      </w:r>
      <w:r w:rsidR="00F12276">
        <w:rPr>
          <w:lang w:val="hu-HU"/>
        </w:rPr>
        <w:t>Úgy kezdheted, hogy újjászületsz, miután elfogadod Jézust! A Biblia azt mondja, hogy „az pedig az örök élet, hogy megismerjük Őt!” Ismerd meg Őt, hogyan? Először is bánd meg a bűneidet, mivel a kegyelem megtérés nélkül nem kegyelem! De a megtérés magával hozza a kegyelmet, mert az Ő kegyelme, hogy Jézus meghalt a bűneidért és ha elfogadtad Őt Úrnak az életed fölött és Ő benned él, eljutsz az Ő megismerésére!</w:t>
      </w:r>
    </w:p>
    <w:sectPr w:rsidR="004C6B14" w:rsidRPr="0068121C" w:rsidSect="007A5D9D">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4FF" w:rsidRDefault="002534FF" w:rsidP="007A5D9D">
      <w:pPr>
        <w:spacing w:after="0" w:line="240" w:lineRule="auto"/>
      </w:pPr>
      <w:r>
        <w:separator/>
      </w:r>
    </w:p>
  </w:endnote>
  <w:endnote w:type="continuationSeparator" w:id="0">
    <w:p w:rsidR="002534FF" w:rsidRDefault="002534FF" w:rsidP="007A5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4FF" w:rsidRDefault="002534FF" w:rsidP="007A5D9D">
      <w:pPr>
        <w:spacing w:after="0" w:line="240" w:lineRule="auto"/>
      </w:pPr>
      <w:r>
        <w:separator/>
      </w:r>
    </w:p>
  </w:footnote>
  <w:footnote w:type="continuationSeparator" w:id="0">
    <w:p w:rsidR="002534FF" w:rsidRDefault="002534FF" w:rsidP="007A5D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7104870"/>
      <w:docPartObj>
        <w:docPartGallery w:val="Page Numbers (Top of Page)"/>
        <w:docPartUnique/>
      </w:docPartObj>
    </w:sdtPr>
    <w:sdtEndPr>
      <w:rPr>
        <w:noProof/>
      </w:rPr>
    </w:sdtEndPr>
    <w:sdtContent>
      <w:p w:rsidR="007A5D9D" w:rsidRDefault="007A5D9D">
        <w:pPr>
          <w:pStyle w:val="Header"/>
          <w:jc w:val="right"/>
        </w:pPr>
        <w:r>
          <w:fldChar w:fldCharType="begin"/>
        </w:r>
        <w:r>
          <w:instrText xml:space="preserve"> PAGE   \* MERGEFORMAT </w:instrText>
        </w:r>
        <w:r>
          <w:fldChar w:fldCharType="separate"/>
        </w:r>
        <w:r w:rsidR="00543C94">
          <w:rPr>
            <w:noProof/>
          </w:rPr>
          <w:t>1</w:t>
        </w:r>
        <w:r>
          <w:rPr>
            <w:noProof/>
          </w:rPr>
          <w:fldChar w:fldCharType="end"/>
        </w:r>
      </w:p>
    </w:sdtContent>
  </w:sdt>
  <w:p w:rsidR="007A5D9D" w:rsidRDefault="007A5D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D9D"/>
    <w:rsid w:val="00004B1F"/>
    <w:rsid w:val="00050904"/>
    <w:rsid w:val="00075C60"/>
    <w:rsid w:val="000A341E"/>
    <w:rsid w:val="000A41C7"/>
    <w:rsid w:val="000A76FC"/>
    <w:rsid w:val="000B5115"/>
    <w:rsid w:val="000B6813"/>
    <w:rsid w:val="001126F7"/>
    <w:rsid w:val="001A0804"/>
    <w:rsid w:val="001B0DE1"/>
    <w:rsid w:val="001D137B"/>
    <w:rsid w:val="001F0B93"/>
    <w:rsid w:val="00206DBA"/>
    <w:rsid w:val="00247D41"/>
    <w:rsid w:val="00252A17"/>
    <w:rsid w:val="002534FF"/>
    <w:rsid w:val="00282138"/>
    <w:rsid w:val="002878D6"/>
    <w:rsid w:val="00287AC9"/>
    <w:rsid w:val="002E7D6E"/>
    <w:rsid w:val="002F3C8C"/>
    <w:rsid w:val="003022C3"/>
    <w:rsid w:val="00307A92"/>
    <w:rsid w:val="0032675E"/>
    <w:rsid w:val="00361C26"/>
    <w:rsid w:val="003621AF"/>
    <w:rsid w:val="00364D50"/>
    <w:rsid w:val="003C1373"/>
    <w:rsid w:val="003C57E5"/>
    <w:rsid w:val="003E290B"/>
    <w:rsid w:val="00471515"/>
    <w:rsid w:val="00476D00"/>
    <w:rsid w:val="00487E44"/>
    <w:rsid w:val="00497D6E"/>
    <w:rsid w:val="004C6B14"/>
    <w:rsid w:val="004F239B"/>
    <w:rsid w:val="00543C94"/>
    <w:rsid w:val="00584516"/>
    <w:rsid w:val="005F060F"/>
    <w:rsid w:val="00674EB8"/>
    <w:rsid w:val="0068121C"/>
    <w:rsid w:val="006A4C26"/>
    <w:rsid w:val="006A7BB9"/>
    <w:rsid w:val="006B538C"/>
    <w:rsid w:val="006F2F24"/>
    <w:rsid w:val="00734C0F"/>
    <w:rsid w:val="007A5D9D"/>
    <w:rsid w:val="007D472F"/>
    <w:rsid w:val="00855187"/>
    <w:rsid w:val="008659B8"/>
    <w:rsid w:val="008A4D7A"/>
    <w:rsid w:val="008C4153"/>
    <w:rsid w:val="008F6FB8"/>
    <w:rsid w:val="0090483C"/>
    <w:rsid w:val="00957E49"/>
    <w:rsid w:val="009A3673"/>
    <w:rsid w:val="009A6B18"/>
    <w:rsid w:val="009B638F"/>
    <w:rsid w:val="009B770A"/>
    <w:rsid w:val="00A1105E"/>
    <w:rsid w:val="00A14416"/>
    <w:rsid w:val="00A32E7F"/>
    <w:rsid w:val="00A4640F"/>
    <w:rsid w:val="00A73BFF"/>
    <w:rsid w:val="00AD07EA"/>
    <w:rsid w:val="00AD351A"/>
    <w:rsid w:val="00AF797A"/>
    <w:rsid w:val="00B27619"/>
    <w:rsid w:val="00B50442"/>
    <w:rsid w:val="00B515DC"/>
    <w:rsid w:val="00B90A58"/>
    <w:rsid w:val="00BA3172"/>
    <w:rsid w:val="00BA66F9"/>
    <w:rsid w:val="00C0593C"/>
    <w:rsid w:val="00C3210E"/>
    <w:rsid w:val="00C36E76"/>
    <w:rsid w:val="00C618A9"/>
    <w:rsid w:val="00C72B47"/>
    <w:rsid w:val="00CA5E9C"/>
    <w:rsid w:val="00CC2F2A"/>
    <w:rsid w:val="00CD52FC"/>
    <w:rsid w:val="00CE1C74"/>
    <w:rsid w:val="00CF14AB"/>
    <w:rsid w:val="00CF69FF"/>
    <w:rsid w:val="00D03B7D"/>
    <w:rsid w:val="00D249E8"/>
    <w:rsid w:val="00D54915"/>
    <w:rsid w:val="00D6308E"/>
    <w:rsid w:val="00D662AF"/>
    <w:rsid w:val="00D83970"/>
    <w:rsid w:val="00DE7792"/>
    <w:rsid w:val="00E100C6"/>
    <w:rsid w:val="00E162FC"/>
    <w:rsid w:val="00E33CBC"/>
    <w:rsid w:val="00E36A50"/>
    <w:rsid w:val="00E43C55"/>
    <w:rsid w:val="00E726C6"/>
    <w:rsid w:val="00E84D48"/>
    <w:rsid w:val="00EC11A0"/>
    <w:rsid w:val="00EC1C47"/>
    <w:rsid w:val="00EF5122"/>
    <w:rsid w:val="00F12276"/>
    <w:rsid w:val="00F403AF"/>
    <w:rsid w:val="00F6345C"/>
    <w:rsid w:val="00F63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D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D9D"/>
  </w:style>
  <w:style w:type="paragraph" w:styleId="Footer">
    <w:name w:val="footer"/>
    <w:basedOn w:val="Normal"/>
    <w:link w:val="FooterChar"/>
    <w:uiPriority w:val="99"/>
    <w:unhideWhenUsed/>
    <w:rsid w:val="007A5D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D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D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D9D"/>
  </w:style>
  <w:style w:type="paragraph" w:styleId="Footer">
    <w:name w:val="footer"/>
    <w:basedOn w:val="Normal"/>
    <w:link w:val="FooterChar"/>
    <w:uiPriority w:val="99"/>
    <w:unhideWhenUsed/>
    <w:rsid w:val="007A5D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605</TotalTime>
  <Pages>6</Pages>
  <Words>3265</Words>
  <Characters>18611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CSABA</dc:creator>
  <cp:lastModifiedBy>CSABA</cp:lastModifiedBy>
  <cp:revision>70</cp:revision>
  <cp:lastPrinted>2013-06-06T10:28:00Z</cp:lastPrinted>
  <dcterms:created xsi:type="dcterms:W3CDTF">2013-06-03T14:46:00Z</dcterms:created>
  <dcterms:modified xsi:type="dcterms:W3CDTF">2013-06-06T15:34:00Z</dcterms:modified>
</cp:coreProperties>
</file>