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41" w:rsidRPr="00DC6770" w:rsidRDefault="00790730" w:rsidP="00DC6770">
      <w:pPr>
        <w:jc w:val="center"/>
        <w:rPr>
          <w:b/>
        </w:rPr>
      </w:pPr>
      <w:r>
        <w:rPr>
          <w:b/>
        </w:rPr>
        <w:t xml:space="preserve">Kevin </w:t>
      </w:r>
      <w:proofErr w:type="spellStart"/>
      <w:r>
        <w:rPr>
          <w:b/>
        </w:rPr>
        <w:t>Zadai</w:t>
      </w:r>
      <w:proofErr w:type="spellEnd"/>
      <w:r>
        <w:rPr>
          <w:b/>
        </w:rPr>
        <w:t xml:space="preserve"> Rádió Interjú</w:t>
      </w:r>
    </w:p>
    <w:p w:rsidR="00B45E94" w:rsidRDefault="00B45E94" w:rsidP="00F03F57">
      <w:pPr>
        <w:pBdr>
          <w:bottom w:val="single" w:sz="4" w:space="1" w:color="auto"/>
        </w:pBdr>
      </w:pPr>
      <w:r>
        <w:rPr>
          <w:b/>
        </w:rPr>
        <w:t>SID</w:t>
      </w:r>
      <w:r>
        <w:t xml:space="preserve">: </w:t>
      </w:r>
      <w:proofErr w:type="spellStart"/>
      <w:r>
        <w:t>Shalom</w:t>
      </w:r>
      <w:proofErr w:type="spellEnd"/>
      <w:r>
        <w:t xml:space="preserve"> </w:t>
      </w:r>
      <w:proofErr w:type="spellStart"/>
      <w:r>
        <w:t>Mispaha</w:t>
      </w:r>
      <w:proofErr w:type="spellEnd"/>
      <w:r>
        <w:t>! Békesség Családom! A „</w:t>
      </w:r>
      <w:proofErr w:type="spellStart"/>
      <w:r>
        <w:t>Mispaha</w:t>
      </w:r>
      <w:proofErr w:type="spellEnd"/>
      <w:r>
        <w:t xml:space="preserve">” héber szó, azt jelenti: család. Mi vagyunk a </w:t>
      </w:r>
      <w:proofErr w:type="spellStart"/>
      <w:r>
        <w:t>Mispaha</w:t>
      </w:r>
      <w:proofErr w:type="spellEnd"/>
      <w:r>
        <w:t xml:space="preserve">, azaz Család – héber szívvel! Üdvözöllek mai adásunkban a „Messiási Látás” című rádióműsorunkban. </w:t>
      </w:r>
      <w:r w:rsidR="002468A0">
        <w:t xml:space="preserve">Ez egy újabb lehetőség számodra, hogy </w:t>
      </w:r>
      <w:proofErr w:type="spellStart"/>
      <w:r w:rsidR="002468A0">
        <w:t>mentorolást</w:t>
      </w:r>
      <w:proofErr w:type="spellEnd"/>
      <w:r w:rsidR="002468A0">
        <w:t xml:space="preserve"> kapj arra, hogy sorsod – rendeltetésed betölthesd! </w:t>
      </w:r>
      <w:r w:rsidR="003A2A5A">
        <w:t xml:space="preserve">Egy olyan vendégünkkel vagyunk itt, akit az „Ez Természetfölötti” TV-s műsorunkban is meginterjúvoltunk. </w:t>
      </w:r>
      <w:r w:rsidR="00562A8C">
        <w:t xml:space="preserve">Ezt az interjút most egyik TV-s producerünk fogja készíteni: </w:t>
      </w:r>
      <w:proofErr w:type="spellStart"/>
      <w:r w:rsidR="00562A8C">
        <w:t>Ryan</w:t>
      </w:r>
      <w:proofErr w:type="spellEnd"/>
      <w:r w:rsidR="00562A8C">
        <w:t xml:space="preserve"> Bross. </w:t>
      </w:r>
    </w:p>
    <w:p w:rsidR="00562A8C" w:rsidRPr="00EF600D" w:rsidRDefault="00562A8C">
      <w:pPr>
        <w:rPr>
          <w:i/>
        </w:rPr>
      </w:pPr>
      <w:r w:rsidRPr="00EF600D">
        <w:rPr>
          <w:b/>
          <w:i/>
        </w:rPr>
        <w:t>RYAN</w:t>
      </w:r>
      <w:r w:rsidRPr="00EF600D">
        <w:rPr>
          <w:i/>
        </w:rPr>
        <w:t xml:space="preserve">: Köszönöm Sid, </w:t>
      </w:r>
      <w:proofErr w:type="spellStart"/>
      <w:r w:rsidRPr="00EF600D">
        <w:rPr>
          <w:i/>
        </w:rPr>
        <w:t>Ryan</w:t>
      </w:r>
      <w:proofErr w:type="spellEnd"/>
      <w:r w:rsidRPr="00EF600D">
        <w:rPr>
          <w:i/>
        </w:rPr>
        <w:t xml:space="preserve"> Bross vagyok a „Messiási Látás” című rádióműsorunk mai adásában, különleges vendégünk: Kevin </w:t>
      </w:r>
      <w:proofErr w:type="spellStart"/>
      <w:r w:rsidRPr="00EF600D">
        <w:rPr>
          <w:i/>
        </w:rPr>
        <w:t>Zadai</w:t>
      </w:r>
      <w:proofErr w:type="spellEnd"/>
      <w:r w:rsidRPr="00EF600D">
        <w:rPr>
          <w:i/>
        </w:rPr>
        <w:t xml:space="preserve">. </w:t>
      </w:r>
      <w:r w:rsidR="004B265F" w:rsidRPr="00EF600D">
        <w:rPr>
          <w:i/>
        </w:rPr>
        <w:t xml:space="preserve">Had mondjak el valamit előzetesként. Lehetőségem adódott már rengeteg műsort készíteni Sid Roth és szolgálata számára, de EZ az ember, a bizonyságával, a mennybe való betekintésével és kijelentéseivel meghalad minden eddigieket számomra. </w:t>
      </w:r>
      <w:r w:rsidR="00715A46" w:rsidRPr="00EF600D">
        <w:rPr>
          <w:i/>
        </w:rPr>
        <w:t xml:space="preserve">Nagyon élvezni fogjuk ezt a mai közvetítést, sőt mi több, mielőtt elkezdtük volna a felvételt, azt mondta teljesen körbevette Isten Szelleme, már úgy kelt föl ma reggel, hogy telve volt Isten Szellemével, szóval ez egy intenzív együtt töltött idő lesz most! </w:t>
      </w:r>
      <w:r w:rsidR="00020E89" w:rsidRPr="00EF600D">
        <w:rPr>
          <w:i/>
        </w:rPr>
        <w:t xml:space="preserve">Kössétek be tehát öveiteket, mert hamarosan elrugaszkodunk és belecsapunk a közepébe! Kevin az egyik legerőteljesebb bizonysággal rendelkezik, olyannal, amilyet már régen nem láttam vagy hallottam. </w:t>
      </w:r>
      <w:r w:rsidR="006B0DDA" w:rsidRPr="00EF600D">
        <w:rPr>
          <w:i/>
        </w:rPr>
        <w:t xml:space="preserve">Teret fogok neki </w:t>
      </w:r>
      <w:r w:rsidR="00BC7AE1">
        <w:rPr>
          <w:i/>
        </w:rPr>
        <w:t xml:space="preserve">adni </w:t>
      </w:r>
      <w:r w:rsidR="006B0DDA" w:rsidRPr="00EF600D">
        <w:rPr>
          <w:i/>
        </w:rPr>
        <w:t xml:space="preserve">arra, hogy megossza veletek élményeit. Ő igazából meghalt, és találkozott </w:t>
      </w:r>
      <w:proofErr w:type="gramStart"/>
      <w:r w:rsidR="006B0DDA" w:rsidRPr="00EF600D">
        <w:rPr>
          <w:i/>
        </w:rPr>
        <w:t>Jézussal</w:t>
      </w:r>
      <w:proofErr w:type="gramEnd"/>
      <w:r w:rsidR="006B0DDA" w:rsidRPr="00EF600D">
        <w:rPr>
          <w:i/>
        </w:rPr>
        <w:t xml:space="preserve"> sok évvel ezelőtt és még mindig vannak Jézussal való találkozásai. </w:t>
      </w:r>
      <w:r w:rsidR="00CA485D" w:rsidRPr="00EF600D">
        <w:rPr>
          <w:i/>
        </w:rPr>
        <w:t>Mielőtt valósággal meghalt volna, érzékelt dolgokat a szívében, érezte, hogy valami nincs rendben. Kevin, nem is szaporítom a szót, tiéd a pálya, mondd el nekünk mi is történt 1992-ben!</w:t>
      </w:r>
    </w:p>
    <w:p w:rsidR="00DD4FEF" w:rsidRDefault="00CA485D">
      <w:r w:rsidRPr="00EF600D">
        <w:rPr>
          <w:b/>
        </w:rPr>
        <w:t>KEVIN:</w:t>
      </w:r>
      <w:r>
        <w:t xml:space="preserve"> </w:t>
      </w:r>
      <w:r w:rsidR="006F0473">
        <w:t xml:space="preserve">Az alábbiak történtek: minden normálisnak tűnt az elején, azonban ’92 október előtt három hónappal, az volt az érzésem, hogy meg fogok halni és hazamegyek a </w:t>
      </w:r>
      <w:r w:rsidR="00B853B0">
        <w:t>m</w:t>
      </w:r>
      <w:r w:rsidR="006F0473">
        <w:t xml:space="preserve">ennybe. De nem féltem. </w:t>
      </w:r>
      <w:r w:rsidR="00285CF8">
        <w:t>Úgy éreztem tennem kell bizonyos dolgokat, hogy felkészüljek földi életem végére. Azon gondolkodtam, vajon szóljak –</w:t>
      </w:r>
      <w:proofErr w:type="gramStart"/>
      <w:r w:rsidR="00285CF8">
        <w:t>e</w:t>
      </w:r>
      <w:proofErr w:type="gramEnd"/>
      <w:r w:rsidR="00285CF8">
        <w:t xml:space="preserve"> a cégnél, ahol dolgozom, ha esetleg meghalnék ki kapja meg a cuccaimat, hogyan zárjam le a pénzügyeimet, stb. Szóval, </w:t>
      </w:r>
      <w:r w:rsidR="00A63A17">
        <w:t xml:space="preserve">ténylegesen úgy éreztem, hogy mindent szépen el kell rendeznem. Elkezdtem fölvenni a kapcsolatot különböző szervezetekkel, akiket informálhatok arról, ki kapja majd meg dolgaimat abban az esetben, ha elhunynék. </w:t>
      </w:r>
      <w:r w:rsidR="00A41EEB">
        <w:t xml:space="preserve">Ezt amúgy is meg kell tennünk valamikor, de én nagyon éreztem erre a sürgetést, hogy ezeket mihamarabb megtegyem. Amikor beszélgettem barátaimmal, </w:t>
      </w:r>
      <w:r w:rsidR="00A15ECD">
        <w:t>elmondtam nekik, hogy lehet</w:t>
      </w:r>
      <w:r w:rsidR="00B853B0">
        <w:t>,</w:t>
      </w:r>
      <w:r w:rsidR="00A15ECD">
        <w:t xml:space="preserve"> nem leszek már itt közöttük sokáig. Ezek spontán jöttek ki belőlem és nem tudatosan. Azt éreztem, mintha szellememet húznák ki belől</w:t>
      </w:r>
      <w:r w:rsidR="00820346">
        <w:t>em és azt éreztem, hogy a mennybe akarok menni, de elnyomtam ezt az érzést magamban. Ezek a dolgok történtek</w:t>
      </w:r>
      <w:r w:rsidR="0009646B">
        <w:t>,</w:t>
      </w:r>
      <w:r w:rsidR="00820346">
        <w:t xml:space="preserve"> és ahogy vissz</w:t>
      </w:r>
      <w:r w:rsidR="0009646B">
        <w:t>atekintek az egészre, azt látom, hogy</w:t>
      </w:r>
      <w:r w:rsidR="00820346">
        <w:t xml:space="preserve"> szellememet vonzotta Isten magához. </w:t>
      </w:r>
      <w:r w:rsidR="0009646B">
        <w:t xml:space="preserve">Egy olyan műtéti beavatkozásra volt akkor szükségem, amiben az állkapcsomat műtik és a bölcsesség fogamat távolítják el. </w:t>
      </w:r>
      <w:r w:rsidR="00485669">
        <w:t xml:space="preserve">Nem féltem, de eszembe nem jutott volna, hogy ez lenne az a pont, amikor megtörténik az, amit már három hónapja éreztem akkor. </w:t>
      </w:r>
      <w:r w:rsidR="00D83459">
        <w:t>Amikor elmentem a műtétre, annyit mondtak, hogy ez egy rutin-beavatkozás lesz, egyetlen napot vesz majd igénybe és a nap végén már haza is mehetek. Egy teljesen normál altatási művelet történt, és ahogy elaltattak, furcsa mód láttam saját testem kívülről, ahogy tolnak be a műtő</w:t>
      </w:r>
      <w:r w:rsidR="00BC7AE1">
        <w:t xml:space="preserve"> szobába</w:t>
      </w:r>
      <w:r w:rsidR="00D83459">
        <w:t xml:space="preserve">. Azt gondoltam ekkor, jé, ez különös. </w:t>
      </w:r>
      <w:r w:rsidR="00AB4855">
        <w:t xml:space="preserve">Akkor esett le, hogy egy testen kívüli élményem van. Ott álltam a műtőben a testemen kívül és néztem mit csinál a műtőorvos, az altató orvos és az asszisztens, ahogy elkezdték a beavatkozást. Először még nem volt olyan gondolatom, hogy meghaltam volna, </w:t>
      </w:r>
      <w:r w:rsidR="00B445E9">
        <w:t xml:space="preserve">semmi mást nem éreztem, semmi különbséget és minden legalább annyira valósnak tűnt, mintha fizikai testemben álltam volna ott az orvos mellett. </w:t>
      </w:r>
      <w:r w:rsidR="00857B54">
        <w:t xml:space="preserve">Amikor viszont felfogtam, hogy a műtőasztalon a saját testem látom, Isten jelenlétét annyira erőteljesen éreztem, semmiben nem voltam korlátozva! </w:t>
      </w:r>
      <w:r w:rsidR="00790C35">
        <w:t xml:space="preserve">Nem volt félelmem, semmilyen kétségeim, semmi fájdalmam, és akkor leesett, hogy meghaltam. </w:t>
      </w:r>
      <w:r w:rsidR="00AC44D9">
        <w:t xml:space="preserve">Akkor az első gondolatom az volt: vissza kell kerülnöm a testembe! Akkor odamentem a műtőorvoshoz és megbökdöstem a vállát. </w:t>
      </w:r>
      <w:r w:rsidR="00501151">
        <w:t xml:space="preserve">Azt mondtam neki, hogy újra kell éleszteniük engem, nézzenek már rá a monitorokra! </w:t>
      </w:r>
    </w:p>
    <w:p w:rsidR="00501151" w:rsidRPr="00EF600D" w:rsidRDefault="00501151">
      <w:pPr>
        <w:rPr>
          <w:i/>
        </w:rPr>
      </w:pPr>
      <w:r w:rsidRPr="00EF600D">
        <w:rPr>
          <w:b/>
          <w:i/>
        </w:rPr>
        <w:lastRenderedPageBreak/>
        <w:t>RYAN</w:t>
      </w:r>
      <w:r w:rsidRPr="00EF600D">
        <w:rPr>
          <w:i/>
        </w:rPr>
        <w:t>: Te érezted, mintha fizikailag is éreznéd azt, amikor megbökdösted, tehát megérintetted az orvost?</w:t>
      </w:r>
    </w:p>
    <w:p w:rsidR="0032398D" w:rsidRDefault="00501151">
      <w:r w:rsidRPr="00EF600D">
        <w:rPr>
          <w:b/>
        </w:rPr>
        <w:t>KEVIN:</w:t>
      </w:r>
      <w:r>
        <w:t xml:space="preserve"> Igen, ez nagyon furcsa volt, </w:t>
      </w:r>
      <w:r w:rsidR="008D184A">
        <w:t xml:space="preserve">te egyszerre érzékeled teljes valóságában mindkét </w:t>
      </w:r>
      <w:r w:rsidR="00B853B0">
        <w:t>dimenziót</w:t>
      </w:r>
      <w:r w:rsidR="008D184A">
        <w:t xml:space="preserve">, ők azonban csak az egyiket. Te mindent úgy tudsz tenni, hogy közben érzed is, ők viszont nem látnak, és nem éreznek téged. </w:t>
      </w:r>
      <w:r w:rsidR="00766F41">
        <w:t>Ahogy tehát megérintettem a vállát, érzékeltem az érintést és nem átmentem rajta… Hallottam őket, ahogy beszélnek, pontosan hallottam, amiket mondanak. Én is beszéltem hozzájuk, de ők nem hallottak engem, szóval részükről semmilyen kapcsolat nem</w:t>
      </w:r>
      <w:r w:rsidR="00B853B0">
        <w:t xml:space="preserve"> volt</w:t>
      </w:r>
      <w:r w:rsidR="00766F41">
        <w:t xml:space="preserve"> felém irányuló módon. </w:t>
      </w:r>
      <w:r w:rsidR="00570B01">
        <w:t>Azt sem vették észre, hogy meghaltam. Odasétáltam az altatóorvoshoz és mondtam neki, hogy túl sokat adott és nézzenek már rá végre a műszerekre, hogy lássák, hogy megállt a szívem, de természetesen senki nem reagált arra, amit m</w:t>
      </w:r>
      <w:r w:rsidR="00757A21">
        <w:t>ondtam. Akkor elkezdtem az orvos karját ütögetni, hátha segít, ha fizikailag nagyot ütök, és akkor talán érez valamit… Má</w:t>
      </w:r>
      <w:r w:rsidR="00B853B0">
        <w:t>r ököllel is próbáltam jó nagyot</w:t>
      </w:r>
      <w:r w:rsidR="00757A21">
        <w:t xml:space="preserve"> odaütni, arra számítva, hogy valahogy csak érez majd valamit és kiált egyet, vagy bármi… </w:t>
      </w:r>
      <w:r w:rsidR="0099343B">
        <w:t xml:space="preserve">Lehet, hogy valamit talán érzékeltek, de se nem hallottak, se nem éreztek semmit abból, amit én ott alakítottam. Akkor tudatosult bennem, hogy itt a vég, meghaltam és most csak várnom kell, mert biztosan mindjárt jön egy angyal, hogy hazavigyen. Szóval, csak ott álltam és vártam. Akkor hirtelen a fizikai testem a műtőasztalon elkezdett ragyogni. </w:t>
      </w:r>
      <w:r w:rsidR="0032398D">
        <w:t xml:space="preserve">A fizikai testemen kórházi ruházat volt és akkor vettem észre, hogy a szellemi testemen viszont egy fehér palást van. </w:t>
      </w:r>
      <w:r w:rsidR="00412AAB">
        <w:t xml:space="preserve">Teljesen befedett és békesség vett körül. A fizikai testem azonban, ahogy elkezdett ragyogni, egy teljes átalakuláson ment át. Az fogalmazódott meg bennem, hogy biztosan ilyen lesz </w:t>
      </w:r>
      <w:r w:rsidR="001966A6">
        <w:t xml:space="preserve">majd </w:t>
      </w:r>
      <w:r w:rsidR="00412AAB">
        <w:t>a mennyei testem, amit meg</w:t>
      </w:r>
      <w:r w:rsidR="001966A6">
        <w:t xml:space="preserve">kapok majd a feltámadás napján, tehát visszakapom majd a testem megdicsőült formában. A saját szemeimmel megláthattam ezt. </w:t>
      </w:r>
      <w:r w:rsidR="00ED4C06">
        <w:t xml:space="preserve">Jézus megengedte tehát, hogy meglássam azt, hogy fogok kinézni a mennyben. </w:t>
      </w:r>
      <w:r w:rsidR="003A003C">
        <w:t xml:space="preserve">Elképesztő volt, mert annyira meg voltam dicsőülve amiatt, amit Jézus tett értünk, hogy ábrázatom az eredetire változott vissza. </w:t>
      </w:r>
      <w:r w:rsidR="00FA4AF9">
        <w:t xml:space="preserve">Egész addig soha nem láttam, hogyan néztem ki eredetileg. Mivel itt a földön a genetika és az idő múlása miatt, testünk itt nem az eredeti állapotában van. El kellett fordítanom a fejem, mert annyira tökéletesnek és szépnek láttam magam, hogy alig bírtam a testemre nézni. Úgy néztem ki, mint egy angyal. </w:t>
      </w:r>
      <w:r w:rsidR="002B5731">
        <w:t>A saját arcom volt, mégis ez az arc tökéletes volt, hibátlan, és minden velem kapcsolatban. Így képzelte</w:t>
      </w:r>
      <w:r w:rsidR="00562682">
        <w:t xml:space="preserve">m el, hogy Jézus így nézhetett ki a megdicsőülés hegyén. Én is ugyanolyan nagy fénnyel ragyogtam. Teljesen fel voltam öltözve igazságossággal, és azt mondtam magamnak: „gyönyörűnek nézek ki!” </w:t>
      </w:r>
      <w:r w:rsidR="00272376">
        <w:t xml:space="preserve">Ezt egyáltalán nem büszkeséggel mondtam, hiszen minden képzeletemet felülmúlta az, amit láttam. A mennyben fel fogjuk ismerni egymást, azonban tökéletesek leszünk! Amikor itt vagyunk ebben a fizikai világban, nehéz ezt elhinnünk. </w:t>
      </w:r>
      <w:r w:rsidR="00F34CEA">
        <w:t>De ahogy ezt kigondoltam és ki is mondtam, hallottam egy férfihangot mögülem megszólalni. Azt gondoltam: „van egy ötödik személy is a szobában</w:t>
      </w:r>
      <w:proofErr w:type="gramStart"/>
      <w:r w:rsidR="00F34CEA">
        <w:t>…?</w:t>
      </w:r>
      <w:proofErr w:type="gramEnd"/>
      <w:r w:rsidR="00F34CEA">
        <w:t xml:space="preserve">” </w:t>
      </w:r>
      <w:r w:rsidR="005D352D">
        <w:t xml:space="preserve">Mert addig csak én voltam ott, a műtőorvos, az asszisztense és egy altatóorvos. Ez viszont egy idegen férfihang. Megfordultam tehát, </w:t>
      </w:r>
      <w:r w:rsidR="00A82E3A">
        <w:t xml:space="preserve">és megláttam, hogy Jézus az. Mögötte láttam egy ajtót fényleni – ott a műtőszobában, aminek nyitva volt az ajtaja. Annyira fényesen ragyogott, </w:t>
      </w:r>
      <w:r w:rsidR="0098707E">
        <w:t>hogy alig bírtam ránézn</w:t>
      </w:r>
      <w:r w:rsidR="00422DB8">
        <w:t xml:space="preserve">i. Azon keresztül jött be Jézus, és ahogy ott nézett, a testemre mutatott és azt mondta: „én mindig így látlak! Ilyen szép vagy!” </w:t>
      </w:r>
    </w:p>
    <w:p w:rsidR="00816196" w:rsidRPr="00EF600D" w:rsidRDefault="00816196">
      <w:pPr>
        <w:rPr>
          <w:i/>
        </w:rPr>
      </w:pPr>
      <w:r w:rsidRPr="00EF600D">
        <w:rPr>
          <w:b/>
          <w:i/>
        </w:rPr>
        <w:t>RYAN</w:t>
      </w:r>
      <w:r w:rsidRPr="00EF600D">
        <w:rPr>
          <w:i/>
        </w:rPr>
        <w:t>: Aszta…</w:t>
      </w:r>
    </w:p>
    <w:p w:rsidR="00816196" w:rsidRDefault="00816196">
      <w:r w:rsidRPr="00EF600D">
        <w:rPr>
          <w:b/>
        </w:rPr>
        <w:t>KEVIN:</w:t>
      </w:r>
      <w:r>
        <w:t xml:space="preserve"> Akkor felfedeztem, hogy amikor Őt láttam, Ő volt szívem minden vágya. Minden, amit addig életemben tettem, abban csúcsosodott ki, hogy végül megállhattam előtte. Ahogy elindult felém, azt mondta: „számomra mindig így néze</w:t>
      </w:r>
      <w:r w:rsidR="00232B3C">
        <w:t>l ki, ez az a test, amit majd visszakapsz.</w:t>
      </w:r>
      <w:r w:rsidR="00B853B0">
        <w:t>”</w:t>
      </w:r>
      <w:r w:rsidR="00232B3C">
        <w:t xml:space="preserve"> Ahogy közelebbről megláttam Őt, azonnal magával ragadott szépsége, gyönyörűsége, ereje. Annyira erőteljesen nézett ki, mint egy uralkodó, az az érzésed, hogy azonnal térdre akarsz borulni előtte. </w:t>
      </w:r>
      <w:r w:rsidR="00EF3627">
        <w:t xml:space="preserve">Elkezdett beszélni hozzám, hogy gyorsan átadja nekem mindazt, amit akart, hogy tudjak. </w:t>
      </w:r>
      <w:r w:rsidR="00F54A65">
        <w:t>Így kezdődött az egész. 45 percet töltöttem így vele, és elkezdett tanítani engem. Én voltam már Biblia iskolában, ahol két éven keresztül tanultam és nagyon jó eredményekkel végeztem. Teológiai diplomákat is szereztem, de abban a pillanatban, hogy megláttam Őt, akkor fedeztem fel, ho</w:t>
      </w:r>
      <w:r w:rsidR="00840E73">
        <w:t xml:space="preserve">gy igazából nem is ismertem Őt úgy, ahogy gondoltam. </w:t>
      </w:r>
    </w:p>
    <w:p w:rsidR="00766BF7" w:rsidRPr="00EF600D" w:rsidRDefault="00766BF7">
      <w:pPr>
        <w:rPr>
          <w:i/>
        </w:rPr>
      </w:pPr>
      <w:r w:rsidRPr="00EF600D">
        <w:rPr>
          <w:b/>
          <w:i/>
        </w:rPr>
        <w:lastRenderedPageBreak/>
        <w:t>RYAN</w:t>
      </w:r>
      <w:r w:rsidRPr="00EF600D">
        <w:rPr>
          <w:i/>
        </w:rPr>
        <w:t>: Elmagyaráznád Kevin, pontosabban mit is értesz ezalatt?</w:t>
      </w:r>
    </w:p>
    <w:p w:rsidR="00766BF7" w:rsidRDefault="00766BF7">
      <w:r w:rsidRPr="00EF600D">
        <w:rPr>
          <w:b/>
        </w:rPr>
        <w:t>KEVIN</w:t>
      </w:r>
      <w:r w:rsidRPr="00EF600D">
        <w:t>:</w:t>
      </w:r>
      <w:r>
        <w:t xml:space="preserve"> </w:t>
      </w:r>
      <w:r w:rsidR="00265148">
        <w:t xml:space="preserve">A Bibliából Jézus szavai elkezdtek feljönni bennem, és rájöttem, hogy sokkal több adatott nekünk, mint ami elégséges lenne, csupán a Szentírásból, főleg a János evangéliumából. Ahogy Jézus elkezdett beszélni hozzám, </w:t>
      </w:r>
      <w:r w:rsidR="000D7243">
        <w:t xml:space="preserve">arra jöttem rá, hogy pontosan úgy bánt velem, mint egyikkel a tanítványai közül a Bibliában. </w:t>
      </w:r>
      <w:r w:rsidR="00137E0A">
        <w:t xml:space="preserve">Azt sem szabad elfelejtenünk, hogy Ő ugyanaz a személy, aki ott állt és életre hívta az egész világegyetemet szavaival. </w:t>
      </w:r>
      <w:r w:rsidR="0074685E">
        <w:t xml:space="preserve">Ő teremtette a világokat! Mégis gondolt rám és engem is életre hívott elő. Én belőle származom, onnan jöttem ki, és anyám méhébe küldött, hogy megszülessek. </w:t>
      </w:r>
      <w:r w:rsidR="009E1D0C">
        <w:t xml:space="preserve">Ilyen személlyel találkozol tehát, amikor Jézussal találkozol. Olyan személlyel, aki szeret téged, mivel a része vagy, belőle származol, emellett van egy uralkodói tekintélye is. Ahogy beszélt hozzám, egyik témáról a másikra kitért és tanított engem. </w:t>
      </w:r>
    </w:p>
    <w:p w:rsidR="00BD4CBF" w:rsidRPr="00EF600D" w:rsidRDefault="00BD4CBF">
      <w:pPr>
        <w:rPr>
          <w:i/>
        </w:rPr>
      </w:pPr>
      <w:r w:rsidRPr="00EF600D">
        <w:rPr>
          <w:b/>
          <w:i/>
        </w:rPr>
        <w:t>RYAN</w:t>
      </w:r>
      <w:r w:rsidRPr="00EF600D">
        <w:rPr>
          <w:i/>
        </w:rPr>
        <w:t>: Had tegyem föl neked azt a kérdést, hogy amikor Jézus elmondta neked, hogy vissza kell térned földi testedbe, hogy zajlott ez az egész?</w:t>
      </w:r>
    </w:p>
    <w:p w:rsidR="00BD4CBF" w:rsidRDefault="00BD4CBF">
      <w:r w:rsidRPr="00EF600D">
        <w:rPr>
          <w:b/>
        </w:rPr>
        <w:t>KEVIN</w:t>
      </w:r>
      <w:r w:rsidRPr="00EF600D">
        <w:t>:</w:t>
      </w:r>
      <w:r>
        <w:t xml:space="preserve"> </w:t>
      </w:r>
      <w:r w:rsidR="00AE3DEE">
        <w:t xml:space="preserve">Olyan hosszasan tanított engem, hogy azt gondoltam vele megyek majd és az örökkévalóságban innentől kezdve vele leszek, és belül tele voltam izgatottsággal, azzal a gondolattal, hogy mindjárt meglátom saját szemeimmel a </w:t>
      </w:r>
      <w:r w:rsidR="00BC7AE1">
        <w:t>M</w:t>
      </w:r>
      <w:r w:rsidR="00AE3DEE">
        <w:t xml:space="preserve">ennyet! </w:t>
      </w:r>
      <w:r w:rsidR="0075270D">
        <w:t xml:space="preserve">Azt gondoltam, mielőtt oda kerülök, </w:t>
      </w:r>
      <w:r w:rsidR="00B853B0">
        <w:t xml:space="preserve">biztosan </w:t>
      </w:r>
      <w:r w:rsidR="0075270D">
        <w:t>fel akar készíteni, majd azon tűnődtem, miért olyan dolgokról tanít, melyek a földet kör</w:t>
      </w:r>
      <w:r w:rsidR="00393ADE">
        <w:t xml:space="preserve">bevevő szellemvilágról szólnak, és arról, hogyan élhetünk győztes életet az ellenséggel szemben. </w:t>
      </w:r>
      <w:r w:rsidR="00312AA8">
        <w:t xml:space="preserve">Ahogy tanított, a végén úgy gondoltam, biztosan eljött az ideje, hogy elmenjünk együtt a </w:t>
      </w:r>
      <w:r w:rsidR="00BC7AE1">
        <w:t>M</w:t>
      </w:r>
      <w:r w:rsidR="00312AA8">
        <w:t>ennybe, azonban rám</w:t>
      </w:r>
      <w:r w:rsidR="00133AF3">
        <w:t xml:space="preserve"> </w:t>
      </w:r>
      <w:r w:rsidR="00312AA8">
        <w:t>nézett és azt mondta: „vissza küldelek!”</w:t>
      </w:r>
    </w:p>
    <w:p w:rsidR="00312AA8" w:rsidRPr="00EF600D" w:rsidRDefault="00312AA8">
      <w:pPr>
        <w:rPr>
          <w:i/>
        </w:rPr>
      </w:pPr>
      <w:r w:rsidRPr="00EF600D">
        <w:rPr>
          <w:b/>
          <w:i/>
        </w:rPr>
        <w:t>RYAN</w:t>
      </w:r>
      <w:r w:rsidRPr="00EF600D">
        <w:rPr>
          <w:i/>
        </w:rPr>
        <w:t>: Csalódott voltál, hogy ezt mondta?</w:t>
      </w:r>
    </w:p>
    <w:p w:rsidR="00312AA8" w:rsidRDefault="00312AA8">
      <w:r w:rsidRPr="00EF600D">
        <w:rPr>
          <w:b/>
        </w:rPr>
        <w:t>KEVIN</w:t>
      </w:r>
      <w:r w:rsidRPr="00EF600D">
        <w:t>:</w:t>
      </w:r>
      <w:r>
        <w:t xml:space="preserve"> </w:t>
      </w:r>
      <w:r w:rsidR="00133AF3">
        <w:t xml:space="preserve">Igazából öt pontban felsorolva elmondtam érvelésem, miért is NEM akarok visszajönni a földre. </w:t>
      </w:r>
      <w:r w:rsidR="0072043F">
        <w:t xml:space="preserve">Legalább, mintha egy bírósági tárgyaláson lennék és ügyemet a bíró elé tárva, megindokolom miért is nem kellene visszamennem. Az igazság az, hogy pontosan beleláttam onnan abba a szellemvilágba, amivel nekünk itt a földön kell megküzdenünk. </w:t>
      </w:r>
      <w:r w:rsidR="00C337DA">
        <w:t xml:space="preserve">Pontosan beleláttam abba, mi </w:t>
      </w:r>
      <w:r w:rsidR="003D14FE">
        <w:t>is történik a színfalak mögött és egyáltalán nem vágytam arra, hogy abba visszatérjek. Felsoroltam neki azokat a pontokat, úgy</w:t>
      </w:r>
      <w:r w:rsidR="00403668">
        <w:t>,</w:t>
      </w:r>
      <w:r w:rsidR="003D14FE">
        <w:t xml:space="preserve"> mint egy védőügyvéd, védve ügyemet, hogy rávegyem arra a döntésre, hogy ne küldjön vissza. </w:t>
      </w:r>
      <w:r w:rsidR="00C91BAC">
        <w:t>Azt mondtam: „Uram, az egyik az, hogy azok a gonosz szellemek, melyek a földi síkon ragadtak,</w:t>
      </w:r>
      <w:r w:rsidR="00B73831">
        <w:t xml:space="preserve"> </w:t>
      </w:r>
      <w:r w:rsidR="00C91BAC">
        <w:t xml:space="preserve">és nem is távoznak onnan, állandóan ott hemzsegnek az emberek körül és az a feladatuk, hogy azt éreztessék az emberekkel, hogy ők sokkal kevesebbek annál, mint amire Isten megalkotta őket! </w:t>
      </w:r>
      <w:r w:rsidR="00434CD6">
        <w:t>Azt is láttam, hogy a még meg nem tért emberek körül ott vannak angyalok, akik abban segédkeznek, hogy azok az emberek eljussanak olyan keresztényekhez, ahol az igazs</w:t>
      </w:r>
      <w:r w:rsidR="00C0201B">
        <w:t xml:space="preserve">ágot fogják majd mondani nekik, hogy megtérhessenek. </w:t>
      </w:r>
      <w:r w:rsidR="00D0366A">
        <w:t xml:space="preserve">Azt is láttam, hogy keresztényeknek is segítenek angyalok, hogy olyan emberek tanításaihoz jussanak hozzá, akik segítségével növekedhetnek szellemben, hogy felépülhessenek. </w:t>
      </w:r>
      <w:r w:rsidR="000534C2">
        <w:t xml:space="preserve">Isten Királysága tehát egy nagyon jól megszervezett, fegyelmezett hely. </w:t>
      </w:r>
      <w:r w:rsidR="00C74C37">
        <w:t xml:space="preserve">Azonban sátán rendszere is az. Ők pedig folyamatosan azon dolgoznak, hogy a keresztények úgy érezzék, </w:t>
      </w:r>
      <w:r w:rsidR="001B1722">
        <w:t xml:space="preserve">hogy soha nem méltók és nem érdemlik meg Jézus befejezett munkáját a kereszten. Azt láttam, hogy mindenki számára több van, mint elég, azáltal amit Jézus elvégzett a kereszten, az emberek viszont nem látták ezt. Ahogy ezeket felfedeztem, azt mondtam: „én nem akarok EBBE visszatérni…” Azt mondtam: „most, hogy itt vagyok veled, mindazok a dolgok, amikről úgy </w:t>
      </w:r>
      <w:r w:rsidR="006165AF">
        <w:t xml:space="preserve">éreztem, hogy ellenem támadnak az életem különböző szituációiban, most megláttam, hogy a valóságban azok nem az ÉN érzéseim voltak, hanem gonosz szellemek okozták! </w:t>
      </w:r>
      <w:r w:rsidR="00106EDE">
        <w:t xml:space="preserve">Ők kívülről támadtak folyamatosan, én viszont belülről éreztem azt, mintha valami nem stimmelne velem. Úgy azonosultam a rossz érzésekkel, mintha a sajátom lenne. Megláttam most az egészet kívülről, hogy a lelkem vette az adást a szellemvilágból, és a gonosz szellemek úgy kicsavarták az egészet, hogy én azt higgyem, hogy ezek a rossz érzések a saját érzéseim. Akkor fedeztem azt fel, hogy az emberiséget az ellenség ÉRZÉSEK ÁLTAL becsapja és megtéveszti. </w:t>
      </w:r>
      <w:r w:rsidR="00403E0E">
        <w:t xml:space="preserve">Tovább vitattam érveimet és azt mondtam: </w:t>
      </w:r>
      <w:r w:rsidR="00403E0E">
        <w:lastRenderedPageBreak/>
        <w:t>a szellemvilághoz képest, a földi valóság túl lassú. Azt mondtam, ahogy imádkozom, te azonnal megválaszolod, mégis az angyaloknak napokba, vagy hosszabb időbe kerül, hogy eljutta</w:t>
      </w:r>
      <w:r w:rsidR="009C02FD">
        <w:t xml:space="preserve">ssák áttörésem a fizikai síkra, ezek miatt a démoni szellemek miatt. </w:t>
      </w:r>
      <w:r w:rsidR="00700360">
        <w:t>Azt mondtam: ez a földi valóság túl lassú, oda én nem akarok visszamenni…</w:t>
      </w:r>
    </w:p>
    <w:p w:rsidR="00700360" w:rsidRPr="00EF600D" w:rsidRDefault="00700360">
      <w:pPr>
        <w:rPr>
          <w:i/>
        </w:rPr>
      </w:pPr>
      <w:r w:rsidRPr="00EF600D">
        <w:rPr>
          <w:b/>
          <w:i/>
        </w:rPr>
        <w:t>RYAN</w:t>
      </w:r>
      <w:r w:rsidRPr="00EF600D">
        <w:rPr>
          <w:i/>
        </w:rPr>
        <w:t xml:space="preserve">: Tulajdonképpen azt mondtad ezzel Jézusnak, hogy ez a föld meg sem közelíti azt, ami a </w:t>
      </w:r>
      <w:r w:rsidR="00940353">
        <w:rPr>
          <w:i/>
        </w:rPr>
        <w:t>M</w:t>
      </w:r>
      <w:r w:rsidRPr="00EF600D">
        <w:rPr>
          <w:i/>
        </w:rPr>
        <w:t xml:space="preserve">ennyben vár ránk és igazából eleged volt </w:t>
      </w:r>
      <w:r w:rsidR="00403668" w:rsidRPr="00EF600D">
        <w:rPr>
          <w:i/>
        </w:rPr>
        <w:t>abból, ami itt van?</w:t>
      </w:r>
    </w:p>
    <w:p w:rsidR="00700360" w:rsidRDefault="00700360">
      <w:r w:rsidRPr="00EF600D">
        <w:rPr>
          <w:b/>
        </w:rPr>
        <w:t>KEVIN</w:t>
      </w:r>
      <w:r w:rsidRPr="00EF600D">
        <w:t>:</w:t>
      </w:r>
      <w:r>
        <w:t xml:space="preserve"> Igen, mert most pontosan megláttam, mi történik akkor, </w:t>
      </w:r>
      <w:r w:rsidR="00403668">
        <w:t>a</w:t>
      </w:r>
      <w:r>
        <w:t>mikor valaki imádkozik. Abban a pillanatban jön az imaválasz, és ahogy Isten erejében jársz, ő veled van</w:t>
      </w:r>
      <w:r w:rsidR="00940353">
        <w:t>,</w:t>
      </w:r>
      <w:r>
        <w:t xml:space="preserve"> és mindenhová veled megy. Minden, ami veled kapcsolatos, szellemből született meg és a szavaid gyümölcsöt teremnek. Minden, amit teszel, vagy mondasz, azzal valamit teremsz! Az egész világ is így lett megalkotva. Ezt is elmondtam az Úrnak: ha visszatérnék a földre, innentől kezdve, nagy</w:t>
      </w:r>
      <w:r w:rsidR="00403668">
        <w:t>on óvatosnak kellene lennem azzal</w:t>
      </w:r>
      <w:r>
        <w:t xml:space="preserve">, hogy mit mondok ki a számon, hiszen minden egyes szóval valamit teremtek a szellemvilágban. Erről elég hosszasan tanított engem. </w:t>
      </w:r>
      <w:r w:rsidR="002372A2">
        <w:t xml:space="preserve">Azt mondtam: figyelj, nem akarok visszamenni. Erre azt mondta: „Ó Kevin, nem is magad miatt mész vissza!” Azt mondta: „mindezekért az emberekért mész vissza!” – és akkor a műtőszoba falára mutatott, </w:t>
      </w:r>
      <w:r w:rsidR="009D0768">
        <w:t xml:space="preserve">ahol embereket sorakoztatott fel és olyan sokan voltak, hogy nem láttam a sor végét, csak az első 15-20 embert. </w:t>
      </w:r>
    </w:p>
    <w:p w:rsidR="009D0768" w:rsidRPr="00EF600D" w:rsidRDefault="009D0768">
      <w:pPr>
        <w:rPr>
          <w:i/>
        </w:rPr>
      </w:pPr>
      <w:r w:rsidRPr="00EF600D">
        <w:rPr>
          <w:b/>
          <w:i/>
        </w:rPr>
        <w:t>RYAN</w:t>
      </w:r>
      <w:r w:rsidRPr="00EF600D">
        <w:rPr>
          <w:i/>
        </w:rPr>
        <w:t>: Láttad az arcukat és felismerted őket?</w:t>
      </w:r>
    </w:p>
    <w:p w:rsidR="009D0768" w:rsidRDefault="009D0768">
      <w:r w:rsidRPr="00EF600D">
        <w:rPr>
          <w:b/>
        </w:rPr>
        <w:t>KEVIN</w:t>
      </w:r>
      <w:r>
        <w:t xml:space="preserve">: </w:t>
      </w:r>
      <w:r w:rsidR="00676B2C">
        <w:t xml:space="preserve">Igen, ott álltak és mosolyogtak rám. </w:t>
      </w:r>
      <w:r w:rsidR="00282813">
        <w:t xml:space="preserve">Azt mondta: „azért kell visszamenned, mert szeretném, ha mindezeknek az embereknek beszélnél és az életüket meg fogod változtatni azzal, hogy pontosan elismétled majd a tőlem hallottakat. Ott leszek jobbod felől és a jobb füledbe fogom súgni, amit mondanod kell nekik.” Akkor oda is lépett hozzám és a fülembe súgott. </w:t>
      </w:r>
      <w:r w:rsidR="007F540A">
        <w:t xml:space="preserve">Azt mondta: „amit mondok neked, szóról-szóra ismételd utánam!” Emiatt életük örökre meg fog változni és soha többé nem lesznek ugyanazok! </w:t>
      </w:r>
      <w:r w:rsidR="009F56B0">
        <w:t xml:space="preserve">Életük </w:t>
      </w:r>
      <w:r w:rsidR="00403668">
        <w:t>teljesen megváltozik</w:t>
      </w:r>
      <w:r w:rsidR="009F56B0">
        <w:t xml:space="preserve">! Azt is mondta rólunk, hogy a mennyben mi történelmet-megváltoztatók vagyunk. Dominó effektusnak is neveznek bennünket, bizonyos személyeket megcélozva feladatot bíznak rájuk. Olyanokra, akik a legnagyobb befolyást fogják majd gyakorolni másokra. A </w:t>
      </w:r>
      <w:r w:rsidR="00940353">
        <w:t>M</w:t>
      </w:r>
      <w:r w:rsidR="009F56B0">
        <w:t xml:space="preserve">enny pontosan tudja, kik azok, akik hajlandók lesznek ki is menni és megcsinálni azt, amire Isten elhívta őket és </w:t>
      </w:r>
      <w:r w:rsidR="00054049">
        <w:t>dominó effektust alakítanak ki, hatást gyakorolva a földre. Nagyon sok ember egy</w:t>
      </w:r>
      <w:r w:rsidR="00940353">
        <w:t>-egy személy befolyására épült</w:t>
      </w:r>
      <w:r w:rsidR="00054049">
        <w:t xml:space="preserve"> föl, akikben megvolt a Józsué szelleme, </w:t>
      </w:r>
      <w:r w:rsidR="008B0C1E">
        <w:t xml:space="preserve">vagy </w:t>
      </w:r>
      <w:proofErr w:type="spellStart"/>
      <w:r w:rsidR="008B0C1E">
        <w:t>Káleb</w:t>
      </w:r>
      <w:proofErr w:type="spellEnd"/>
      <w:r w:rsidR="008B0C1E">
        <w:t xml:space="preserve"> szelleme, akik úgy állnak a dolgokhoz: „igenis be tudjuk venni ezt a hegyet!” – a nemleges válasz, nem elfogadható számukra. </w:t>
      </w:r>
      <w:r w:rsidR="0074327B">
        <w:t xml:space="preserve">Amikor visszaküldött engem, elkezdtem találkozni azokkal az emberekkel, akiket mutatott. </w:t>
      </w:r>
      <w:r w:rsidR="008B0C1E">
        <w:t xml:space="preserve"> </w:t>
      </w:r>
    </w:p>
    <w:p w:rsidR="00EF600D" w:rsidRPr="00913891" w:rsidRDefault="00615AD4">
      <w:pPr>
        <w:rPr>
          <w:i/>
        </w:rPr>
      </w:pPr>
      <w:r w:rsidRPr="00913891">
        <w:rPr>
          <w:b/>
          <w:i/>
        </w:rPr>
        <w:t>RYAN</w:t>
      </w:r>
      <w:r w:rsidRPr="00913891">
        <w:rPr>
          <w:i/>
        </w:rPr>
        <w:t xml:space="preserve">: Tudom, hogy a kedves nézők legalább annyira élvezik hallgatni ezeket, amennyire én, miközben Kevin </w:t>
      </w:r>
      <w:proofErr w:type="spellStart"/>
      <w:r w:rsidRPr="00913891">
        <w:rPr>
          <w:i/>
        </w:rPr>
        <w:t>Zadai-al</w:t>
      </w:r>
      <w:proofErr w:type="spellEnd"/>
      <w:r w:rsidRPr="00913891">
        <w:rPr>
          <w:i/>
        </w:rPr>
        <w:t xml:space="preserve"> beszélgetek ebben az interjúban. Ez egy nagyon rendkívüli bizonyság! </w:t>
      </w:r>
      <w:r w:rsidR="00612EA5" w:rsidRPr="00913891">
        <w:rPr>
          <w:i/>
        </w:rPr>
        <w:t xml:space="preserve">Vannak bizonyos dolgok még ezeken felül is, melyeket még csak ezután fog a nyilvánosságra hozni Kevin, az Úr vezetése szerint. Ezek egyszerűen elképesztőek! </w:t>
      </w:r>
      <w:r w:rsidR="00913891" w:rsidRPr="00913891">
        <w:rPr>
          <w:i/>
        </w:rPr>
        <w:t xml:space="preserve">Itt vagy tehát, mondhatni </w:t>
      </w:r>
      <w:r w:rsidR="00940353">
        <w:rPr>
          <w:i/>
        </w:rPr>
        <w:t>M</w:t>
      </w:r>
      <w:r w:rsidR="00913891" w:rsidRPr="00913891">
        <w:rPr>
          <w:i/>
        </w:rPr>
        <w:t>enny és</w:t>
      </w:r>
      <w:r w:rsidR="00940353">
        <w:rPr>
          <w:i/>
        </w:rPr>
        <w:t xml:space="preserve"> Föld</w:t>
      </w:r>
      <w:r w:rsidR="00913891" w:rsidRPr="00913891">
        <w:rPr>
          <w:i/>
        </w:rPr>
        <w:t xml:space="preserve"> között, az Úr már megmutatott pár dolgot neked, látod mennyire gyönyörű Jézus. Megláttad saját magad ott a műtőasztalon, nagyon sok minden történik, Jézus tanít neked dolgokat, és mindjárt kitérünk azokra is. Te viszont, ahogy ránéztél a testedre, mia</w:t>
      </w:r>
      <w:r w:rsidR="00940353">
        <w:rPr>
          <w:i/>
        </w:rPr>
        <w:t>latt ott álltál Jézussal,</w:t>
      </w:r>
      <w:r w:rsidR="00913891" w:rsidRPr="00913891">
        <w:rPr>
          <w:i/>
        </w:rPr>
        <w:t xml:space="preserve"> láttál a lelked fölött egy feketeséget. Mi volt ez?</w:t>
      </w:r>
    </w:p>
    <w:p w:rsidR="00913891" w:rsidRDefault="00913891">
      <w:r w:rsidRPr="00913891">
        <w:rPr>
          <w:b/>
        </w:rPr>
        <w:t>KEVIN</w:t>
      </w:r>
      <w:r>
        <w:t xml:space="preserve">: </w:t>
      </w:r>
      <w:r w:rsidR="00944AE3">
        <w:t xml:space="preserve">Tudod, amikor először megláttam a testem ott a műtőasztalon, teljesen tökéletesnek néztem ki, és semmilyen sötét dolog nem volt velem kapcsolatban, mivel a testem megdicsőült. Annyira hibátlannak, tökéletesnek nézett ki, ragyogott, hogy alig tudtam az arcomra nézni. </w:t>
      </w:r>
      <w:r w:rsidR="008E30A0">
        <w:t xml:space="preserve">Miután Jézus magához vont és tanított engem, kezével intett, hogy nézzek rá a műtőasztalon fekvő testemre. Ahogy ezt tette, azt láttam, mintha testemen egy fekete mellény lenne, ami a nyakamtól egész a hasamig ért. Ez teljesen ledöbbentett és akkor azt mondta: „meg akarok mutatni neked valamit.” Felfedett számomra valamit a lelkünkről. A Zsidókhoz írt levél 4. része szerint, Isten Igéje olyan, mint egy kétélű éles kard, ami kettéválasztja lelkünket a </w:t>
      </w:r>
      <w:r w:rsidR="008E30A0">
        <w:lastRenderedPageBreak/>
        <w:t xml:space="preserve">szellemünktől. </w:t>
      </w:r>
      <w:r w:rsidR="00F758BF">
        <w:t xml:space="preserve">Pál az 1 </w:t>
      </w:r>
      <w:proofErr w:type="spellStart"/>
      <w:r w:rsidR="00F758BF">
        <w:t>Thesszalonika</w:t>
      </w:r>
      <w:proofErr w:type="spellEnd"/>
      <w:r w:rsidR="00F758BF">
        <w:t xml:space="preserve"> 5. részében beszél arról, hogy az ember három részből áll: szellem, lélek és test. </w:t>
      </w:r>
      <w:r w:rsidR="00A370FC">
        <w:t xml:space="preserve">Ezt azért fontos külön megemlíteni, mert erről nekem volt már ismeretem, most viszont saját szemeimmel láttam is. Azt láttam, hogy a lelkem a lényem része, de olyan, mintha a szellemem köré lenne csomagolva. Pont úgy nézett ki, mint egy mellény. </w:t>
      </w:r>
      <w:r w:rsidR="007D03D0">
        <w:t>Jézus azt mondta: nézzük meg a lelked közelebbről</w:t>
      </w:r>
      <w:r w:rsidR="002A1738">
        <w:t>,</w:t>
      </w:r>
      <w:r w:rsidR="007D03D0">
        <w:t xml:space="preserve"> és ahogy közel vitt ahhoz, teljesen ledöbbentem a látványtól. </w:t>
      </w:r>
      <w:r w:rsidR="00787FA3">
        <w:t xml:space="preserve">Olyan volt, mintha egy újságpapír lett volna, egyik szó és mondat a másik után megjelent azon. Kijelentések és állítások, melyeket valaha is kimondtak rám. </w:t>
      </w:r>
      <w:r w:rsidR="002A1738">
        <w:t xml:space="preserve">Mintha az egész mellény betűkből állna, melyek értelmes mondatokat alkotnak. Ahogy ránéztem erre, emlékeztem minden egyes mondatra, melyeket kimondtak rám vagy nekem a sötétség királyságából. Ezek mind negatív szavak voltak, melyek megpróbálták beszennyezni, befeketíteni azt a szépséget, ahogy meg voltam teremtve. A sorsom – rendeltetésem, célom. Ezek a szavak tehát ellenségemmé váltak, melyek ellene mentek az én gyönyörű – megdicsőült személyemnek, hogy hatást próbáljanak gyakorolni szellememre is. Akkor láttam meg, hogy az ellenség saját magvait próbálta ezzel elvetni bennem, abban a szőlőskertben, melyet Isten belém plántált. </w:t>
      </w:r>
      <w:r w:rsidR="006B46C8">
        <w:t xml:space="preserve">Minden, amit Jézus a szellemvilágban beszélt, annak sok dimenziója van, tehát amikor Jézus beszél, nem csupán hallod, hanem látod is magad előtt mindazt, amit mond. Ezek a dimenziók sokkal gyönyörűbbek és mélyebbek. Bármit, amit Jézus mondott, azt láttam is. Visszavitt tehát engem és megmutatta, hogy mindaz, amit az ellenség mondatott ki emberekkel – és pontosan láttam, hogy ki és mikor és mit mondott. Ekkor azt mondta: „nem azért mutattam ezeket, hogy megbántsalak vele, </w:t>
      </w:r>
      <w:r w:rsidR="005A2A3E">
        <w:t>hanem hogy megmutassam, milyen hatással vannak még mindig rád ezek a dolgok. Abban a pillanatban, hogy ezek a különféle incidensek felvillantak előttem, elkezdtem sírni, mert éreztem a fájdalmát azoknak</w:t>
      </w:r>
      <w:r w:rsidR="00FA4D5B">
        <w:t xml:space="preserve"> a kimondott szavaknak, még akkor is, amikor kisgyermekként mondták ki rám ezeket. Megmutatta, hogy azok még mindig hatással vannak rám és el kell azokkal bánni, mert – a következőt mondta: „azok eltakarják szépséged!” </w:t>
      </w:r>
      <w:r w:rsidR="00F24392">
        <w:t xml:space="preserve">Elhomályosítják azt, aki igazából vagy. </w:t>
      </w:r>
    </w:p>
    <w:p w:rsidR="00F24392" w:rsidRPr="00F24392" w:rsidRDefault="00F24392">
      <w:pPr>
        <w:rPr>
          <w:i/>
        </w:rPr>
      </w:pPr>
      <w:r w:rsidRPr="00F24392">
        <w:rPr>
          <w:b/>
          <w:i/>
        </w:rPr>
        <w:t>RYAN:</w:t>
      </w:r>
      <w:r w:rsidRPr="00F24392">
        <w:rPr>
          <w:i/>
        </w:rPr>
        <w:t xml:space="preserve"> Hű, csak ez magában megérne egy teljes tanítást…</w:t>
      </w:r>
    </w:p>
    <w:p w:rsidR="00F24392" w:rsidRDefault="00F24392">
      <w:r w:rsidRPr="00F24392">
        <w:rPr>
          <w:b/>
        </w:rPr>
        <w:t>KEVIN</w:t>
      </w:r>
      <w:r>
        <w:t xml:space="preserve">: </w:t>
      </w:r>
      <w:r w:rsidR="009B0F30">
        <w:t xml:space="preserve">Igen. Számomra ez a fájdalmas valóság volt és arra tanított, milyen különböző módjai vannak, hogy begyógyítsa lelkünket. </w:t>
      </w:r>
      <w:r w:rsidR="000C4BC6">
        <w:t>A szellemünkről gondot visel az újjászületés által, a testünket viszont meg kell fegyelmeznünk és folyamatos önuralmat kell fölötte gyakorolnunk. Legalább úgy kell fegyelmezni, min</w:t>
      </w:r>
      <w:r w:rsidR="003E3463">
        <w:t xml:space="preserve">t egy gyermeket, hogy el ne kanászosodjon. A szellemünk Isten Szelleméből született újjá, abból született meg. Ezért a szellemünk semmit nem tud ezekről, olyan, mintha egy külföldi-idegen lenne ezt a világot tekintve, </w:t>
      </w:r>
      <w:r w:rsidR="00532112">
        <w:t xml:space="preserve">a menynek része </w:t>
      </w:r>
      <w:r w:rsidR="003E3463">
        <w:t xml:space="preserve">és az van benne, ami maga Isten is. </w:t>
      </w:r>
      <w:r w:rsidR="00532112">
        <w:t xml:space="preserve">Az újjászületés által Isten gyermekévé válsz, új teremtéssé. A lélek azonban, </w:t>
      </w:r>
      <w:r w:rsidR="008C003F">
        <w:t xml:space="preserve">az összekötő kapocs a szellemünk és testünk között. Mindhárom kapcsolatban áll egymással és hatással van egymásra, mégis a lélek az, amit Lucifer megcéloz és támad. </w:t>
      </w:r>
      <w:r w:rsidR="00FE0CC3">
        <w:t xml:space="preserve">Az Úr azt mondta: „egész életedben, azok a szavak, amik ki lettek mondva rád, hatást gyakoroltak rád.” Azt mondta négy módja van annak, hogyan gyógyulhat be lelkünk ezektől és bármelyiket alkalmazhatjuk a négyből. </w:t>
      </w:r>
      <w:r w:rsidR="0029610E">
        <w:t xml:space="preserve">Végigvettük tehát ezeket és aztán meglegyintette kezét felém, és abban a pillanatban levette rólam ezt a mellényt. </w:t>
      </w:r>
      <w:r w:rsidR="009462E6">
        <w:t xml:space="preserve">Egyetlen suhintással. Azt mondta: „a Szent Szellem ereje által, természetfölöttien meg tudom ezt tenni, csak meglegyintem a kezem és azonnal meggyógyulsz és ezt meg is teszem.” </w:t>
      </w:r>
      <w:r w:rsidR="00916FD2">
        <w:t xml:space="preserve">Ez volt az első. A második: </w:t>
      </w:r>
      <w:r w:rsidR="009462E6">
        <w:t>„</w:t>
      </w:r>
      <w:r w:rsidR="00916FD2">
        <w:t>nekünk a</w:t>
      </w:r>
      <w:r w:rsidR="009462E6">
        <w:t xml:space="preserve"> feladatunk, hogy az igazságra hallgassunk, melyet Isten mond rólunk Beszédében, a Szentírásban és folyamatosan meg kell újítanunk elménket ezzel az igazsággal. Ezekre </w:t>
      </w:r>
      <w:r w:rsidR="006D5A11">
        <w:t xml:space="preserve">az igazságokra </w:t>
      </w:r>
      <w:r w:rsidR="009462E6">
        <w:t>kell lecserélni azokat a hazugságokat</w:t>
      </w:r>
      <w:r w:rsidR="00241B83">
        <w:t>, mely</w:t>
      </w:r>
      <w:r w:rsidR="006D5A11">
        <w:t>eket elhittünk magunkról</w:t>
      </w:r>
      <w:r w:rsidR="00241B83">
        <w:t>. A Róma 12 szerint meg k</w:t>
      </w:r>
      <w:r w:rsidR="00916FD2">
        <w:t>ell újítanunk gondolkodásunkat!”</w:t>
      </w:r>
      <w:r w:rsidR="006D5A11">
        <w:t xml:space="preserve"> A harmadik, </w:t>
      </w:r>
      <w:r w:rsidR="00D96800">
        <w:t xml:space="preserve">hogy imádkozhatunk a Szent Szellem által nyelveken, és olyan mértékben felépíthetjük szellemünket, hogy olyan erőssé és hatalmassá váljon, hogy képes beborítani a lelkünket, elménket, gondolkodásunkat. </w:t>
      </w:r>
    </w:p>
    <w:p w:rsidR="00D96800" w:rsidRPr="00D96800" w:rsidRDefault="00D96800">
      <w:pPr>
        <w:rPr>
          <w:i/>
        </w:rPr>
      </w:pPr>
      <w:r w:rsidRPr="00D96800">
        <w:rPr>
          <w:b/>
          <w:i/>
        </w:rPr>
        <w:t>RYAN:</w:t>
      </w:r>
      <w:r w:rsidRPr="00D96800">
        <w:rPr>
          <w:i/>
        </w:rPr>
        <w:t xml:space="preserve"> A Szent Szellem által való imádkozás?</w:t>
      </w:r>
    </w:p>
    <w:p w:rsidR="00D96800" w:rsidRDefault="00D96800">
      <w:r w:rsidRPr="00D96800">
        <w:rPr>
          <w:b/>
        </w:rPr>
        <w:lastRenderedPageBreak/>
        <w:t>KEVIN</w:t>
      </w:r>
      <w:r>
        <w:t xml:space="preserve">: Igen! </w:t>
      </w:r>
      <w:r w:rsidR="001621C0">
        <w:t xml:space="preserve">Szemléltette számomra egy olyan képpel, hogy pontosan megértsem, mire gondol. Ez olyan, mint egy birkózó mérkőzésen, amikor az egyik </w:t>
      </w:r>
      <w:r w:rsidR="00FC0B24">
        <w:t xml:space="preserve">fél </w:t>
      </w:r>
      <w:r w:rsidR="001621C0">
        <w:t xml:space="preserve">két-vállra fekteti ellenfelét. </w:t>
      </w:r>
      <w:r w:rsidR="00401FB8">
        <w:t xml:space="preserve">Ez óriási hatással volt rám. </w:t>
      </w:r>
    </w:p>
    <w:p w:rsidR="00660BDC" w:rsidRPr="00B12E8F" w:rsidRDefault="00660BDC">
      <w:pPr>
        <w:rPr>
          <w:i/>
        </w:rPr>
      </w:pPr>
      <w:r w:rsidRPr="00B12E8F">
        <w:rPr>
          <w:b/>
          <w:i/>
        </w:rPr>
        <w:t>RYAN</w:t>
      </w:r>
      <w:r w:rsidRPr="00B12E8F">
        <w:rPr>
          <w:i/>
        </w:rPr>
        <w:t xml:space="preserve">: </w:t>
      </w:r>
      <w:proofErr w:type="spellStart"/>
      <w:r w:rsidR="00034A71" w:rsidRPr="00B12E8F">
        <w:rPr>
          <w:i/>
        </w:rPr>
        <w:t>Wow</w:t>
      </w:r>
      <w:proofErr w:type="spellEnd"/>
      <w:r w:rsidR="00034A71" w:rsidRPr="00B12E8F">
        <w:rPr>
          <w:i/>
        </w:rPr>
        <w:t>, és micsoda kép ez – a birkózás kapcsán – ezáltal én is p</w:t>
      </w:r>
      <w:r w:rsidR="00B12E8F" w:rsidRPr="00B12E8F">
        <w:rPr>
          <w:i/>
        </w:rPr>
        <w:t>ontosan értem mit is jelent ez. Nagyon kiemelkedett ez számomra könyvedből is, amikor erről írtál. Azt tanítod könyvedben, hogy a szellemben vagy nyelveken való imádkozás az egyik legerőteljesebb eszköz a természetfölötti élethez. Ez igaz?</w:t>
      </w:r>
    </w:p>
    <w:p w:rsidR="009E5C5F" w:rsidRDefault="00B12E8F">
      <w:r w:rsidRPr="00B12E8F">
        <w:rPr>
          <w:b/>
        </w:rPr>
        <w:t>KEVIN</w:t>
      </w:r>
      <w:r>
        <w:t xml:space="preserve">: Ez az abszolút igazság! </w:t>
      </w:r>
      <w:r w:rsidR="007C0D83">
        <w:t>E</w:t>
      </w:r>
      <w:r>
        <w:t>zt mondta nekem Jézus</w:t>
      </w:r>
      <w:r w:rsidR="007C0D83">
        <w:t>! Ő jól tudta, hogy én adakozó vagyok és hűséggel fizetem a tizedem, sokat vetet</w:t>
      </w:r>
      <w:r w:rsidR="003B77B6">
        <w:t xml:space="preserve">tem, segítettem a szegényeknek. Azt mondta: „van még egy olyan elem, amiről keveset tanítanak! Ez pedig az, hogy a prosperitás, vagy </w:t>
      </w:r>
      <w:proofErr w:type="spellStart"/>
      <w:r w:rsidR="003B77B6">
        <w:t>bővölködés</w:t>
      </w:r>
      <w:proofErr w:type="spellEnd"/>
      <w:r w:rsidR="003B77B6">
        <w:t xml:space="preserve"> akkor jön el, ha a Szent Szellem vezet! A Szent Szellem mindig anyagi bőségre juttat, mert Ő egy olyan személy, aki csak ezt ismeri. Ő nem ismeri a szegénységet, adósságot, nem érti a hiányt, szükséget, legyőzöttséget. A Szent Szellem, amikor rászáll egy emberre, mindennel azon igyekszik, hogy téged sikerre juttasson, és azon, hogy mindazt meg tud tenni, ami meg lett írva rólad! </w:t>
      </w:r>
      <w:r w:rsidR="00CB006B">
        <w:t xml:space="preserve">Ezért küldte Őt hozzánk az Atya. Nem csak arra lett küldve, hogy elmondja nekünk az igazságot, és emlékeztessen arra, hanem hogy segítsen </w:t>
      </w:r>
      <w:r w:rsidR="009E5C5F">
        <w:t xml:space="preserve">az igazság </w:t>
      </w:r>
      <w:proofErr w:type="spellStart"/>
      <w:r w:rsidR="009E5C5F">
        <w:t>megcselekvésében</w:t>
      </w:r>
      <w:proofErr w:type="spellEnd"/>
      <w:r w:rsidR="009E5C5F">
        <w:t xml:space="preserve"> is, hogy véghezvidd az igazságot! </w:t>
      </w:r>
    </w:p>
    <w:p w:rsidR="009E5C5F" w:rsidRPr="00D944D9" w:rsidRDefault="009E5C5F">
      <w:pPr>
        <w:rPr>
          <w:i/>
        </w:rPr>
      </w:pPr>
      <w:r w:rsidRPr="00D944D9">
        <w:rPr>
          <w:b/>
          <w:i/>
        </w:rPr>
        <w:t>RYAN</w:t>
      </w:r>
      <w:r w:rsidRPr="00D944D9">
        <w:rPr>
          <w:i/>
        </w:rPr>
        <w:t xml:space="preserve">: </w:t>
      </w:r>
      <w:r w:rsidR="00D944D9" w:rsidRPr="00D944D9">
        <w:rPr>
          <w:i/>
        </w:rPr>
        <w:t>Amit a könyvedből megértettem, hogy a Szent Szellemben való imádkozás tulajdonképpen az, hogy összekapcsolódunk a Szent Szellemmel, partneri kapcsolatban együttműködünk vele, hogy mindazt véghez vigyük, amiről beszélsz is. Az áldásoktól kezdve a csodákig, a természetfölötti dolgokig. Így van ez?</w:t>
      </w:r>
    </w:p>
    <w:p w:rsidR="00D944D9" w:rsidRDefault="00D944D9">
      <w:r w:rsidRPr="00D944D9">
        <w:rPr>
          <w:b/>
        </w:rPr>
        <w:t>KEVIN</w:t>
      </w:r>
      <w:r>
        <w:t xml:space="preserve">: </w:t>
      </w:r>
      <w:r w:rsidR="00CE5CDD">
        <w:t xml:space="preserve">Igen. És úgy gondolom az egyik oka annak, hogy az Úr engem visszaküldött az, hogy </w:t>
      </w:r>
      <w:r w:rsidR="0019233D">
        <w:t xml:space="preserve">az embereknek félre kell tenniük a saját emberi ismereteiket, hogy ahelyett engedjék a Szent Szellemet az 1 </w:t>
      </w:r>
      <w:proofErr w:type="spellStart"/>
      <w:r w:rsidR="0019233D">
        <w:t>Korinthus</w:t>
      </w:r>
      <w:proofErr w:type="spellEnd"/>
      <w:r w:rsidR="0019233D">
        <w:t xml:space="preserve"> 2 szerint. </w:t>
      </w:r>
      <w:r w:rsidR="00CE5C40">
        <w:t xml:space="preserve">Amiben </w:t>
      </w:r>
      <w:r w:rsidR="006269E9">
        <w:t xml:space="preserve">arról beszél, hogy a Szent Szellem kutatja Isten </w:t>
      </w:r>
      <w:r w:rsidR="00CE5C40">
        <w:t xml:space="preserve">mélységeit, és hogy Isten titkait is általa fedezhetjük fel. És nekünk is arra van szükségünk, amiről Pál is beszélt, mikor azt mondta: „nem emberi bölcselkedő szavakkal jövök hozzátok, hanem a Szent Szellem erejének demonstrálásával.” </w:t>
      </w:r>
      <w:r w:rsidR="00600126">
        <w:t>És pontosan ez volt az a Jézus, akivel találkoztam! Semmilyen korlátok, vagy ha</w:t>
      </w:r>
      <w:r w:rsidR="008F2F58">
        <w:t xml:space="preserve">tárok, </w:t>
      </w:r>
      <w:proofErr w:type="spellStart"/>
      <w:r w:rsidR="008F2F58">
        <w:t>limitációk</w:t>
      </w:r>
      <w:proofErr w:type="spellEnd"/>
      <w:r w:rsidR="008F2F58">
        <w:t xml:space="preserve"> nem léteztek, amikor Jézus körül voltam! Ő senkitől nem várja, hogy itt a földön bármilyen szinten is korlátozva legyünk! Ő mindenkitől azt várja, hogy teljesen átadja magát Isten Szellemének. Egyik kulcs tehát, imádkozni szellemben, kiimádkozni titkokat, rejtélyes dolgokat. </w:t>
      </w:r>
    </w:p>
    <w:p w:rsidR="00172C2B" w:rsidRPr="00076E0D" w:rsidRDefault="00172C2B">
      <w:pPr>
        <w:rPr>
          <w:i/>
        </w:rPr>
      </w:pPr>
      <w:r w:rsidRPr="00076E0D">
        <w:rPr>
          <w:b/>
          <w:i/>
        </w:rPr>
        <w:t>RYAN</w:t>
      </w:r>
      <w:r w:rsidRPr="00076E0D">
        <w:rPr>
          <w:i/>
        </w:rPr>
        <w:t>: Ez annyira érdekes, mert én személyesen is, mint egyik TV-s producer itt, az egyik oka annak, hogy ennyire szeretem a munkám az, hogy találkozhatom olyanokkal, akik még közelebb vannak Jézushoz, mint én és én szeretném tudni tőlük, hogy én hogy tudom ugyanazt me</w:t>
      </w:r>
      <w:r w:rsidR="00AD40F4" w:rsidRPr="00076E0D">
        <w:rPr>
          <w:i/>
        </w:rPr>
        <w:t xml:space="preserve">gkapni, illetve elfogadni. Ebben az időben Jézus sok dolgot tanított neked, de az egyik ezekből az ima ereje. </w:t>
      </w:r>
      <w:r w:rsidR="00076E0D" w:rsidRPr="00076E0D">
        <w:rPr>
          <w:i/>
        </w:rPr>
        <w:t>Elvitt téged valahová, hogy megtanítson ezáltal erről egy leckét. Mit mutatott neked?</w:t>
      </w:r>
    </w:p>
    <w:p w:rsidR="00076E0D" w:rsidRDefault="00076E0D">
      <w:r w:rsidRPr="00076E0D">
        <w:rPr>
          <w:b/>
        </w:rPr>
        <w:t>KEVIN</w:t>
      </w:r>
      <w:r>
        <w:t xml:space="preserve">: </w:t>
      </w:r>
      <w:r w:rsidR="00F32182">
        <w:t xml:space="preserve">Nos, sokszor történt velem ilyen és még a könyvemben sincs benne </w:t>
      </w:r>
      <w:r w:rsidR="00881129">
        <w:t>minden</w:t>
      </w:r>
      <w:r w:rsidR="00F32182">
        <w:t xml:space="preserve">, de </w:t>
      </w:r>
      <w:r w:rsidR="00881129">
        <w:t xml:space="preserve">egy nagyon mély és </w:t>
      </w:r>
      <w:r w:rsidR="003F2CE1">
        <w:t>jelentőségteljes</w:t>
      </w:r>
      <w:r w:rsidR="00881129">
        <w:t xml:space="preserve"> dolog</w:t>
      </w:r>
      <w:r w:rsidR="003F2CE1">
        <w:t xml:space="preserve"> történt</w:t>
      </w:r>
      <w:r w:rsidR="00881129">
        <w:t>, ami csakis a szellemvilágban tud megt</w:t>
      </w:r>
      <w:r w:rsidR="003F2CE1">
        <w:t>örténni, az alábbit tette Jézus:</w:t>
      </w:r>
      <w:r w:rsidR="00881129">
        <w:t xml:space="preserve"> </w:t>
      </w:r>
      <w:r w:rsidR="003F2CE1">
        <w:t>a</w:t>
      </w:r>
      <w:r w:rsidR="00881129">
        <w:t>helyett, hogy nekem kellett volna hozzá mennem, vagy neki hozzám, csupán kinyújtotta a kezét és abban a pillanatban ott voltunk</w:t>
      </w:r>
      <w:r w:rsidR="003F2CE1">
        <w:t xml:space="preserve"> Új-Mexikóban egy hegygerincen.</w:t>
      </w:r>
      <w:r w:rsidR="004C6901">
        <w:t xml:space="preserve"> Tudod, Jézus képes arra, hogy egyetlen kar-legyintéssel az a helyszín jön oda hozzá, amelyiket csak akarja és neki sehová nem k</w:t>
      </w:r>
      <w:r w:rsidR="00E52957">
        <w:t xml:space="preserve">ell mennie, annak engedelmeskednie kell Jézusnak. </w:t>
      </w:r>
      <w:r w:rsidR="00C50F40">
        <w:t xml:space="preserve">Szóval, ott álltunk Új-Mexikó hegygerincén, a rakétakilövő állomás kísérleti létesítménye fölött. </w:t>
      </w:r>
      <w:r w:rsidR="007757AD">
        <w:t xml:space="preserve">Láttam a fehér homokos földet, melyet mindig láttam, amikor afölött repültünk el. Sokszor láttam már ezt a helyet és magát a hegyet is, most azonban ott voltam Jézussal </w:t>
      </w:r>
      <w:r w:rsidR="00537AB1">
        <w:t>ennek</w:t>
      </w:r>
      <w:r w:rsidR="007757AD">
        <w:t xml:space="preserve"> tetején. </w:t>
      </w:r>
      <w:r w:rsidR="00537AB1">
        <w:t xml:space="preserve">Ez az egyik olyan dolog Jézus kapcsán, amit itt a földön élve, mindennapi életünk során sokszor elfelejtünk, és ez az, hogy Jézusnak </w:t>
      </w:r>
      <w:r w:rsidR="003C24D7">
        <w:t>minden fölött hatalma va</w:t>
      </w:r>
      <w:r w:rsidR="00145089">
        <w:t>n és uralkodik mindenek fölött a mennyben. És a Krisztus Teste, tehát a hívők által vár arra, hogy ellenségei lábainak zsámolyává váljanak.</w:t>
      </w:r>
      <w:r w:rsidR="000300F4">
        <w:t xml:space="preserve"> Ehhez minden kulcsot megadott nekik. </w:t>
      </w:r>
      <w:r w:rsidR="002D546D">
        <w:t xml:space="preserve">Van egy olyan uralkodó stílusa, amit akar, hogy nekünk is legyen. Ahogy tehát legyintett egyet </w:t>
      </w:r>
      <w:r w:rsidR="002D546D">
        <w:lastRenderedPageBreak/>
        <w:t>karjával, azonnal láttuk, hogy az a helyszín, ahová kerülni akartunk, elénk jött! Nem tudom ezt másképp magyarázni csak úgy, hogy</w:t>
      </w:r>
      <w:r w:rsidR="00604F68">
        <w:t xml:space="preserve"> ilyen </w:t>
      </w:r>
      <w:proofErr w:type="gramStart"/>
      <w:r w:rsidR="00604F68">
        <w:t>nagy hatalommal</w:t>
      </w:r>
      <w:proofErr w:type="gramEnd"/>
      <w:r w:rsidR="00604F68">
        <w:t xml:space="preserve"> rendelkezik. Ott voltunk tehát ennek a hegynek a tetején, </w:t>
      </w:r>
      <w:r w:rsidR="008706EE">
        <w:t xml:space="preserve">és azt mondta: „Kevin, meg akarlak tanítani arra milyen erőteljesek az imák, és hogy a TE imáid mennyire hatékonyak.” Erre azt mondtam: „én rengeteget imádkozom, de a legtöbbször úgy érzem, semmi erő nincs az imáimban.” Erre ő: „megmutatom, mi történik akkor, amikor egy hívő imádkozik és tudnod kell, hogy soha nem szabad feladni az imádkozást! </w:t>
      </w:r>
      <w:r w:rsidR="00693C6E">
        <w:t xml:space="preserve">Mindig imádkoznod </w:t>
      </w:r>
      <w:proofErr w:type="gramStart"/>
      <w:r w:rsidR="00693C6E">
        <w:t>kellene</w:t>
      </w:r>
      <w:proofErr w:type="gramEnd"/>
      <w:r w:rsidR="00693C6E">
        <w:t xml:space="preserve"> és soha nem lenne szabad abban kételkedned, hogy ez hatásos e vagy sem, mert az!” </w:t>
      </w:r>
      <w:r w:rsidR="003A7709">
        <w:t>Azt mondta: „kezdj most el imádkozni!” Ott voltunk tehát ennek a hegynek a tetején, és ahogy letekintettünk erre a fehér homokos talajon lévő rakétakilövő helyre, elkezdtem imádkozni. Úgy imádkoztam, mint amiben erő és hatalom van és abban a pillanatban egy atombomba kilövése történt.</w:t>
      </w:r>
      <w:r w:rsidR="00AA1764">
        <w:t xml:space="preserve"> „Bumm.”</w:t>
      </w:r>
      <w:r w:rsidR="003A7709">
        <w:t xml:space="preserve"> Akkor fedeztem föl, hogy a ’40-es évek nukleáris bomba-robbanásának visszajátszását látom szemeim előtt, és ahogy ez kilőtt a magasba, azt mondta Jézus: „imádkozz tovább.” Szóval, folytattam az imát és akkor valami nagyon mély és értékes dolgot mondott. Azt mondta: „mindenki a látványos dolgokra vár, a legtöbben arra a nagy </w:t>
      </w:r>
      <w:r w:rsidR="00BF3928">
        <w:t>„</w:t>
      </w:r>
      <w:proofErr w:type="spellStart"/>
      <w:r w:rsidR="009064B3">
        <w:t>bummra</w:t>
      </w:r>
      <w:proofErr w:type="spellEnd"/>
      <w:r w:rsidR="00BF3928">
        <w:t>”</w:t>
      </w:r>
      <w:r w:rsidR="009064B3">
        <w:t xml:space="preserve"> vágynak</w:t>
      </w:r>
      <w:r w:rsidR="00BF3928">
        <w:t xml:space="preserve">, amikor imádkoznak, hogy valami nagy és látványos dolog történjen. DE, ha lenézel a talajra, láthatod azt a hatalmas lökéshullámot – és ha megnézzük videó felvételeken, amikor nukleáris robbanás történik, olyan lökéshullám söpör végig, ami kiírt mindent, ami útjába kerül. </w:t>
      </w:r>
      <w:r w:rsidR="00AD2ACE">
        <w:t xml:space="preserve">Abban nem volt tűz, és semmi olyan látványos, amit mi természetfölöttinek neveznénk, mégis volt valami természetfölötti ezzel kapcsolatban. Nagy különbség van a látványos és a természetfölötti között! </w:t>
      </w:r>
      <w:r w:rsidR="00DD2E81">
        <w:t>A látványos dolgok figyelemfelkeltőek, azonban a</w:t>
      </w:r>
      <w:r w:rsidR="00844B22">
        <w:t xml:space="preserve"> természetfölötti, ami </w:t>
      </w:r>
      <w:proofErr w:type="gramStart"/>
      <w:r w:rsidR="00844B22">
        <w:t>működik</w:t>
      </w:r>
      <w:proofErr w:type="gramEnd"/>
      <w:r w:rsidR="00844B22">
        <w:t xml:space="preserve"> és ami által ténylegesen történik valami! Jézus azt mondta: „akárhányszor imádkozol, mindig ez a lökéshullám áramlik ki belőled!” </w:t>
      </w:r>
    </w:p>
    <w:p w:rsidR="00844B22" w:rsidRPr="00844B22" w:rsidRDefault="00844B22">
      <w:pPr>
        <w:rPr>
          <w:i/>
        </w:rPr>
      </w:pPr>
      <w:r w:rsidRPr="00844B22">
        <w:rPr>
          <w:b/>
          <w:i/>
        </w:rPr>
        <w:t>RYAN</w:t>
      </w:r>
      <w:r w:rsidRPr="00844B22">
        <w:rPr>
          <w:i/>
        </w:rPr>
        <w:t>: Aszta…</w:t>
      </w:r>
    </w:p>
    <w:p w:rsidR="00844B22" w:rsidRDefault="00844B22">
      <w:r w:rsidRPr="00844B22">
        <w:rPr>
          <w:b/>
        </w:rPr>
        <w:t>KEVIN</w:t>
      </w:r>
      <w:r>
        <w:t xml:space="preserve">: Amikor viszont abbahagytam az imát, az is abbamaradt. </w:t>
      </w:r>
      <w:r w:rsidR="00006F13">
        <w:t>Azt mondta: „látod, igenis mennyire hatékonyak az imáid? Csak épp azért nem veszed észre, mert a látványos dolgokat keresed ahelyett, hogy a természetfölöttire tekintenél és meglátnád mi is folyik a színfalak mögött.” Szeretnék minden embert arra bátorítani, hogy tartson ki az imában, és higgye el, amit Jézus nagyon határozott kifejezéssel mondott: „ha hiszel, semmi nem lehetetlen számodra!” Saját fülemmel hallottam, amint ezt mondta. Azt mondta: „Kevin, ha hiszed azt, semmi sem lehetetlen számodra!</w:t>
      </w:r>
      <w:r w:rsidR="00FF5B62">
        <w:t xml:space="preserve"> Egyáltalán semmi!”</w:t>
      </w:r>
    </w:p>
    <w:p w:rsidR="00FF5B62" w:rsidRPr="00B162D7" w:rsidRDefault="00FF5B62">
      <w:pPr>
        <w:rPr>
          <w:i/>
        </w:rPr>
      </w:pPr>
      <w:r w:rsidRPr="00B162D7">
        <w:rPr>
          <w:b/>
          <w:i/>
        </w:rPr>
        <w:t>RYAN</w:t>
      </w:r>
      <w:r w:rsidRPr="00B162D7">
        <w:rPr>
          <w:i/>
        </w:rPr>
        <w:t xml:space="preserve">: </w:t>
      </w:r>
      <w:r w:rsidR="00B9136A" w:rsidRPr="00B162D7">
        <w:rPr>
          <w:i/>
        </w:rPr>
        <w:t xml:space="preserve">Ezekben az értékes pillanatokban, amikor Jézussal voltál, amikor testen kívüli átélésed volt, úgy tűnik életre szóló értékes dolgokat tanultál. És tudod, igazából sok olyan dolgot idézett számodra Jézus, amit már a Szent Szellem Pállal is leíratott a Bibliában! </w:t>
      </w:r>
      <w:r w:rsidR="004404FD" w:rsidRPr="00B162D7">
        <w:rPr>
          <w:i/>
        </w:rPr>
        <w:t xml:space="preserve">Sok Igeverset idézel, melyet nekünk csak meg kellene élnünk. Ami tetszik, hogy olyan, mintha összekötnéd a </w:t>
      </w:r>
      <w:r w:rsidR="009A56C5" w:rsidRPr="00B162D7">
        <w:rPr>
          <w:i/>
        </w:rPr>
        <w:t xml:space="preserve">pontokat, ahogy ott állsz Jézussal, aki megmutatja neked – mit is végeznek el valósággal az imáink és mivel a Biblia is pont ezt mondja, nagyon tetszik, ahogy a kettőt összehozod. </w:t>
      </w:r>
      <w:r w:rsidR="00B162D7" w:rsidRPr="00B162D7">
        <w:rPr>
          <w:i/>
        </w:rPr>
        <w:t>Megosztanál még velünk olyan értékes dolgokat röviden, amiket Jézus mutatott neked ezekben az értékes pillanatokban, amit Vele töltöttél, mielőtt visszatértél testedbe?</w:t>
      </w:r>
    </w:p>
    <w:p w:rsidR="005A643B" w:rsidRDefault="00B162D7">
      <w:r w:rsidRPr="00B162D7">
        <w:rPr>
          <w:b/>
        </w:rPr>
        <w:t>KEVIN</w:t>
      </w:r>
      <w:r>
        <w:t xml:space="preserve">: </w:t>
      </w:r>
      <w:r w:rsidR="00C15CEF">
        <w:t>Azt mondta: „ha ezt megteszed értem, ott leszek Veled, ott fogok állni melletted!” Végtére is, ha mindent megteszek abból, amit mondott nekem, nem veszíthetek, soha nem bukhatok el, és azt mondta: „ez mind csupán ráadás, mivel hűséges voltál és mindent megtettél abból, amit rád bíztam.” Ez teljesen ledöbbentett, mivel</w:t>
      </w:r>
      <w:r w:rsidR="007339AF">
        <w:t xml:space="preserve"> akkor még csak 31 éves voltam és azt gondoltam, hogy hosszú és produktív életet kell élned ahhoz, hogy Jézus azt mondja neked: „hűséges voltál, </w:t>
      </w:r>
      <w:r w:rsidR="00DD2E73">
        <w:t xml:space="preserve">lépj be </w:t>
      </w:r>
      <w:r w:rsidR="007339AF">
        <w:t xml:space="preserve">most már Királyságomba!” </w:t>
      </w:r>
      <w:r w:rsidR="00DD2E73">
        <w:t xml:space="preserve">Ellenben azt mondta: „Nem Kevin, nem a tetteid mennyisége, hanem minősége az, ami számít! Amikor megteszed azt, amit mondtam neked abból, amit adtam neked.” Azt is mondta: „Figyelj, mindent megtettél abból, amit mondtam neked és arról ismernek téged a mennyben, </w:t>
      </w:r>
      <w:r w:rsidR="005A643B">
        <w:t xml:space="preserve">hogy kész vagy mindent </w:t>
      </w:r>
      <w:proofErr w:type="gramStart"/>
      <w:r w:rsidR="005A643B">
        <w:t>otthagyni</w:t>
      </w:r>
      <w:proofErr w:type="gramEnd"/>
      <w:r w:rsidR="005A643B">
        <w:t xml:space="preserve"> amit csináltál, elejteni a szerszámot is a kezedből, hogy azonnal menj és megtedd, amit mondtam neked. Anélkül, hogy megkérdőjele</w:t>
      </w:r>
      <w:r w:rsidR="00637E85">
        <w:t xml:space="preserve">znél dolgokat és ez elég ritka. Emiatt veled és melletted leszek mindig!” Azt fedeztem fel a </w:t>
      </w:r>
      <w:r w:rsidR="00637E85">
        <w:lastRenderedPageBreak/>
        <w:t xml:space="preserve">mennyről, ha mindnyájan olyanok lennénk, hogy 100%-osan elhatározzuk, hogy Vele fogunk járni, akkor nem veszíthetünk és ez egy eldöntött tény. Más szavakkal: ilyenkor az egész menny segít neked! Amikor tehát visszatértem testembe, lehetetlen helyzetekben találtam magam, és hacsak nem test szerint és saját értelmed szerint reagálsz, hanem ahelyett elkezdesz szellemben imádkozni, ha teljesen – 100%-osan odaszánod magad a Szent Szellemnek önátadásban, Ő </w:t>
      </w:r>
      <w:proofErr w:type="spellStart"/>
      <w:r w:rsidR="00637E85">
        <w:t>bővölködő</w:t>
      </w:r>
      <w:proofErr w:type="spellEnd"/>
      <w:r w:rsidR="00637E85">
        <w:t xml:space="preserve"> életbe fog vezetni téged! Jézus arra tanított, hogy nem lehetünk két véleményen, csak egy irányba húzhat a szívünk! Azt mondta: „figyelmed vagy rám irányul, vagy a világra! Vagy a világot szolgálod, vagy engem!” A probléma az, hogy sátán célpontjai </w:t>
      </w:r>
      <w:proofErr w:type="gramStart"/>
      <w:r w:rsidR="00637E85">
        <w:t>vagyunk</w:t>
      </w:r>
      <w:proofErr w:type="gramEnd"/>
      <w:r w:rsidR="00637E85">
        <w:t xml:space="preserve"> és azon igyekszik, hogy a lehető legnagyobb százalékban véleményünket aszerint alkossuk például egymásról, vagy Istenről, ahogy a világ teszi. Ha nem húzunk egy vonalat és nem határozzuk el magunkban, hogy csakis Isten Igéje lesz számunkra az egyetlen mérce, </w:t>
      </w:r>
      <w:r w:rsidR="004F63DF">
        <w:t xml:space="preserve">akkor nem lesz könnyű! Állandóan ki vagyunk téve támadásoknak, azonban ha a Szent Szellemre támaszkodunk, </w:t>
      </w:r>
      <w:r w:rsidR="005C5F39">
        <w:t xml:space="preserve">szellem által fogunk reagálni. Azt mondta Jézus, erre kell magunkat képeznünk, hogy ne a saját értelmünk, vagy testi énünk szerint reagáljunk. Itt jön be a képbe, hogy önfegyelmet gyakorolva képeznünk kell magunkat, mert csakis úgy válhatunk érett keresztényekké. </w:t>
      </w:r>
      <w:r w:rsidR="001A7F46">
        <w:t xml:space="preserve">Ez nem kimondottan könnyű, de azt se felejtsük el, hogy én meghaltam és egy másik valóságba kerültem, ahonnan visszajöttem. Mivel a kárpit mindkét oldalán voltam, kívül és belül is, elmondhatom az embereknek az alábbit: „Figyelj! </w:t>
      </w:r>
      <w:r w:rsidR="00E2773A">
        <w:t xml:space="preserve">A legfontosabb dolog, amit egy szituációban tehetsz, hogy az első néhány másodpercben hogyan reagálsz. Szellemben imádkozva ki kell kérned az Úr tanácsát, abban a pillanatban, hogy valami felmerül, ahelyett, hogy félelemmel reagálod le a helyzetet – erre viszont edzened, képezned kell magad! </w:t>
      </w:r>
    </w:p>
    <w:p w:rsidR="00E6410A" w:rsidRPr="00D143BF" w:rsidRDefault="00E6410A">
      <w:pPr>
        <w:rPr>
          <w:i/>
        </w:rPr>
      </w:pPr>
      <w:r w:rsidRPr="00D143BF">
        <w:rPr>
          <w:b/>
          <w:i/>
        </w:rPr>
        <w:t>RYAN</w:t>
      </w:r>
      <w:r w:rsidRPr="00D143BF">
        <w:rPr>
          <w:i/>
        </w:rPr>
        <w:t xml:space="preserve">: </w:t>
      </w:r>
      <w:r w:rsidR="0006699D" w:rsidRPr="00D143BF">
        <w:rPr>
          <w:i/>
        </w:rPr>
        <w:t xml:space="preserve">Itt vagyunk Kevin </w:t>
      </w:r>
      <w:proofErr w:type="spellStart"/>
      <w:r w:rsidR="0006699D" w:rsidRPr="00D143BF">
        <w:rPr>
          <w:i/>
        </w:rPr>
        <w:t>Zadai-al</w:t>
      </w:r>
      <w:proofErr w:type="spellEnd"/>
      <w:r w:rsidR="0006699D" w:rsidRPr="00D143BF">
        <w:rPr>
          <w:i/>
        </w:rPr>
        <w:t xml:space="preserve"> és szuper jó időt töltünk itt együtt! A szünet alatt épp arról beszéltünk, hogy legalább 20 millió más dologról is tudnánk még itt beszélni, és mind ezek a dolgok mélyen kihívás elé állítottak engem is. </w:t>
      </w:r>
      <w:r w:rsidR="00540626" w:rsidRPr="00D143BF">
        <w:rPr>
          <w:i/>
        </w:rPr>
        <w:t xml:space="preserve">Mielőtt rátérnénk arra, hogy a </w:t>
      </w:r>
      <w:proofErr w:type="spellStart"/>
      <w:r w:rsidR="00540626" w:rsidRPr="00D143BF">
        <w:rPr>
          <w:i/>
        </w:rPr>
        <w:t>KIJELENTÉS-ből</w:t>
      </w:r>
      <w:proofErr w:type="spellEnd"/>
      <w:r w:rsidR="00540626" w:rsidRPr="00D143BF">
        <w:rPr>
          <w:i/>
        </w:rPr>
        <w:t xml:space="preserve"> jön a MEGLÁTOGATÁS, abból pedig az LAKOZÁS. Biztosan sokan szeretnének tudni arról, amit szeretnék most kérdezni tőled: </w:t>
      </w:r>
      <w:r w:rsidR="00D143BF" w:rsidRPr="00D143BF">
        <w:rPr>
          <w:i/>
        </w:rPr>
        <w:t>volt Istennel egy olyan találkozásod, ahol az Úr a szentségről mutatott neked valamit. Beszélj egy kicsit arról mi a különbség a kapcsolati szentség és a pozicionálós szentség között.</w:t>
      </w:r>
    </w:p>
    <w:p w:rsidR="00CA3015" w:rsidRDefault="00D143BF">
      <w:r w:rsidRPr="00D143BF">
        <w:rPr>
          <w:b/>
        </w:rPr>
        <w:t>KEVIN</w:t>
      </w:r>
      <w:r>
        <w:t xml:space="preserve">: </w:t>
      </w:r>
      <w:r w:rsidR="00A376BC">
        <w:t xml:space="preserve">Igen, </w:t>
      </w:r>
      <w:proofErr w:type="spellStart"/>
      <w:r w:rsidR="00A376BC">
        <w:t>Ryan</w:t>
      </w:r>
      <w:proofErr w:type="spellEnd"/>
      <w:r w:rsidR="00A376BC">
        <w:t xml:space="preserve"> az nagyon jó volt. Nem tudom, hogy történhetett, egyszeriben csak ott találtam magam a </w:t>
      </w:r>
      <w:r w:rsidR="002B69C9">
        <w:t>M</w:t>
      </w:r>
      <w:r w:rsidR="00A376BC">
        <w:t xml:space="preserve">ennyben, Isten tróntermében. Fogalmam sem volt, hogy kerültem oda, egyszer csak ott voltam. </w:t>
      </w:r>
      <w:r w:rsidR="00342C00">
        <w:t xml:space="preserve">Nem tudtam mit csináljak, ahogy ott voltam azt láttam, hogy nagyon sokrétű, mégis rendszerezett minden. </w:t>
      </w:r>
      <w:r w:rsidR="00720BCB">
        <w:t>Annyi minden zajlik egyszerre, mégis r</w:t>
      </w:r>
      <w:r w:rsidR="00342C00">
        <w:t xml:space="preserve">end </w:t>
      </w:r>
      <w:r w:rsidR="00720BCB">
        <w:t xml:space="preserve">szerint megy minden végbe. Nem úgy van, hogy csak úgy ezt vagy azt teszed, hacsak nem kaptál arra engedélyt. Szóval ott álltam és vártam, körbe forogva bámészkodtam. Olyan gyönyörű lényeket láttam, hogy nincsenek szavak, amikkel elmagyarázhatnám, mit is láttam. </w:t>
      </w:r>
      <w:r w:rsidR="00ED2DC8">
        <w:t xml:space="preserve">Majd, ahogy letekintettem a trónnak egy részére, </w:t>
      </w:r>
      <w:r w:rsidR="006B1BEE">
        <w:t>megláttam, hogy a lábam alatt olyan fénylő zafír</w:t>
      </w:r>
      <w:r w:rsidR="00ED2DC8">
        <w:t xml:space="preserve">kövek voltak, melyek úgy néztek ki, mintha élnének. </w:t>
      </w:r>
      <w:r w:rsidR="006B1BEE">
        <w:t xml:space="preserve">Az egész trónterem talaja ebből állt. Ragyogtak kék és fehér színben. A leggyönyörűbb kövek voltak, amit életemben valaha is láttam. Gyönyörűen fénylő zafírkövek. </w:t>
      </w:r>
      <w:r w:rsidR="00FF1E1A">
        <w:t>Azonnal a 2</w:t>
      </w:r>
      <w:r w:rsidR="006B1BEE">
        <w:t xml:space="preserve">Mózes 24:10 jött elém, amikor az Úr lejött a hegyről és megállt </w:t>
      </w:r>
      <w:r w:rsidR="00FF1E1A">
        <w:t xml:space="preserve">a 70 vén között, és Mózes előtt, és az Úr maga zafírköveken állt, mintha az lett volna az útburkolat lába alatt. </w:t>
      </w:r>
      <w:r w:rsidR="00E94EB5">
        <w:t>Erről nem tudtam, csupán az átélésem után találtam ezt meg a Bibliában. Ezek a kövek</w:t>
      </w:r>
      <w:r w:rsidR="002B69C9">
        <w:t>,</w:t>
      </w:r>
      <w:r w:rsidR="00E94EB5">
        <w:t xml:space="preserve"> amiket láttam, akkora szentséget árasztottak magukból, hogy az Úr azt mondta: „hacsak én nem mondom, hogy gyere hozzám, nem vagy képes járni azokon a köveken.” </w:t>
      </w:r>
      <w:r w:rsidR="00C54748">
        <w:t xml:space="preserve">Egészen addig nem tudtam, hogy még egy megváltott ember is a </w:t>
      </w:r>
      <w:r w:rsidR="002B69C9">
        <w:t>M</w:t>
      </w:r>
      <w:r w:rsidR="00C54748">
        <w:t xml:space="preserve">ennyben bizonyos dolgokat nem képes csak úgy menni és megcsinálni. Ez az egyik ilyen dolog volt. </w:t>
      </w:r>
      <w:r w:rsidR="006F604A">
        <w:t>Az Úr szólított, hogy menjek oda hozzá és akkor ezek a kövek nem égettek meg engem, azonban éreztem, hogy milyen hatással voltak rám. Ekkor azt mondta nekem: „Kevin, a legtöbb ember megérti azt a pozícionálós helyzetet, melyet teremtettem számukra Jézus Krisztus vérének megváltásával. Fiam halálával lehetővé tettem, hogy az enyéim abba a pozícióba kerüljenek, hogy bűneikre megbocsátást</w:t>
      </w:r>
      <w:r w:rsidR="00E94EB5">
        <w:t xml:space="preserve"> </w:t>
      </w:r>
      <w:r w:rsidR="006F604A">
        <w:t>nyernek, igazakká és szentekké válnak</w:t>
      </w:r>
      <w:r w:rsidR="005B3369">
        <w:t xml:space="preserve"> szemeimben.” Majd azt mondta: „Mózessel azonban bensőséges kapcsolatom volt, és másokkal is</w:t>
      </w:r>
      <w:r w:rsidR="00DE55A9">
        <w:t>,</w:t>
      </w:r>
      <w:r w:rsidR="005B3369">
        <w:t xml:space="preserve"> akik</w:t>
      </w:r>
      <w:r w:rsidR="009A7EEA">
        <w:t xml:space="preserve">et magamhoz </w:t>
      </w:r>
      <w:r w:rsidR="009A7EEA">
        <w:lastRenderedPageBreak/>
        <w:t xml:space="preserve">hívtam, </w:t>
      </w:r>
      <w:r w:rsidR="00DE55A9">
        <w:t>és ők képesek voltak olyan részeket is meglátni belőlem, melyeket mások nem.” Ekkor elmagyarázta nekem, hogy létezik „kapcsolati szentség vagy igazság,” mely túlszárnyal mindenen, amit emberi elmével fel tudnánk fogni</w:t>
      </w:r>
      <w:r w:rsidR="002B69C9">
        <w:t>,</w:t>
      </w:r>
      <w:r w:rsidR="00DE55A9">
        <w:t xml:space="preserve"> és amit szavakkal ki tudnánk fejez</w:t>
      </w:r>
      <w:r w:rsidR="0004315C">
        <w:t>ni.” Azt mondta: „a legtöbb embernek tovább kellene törekednie arra, hogy mélyebbre hatoljanak, beljebb menjenek bennem, hogy rátalálhassanak a legforróbb, legszentebb helyekre, hogy megállhassanak előttem. Ahelyett, hogy mindig csak a kerítést, a határokat keresnék, azt gondolva: „vajon meddig mehetek el a bűnben úgy, hogy még mindig keresztény maradhassak</w:t>
      </w:r>
      <w:proofErr w:type="gramStart"/>
      <w:r w:rsidR="0004315C">
        <w:t>…?</w:t>
      </w:r>
      <w:proofErr w:type="gramEnd"/>
      <w:r w:rsidR="0004315C">
        <w:t xml:space="preserve">” </w:t>
      </w:r>
      <w:r w:rsidR="00BA190F">
        <w:t>Olyan kérdéseket tesznek föl: „mit lehet</w:t>
      </w:r>
      <w:r w:rsidR="002B69C9">
        <w:t>,</w:t>
      </w:r>
      <w:r w:rsidR="00BA190F">
        <w:t xml:space="preserve"> és mit NEM lehet tennem?” Azt láttam a </w:t>
      </w:r>
      <w:r w:rsidR="002B69C9">
        <w:t>M</w:t>
      </w:r>
      <w:r w:rsidR="00BA190F">
        <w:t>ennyben, hogy ott egyáltalán fel sem merül az, h</w:t>
      </w:r>
      <w:r w:rsidR="00AF3ACF">
        <w:t xml:space="preserve">ogy bárkinek így kellene élnie, hiszen a világtól el kellene szakadnunk! </w:t>
      </w:r>
    </w:p>
    <w:p w:rsidR="00D143BF" w:rsidRPr="00D92D9B" w:rsidRDefault="00CA3015">
      <w:pPr>
        <w:rPr>
          <w:i/>
        </w:rPr>
      </w:pPr>
      <w:r w:rsidRPr="00D92D9B">
        <w:rPr>
          <w:b/>
          <w:i/>
        </w:rPr>
        <w:t>RYAN</w:t>
      </w:r>
      <w:r w:rsidRPr="00D92D9B">
        <w:rPr>
          <w:i/>
        </w:rPr>
        <w:t xml:space="preserve">: Ez pedig sajnos nagyon gyakori, amit látunk is manapság a kereszténységben. </w:t>
      </w:r>
      <w:r w:rsidR="00D92D9B" w:rsidRPr="00D92D9B">
        <w:rPr>
          <w:i/>
        </w:rPr>
        <w:t xml:space="preserve">Nagy hatással volt ez rám és a körülöttem élőkre is. Amikor az Úrral találkoztál tulajdonképp az derült ki számodra, hogy nem lehet egyszerre a határokat feszegetni és Istennel </w:t>
      </w:r>
      <w:r w:rsidR="002B69C9">
        <w:rPr>
          <w:i/>
        </w:rPr>
        <w:t>személyes találkozásokat átélni.</w:t>
      </w:r>
      <w:r w:rsidR="00D92D9B" w:rsidRPr="00D92D9B">
        <w:rPr>
          <w:i/>
        </w:rPr>
        <w:t xml:space="preserve"> Ezt akarod ezzel mondani?</w:t>
      </w:r>
    </w:p>
    <w:p w:rsidR="00D92D9B" w:rsidRDefault="00D92D9B">
      <w:r w:rsidRPr="00D92D9B">
        <w:rPr>
          <w:b/>
        </w:rPr>
        <w:t>KEVIN</w:t>
      </w:r>
      <w:r>
        <w:t xml:space="preserve">: </w:t>
      </w:r>
      <w:r w:rsidR="00995541">
        <w:t xml:space="preserve">Igen. Tudod, a </w:t>
      </w:r>
      <w:r w:rsidR="002B69C9">
        <w:t>M</w:t>
      </w:r>
      <w:r w:rsidR="00995541">
        <w:t>ennyben ez teljesen világos és az</w:t>
      </w:r>
      <w:r w:rsidR="00CE7CEF">
        <w:t xml:space="preserve">zá kell válnia itt a földön is ezekben az utolsó időkben! Ha valaki találkozni akar Isten természetfölötti mivoltával, az egyik fő kitétele, amit sokan nem fedeznek föl, hogy </w:t>
      </w:r>
      <w:r w:rsidR="00665D0A">
        <w:t>azért nem hatékonyak, mert a pozícionálós dolgokra kon</w:t>
      </w:r>
      <w:r w:rsidR="007D167F">
        <w:t xml:space="preserve">centrálnak, a kapcsolati helyett. </w:t>
      </w:r>
      <w:r w:rsidR="00AA0F9D">
        <w:t>Az Úr az alábbit aka</w:t>
      </w:r>
      <w:r w:rsidR="00255565">
        <w:t>rja:</w:t>
      </w:r>
      <w:r w:rsidR="00AA0F9D">
        <w:t xml:space="preserve"> Ő óriási módon szenvedett. Elmagyarázta az egészet és ténylegese</w:t>
      </w:r>
      <w:r w:rsidR="00255565">
        <w:t>n könnyek csordultak ki a szeméből</w:t>
      </w:r>
      <w:r w:rsidR="00AA0F9D">
        <w:t xml:space="preserve">, amikor arról beszélt, mennyit szenvedett. </w:t>
      </w:r>
      <w:r w:rsidR="00371F32">
        <w:t xml:space="preserve">Nem akarja, hogy vérének egyetlen cseppje is elvesztegetett legyen! Nagyon sok erő van azokban a dolgokban, </w:t>
      </w:r>
      <w:r w:rsidR="00255565">
        <w:t xml:space="preserve">amiket Jézus tett értünk, amiket még meg sem tapasztaltunk. </w:t>
      </w:r>
    </w:p>
    <w:p w:rsidR="00255565" w:rsidRPr="005A64E3" w:rsidRDefault="00255565">
      <w:pPr>
        <w:rPr>
          <w:i/>
        </w:rPr>
      </w:pPr>
      <w:r w:rsidRPr="005A64E3">
        <w:rPr>
          <w:b/>
          <w:i/>
        </w:rPr>
        <w:t>RYAN</w:t>
      </w:r>
      <w:r w:rsidRPr="005A64E3">
        <w:rPr>
          <w:i/>
        </w:rPr>
        <w:t xml:space="preserve">: Ez nagyon fontos! Ezért is mondjuk el ezeket kedves hallgatóinknak, mivel bárki, aki hívőnek nevezi magát, nem járhat két úton és nem játszhat a bűnnel! Mialatt ezeket a dolgokat megosztjuk veled, most ebben a pillanatban is mondhatod Istennek: „Uram, bocsáss meg nekem! Moss engem tisztára és teljesen tisztíts meg! Had emeljek hozzád tiszta szívet és tiszta kezeket, ahogy Dávid is mondta az 51-es Zsoltárban. Amikor ezt tesszük, az Úr közel enged bennünket saját szívéhez! </w:t>
      </w:r>
      <w:r w:rsidR="00921995" w:rsidRPr="005A64E3">
        <w:rPr>
          <w:i/>
        </w:rPr>
        <w:t xml:space="preserve">Nagyon tetszik ez nekem Kevin, még az is, mennyire valóságossá teszed ezt! </w:t>
      </w:r>
      <w:r w:rsidR="00761762" w:rsidRPr="005A64E3">
        <w:rPr>
          <w:i/>
        </w:rPr>
        <w:t xml:space="preserve">Sokan sajnos beleesnek a </w:t>
      </w:r>
      <w:proofErr w:type="spellStart"/>
      <w:r w:rsidR="00761762" w:rsidRPr="005A64E3">
        <w:rPr>
          <w:i/>
        </w:rPr>
        <w:t>hiper</w:t>
      </w:r>
      <w:proofErr w:type="spellEnd"/>
      <w:r w:rsidR="00761762" w:rsidRPr="005A64E3">
        <w:rPr>
          <w:i/>
        </w:rPr>
        <w:t xml:space="preserve"> - kegyelem üzenetének romboló mivoltába és messzire kerülnek a szentségtől. Te viszont olya</w:t>
      </w:r>
      <w:r w:rsidR="005048FB" w:rsidRPr="005A64E3">
        <w:rPr>
          <w:i/>
        </w:rPr>
        <w:t xml:space="preserve">n gyönyörűen elmagyaráztad és ezt nagyra értékelem! Abban a könyvedben, melynek címe: „Napok a Földi Mennyországban” elmagyarázod azt a koncepciót, hogy KIJELENTÉS </w:t>
      </w:r>
      <w:r w:rsidR="005A64E3" w:rsidRPr="005A64E3">
        <w:rPr>
          <w:i/>
        </w:rPr>
        <w:t>–</w:t>
      </w:r>
      <w:r w:rsidR="005048FB" w:rsidRPr="005A64E3">
        <w:rPr>
          <w:i/>
        </w:rPr>
        <w:t xml:space="preserve"> </w:t>
      </w:r>
      <w:r w:rsidR="005A64E3" w:rsidRPr="005A64E3">
        <w:rPr>
          <w:i/>
        </w:rPr>
        <w:t>MEGLÁTOGATÁS –</w:t>
      </w:r>
      <w:r w:rsidR="006643F0">
        <w:rPr>
          <w:i/>
        </w:rPr>
        <w:t xml:space="preserve"> </w:t>
      </w:r>
      <w:r w:rsidR="005A64E3" w:rsidRPr="005A64E3">
        <w:rPr>
          <w:i/>
        </w:rPr>
        <w:t xml:space="preserve">LAKOZÁS. Elmagyaráznád számunkra ezt a </w:t>
      </w:r>
      <w:r w:rsidR="00426654">
        <w:rPr>
          <w:i/>
        </w:rPr>
        <w:t>három</w:t>
      </w:r>
      <w:r w:rsidR="005A64E3" w:rsidRPr="005A64E3">
        <w:rPr>
          <w:i/>
        </w:rPr>
        <w:t xml:space="preserve"> területet?</w:t>
      </w:r>
    </w:p>
    <w:p w:rsidR="005A64E3" w:rsidRDefault="005A64E3">
      <w:r w:rsidRPr="005A64E3">
        <w:rPr>
          <w:b/>
        </w:rPr>
        <w:t xml:space="preserve">KEVIN: </w:t>
      </w:r>
      <w:r w:rsidR="00013C62">
        <w:t>Igen! Előzetesként mondanám ehhez, hogy amikor az Úr szólt, hogy írjam meg ezt a könyvet, öt nap alatt megírtam! Az egész könyvet!</w:t>
      </w:r>
    </w:p>
    <w:p w:rsidR="00013C62" w:rsidRPr="00013C62" w:rsidRDefault="00013C62">
      <w:pPr>
        <w:rPr>
          <w:i/>
        </w:rPr>
      </w:pPr>
      <w:r w:rsidRPr="00013C62">
        <w:rPr>
          <w:b/>
          <w:i/>
        </w:rPr>
        <w:t>RYAN:</w:t>
      </w:r>
      <w:r w:rsidRPr="00013C62">
        <w:rPr>
          <w:i/>
        </w:rPr>
        <w:t xml:space="preserve"> Aszta…</w:t>
      </w:r>
    </w:p>
    <w:p w:rsidR="00013C62" w:rsidRDefault="00013C62">
      <w:r w:rsidRPr="00013C62">
        <w:rPr>
          <w:b/>
        </w:rPr>
        <w:t>KEVIN</w:t>
      </w:r>
      <w:r>
        <w:t xml:space="preserve">: </w:t>
      </w:r>
      <w:r w:rsidR="00C73400">
        <w:t>A könyvírás az alábbiak szerint zajlott: imádkoztam szellemben és a nyelvek magyarázásának ajándékával fordítottam azt</w:t>
      </w:r>
      <w:r w:rsidR="00426654">
        <w:t>,</w:t>
      </w:r>
      <w:r w:rsidR="00C73400">
        <w:t xml:space="preserve"> amit imádkoztam és azt írtam le! </w:t>
      </w:r>
    </w:p>
    <w:p w:rsidR="002F4A06" w:rsidRPr="002F4A06" w:rsidRDefault="002F4A06">
      <w:pPr>
        <w:rPr>
          <w:i/>
        </w:rPr>
      </w:pPr>
      <w:r w:rsidRPr="002F4A06">
        <w:rPr>
          <w:b/>
          <w:i/>
        </w:rPr>
        <w:t>RYAN</w:t>
      </w:r>
      <w:r w:rsidRPr="002F4A06">
        <w:rPr>
          <w:i/>
        </w:rPr>
        <w:t>: Aszta mindenit…</w:t>
      </w:r>
    </w:p>
    <w:p w:rsidR="002F4A06" w:rsidRDefault="002F4A06">
      <w:r w:rsidRPr="002F4A06">
        <w:rPr>
          <w:b/>
        </w:rPr>
        <w:t>KEVIN</w:t>
      </w:r>
      <w:r>
        <w:t xml:space="preserve">: Öt napon keresztül, napi 18 órán át írtam és rekordidő alatt már a nyomdában is volt. </w:t>
      </w:r>
      <w:r w:rsidR="00D608D8">
        <w:t xml:space="preserve">Ez a szituáció okozta, hogy ez a kijelentés jött. Azt mondta az Úr ekkor: az egyház három fázison megy majd keresztül az elkövetkező években. Azt mondta: az első a KIJELENTÉS – ami azt jelenti, hogy Isten Szelleme azért jött, hogy felfedje – bemutassa nekünk Jézust és az Ő útjait. </w:t>
      </w:r>
      <w:r w:rsidR="001D3415">
        <w:t xml:space="preserve">Egyik pásztor barátom felhívott és azt mondta: „Tudod Kevin, Izráel népe úgy találkozott Istennel, hogy csupán megfigyelői voltak. Te viszont úgy találkoztál Vele, hogy ismered útjait is, úgy ahogy Mózes is. Ez volt a legnagyobb elismerés, amit valakitől valaha is kaphattam, mivel én KIJELENTÉST kaptam. A kijelentés Isten Szellemétől volt, ami azt okozta, hogy </w:t>
      </w:r>
      <w:r w:rsidR="001D3415">
        <w:lastRenderedPageBreak/>
        <w:t xml:space="preserve">megtapasztald a valóságot. </w:t>
      </w:r>
      <w:r w:rsidR="002A3B7E">
        <w:t xml:space="preserve">Egy tény lehet téves, a valóság azonban az igazság. Ha megnézed például a szó jelentését, azt találhatod, hogy az „igazság” ugyanaz a szó, mint </w:t>
      </w:r>
      <w:r w:rsidR="00426654">
        <w:t xml:space="preserve">a </w:t>
      </w:r>
      <w:r w:rsidR="002A3B7E">
        <w:t xml:space="preserve">„valóság.” </w:t>
      </w:r>
      <w:r w:rsidR="00466270">
        <w:t>Az Igazság Szelleme, a Valóság Szelleme. Amikor tehát eljön a Szent Szellem</w:t>
      </w:r>
      <w:r w:rsidR="006676AD">
        <w:t xml:space="preserve">, felfedi számodra a valóságot és akkor hirtelen elkezdesz működni abban, amit mi úgy nevezünk: KIJELENTÉS. Isten veszi azt, ami Igéjében meg van írva, és élővé válik – táplálékká! </w:t>
      </w:r>
      <w:r w:rsidR="006C2DBF">
        <w:t>Így tehát a Kijelentés Szelleme, ami leszáll az egyházra, ez tulajdonképpen megnyitja emberek szemeit! Pál az alábbit imádko</w:t>
      </w:r>
      <w:r w:rsidR="009512CF">
        <w:t xml:space="preserve">zta az Efézus 1:17-23-ban: Hogy nyíljanak meg szemeink, hogy megláthassuk, mire lettünk elhívva. Tehát, hogy megvilágosodjunk és megkapjuk elhívásunk reménységét. Hogy megkapjuk a kijelentés Szellemét és megtudjuk milyen örökséget és erőt kaptunk. Majd arról beszél, hogy mi felettébb magasabbra lettünk ültetve. Minden erősség, hatalmasság és uralom fölé, és látod Isten Szellemének kijelentése az, ami ezt </w:t>
      </w:r>
      <w:r w:rsidR="00426654">
        <w:t xml:space="preserve">lehetővé </w:t>
      </w:r>
      <w:r w:rsidR="009512CF">
        <w:t>teszi! A</w:t>
      </w:r>
      <w:r w:rsidR="00C654B2">
        <w:t>m</w:t>
      </w:r>
      <w:r w:rsidR="009512CF">
        <w:t xml:space="preserve">ikor </w:t>
      </w:r>
      <w:r w:rsidR="00C654B2">
        <w:t xml:space="preserve">Jézussal voltam, nem volt ellenségem! Mindennek engedelmeskednie kellett nekem! </w:t>
      </w:r>
      <w:r w:rsidR="008030A3">
        <w:t xml:space="preserve">Amikor visszatértem testembe, szellememben ott volt a Kijelentés Szellemének lenyomata, mivel láttam Jézust, tehát ez már nem csupán egy könyvírás volt. Ő az élő Isten, és minden, amit mond, megtörténhet, csupán az én elvárásomon múlik. Nincs különbség Jézus között és aközött, amit Ő mond. </w:t>
      </w:r>
      <w:r w:rsidR="00AF3057">
        <w:t xml:space="preserve">Arra jöttem rá, hogy a Kijelentés Szelleme ezen a földi valóságon úgy működik, hogy amikor te Isten Szelleme által beszélsz, a menny titkait hozod elő! </w:t>
      </w:r>
      <w:r w:rsidR="00A04E78">
        <w:t>A kijelentés tehát a szellemedből jön elő és a környezeted részévé váli</w:t>
      </w:r>
      <w:r w:rsidR="00426654">
        <w:t>k. Szóval, ez volt az első fázis</w:t>
      </w:r>
      <w:r w:rsidR="00A04E78">
        <w:t>, hogy KIJELENTÉS jön az egyház számára és ténylegesen meg fogjuk látni, am</w:t>
      </w:r>
      <w:r w:rsidR="00900EF9">
        <w:t xml:space="preserve">it Isten eltervezett számunkra ezekben a végidőkben. Ez egy kicsit olyan, hogy volt egy megrázás - rázkódás, majd egy változás – átalakulás, amit követett a valóság. </w:t>
      </w:r>
      <w:r w:rsidR="00307E05">
        <w:t xml:space="preserve">A második fázis a MEGLÁTOGATÁS. Miután szemeink megnyílnak és elkezdünk belelátni Isten Királyságába itt a földön, az Úr elkezd embereket meglátogatni. </w:t>
      </w:r>
      <w:r w:rsidR="00B44188">
        <w:t xml:space="preserve">Ezt többféle módon meg tudja tenni. Ha egyénileg visz el valakit az Úr a </w:t>
      </w:r>
      <w:r w:rsidR="00426654">
        <w:t>M</w:t>
      </w:r>
      <w:r w:rsidR="00B44188">
        <w:t xml:space="preserve">ennybe, az leginkább Isten Szelleme által történik. Az volt a benyomásom, hogy olyan idők jönnek, amikor Jézus sokaknak meg fog jelenni, még nem hívő embereknek is. Pontosan ez történt a muzulmán világban is. Többször előfordult, hogy Jézus muzulmánokat meglátogatott. Nekünk is vannak olyan barátaink, akik azért tértek meg, mert Jézus megjelent nekik. </w:t>
      </w:r>
      <w:r w:rsidR="003657E4">
        <w:t xml:space="preserve">Nem egy másik ember tett nekik bizonyságot és ez komoly! Majd a végső, tehát harmadik fázis, </w:t>
      </w:r>
      <w:r w:rsidR="00426654">
        <w:t>a</w:t>
      </w:r>
      <w:r w:rsidR="003657E4">
        <w:t xml:space="preserve"> LAKOZÁS. Az Úr vágya, hogy eljöjjön úgy, hogy ne kelljen elmennie. Maradni akar. Jézus azt mondta: „Ha engem szeretsz és nekem engedelmeskedsz, én és az én Atyám eljövünk, és veled lakozunk! Ha tanulmányozzuk ennek jelentését, ez azt jelenti, hogy hozzák saját bútoraikat és beköltöznek hozzánk, mint lakótársak! </w:t>
      </w:r>
    </w:p>
    <w:p w:rsidR="003657E4" w:rsidRPr="003657E4" w:rsidRDefault="003657E4">
      <w:pPr>
        <w:rPr>
          <w:i/>
        </w:rPr>
      </w:pPr>
      <w:r w:rsidRPr="003657E4">
        <w:rPr>
          <w:b/>
          <w:i/>
        </w:rPr>
        <w:t>RYAN</w:t>
      </w:r>
      <w:r w:rsidRPr="003657E4">
        <w:rPr>
          <w:i/>
        </w:rPr>
        <w:t>: Ez elképesztő…</w:t>
      </w:r>
    </w:p>
    <w:p w:rsidR="003657E4" w:rsidRDefault="003657E4">
      <w:r w:rsidRPr="003657E4">
        <w:rPr>
          <w:b/>
        </w:rPr>
        <w:t>KEVIN</w:t>
      </w:r>
      <w:r>
        <w:t xml:space="preserve">: </w:t>
      </w:r>
      <w:r w:rsidR="006645FA">
        <w:t>Ennyire mélyreható eredménye van a</w:t>
      </w:r>
      <w:r w:rsidR="007C35EB">
        <w:t xml:space="preserve"> kijelentésnek, meglátogatásnak és </w:t>
      </w:r>
      <w:r w:rsidR="006643F0">
        <w:t xml:space="preserve">lakozásnak. </w:t>
      </w:r>
      <w:r w:rsidR="00E03161">
        <w:t xml:space="preserve">Egy nap aztán majd úgy dönt az Úr, hogy nem megyünk haza, hanem ott maradunk </w:t>
      </w:r>
      <w:r w:rsidR="00426654">
        <w:t>V</w:t>
      </w:r>
      <w:r w:rsidR="00E03161">
        <w:t xml:space="preserve">ele! Ez pedig amiatt lesz, hogy teljesen az Övé vagy és folyamatosan kiszolgáltatva magad Neki, átadtad az egész életed! Az Úr természetesen úgy beszél rólad, hogy az Övé vagy, de Ő ezt olyan szinten komolyan is gondolja, hogy az Ő tulajdona vagy, tehát birtokol téged! </w:t>
      </w:r>
      <w:r w:rsidR="00BC507F">
        <w:t xml:space="preserve">És mivel az Övé vagy, el lettél választva számára! </w:t>
      </w:r>
      <w:r w:rsidR="00C95C2F">
        <w:t xml:space="preserve">Aki pedig el lett számára választva, az szent! És ha szent vagy, Ő együtt tud élni veled! Együtt ülhetsz Vele és hallgathatod szívverését! </w:t>
      </w:r>
      <w:proofErr w:type="gramStart"/>
      <w:r w:rsidR="00C95C2F">
        <w:t>Minden</w:t>
      </w:r>
      <w:proofErr w:type="gramEnd"/>
      <w:r w:rsidR="00C95C2F">
        <w:t xml:space="preserve"> amit Ő mond neked, hogy tedd meg, az sikert arat! A Mennyben nem található az a szó, hogy „megpróbálom.” Teljesen ledöbbentem, amikor azt fedeztem föl, hogy vannak olyan szavaink, melyek a Mennyben nem léteznek! </w:t>
      </w:r>
      <w:r w:rsidR="009D13C7">
        <w:t xml:space="preserve">Például Isten soha nem „próbált” bármit is csinálni. Nincsenek például „véletlenek.” </w:t>
      </w:r>
      <w:r w:rsidR="005E4B80">
        <w:t xml:space="preserve">MINDENNEK célja van! </w:t>
      </w:r>
      <w:r w:rsidR="00204478">
        <w:t xml:space="preserve">A Mennyben nincs csalódás, csakis találkozás </w:t>
      </w:r>
      <w:r w:rsidR="00204478" w:rsidRPr="00204478">
        <w:rPr>
          <w:i/>
        </w:rPr>
        <w:t xml:space="preserve">(ez szójáték </w:t>
      </w:r>
      <w:r w:rsidR="00426654">
        <w:rPr>
          <w:i/>
        </w:rPr>
        <w:t xml:space="preserve">is </w:t>
      </w:r>
      <w:r w:rsidR="00204478" w:rsidRPr="00204478">
        <w:rPr>
          <w:i/>
        </w:rPr>
        <w:t>az angolban…).</w:t>
      </w:r>
      <w:r w:rsidR="00204478">
        <w:t xml:space="preserve"> </w:t>
      </w:r>
    </w:p>
    <w:p w:rsidR="00951716" w:rsidRPr="006F7FB8" w:rsidRDefault="00951716">
      <w:pPr>
        <w:rPr>
          <w:i/>
        </w:rPr>
      </w:pPr>
      <w:r w:rsidRPr="006F7FB8">
        <w:rPr>
          <w:b/>
          <w:i/>
        </w:rPr>
        <w:t>RYAN</w:t>
      </w:r>
      <w:r w:rsidRPr="006F7FB8">
        <w:rPr>
          <w:i/>
        </w:rPr>
        <w:t xml:space="preserve">: Én ezt teljesen lenyűgözőnek találom! Kérlek, beszélj még erről! </w:t>
      </w:r>
      <w:r w:rsidR="006F7FB8" w:rsidRPr="006F7FB8">
        <w:rPr>
          <w:i/>
        </w:rPr>
        <w:t xml:space="preserve">Mit mutatott például az Úr neked a csalódások kapcsán. </w:t>
      </w:r>
    </w:p>
    <w:p w:rsidR="006F7FB8" w:rsidRDefault="006F7FB8">
      <w:r w:rsidRPr="006F7FB8">
        <w:rPr>
          <w:b/>
        </w:rPr>
        <w:t>KEVIN</w:t>
      </w:r>
      <w:r>
        <w:t xml:space="preserve">: </w:t>
      </w:r>
      <w:r w:rsidR="00F31801">
        <w:t>A másik oldalon állni, tudod… épp ez az egyik oka annak, hogy nem akartam visszajönni, mivel engem nagyon sok csalódás ért az életemben. Úgy éreztem, hogy bizonyos dolgoknak történnie kel</w:t>
      </w:r>
      <w:r w:rsidR="00F67A91">
        <w:t xml:space="preserve">l emberek és szituációk között, melyek mégsem történtek meg. </w:t>
      </w:r>
      <w:r w:rsidR="00426654">
        <w:t>A</w:t>
      </w:r>
      <w:r w:rsidR="00F67A91">
        <w:t xml:space="preserve">zt mondja: „a szellem ugyan kész, de a test erőtlen.” </w:t>
      </w:r>
      <w:r w:rsidR="00F67A91">
        <w:lastRenderedPageBreak/>
        <w:t xml:space="preserve">Mindig is éreztem, hogy valami van ezzel kapcsolatban, de soha nem értettem igazán. Azt láttam, hogy Isten bizonyos emberekkel akar valamit, pl. küldetést akar adni, hogy tegyenek meg dolgokat, de valahogy nem jött össze. Akkor megmutatta nekem a Mennyben, hogy a csalódás az, amikor Isten két embert össze akar hozni és valahogy nem történik az meg. A sorsod, rendeltetésed meghatározója lehet, hogy találkozz bizonyos emberekkel és csalódás, ha ez nem történik meg, vagy nem olyan szinten, hogy azok az emberek olyan hatással tudnának rád lenni, ami a sorsod-rendeltetésed meghatározója lenne. Ez olyan, mint egy kihagyott, elmulasztott találkozás. A Mennyben ilyen nem létezik, csak a földön. Azt is megláttam onnan, hogy az oka ennek, hogy az emberek úgy gondolják, nekik egyetlen lépést sem kell tenniük ahhoz, hogy ezek a találkozások létrejöjjenek, ez majd csak úgy magától megtörténik. Az Úr azonban azt mutatta nekem, hogy a szívünkben mindent hittel kell vegyíteni, </w:t>
      </w:r>
      <w:r w:rsidR="00FA39EF">
        <w:t xml:space="preserve">és cselekednünk kell, megtenni mindazt, amit Isten mond nekünk! </w:t>
      </w:r>
      <w:r w:rsidR="00803542">
        <w:t xml:space="preserve">Épp ezt láttam meg a próféciák kapcsán is. Pál azt mondja Timóteusnak: „Timóteus, használd azokat a próféciákat, melyek elhangzottak az életedre! Használd azokat a szellemi harcban! Vedd azokat a próféciákat és hirdess háborút azokkal!” Azt láttam meg a Mennyből, hogy venned kell, amit kimondott rád az Úr, meg kell tanulnod mi az igazság és azt kell kimondanod a szellemedből, és ezek a kimondott szavak teremtenek egy olyan légkört körülötted, hogy az angyalok azonnal köréd gyűlnek és segítségedre sietnek a beteljesítés irányában! </w:t>
      </w:r>
    </w:p>
    <w:p w:rsidR="00A1055B" w:rsidRPr="00A1055B" w:rsidRDefault="00A1055B">
      <w:pPr>
        <w:rPr>
          <w:i/>
        </w:rPr>
      </w:pPr>
      <w:r w:rsidRPr="00A1055B">
        <w:rPr>
          <w:b/>
          <w:i/>
        </w:rPr>
        <w:t>RYAN</w:t>
      </w:r>
      <w:r w:rsidRPr="00A1055B">
        <w:rPr>
          <w:i/>
        </w:rPr>
        <w:t>: Ez nagyon tetszik! Ezen a vonalon szintén beszélsz olyanról, hogy növeljük a befolyásunk területét. Mit értesz ezalatt?</w:t>
      </w:r>
      <w:r w:rsidR="00BC02E6">
        <w:rPr>
          <w:i/>
        </w:rPr>
        <w:t xml:space="preserve"> Hogy tudjuk ezt megtenni?</w:t>
      </w:r>
    </w:p>
    <w:p w:rsidR="00A1055B" w:rsidRDefault="00A1055B">
      <w:r w:rsidRPr="00BC02E6">
        <w:rPr>
          <w:b/>
        </w:rPr>
        <w:t>KEVIN</w:t>
      </w:r>
      <w:r>
        <w:t xml:space="preserve">: </w:t>
      </w:r>
      <w:r w:rsidR="003731C5">
        <w:t xml:space="preserve">Az alábbi történik. A 139-es Zsoltár 16-os verse szerint könyvek írattak és a Mennyben teljesen világosan láthatod, hogy minden egyes napunk előre meg van írva Isten könyvében, mielőtt beteljesedne, vagy megtörténne. A Malakiás 3:16-25-ben beszél arról az Ige, </w:t>
      </w:r>
      <w:r w:rsidR="00560CA2">
        <w:t xml:space="preserve">hogy tanakodtak egymással az Úrnak tisztelői, tehát jó dolgokat mondtak Istenről és akkor emlékkönyvek írattak róluk. </w:t>
      </w:r>
      <w:r w:rsidR="00CE643A">
        <w:t xml:space="preserve">Kik írták azokat a könyveket? Angyalok! Az angyaloknak hozzáférési lehetőségük van könyveidhez! Minden egyes napod előre meg lett írva és föl lett jegyezve, és benne van mindaz a csodálatos dolog Krisztusban, amit Isten becsomagolt számodra a világ megalapozása előtt, mielőtt Jézust megfeszítették volna, már akkor terve volt minden egyes emberrel! Szóval, ezeknek az angyaloknak hozzáférésük van ezekhez! És ők lejönnek a Mennyből, hogy befolyással legyenek a TE világodra, hogy aszerint alakuljanak a dolgok, ahogy meg lett írva felőled. Az angyalok csakis azért jönnek hozzánk, hogy segítsenek nekünk céljaink elérésében. És csakis ezért leszünk megjutalmazva! A jutalmat aszerint kapjuk, hogy mit kezdünk mindazzal, amit nekünk ad az Úr! </w:t>
      </w:r>
    </w:p>
    <w:p w:rsidR="00F138DE" w:rsidRPr="00F138DE" w:rsidRDefault="00F138DE">
      <w:pPr>
        <w:rPr>
          <w:i/>
        </w:rPr>
      </w:pPr>
      <w:r w:rsidRPr="00F138DE">
        <w:rPr>
          <w:b/>
          <w:i/>
        </w:rPr>
        <w:t>RYAN</w:t>
      </w:r>
      <w:r w:rsidRPr="00F138DE">
        <w:rPr>
          <w:i/>
        </w:rPr>
        <w:t>: Arról is tanítasz, hogy habár mindezek a dolgok megírattak rólunk az örökkévalóságban úgy, mintha az már múlt lenne, mégis ki tudjuk hagyni az egészet azzal, hogy nem élünk azok szerint. Nem tesszük meg, amit az Úr mond, nem járunk hitben, stb. Így kell ezt értelmezni?</w:t>
      </w:r>
    </w:p>
    <w:p w:rsidR="00F146B7" w:rsidRDefault="00F138DE">
      <w:r w:rsidRPr="00F138DE">
        <w:rPr>
          <w:b/>
        </w:rPr>
        <w:t>KEVIN</w:t>
      </w:r>
      <w:r>
        <w:t xml:space="preserve">: </w:t>
      </w:r>
      <w:r w:rsidR="00F146B7">
        <w:t xml:space="preserve">Igen! Olyan sok dolog van, ami nem történik meg, mert mi csupán Istenre várunk, hogy Ő tegye meg azokat. Isten azonban semmit nem fog tenni azzal kapcsolatban, mert MÁR megadott nekünk mindent az életben ahhoz, hogy Isten szerinti életet élhessünk Jézus Krisztusban. Isten oldaláról tehát nincs már semmi, amit Neki kellene még tennie, mert ezeket nekünk kell megtennünk. Ő pedig partneri viszonyban együtt csinálja velünk mindazt, amit mi elkezdünk, hogy véghezvigyük akaratát, amit mondott nekünk. </w:t>
      </w:r>
    </w:p>
    <w:p w:rsidR="00F138DE" w:rsidRPr="00D2316C" w:rsidRDefault="00F146B7">
      <w:pPr>
        <w:rPr>
          <w:i/>
        </w:rPr>
      </w:pPr>
      <w:r w:rsidRPr="00D2316C">
        <w:rPr>
          <w:b/>
          <w:i/>
        </w:rPr>
        <w:t>RYAN</w:t>
      </w:r>
      <w:r w:rsidRPr="00D2316C">
        <w:rPr>
          <w:i/>
        </w:rPr>
        <w:t xml:space="preserve">: Ismét itt ez a kifejezés: partneri kapcsolatba kerülni a Szent Szellemmel – ami visszavezet az imához, </w:t>
      </w:r>
      <w:r w:rsidR="00302332" w:rsidRPr="00D2316C">
        <w:rPr>
          <w:i/>
        </w:rPr>
        <w:t xml:space="preserve">a szent és tiszta élet megéléséhez, a Szent Szellemben való imádkozáshoz. Ez nagyon tetszik. Kedves hallgatónk, még csupán csak a felszínt érintettük, ebben biztos lehetsz! </w:t>
      </w:r>
      <w:r w:rsidR="00D2316C" w:rsidRPr="00D2316C">
        <w:rPr>
          <w:i/>
        </w:rPr>
        <w:t>Kevin látja az angyalokat. A szünetben például elmesélte, hogy ott van mellette egy angyal és látja őt a felvétel alatt! Jézus pedig rendszeresen meglátogatja őt. Véget nem érő történeteket lehetne még mesélni, mert annyi sok van! Kevin, zárásként megkérhetnélek, hogy imádkozz minden egyes hallgatónkért, bármit, amit az Úr a szívedre helyez?</w:t>
      </w:r>
    </w:p>
    <w:p w:rsidR="00D2316C" w:rsidRPr="005A64E3" w:rsidRDefault="00D2316C">
      <w:r w:rsidRPr="00D2316C">
        <w:rPr>
          <w:b/>
        </w:rPr>
        <w:lastRenderedPageBreak/>
        <w:t>KEVIN</w:t>
      </w:r>
      <w:r>
        <w:t xml:space="preserve">: </w:t>
      </w:r>
      <w:r w:rsidR="001D4F2C">
        <w:t xml:space="preserve">Természetesen. Atyám, a Jézus nevében, nagyon köszönöm neked, hogy minden egyes hallgató, akik hallják a hangomat, Isten Szelleme mozduljon és cselekedjen az életükben! Kérlek Uram, áraszd ki a Kijelentés és Bölcsesség Szellemét a TE megismerésedben! Imádkozom, hogy szellemi szemeik megnyíljanak és megismerjék azt a reménységet, amire elhívtad őket! És a dicsőséges örökséged is megnyilatkozzon számukra a szentek között. Az erőd és hatalmad, mely elérhető számukra, és amely odaültette őket jobbodra Jézussal </w:t>
      </w:r>
      <w:r w:rsidR="00803765">
        <w:t>M</w:t>
      </w:r>
      <w:bookmarkStart w:id="0" w:name="_GoBack"/>
      <w:bookmarkEnd w:id="0"/>
      <w:r w:rsidR="001D4F2C">
        <w:t>ennyei helyeken. Magasan felettébb minden hatalmasságon és uraságon. Köszönöm Atyám, hogy szívük szemei megnyílnak most azonnal! Kijelentést – kinyilatkoztatást szólok, Isten akaratának megismerését! Arra kérlek Uram, hogy angyalaid segítségével hozz áttörést emberek életében! Az áttörési angyalok hozzák elő a tűznek lángjait! Mozduljon a Szent Szellem és szívük szemei nyíljanak meg most azonnal! A Jézus nevében! Köszönöm Uram, hogy megválaszolsz minden imájukat! Ámen!</w:t>
      </w:r>
    </w:p>
    <w:sectPr w:rsidR="00D2316C" w:rsidRPr="005A64E3" w:rsidSect="00C73B21">
      <w:headerReference w:type="default" r:id="rId6"/>
      <w:pgSz w:w="11906" w:h="16838"/>
      <w:pgMar w:top="1083" w:right="1083" w:bottom="1083"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0B" w:rsidRDefault="00CF1C0B" w:rsidP="00205823">
      <w:pPr>
        <w:spacing w:after="0" w:line="240" w:lineRule="auto"/>
      </w:pPr>
      <w:r>
        <w:separator/>
      </w:r>
    </w:p>
  </w:endnote>
  <w:endnote w:type="continuationSeparator" w:id="0">
    <w:p w:rsidR="00CF1C0B" w:rsidRDefault="00CF1C0B" w:rsidP="0020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0B" w:rsidRDefault="00CF1C0B" w:rsidP="00205823">
      <w:pPr>
        <w:spacing w:after="0" w:line="240" w:lineRule="auto"/>
      </w:pPr>
      <w:r>
        <w:separator/>
      </w:r>
    </w:p>
  </w:footnote>
  <w:footnote w:type="continuationSeparator" w:id="0">
    <w:p w:rsidR="00CF1C0B" w:rsidRDefault="00CF1C0B" w:rsidP="00205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10198"/>
      <w:docPartObj>
        <w:docPartGallery w:val="Page Numbers (Top of Page)"/>
        <w:docPartUnique/>
      </w:docPartObj>
    </w:sdtPr>
    <w:sdtContent>
      <w:p w:rsidR="00803765" w:rsidRDefault="00803765">
        <w:pPr>
          <w:pStyle w:val="lfej"/>
          <w:jc w:val="right"/>
        </w:pPr>
        <w:r>
          <w:fldChar w:fldCharType="begin"/>
        </w:r>
        <w:r>
          <w:instrText>PAGE   \* MERGEFORMAT</w:instrText>
        </w:r>
        <w:r>
          <w:fldChar w:fldCharType="separate"/>
        </w:r>
        <w:r w:rsidR="00EF3A5C">
          <w:rPr>
            <w:noProof/>
          </w:rPr>
          <w:t>12</w:t>
        </w:r>
        <w:r>
          <w:fldChar w:fldCharType="end"/>
        </w:r>
      </w:p>
    </w:sdtContent>
  </w:sdt>
  <w:p w:rsidR="00803765" w:rsidRDefault="0080376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A3"/>
    <w:rsid w:val="00006F13"/>
    <w:rsid w:val="00013C62"/>
    <w:rsid w:val="00020E89"/>
    <w:rsid w:val="00022606"/>
    <w:rsid w:val="000229B6"/>
    <w:rsid w:val="000300F4"/>
    <w:rsid w:val="00034A71"/>
    <w:rsid w:val="0004315C"/>
    <w:rsid w:val="000534C2"/>
    <w:rsid w:val="00054049"/>
    <w:rsid w:val="0006699D"/>
    <w:rsid w:val="0007400D"/>
    <w:rsid w:val="00076E0D"/>
    <w:rsid w:val="0008529A"/>
    <w:rsid w:val="0009646B"/>
    <w:rsid w:val="000B3BF7"/>
    <w:rsid w:val="000C3957"/>
    <w:rsid w:val="000C4BC6"/>
    <w:rsid w:val="000D7243"/>
    <w:rsid w:val="00106EDE"/>
    <w:rsid w:val="001326B5"/>
    <w:rsid w:val="00133AB0"/>
    <w:rsid w:val="00133AF3"/>
    <w:rsid w:val="00137E0A"/>
    <w:rsid w:val="00143DF4"/>
    <w:rsid w:val="00145089"/>
    <w:rsid w:val="001621C0"/>
    <w:rsid w:val="00172C2B"/>
    <w:rsid w:val="0019233D"/>
    <w:rsid w:val="001966A6"/>
    <w:rsid w:val="001A0284"/>
    <w:rsid w:val="001A02DB"/>
    <w:rsid w:val="001A7F46"/>
    <w:rsid w:val="001B1722"/>
    <w:rsid w:val="001B4570"/>
    <w:rsid w:val="001D3415"/>
    <w:rsid w:val="001D3AF2"/>
    <w:rsid w:val="001D4F2C"/>
    <w:rsid w:val="001D733F"/>
    <w:rsid w:val="00204478"/>
    <w:rsid w:val="00205823"/>
    <w:rsid w:val="00232B3C"/>
    <w:rsid w:val="002372A2"/>
    <w:rsid w:val="00241B83"/>
    <w:rsid w:val="002468A0"/>
    <w:rsid w:val="00255565"/>
    <w:rsid w:val="00265148"/>
    <w:rsid w:val="00272376"/>
    <w:rsid w:val="00282813"/>
    <w:rsid w:val="00285CF8"/>
    <w:rsid w:val="00285D6C"/>
    <w:rsid w:val="0029399F"/>
    <w:rsid w:val="0029610E"/>
    <w:rsid w:val="002A1738"/>
    <w:rsid w:val="002A3B7E"/>
    <w:rsid w:val="002A4ED6"/>
    <w:rsid w:val="002B5731"/>
    <w:rsid w:val="002B69C9"/>
    <w:rsid w:val="002C02A6"/>
    <w:rsid w:val="002C6672"/>
    <w:rsid w:val="002D2FF1"/>
    <w:rsid w:val="002D546D"/>
    <w:rsid w:val="002F4A06"/>
    <w:rsid w:val="00302332"/>
    <w:rsid w:val="00307E05"/>
    <w:rsid w:val="00312AA8"/>
    <w:rsid w:val="0032398D"/>
    <w:rsid w:val="0033658F"/>
    <w:rsid w:val="00342C00"/>
    <w:rsid w:val="003657E4"/>
    <w:rsid w:val="00371F32"/>
    <w:rsid w:val="003731C5"/>
    <w:rsid w:val="00381BCE"/>
    <w:rsid w:val="00393ADE"/>
    <w:rsid w:val="003A003C"/>
    <w:rsid w:val="003A2A5A"/>
    <w:rsid w:val="003A7709"/>
    <w:rsid w:val="003B3BB7"/>
    <w:rsid w:val="003B77B6"/>
    <w:rsid w:val="003C24D7"/>
    <w:rsid w:val="003D14FE"/>
    <w:rsid w:val="003E3463"/>
    <w:rsid w:val="003E6DCD"/>
    <w:rsid w:val="003F2CE1"/>
    <w:rsid w:val="003F7D17"/>
    <w:rsid w:val="00401FB8"/>
    <w:rsid w:val="00403668"/>
    <w:rsid w:val="00403E0E"/>
    <w:rsid w:val="00412AAB"/>
    <w:rsid w:val="00422DB8"/>
    <w:rsid w:val="00424417"/>
    <w:rsid w:val="00426654"/>
    <w:rsid w:val="00434CD6"/>
    <w:rsid w:val="004404FD"/>
    <w:rsid w:val="00466270"/>
    <w:rsid w:val="00485669"/>
    <w:rsid w:val="00493B2D"/>
    <w:rsid w:val="004B265F"/>
    <w:rsid w:val="004C211C"/>
    <w:rsid w:val="004C6901"/>
    <w:rsid w:val="004F63DF"/>
    <w:rsid w:val="00501151"/>
    <w:rsid w:val="005048FB"/>
    <w:rsid w:val="00532112"/>
    <w:rsid w:val="00532EAD"/>
    <w:rsid w:val="00537AB1"/>
    <w:rsid w:val="00540626"/>
    <w:rsid w:val="00560CA2"/>
    <w:rsid w:val="00562682"/>
    <w:rsid w:val="00562A8C"/>
    <w:rsid w:val="00570B01"/>
    <w:rsid w:val="00594A44"/>
    <w:rsid w:val="005A2A3E"/>
    <w:rsid w:val="005A643B"/>
    <w:rsid w:val="005A64E3"/>
    <w:rsid w:val="005B3369"/>
    <w:rsid w:val="005C5F39"/>
    <w:rsid w:val="005D352D"/>
    <w:rsid w:val="005E4B80"/>
    <w:rsid w:val="00600126"/>
    <w:rsid w:val="00604F68"/>
    <w:rsid w:val="00612EA5"/>
    <w:rsid w:val="00615AD4"/>
    <w:rsid w:val="006165AF"/>
    <w:rsid w:val="006269E9"/>
    <w:rsid w:val="00635501"/>
    <w:rsid w:val="00637E85"/>
    <w:rsid w:val="00660BDC"/>
    <w:rsid w:val="0066415F"/>
    <w:rsid w:val="006643F0"/>
    <w:rsid w:val="006645FA"/>
    <w:rsid w:val="00665D0A"/>
    <w:rsid w:val="006676AD"/>
    <w:rsid w:val="00676B2C"/>
    <w:rsid w:val="00693C6E"/>
    <w:rsid w:val="006B0DDA"/>
    <w:rsid w:val="006B1BEE"/>
    <w:rsid w:val="006B46C8"/>
    <w:rsid w:val="006C2DBF"/>
    <w:rsid w:val="006D5A11"/>
    <w:rsid w:val="006E1441"/>
    <w:rsid w:val="006F0473"/>
    <w:rsid w:val="006F604A"/>
    <w:rsid w:val="006F7FB8"/>
    <w:rsid w:val="00700360"/>
    <w:rsid w:val="0071440A"/>
    <w:rsid w:val="00715A46"/>
    <w:rsid w:val="0072043F"/>
    <w:rsid w:val="00720BCB"/>
    <w:rsid w:val="00722E48"/>
    <w:rsid w:val="0072727E"/>
    <w:rsid w:val="007339AF"/>
    <w:rsid w:val="0074327B"/>
    <w:rsid w:val="0074685E"/>
    <w:rsid w:val="0075270D"/>
    <w:rsid w:val="00753F75"/>
    <w:rsid w:val="00757A21"/>
    <w:rsid w:val="00761762"/>
    <w:rsid w:val="00766BF7"/>
    <w:rsid w:val="00766F41"/>
    <w:rsid w:val="007757AD"/>
    <w:rsid w:val="00785E24"/>
    <w:rsid w:val="00787FA3"/>
    <w:rsid w:val="00790730"/>
    <w:rsid w:val="00790C35"/>
    <w:rsid w:val="007C0D83"/>
    <w:rsid w:val="007C35EB"/>
    <w:rsid w:val="007D0208"/>
    <w:rsid w:val="007D03D0"/>
    <w:rsid w:val="007D167F"/>
    <w:rsid w:val="007D60CD"/>
    <w:rsid w:val="007F540A"/>
    <w:rsid w:val="008030A3"/>
    <w:rsid w:val="00803542"/>
    <w:rsid w:val="00803765"/>
    <w:rsid w:val="00816196"/>
    <w:rsid w:val="00820346"/>
    <w:rsid w:val="00825FF7"/>
    <w:rsid w:val="00840E73"/>
    <w:rsid w:val="00844B22"/>
    <w:rsid w:val="00857B54"/>
    <w:rsid w:val="008706EE"/>
    <w:rsid w:val="00881129"/>
    <w:rsid w:val="008A298F"/>
    <w:rsid w:val="008B0C1E"/>
    <w:rsid w:val="008B1FA3"/>
    <w:rsid w:val="008B230C"/>
    <w:rsid w:val="008B5B93"/>
    <w:rsid w:val="008C003F"/>
    <w:rsid w:val="008C7FA0"/>
    <w:rsid w:val="008D184A"/>
    <w:rsid w:val="008D652F"/>
    <w:rsid w:val="008E30A0"/>
    <w:rsid w:val="008E6B49"/>
    <w:rsid w:val="008F2F58"/>
    <w:rsid w:val="00900EF9"/>
    <w:rsid w:val="009064B3"/>
    <w:rsid w:val="00913891"/>
    <w:rsid w:val="00916FD2"/>
    <w:rsid w:val="00921995"/>
    <w:rsid w:val="00940353"/>
    <w:rsid w:val="00944AE3"/>
    <w:rsid w:val="009462E6"/>
    <w:rsid w:val="009512CF"/>
    <w:rsid w:val="00951716"/>
    <w:rsid w:val="00957F16"/>
    <w:rsid w:val="00964625"/>
    <w:rsid w:val="0098707E"/>
    <w:rsid w:val="0099343B"/>
    <w:rsid w:val="00994514"/>
    <w:rsid w:val="00995541"/>
    <w:rsid w:val="009A2FFD"/>
    <w:rsid w:val="009A3636"/>
    <w:rsid w:val="009A56C5"/>
    <w:rsid w:val="009A7EEA"/>
    <w:rsid w:val="009B0F30"/>
    <w:rsid w:val="009C02FD"/>
    <w:rsid w:val="009C5652"/>
    <w:rsid w:val="009D0768"/>
    <w:rsid w:val="009D13C7"/>
    <w:rsid w:val="009E1343"/>
    <w:rsid w:val="009E1D0C"/>
    <w:rsid w:val="009E5C5F"/>
    <w:rsid w:val="009F3D96"/>
    <w:rsid w:val="009F56B0"/>
    <w:rsid w:val="00A04E78"/>
    <w:rsid w:val="00A1055B"/>
    <w:rsid w:val="00A15ECD"/>
    <w:rsid w:val="00A370FC"/>
    <w:rsid w:val="00A376BC"/>
    <w:rsid w:val="00A41EEB"/>
    <w:rsid w:val="00A63A17"/>
    <w:rsid w:val="00A82E3A"/>
    <w:rsid w:val="00A87C56"/>
    <w:rsid w:val="00A928EF"/>
    <w:rsid w:val="00AA0F9D"/>
    <w:rsid w:val="00AA1764"/>
    <w:rsid w:val="00AB4855"/>
    <w:rsid w:val="00AC44D9"/>
    <w:rsid w:val="00AD2ACE"/>
    <w:rsid w:val="00AD40F4"/>
    <w:rsid w:val="00AE3DEE"/>
    <w:rsid w:val="00AF3057"/>
    <w:rsid w:val="00AF3ACF"/>
    <w:rsid w:val="00B04827"/>
    <w:rsid w:val="00B12E8F"/>
    <w:rsid w:val="00B162D7"/>
    <w:rsid w:val="00B238A2"/>
    <w:rsid w:val="00B256BE"/>
    <w:rsid w:val="00B44188"/>
    <w:rsid w:val="00B445E9"/>
    <w:rsid w:val="00B45E94"/>
    <w:rsid w:val="00B613FF"/>
    <w:rsid w:val="00B707F6"/>
    <w:rsid w:val="00B73831"/>
    <w:rsid w:val="00B853B0"/>
    <w:rsid w:val="00B85BDF"/>
    <w:rsid w:val="00B9136A"/>
    <w:rsid w:val="00B91E07"/>
    <w:rsid w:val="00B965FC"/>
    <w:rsid w:val="00BA190F"/>
    <w:rsid w:val="00BC02E6"/>
    <w:rsid w:val="00BC507F"/>
    <w:rsid w:val="00BC7AE1"/>
    <w:rsid w:val="00BD13C9"/>
    <w:rsid w:val="00BD4CBF"/>
    <w:rsid w:val="00BE7576"/>
    <w:rsid w:val="00BF3928"/>
    <w:rsid w:val="00C0201B"/>
    <w:rsid w:val="00C15CEF"/>
    <w:rsid w:val="00C2073D"/>
    <w:rsid w:val="00C256B4"/>
    <w:rsid w:val="00C337DA"/>
    <w:rsid w:val="00C50F40"/>
    <w:rsid w:val="00C53D7D"/>
    <w:rsid w:val="00C54748"/>
    <w:rsid w:val="00C55650"/>
    <w:rsid w:val="00C654B2"/>
    <w:rsid w:val="00C679D0"/>
    <w:rsid w:val="00C73400"/>
    <w:rsid w:val="00C73B21"/>
    <w:rsid w:val="00C74C37"/>
    <w:rsid w:val="00C81A03"/>
    <w:rsid w:val="00C8555C"/>
    <w:rsid w:val="00C91BAC"/>
    <w:rsid w:val="00C95C2F"/>
    <w:rsid w:val="00CA3015"/>
    <w:rsid w:val="00CA485D"/>
    <w:rsid w:val="00CB006B"/>
    <w:rsid w:val="00CB1371"/>
    <w:rsid w:val="00CC746A"/>
    <w:rsid w:val="00CE2E9D"/>
    <w:rsid w:val="00CE5C40"/>
    <w:rsid w:val="00CE5CDD"/>
    <w:rsid w:val="00CE643A"/>
    <w:rsid w:val="00CE7CEF"/>
    <w:rsid w:val="00CF1C0B"/>
    <w:rsid w:val="00D0366A"/>
    <w:rsid w:val="00D143BF"/>
    <w:rsid w:val="00D2316C"/>
    <w:rsid w:val="00D51FD8"/>
    <w:rsid w:val="00D608D8"/>
    <w:rsid w:val="00D80117"/>
    <w:rsid w:val="00D83459"/>
    <w:rsid w:val="00D90A61"/>
    <w:rsid w:val="00D92D9B"/>
    <w:rsid w:val="00D944D9"/>
    <w:rsid w:val="00D96800"/>
    <w:rsid w:val="00D97C45"/>
    <w:rsid w:val="00DA127F"/>
    <w:rsid w:val="00DB2D37"/>
    <w:rsid w:val="00DB7D2E"/>
    <w:rsid w:val="00DC6770"/>
    <w:rsid w:val="00DD2E73"/>
    <w:rsid w:val="00DD2E81"/>
    <w:rsid w:val="00DD30CA"/>
    <w:rsid w:val="00DD4FEF"/>
    <w:rsid w:val="00DD5285"/>
    <w:rsid w:val="00DE55A9"/>
    <w:rsid w:val="00E03161"/>
    <w:rsid w:val="00E2773A"/>
    <w:rsid w:val="00E52957"/>
    <w:rsid w:val="00E63789"/>
    <w:rsid w:val="00E6410A"/>
    <w:rsid w:val="00E92C08"/>
    <w:rsid w:val="00E94EB5"/>
    <w:rsid w:val="00E9695A"/>
    <w:rsid w:val="00EB0D5E"/>
    <w:rsid w:val="00EB3191"/>
    <w:rsid w:val="00ED2DC8"/>
    <w:rsid w:val="00ED4C06"/>
    <w:rsid w:val="00ED70B7"/>
    <w:rsid w:val="00EF3627"/>
    <w:rsid w:val="00EF3A5C"/>
    <w:rsid w:val="00EF600D"/>
    <w:rsid w:val="00F03F57"/>
    <w:rsid w:val="00F074A3"/>
    <w:rsid w:val="00F12B3E"/>
    <w:rsid w:val="00F138DE"/>
    <w:rsid w:val="00F146B7"/>
    <w:rsid w:val="00F24392"/>
    <w:rsid w:val="00F31801"/>
    <w:rsid w:val="00F32182"/>
    <w:rsid w:val="00F330F8"/>
    <w:rsid w:val="00F34CEA"/>
    <w:rsid w:val="00F40EF3"/>
    <w:rsid w:val="00F504F0"/>
    <w:rsid w:val="00F54A65"/>
    <w:rsid w:val="00F67A91"/>
    <w:rsid w:val="00F758BF"/>
    <w:rsid w:val="00FA39EF"/>
    <w:rsid w:val="00FA4AF9"/>
    <w:rsid w:val="00FA4D5B"/>
    <w:rsid w:val="00FC0B24"/>
    <w:rsid w:val="00FD1C3E"/>
    <w:rsid w:val="00FE0CC3"/>
    <w:rsid w:val="00FF1E1A"/>
    <w:rsid w:val="00FF5B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45EC8-AC09-4D0A-AEC1-68CAD5FA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05823"/>
    <w:pPr>
      <w:tabs>
        <w:tab w:val="center" w:pos="4536"/>
        <w:tab w:val="right" w:pos="9072"/>
      </w:tabs>
      <w:spacing w:after="0" w:line="240" w:lineRule="auto"/>
    </w:pPr>
  </w:style>
  <w:style w:type="character" w:customStyle="1" w:styleId="lfejChar">
    <w:name w:val="Élőfej Char"/>
    <w:basedOn w:val="Bekezdsalapbettpusa"/>
    <w:link w:val="lfej"/>
    <w:uiPriority w:val="99"/>
    <w:rsid w:val="00205823"/>
  </w:style>
  <w:style w:type="paragraph" w:styleId="llb">
    <w:name w:val="footer"/>
    <w:basedOn w:val="Norml"/>
    <w:link w:val="llbChar"/>
    <w:uiPriority w:val="99"/>
    <w:unhideWhenUsed/>
    <w:rsid w:val="00205823"/>
    <w:pPr>
      <w:tabs>
        <w:tab w:val="center" w:pos="4536"/>
        <w:tab w:val="right" w:pos="9072"/>
      </w:tabs>
      <w:spacing w:after="0" w:line="240" w:lineRule="auto"/>
    </w:pPr>
  </w:style>
  <w:style w:type="character" w:customStyle="1" w:styleId="llbChar">
    <w:name w:val="Élőláb Char"/>
    <w:basedOn w:val="Bekezdsalapbettpusa"/>
    <w:link w:val="llb"/>
    <w:uiPriority w:val="99"/>
    <w:rsid w:val="0020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2360</TotalTime>
  <Pages>1</Pages>
  <Words>6032</Words>
  <Characters>41627</Characters>
  <Application>Microsoft Office Word</Application>
  <DocSecurity>0</DocSecurity>
  <Lines>346</Lines>
  <Paragraphs>95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Acer</cp:lastModifiedBy>
  <cp:revision>232</cp:revision>
  <dcterms:created xsi:type="dcterms:W3CDTF">2017-01-16T08:06:00Z</dcterms:created>
  <dcterms:modified xsi:type="dcterms:W3CDTF">2017-01-20T11:03:00Z</dcterms:modified>
</cp:coreProperties>
</file>