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43" w:rsidRPr="001C3DFD" w:rsidRDefault="00225E43" w:rsidP="00225E43">
      <w:pPr>
        <w:jc w:val="center"/>
        <w:rPr>
          <w:b/>
          <w:lang w:val="hu-HU"/>
        </w:rPr>
      </w:pPr>
      <w:r w:rsidRPr="001C3DFD">
        <w:rPr>
          <w:b/>
          <w:lang w:val="hu-HU"/>
        </w:rPr>
        <w:t>GUILLERMO MALDONADO</w:t>
      </w:r>
      <w:r w:rsidR="00F104DC">
        <w:rPr>
          <w:b/>
          <w:lang w:val="hu-HU"/>
        </w:rPr>
        <w:t xml:space="preserve"> </w:t>
      </w:r>
      <w:r w:rsidR="00A117EA">
        <w:rPr>
          <w:b/>
          <w:lang w:val="hu-HU"/>
        </w:rPr>
        <w:t>1.</w:t>
      </w:r>
      <w:r w:rsidR="00F104DC">
        <w:rPr>
          <w:b/>
          <w:lang w:val="hu-HU"/>
        </w:rPr>
        <w:br/>
      </w:r>
    </w:p>
    <w:p w:rsidR="00F104DC" w:rsidRDefault="006407FE" w:rsidP="00F104DC">
      <w:pPr>
        <w:pBdr>
          <w:bottom w:val="single" w:sz="4" w:space="1" w:color="auto"/>
        </w:pBdr>
        <w:rPr>
          <w:lang w:val="hu-HU"/>
        </w:rPr>
      </w:pPr>
      <w:r w:rsidRPr="001C3DFD">
        <w:rPr>
          <w:b/>
          <w:lang w:val="hu-HU"/>
        </w:rPr>
        <w:t>SID:</w:t>
      </w:r>
      <w:r w:rsidRPr="001C3DFD">
        <w:rPr>
          <w:lang w:val="hu-HU"/>
        </w:rPr>
        <w:t xml:space="preserve"> </w:t>
      </w:r>
      <w:r w:rsidR="00A937D5">
        <w:rPr>
          <w:lang w:val="hu-HU"/>
        </w:rPr>
        <w:t>V</w:t>
      </w:r>
      <w:r w:rsidR="00F104DC">
        <w:rPr>
          <w:lang w:val="hu-HU"/>
        </w:rPr>
        <w:t>endégem imádkozott valakiért, aki halott, halott, halott volt 23 órán át volt lefagyasztva a hullaházban, de FELTÁMADT!</w:t>
      </w:r>
      <w:r w:rsidR="00F104DC">
        <w:rPr>
          <w:lang w:val="hu-HU"/>
        </w:rPr>
        <w:br/>
      </w:r>
    </w:p>
    <w:p w:rsidR="0053319A" w:rsidRDefault="00F104DC" w:rsidP="001C3DFD">
      <w:pPr>
        <w:rPr>
          <w:lang w:val="hu-HU"/>
        </w:rPr>
      </w:pPr>
      <w:r>
        <w:rPr>
          <w:lang w:val="hu-HU"/>
        </w:rPr>
        <w:br/>
      </w:r>
      <w:r w:rsidR="006407FE" w:rsidRPr="00805C56">
        <w:rPr>
          <w:b/>
          <w:lang w:val="hu-HU"/>
        </w:rPr>
        <w:t>SID:</w:t>
      </w:r>
      <w:r w:rsidR="006407FE" w:rsidRPr="001C3DFD">
        <w:rPr>
          <w:lang w:val="hu-HU"/>
        </w:rPr>
        <w:t xml:space="preserve"> Hello. Sid Roth </w:t>
      </w:r>
      <w:r w:rsidR="00805C56">
        <w:rPr>
          <w:lang w:val="hu-HU"/>
        </w:rPr>
        <w:t>vagyok</w:t>
      </w:r>
      <w:r w:rsidR="006407FE" w:rsidRPr="001C3DFD">
        <w:rPr>
          <w:lang w:val="hu-HU"/>
        </w:rPr>
        <w:t>.</w:t>
      </w:r>
      <w:r w:rsidR="00805C56">
        <w:rPr>
          <w:lang w:val="hu-HU"/>
        </w:rPr>
        <w:t xml:space="preserve"> </w:t>
      </w:r>
      <w:r w:rsidR="00D75641">
        <w:rPr>
          <w:lang w:val="hu-HU"/>
        </w:rPr>
        <w:t xml:space="preserve">Üdvözöllek a világomban, ahol a természetfölötti természetes! Annyira izgatott vagyok, hogy meghívhattam mai vendégem, mivel ahogy </w:t>
      </w:r>
      <w:r w:rsidR="0053319A">
        <w:rPr>
          <w:lang w:val="hu-HU"/>
        </w:rPr>
        <w:t xml:space="preserve">tanítani fog ma téged, a szellemi fejlődésed </w:t>
      </w:r>
      <w:r w:rsidR="00A937D5">
        <w:rPr>
          <w:lang w:val="hu-HU"/>
        </w:rPr>
        <w:t>egy teljesen úgy szintjére fog</w:t>
      </w:r>
      <w:r w:rsidR="0053319A">
        <w:rPr>
          <w:lang w:val="hu-HU"/>
        </w:rPr>
        <w:t xml:space="preserve"> kerülni! </w:t>
      </w:r>
      <w:r w:rsidR="00BA1B93">
        <w:rPr>
          <w:lang w:val="hu-HU"/>
        </w:rPr>
        <w:t>És ez azért van</w:t>
      </w:r>
      <w:r w:rsidR="0053319A">
        <w:rPr>
          <w:lang w:val="hu-HU"/>
        </w:rPr>
        <w:t xml:space="preserve">, mert Isten hívta el erre, méghozzá fizikailag hallható hangján! </w:t>
      </w:r>
      <w:r w:rsidR="001C3DFD" w:rsidRPr="001C3DFD">
        <w:rPr>
          <w:lang w:val="hu-HU"/>
        </w:rPr>
        <w:t xml:space="preserve">Guillermo Maldonado, </w:t>
      </w:r>
      <w:r w:rsidR="00AE52DA">
        <w:rPr>
          <w:lang w:val="hu-HU"/>
        </w:rPr>
        <w:t xml:space="preserve">meséld el nekünk azt, amikor meghallottad Isten külső füllel is hallható hangját! </w:t>
      </w:r>
    </w:p>
    <w:p w:rsidR="005A344E" w:rsidRPr="005C1A94" w:rsidRDefault="001C3DFD" w:rsidP="001C3DFD">
      <w:pPr>
        <w:rPr>
          <w:i/>
          <w:lang w:val="hu-HU"/>
        </w:rPr>
      </w:pPr>
      <w:r w:rsidRPr="005C1A94">
        <w:rPr>
          <w:b/>
          <w:i/>
          <w:lang w:val="hu-HU"/>
        </w:rPr>
        <w:t>GUILLERMO:</w:t>
      </w:r>
      <w:r w:rsidRPr="005C1A94">
        <w:rPr>
          <w:i/>
          <w:lang w:val="hu-HU"/>
        </w:rPr>
        <w:t xml:space="preserve"> </w:t>
      </w:r>
      <w:r w:rsidR="005A344E" w:rsidRPr="005C1A94">
        <w:rPr>
          <w:i/>
          <w:lang w:val="hu-HU"/>
        </w:rPr>
        <w:t>Úgy hívott el Isten a szolgálatra, Sid, hogy egy nap amikor imádkoztam egyedül a szobámban és időt töltöttem Istennel, hirtelen az Úr hatalmas jelenléte szállt le a szobámban és fizikailag hallható módon</w:t>
      </w:r>
      <w:r w:rsidR="002C4822" w:rsidRPr="005C1A94">
        <w:rPr>
          <w:i/>
          <w:lang w:val="hu-HU"/>
        </w:rPr>
        <w:t xml:space="preserve"> ezt hallottam: </w:t>
      </w:r>
      <w:r w:rsidR="005A344E" w:rsidRPr="005C1A94">
        <w:rPr>
          <w:i/>
          <w:lang w:val="hu-HU"/>
        </w:rPr>
        <w:t>„</w:t>
      </w:r>
      <w:r w:rsidR="00A609FD" w:rsidRPr="005C1A94">
        <w:rPr>
          <w:i/>
          <w:lang w:val="hu-HU"/>
        </w:rPr>
        <w:t>Elhívtalak, hogy a természetfölötti erőmet bemutasd ennek a generációnak!” Ez után két órán keresztül nem bírtam fölkelni a padlóról, csak feküdtem ott, majd újra hallottam egy hangot de azt már a szellemi füleimmel és azt mondta: „</w:t>
      </w:r>
      <w:r w:rsidR="00AF1DE6" w:rsidRPr="005C1A94">
        <w:rPr>
          <w:i/>
          <w:lang w:val="hu-HU"/>
        </w:rPr>
        <w:t>A hang, melyet fizikai f</w:t>
      </w:r>
      <w:r w:rsidR="0023459C" w:rsidRPr="005C1A94">
        <w:rPr>
          <w:i/>
          <w:lang w:val="hu-HU"/>
        </w:rPr>
        <w:t>üleddel hallottál</w:t>
      </w:r>
      <w:r w:rsidR="00AF1DE6" w:rsidRPr="005C1A94">
        <w:rPr>
          <w:i/>
          <w:lang w:val="hu-HU"/>
        </w:rPr>
        <w:t xml:space="preserve"> egyik angyal</w:t>
      </w:r>
      <w:r w:rsidR="0023459C" w:rsidRPr="005C1A94">
        <w:rPr>
          <w:i/>
          <w:lang w:val="hu-HU"/>
        </w:rPr>
        <w:t xml:space="preserve">om </w:t>
      </w:r>
      <w:r w:rsidR="00AF1DE6" w:rsidRPr="005C1A94">
        <w:rPr>
          <w:i/>
          <w:lang w:val="hu-HU"/>
        </w:rPr>
        <w:t>hangja</w:t>
      </w:r>
      <w:r w:rsidR="0023459C" w:rsidRPr="005C1A94">
        <w:rPr>
          <w:i/>
          <w:lang w:val="hu-HU"/>
        </w:rPr>
        <w:t xml:space="preserve"> volt</w:t>
      </w:r>
      <w:r w:rsidR="00AF1DE6" w:rsidRPr="005C1A94">
        <w:rPr>
          <w:i/>
          <w:lang w:val="hu-HU"/>
        </w:rPr>
        <w:t>, aki kihírdette életedre az elhívásod, ÉN azonban közvetlenül szólok hozzád a bensődben!”</w:t>
      </w:r>
      <w:r w:rsidR="0023459C" w:rsidRPr="005C1A94">
        <w:rPr>
          <w:i/>
          <w:lang w:val="hu-HU"/>
        </w:rPr>
        <w:t xml:space="preserve"> Ettől fogva Sid, elindult a szolgálatom és azóta 150 különböző országban tanítottam és képeztem ki ezreket és ezreket. Az Úr elhívott Miamiba 15 évvel ezelőtt, hogy pásztoroljak egy gyülekezetet, mely mára egész Amerikában a legnagyobb spanyol nyelvű gyülekezetté vált. </w:t>
      </w:r>
      <w:r w:rsidR="008808B6" w:rsidRPr="005C1A94">
        <w:rPr>
          <w:i/>
          <w:lang w:val="hu-HU"/>
        </w:rPr>
        <w:t xml:space="preserve">Két évvel </w:t>
      </w:r>
      <w:r w:rsidR="005C1A94" w:rsidRPr="005C1A94">
        <w:rPr>
          <w:i/>
          <w:lang w:val="hu-HU"/>
        </w:rPr>
        <w:t xml:space="preserve">ezelőtt az Úr azt mutatta, hogy váljunk multikultúrális gyülekezetté. Ennek eredményeként, 56 nemzetetből érkeztek hozzánk mindenfelől, akiket kiképzünk arra, hogy ők maguk is képesek legyenek jeleket és csodákat tenni! Egy példát hadd mondjak. 30 országban alapítottunk gyülekezeteket, és az </w:t>
      </w:r>
      <w:r w:rsidR="002205C5">
        <w:rPr>
          <w:i/>
          <w:lang w:val="hu-HU"/>
        </w:rPr>
        <w:t>egyik ilyen gyülekezetünk Mexiban</w:t>
      </w:r>
      <w:r w:rsidR="005C1A94" w:rsidRPr="005C1A94">
        <w:rPr>
          <w:i/>
          <w:lang w:val="hu-HU"/>
        </w:rPr>
        <w:t xml:space="preserve"> van. Amikor megbíztuk az ottani pásztort a gyülekezet vezetésével, 300 fős volt a gyülekezet, de a jelek és csodák miatt melyek folyamatosan történ</w:t>
      </w:r>
      <w:r w:rsidR="00EF0721">
        <w:rPr>
          <w:i/>
          <w:lang w:val="hu-HU"/>
        </w:rPr>
        <w:t>n</w:t>
      </w:r>
      <w:r w:rsidR="005C1A94" w:rsidRPr="005C1A94">
        <w:rPr>
          <w:i/>
          <w:lang w:val="hu-HU"/>
        </w:rPr>
        <w:t>ek, hét éven belül 9000 fő</w:t>
      </w:r>
      <w:r w:rsidR="00EF0721">
        <w:rPr>
          <w:i/>
          <w:lang w:val="hu-HU"/>
        </w:rPr>
        <w:t>s</w:t>
      </w:r>
      <w:r w:rsidR="005C1A94" w:rsidRPr="005C1A94">
        <w:rPr>
          <w:i/>
          <w:lang w:val="hu-HU"/>
        </w:rPr>
        <w:t xml:space="preserve">re növekedett. Bármit amit az Úrtól kapok – akármilyen csodát – MINDENT átadok nekik és megtanítom arra, hogy ŐK hogyan tudják mindazokat szintén megtenni. </w:t>
      </w:r>
    </w:p>
    <w:p w:rsidR="005C1A94" w:rsidRDefault="001C3DFD" w:rsidP="001C3DFD">
      <w:pPr>
        <w:rPr>
          <w:lang w:val="hu-HU"/>
        </w:rPr>
      </w:pPr>
      <w:r w:rsidRPr="005C1A94">
        <w:rPr>
          <w:b/>
          <w:lang w:val="hu-HU"/>
        </w:rPr>
        <w:t>SID:</w:t>
      </w:r>
      <w:r w:rsidRPr="001C3DFD">
        <w:rPr>
          <w:lang w:val="hu-HU"/>
        </w:rPr>
        <w:t xml:space="preserve"> </w:t>
      </w:r>
      <w:r w:rsidR="00FC003A">
        <w:rPr>
          <w:lang w:val="hu-HU"/>
        </w:rPr>
        <w:t xml:space="preserve">Épp ez az, amit annyira szeretek benne! Mivel mindenki el tud elovasni egy könyvet a gyógyulásról és még tanítani is tud abból, de teljesen más az, amikor arról tanít az ember amire elhívta őt az Úr! Én őszintén mondhatom, hogy amikor </w:t>
      </w:r>
      <w:r w:rsidR="00C925C9">
        <w:rPr>
          <w:lang w:val="hu-HU"/>
        </w:rPr>
        <w:t>ott ülök a sorok között hallgatva a tanítását, szinte remeg a belsőm a Szent Szellem jelenlététől! Mi a helyzet a fiatalokkal?</w:t>
      </w:r>
    </w:p>
    <w:p w:rsidR="00E220FD" w:rsidRPr="003F5E7C" w:rsidRDefault="001C3DFD" w:rsidP="001C3DFD">
      <w:pPr>
        <w:rPr>
          <w:i/>
          <w:lang w:val="hu-HU"/>
        </w:rPr>
      </w:pPr>
      <w:r w:rsidRPr="003F5E7C">
        <w:rPr>
          <w:b/>
          <w:i/>
          <w:lang w:val="hu-HU"/>
        </w:rPr>
        <w:t>GUILLERMO:</w:t>
      </w:r>
      <w:r w:rsidRPr="003F5E7C">
        <w:rPr>
          <w:i/>
          <w:lang w:val="hu-HU"/>
        </w:rPr>
        <w:t xml:space="preserve"> </w:t>
      </w:r>
      <w:r w:rsidR="00F2003E" w:rsidRPr="003F5E7C">
        <w:rPr>
          <w:i/>
          <w:lang w:val="hu-HU"/>
        </w:rPr>
        <w:t xml:space="preserve">Nos, a fiatalokat egy szóval tudnám </w:t>
      </w:r>
      <w:r w:rsidR="0038116F" w:rsidRPr="003F5E7C">
        <w:rPr>
          <w:i/>
          <w:lang w:val="hu-HU"/>
        </w:rPr>
        <w:t>jellemezni</w:t>
      </w:r>
      <w:r w:rsidR="00F2003E" w:rsidRPr="003F5E7C">
        <w:rPr>
          <w:i/>
          <w:lang w:val="hu-HU"/>
        </w:rPr>
        <w:t xml:space="preserve">, ami egy enyhe kifejezés: „forradalom!” Egyszerűen tűzben égnek, bemennek </w:t>
      </w:r>
      <w:r w:rsidR="00682AA2" w:rsidRPr="003F5E7C">
        <w:rPr>
          <w:i/>
          <w:lang w:val="hu-HU"/>
        </w:rPr>
        <w:t>bárokba, bevásárló központokba, parkokba</w:t>
      </w:r>
      <w:r w:rsidR="0038116F" w:rsidRPr="003F5E7C">
        <w:rPr>
          <w:i/>
          <w:lang w:val="hu-HU"/>
        </w:rPr>
        <w:t xml:space="preserve"> Miamiben</w:t>
      </w:r>
      <w:r w:rsidR="00682AA2" w:rsidRPr="003F5E7C">
        <w:rPr>
          <w:i/>
          <w:lang w:val="hu-HU"/>
        </w:rPr>
        <w:t xml:space="preserve">. </w:t>
      </w:r>
      <w:r w:rsidR="005F3461">
        <w:rPr>
          <w:i/>
          <w:lang w:val="hu-HU"/>
        </w:rPr>
        <w:t>M</w:t>
      </w:r>
      <w:r w:rsidR="005F3461" w:rsidRPr="003F5E7C">
        <w:rPr>
          <w:i/>
          <w:lang w:val="hu-HU"/>
        </w:rPr>
        <w:t xml:space="preserve">egállnak beszéni emberekkel, imádkoznak értük, prófétálnak nekik </w:t>
      </w:r>
      <w:r w:rsidR="005F3461">
        <w:rPr>
          <w:i/>
          <w:lang w:val="hu-HU"/>
        </w:rPr>
        <w:t>és az emberek k</w:t>
      </w:r>
      <w:r w:rsidR="0038116F" w:rsidRPr="003F5E7C">
        <w:rPr>
          <w:i/>
          <w:lang w:val="hu-HU"/>
        </w:rPr>
        <w:t>ét, vagy három órán át is</w:t>
      </w:r>
      <w:r w:rsidR="005F3461">
        <w:rPr>
          <w:i/>
          <w:lang w:val="hu-HU"/>
        </w:rPr>
        <w:t xml:space="preserve"> sorban állnak, hogy értük is imádkozzanak</w:t>
      </w:r>
      <w:r w:rsidR="0038116F" w:rsidRPr="003F5E7C">
        <w:rPr>
          <w:i/>
          <w:lang w:val="hu-HU"/>
        </w:rPr>
        <w:t xml:space="preserve">. Óriási csodák történnek ott a helyszínen, őrült dolgok, pl. </w:t>
      </w:r>
      <w:r w:rsidR="00FD7821" w:rsidRPr="003F5E7C">
        <w:rPr>
          <w:i/>
          <w:lang w:val="hu-HU"/>
        </w:rPr>
        <w:t>c</w:t>
      </w:r>
      <w:r w:rsidR="0038116F" w:rsidRPr="003F5E7C">
        <w:rPr>
          <w:i/>
          <w:lang w:val="hu-HU"/>
        </w:rPr>
        <w:t xml:space="preserve">sontok kinőnek és hasonlók. Sőt, nemcsak Miamiben, hanem máshol is. Most jöttem pl. </w:t>
      </w:r>
      <w:r w:rsidR="005F3461">
        <w:rPr>
          <w:i/>
          <w:lang w:val="hu-HU"/>
        </w:rPr>
        <w:t>v</w:t>
      </w:r>
      <w:r w:rsidR="0038116F" w:rsidRPr="003F5E7C">
        <w:rPr>
          <w:i/>
          <w:lang w:val="hu-HU"/>
        </w:rPr>
        <w:t xml:space="preserve">issza Venezuelából. </w:t>
      </w:r>
      <w:r w:rsidR="00D704B0" w:rsidRPr="003F5E7C">
        <w:rPr>
          <w:i/>
          <w:lang w:val="hu-HU"/>
        </w:rPr>
        <w:t>Volt ot</w:t>
      </w:r>
      <w:r w:rsidR="009C21A0" w:rsidRPr="003F5E7C">
        <w:rPr>
          <w:i/>
          <w:lang w:val="hu-HU"/>
        </w:rPr>
        <w:t>t egy hölgy, egy édesanya</w:t>
      </w:r>
      <w:r w:rsidR="00755535" w:rsidRPr="003F5E7C">
        <w:rPr>
          <w:i/>
          <w:lang w:val="hu-HU"/>
        </w:rPr>
        <w:t>,</w:t>
      </w:r>
      <w:r w:rsidR="009C21A0" w:rsidRPr="003F5E7C">
        <w:rPr>
          <w:i/>
          <w:lang w:val="hu-HU"/>
        </w:rPr>
        <w:t xml:space="preserve"> aki épp hallotta a tanításomat a természetfölöttiről, miközben a lányát kórházba szállították és meghalt. </w:t>
      </w:r>
      <w:r w:rsidR="00B125F3" w:rsidRPr="003F5E7C">
        <w:rPr>
          <w:i/>
          <w:lang w:val="hu-HU"/>
        </w:rPr>
        <w:t>Erre ő: „</w:t>
      </w:r>
      <w:r w:rsidR="00755535" w:rsidRPr="003F5E7C">
        <w:rPr>
          <w:i/>
          <w:lang w:val="hu-HU"/>
        </w:rPr>
        <w:t xml:space="preserve">alkalmazni fogom a tanultakat!” Amikor felhívták a kórházból azt mondták </w:t>
      </w:r>
      <w:r w:rsidR="000641DF" w:rsidRPr="003F5E7C">
        <w:rPr>
          <w:i/>
          <w:lang w:val="hu-HU"/>
        </w:rPr>
        <w:t xml:space="preserve">neki: „Hölgyem, a lánya meghalt, szóval már ne jöjjön be a kórházba!” Azt mondta: „Kérem, várjanak meg engem!” De az orvos csak gorombán annyit mondott: „Nem fogunk várni!” és letette a telefont. </w:t>
      </w:r>
      <w:r w:rsidR="00400775" w:rsidRPr="003F5E7C">
        <w:rPr>
          <w:i/>
          <w:lang w:val="hu-HU"/>
        </w:rPr>
        <w:t xml:space="preserve">Szóval mire beért a kórházba, a lánya teste már a hullaházban volt lefagyasztva. </w:t>
      </w:r>
      <w:r w:rsidR="003F5E7C" w:rsidRPr="003F5E7C">
        <w:rPr>
          <w:i/>
          <w:lang w:val="hu-HU"/>
        </w:rPr>
        <w:t xml:space="preserve">Az anya ott maradt és egy órán keresztül imádkozott a lányáért, aki egy óra múlva feltámadt és ez a hölgy a lányával együtt eljöttek az alkalomra, hogy bizonyságot tegyenek erről a csodáról. </w:t>
      </w:r>
    </w:p>
    <w:p w:rsidR="001C3DFD" w:rsidRPr="001C3DFD" w:rsidRDefault="001C3DFD" w:rsidP="001C3DFD">
      <w:pPr>
        <w:rPr>
          <w:lang w:val="hu-HU"/>
        </w:rPr>
      </w:pPr>
      <w:r w:rsidRPr="00332877">
        <w:rPr>
          <w:b/>
          <w:lang w:val="hu-HU"/>
        </w:rPr>
        <w:t>SID:</w:t>
      </w:r>
      <w:r w:rsidRPr="001C3DFD">
        <w:rPr>
          <w:lang w:val="hu-HU"/>
        </w:rPr>
        <w:t xml:space="preserve"> </w:t>
      </w:r>
      <w:r w:rsidR="00332877">
        <w:rPr>
          <w:lang w:val="hu-HU"/>
        </w:rPr>
        <w:t xml:space="preserve">Sok ehhez hasonló történik azokkal akiket tanítasz és akik részt vesznek a képzéseiden. El tudod ezt képzelni? Megtanítja az emberekkel, hogy hogyan csinálják – és ő maguk imádkoznak a csodáért és halottak feltámadásáért! </w:t>
      </w:r>
      <w:r w:rsidR="00AF13C9">
        <w:rPr>
          <w:lang w:val="hu-HU"/>
        </w:rPr>
        <w:t xml:space="preserve">A Bibliában ugyan látunk ilyen dolgokat, </w:t>
      </w:r>
      <w:r w:rsidR="00862142">
        <w:rPr>
          <w:lang w:val="hu-HU"/>
        </w:rPr>
        <w:t xml:space="preserve">de </w:t>
      </w:r>
      <w:r w:rsidR="00A32740">
        <w:rPr>
          <w:lang w:val="hu-HU"/>
        </w:rPr>
        <w:t xml:space="preserve">sem az ateizmusban, sem </w:t>
      </w:r>
      <w:r w:rsidR="00862142">
        <w:rPr>
          <w:lang w:val="hu-HU"/>
        </w:rPr>
        <w:t>egyetlen más v</w:t>
      </w:r>
      <w:r w:rsidR="00A32740">
        <w:rPr>
          <w:lang w:val="hu-HU"/>
        </w:rPr>
        <w:t>allásban n</w:t>
      </w:r>
      <w:r w:rsidR="00862142">
        <w:rPr>
          <w:lang w:val="hu-HU"/>
        </w:rPr>
        <w:t xml:space="preserve">em lehet azt látni, hogy azt mondanák: ugyanazokat melyeket Jézus tett, mi is meg tudjuk tenni, sőt még nagyobbakat is azoknál... </w:t>
      </w:r>
      <w:r w:rsidR="005454F5">
        <w:rPr>
          <w:lang w:val="hu-HU"/>
        </w:rPr>
        <w:t>Nos, te használsz</w:t>
      </w:r>
      <w:r w:rsidR="00C841D9">
        <w:rPr>
          <w:lang w:val="hu-HU"/>
        </w:rPr>
        <w:t xml:space="preserve"> egy olyan kifejezést ami a „csere-teológia</w:t>
      </w:r>
      <w:r w:rsidR="00A32740">
        <w:rPr>
          <w:lang w:val="hu-HU"/>
        </w:rPr>
        <w:t>.</w:t>
      </w:r>
      <w:r w:rsidR="00C841D9">
        <w:rPr>
          <w:lang w:val="hu-HU"/>
        </w:rPr>
        <w:t>”</w:t>
      </w:r>
      <w:r w:rsidR="00A32740">
        <w:rPr>
          <w:lang w:val="hu-HU"/>
        </w:rPr>
        <w:t xml:space="preserve"> Erről nekem az jut eszembe, hogy hallottam már embereket azt </w:t>
      </w:r>
      <w:r w:rsidR="00A32740">
        <w:rPr>
          <w:lang w:val="hu-HU"/>
        </w:rPr>
        <w:lastRenderedPageBreak/>
        <w:t>mondani, hogy „Isten lecserélte Izráelt a keresztényekkel” – még gyülekezetek is mondanak ilyet, meg hogy „Mi vagyunk az Új Izráel, a zsidók átok alá kerültek, mi viszont</w:t>
      </w:r>
      <w:r w:rsidR="005454F5">
        <w:rPr>
          <w:lang w:val="hu-HU"/>
        </w:rPr>
        <w:t>,</w:t>
      </w:r>
      <w:r w:rsidR="00A32740">
        <w:rPr>
          <w:lang w:val="hu-HU"/>
        </w:rPr>
        <w:t xml:space="preserve"> az egyház</w:t>
      </w:r>
      <w:r w:rsidR="005454F5">
        <w:rPr>
          <w:lang w:val="hu-HU"/>
        </w:rPr>
        <w:t>,</w:t>
      </w:r>
      <w:r w:rsidR="00A32740">
        <w:rPr>
          <w:lang w:val="hu-HU"/>
        </w:rPr>
        <w:t xml:space="preserve"> áldás alá.” De ezt csak azzal a </w:t>
      </w:r>
      <w:r w:rsidRPr="001C3DFD">
        <w:rPr>
          <w:lang w:val="hu-HU"/>
        </w:rPr>
        <w:t xml:space="preserve">Yiddish </w:t>
      </w:r>
      <w:r w:rsidR="00A32740">
        <w:rPr>
          <w:lang w:val="hu-HU"/>
        </w:rPr>
        <w:t xml:space="preserve">szóval tudom jellemezni, ami a </w:t>
      </w:r>
      <w:r w:rsidRPr="001C3DFD">
        <w:rPr>
          <w:lang w:val="hu-HU"/>
        </w:rPr>
        <w:t>"mashuga"</w:t>
      </w:r>
      <w:r w:rsidR="00A32740">
        <w:rPr>
          <w:lang w:val="hu-HU"/>
        </w:rPr>
        <w:t xml:space="preserve"> tehát őrültség</w:t>
      </w:r>
      <w:r w:rsidRPr="001C3DFD">
        <w:rPr>
          <w:lang w:val="hu-HU"/>
        </w:rPr>
        <w:t xml:space="preserve">. </w:t>
      </w:r>
      <w:r w:rsidR="00A32740">
        <w:rPr>
          <w:lang w:val="hu-HU"/>
        </w:rPr>
        <w:t>Hát ezek az emberek soha nem olvasták a Róma 11:29</w:t>
      </w:r>
      <w:r w:rsidR="00EE5B8C">
        <w:rPr>
          <w:lang w:val="hu-HU"/>
        </w:rPr>
        <w:t>-et</w:t>
      </w:r>
      <w:r w:rsidR="005454F5">
        <w:rPr>
          <w:lang w:val="hu-HU"/>
        </w:rPr>
        <w:t>, hogy</w:t>
      </w:r>
      <w:r w:rsidR="00EE5B8C">
        <w:rPr>
          <w:lang w:val="hu-HU"/>
        </w:rPr>
        <w:t xml:space="preserve"> „Isten ajándékai és az az Ő elhívása MEGBÁNHATATLANOK!”</w:t>
      </w:r>
      <w:r w:rsidR="007B25FE">
        <w:rPr>
          <w:lang w:val="hu-HU"/>
        </w:rPr>
        <w:t xml:space="preserve"> </w:t>
      </w:r>
      <w:r w:rsidR="002F1E08">
        <w:rPr>
          <w:lang w:val="hu-HU"/>
        </w:rPr>
        <w:t xml:space="preserve">Ez azt jelenti, hogy Isten nem változtatja meg azt amit egyszer elhatározott. </w:t>
      </w:r>
      <w:r w:rsidR="005454F5">
        <w:rPr>
          <w:lang w:val="hu-HU"/>
        </w:rPr>
        <w:t xml:space="preserve">Ha Ő nem változtatja meg azt amit a zsidó nép, vagy Izráel felől mondott pl. akkor amikor ők engedetlenek, ez azt is jelenti, hogy nem változtatja meg szavát akkor sem, ha a keresztények engedetlenek. </w:t>
      </w:r>
      <w:r w:rsidR="0023540E">
        <w:rPr>
          <w:lang w:val="hu-HU"/>
        </w:rPr>
        <w:t xml:space="preserve">Engem rendkívül boldoggá tesz az a tudat, hogy mindig bízhatunk Isten szeretetében és jóságában! De nekem ez jut eszembe, amikor valaki azt mondja „csere-teológia.” Ahogy tanulmányoztam néhány tanítását Dr. Guillermo Maldonado-nak, azt láttam, hogy elég sok olyan területet fölfedezett, melyek úgymond „lecserélődtek.” Mondj el egy néhányat ezek közül! </w:t>
      </w:r>
    </w:p>
    <w:p w:rsidR="0023540E" w:rsidRPr="00DD2CB7" w:rsidRDefault="001C3DFD" w:rsidP="001C3DFD">
      <w:pPr>
        <w:rPr>
          <w:i/>
          <w:lang w:val="hu-HU"/>
        </w:rPr>
      </w:pPr>
      <w:r w:rsidRPr="00DD2CB7">
        <w:rPr>
          <w:b/>
          <w:i/>
          <w:lang w:val="hu-HU"/>
        </w:rPr>
        <w:t>GUILLERMO:</w:t>
      </w:r>
      <w:r w:rsidRPr="00DD2CB7">
        <w:rPr>
          <w:i/>
          <w:lang w:val="hu-HU"/>
        </w:rPr>
        <w:t xml:space="preserve"> </w:t>
      </w:r>
      <w:r w:rsidR="0023540E" w:rsidRPr="00DD2CB7">
        <w:rPr>
          <w:i/>
          <w:lang w:val="hu-HU"/>
        </w:rPr>
        <w:t xml:space="preserve">Igen. Egy nagyon lényeges dolgot érintettél, mivel hiszem, hogy az egyik oka annak, hogy a gyülekezet elvesztette az erőt, az, hogy </w:t>
      </w:r>
      <w:r w:rsidR="00291C7E" w:rsidRPr="00DD2CB7">
        <w:rPr>
          <w:i/>
          <w:lang w:val="hu-HU"/>
        </w:rPr>
        <w:t xml:space="preserve">megpróbálták Izráelt az egyházzal felváltani. Pedig a természetfölöttiben csak akkor lehet működni, ha az ó, tehát a régi dicsőség egyesül az új dicsőséggel! Más szavakkal, </w:t>
      </w:r>
      <w:r w:rsidR="00E16C04" w:rsidRPr="00DD2CB7">
        <w:rPr>
          <w:i/>
          <w:lang w:val="hu-HU"/>
        </w:rPr>
        <w:t xml:space="preserve">ahhoz, hogy működjön az ó, vagy régi dicsőség, elengedhetetlen felismernünk, hogy Isten nem feledkezett meg Izráelről! </w:t>
      </w:r>
      <w:r w:rsidR="00FD2C34" w:rsidRPr="00DD2CB7">
        <w:rPr>
          <w:i/>
          <w:lang w:val="hu-HU"/>
        </w:rPr>
        <w:t>És sok más olyan helyettesítőt is használunk, melyek felváltották a természetfölöttit. Sid, Isten imádatát lecseréltük az emberek szórakoztatására! A kijelentést lecseréltük teológiára. Mondhatod</w:t>
      </w:r>
      <w:r w:rsidR="00E163CD">
        <w:rPr>
          <w:i/>
          <w:lang w:val="hu-HU"/>
        </w:rPr>
        <w:t>: „</w:t>
      </w:r>
      <w:r w:rsidR="00FD2C34" w:rsidRPr="00DD2CB7">
        <w:rPr>
          <w:i/>
          <w:lang w:val="hu-HU"/>
        </w:rPr>
        <w:t>Ezzel azt akarod mondani, hogy te nem hiszel a teológiában, vagy a doktrínákban?</w:t>
      </w:r>
      <w:r w:rsidR="00E163CD">
        <w:rPr>
          <w:i/>
          <w:lang w:val="hu-HU"/>
        </w:rPr>
        <w:t>”</w:t>
      </w:r>
      <w:r w:rsidR="00FD2C34" w:rsidRPr="00DD2CB7">
        <w:rPr>
          <w:i/>
          <w:lang w:val="hu-HU"/>
        </w:rPr>
        <w:t xml:space="preserve"> Dehogyis nem! </w:t>
      </w:r>
      <w:r w:rsidR="00C47C82" w:rsidRPr="00DD2CB7">
        <w:rPr>
          <w:i/>
          <w:lang w:val="hu-HU"/>
        </w:rPr>
        <w:t>A gond akkor kezdődik, amikor a teológia miatt eltűnik a t</w:t>
      </w:r>
      <w:r w:rsidR="00A62DE6" w:rsidRPr="00DD2CB7">
        <w:rPr>
          <w:i/>
          <w:lang w:val="hu-HU"/>
        </w:rPr>
        <w:t xml:space="preserve">ermészetfölötti! A természetfölötti dolgokat lecseréltük gyülekezeti programokra! Ahelyett, hogy úgy képeznénk és tanítványoznánk az embereket ahogy Jézus mondta, mindig egy külső embert hívunk, egy vendégszolgálót, hogy feldobja a dolgokat. Az Apcsel 28-ban </w:t>
      </w:r>
      <w:r w:rsidR="00B07F90" w:rsidRPr="00DD2CB7">
        <w:rPr>
          <w:i/>
          <w:lang w:val="hu-HU"/>
        </w:rPr>
        <w:t>és szinte a teljes Apcsel-ben</w:t>
      </w:r>
      <w:r w:rsidR="00E163CD">
        <w:rPr>
          <w:i/>
          <w:lang w:val="hu-HU"/>
        </w:rPr>
        <w:t>,</w:t>
      </w:r>
      <w:r w:rsidR="00B07F90" w:rsidRPr="00DD2CB7">
        <w:rPr>
          <w:i/>
          <w:lang w:val="hu-HU"/>
        </w:rPr>
        <w:t xml:space="preserve"> természetfölötti események sorozatát láthatjuk! </w:t>
      </w:r>
      <w:r w:rsidR="00DD2CB7" w:rsidRPr="00DD2CB7">
        <w:rPr>
          <w:i/>
          <w:lang w:val="hu-HU"/>
        </w:rPr>
        <w:t xml:space="preserve">És ahogy a kijelentést fölváltotta a teológia, a dicsőítést a szórakoztatás, az apostolok és próféták szerepét fölváltotta Jézabel, a jó adminisztrátorok. Jó, ha vannak jó ügyintézői a gyülekezetnek, de a természetfölöttit a másik két szolgálati ajándék hozza be! És azért is fogalmaztam úgy, hogy az „hozza” be, mert ezzel is rámutatok, hogy nem ők végeznek minden munkát, hanem ők képeznek ki másokat ezekre a feladatokra, bemutatva nekik azokat, hogy ők is ugyanazokat tehessék. </w:t>
      </w:r>
    </w:p>
    <w:p w:rsidR="00B16A20" w:rsidRDefault="001C3DFD" w:rsidP="00B16A20">
      <w:pPr>
        <w:pBdr>
          <w:bottom w:val="single" w:sz="4" w:space="1" w:color="auto"/>
        </w:pBdr>
        <w:rPr>
          <w:lang w:val="hu-HU"/>
        </w:rPr>
      </w:pPr>
      <w:r w:rsidRPr="008A5196">
        <w:rPr>
          <w:b/>
          <w:lang w:val="hu-HU"/>
        </w:rPr>
        <w:t>SID:</w:t>
      </w:r>
      <w:r w:rsidRPr="001C3DFD">
        <w:rPr>
          <w:lang w:val="hu-HU"/>
        </w:rPr>
        <w:t xml:space="preserve"> </w:t>
      </w:r>
      <w:r w:rsidR="0028566D">
        <w:rPr>
          <w:lang w:val="hu-HU"/>
        </w:rPr>
        <w:t>Tudod az ördögnek könnyű kiütni a nyeregből azt az egyszemélyes „szupersztár” szolgálót akinek megvan a maga televíziós programja, de mi van, ha igazából nem is léteznek szupersztárok? Mi van, ha csakis egy szupersztár lé</w:t>
      </w:r>
      <w:r w:rsidR="00B16A20">
        <w:rPr>
          <w:lang w:val="hu-HU"/>
        </w:rPr>
        <w:t xml:space="preserve">tezik, a zsidó Jézus? Ha Ő az egyetlen, és mindenki más a gyülekezetben azt tenné csupán amit Jézus mond, vagy tesz, meglátnánk hogyan reagálna erre az ördög. Teljesen megőrülne, „mashuga” lenne! Amikor visszajövünk, hallani fogtok olyan teremtő csodákról, melyek nem csupán akkor történnek, amikor Dr. </w:t>
      </w:r>
      <w:r w:rsidRPr="001C3DFD">
        <w:rPr>
          <w:lang w:val="hu-HU"/>
        </w:rPr>
        <w:t xml:space="preserve"> Maldonado </w:t>
      </w:r>
      <w:r w:rsidR="00B16A20">
        <w:rPr>
          <w:lang w:val="hu-HU"/>
        </w:rPr>
        <w:t xml:space="preserve">imádkozik értük, hanem akkor is, amikor a tanítványai imádkoznak, alkalmazva a tőle tanultakat! </w:t>
      </w:r>
      <w:r w:rsidR="00B16A20">
        <w:rPr>
          <w:lang w:val="hu-HU"/>
        </w:rPr>
        <w:br/>
      </w:r>
    </w:p>
    <w:p w:rsidR="001C3DFD" w:rsidRPr="001C3DFD" w:rsidRDefault="00B16A20" w:rsidP="001C3DFD">
      <w:pPr>
        <w:rPr>
          <w:lang w:val="hu-HU"/>
        </w:rPr>
      </w:pPr>
      <w:r>
        <w:rPr>
          <w:lang w:val="hu-HU"/>
        </w:rPr>
        <w:br/>
      </w:r>
      <w:r w:rsidR="001C3DFD" w:rsidRPr="00B16A20">
        <w:rPr>
          <w:b/>
          <w:lang w:val="hu-HU"/>
        </w:rPr>
        <w:t>SID:</w:t>
      </w:r>
      <w:r w:rsidR="001C3DFD" w:rsidRPr="001C3DFD">
        <w:rPr>
          <w:lang w:val="hu-HU"/>
        </w:rPr>
        <w:t xml:space="preserve"> Hello. Sid Roth </w:t>
      </w:r>
      <w:r>
        <w:rPr>
          <w:lang w:val="hu-HU"/>
        </w:rPr>
        <w:t>vagyok</w:t>
      </w:r>
      <w:r w:rsidR="001C3DFD" w:rsidRPr="001C3DFD">
        <w:rPr>
          <w:lang w:val="hu-HU"/>
        </w:rPr>
        <w:t xml:space="preserve"> Dr. Guillermo Maldonado</w:t>
      </w:r>
      <w:r w:rsidR="002F21B2">
        <w:rPr>
          <w:lang w:val="hu-HU"/>
        </w:rPr>
        <w:t>-val</w:t>
      </w:r>
      <w:r w:rsidR="001C3DFD" w:rsidRPr="001C3DFD">
        <w:rPr>
          <w:lang w:val="hu-HU"/>
        </w:rPr>
        <w:t xml:space="preserve">. </w:t>
      </w:r>
      <w:r w:rsidR="002F21B2">
        <w:rPr>
          <w:lang w:val="hu-HU"/>
        </w:rPr>
        <w:t xml:space="preserve">Nagyon szeretem a csodákat, különösen a teremtő csodákat! Mi van például akkor, ha egy nőnél mellrák alakul ki, és egyik, vagy akár mindkét mellét műtét során eltávolítják? </w:t>
      </w:r>
      <w:r w:rsidR="009D5EB9">
        <w:rPr>
          <w:lang w:val="hu-HU"/>
        </w:rPr>
        <w:t>Mi van, ha az a nő elhiszi, hogy Istentől kaphat új melleket? Hadd nyújtsam, vagy tágítsam egy kicsit a hited, jó? Guillermo, mondd el nekünk, mi is történt</w:t>
      </w:r>
      <w:r w:rsidR="001C3DFD" w:rsidRPr="001C3DFD">
        <w:rPr>
          <w:lang w:val="hu-HU"/>
        </w:rPr>
        <w:t>.</w:t>
      </w:r>
    </w:p>
    <w:p w:rsidR="005A6BFF" w:rsidRPr="005A6BFF" w:rsidRDefault="001C3DFD" w:rsidP="001C3DFD">
      <w:pPr>
        <w:rPr>
          <w:i/>
          <w:lang w:val="hu-HU"/>
        </w:rPr>
      </w:pPr>
      <w:r w:rsidRPr="005A6BFF">
        <w:rPr>
          <w:b/>
          <w:i/>
          <w:lang w:val="hu-HU"/>
        </w:rPr>
        <w:t>GUILLERMO</w:t>
      </w:r>
      <w:r w:rsidRPr="005A6BFF">
        <w:rPr>
          <w:i/>
          <w:lang w:val="hu-HU"/>
        </w:rPr>
        <w:t xml:space="preserve">: </w:t>
      </w:r>
      <w:r w:rsidR="009D5EB9" w:rsidRPr="005A6BFF">
        <w:rPr>
          <w:i/>
          <w:lang w:val="hu-HU"/>
        </w:rPr>
        <w:t>Mexikóban történt</w:t>
      </w:r>
      <w:r w:rsidRPr="005A6BFF">
        <w:rPr>
          <w:i/>
          <w:lang w:val="hu-HU"/>
        </w:rPr>
        <w:t xml:space="preserve">. </w:t>
      </w:r>
      <w:r w:rsidR="009D5EB9" w:rsidRPr="005A6BFF">
        <w:rPr>
          <w:i/>
          <w:lang w:val="hu-HU"/>
        </w:rPr>
        <w:t xml:space="preserve">Egyedül imádkoztam a szobámban, amikor az Úr szólt hozzám és azt mondta: „Felszabadítom ma este a teremtő erőmet! Egy hölgynek, aki ott lesz ma este az alkalmon, mindkét mellét eltávolították és Én új melleket fogok teremteni számára!” Szóval az alkalmon </w:t>
      </w:r>
      <w:r w:rsidR="0084652B" w:rsidRPr="005A6BFF">
        <w:rPr>
          <w:i/>
          <w:lang w:val="hu-HU"/>
        </w:rPr>
        <w:t xml:space="preserve">az imádkozásnál szóltam, hogy itt van e az a hölgy, akinek ilyen csodára van szüksége. Előre jött, imádkoztunk, de ő semmit nem szólt, hanem elment és én pedig hazautaztam Miamiba. Csak annyit mondtam az Úrnak: „tudom, hogy Te szóltál hozzám!” </w:t>
      </w:r>
      <w:r w:rsidR="005A6BFF" w:rsidRPr="005A6BFF">
        <w:rPr>
          <w:i/>
          <w:lang w:val="hu-HU"/>
        </w:rPr>
        <w:t xml:space="preserve">Majd hétfőn egyik szellemi fiam, aki épp annak a Mexikói gyülekezetnek a pásztora, felhívott telefonon a hétvégi szolgálatunk után és azt mondta: „Pásztor, azért hívtalak, mert a hölgy akiért imádkoztál bejött ma reggel az irodámba, hogy elmondja a bizonyságát. Azt mondta, hogy kiment a teremből, mert azt érezte, hogy a mellkasa körül valami mozog. Szóval olyan </w:t>
      </w:r>
      <w:r w:rsidR="005A6BFF" w:rsidRPr="005A6BFF">
        <w:rPr>
          <w:i/>
          <w:lang w:val="hu-HU"/>
        </w:rPr>
        <w:lastRenderedPageBreak/>
        <w:t xml:space="preserve">helyen akart lenni, ahol megnézheti, hogy mi történik. Ahogy levette a melltartóját, látta, ahogy a szeme láttára a semmiből kinőtt valami, majd egyre nagyobb lett és két teljesen új, gyönyörű melle lett!” </w:t>
      </w:r>
    </w:p>
    <w:p w:rsidR="001C1741" w:rsidRDefault="001C3DFD" w:rsidP="001C3DFD">
      <w:pPr>
        <w:rPr>
          <w:lang w:val="hu-HU"/>
        </w:rPr>
      </w:pPr>
      <w:r w:rsidRPr="001C1741">
        <w:rPr>
          <w:b/>
          <w:lang w:val="hu-HU"/>
        </w:rPr>
        <w:t>SID:</w:t>
      </w:r>
      <w:r w:rsidRPr="001C3DFD">
        <w:rPr>
          <w:lang w:val="hu-HU"/>
        </w:rPr>
        <w:t xml:space="preserve"> </w:t>
      </w:r>
      <w:r w:rsidR="001C1741">
        <w:rPr>
          <w:lang w:val="hu-HU"/>
        </w:rPr>
        <w:t xml:space="preserve">Kiváncsiságból megkérdezem: van olyan dolog amit szerinted Isten ne tudna megtenni? Létezik olyan probléma amire azt mondod, ó nem, az én Istenem nem elég nagy ahhoz, hogy azt megoldja? </w:t>
      </w:r>
    </w:p>
    <w:p w:rsidR="00A611B9" w:rsidRPr="00A611B9" w:rsidRDefault="001C3DFD" w:rsidP="001C3DFD">
      <w:pPr>
        <w:rPr>
          <w:i/>
          <w:lang w:val="hu-HU"/>
        </w:rPr>
      </w:pPr>
      <w:r w:rsidRPr="00A611B9">
        <w:rPr>
          <w:b/>
          <w:i/>
          <w:lang w:val="hu-HU"/>
        </w:rPr>
        <w:t>GUILLERMO:</w:t>
      </w:r>
      <w:r w:rsidRPr="00A611B9">
        <w:rPr>
          <w:i/>
          <w:lang w:val="hu-HU"/>
        </w:rPr>
        <w:t xml:space="preserve"> </w:t>
      </w:r>
      <w:r w:rsidR="001C1741" w:rsidRPr="00A611B9">
        <w:rPr>
          <w:i/>
          <w:lang w:val="hu-HU"/>
        </w:rPr>
        <w:t xml:space="preserve">Nincs lehetetlen dolog Isten számára! </w:t>
      </w:r>
      <w:r w:rsidR="00A611B9" w:rsidRPr="00A611B9">
        <w:rPr>
          <w:i/>
          <w:lang w:val="hu-HU"/>
        </w:rPr>
        <w:t>Azonban</w:t>
      </w:r>
      <w:r w:rsidRPr="00A611B9">
        <w:rPr>
          <w:i/>
          <w:lang w:val="hu-HU"/>
        </w:rPr>
        <w:t xml:space="preserve"> Sid, </w:t>
      </w:r>
      <w:r w:rsidR="00A611B9" w:rsidRPr="00A611B9">
        <w:rPr>
          <w:i/>
          <w:lang w:val="hu-HU"/>
        </w:rPr>
        <w:t>a legnagyobb probléma a nyugati országokkal van.</w:t>
      </w:r>
    </w:p>
    <w:p w:rsidR="001C3DFD" w:rsidRPr="001C3DFD" w:rsidRDefault="001C3DFD" w:rsidP="001C3DFD">
      <w:pPr>
        <w:rPr>
          <w:lang w:val="hu-HU"/>
        </w:rPr>
      </w:pPr>
      <w:r w:rsidRPr="00A611B9">
        <w:rPr>
          <w:b/>
          <w:lang w:val="hu-HU"/>
        </w:rPr>
        <w:t>SID:</w:t>
      </w:r>
      <w:r w:rsidRPr="001C3DFD">
        <w:rPr>
          <w:lang w:val="hu-HU"/>
        </w:rPr>
        <w:t xml:space="preserve"> </w:t>
      </w:r>
      <w:r w:rsidR="00A611B9">
        <w:rPr>
          <w:lang w:val="hu-HU"/>
        </w:rPr>
        <w:t xml:space="preserve">És </w:t>
      </w:r>
      <w:r w:rsidR="000B5406">
        <w:rPr>
          <w:lang w:val="hu-HU"/>
        </w:rPr>
        <w:t>mi az</w:t>
      </w:r>
      <w:r w:rsidRPr="001C3DFD">
        <w:rPr>
          <w:lang w:val="hu-HU"/>
        </w:rPr>
        <w:t>?</w:t>
      </w:r>
    </w:p>
    <w:p w:rsidR="001C3DFD" w:rsidRPr="000B5406" w:rsidRDefault="001C3DFD" w:rsidP="001C3DFD">
      <w:pPr>
        <w:rPr>
          <w:i/>
          <w:lang w:val="hu-HU"/>
        </w:rPr>
      </w:pPr>
      <w:r w:rsidRPr="000B5406">
        <w:rPr>
          <w:b/>
          <w:i/>
          <w:lang w:val="hu-HU"/>
        </w:rPr>
        <w:t>GUILLERMO:</w:t>
      </w:r>
      <w:r w:rsidRPr="000B5406">
        <w:rPr>
          <w:i/>
          <w:lang w:val="hu-HU"/>
        </w:rPr>
        <w:t xml:space="preserve"> </w:t>
      </w:r>
      <w:r w:rsidR="000B5406" w:rsidRPr="000B5406">
        <w:rPr>
          <w:i/>
          <w:lang w:val="hu-HU"/>
        </w:rPr>
        <w:t>Az intellektualizmus</w:t>
      </w:r>
      <w:r w:rsidRPr="000B5406">
        <w:rPr>
          <w:i/>
          <w:lang w:val="hu-HU"/>
        </w:rPr>
        <w:t xml:space="preserve">. </w:t>
      </w:r>
      <w:r w:rsidR="000B5406" w:rsidRPr="000B5406">
        <w:rPr>
          <w:i/>
          <w:lang w:val="hu-HU"/>
        </w:rPr>
        <w:t>Más szavakkal a mi saját valóságunk</w:t>
      </w:r>
      <w:r w:rsidRPr="000B5406">
        <w:rPr>
          <w:i/>
          <w:lang w:val="hu-HU"/>
        </w:rPr>
        <w:t>...</w:t>
      </w:r>
    </w:p>
    <w:p w:rsidR="000B5406" w:rsidRDefault="001C3DFD" w:rsidP="001C3DFD">
      <w:pPr>
        <w:rPr>
          <w:lang w:val="hu-HU"/>
        </w:rPr>
      </w:pPr>
      <w:r w:rsidRPr="000B5406">
        <w:rPr>
          <w:b/>
          <w:lang w:val="hu-HU"/>
        </w:rPr>
        <w:t>SID:</w:t>
      </w:r>
      <w:r w:rsidRPr="001C3DFD">
        <w:rPr>
          <w:lang w:val="hu-HU"/>
        </w:rPr>
        <w:t xml:space="preserve"> </w:t>
      </w:r>
      <w:r w:rsidR="000B5406">
        <w:rPr>
          <w:lang w:val="hu-HU"/>
        </w:rPr>
        <w:t xml:space="preserve">Mondd el nekem, mivel én egy logikus és szisztematikus gondolkodású ember vagyok, mégis tudom, hogy a legnagyobb eszköz-forrásom a szellememben van! </w:t>
      </w:r>
    </w:p>
    <w:p w:rsidR="000B5406" w:rsidRPr="00A30C72" w:rsidRDefault="001C3DFD" w:rsidP="001C3DFD">
      <w:pPr>
        <w:rPr>
          <w:i/>
          <w:lang w:val="hu-HU"/>
        </w:rPr>
      </w:pPr>
      <w:r w:rsidRPr="00A30C72">
        <w:rPr>
          <w:b/>
          <w:i/>
          <w:lang w:val="hu-HU"/>
        </w:rPr>
        <w:t>GUILLERMO:</w:t>
      </w:r>
      <w:r w:rsidR="000B5406" w:rsidRPr="00A30C72">
        <w:rPr>
          <w:i/>
          <w:lang w:val="hu-HU"/>
        </w:rPr>
        <w:t xml:space="preserve"> Oké</w:t>
      </w:r>
      <w:r w:rsidRPr="00A30C72">
        <w:rPr>
          <w:i/>
          <w:lang w:val="hu-HU"/>
        </w:rPr>
        <w:t xml:space="preserve">. </w:t>
      </w:r>
      <w:r w:rsidR="000B5406" w:rsidRPr="00A30C72">
        <w:rPr>
          <w:i/>
          <w:lang w:val="hu-HU"/>
        </w:rPr>
        <w:t xml:space="preserve">Tudtad azt Sid, hogy a legtöbb ember amit valósnak vél az az, amit megtanult és aminek van realitása, értelme és amiben lát logikát? </w:t>
      </w:r>
      <w:r w:rsidR="00B94E41" w:rsidRPr="00A30C72">
        <w:rPr>
          <w:i/>
          <w:lang w:val="hu-HU"/>
        </w:rPr>
        <w:t xml:space="preserve">Én a Bibliában soha nem láttam, hogy a logikázás, a </w:t>
      </w:r>
      <w:r w:rsidR="00A30C72" w:rsidRPr="00A30C72">
        <w:rPr>
          <w:i/>
          <w:lang w:val="hu-HU"/>
        </w:rPr>
        <w:t>józan ésszel való gondolkodás</w:t>
      </w:r>
      <w:r w:rsidR="00B94E41" w:rsidRPr="00A30C72">
        <w:rPr>
          <w:i/>
          <w:lang w:val="hu-HU"/>
        </w:rPr>
        <w:t xml:space="preserve">, vagy </w:t>
      </w:r>
      <w:r w:rsidR="00A30C72" w:rsidRPr="00A30C72">
        <w:rPr>
          <w:i/>
          <w:lang w:val="hu-HU"/>
        </w:rPr>
        <w:t>fejtegetés valaha is csodát teremtett</w:t>
      </w:r>
      <w:r w:rsidR="00B94E41" w:rsidRPr="00A30C72">
        <w:rPr>
          <w:i/>
          <w:lang w:val="hu-HU"/>
        </w:rPr>
        <w:t xml:space="preserve"> volna. </w:t>
      </w:r>
      <w:r w:rsidR="00A30C72" w:rsidRPr="00A30C72">
        <w:rPr>
          <w:i/>
          <w:lang w:val="hu-HU"/>
        </w:rPr>
        <w:t xml:space="preserve">Kell, hogy legyen benne hit! Szóval a kérdésedre, hogy van e Isten számára lehetetlen dolog? A válaszom, hogy nem, mert Isten mindent meg tud tenni! Van egy pásztor Los Angelesben, akivel az alábbi történt. Isten jelenléte olyan szinten leszállt, mint ahogy most is érzem. Erős jelenléte van itt. </w:t>
      </w:r>
    </w:p>
    <w:p w:rsidR="001C3DFD" w:rsidRPr="001C3DFD" w:rsidRDefault="001C3DFD" w:rsidP="001C3DFD">
      <w:pPr>
        <w:rPr>
          <w:lang w:val="hu-HU"/>
        </w:rPr>
      </w:pPr>
      <w:r w:rsidRPr="00A30C72">
        <w:rPr>
          <w:b/>
          <w:lang w:val="hu-HU"/>
        </w:rPr>
        <w:t>SID:</w:t>
      </w:r>
      <w:r w:rsidRPr="001C3DFD">
        <w:rPr>
          <w:lang w:val="hu-HU"/>
        </w:rPr>
        <w:t xml:space="preserve"> </w:t>
      </w:r>
      <w:r w:rsidR="00A30C72">
        <w:rPr>
          <w:lang w:val="hu-HU"/>
        </w:rPr>
        <w:t>Igen, én is érzem!</w:t>
      </w:r>
    </w:p>
    <w:p w:rsidR="00A30C72" w:rsidRPr="00391A55" w:rsidRDefault="001C3DFD" w:rsidP="001C3DFD">
      <w:pPr>
        <w:rPr>
          <w:i/>
          <w:lang w:val="hu-HU"/>
        </w:rPr>
      </w:pPr>
      <w:r w:rsidRPr="00391A55">
        <w:rPr>
          <w:b/>
          <w:i/>
          <w:lang w:val="hu-HU"/>
        </w:rPr>
        <w:t>GUILLERMO:</w:t>
      </w:r>
      <w:r w:rsidRPr="00391A55">
        <w:rPr>
          <w:i/>
          <w:lang w:val="hu-HU"/>
        </w:rPr>
        <w:t xml:space="preserve"> </w:t>
      </w:r>
      <w:r w:rsidR="00A30C72" w:rsidRPr="00391A55">
        <w:rPr>
          <w:i/>
          <w:lang w:val="hu-HU"/>
        </w:rPr>
        <w:t xml:space="preserve">Szóval leszállt Isten jelenléte az alkalomra és ez az ember kifejezetten ellene volt a </w:t>
      </w:r>
      <w:r w:rsidR="00302A93" w:rsidRPr="00391A55">
        <w:rPr>
          <w:i/>
          <w:lang w:val="hu-HU"/>
        </w:rPr>
        <w:t xml:space="preserve">csodáknak és a természetfölötti dolgoknak. Meggyőződése volt, hogy az alkalmainkon tettetik magukat az emberek, hogy úgy tesznek, mintha ez vagy az történt volna velük, pedig valójában nem is. Pl. Nem Isten erejétől esnek hátra, hanem maguktól, és ehhez hasonlókat mondott. Szóval azzal a céllal jött el az alkalmunkra, hogy nyílt támadásba kezdjen és már 21 éve így tett máshol is, támadta a természetfölötti dolgokat, a jeleket és csodákat. </w:t>
      </w:r>
      <w:r w:rsidR="0062576A" w:rsidRPr="00391A55">
        <w:rPr>
          <w:i/>
          <w:lang w:val="hu-HU"/>
        </w:rPr>
        <w:t>Majd hirtelen lesz</w:t>
      </w:r>
      <w:r w:rsidR="000906EF" w:rsidRPr="00391A55">
        <w:rPr>
          <w:i/>
          <w:lang w:val="hu-HU"/>
        </w:rPr>
        <w:t>állt Isten jelenléte az alkalmon. Gyer</w:t>
      </w:r>
      <w:r w:rsidR="00391A55" w:rsidRPr="00391A55">
        <w:rPr>
          <w:i/>
          <w:lang w:val="hu-HU"/>
        </w:rPr>
        <w:t>mekbénulásos betegsége volt, és</w:t>
      </w:r>
      <w:r w:rsidR="000906EF" w:rsidRPr="00391A55">
        <w:rPr>
          <w:i/>
          <w:lang w:val="hu-HU"/>
        </w:rPr>
        <w:t xml:space="preserve"> az egyik láb</w:t>
      </w:r>
      <w:r w:rsidR="00391A55" w:rsidRPr="00391A55">
        <w:rPr>
          <w:i/>
          <w:lang w:val="hu-HU"/>
        </w:rPr>
        <w:t>át a pólió</w:t>
      </w:r>
      <w:r w:rsidR="000906EF" w:rsidRPr="00391A55">
        <w:rPr>
          <w:i/>
          <w:lang w:val="hu-HU"/>
        </w:rPr>
        <w:t xml:space="preserve"> szó szerint elemésztette</w:t>
      </w:r>
      <w:r w:rsidR="00391A55" w:rsidRPr="00391A55">
        <w:rPr>
          <w:i/>
          <w:lang w:val="hu-HU"/>
        </w:rPr>
        <w:t xml:space="preserve">, </w:t>
      </w:r>
      <w:r w:rsidR="000906EF" w:rsidRPr="00391A55">
        <w:rPr>
          <w:i/>
          <w:lang w:val="hu-HU"/>
        </w:rPr>
        <w:t>csak csont és bőr volt a</w:t>
      </w:r>
      <w:r w:rsidR="00391A55" w:rsidRPr="00391A55">
        <w:rPr>
          <w:i/>
          <w:lang w:val="hu-HU"/>
        </w:rPr>
        <w:t xml:space="preserve"> lábán</w:t>
      </w:r>
      <w:r w:rsidR="000906EF" w:rsidRPr="00391A55">
        <w:rPr>
          <w:i/>
          <w:lang w:val="hu-HU"/>
        </w:rPr>
        <w:t>. Annak a lábának az átmérője annyi volt, mint három újjam</w:t>
      </w:r>
      <w:r w:rsidR="00391A55" w:rsidRPr="00391A55">
        <w:rPr>
          <w:i/>
          <w:lang w:val="hu-HU"/>
        </w:rPr>
        <w:t xml:space="preserve"> együttesen</w:t>
      </w:r>
      <w:r w:rsidR="000906EF" w:rsidRPr="00391A55">
        <w:rPr>
          <w:i/>
          <w:lang w:val="hu-HU"/>
        </w:rPr>
        <w:t xml:space="preserve">. Majd saját elmondása szerint érezte, hogy leszállt Isten jelenléte és </w:t>
      </w:r>
      <w:r w:rsidR="00391A55" w:rsidRPr="00391A55">
        <w:rPr>
          <w:i/>
          <w:lang w:val="hu-HU"/>
        </w:rPr>
        <w:t>í</w:t>
      </w:r>
      <w:r w:rsidR="000906EF" w:rsidRPr="00391A55">
        <w:rPr>
          <w:i/>
          <w:lang w:val="hu-HU"/>
        </w:rPr>
        <w:t xml:space="preserve">gy mondta: „olyan érzés volt, mint amikor </w:t>
      </w:r>
      <w:r w:rsidR="00391A55" w:rsidRPr="00391A55">
        <w:rPr>
          <w:i/>
          <w:lang w:val="hu-HU"/>
        </w:rPr>
        <w:t xml:space="preserve">tölteléket </w:t>
      </w:r>
      <w:r w:rsidR="000906EF" w:rsidRPr="00391A55">
        <w:rPr>
          <w:i/>
          <w:lang w:val="hu-HU"/>
        </w:rPr>
        <w:t>töltenek a bőrbe, valami teletöltö</w:t>
      </w:r>
      <w:r w:rsidR="00391A55" w:rsidRPr="00391A55">
        <w:rPr>
          <w:i/>
          <w:lang w:val="hu-HU"/>
        </w:rPr>
        <w:t>tte így a lábát</w:t>
      </w:r>
      <w:r w:rsidR="000906EF" w:rsidRPr="00391A55">
        <w:rPr>
          <w:i/>
          <w:lang w:val="hu-HU"/>
        </w:rPr>
        <w:t xml:space="preserve">!” </w:t>
      </w:r>
      <w:r w:rsidR="00391A55" w:rsidRPr="00391A55">
        <w:rPr>
          <w:i/>
          <w:lang w:val="hu-HU"/>
        </w:rPr>
        <w:t xml:space="preserve">Azt mondta: „éreztem, ahogy nő valami a jobb lábamban egészen föl a térdemig, hússal és szövettel teljes lett.” Majd kiáltottam: „Uram meg ne állj, fejezd be!” És az végigment az egész lábán. A pólió, mely 8 éves korában elemésztette az egész lábát, teljesen eltűnt és Isten hirtelen hússal és szövettel teljes új lábat adott neki! </w:t>
      </w:r>
    </w:p>
    <w:p w:rsidR="00391A55" w:rsidRDefault="001C3DFD" w:rsidP="001C3DFD">
      <w:pPr>
        <w:rPr>
          <w:lang w:val="hu-HU"/>
        </w:rPr>
      </w:pPr>
      <w:r w:rsidRPr="00391A55">
        <w:rPr>
          <w:b/>
          <w:lang w:val="hu-HU"/>
        </w:rPr>
        <w:t>SID:</w:t>
      </w:r>
      <w:r w:rsidR="0088700A">
        <w:rPr>
          <w:lang w:val="hu-HU"/>
        </w:rPr>
        <w:t xml:space="preserve"> Pedig ez az ember teljesen szkeptikus volt! Mit mondott? </w:t>
      </w:r>
    </w:p>
    <w:p w:rsidR="0088700A" w:rsidRPr="00385A01" w:rsidRDefault="001C3DFD" w:rsidP="001C3DFD">
      <w:pPr>
        <w:rPr>
          <w:i/>
          <w:lang w:val="hu-HU"/>
        </w:rPr>
      </w:pPr>
      <w:r w:rsidRPr="00385A01">
        <w:rPr>
          <w:b/>
          <w:i/>
          <w:lang w:val="hu-HU"/>
        </w:rPr>
        <w:t>GUILLERMO:</w:t>
      </w:r>
      <w:r w:rsidRPr="00385A01">
        <w:rPr>
          <w:i/>
          <w:lang w:val="hu-HU"/>
        </w:rPr>
        <w:t xml:space="preserve"> </w:t>
      </w:r>
      <w:r w:rsidR="0088700A" w:rsidRPr="00385A01">
        <w:rPr>
          <w:i/>
          <w:lang w:val="hu-HU"/>
        </w:rPr>
        <w:t xml:space="preserve">Sírva tért meg! Azt mondta: eddig a csodák ellen prédikáltam, most viszont csodákért fogok imádkozni más </w:t>
      </w:r>
      <w:r w:rsidR="00E5430A" w:rsidRPr="00385A01">
        <w:rPr>
          <w:i/>
          <w:lang w:val="hu-HU"/>
        </w:rPr>
        <w:t>emberek életére</w:t>
      </w:r>
      <w:r w:rsidR="0088700A" w:rsidRPr="00385A01">
        <w:rPr>
          <w:i/>
          <w:lang w:val="hu-HU"/>
        </w:rPr>
        <w:t xml:space="preserve"> is! </w:t>
      </w:r>
      <w:r w:rsidR="0048249B" w:rsidRPr="00385A01">
        <w:rPr>
          <w:i/>
          <w:lang w:val="hu-HU"/>
        </w:rPr>
        <w:t>És pontosan ez történik, amikor kapunk egy kijelentést és megismerést. A kijelentés pedig a Szent</w:t>
      </w:r>
      <w:r w:rsidR="00E5430A" w:rsidRPr="00385A01">
        <w:rPr>
          <w:i/>
          <w:lang w:val="hu-HU"/>
        </w:rPr>
        <w:t xml:space="preserve"> Szellemtől jön, ami aktiválja </w:t>
      </w:r>
      <w:r w:rsidR="0048249B" w:rsidRPr="00385A01">
        <w:rPr>
          <w:i/>
          <w:lang w:val="hu-HU"/>
        </w:rPr>
        <w:t>az embereket</w:t>
      </w:r>
      <w:r w:rsidR="00E5430A" w:rsidRPr="00385A01">
        <w:rPr>
          <w:i/>
          <w:lang w:val="hu-HU"/>
        </w:rPr>
        <w:t xml:space="preserve"> arra</w:t>
      </w:r>
      <w:r w:rsidR="0048249B" w:rsidRPr="00385A01">
        <w:rPr>
          <w:i/>
          <w:lang w:val="hu-HU"/>
        </w:rPr>
        <w:t xml:space="preserve">, hogy ők is megtehessék azt amit mi! </w:t>
      </w:r>
      <w:r w:rsidR="001710C2" w:rsidRPr="00385A01">
        <w:rPr>
          <w:i/>
          <w:lang w:val="hu-HU"/>
        </w:rPr>
        <w:t xml:space="preserve">Ez volt a probléma a múltban. A negyvenes és ötvenes években Istennek hatalmas emberei jöttek ebbe a nemzetbe és nagy gyógyító mozgalmak indultak, és teljes tisztelettel mondom ezt róluk, hiszen szeretem és csodálom őket, de nem volt arról kijelentésük, hogy mindazt amit Istentől kaptak, azt át kellett volna adniuk a következő generációnak, hogy ők is megtanulhassanak Isten erejében élni és járni. </w:t>
      </w:r>
      <w:r w:rsidR="00655E04" w:rsidRPr="00385A01">
        <w:rPr>
          <w:i/>
          <w:lang w:val="hu-HU"/>
        </w:rPr>
        <w:t xml:space="preserve">De azt gondolták amit kaptak az csak az övék, de a Szentírás nem erre tanít bennünket! </w:t>
      </w:r>
      <w:r w:rsidR="007B2D84" w:rsidRPr="00385A01">
        <w:rPr>
          <w:i/>
          <w:lang w:val="hu-HU"/>
        </w:rPr>
        <w:t xml:space="preserve">A Biblia szerint minden amit mi kapunk, azt átadhatjuk, impartálhatjuk mások életébe, hogy ők is pontosan megtehessék mindazokat a dolgokat, melyeket mi teszünk! Van például egy ember Uruguayban, aki hozzájutott a tanításaimhoz és látta, hogy milyen csodák történtek. Erre felbuzdulva azt mondta magában: „én is meg tudom tenni azokat a csodákat.” Az alábbi történt: a nagybátyja meghalt a kórházban. Bement a kórházba és azt mondta az orvosoknak, hogy ő imádkozni szeretne a nagybátyjáért. Az orvosok azt mondták: „maga teljesen </w:t>
      </w:r>
      <w:r w:rsidR="007B2D84" w:rsidRPr="00385A01">
        <w:rPr>
          <w:i/>
          <w:lang w:val="hu-HU"/>
        </w:rPr>
        <w:lastRenderedPageBreak/>
        <w:t xml:space="preserve">megőrült!” De ő azt mondta: „tanultam valamit amit szeretnék alkalmazni!” Szóval elkezdett imádkozni és a nagybátyja feltámadt és él! </w:t>
      </w:r>
      <w:r w:rsidR="00385A01" w:rsidRPr="00385A01">
        <w:rPr>
          <w:i/>
          <w:lang w:val="hu-HU"/>
        </w:rPr>
        <w:t>Szóval erről beszélek. Ha van a tanításban kijelentés, és nem csak maga a tanítás hangzik el, ez épp olyan, mint amikor a Szent Szellem valamit átad, vagy impartál belénk és olyankor mindig történik valami!</w:t>
      </w:r>
    </w:p>
    <w:p w:rsidR="00E6799D" w:rsidRDefault="001C3DFD" w:rsidP="001C3DFD">
      <w:pPr>
        <w:rPr>
          <w:lang w:val="hu-HU"/>
        </w:rPr>
      </w:pPr>
      <w:r w:rsidRPr="00E6799D">
        <w:rPr>
          <w:b/>
          <w:lang w:val="hu-HU"/>
        </w:rPr>
        <w:t>SID:</w:t>
      </w:r>
      <w:r w:rsidR="00E6799D">
        <w:rPr>
          <w:lang w:val="hu-HU"/>
        </w:rPr>
        <w:t xml:space="preserve"> Oké. Elmesélted annak a nőnek a történetét aki melleket növesztett a semmiből. Már ez is csúcs, hát</w:t>
      </w:r>
      <w:r w:rsidR="000B52AE">
        <w:rPr>
          <w:lang w:val="hu-HU"/>
        </w:rPr>
        <w:t xml:space="preserve"> még az, amikor valaki kicsi</w:t>
      </w:r>
      <w:r w:rsidR="00E6799D">
        <w:rPr>
          <w:lang w:val="hu-HU"/>
        </w:rPr>
        <w:t xml:space="preserve">, </w:t>
      </w:r>
      <w:r w:rsidR="000B52AE">
        <w:rPr>
          <w:lang w:val="hu-HU"/>
        </w:rPr>
        <w:t>és megnő. Meséld el ezt nekünk!</w:t>
      </w:r>
    </w:p>
    <w:p w:rsidR="000B52AE" w:rsidRPr="00B2207D" w:rsidRDefault="001C3DFD" w:rsidP="001C3DFD">
      <w:pPr>
        <w:rPr>
          <w:i/>
          <w:lang w:val="hu-HU"/>
        </w:rPr>
      </w:pPr>
      <w:r w:rsidRPr="00B2207D">
        <w:rPr>
          <w:b/>
          <w:i/>
          <w:lang w:val="hu-HU"/>
        </w:rPr>
        <w:t>GUILLERMO:</w:t>
      </w:r>
      <w:r w:rsidRPr="00B2207D">
        <w:rPr>
          <w:i/>
          <w:lang w:val="hu-HU"/>
        </w:rPr>
        <w:t xml:space="preserve"> Argent</w:t>
      </w:r>
      <w:r w:rsidR="000B52AE" w:rsidRPr="00B2207D">
        <w:rPr>
          <w:i/>
          <w:lang w:val="hu-HU"/>
        </w:rPr>
        <w:t>í</w:t>
      </w:r>
      <w:r w:rsidRPr="00B2207D">
        <w:rPr>
          <w:i/>
          <w:lang w:val="hu-HU"/>
        </w:rPr>
        <w:t>n</w:t>
      </w:r>
      <w:r w:rsidR="000B52AE" w:rsidRPr="00B2207D">
        <w:rPr>
          <w:i/>
          <w:lang w:val="hu-HU"/>
        </w:rPr>
        <w:t>ában szolgáltam, amikor Isten jelenléte leszállt a helyre</w:t>
      </w:r>
      <w:r w:rsidRPr="00B2207D">
        <w:rPr>
          <w:i/>
          <w:lang w:val="hu-HU"/>
        </w:rPr>
        <w:t xml:space="preserve">. </w:t>
      </w:r>
      <w:r w:rsidR="000B52AE" w:rsidRPr="00B2207D">
        <w:rPr>
          <w:i/>
          <w:lang w:val="hu-HU"/>
        </w:rPr>
        <w:t xml:space="preserve">Amikor azt mondom, hogy Isten jelenléte, sokan nem értik, hogy </w:t>
      </w:r>
      <w:r w:rsidR="00246F4E" w:rsidRPr="00B2207D">
        <w:rPr>
          <w:i/>
          <w:lang w:val="hu-HU"/>
        </w:rPr>
        <w:t>ez</w:t>
      </w:r>
      <w:r w:rsidR="000B52AE" w:rsidRPr="00B2207D">
        <w:rPr>
          <w:i/>
          <w:lang w:val="hu-HU"/>
        </w:rPr>
        <w:t xml:space="preserve"> a</w:t>
      </w:r>
      <w:r w:rsidR="00246F4E" w:rsidRPr="00B2207D">
        <w:rPr>
          <w:i/>
          <w:lang w:val="hu-HU"/>
        </w:rPr>
        <w:t xml:space="preserve">rra a </w:t>
      </w:r>
      <w:r w:rsidR="000B52AE" w:rsidRPr="00B2207D">
        <w:rPr>
          <w:i/>
          <w:lang w:val="hu-HU"/>
        </w:rPr>
        <w:t xml:space="preserve">jelenlétre utal, ami Isten dicsősége, tehát a manifesztált, vagy megnyílvánuló jelenléte! </w:t>
      </w:r>
      <w:r w:rsidR="00221E49" w:rsidRPr="00B2207D">
        <w:rPr>
          <w:i/>
          <w:lang w:val="hu-HU"/>
        </w:rPr>
        <w:t>Ahogy ott álltam, hirtelen éreztem, ahogy a menny légköre leszállt a földre. Sokan akik most néznek kétkednek és azon tanakodnak, hogy vajon Isten Királysága, jelenléte és dicsősége csupán csak egy teológiai fogalom, vagy olyan valós dolog, melyet demonstrálni tudunk, be tudunk mutatni itt és most? Hadd válaszoljam ezt meg azzal, hogy töb</w:t>
      </w:r>
      <w:r w:rsidR="00C87F25">
        <w:rPr>
          <w:i/>
          <w:lang w:val="hu-HU"/>
        </w:rPr>
        <w:t xml:space="preserve">b, mint 20 éves szolgálatunkban </w:t>
      </w:r>
      <w:r w:rsidR="00221E49" w:rsidRPr="00B2207D">
        <w:rPr>
          <w:i/>
          <w:lang w:val="hu-HU"/>
        </w:rPr>
        <w:t>megláttuk, hogy jelek és csodák történnek itt és most!</w:t>
      </w:r>
      <w:r w:rsidR="008E277A" w:rsidRPr="00B2207D">
        <w:rPr>
          <w:i/>
          <w:lang w:val="hu-HU"/>
        </w:rPr>
        <w:t xml:space="preserve"> Tehát,</w:t>
      </w:r>
      <w:r w:rsidR="00221E49" w:rsidRPr="00B2207D">
        <w:rPr>
          <w:i/>
          <w:lang w:val="hu-HU"/>
        </w:rPr>
        <w:t xml:space="preserve"> Isten jelenléte leszállt a helyre és hirtelen ez a kis</w:t>
      </w:r>
      <w:r w:rsidR="008E277A" w:rsidRPr="00B2207D">
        <w:rPr>
          <w:i/>
          <w:lang w:val="hu-HU"/>
        </w:rPr>
        <w:t xml:space="preserve"> termetű fiú előre jött és</w:t>
      </w:r>
      <w:r w:rsidR="00221E49" w:rsidRPr="00B2207D">
        <w:rPr>
          <w:i/>
          <w:lang w:val="hu-HU"/>
        </w:rPr>
        <w:t xml:space="preserve"> sírt, </w:t>
      </w:r>
      <w:r w:rsidR="008E277A" w:rsidRPr="00B2207D">
        <w:rPr>
          <w:i/>
          <w:lang w:val="hu-HU"/>
        </w:rPr>
        <w:t xml:space="preserve">méghozzá azért, </w:t>
      </w:r>
      <w:r w:rsidR="00221E49" w:rsidRPr="00B2207D">
        <w:rPr>
          <w:i/>
          <w:lang w:val="hu-HU"/>
        </w:rPr>
        <w:t>me</w:t>
      </w:r>
      <w:r w:rsidR="008E277A" w:rsidRPr="00B2207D">
        <w:rPr>
          <w:i/>
          <w:lang w:val="hu-HU"/>
        </w:rPr>
        <w:t>rt</w:t>
      </w:r>
      <w:r w:rsidR="00221E49" w:rsidRPr="00B2207D">
        <w:rPr>
          <w:i/>
          <w:lang w:val="hu-HU"/>
        </w:rPr>
        <w:t xml:space="preserve"> </w:t>
      </w:r>
      <w:r w:rsidR="008E277A" w:rsidRPr="00B2207D">
        <w:rPr>
          <w:i/>
          <w:lang w:val="hu-HU"/>
        </w:rPr>
        <w:t xml:space="preserve">nyomorék volt a karja, és meggyógyult. De ahogy ránéztem láttam, hogy a korához képest kicsi volt és valahogy olyan furcsa volt a testalakata amiatt, hogy ilyen alacsony volt. Az Úr szólt hozzám és azt mondta: „hirdesd ki fölötte, hogy az elkövetkező három nap során meg fog nőni!” Ha logikusan gondolkodnék azt gondolnám: „hát megőrültem én? Megnő? Hisz ilyet més soha nem láttam azelőtt.” De valamit megtanultam Sid, és az az, hogy a természetfölötti világban az érvelésnek és okoskodásnak nincs helye! Egyszerűen félre kell tenned az elméd, a gondolkodásod. El kell tüntetni az útról, és hagyni, hogy a Szent Szellem vegye át az irányítást fölötted és szolgálhasson Isten erejében! Így hát azt mondtam: „Kihirdetem, hogy a következő három nap nőni fogsz!” </w:t>
      </w:r>
      <w:r w:rsidR="00B2207D" w:rsidRPr="00B2207D">
        <w:rPr>
          <w:i/>
          <w:lang w:val="hu-HU"/>
        </w:rPr>
        <w:t>Annyit mondott, hogy nem érzi a karjait, majd elment. Nem tudtam, hogy mi történhetett, de három nappal később felhívott a pásztora, aki mellesleg szakképzett orvos és azt mondta: „Nem fogod elhinni, hogy mi történt Mathia-val!” Kérdeztem: „Mi történt?” Erre ő: „Az első nap nőtt 5cm-et, majd második és harmadik nap is, 5-5 centit növekedett. Szóval három napon belül 15 cm-el lett nagyobb, de még mindig nem állt meg a növekedésben!” Két hónapja beszéltem ismét a pásztorral és azt mondta, még mindig nő a fiú! Majd elmondta, hogy olyan ritka betegsége volt, hogy egymillió emberből egynek ha van ilyen. Majd azt is elmondta, hogy ő ezt orvosként is alá tudja támasztani, a fiú teljes ruhatárát le kellett cserélnie, mert mindent kinőtt!</w:t>
      </w:r>
    </w:p>
    <w:p w:rsidR="00D57660" w:rsidRDefault="001C3DFD" w:rsidP="00A75ED5">
      <w:pPr>
        <w:pBdr>
          <w:bottom w:val="single" w:sz="4" w:space="1" w:color="auto"/>
        </w:pBdr>
        <w:rPr>
          <w:lang w:val="hu-HU"/>
        </w:rPr>
      </w:pPr>
      <w:r w:rsidRPr="00D57660">
        <w:rPr>
          <w:b/>
          <w:lang w:val="hu-HU"/>
        </w:rPr>
        <w:t>SID:</w:t>
      </w:r>
      <w:r w:rsidRPr="001C3DFD">
        <w:rPr>
          <w:lang w:val="hu-HU"/>
        </w:rPr>
        <w:t xml:space="preserve"> </w:t>
      </w:r>
      <w:r w:rsidR="00D57660">
        <w:rPr>
          <w:lang w:val="hu-HU"/>
        </w:rPr>
        <w:t xml:space="preserve">Ha már a ruhacserénél tartunk, mi a helyzet a természetfölötti súlyvesztéssel, vagy fogyással? Mit szólnál ahhoz, ha azt mondanám: Jézus adott </w:t>
      </w:r>
      <w:r w:rsidRPr="001C3DFD">
        <w:rPr>
          <w:lang w:val="hu-HU"/>
        </w:rPr>
        <w:t>Guillermo</w:t>
      </w:r>
      <w:r w:rsidR="00D57660">
        <w:rPr>
          <w:lang w:val="hu-HU"/>
        </w:rPr>
        <w:t>-nak kijel</w:t>
      </w:r>
      <w:r w:rsidR="00A75ED5">
        <w:rPr>
          <w:lang w:val="hu-HU"/>
        </w:rPr>
        <w:t>entést arról, hogyan szabadulhatsz meg a ráktól! A rákos daganat nem Istentől van</w:t>
      </w:r>
      <w:r w:rsidR="0067050D">
        <w:rPr>
          <w:lang w:val="hu-HU"/>
        </w:rPr>
        <w:t>, sőt, Isten gyűlöli azt</w:t>
      </w:r>
      <w:r w:rsidR="00A75ED5">
        <w:rPr>
          <w:lang w:val="hu-HU"/>
        </w:rPr>
        <w:t xml:space="preserve">! Én pedig majd megkérem őt, hogy ossza meg veled ezeket, ahogy visszajöttünk! </w:t>
      </w:r>
      <w:r w:rsidR="00A75ED5">
        <w:rPr>
          <w:lang w:val="hu-HU"/>
        </w:rPr>
        <w:br/>
      </w:r>
      <w:bookmarkStart w:id="0" w:name="_GoBack"/>
      <w:bookmarkEnd w:id="0"/>
    </w:p>
    <w:p w:rsidR="00A6227B" w:rsidRDefault="00A75ED5" w:rsidP="001C3DFD">
      <w:pPr>
        <w:rPr>
          <w:lang w:val="hu-HU"/>
        </w:rPr>
      </w:pPr>
      <w:r>
        <w:rPr>
          <w:lang w:val="hu-HU"/>
        </w:rPr>
        <w:br/>
      </w:r>
      <w:r w:rsidR="00A6227B">
        <w:rPr>
          <w:lang w:val="hu-HU"/>
        </w:rPr>
        <w:t xml:space="preserve"> </w:t>
      </w:r>
      <w:r w:rsidR="001C3DFD" w:rsidRPr="00A6227B">
        <w:rPr>
          <w:b/>
          <w:lang w:val="hu-HU"/>
        </w:rPr>
        <w:t>SID:</w:t>
      </w:r>
      <w:r w:rsidR="001C3DFD" w:rsidRPr="001C3DFD">
        <w:rPr>
          <w:lang w:val="hu-HU"/>
        </w:rPr>
        <w:t xml:space="preserve"> Hello. Sid Roth </w:t>
      </w:r>
      <w:r w:rsidR="00A6227B">
        <w:rPr>
          <w:lang w:val="hu-HU"/>
        </w:rPr>
        <w:t>vagyok</w:t>
      </w:r>
      <w:r w:rsidR="001C3DFD" w:rsidRPr="001C3DFD">
        <w:rPr>
          <w:lang w:val="hu-HU"/>
        </w:rPr>
        <w:t xml:space="preserve"> Dr. Guillermo Maldonado</w:t>
      </w:r>
      <w:r w:rsidR="00A6227B">
        <w:rPr>
          <w:lang w:val="hu-HU"/>
        </w:rPr>
        <w:t>-val</w:t>
      </w:r>
      <w:r w:rsidR="001C3DFD" w:rsidRPr="001C3DFD">
        <w:rPr>
          <w:lang w:val="hu-HU"/>
        </w:rPr>
        <w:t xml:space="preserve">. </w:t>
      </w:r>
      <w:r w:rsidR="00A6227B">
        <w:rPr>
          <w:lang w:val="hu-HU"/>
        </w:rPr>
        <w:t>Nem tudom ti hogy vagytok vele, de engem teljesen elárasztott az Úr jelenlétével! Természetfölötti fogyás! Mondj el egyet közülük!</w:t>
      </w:r>
    </w:p>
    <w:p w:rsidR="00A6227B" w:rsidRPr="00A6227B" w:rsidRDefault="001C3DFD" w:rsidP="001C3DFD">
      <w:pPr>
        <w:rPr>
          <w:i/>
          <w:lang w:val="hu-HU"/>
        </w:rPr>
      </w:pPr>
      <w:r w:rsidRPr="00A6227B">
        <w:rPr>
          <w:b/>
          <w:i/>
          <w:lang w:val="hu-HU"/>
        </w:rPr>
        <w:t>GUILLERMO:</w:t>
      </w:r>
      <w:r w:rsidRPr="00A6227B">
        <w:rPr>
          <w:i/>
          <w:lang w:val="hu-HU"/>
        </w:rPr>
        <w:t xml:space="preserve"> </w:t>
      </w:r>
      <w:r w:rsidR="00A6227B" w:rsidRPr="00A6227B">
        <w:rPr>
          <w:i/>
          <w:lang w:val="hu-HU"/>
        </w:rPr>
        <w:t>Floridában,</w:t>
      </w:r>
      <w:r w:rsidRPr="00A6227B">
        <w:rPr>
          <w:i/>
          <w:lang w:val="hu-HU"/>
        </w:rPr>
        <w:t xml:space="preserve"> Boca Raton</w:t>
      </w:r>
      <w:r w:rsidR="00A6227B" w:rsidRPr="00A6227B">
        <w:rPr>
          <w:i/>
          <w:lang w:val="hu-HU"/>
        </w:rPr>
        <w:t>ban szolgáltam pászt</w:t>
      </w:r>
      <w:r w:rsidR="00DD349D">
        <w:rPr>
          <w:i/>
          <w:lang w:val="hu-HU"/>
        </w:rPr>
        <w:t xml:space="preserve">orok felé. Egyik pásztor 113kg </w:t>
      </w:r>
      <w:r w:rsidR="00A6227B" w:rsidRPr="00A6227B">
        <w:rPr>
          <w:i/>
          <w:lang w:val="hu-HU"/>
        </w:rPr>
        <w:t xml:space="preserve">volt, majd hirtelen leszállt Isten jelenléte, </w:t>
      </w:r>
      <w:r w:rsidR="00A6227B">
        <w:rPr>
          <w:i/>
          <w:lang w:val="hu-HU"/>
        </w:rPr>
        <w:t>ÉN</w:t>
      </w:r>
      <w:r w:rsidR="00A6227B" w:rsidRPr="00A6227B">
        <w:rPr>
          <w:i/>
          <w:lang w:val="hu-HU"/>
        </w:rPr>
        <w:t xml:space="preserve"> senkiért nem imádkoztam! Majd két hónappal később ez a pásztor eljött a gyülekezetünkbe, hogy bizonyságot tegyen! Azt mondta: „Emlékszel amikor ott szolgáltál?” Kérdeztem: „Mi történt?” Erre ő: „zuhanyzás közben éreztem, hogy történik velem valami. 48-as méretű nadrágot hordtam akkor, de még el volt téve egy 38-as méretű nadrág ami egyszer még jó volt rám. Megkerestem, hogy fölpróbáljam és legnagyobb döbbenetemre jó volt rám!” Három napon b</w:t>
      </w:r>
      <w:r w:rsidR="00A6227B">
        <w:rPr>
          <w:i/>
          <w:lang w:val="hu-HU"/>
        </w:rPr>
        <w:t>eül annyit fogyott, hogy 10 ruhamérettel lett kisebb</w:t>
      </w:r>
      <w:r w:rsidR="00A6227B" w:rsidRPr="00A6227B">
        <w:rPr>
          <w:i/>
          <w:lang w:val="hu-HU"/>
        </w:rPr>
        <w:t>!</w:t>
      </w:r>
    </w:p>
    <w:p w:rsidR="00BC030F" w:rsidRDefault="001C3DFD" w:rsidP="001C3DFD">
      <w:pPr>
        <w:rPr>
          <w:lang w:val="hu-HU"/>
        </w:rPr>
      </w:pPr>
      <w:r w:rsidRPr="00BC030F">
        <w:rPr>
          <w:b/>
          <w:lang w:val="hu-HU"/>
        </w:rPr>
        <w:t>SID:</w:t>
      </w:r>
      <w:r w:rsidRPr="001C3DFD">
        <w:rPr>
          <w:lang w:val="hu-HU"/>
        </w:rPr>
        <w:t xml:space="preserve"> </w:t>
      </w:r>
      <w:r w:rsidR="00BC030F">
        <w:rPr>
          <w:lang w:val="hu-HU"/>
        </w:rPr>
        <w:t xml:space="preserve">Ez fenomenális! </w:t>
      </w:r>
      <w:r w:rsidR="0049389C">
        <w:rPr>
          <w:lang w:val="hu-HU"/>
        </w:rPr>
        <w:t xml:space="preserve">De ami még ennél is rendkívülibb az, amikor valaki 23 órán át volt lefagyasztva a hullaházban és feltámadt. Meséld el nekünk! </w:t>
      </w:r>
    </w:p>
    <w:p w:rsidR="0049389C" w:rsidRPr="00CD6B01" w:rsidRDefault="001C3DFD" w:rsidP="001C3DFD">
      <w:pPr>
        <w:rPr>
          <w:i/>
          <w:lang w:val="hu-HU"/>
        </w:rPr>
      </w:pPr>
      <w:r w:rsidRPr="00CD6B01">
        <w:rPr>
          <w:b/>
          <w:i/>
          <w:lang w:val="hu-HU"/>
        </w:rPr>
        <w:lastRenderedPageBreak/>
        <w:t>GUILLERMO:</w:t>
      </w:r>
      <w:r w:rsidRPr="00CD6B01">
        <w:rPr>
          <w:i/>
          <w:lang w:val="hu-HU"/>
        </w:rPr>
        <w:t xml:space="preserve"> </w:t>
      </w:r>
      <w:r w:rsidR="00CD6B01" w:rsidRPr="00CD6B01">
        <w:rPr>
          <w:i/>
          <w:lang w:val="hu-HU"/>
        </w:rPr>
        <w:t>Az Úr szólt hozzám mielőtt abba az országba mentem volna szolgálni és azt mondta: „Azt akarom, hogy szabadítsd föl a feltámadás erejét!” Szóval amikor ott voltam a gyülekezetben, egyik pillanatban hallottam ahogy az Úr szólt hozzám: „Ez az a pillanat amikor akarom, hogy fölszabadítsd a feltámadás erejét!” Ahogy ezt fölszabadítottam, abban a pillanatban a hullaházban föltámadt egy halott! Dokumentálva lett és a feltámadásának időpontja percre pontosan akkor volt, amikor kimondtam!</w:t>
      </w:r>
    </w:p>
    <w:p w:rsidR="00AE0E3B" w:rsidRDefault="001C3DFD" w:rsidP="001C3DFD">
      <w:pPr>
        <w:rPr>
          <w:lang w:val="hu-HU"/>
        </w:rPr>
      </w:pPr>
      <w:r w:rsidRPr="00AE0E3B">
        <w:rPr>
          <w:b/>
          <w:lang w:val="hu-HU"/>
        </w:rPr>
        <w:t>SID:</w:t>
      </w:r>
      <w:r w:rsidRPr="001C3DFD">
        <w:rPr>
          <w:lang w:val="hu-HU"/>
        </w:rPr>
        <w:t xml:space="preserve"> </w:t>
      </w:r>
      <w:r w:rsidR="00AE0E3B">
        <w:rPr>
          <w:lang w:val="hu-HU"/>
        </w:rPr>
        <w:t xml:space="preserve">Rákos daganat. Néhányan közületek rákos, vagy sokak rokona, vagy ismerőse. Jézus adott egy kijelentést </w:t>
      </w:r>
      <w:r w:rsidRPr="001C3DFD">
        <w:rPr>
          <w:lang w:val="hu-HU"/>
        </w:rPr>
        <w:t>Dr. Maldonado</w:t>
      </w:r>
      <w:r w:rsidR="00AE0E3B">
        <w:rPr>
          <w:lang w:val="hu-HU"/>
        </w:rPr>
        <w:t xml:space="preserve">-nak a rákkal </w:t>
      </w:r>
      <w:r w:rsidR="00347280">
        <w:rPr>
          <w:lang w:val="hu-HU"/>
        </w:rPr>
        <w:t>kapcsolatban. Elmondanád nekünk, hogy mi a rák és mit tehetünk ellene?</w:t>
      </w:r>
    </w:p>
    <w:p w:rsidR="00AE0E3B" w:rsidRPr="00AE0E3B" w:rsidRDefault="001C3DFD" w:rsidP="001C3DFD">
      <w:pPr>
        <w:rPr>
          <w:i/>
          <w:lang w:val="hu-HU"/>
        </w:rPr>
      </w:pPr>
      <w:r w:rsidRPr="00AE0E3B">
        <w:rPr>
          <w:b/>
          <w:i/>
          <w:lang w:val="hu-HU"/>
        </w:rPr>
        <w:t>GUILLERMO:</w:t>
      </w:r>
      <w:r w:rsidRPr="00AE0E3B">
        <w:rPr>
          <w:i/>
          <w:lang w:val="hu-HU"/>
        </w:rPr>
        <w:t xml:space="preserve"> </w:t>
      </w:r>
      <w:r w:rsidR="00AE0E3B" w:rsidRPr="00AE0E3B">
        <w:rPr>
          <w:i/>
          <w:lang w:val="hu-HU"/>
        </w:rPr>
        <w:t xml:space="preserve">Egy nap ahogy imádkoztam Sid, az Úr az alábbit mondta: „ Haragszom a rákos betegség szellemére!” Rögtön megértettem, hogy mit akar az Úr ezzel mondani. </w:t>
      </w:r>
    </w:p>
    <w:p w:rsidR="001C3DFD" w:rsidRPr="001C3DFD" w:rsidRDefault="001C3DFD" w:rsidP="001C3DFD">
      <w:pPr>
        <w:rPr>
          <w:lang w:val="hu-HU"/>
        </w:rPr>
      </w:pPr>
      <w:r w:rsidRPr="00AE0E3B">
        <w:rPr>
          <w:b/>
          <w:lang w:val="hu-HU"/>
        </w:rPr>
        <w:t>SID:</w:t>
      </w:r>
      <w:r w:rsidRPr="001C3DFD">
        <w:rPr>
          <w:lang w:val="hu-HU"/>
        </w:rPr>
        <w:t xml:space="preserve"> </w:t>
      </w:r>
      <w:r w:rsidR="00AE0E3B">
        <w:rPr>
          <w:lang w:val="hu-HU"/>
        </w:rPr>
        <w:t>Azt, hogy az egy szellem?</w:t>
      </w:r>
    </w:p>
    <w:p w:rsidR="00AE0E3B" w:rsidRPr="00293DBC" w:rsidRDefault="001C3DFD" w:rsidP="001C3DFD">
      <w:pPr>
        <w:rPr>
          <w:i/>
          <w:lang w:val="hu-HU"/>
        </w:rPr>
      </w:pPr>
      <w:r w:rsidRPr="00293DBC">
        <w:rPr>
          <w:b/>
          <w:i/>
          <w:lang w:val="hu-HU"/>
        </w:rPr>
        <w:t>GUILLERMO:</w:t>
      </w:r>
      <w:r w:rsidRPr="00293DBC">
        <w:rPr>
          <w:i/>
          <w:lang w:val="hu-HU"/>
        </w:rPr>
        <w:t xml:space="preserve"> </w:t>
      </w:r>
      <w:r w:rsidR="00AE0E3B" w:rsidRPr="00293DBC">
        <w:rPr>
          <w:i/>
          <w:lang w:val="hu-HU"/>
        </w:rPr>
        <w:t xml:space="preserve">Pontosan! Az egy szellem. </w:t>
      </w:r>
      <w:r w:rsidR="00AD4648" w:rsidRPr="00293DBC">
        <w:rPr>
          <w:i/>
          <w:lang w:val="hu-HU"/>
        </w:rPr>
        <w:t>Amikor tanítottam másokat és én magam is megtettem ezt Sid, két dolgot fedeztem föl. Voltak olyanok akikért imádkoztam és meggyógyultak rákból, de két év múlva az újra visszatért. Az Úr azt mondta: „Átkozd meg a magját és a gyökerét</w:t>
      </w:r>
      <w:r w:rsidR="00195582" w:rsidRPr="00293DBC">
        <w:rPr>
          <w:i/>
          <w:lang w:val="hu-HU"/>
        </w:rPr>
        <w:t>,</w:t>
      </w:r>
      <w:r w:rsidR="00AD4648" w:rsidRPr="00293DBC">
        <w:rPr>
          <w:i/>
          <w:lang w:val="hu-HU"/>
        </w:rPr>
        <w:t xml:space="preserve"> és parancsolj a halál szellemének, hogy jöjjön ki az emberekből!” </w:t>
      </w:r>
      <w:r w:rsidR="00195582" w:rsidRPr="00293DBC">
        <w:rPr>
          <w:i/>
          <w:lang w:val="hu-HU"/>
        </w:rPr>
        <w:t>Ahogy ezt tettem, százak és százak és százak gyógyultak meg rákból! Most ebben a pillanatban érzem, hogy vannak olyanok akik most néznek bennünket olyan családtagokkal, akik rákosak. Föl fogom most szabadítani ezt a kenetet! Akárhol is legyél aki most nézed ezt, szeretném ha tudnád, hogy nem véletlenül nézed most ezt, mert tudom, hogy a Szent Szellem meg akarja ériteni az életed! Szóval imádkozom most érted! „Atyám, köszönöm neked! Dicsérlek téged, hálát adok neked.” Te, aki most nézel, tedd a kezed arra a testrészedre, ahol a fájdalmat érzed! „Fölszabadítom most Isten erejét abba a testrészedbe! Megdorgálom a halál szellemét! Megdorgálom a rákos betegség szellemét! Megátkozom azt a magjától és gyökerétől most! Jöjj ki a Jézus Nevében!”</w:t>
      </w:r>
      <w:r w:rsidR="00195582" w:rsidRPr="00293DBC">
        <w:rPr>
          <w:i/>
          <w:lang w:val="hu-HU"/>
        </w:rPr>
        <w:br/>
        <w:t>Van egy hölgy aki most nézel bennünket és Izabellának hívnak. Izabella, valami történt benned! Mellrákos vagy, de valami most történik benned! „Imádkozom most minden egyes nőért aki mel</w:t>
      </w:r>
      <w:r w:rsidR="00F053AD" w:rsidRPr="00293DBC">
        <w:rPr>
          <w:i/>
          <w:lang w:val="hu-HU"/>
        </w:rPr>
        <w:t>lrák miatt elveszítette a mellét és imádkozom, hogy visszanőjőn olyanná amilyenné az Úr kezdettől fogva megalkotta! Fogadd el az Úrtól MOST! A Jézus Nevében!”</w:t>
      </w:r>
      <w:r w:rsidR="00293DBC" w:rsidRPr="00293DBC">
        <w:rPr>
          <w:i/>
          <w:lang w:val="hu-HU"/>
        </w:rPr>
        <w:t xml:space="preserve"> Vannak olyanok most Sid, akik lebénultak. Valaki aki most Izráelből néz bennünket, aki három évvel ezelőtt bénult le. Egy férfiről van szó, akit épp most gyógyít meg az Úr! Parancsolok a betegség szellemének, hogy távozzon! Vakság, távozz! Süketség, menj el a Jézus Nevében! Ó Uram, érzem, ahogy Isten jelenléte mindenütt leszáll és látom most azokat, akiknek mellkasi problémáik vannak és azokat akiknek a hátukkal van probléma. Gyógyulj meg a Jézus Nevében!”</w:t>
      </w:r>
    </w:p>
    <w:p w:rsidR="00293DBC" w:rsidRDefault="001C3DFD" w:rsidP="001C3DFD">
      <w:pPr>
        <w:rPr>
          <w:lang w:val="hu-HU"/>
        </w:rPr>
      </w:pPr>
      <w:r w:rsidRPr="00293DBC">
        <w:rPr>
          <w:b/>
          <w:lang w:val="hu-HU"/>
        </w:rPr>
        <w:t>SID:</w:t>
      </w:r>
      <w:r w:rsidRPr="001C3DFD">
        <w:rPr>
          <w:lang w:val="hu-HU"/>
        </w:rPr>
        <w:t xml:space="preserve"> </w:t>
      </w:r>
      <w:r w:rsidR="00273957">
        <w:rPr>
          <w:lang w:val="hu-HU"/>
        </w:rPr>
        <w:t xml:space="preserve">Szeretném, ha mindnyájan megtapasztalnátok Isten jelenlétét és azokat a kijelentéseket, melyek Maldonado pásztor tanításaiban vannak. Mondanál néhány dolgot arról, hogyan járhatunk a természetfölöttiben? </w:t>
      </w:r>
    </w:p>
    <w:p w:rsidR="00F957F2" w:rsidRPr="00823DF8" w:rsidRDefault="001C3DFD" w:rsidP="001C3DFD">
      <w:pPr>
        <w:rPr>
          <w:i/>
          <w:lang w:val="hu-HU"/>
        </w:rPr>
      </w:pPr>
      <w:r w:rsidRPr="00823DF8">
        <w:rPr>
          <w:b/>
          <w:i/>
          <w:lang w:val="hu-HU"/>
        </w:rPr>
        <w:t>GUILLERMO:</w:t>
      </w:r>
      <w:r w:rsidR="00F957F2" w:rsidRPr="00823DF8">
        <w:rPr>
          <w:i/>
          <w:lang w:val="hu-HU"/>
        </w:rPr>
        <w:t xml:space="preserve"> Oké. Bármilyen demonstráció és manifesztáció is történik, ha nincs mögötte ismeret, akkor nem marad meg a szellemedben. Szóval fontos a dolgok megértése! Először is, meg kell válnod az okoskodásoktól és érvelésektől. Ezeknek is megvan a maguk helye, de ha a természetfölöttiben akarsz járni, azt csakis a Krisztus értelmével tudod megtenni, a Szent Szellem által! </w:t>
      </w:r>
      <w:r w:rsidR="00D50AB4" w:rsidRPr="00823DF8">
        <w:rPr>
          <w:i/>
          <w:lang w:val="hu-HU"/>
        </w:rPr>
        <w:t xml:space="preserve">Szóval hagyd abba az elméddel való töprengést és ne próbáld meg kielemezni a dolgokat, mert a hit azt jelenti, hogy elhisszük Istennek amit mond akkor is, ha az elménkben annak semmi értelme sincs! A második, hogy </w:t>
      </w:r>
      <w:r w:rsidR="00DD213E" w:rsidRPr="00823DF8">
        <w:rPr>
          <w:i/>
          <w:lang w:val="hu-HU"/>
        </w:rPr>
        <w:t>merj kockáztatni! Amikor a természetfölötti dolgokról beszélünk, ott tudni kell kockáztatni!</w:t>
      </w:r>
      <w:r w:rsidR="00F41E00" w:rsidRPr="00823DF8">
        <w:rPr>
          <w:i/>
          <w:lang w:val="hu-HU"/>
        </w:rPr>
        <w:t xml:space="preserve"> Ez alatt pedig azt értem, hogy merd megtenni a dolgokat akkor is, ha az elméd mást mond, vagy amit a gondolataid már nem képesek megérteni, befogadni. </w:t>
      </w:r>
      <w:r w:rsidR="003A72BA" w:rsidRPr="00823DF8">
        <w:rPr>
          <w:i/>
          <w:lang w:val="hu-HU"/>
        </w:rPr>
        <w:t>A harmadik pont</w:t>
      </w:r>
      <w:r w:rsidR="00601A0A" w:rsidRPr="00823DF8">
        <w:rPr>
          <w:i/>
          <w:lang w:val="hu-HU"/>
        </w:rPr>
        <w:t>,</w:t>
      </w:r>
      <w:r w:rsidR="003A72BA" w:rsidRPr="00823DF8">
        <w:rPr>
          <w:i/>
          <w:lang w:val="hu-HU"/>
        </w:rPr>
        <w:t xml:space="preserve"> a kijelentés! </w:t>
      </w:r>
      <w:r w:rsidR="00601A0A" w:rsidRPr="00823DF8">
        <w:rPr>
          <w:i/>
          <w:lang w:val="hu-HU"/>
        </w:rPr>
        <w:t>A zsidó nép annak idején jól megértette ezt, hiszen elvárás volt, hogy egy próféta a természetfölöttiben mozogjon, mivel volt erről kijelentésük. Ezt úgy is mondhatjuk, hogy Isten kijelentése ho</w:t>
      </w:r>
      <w:r w:rsidR="00823DF8" w:rsidRPr="00823DF8">
        <w:rPr>
          <w:i/>
          <w:lang w:val="hu-HU"/>
        </w:rPr>
        <w:t xml:space="preserve">zza el bennünk a manifesztálást, vagy a dolgok megmutatkozását. Ehhez viszont nyitottnak kell lenned és késznek arra, hogy a Szent Szellemtől fogadj el dolgokat. </w:t>
      </w:r>
    </w:p>
    <w:p w:rsidR="00823DF8" w:rsidRDefault="001C3DFD" w:rsidP="001C3DFD">
      <w:pPr>
        <w:rPr>
          <w:lang w:val="hu-HU"/>
        </w:rPr>
      </w:pPr>
      <w:r w:rsidRPr="00823DF8">
        <w:rPr>
          <w:b/>
          <w:lang w:val="hu-HU"/>
        </w:rPr>
        <w:t>SID:</w:t>
      </w:r>
      <w:r w:rsidRPr="001C3DFD">
        <w:rPr>
          <w:lang w:val="hu-HU"/>
        </w:rPr>
        <w:t xml:space="preserve"> </w:t>
      </w:r>
      <w:r w:rsidR="00940598">
        <w:rPr>
          <w:lang w:val="hu-HU"/>
        </w:rPr>
        <w:t>Az egyik kulcs am</w:t>
      </w:r>
      <w:r w:rsidR="00AA41D2">
        <w:rPr>
          <w:lang w:val="hu-HU"/>
        </w:rPr>
        <w:t>it tanítottál nekem, az a dicsőítés és</w:t>
      </w:r>
      <w:r w:rsidR="00940598">
        <w:rPr>
          <w:lang w:val="hu-HU"/>
        </w:rPr>
        <w:t xml:space="preserve"> imádat. Mennyire fontos </w:t>
      </w:r>
      <w:r w:rsidR="00AA41D2">
        <w:rPr>
          <w:lang w:val="hu-HU"/>
        </w:rPr>
        <w:t xml:space="preserve">ez </w:t>
      </w:r>
      <w:r w:rsidR="00940598">
        <w:rPr>
          <w:lang w:val="hu-HU"/>
        </w:rPr>
        <w:t>a te életedben és mennyire fontos ez egyáltalán?</w:t>
      </w:r>
    </w:p>
    <w:p w:rsidR="00940598" w:rsidRPr="00AA41D2" w:rsidRDefault="001C3DFD" w:rsidP="001C3DFD">
      <w:pPr>
        <w:rPr>
          <w:i/>
          <w:lang w:val="hu-HU"/>
        </w:rPr>
      </w:pPr>
      <w:r w:rsidRPr="00AA41D2">
        <w:rPr>
          <w:b/>
          <w:i/>
          <w:lang w:val="hu-HU"/>
        </w:rPr>
        <w:lastRenderedPageBreak/>
        <w:t>GUILLERMO:</w:t>
      </w:r>
      <w:r w:rsidRPr="00AA41D2">
        <w:rPr>
          <w:i/>
          <w:lang w:val="hu-HU"/>
        </w:rPr>
        <w:t xml:space="preserve"> </w:t>
      </w:r>
      <w:r w:rsidR="00940598" w:rsidRPr="00AA41D2">
        <w:rPr>
          <w:i/>
          <w:lang w:val="hu-HU"/>
        </w:rPr>
        <w:t xml:space="preserve">Az imádat az, ami lehozza Isten jelenlétét! Az Úr jelenlétét nem lehet felgerjeszteni, manipulálni, vagy kontrollálni. Csakis „vonzani” lehet, méghozzá az imádattal! </w:t>
      </w:r>
      <w:r w:rsidR="00AA41D2" w:rsidRPr="00AA41D2">
        <w:rPr>
          <w:i/>
          <w:lang w:val="hu-HU"/>
        </w:rPr>
        <w:t xml:space="preserve">Saját életemben ez annyira fontos, hogy ha tegyük föl két órát imádkozom, abból egy óra csak dicsőítés és imádat! </w:t>
      </w:r>
    </w:p>
    <w:p w:rsidR="00AA41D2" w:rsidRDefault="001C3DFD" w:rsidP="001C3DFD">
      <w:pPr>
        <w:rPr>
          <w:lang w:val="hu-HU"/>
        </w:rPr>
      </w:pPr>
      <w:r w:rsidRPr="00AA41D2">
        <w:rPr>
          <w:b/>
          <w:lang w:val="hu-HU"/>
        </w:rPr>
        <w:t>SID:</w:t>
      </w:r>
      <w:r w:rsidRPr="001C3DFD">
        <w:rPr>
          <w:lang w:val="hu-HU"/>
        </w:rPr>
        <w:t xml:space="preserve"> </w:t>
      </w:r>
      <w:r w:rsidR="00AA41D2">
        <w:rPr>
          <w:lang w:val="hu-HU"/>
        </w:rPr>
        <w:t>Amikor imádod az Urat, általában zenével teszed, vagy csak imádkozol?</w:t>
      </w:r>
    </w:p>
    <w:p w:rsidR="00AA41D2" w:rsidRPr="007667C3" w:rsidRDefault="001C3DFD" w:rsidP="001C3DFD">
      <w:pPr>
        <w:rPr>
          <w:i/>
          <w:lang w:val="hu-HU"/>
        </w:rPr>
      </w:pPr>
      <w:r w:rsidRPr="007667C3">
        <w:rPr>
          <w:b/>
          <w:i/>
          <w:lang w:val="hu-HU"/>
        </w:rPr>
        <w:t>GUILLERMO:</w:t>
      </w:r>
      <w:r w:rsidRPr="007667C3">
        <w:rPr>
          <w:i/>
          <w:lang w:val="hu-HU"/>
        </w:rPr>
        <w:t xml:space="preserve"> </w:t>
      </w:r>
      <w:r w:rsidR="007667C3" w:rsidRPr="007667C3">
        <w:rPr>
          <w:i/>
          <w:lang w:val="hu-HU"/>
        </w:rPr>
        <w:t xml:space="preserve">Zenével. De a legtöbbször csupán szellemben imádom az Urat. </w:t>
      </w:r>
    </w:p>
    <w:p w:rsidR="007667C3" w:rsidRDefault="001C3DFD" w:rsidP="001C3DFD">
      <w:pPr>
        <w:rPr>
          <w:lang w:val="hu-HU"/>
        </w:rPr>
      </w:pPr>
      <w:r w:rsidRPr="007667C3">
        <w:rPr>
          <w:b/>
          <w:lang w:val="hu-HU"/>
        </w:rPr>
        <w:t>SID:</w:t>
      </w:r>
      <w:r w:rsidRPr="001C3DFD">
        <w:rPr>
          <w:lang w:val="hu-HU"/>
        </w:rPr>
        <w:t xml:space="preserve"> </w:t>
      </w:r>
      <w:r w:rsidR="007667C3">
        <w:rPr>
          <w:lang w:val="hu-HU"/>
        </w:rPr>
        <w:t>De hogy tudod ezt ilyen hosszasan csinálni?</w:t>
      </w:r>
    </w:p>
    <w:p w:rsidR="00C86BF9" w:rsidRPr="00C86BF9" w:rsidRDefault="001C3DFD" w:rsidP="001C3DFD">
      <w:pPr>
        <w:rPr>
          <w:i/>
          <w:lang w:val="hu-HU"/>
        </w:rPr>
      </w:pPr>
      <w:r w:rsidRPr="00C86BF9">
        <w:rPr>
          <w:b/>
          <w:i/>
          <w:lang w:val="hu-HU"/>
        </w:rPr>
        <w:t>GUILLERMO:</w:t>
      </w:r>
      <w:r w:rsidRPr="00C86BF9">
        <w:rPr>
          <w:i/>
          <w:lang w:val="hu-HU"/>
        </w:rPr>
        <w:t xml:space="preserve"> </w:t>
      </w:r>
      <w:r w:rsidR="00C86BF9" w:rsidRPr="00C86BF9">
        <w:rPr>
          <w:i/>
          <w:lang w:val="hu-HU"/>
        </w:rPr>
        <w:t xml:space="preserve">Az imádat fogalma számomra az, hogy IGAZÁN akkor és csakis akkor imádod Istent, amikor már teljesen megfeledkezel magadról </w:t>
      </w:r>
      <w:r w:rsidR="00C86BF9">
        <w:rPr>
          <w:i/>
          <w:lang w:val="hu-HU"/>
        </w:rPr>
        <w:t>és csak Őrá figyelsz!</w:t>
      </w:r>
    </w:p>
    <w:p w:rsidR="001C3DFD" w:rsidRPr="001C3DFD" w:rsidRDefault="001C3DFD" w:rsidP="001C3DFD">
      <w:pPr>
        <w:rPr>
          <w:lang w:val="hu-HU"/>
        </w:rPr>
      </w:pPr>
      <w:r w:rsidRPr="00C86BF9">
        <w:rPr>
          <w:b/>
          <w:lang w:val="hu-HU"/>
        </w:rPr>
        <w:t>SID:</w:t>
      </w:r>
      <w:r w:rsidRPr="001C3DFD">
        <w:rPr>
          <w:lang w:val="hu-HU"/>
        </w:rPr>
        <w:t xml:space="preserve"> </w:t>
      </w:r>
      <w:r w:rsidR="00C86BF9">
        <w:rPr>
          <w:lang w:val="hu-HU"/>
        </w:rPr>
        <w:t>És hogy jutsz el erre a pontra?</w:t>
      </w:r>
    </w:p>
    <w:p w:rsidR="00C86BF9" w:rsidRPr="00B41348" w:rsidRDefault="001C3DFD" w:rsidP="001C3DFD">
      <w:pPr>
        <w:rPr>
          <w:i/>
          <w:lang w:val="hu-HU"/>
        </w:rPr>
      </w:pPr>
      <w:r w:rsidRPr="00B41348">
        <w:rPr>
          <w:b/>
          <w:i/>
          <w:lang w:val="hu-HU"/>
        </w:rPr>
        <w:t>GUILLERMO:</w:t>
      </w:r>
      <w:r w:rsidRPr="00B41348">
        <w:rPr>
          <w:i/>
          <w:lang w:val="hu-HU"/>
        </w:rPr>
        <w:t xml:space="preserve"> </w:t>
      </w:r>
      <w:r w:rsidR="00C86BF9" w:rsidRPr="00B41348">
        <w:rPr>
          <w:i/>
          <w:lang w:val="hu-HU"/>
        </w:rPr>
        <w:t xml:space="preserve">Ehhez kell a Szent Szellem! A Szent Szellem a Segítő – ha behívod, hogy vegyen részt benne, Ő megteszi! Úgy is fogalmazhatnék, hogy amíg a gondolataidban olyan dolgok járnak, hogy mit fogsz enni, mit fogsz csinálni, stb. akkor nagyon nehéz lesz eljutnod az önmagad teljes átadásának pontjára. </w:t>
      </w:r>
      <w:r w:rsidR="007170D7" w:rsidRPr="00B41348">
        <w:rPr>
          <w:i/>
          <w:lang w:val="hu-HU"/>
        </w:rPr>
        <w:t>Le kell győznöd saját magad, tehát a saját kívánságaidat, vágyaidat, hogy az igaz imádat állapotára eljuthass és ebben segít a Szent Szellem</w:t>
      </w:r>
      <w:r w:rsidR="00B41348" w:rsidRPr="00B41348">
        <w:rPr>
          <w:i/>
          <w:lang w:val="hu-HU"/>
        </w:rPr>
        <w:t xml:space="preserve">! Amikor azt mondod neki: „Segíts, hogy imádhassam az Atyát” és Ő jön, belefeledkezel az imádatba!  </w:t>
      </w:r>
    </w:p>
    <w:p w:rsidR="00F06839" w:rsidRPr="00A117EA" w:rsidRDefault="001C3DFD" w:rsidP="00A117EA">
      <w:pPr>
        <w:rPr>
          <w:lang w:val="hu-HU"/>
        </w:rPr>
      </w:pPr>
      <w:r w:rsidRPr="00B41348">
        <w:rPr>
          <w:b/>
          <w:lang w:val="hu-HU"/>
        </w:rPr>
        <w:t>SID:</w:t>
      </w:r>
      <w:r w:rsidRPr="001C3DFD">
        <w:rPr>
          <w:lang w:val="hu-HU"/>
        </w:rPr>
        <w:t xml:space="preserve"> </w:t>
      </w:r>
      <w:r w:rsidR="00B41348">
        <w:rPr>
          <w:lang w:val="hu-HU"/>
        </w:rPr>
        <w:t xml:space="preserve">Készen állsz arra, hogy belefeledkezz az imádatba? De mielőtt megtennéd, bizonyosodj meg arról, hogy Jézust elfogadtad Messiásodnak és Uradnak! Ő hamarosan visszatér! De ha megtérsz, megbocsát minden bűnödet és ez nem nehéz, csak mondd el Istennek, hogy sajnálod! Hidd el, hogy Jézus magára vett minden bűnödet amikor a kereszten megfeszítették érted, és a vére elmosott mindent! Tedd Jézust az Uraddá most! </w:t>
      </w:r>
    </w:p>
    <w:sectPr w:rsidR="00F06839" w:rsidRPr="00A117EA" w:rsidSect="00225E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8E" w:rsidRDefault="0076038E" w:rsidP="00225E43">
      <w:pPr>
        <w:spacing w:after="0" w:line="240" w:lineRule="auto"/>
      </w:pPr>
      <w:r>
        <w:separator/>
      </w:r>
    </w:p>
  </w:endnote>
  <w:endnote w:type="continuationSeparator" w:id="0">
    <w:p w:rsidR="0076038E" w:rsidRDefault="0076038E" w:rsidP="0022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8E" w:rsidRDefault="0076038E" w:rsidP="00225E43">
      <w:pPr>
        <w:spacing w:after="0" w:line="240" w:lineRule="auto"/>
      </w:pPr>
      <w:r>
        <w:separator/>
      </w:r>
    </w:p>
  </w:footnote>
  <w:footnote w:type="continuationSeparator" w:id="0">
    <w:p w:rsidR="0076038E" w:rsidRDefault="0076038E" w:rsidP="00225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55113"/>
      <w:docPartObj>
        <w:docPartGallery w:val="Page Numbers (Top of Page)"/>
        <w:docPartUnique/>
      </w:docPartObj>
    </w:sdtPr>
    <w:sdtEndPr>
      <w:rPr>
        <w:noProof/>
      </w:rPr>
    </w:sdtEndPr>
    <w:sdtContent>
      <w:p w:rsidR="00F7390F" w:rsidRDefault="00F7390F">
        <w:pPr>
          <w:pStyle w:val="Header"/>
          <w:jc w:val="right"/>
        </w:pPr>
        <w:r>
          <w:fldChar w:fldCharType="begin"/>
        </w:r>
        <w:r>
          <w:instrText xml:space="preserve"> PAGE   \* MERGEFORMAT </w:instrText>
        </w:r>
        <w:r>
          <w:fldChar w:fldCharType="separate"/>
        </w:r>
        <w:r w:rsidR="0067050D">
          <w:rPr>
            <w:noProof/>
          </w:rPr>
          <w:t>4</w:t>
        </w:r>
        <w:r>
          <w:rPr>
            <w:noProof/>
          </w:rPr>
          <w:fldChar w:fldCharType="end"/>
        </w:r>
      </w:p>
    </w:sdtContent>
  </w:sdt>
  <w:p w:rsidR="00F7390F" w:rsidRDefault="00F73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FE"/>
    <w:rsid w:val="0000561D"/>
    <w:rsid w:val="0002710C"/>
    <w:rsid w:val="00037522"/>
    <w:rsid w:val="000641DF"/>
    <w:rsid w:val="00082C58"/>
    <w:rsid w:val="0008495D"/>
    <w:rsid w:val="000906EF"/>
    <w:rsid w:val="000976BD"/>
    <w:rsid w:val="000B52AE"/>
    <w:rsid w:val="000B5406"/>
    <w:rsid w:val="000C38E0"/>
    <w:rsid w:val="001137D8"/>
    <w:rsid w:val="00121F9B"/>
    <w:rsid w:val="00124E82"/>
    <w:rsid w:val="00133DA3"/>
    <w:rsid w:val="00137A45"/>
    <w:rsid w:val="001710C2"/>
    <w:rsid w:val="00195582"/>
    <w:rsid w:val="001A1B2F"/>
    <w:rsid w:val="001C1741"/>
    <w:rsid w:val="001C3DFD"/>
    <w:rsid w:val="002205C5"/>
    <w:rsid w:val="00221E49"/>
    <w:rsid w:val="00225E43"/>
    <w:rsid w:val="0023459C"/>
    <w:rsid w:val="0023540E"/>
    <w:rsid w:val="00246B79"/>
    <w:rsid w:val="00246F4E"/>
    <w:rsid w:val="00273957"/>
    <w:rsid w:val="0028566D"/>
    <w:rsid w:val="00291C7E"/>
    <w:rsid w:val="00293DBC"/>
    <w:rsid w:val="002966F7"/>
    <w:rsid w:val="002B5F54"/>
    <w:rsid w:val="002C4822"/>
    <w:rsid w:val="002F1E08"/>
    <w:rsid w:val="002F21B2"/>
    <w:rsid w:val="00302A93"/>
    <w:rsid w:val="0033058B"/>
    <w:rsid w:val="00332877"/>
    <w:rsid w:val="0034089A"/>
    <w:rsid w:val="00347280"/>
    <w:rsid w:val="00351CF8"/>
    <w:rsid w:val="00356450"/>
    <w:rsid w:val="0037177F"/>
    <w:rsid w:val="0038116F"/>
    <w:rsid w:val="00385A01"/>
    <w:rsid w:val="00391A55"/>
    <w:rsid w:val="003A0EB7"/>
    <w:rsid w:val="003A72BA"/>
    <w:rsid w:val="003D76CD"/>
    <w:rsid w:val="003E6E5F"/>
    <w:rsid w:val="003F5E7C"/>
    <w:rsid w:val="00400775"/>
    <w:rsid w:val="00407B90"/>
    <w:rsid w:val="00413B76"/>
    <w:rsid w:val="0041557C"/>
    <w:rsid w:val="00462323"/>
    <w:rsid w:val="00475496"/>
    <w:rsid w:val="0048249B"/>
    <w:rsid w:val="0049389C"/>
    <w:rsid w:val="004A4F9E"/>
    <w:rsid w:val="004A5C71"/>
    <w:rsid w:val="004D361B"/>
    <w:rsid w:val="004F61A4"/>
    <w:rsid w:val="00527494"/>
    <w:rsid w:val="0053319A"/>
    <w:rsid w:val="0054503C"/>
    <w:rsid w:val="005454F5"/>
    <w:rsid w:val="005A1AC5"/>
    <w:rsid w:val="005A344E"/>
    <w:rsid w:val="005A6BFF"/>
    <w:rsid w:val="005C1A94"/>
    <w:rsid w:val="005E552D"/>
    <w:rsid w:val="005F3461"/>
    <w:rsid w:val="00601A0A"/>
    <w:rsid w:val="0062576A"/>
    <w:rsid w:val="006407FE"/>
    <w:rsid w:val="00641C6B"/>
    <w:rsid w:val="00642145"/>
    <w:rsid w:val="00655E04"/>
    <w:rsid w:val="0067050D"/>
    <w:rsid w:val="00675C45"/>
    <w:rsid w:val="00682AA2"/>
    <w:rsid w:val="006D6B53"/>
    <w:rsid w:val="006D7340"/>
    <w:rsid w:val="006F1BEC"/>
    <w:rsid w:val="00710395"/>
    <w:rsid w:val="00716865"/>
    <w:rsid w:val="00716D28"/>
    <w:rsid w:val="007170D7"/>
    <w:rsid w:val="007522D8"/>
    <w:rsid w:val="007523C5"/>
    <w:rsid w:val="00755535"/>
    <w:rsid w:val="0076038E"/>
    <w:rsid w:val="007667C3"/>
    <w:rsid w:val="00793C0F"/>
    <w:rsid w:val="007B25FE"/>
    <w:rsid w:val="007B2D84"/>
    <w:rsid w:val="007F0E43"/>
    <w:rsid w:val="00800595"/>
    <w:rsid w:val="00805C56"/>
    <w:rsid w:val="00823DF8"/>
    <w:rsid w:val="0084652B"/>
    <w:rsid w:val="00847200"/>
    <w:rsid w:val="008558DA"/>
    <w:rsid w:val="00862142"/>
    <w:rsid w:val="0087544C"/>
    <w:rsid w:val="008808B6"/>
    <w:rsid w:val="0088700A"/>
    <w:rsid w:val="008A14F5"/>
    <w:rsid w:val="008A5196"/>
    <w:rsid w:val="008B663B"/>
    <w:rsid w:val="008E277A"/>
    <w:rsid w:val="008E27FF"/>
    <w:rsid w:val="009142E3"/>
    <w:rsid w:val="009261E0"/>
    <w:rsid w:val="00933DCE"/>
    <w:rsid w:val="00940598"/>
    <w:rsid w:val="00943E7B"/>
    <w:rsid w:val="009C21A0"/>
    <w:rsid w:val="009D4752"/>
    <w:rsid w:val="009D5EB9"/>
    <w:rsid w:val="009F3D00"/>
    <w:rsid w:val="00A117EA"/>
    <w:rsid w:val="00A14AEB"/>
    <w:rsid w:val="00A30C72"/>
    <w:rsid w:val="00A32740"/>
    <w:rsid w:val="00A609FD"/>
    <w:rsid w:val="00A611B9"/>
    <w:rsid w:val="00A6227B"/>
    <w:rsid w:val="00A62DE6"/>
    <w:rsid w:val="00A74548"/>
    <w:rsid w:val="00A75ED5"/>
    <w:rsid w:val="00A937D5"/>
    <w:rsid w:val="00A96DA0"/>
    <w:rsid w:val="00A97A2D"/>
    <w:rsid w:val="00AA41D2"/>
    <w:rsid w:val="00AB7FD5"/>
    <w:rsid w:val="00AC545F"/>
    <w:rsid w:val="00AD4648"/>
    <w:rsid w:val="00AE0E3B"/>
    <w:rsid w:val="00AE464F"/>
    <w:rsid w:val="00AE52DA"/>
    <w:rsid w:val="00AF13C9"/>
    <w:rsid w:val="00AF1DE6"/>
    <w:rsid w:val="00B07F90"/>
    <w:rsid w:val="00B125F3"/>
    <w:rsid w:val="00B16A20"/>
    <w:rsid w:val="00B2207D"/>
    <w:rsid w:val="00B41348"/>
    <w:rsid w:val="00B87DC7"/>
    <w:rsid w:val="00B903CE"/>
    <w:rsid w:val="00B94E41"/>
    <w:rsid w:val="00B950D7"/>
    <w:rsid w:val="00BA1B93"/>
    <w:rsid w:val="00BC030F"/>
    <w:rsid w:val="00BC2591"/>
    <w:rsid w:val="00BE26FB"/>
    <w:rsid w:val="00C25A80"/>
    <w:rsid w:val="00C47C82"/>
    <w:rsid w:val="00C657D4"/>
    <w:rsid w:val="00C841D9"/>
    <w:rsid w:val="00C86BF9"/>
    <w:rsid w:val="00C87F25"/>
    <w:rsid w:val="00C925C9"/>
    <w:rsid w:val="00C97B2B"/>
    <w:rsid w:val="00CC03B7"/>
    <w:rsid w:val="00CD4E7A"/>
    <w:rsid w:val="00CD6B01"/>
    <w:rsid w:val="00D10EC7"/>
    <w:rsid w:val="00D50AB4"/>
    <w:rsid w:val="00D57660"/>
    <w:rsid w:val="00D661E8"/>
    <w:rsid w:val="00D704B0"/>
    <w:rsid w:val="00D75641"/>
    <w:rsid w:val="00D80306"/>
    <w:rsid w:val="00D868E2"/>
    <w:rsid w:val="00D970EE"/>
    <w:rsid w:val="00DD213E"/>
    <w:rsid w:val="00DD2CB7"/>
    <w:rsid w:val="00DD349D"/>
    <w:rsid w:val="00DF41DA"/>
    <w:rsid w:val="00E163CD"/>
    <w:rsid w:val="00E16C04"/>
    <w:rsid w:val="00E220FD"/>
    <w:rsid w:val="00E3182C"/>
    <w:rsid w:val="00E5430A"/>
    <w:rsid w:val="00E6799D"/>
    <w:rsid w:val="00E92BF5"/>
    <w:rsid w:val="00EE5B8C"/>
    <w:rsid w:val="00EF0721"/>
    <w:rsid w:val="00EF2660"/>
    <w:rsid w:val="00F053AD"/>
    <w:rsid w:val="00F05E2B"/>
    <w:rsid w:val="00F06839"/>
    <w:rsid w:val="00F104DC"/>
    <w:rsid w:val="00F1221E"/>
    <w:rsid w:val="00F2003E"/>
    <w:rsid w:val="00F41E00"/>
    <w:rsid w:val="00F44C20"/>
    <w:rsid w:val="00F7390F"/>
    <w:rsid w:val="00F86056"/>
    <w:rsid w:val="00F957F2"/>
    <w:rsid w:val="00FC003A"/>
    <w:rsid w:val="00FD2C34"/>
    <w:rsid w:val="00FD7821"/>
    <w:rsid w:val="00FF37CB"/>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E43"/>
  </w:style>
  <w:style w:type="paragraph" w:styleId="Footer">
    <w:name w:val="footer"/>
    <w:basedOn w:val="Normal"/>
    <w:link w:val="FooterChar"/>
    <w:uiPriority w:val="99"/>
    <w:unhideWhenUsed/>
    <w:rsid w:val="00225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E43"/>
  </w:style>
  <w:style w:type="paragraph" w:styleId="Footer">
    <w:name w:val="footer"/>
    <w:basedOn w:val="Normal"/>
    <w:link w:val="FooterChar"/>
    <w:uiPriority w:val="99"/>
    <w:unhideWhenUsed/>
    <w:rsid w:val="00225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3841</TotalTime>
  <Pages>6</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167</cp:revision>
  <dcterms:created xsi:type="dcterms:W3CDTF">2013-05-30T11:58:00Z</dcterms:created>
  <dcterms:modified xsi:type="dcterms:W3CDTF">2013-06-04T16:41:00Z</dcterms:modified>
</cp:coreProperties>
</file>