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336579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ATYÁM KÜLDTED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Atyám küldted hozzánk áldott Szellemed,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 általa megérezzük jelenlétedet,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Hogy itt vagy, itt vagy közöttünk</w:t>
      </w:r>
    </w:p>
    <w:p w:rsidR="00336579" w:rsidRPr="00955CCB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Hogy itt vagy, itt vagy most velünk!</w:t>
      </w:r>
    </w:p>
    <w:p w:rsidR="00955CCB" w:rsidRPr="00955CCB" w:rsidRDefault="00955CCB" w:rsidP="00955CCB">
      <w:pPr>
        <w:spacing w:line="360" w:lineRule="auto"/>
        <w:rPr>
          <w:sz w:val="24"/>
          <w:szCs w:val="24"/>
        </w:rPr>
      </w:pPr>
    </w:p>
    <w:p w:rsidR="00955CCB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Teremtő Isten, Egek Ura, Mindenható Király,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Kezedben tartod a mindenséget, </w:t>
      </w:r>
      <w:proofErr w:type="gramStart"/>
      <w:r>
        <w:rPr>
          <w:sz w:val="24"/>
          <w:szCs w:val="24"/>
        </w:rPr>
        <w:t>nincs</w:t>
      </w:r>
      <w:proofErr w:type="gramEnd"/>
      <w:r>
        <w:rPr>
          <w:sz w:val="24"/>
          <w:szCs w:val="24"/>
        </w:rPr>
        <w:t xml:space="preserve"> miről ne tudnál!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Ismered minden tettünket, ismered szívünket!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Előtted térdelünk Atyánk, tisztíts meg minket!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Mikor sűrű ködben szentséged leszáll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Bensőnk </w:t>
      </w:r>
      <w:proofErr w:type="gramStart"/>
      <w:r>
        <w:rPr>
          <w:sz w:val="24"/>
          <w:szCs w:val="24"/>
        </w:rPr>
        <w:t>megrendül</w:t>
      </w:r>
      <w:proofErr w:type="gramEnd"/>
      <w:r>
        <w:rPr>
          <w:sz w:val="24"/>
          <w:szCs w:val="24"/>
        </w:rPr>
        <w:t xml:space="preserve"> és az idő megáll,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Mert itt vagy, itt vagy közöttünk,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mert</w:t>
      </w:r>
      <w:proofErr w:type="gramEnd"/>
      <w:r>
        <w:rPr>
          <w:sz w:val="24"/>
          <w:szCs w:val="24"/>
        </w:rPr>
        <w:t xml:space="preserve"> itt vagy, itt vagy most velünk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</w:p>
    <w:p w:rsidR="00336579" w:rsidRDefault="00336579" w:rsidP="00955CC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Kérlek</w:t>
      </w:r>
      <w:proofErr w:type="gramEnd"/>
      <w:r>
        <w:rPr>
          <w:sz w:val="24"/>
          <w:szCs w:val="24"/>
        </w:rPr>
        <w:t xml:space="preserve"> tisztíts meg egészen, és szenteld meg életem,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Hogy minden perc, minden pillanat csak a tiéd legyen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Kérlek</w:t>
      </w:r>
      <w:proofErr w:type="gramEnd"/>
      <w:r>
        <w:rPr>
          <w:sz w:val="24"/>
          <w:szCs w:val="24"/>
        </w:rPr>
        <w:t xml:space="preserve"> tisztíts meg egészen, és szenteld meg életem,</w:t>
      </w:r>
    </w:p>
    <w:p w:rsidR="00336579" w:rsidRDefault="00336579" w:rsidP="00955C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Hogy minden perc, minden pillanat csak a tiéd legyen!</w:t>
      </w:r>
    </w:p>
    <w:p w:rsidR="00336579" w:rsidRDefault="00336579" w:rsidP="0033657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Csak a tiéd legyen! ://</w:t>
      </w:r>
    </w:p>
    <w:p w:rsidR="00336579" w:rsidRPr="00955CCB" w:rsidRDefault="00336579" w:rsidP="0033657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Egészen a tiéd! Egészen a tiéd! A tiéd! Csak a tiéd!</w:t>
      </w:r>
      <w:bookmarkStart w:id="0" w:name="_GoBack"/>
      <w:bookmarkEnd w:id="0"/>
    </w:p>
    <w:sectPr w:rsidR="00336579" w:rsidRPr="0095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336579"/>
    <w:rsid w:val="00361FA9"/>
    <w:rsid w:val="009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2015-11-24T21:17:00Z</dcterms:created>
  <dcterms:modified xsi:type="dcterms:W3CDTF">2015-11-24T21:17:00Z</dcterms:modified>
</cp:coreProperties>
</file>